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56A9" w14:textId="4125E160" w:rsidR="00750E14" w:rsidRDefault="00750E14">
      <w:pPr>
        <w:rPr>
          <w:u w:val="single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inline distT="0" distB="0" distL="0" distR="0" wp14:anchorId="6E6AFFE6" wp14:editId="4BEB0937">
                <wp:extent cx="6492240" cy="226154"/>
                <wp:effectExtent l="0" t="0" r="381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226154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5F9B3" id="Group 1" o:spid="_x0000_s1026" style="width:511.2pt;height:17.8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OqgquAAABI5BQAOAAAAZHJzL2Uyb0RvYy54bWzsnW+PHDmSn98b8Hdo&#10;6KWB26msysqqEnb2cN71LQ442wtf+wP0SD0j4SS13K3Z2b1P7ycYJDMiK4PJ3tEdZLj3cNPqTjLI&#10;YJBB8hd/+Nu//8vHDzd/vn98ev/w6ftXw292r27uP715ePv+00/fv/rft//4d+dXN09f7j69vfvw&#10;8On++1d/vX969fe/+8//6be/fH59v3949/Dh7f3jDUQ+Pb3+5fP3r959+fL59XffPb15d//x7uk3&#10;D5/vP/Hxx4fHj3df+PXxp+/ePt79AvWPH77b73bTd788PL79/Pjw5v7pib/+QT+++l2i/+OP92++&#10;/M8ff3y6/3Lz4ftX9O1L+u9j+u8P8t/vfvfbu9c/Pd59fvf+Te7G3d/Qi4937z/RaCX1h7svdzc/&#10;P76/IvXx/ZvHh6eHH7/85s3Dx+8efvzx/Zv7xAPcDLsFN398fPj5c+Llp9e//PS5DhNDuxinv5ns&#10;m//x5z8+fv6Xz3961N7zz39+ePOvT4zLd798/um1/S6//6SFb3745b8/vEWedz9/eUiM/+XHx49C&#10;ApZu/pLG9691fO//8uXmDX+cxst+PyKGN3zb76fhOKoA3rxDSlfV3rz7b7niYTrsx1LtcpJK3929&#10;1iZTN3O3fvfbz+/fvOb/81Dxr6uh2p5S1Pry8+P9q0zkYxeNj3eP//rz579Dqp/vvrz/4f2H91/+&#10;mmYooyOd+vTnP71/I6MsvzCqf3q8ef+WUXh18+nuIwPJV2n0ZjgKd6WQVrkTlpJYbj49/P7d3aef&#10;7v/h6TNzmxVH/fKnx8eHX97d3719kj/LEHkq6VfXjR8+vP/8j+8/fBC5yb8zwyyPxfRaGTOdun94&#10;ePPzx/tPX3QtPt5/gPeHT0/v3n9+enXz+Pr+4w/3MPn4T29Th+5ePz2++V/0m87x7y+P91/evJN/&#10;/kgn8t+Ra/2Qejx3Uth5YqZ2Tr6Dzq0y+fwcShOvziEG+PHpyx/vHz7eyD/oMZ1M0/ruz//8JN2l&#10;aCkiHf70IONWxlg6lYebPoruQZk9leHkt6sBfdZ6/Zd3d5/v6Y2QnWfOocyc9PlmmITdXKSs5ye7&#10;mFNl/SLFukZyuAynVzfXK/my589pFe/OSYmaoXzzsw6ljFMZPhTjWwZS/vTT2zzjb1EEP378gLr9&#10;L9/dQPDmF/nvUHRyLcYUr8V2N+9u9jS5T9xaYiykWqpBjFGrxcbzEJJD29Ryl/0Y9e1oio2nMSQ3&#10;mXLTdIjIMai11WG/P4f02FVrwQa3F1OsSY9R7yI4WGEMx1Pcw8EK5HjcRSwPViJtilYm4xTKBA06&#10;8zKch304iqyZuST6Ieyjlct+t29QtILZD/GctpKRCR32cW8lMx2jLu6tYDhKxILZW8GEYtk7sZxP&#10;h7iDVixDKJW9k8rpfIwJWqkczyHHVijDNMVC2VuhHKeYZyuUwyVWDgcnEyZYoLkOTiiwEimvg5XJ&#10;xKqKCDqpoJZCglYop1M4Dw9WKocppmdl0lA4ByuUeFIfrER2N9OO/91Mx+PhSq0frEyaJeVcWXVi&#10;u6QVS7uklUu7pJVMu6QVTbukFU67pBVPu6QXUGPkx24Zjd0yOnbL6Ngto2O3jI7dMuJe0jmXjt0y&#10;OnbL6OhlFOiCo5dPpAmOVjjpfBUpl8kKRw9ZTh9wxKuHuLt3eiy+e/3mL5/ywY5/3XA1+f7VLctb&#10;TnqfH57kTifnPE6Qt3onSTXkqyl+ccWRpxRPx3fapJwvzkK31BGVFE/XptXigyuOFKR4uUNeU9+7&#10;4gyyFL+k+9RaZw6uuJyjpDznJL00XNMffYXMLcegqMLRV8j86j1xleHJV8gcc5CPWjj5CpnnIWba&#10;y1eOKMI0Z5CohYWEM9McMoIKKAorY7n8pxZCKaMvXIXMNNeUqAUvZzkjpBZCptEetgU5A0gF9vio&#10;BS9p2eNThZhpL+lDZpo9OmrBS5rdU1twTOsUyWtU7rUChd2KjuGeeytahPv+ragJALFblACNsXbv&#10;vsgSL/+8+eX7V0l5vLp5B2ihNzD5+PHhz/e3D6nYF1nsuRCMlmvhXOLDp/WS43l3LsNeypSfnzPV&#10;UdQnVMfT4VRGvJQpP7UsJ8GLjpzceHZbhOXCKYSfV5ibz9TuxnG8XNjDhPJ24XE6yEYihbmvMBdV&#10;4IWxNz//8P7Nf73/Nzt84/445iqX4aDjh9jScB24sbLXCbnL+XDKIFv+BpSmM5GLzHAuOIhvwv+W&#10;Kx7GnTK0302DrvXS4P58PGln7OVc63ELQvVIZ+ZvMicdT/43rTgczyHRYQeSmIkez1Oa8KUz03gq&#10;7Q0gBWXxbLa3H2QRpEE7wWBeB2lA8xRhcp/zCVW7mP/O9YjrTV6km+2USuO4S6qg9PtwzvPlPByY&#10;7boMU/PDAcwz9Yx70/QMjvZ0V+sdJ7ZNQ5LGcj9OzE/X2vE86tDKpYp5tMZXmZk6DNypdtpBbk11&#10;Yypl1mR7PI07XaSH43hww3C87PJaOOwu57QUygjJtNNae9ZUWX+evv9N+yfosQ7EfkfLdhym47jL&#10;ywjqvjWa0F1h2I/UXxuHtdZOu71c/JhI57Nfl6fDEV7lSxpjIw6uaHmPQxH0N3UeToxQkvD+5OTL&#10;mhi1E+7P1+rZc/Dmw8PTvTIqO4DinmUrSKt2xvaeHj68f1vg46fHn374/YfHmz/fiaEl/S8PmCv2&#10;IZ3lZvT07rX8BQhf8UgFMH94ePtXUN7HBzYoJinWJf7x7uHx317d/IKl5vtXT//n5zvB5z/80yeg&#10;1cvASmI3S7+Mx5McRx7tlx/sl7tPbyD1/asvrzisyj9//4XfqPLz58f3P72jJT1JfHr4B0wbP75P&#10;4K/0T3uVOwu6+x8E8zLf1UCQYd6k6r42zKvrPc+UApgPJwGBvibIu98LxCZ0udan2T+DwUxWc3uP&#10;bjN0tJZi0wup2ZvedHHXGAsaM7iV3HgUHGe9c2iIWm4/xTgOSqaWa9FDWdZyl06YdxjOcQftJQ9t&#10;FTLscF70ncB16yw7pPcQg2sO5x3Y0mKKVigxNiQavg7OoHBd0EUrlga65mDeYdoPcRetYEBR43FE&#10;65pOMuLhOFrRcDALSYramknuEmK+zrfDes+HBjRrlwvHqVg2Hu49Xk5xN514JlDSiPMF4gvuGq5q&#10;u26E55imFdBwbmC0DvTlJNOgaSXEoThePQ73HY6Nue6R3xa+76BfDn6C8K+LXY4OdYLsd2M8O+Xm&#10;WEsOnJVimnYJDZdDLHe5XM40sQvGNL2M9g1U2a6i0xgvIocCDwMTJJpKchKo3WypYDkd1YLD2DCY&#10;yGm4lmyStALiIhcLaLQCau1jcsWrbaOQGiStfFob7WjFI1eyeCyteIYhXkEOAOaIHZN0APA+3r8d&#10;/DtcMPZFAnfwb7x4HPY7nE+xHl5gv9FqdMAvC7bRQysZMT6tL2+H+rYOGQ74neJ16JDfxiHI474N&#10;5QviMU/GWMZcUG2xholhsgumabaY7IJpl7Qrpl3Sy6XVT7tk2jTtkmmXtLtOsyQXu87xBBnrLdkt&#10;o1O3jLhY97beLSOQiV6a3TI6dcvo1C0jnGA6+ykgT9XoTbmfu2V07pYReF9v690yEoypk6NuGQmq&#10;0UmzW0aXbhkJcNvX+qVbRhcvo2gXEOjaNB3tehcrHd1Pwo3lYuWjGKzbTYF1Ou16aPaE9Hfa9VDv&#10;tjhDBfIV2/XQ8bY4AyHFK666NANO3loCk1LcmT6skXHythLmlxQv1oErMx2Qsu3Mtl1v8jYxuRZL&#10;A7Fdb/I2sQxs3lb49KpL7AOuS5njIWSZ7cBVyDzHdr2Tl6/cSIWH2K7H5mBbyJD8bWzXY49wFbKQ&#10;Z/R8KWUsAK5CZjq267FjuAqZ6X0oaYwFtsK2XY/9w1Uo87oi5Vc8eElv2/XYTVwLmWmcazIGvWyB&#10;TcVVyEwryqYGQPnOlMoWevYWW0FuTSJpLkVRC17S2UJwO5sHrrrkJS03ntRCuJ7PXtIZsL/luhJ1&#10;yUta/FVSC6Gkz17ScheRCtw1oha8pOWqkSqEkgbut8MqV4lUIWSaPclVyJLmLhB0ia3JVchMc9aP&#10;KnhJy2FfulStl0nN6BRZ2ohlyxIbsexJYiOWTUdsxGwoNIZRphgG9J9iI85Xmw0jMdfTPJYJcqb1&#10;2Ujs7RGfk/1rf9lnBeyMGYdxkhMv7GAyLX1SA+j5LLcQvkxnrkt5aDYtc+NhkIMc1YZhRBEol4ki&#10;9/6s0inCCl79tJ9ONTjB81FsYcrPTAzwt67qUqb81LIC+4pXnXTKmKFKId9MrrLH5qpT73xgpZu+&#10;AgaNcqaG2nGPzc59Ohcz42FA7fJJpsXmoA0H/k+noYyaI4m9S06xtOYGU2Bi8Twsf+9rZ5ywjc+V&#10;mHRqHIURtjQhtt+BplmWQI/lbCzcilGzm6VpNwhMQr3LCXVvSQIfy7WAT5id2DvWv0lo0jOGcCa6&#10;xyDpxxB7aDGVHnZsybbBI9E0OmHV5L/GYJkpebRAZ9gLpf8gx4ynVimFys8ytOcDx5TELJhw5aiU&#10;8pMj15kOo+BBMkDTlK3BVVYs2OwHg1fAwu48ACbLPV9qnia8rHPffCv+t9ymUFU5szrRCm6Q1NyU&#10;yJ7Hi7JcO2Q/XoZneAsUTSe9vQAfeqGddmPe5vHAmPS0UtsEjJY7PTUFbcZZbk1sq3yKPV75vPbB&#10;YDh3Fx342dGitglYzQlV2yzhE53LbjzEZA+XQ117eAv4pQKYjfuNtjnOLj6eM/9blucBZnSps7ZH&#10;nQmVFVRmcYe4nC5sUnZFAHbnExxo9vQcNbY/7ASPEnmeL6M6xsxt7i55EQ54YHgXggEwnHgUrbmf&#10;NDTlamzLmlEOAbvzYRk0G7AvT4FSqPzUwvN2ITh13epLofLzqjAINB47foGvDbehf75cuNKaATVb&#10;4mVisdhvh7rLCjJdmfBN+N+0j4fxmM+D4o9RbMH6bX8pKvt6Fs/nhvnb1UCvNcio5RPrXLHKdpQh&#10;1Vl6IgbTcgjojY9OnsFsBXkwfRP+N+XidMr7Byv8or4jpb3xIlh0Wvy7Qc+e5ZOcc3QegXijeLv1&#10;AvtArnc4q8gLyVM+Bw2X3Yl2jWSPu7xpn0/oqO62OEBoUxxctIulqXxywiNF77DLv+ODs74l+gmc&#10;NaM5SpXvawOdGz0PeqAtbaaTQFqRy4PctBM8hOF/1slw2HFiSdWWR01iWLO7oZs581RNf76epS+O&#10;Nt+Yow3nUedok5bE13a0GXf5PFWuEMXZ5iQ3GfW1qa5mJaT6bwqoxFURRBCy3LTSqm+52oxH1QDW&#10;N4b9twKRkImIsSpqMbUJrRFDZ9RSDWIW1Twc1W9njRwruJKbLmJTW2XUws3cOBPquUYORVjJsRlG&#10;5NglarEWOedk06DnXGzOF42IW+ufXHtqyw1+XSxlk2CnPFDkc8PnHLO32kMrkYaABysSLqPxjJEr&#10;ZeW5NYhWKk2KzsGmQdG51wwSPCco/BrXcoSrfeQ0FE0c713DRSqmaAXDwTCkaAVD5xoUrWQIkgyW&#10;isRzV1aGZhetYMKlJ3fMmd7pFK9l51QT0vMONaijSCbOnward8Cvc6YhrDYk5wQS61QXSBnPaudF&#10;07T+LSIpG9bpl2DKnEOgOZ7Ok6Zd0q6Ydkm7aNol/aJpSNP50jRpOl+adslue6bzpmnT9Bt/g6Mr&#10;h5rVvdr508QLyEVRJkLRCvf+NEl/u1XOkbzT7MmitZi7Xjka4YzezKA4Rmz2XARLom+4nMRmT27L&#10;tjPMVSleb6ZLMwyWHVucaSjF69Xyqrg3L2ybPblWW/oZoG2YPUE3XYXMb2z2BClwFTLHnCTy9fiK&#10;B29Iytj0bWz25MBtW9g2e3K3dxWyiGOzJ7YpVyEzHZs90QKuQmY6NnsuAyazoGOz5yJgctvsiWqw&#10;Xcow7i0baSCHZcBkZtqHM8rFuEYQz9GJlBXLkygFsTzJqhfLk9rFuORfW55UqajhKZ3VpLOzWSmD&#10;S4T06DW+3MrnEgVlKACOXJxksZSS5Xv5uSzHfaVO4lKm/NSynNxztM7hKEYEHbdSpvzUspxP81p6&#10;TlnO/CirFt25D9tl85AyBhz969Qr/Sw/l+OAlepSscBSqPxcMve8wqfThMeBZ28NFJoHbzhPBw/p&#10;WUBzT+SkkCuo0QxoyglYLQXXyI2ziClDxhIpQZUJ5ipEZ+OlvURoPU74O13a87euBm1s5HwzUaID&#10;ruG61gAfDxqJXjozgUulWf1MBk1s5GHHnmIGrSBw06hTrzSV/87Rv04dLys/J7Q4UWzVHF+++1rK&#10;YyF+LImgyniWgMfdpHOw9CahfbKcU3SoTiFP2P+WhzKhh1JtP9TIaLU6nke5HBf9UJoBdVkoGE/2&#10;Jb4O80raR76V+DqWn4P9klr+2rAfgVa6IvPKKajfRf78NSPs5P58YSEms49F8/wNIHIrtHgGtomI&#10;mD36N5IGwVuFAATqCbpmoYxW7BqSquQIDY7I2TsZNr105i8WTzsi9kZ20MRaawNncYzDKc5a5UC/&#10;cwrVWxeElcQwMciRMBzqx0yJGHaoH6ENMcsutO4MJhNIxMF+2PYaXFuhnEiMFlF0UmkFnTjcj1QO&#10;IUUrGLGGh+PocL9jLGmH++HAEYeNOtzvqPm/1ubOAvdrRO+I/a5O7jGh7auzx8fUEZ8ec20lg1Uw&#10;GkcP/LUy+rmIupielQtm/LiHV8DfKscO+JPcGCHHDvnba37ANak46K9N0Uol5NhBf62ckgvwL1gq&#10;C+Av0g4vqN8L6nfTRujsTtMuaff9dkm79bdL+rXTwgftAaBN0+q0dkm734Qr10XSxdumC6RLSipS&#10;pj6ULmVJcurqGZijR4z0vtPAHBd4kcJ85a58FUqwQAURFReZGHPELdxCP0hBiscAnEeKNjHHBSJY&#10;eC2uS9e9XyCCGX7Tu7wCStJd6mVvd7B/2//tUIsFIigJBITjIWbZI4IdmKOXbwfmuJBwZjrGHJeI&#10;YBZyjDkuEMHs0nY7396XQOsCEZTzgYxSA3P0ku7AHL2kOzBHL+ntUAuQRTs1ZIsWHqpTdpp8OqeW&#10;7vFiYEggJXwnkJKTj4CUFSi4Bin1hLPhHa/zv8COM0DpkQQFKI6X7E/iIBn8/ooL7iItEJe6jE88&#10;K88QvpTZ/bH4UVfAoyJYy2RH3Piya6j1W/dM+N8yhnMas5yBXLwzm7jS6TQeLkf16y/9OOwkIZvI&#10;br+/EOjRi/CQDE12Aam39Lw+jEN2CMXD3bu6Habi40x2Nbq01lqBr5QrnOLkxEY7cufDaVurlEJr&#10;A3HZH7KnNu74g+Lshd08kYSchAc4l0377bTDr2itd6sNptNy6iMJ5EiLRcXa4B4wUft/wQ004wuZ&#10;N1z+VCxyV2Tm9TZ4Js+ZLjj8QBdZ3E58ZEGJYNI+ajtz2iOQxbcu2FRQQF1e10Ql/bBySGDEgcAc&#10;wz2ezfguamckCVk3hxMRCaXiKCm+DNEjTouFiwNNum9MklJvR4Kr7gYJ7yjRIiwD7Ce2wf0lDynL&#10;B4zcfSPORNcP3sykIelukCc9ckAJWPvk852NJ0AGnTQEEmgARplQXHIHFGiawdRc57AsD51nB6Jr&#10;Mnq9nVJRxSwX0BrqVKiVn0o1F+RmuZErkitlPgjIpXGjsFLdzmyp5a7UwYt36DcGEzNVLUzMeY2F&#10;9bVhYqIOdD5ce4eydwhOLPayvDR/lXeoXInwbCvpFWPf0NlAZ7FT9GRFqwZ1Uluh5e+K727WabFz&#10;VFrExUQds5fElKZonRoKtVIjciqiZq+HbFlc0tbJMeyVHIElETmLeRHzFpJzIDHDH9FznqETjypE&#10;/XMY8REHzUisVhbD7iw+jescO4w4lq2DiIVSTNCKJBxB2QvqSLfpWZnE9KxI1HN1nV+HDmPui0bQ&#10;ocOcVUJ+HTi8x2IQiMSBw5gNY4JuhQzq0riy3Bw2jKE3Jmglsk9mnlVd4KDhESg+mjMOGSZkJmTZ&#10;CoU8ziHBK2h4tX8OGlZ38XUZO2Q47J3DhQUNCohZcTRBKAcMt0taibRL2nXSLunXSQOAc9nVmjRl&#10;e6qrtF2yG3yUwKxOmlaJtVvvltGLW2iF0QM9JW5QRj7RsnAJ1tJyjbSA8wfVNeYW2zNAUg8P6dmp&#10;AZJ6cEgvew3HTA8NMaU4gMUgKdcuiySxoqV4RSKW4NnC7ZPFKsXL4e4K81y4fXY4ZnrHz+xM1nLM&#10;9CBvB0jqYd4OkNTDfx0gqZdvB0i6kHAWcQySLoDeHEZ5G4OkS9fPLOYYJF26fmZBxyApB3w7jzpA&#10;Ui/pdZA0gDDR0gnCZKAShImGTX6WBai4hjB1JxYIM2+P0tkZpLR36nKrnb/6mzdObDoapWD5vAZO&#10;EV+cAeZUusAIADOyfaWrkc+Azl1Czmx8IfK9WkKc895aOyMwkCqShK06+EQCXoXg5YLXnv1C2LRO&#10;tQH/y7rkN9uaiMHVEQCOgjtDcrqAnaTG9gkPNZ9O+0sO6uWqoR3pAr/waMzQELlNfCxwFiqsHYGB&#10;HG/zJ+4h1a/Tj5z/TafAXO8MIpvGpMiMbA1ywZGBJFtDmWrJrQ54OUOJckl5hgfmLDbC8Y8+s8l+&#10;mvLzBPZEp92sc3D+dDWYZVraue2KlwLlpy247TpLgoM8CzRpP6KmC4XW2tgCxYrxgQEkoQUYtZkc&#10;exLgK3B4xqXUQXxMpBz6zG1D0d0rVtdaY7Jk7zV5tMEhvyR/4A/SkekMXms7Yj7hc1pWuKfvf9NR&#10;m+uRCEWfQijzhnkvDuG0psCiZZuVhO6ST/jbFhdoT9//pq2B/hOQkOqB1LqRxI0377IHsui4NTFg&#10;YlDFzyWmYvmefpGfnQvbLuKqecpoFRovXqPsNmlX/Fa8RtHaDg5Mq+Jrw4EnfJXT3Mw7XvUalY3w&#10;a3qNyhMEeCN9rcd3Q2L2/tZylLK3t8teEJTVvllIsP/x3eRHucaqvVk33cIY/XohagydBTua9Bwq&#10;2CDoUMGma52HBdX1do1l7zractZzsOC/x+O7oVgGKxd2vjhzt3MdJU1XNG/ELF0FKIZArp/WHjij&#10;4Q4cfHl81wyMFYq8ExUPoV0tx5SufHUxi6m7CuUZj+8KYLtK0KGDGPnDHjp0kLQzIUGrvjj/xQSt&#10;/lKUf72HVoE1/Oid32hDP8jpvg5hPKlfPEcr5NUARV+AwZ5RWoCDjfF0+GATvHX4YLukXUDtkt0A&#10;uwsbF1vB6tL9mzxHZQeOCL54jsrDwYtocrYObnQxKLqMJS8AcPXPWYKu3GMtttYBinpAsQMU9aBx&#10;ByjqYeMOUPTFc/S2AxT1kl4HRa2PMMiCnRrfnOdoOr5veI6qqpI1UxCECHqdS267KOELKPH3CXZ5&#10;eXxXs0G/PL6bJkRy23TQ2MvjuxWtfHl8N62Vb/LxXYdiY6rIhr/QKb4gsYrmztqz6Nny/QWp/daQ&#10;WmAFh9Qmk8jXRmpxXlczyAKpJSstZ9KvCdWed3KFELqgAskAMoMydKHj+o+hspYi+XR6P26VnIU7&#10;xvhhSAt2DIdRwN/17tnLGtnfQ/jEXtWGUR+9Xe2ghTsOjacrLQJFVp/0SOAqQQtBHXeNqHeEOo8h&#10;VtGQZwfZTskzdB1pdIgt2ezTU7+rnXSY7QmUMwIvHWQ7EJoR99KKZmqEbMt1ZmYcS2tM0gpHYL+w&#10;l1Y6Fx6ejaaPQ20Plxh+c6Dt6ZSerVwdSefS2ZpAzqWTyImwj86nkyz1Idc+3p+ncSOunVMnb9XH&#10;FK1oxpSLdH0ZOq9OstXHFK1kCNSJ+2jXzdR44liubXX6kEU/pOiwWwJawj467Jb4k5ii1WYnXg6P&#10;5qNc/GofyWrfIGlXzRluQpJWNLx9EkvbIbh4mcQkrWyGIx7s0QRyzp2E3MQ0nXOnzJ2Qptj85zEi&#10;o1bYT+fcSfBhvHTEDD/T5K2RmKaTEE8Jxf20Ehoul3iu4wc2t35G9UfDKRbZ2s2m7Ujeo6olD/jw&#10;hyTt8uGt23i2u4yfjSVOJO/cNE8BNSja00AscAfe8jROg6AVDkaXiGlx5KijQ3BjLG7BHmpJfFpi&#10;klY0g3jeRwvSobcEWcYknWgOHJYikg6/Hcn0EjEuB8XKzjA28v+Ik1ct2dLoEqVaCxI02+illY4U&#10;DHvpxIMzWsy4Fc+JJOYhSSeeU+PZerzMDD+8yhLTdPKZGkY+94guaj2eRpKIfx7Nll+BPFEzlxwa&#10;QpewxbnkocG7e0SXPIoh6+LlNZPcc+6OpqZ7Q/e0j1c575sYkgQWxySthCTyIhK6e0F32DXe8XYv&#10;6PKeTkjSPaBLiGvYSfd+7iEeSXEcqyOJ91xM0K4efBjjLlrZ7DmBRqIRL7La9IH9KRpH8QWtBRt3&#10;J3EkrOVad0UCdeeC8Zngm3ozt2FdXDyb2yppZdO0Gbp3c9slrXTaJa182iW9gBociQeilWWzqFVu&#10;zfblLbRuqnYFbVC1a2ijaLekUCz9fe2WFR7I/VT7peW8vdoj4NCDjaL90nIAwgbVfmm5gNANqv3S&#10;cs5fG1T7peWghDZVByZsFO1fWw5Q2KDav7YcqLBBtX9tSR6guqVsUO1fWy5kdINq/9pyAEObqoMY&#10;Nor2r61FDGlLFTugYaMDXlrRISElRTGiik4dKQykllOUKDx5pLQ1tbCCl+48QwxB5zsKi8eO2bXE&#10;uyN01lg8dYwQpHiN5Fn6dhCBYw34aC4pXhOZXBX3wWhMcileY3euint/AnSNFA/D9Xgq2XYmBxLc&#10;otA1uuMqvo/DhquQuUVXRxUWfiOZX9RwVMH7jWx7pvDqp+tS5hnlGbQgBxFbQ3SnjBI4a1jDBx2K&#10;Xkw1QrblWOLayHzHEXtYSnyNLOo4ZI/sWb5G5jyO2ZNwGturbf8UObK4GmV6Nzj3Et/2UJEDjGsj&#10;cw7KGMrDyzynrLoFRIxqMLVtGzmBSeMlee7JvkbmHAAwbMPLPEcj3eKiGdbwMhd4T+YV6F1Yw8t8&#10;+zV5edrYci7gnLRR89dfrXFgB18jc66xeBKLtdQ6kiLJtVG0WoNzL/PsuZNfzlhvw8s8p0O7JVVU&#10;NFYsbNsrwb6E85po6ZoPVICrkTnX2LXVXqEKXI3M+fyE6NVYYXxxNbLM53jM6xpe5oI7JT4anHuZ&#10;52ecb+cka9dteJnnZ41v6zsWK2PlZZ5fcr+d3zK+bsPLPOfjup3fq72u4WXOG+eJ8/ooyXWvUGl2&#10;dHMatVvQmGiWcMJyNbLM51jcq15hzXE1ssz1PY3VWcJ5y9XIMp8TAF634WWeIy9vNXFZaUN/LhM+&#10;Slq0FC6dDloSL51OUhIwLackxgHfn+uI6WyG2/DdA6zJp4TiUzL77vnIwuKDUrIDZp8D/TP7I0bU&#10;JE1JNJg7pU9WYOzP0Zo8Llzn+GaUMtWIkk0kiUl24brD/kx8g7ZGjsgyBtocvgB57mLtn3X1dnvj&#10;7lLeR8e643ng5Wi5abJM9akNHXRtEF+B/N74gYT+VUVuNyhJMVWH8Z65jyIXfwGxmNLgSIxpIlo8&#10;vMw3vAXYY/JK6GiwEj1yRXDB0cNxR+6e1OBETGvaFGuDuBpkn+WJXtXNbLtBIr5z+saJHIDOY4+p&#10;W7KF4k2gw1YbxBEhh07Xb7I2thvkTfOcq69WrEQ1e54M6WnH49tujuKmIDZDvuGHgDN095CKmUsn&#10;Rh2a2qAErnM5F6J4qPj1Qt7DHGiPlwJnqu4Gd+cxrwpsM5z37UzcjTgo6KQ5kNrRfsMKSWHpS51r&#10;XSN64Z0BoACpd2TSWJLn01Smb5n3hXXcH8SwKrXKp67WJlId6IjVeoUkZiMeC9aOIGTbEeLEcxQ2&#10;vg/zOWhztqAo8t47Hs64rZih5HGjrESYKdGnozQntbp4m0keT5K70rY2kU4i8aZc2k+1j/hMzPe4&#10;Td5UM8hwSUpPp8zINypYnHw6LV6pwt2iLAPehO+flbNwSK/JMc0wMPF6ic7JEzm/nNxwxciZIU4H&#10;ciV0j+Rpd7koAyfcyF2ygRPLUVUqUcw+2QRuGuKaBNskMZtPZ5sjyUTI6h0lyPnD8DbsTmMer/OI&#10;CnHf2AdztD4qSeXdNU94TJiUf6mjl93Riw6LNVZw/cak9xsfHh5Z3UiikP7hRE1JVmMZGS6tJz2A&#10;l2XH3MEpIn8kBa8ToHiA5BsLlwxcCLpFOBwJsM5t7hk6txzKyUU6xGnD50C2H3EB0fQlfQOr3liJ&#10;T+24FaVmbE0fJwJLnTYQDxIBxaVDjAbSoWZfm+ze+cYs2WaL82Q+NB2OqFAlS0ILPaHWgecMIjZh&#10;aRPlrflK+trk3CSWCWriKE82ZzstL7zMng8yV/mNcUDJcUCzs2BXi+Q5qQ3Obx4pkyNptZVHSQyi&#10;OFHhURNcK4sT6Z27h5XjQd4MSBu8x2PBSnIkTYeOGwk0/KFDtiz9JNt2Wq9dDMpjelpvYhN0y05X&#10;6sADPz53c/47y1X1Qlc7pRJHX3cC25MlRNsn8bffjlJm9DSEohv6D4MkNckkSW/uW0MhACwlmriz&#10;eHYRYs4OIa4u+q2LNUJXxGAo07lWLPPAJFjfX4RVI87D/pyVPbqAKds9R3iNLJ94uEDRpiN6vogl&#10;WjpzuKBu7Te8aIpOw01mBhc2NwrJG5NniZ7sDRcjuqd8m/bcuOy3usWLE82MFW02iFbKGZnIGA8b&#10;lujxSPiUcsjK8jpdzv5lOqO003B3yXAaz+WSx6NbXAkMF2RXqtcu/KrcwRT/nHwNGHDAecYVSTfA&#10;JKdasUyay+WYT294F17Yhk1ngDm5j2b22Yb7WZQrWd59kcZF022XJsWBp6Qy5+K1yM5jPuK+8ww5&#10;WrIjI+RZmW8RjPBucTMD1RRX3TSRGdn+1cHR5ZjTipFWaNKtu/K5k+xfSlZvVGZsmTFF0Lj/6LWm&#10;a/bwDG1VKyWReWnxvD9mIJPjI/nJrDDxHcoHMC5NvDog37oaZHctZwyWtNdj5KvKdgJerSDll20Q&#10;z6IMWIjr0HPSOpGwP8+6HXmcnFrh93xU5A0JbANmRNOJL402fkV6nu3iT47vqZqsL88BmbbSl4mn&#10;KxLkUgaai45+weOI2r1DWauNoARO0dQXTg+8Ket2RlZSPo/ii/SMxF9s6fmMO/DaqTuIMW2YqWm6&#10;k5jPfcKNKUdTyRWkmzE0denkYhecSDeja8DNxmvAbAFLvOTQf6UI7LeSNEsmvIvFSovva8diXU7i&#10;uIUiVjDn7nVJm8UhtMRi1fv7r0qij0bGbA7ZctFuhWKxt+RFOZfi3Fct65CJiDH5azF11VsjxpW6&#10;lmoQY5OqxbjYJFP+GjnGsJY7pZCXVUZRArXY4ageo2vkGPpajqdHIlatq0eLnEylHnpyWazlwDlD&#10;dl38FTB31EEBbPoIdspD0OxK8HRRN961EXSxVw0BA+3MBDlCq/fpKkUrlDNRNtFktlJpUpSdvDLT&#10;ELNc4mq5NkW7RloUrVxAfDTAZ41r5yXVGEcXedWmaNdKi6KVDCiV+umv9tFKpqFmXNKsJkU5StcR&#10;Tx71q8vZeUWR3FOdode6KPfgSlB8ytfpObFwZQ4XoIAzHfTsauFts5iclUnK3LbePyuSHHO0ym2n&#10;QFy0Vdw7F2rV9P1yoVbtkl4gDdczOU2ZoW6V9EJplbSCaffTSqZd0gqnXdKKp13S6rJmSbkG9Y0S&#10;+FVvyW4ZuYirdj+7ZSR4YydH3TJapMtqzBC5AXa23i0j8TwxNAMl5EKu4kXp4q2Stoi0mmCXtVlR&#10;uxwExdmyaA4ujZ0ukSgC678AOxxcY5dItIEtzmyS4ukYLRfVpbMD91xbnIkixaul7Kq4d6ZgDkjx&#10;es2/Kr7wpNDi1a/gqrh3ncm334ZL5CI3fzZ842pR7pRXLXjHmWxkulWoe3V8vN/MtkvkIjf/drIu&#10;lIiVQEY6Gh6R6BJXIYt4huSXTAMeuwpZyLE/JJrFVchiVjBhbZSwGroKrGOZF7E3JHrGVsgo3u2M&#10;clzx4H2kMsR+qxDbape8pLNh53Z+tvCqBS/p/Hrk4plXlw7MO0itO0Jq15ZuQqKU5FEFUTviJCR6&#10;RXyE0BqKNV27COnZRD2EkhKR8Zv9f9SAsyc3KTsiY1/QxblEyT+jJTM5U7J8Lz+X5bgJKtoJS6VM&#10;+alluQMy+6V1QPzqJ1bKlJ9alnN6Xq3PKXvekfY1r+1Cr/zMfcChSFXkdtl5DBg1fX8g5G0uK3eR&#10;Cg6UxsvPMmhTsYNQuGZ/L4XKz+VICOX+wlxgqkdaoVh+lm4I7CDykLtJd2G3SRWK5adSnufZamGP&#10;smmVAXu0aqq5SgE68Y0uIC7mcNS+AVwnQcoTD1w1gjdA19rDfKlzcbjs9grwl+YyPTynvFU+/50r&#10;CBfkNbTVD4IW54ZRjZPl+1p/CnFM0pa9uZs7kGH7paZJS/9Y685aM9gKsiVtj03E0sNxK7/X7f48&#10;i7KoDE/2JV0VyydtVt8MRsqm4TDShK1/bYz0XB4JybOlQKQ8HV0g0mrg/VUQqQAD+h51WvUz9Omv&#10;TFGkEjqlnrPx/IiI2eN4I4+2vSjxOnlEzd6SWmm+7R0JC0tEzl5ieQglXRRm34x5ROz1iMeSI3L2&#10;boSPUEjOIaS8Ph7RcwgpW0mcPMJBpAg1pGjFMZwbGWfkhF7le07Poa5PFisSdpgG11YoPBMe9tFJ&#10;pfUEgJzxax8xK4YUrWAwncbj6EBS3FUiig4kFdNrKGsXToohLaToJMM73zFFKxme6g4pWslgwIuz&#10;ULgwUl7yDilayTQfuViEkAaKxkGkTXoOIg21g0dIcWUOx9AhpDweHnHMNWeeYc2HQq4w0tXV4p4d&#10;bT2z4t4ViBm2AonVl9yQ6jqJidlVEhN7wUd7ku9z8LVD3sDeXC6qJpoodzwjxgbNF3y0R0bfGD66&#10;qjBW8NG1A4rDRxOhSKMt8FEh5rQkF/EXfHQJUeElaFGzF3w0+ZYtR+kFHwXvz6Dw/z/4qKqtjQhK&#10;BWEK0DFjox7yUMAqve1aodSCHeGBmDFO3JQdkCJhBxzTEvqpj1IK9rvpGExMJLkEpFryDjfI136P&#10;l176ciZ6zEI53EwlP40Ae/vxGUGF+k5sqseu7bwQjVs3Po/ON5CLa/aV5pXWOWx2kzMCA7NL536S&#10;JzQNa4cRL2gdKwJlHW/cawuIfMKrT2pdjWPB2TLMeU4JSBTmnN/aLIW8CLTKhUiLPICEFng/3TyR&#10;hJx4sDoHX/vtJI7Za71bbZBwEvAMIcpbGepgWabUhQgJXa4DQTtqAinfuPHmx27lTsvA9DbIU6uT&#10;Tp70AINzAz3xUbmfY0dKg1yIs+Vj/nY1/mscim9pRkSvglWIWcoKiVDRg4+94L6cY5bkRsyFtpfD&#10;ieADrpYMKXEOkp2fioWLIy8UF+4JrnRzj+t0CQ/mwqw+q10cHkdiw7IMcf51YO1xT8xs/kb2Zzdp&#10;ZrdVvGUlQLyXw5FHBJQL4pEmrwL0eds0oc4sGdcgl/Ehd5Trdtca4radY3Hl/stU1T6WNVR+6urJ&#10;UHZ3QQ3mbVHk6pstq3K5VUd+ZFKaLT9t89uP0nhlX2i84NnfHJ6N8nN4dlohXxvPJnA7m0aXTr+k&#10;HgCY0BcY6mb6qyBt3O659wjdos1nDPca1SZMpen2SzxETM4CQwqWrJGzUB2aUbCX9d5ZrC4/RbBG&#10;D61UEQAhFNKz8AM7X7rirRG0yFCzgyjZ2rKkZRazwBpBh203R9Ch28ROxCSdqYHECyHXzgO4SdIJ&#10;pknSSoaYC/XKXuXcCWenr3esT0UvnRZNKx82+phzKx8ko5f6tW46iJt8ByFJh3FzQoo5dxg3bwrF&#10;JO2qaQ6m8wRukrTyaYncgdwtRYG3jZnqjXnpQG7c9aO17WDu1tq5QrnXdYWHuRuL26HcDeXjUO4c&#10;KLA2dRzG3RpCB3PH2nEBcjcATTn/VfXTBEkXWHeLpl0yTZovkHcPnPoCefeM0uIF3UhnLPyBo93W&#10;PcCg2iJUQw7u1s3bbbmc+zuRX9athUP1vB97xrJ4bfGCkJXr2BJGZAXb4orRxJ6xuPXb4npva3jG&#10;eq9P9lcusrf1fr/szMKrtwP59T6fHZ6x3uezwzPW+3x2eMYu0OvMc5wsdOHdm33ZGp6xLH0rg5wj&#10;6zb2jMXo5SpkIceesSAwrkIWc8Mz1stZ9moRdMMz1nv3dnjGekl3IL9e0uuesYKI/OXT0m9VtIb4&#10;rYpaEL9VWffit1rzGVz7reazgwKzaTeXAZyhV73Ts4vL7s/QXIOz5eauJeUsn9GNUrQUWIOlSLvA&#10;s10z5YIQDZPkW0l/5wDo8M7sLCmdORKnX/TDJt5JVp1L9rADr/XYsJ6/hSQAkEdyygDJtxRN3QsP&#10;mYoE95PbmIoze7Uviuy6b8kZVDqjCTu6GyRLR4bcFKW1RElvkbWSxJ977meR1W9XiFsRYpYydyE5&#10;X0ofC7kQECIpQCmMLIm0X6BXq/PC1AGArI7XmiYQJDI7qwLPM4BuaLlSkZ8gyZLbyJz3dnOC4GSc&#10;Zy6Ab/YhLgKbX1C291kdDC5cearO367Gb41J2pPbE4M4VywNahov/bbsjGYi+Bs4lLx6ZWiW4zY/&#10;8gomuRhw880K0PPkZ8hcZXuCzNplraxvJc8/UrLoeaLWKAN3Id2jTsxkqTBrgBxQ+UvKg9O9rMic&#10;okIiAYSbatqDq8Wtf36essh1JC2Pm8ylbZLaubxe1fp1lOyOvaxIMjNdGUudiu1CN1enGWbBFF3u&#10;hfEC1n5zYC27tANr06z56mAtpjedSFdgrcQAZLC2RmH8OrAW71OuP9Ati68F1pb4Pbmk5IG4dbjg&#10;YUhPNK2Ss7CTwhFr5OCvYgykmEpg2yo5tEYtmJ1y1+gxkLXYgCEu5NaCG8TvpFvZGkE0/Eyw1UGL&#10;bJC9MiTowdrWCHqwthHC7zyRNSlAIGIrFHmnzEZpWik7T+QmRSsXjGkxRScZcoCFkhmsaJokvWx2&#10;sbDdAzfnQ5z2wgG1w3iMe+mQ2kt2b16bQA6o5bXThKSvTnFJRzjPtV1+lHWVpls2rcGU7XumSfOh&#10;gBxW2xK5w2oJ42qQtAJqkrSLh3Rlcd4UB9di5koI8OpoesS2SdPpNHIHhlPTgbZcgeKJ5GBbWYwx&#10;TSehc3agXpO6g25Jpdnop11CPKEai8hBt+3xtDKSsLZwJjnoVpJSRDuOxMHVydkmaUWUQgTWFZxL&#10;5UC+jlgfyaMZte1GF510Wgk7AHC6CFrRtDJ2OB9lfZN1dZ6LA1FlhKRhoVicg3J+q3yVosvf0JiP&#10;ck+rLbfkvEjeEG06C5i2YUZYILWtkl4qrZJWME3TxH9A5oZGPxfeya2SVj5NjpyDcrukXzat1u3K&#10;adPslpHk2Kszrk3Tbj3tknb9NEtKAu++1iWLaWfJbhmJy1InzW4ZuUdz27x3y0hSJHb2s1tG7tnc&#10;Zj/FLa+vdcmuaEpGe5R7NTfeR92jubo3hdueODnWlmXb+5vTpSxSUSjuERuFUJsO0E/oRZwuBcDb&#10;FqfXgGuxUQhc3BZnwkjxiqcsrTxoUVucuSDFQ6MQHoe2+LZRiIBwV4GFJg3E6VJQrK5C5jdOl0IA&#10;iKuQOeb+kiGkJcuoWVch8xwbhbik2wrbRiG8S12FzHRsFMJz1FXITMdGIVSwq5CZjo1CpHl0FTLT&#10;sVEIF2lbYdsohF52FTLT6umsth35jonn5u7TTzInvaTXjUKugpe0HMRlLmFrCSSNsnZdykzP+Ply&#10;apC52FbIeGzj2ThUt6uQmVbX81WmvaS3H41DkbsWMtPYHSOmvaRzsvJbDqhRBS/pnPui8WIc2t12&#10;KRsKbjXLRGFafy6teaLuxZon+lyseaKwxZpXk/WuWPP0dLyVhiblxJD5UGDd2d7nUXyeSJd3pmzR&#10;UsAjwRmWJ2OHQECFcsHkh5Hkwxyu+LvEp8vgzp9OXCDTJ66HpT+euP+tWACIKtClL7lfHElANGx4&#10;qTXO+A7RFoCtfDtdngGdm4p7HtTxKP38pgUe4YtU5gBwmb8DDy2keiLuTWuUGbPDSCp/x+E8zppg&#10;2w7oLLL67arBIkQdS3COmuxH0nXr3C9lys9lWfFDX5ryfFmiX475Zaa1wn4MygyCb50ptUqdKrxs&#10;k9ePxCM6UwyYjphOROaAZbPS6hhmHpTJ84hHdBZzk7dNVEuRvR7LvR1mkLbyjXGoCqOjwVqRdwyA&#10;gzzV2huS7vCCkP9Iyvq8ioDa2AdVUH4c/W9lVEk0n1cEb1D5RDascRK463JhGBcdmkUouNmsSR2f&#10;XuzzdHJVSqHyczmfBESrJoNSqPwsfPAaAIf1pEdWSq/yrs8A+Dp1ShGLUVJB1RxM9SMKqQR4AJzh&#10;hd493sSYlHiT0/7MtmJnTtbRwsTpxHMo0Uf0xrMUYrKQJD7P5/zi1MzK3CGcIBaZhwyfAG/P0lHz&#10;8PGGxLCYy+Tp10mnNwbHJxM/S3L+uKGm0OWC8zBurkqZIqvClyeGFlXqmNRUTDwKtMxqVZ6GEkCu&#10;pjTzLfjfdILO6aLirFYS3mSmQ7b8/ntmteKFH+5Rpk0Ujx6NeBVSn10rgzK/zkMqkLITeE79b3kV&#10;F3vgCb8d21J6blJEVt6rLA2B5gmQK8I8qQPHlfTXGiJpVgnGEx4MT+L1oVrMdWCeNOnP1428vDHw&#10;6hvLn8Vu7EzYSat8dRP2bsqXqKUJ+yz3DA03qivgV1mwBao/83RX3gVmw7SHcyKMmUldoZdklFml&#10;5aG2iBacVVq8GBZ1zOKgDXgeHVKp4YcSUbPoGos0RPtRB5UcTx1G5NhSajE0d0jOWa0J3I3oyYWl&#10;EuTF25iglQTZ+kKCVhY8AxcTtOLA9zIkaOXRyuguWr2ywjwOCTqR8CxP3EUrFJ45Cik6qeC8FlJ0&#10;9mqe1owoOms123BsuHTmal7HCSlauchDgHEfrWBSwrDVNecs1XImiQlawYQLxZmp2/SsWGJ6Tiit&#10;FxW8jVpyha0yvDBQN7wxXEzRASeLiKKTCY/AhkPozNMcU0KKdrHwAlY8b7xxOmVIW+farRaOTHEf&#10;u8TCZXFepZJUNqTnzNKhmJ1NuvX+iNxXq3oYplDDOpM0noJx/9w6IZVhIGW50deGiZSPCdp1ohkZ&#10;V0UiV4dK8Nh4RMKbpIdw1jiTNO9fhT10Jumz+DOsdtAZpA9T7B3iLNKhiJ05uvXmz8IgHfXOyiO2&#10;ELmwoaYNywUNtUv6JdKwxsrdscq4SVPSdXeWtHt9m6ZdK+2SVoW1S9rl0i7pBdQYJcmj0cm7XTPt&#10;1rtlJM8e9rX+YonuCfv7f9QS3ZifC2N0q2T3OnLW6FBnnv0aiq5E8rB4ncJJl0c6XaDsWlIhKLdN&#10;gC10RkYuzNSbRnBv1kIzAZs0jOALo5YWr4FSSzvewkzNcAj10GS2MFKjKqR4xb+X1Jcm6sJrxZau&#10;KnjD5XZk5NJEjZKVHjWM4N5wuR0ZuTBRb78ZsjRRZ6a50gBYCQR1xfRCwlnEDSO4l3F+rvO2YQT3&#10;hsvsvn8bG8EXJurtyMiliTozzZ0hYBqjgzWNbkdGLk3UWdJzDOByWBcm6g4juDdRZ4TydjbvXLWw&#10;MFFnpqsR7UrSSxN1lnTDCO4l3WEE95IWJ09ZDxyZAzksTNTbRnAM01ZwHUZwL+l1I7j1XsDU7VrI&#10;klYUuywg/XllNadsspqj/pPVHP6T1bwYJ66t5nqC3zCaq2QLiBwZzOtzGKVg0zqR0HeRjoeseT1X&#10;W1sEfR0wqOp8KTGxMgTOEud/U3D+QD45HUBSGTpT1EgALSc4OpDiyQyafgRxYT/mi75YkafOZltH&#10;Nni2SalH6sMy5Clqk6jWIX9K0WamNfgU7ENqXS7zYttsTV5t1pHCTKlgbbEvnCSEM5HcXyTC2LTG&#10;e+viPUprGKE0t1PXOGKiwe4v9TA2exMaWQqzMwIWbz/G8yfKqMmir7VK8oSt2xmCSdeYQxLPS5O1&#10;NK8jCWL2DEseoZEknEwSwK7ifSby8hDpJIOlHUvzDRgRJK53opiKwk3aJIrszlia83SAc3ZfK7wj&#10;CQK1o6CMSL+3QXIY5VeFCV7LhtXSoCQ21BUynC+S79A0eNyNJZknQzr7T21OTvJk5vyahDOcUZKG&#10;6LwkB9orloG8XFmkOqkFo1TJd82YOSEpTw1MmiSwcEgSzew6MNtOy7dkgBPRz5+u2itqTLuY15x9&#10;La8UKD9twY7njQQGU6lWMzx9KMTWtNp+IkfAokrhCMCxhIDj2sBZxw19/QbcWN9z8k3434oanSvi&#10;DeJUCgo250dIGV/dbBaTapbnnvexUr2r8V1rEB1T3D3IVOd9QfaIOA8YSgmc0HBI4oGc6XYArNTM&#10;m1cNlqF1ckII1eRVCpSftuD2e1wkiWOEZFKBH+rq3pLnMGatLDZkx9D+yDclhq+K85eYU+YCK+qU&#10;v2J1dWzRBqrvJN2ok5ckJFVloGrBjOz8CcxxPpxvqoK53oizmps5ezKV6hY87vEasXLEKYtUmzKG&#10;AJKBGNd4G3haLe/3JTdDWRg4KmXNSlpfn+cCnxEVGHsxPYLrq4Fcmwrbz87p3C+KutB4CR1nO02H&#10;3G/m3Sq2VWd3T0fFr213P+yKJ2he4vXhKoFX1OxevZ5+ldn9chZoiO21+Im0DO9n0jfr2ptLsbtU&#10;uIfE2hEx1HAtVp7juSbGgqylGsQsZnXAJCWo1VrfUIeGXMgoQ1qLHeozTte9s4AvPmkRqxbt5RW+&#10;sHfO9M6uGdFzpvfjoTwKdd0/Hy5+iQlaYZyyzXht/BbR4jFBK5CB/Tjm2YpkbHTRyoRjmZpfVvto&#10;pTIx3NFstmIhC7laPNcoOtu7GPYCit72PjUmjrO9X85iAVxdcT5QnANKOI4upWdjpTjjO0eeeBxd&#10;mHiLopWMLLu4j1YyuHOGXFvJcKiJJeMM8HtS+wbj6C3wZJ8P++gs8HEXfXw4L8TGBK0KCzWOnFir&#10;ymkuGGd+n8RDYHXmyDGyEuREFvfPCoUjTEjQCeUcE3TW9yMRb0EPvf29Qc9vKOEQyk2ochxPQkEC&#10;TbGGZcWZ35uWv0VEeIumFUubppVLu6SVTLOks8K3S3ZbfBeW+Abvzhrfbr1bRi/x4T32UfeAVXPk&#10;5S7Ztzok+qOzpNVt7dbtYSBc6IvY8PCsZxdQ0pGRJnLmeD04OnXJja7TQolysQC83uFuQ1MOGsYW&#10;V1zmtkQHXRlBUDO2OALgknubDuBy6VwaWUA0bXGFAm4rkHJV3FtMGD2hXq+0V8W9vSRjNbcVCLnq&#10;DsrHdmfbQgm+4CpkfvWYu8YwqshVyBwPIctoJFch8xyH6S7CsOVgKIMUWyiXgdhZxDMIshzWhY17&#10;20K5CMbetlAuwrG3LZQLS/d2mO7C1r1toVxYuzMMcxtbKBcB2dsWyoW1e9tCiXqzU2M7THdh7c4W&#10;p1tOJRkTEknrrF3a3sQZSWxvotjE9ibmErG91Sekrm1veuYr74KxJKSzs3VNUcc5M2eBkeYSBVDK&#10;JdN1X+ayJo2ln6VA+bksyDVbwfm4bE0MCmqmuXRN2TUI7rIb84SvNQoEp+GJ0kMxAqRBLZ9OJ8L6&#10;0kLkcq1WJBnnTXiRp66yGY/IR+RlEMs54yfPyGp4eWlt2p1yNsjjYURia4ifb1tH7ki4o2owMuWq&#10;/0AhSVZOdJ3wBoqvwaHlE6+7ZAsZ1/Jn2IkkbkiV0xnX7oX18pT1Ft1QS1BtDdhfa8kVRN/z6hrK&#10;ca5IIKq3HMxdETssY2fGeWZvILGqzveuBuchGzAv+pfHyNmLQpHhZDZIWIppENNXDq2VGz+aqVd8&#10;KplElCMuo2SIGitgDcYsQ8qbJnlK4zm8e8aQnpmT6APhYrpMiwfbuGVzqJJvSLCqiWQvvpxBxBff&#10;roY0WtRCrgZslkLl51IDzBAb9Euh8rNMekKuU2fkGq+yN4XX1slIMV3Nw4WoczddiCCXA7/wjSly&#10;YREgSS+H1zQmhNPXU9GmGsAQlG0aDPTClkA0sVxThegRW1I6DBXJVp8FkFni9LtnEtYsPQUw5cf/&#10;y965Lclx5Gj6VWi83ItR5TmzbXoutm17bO7abOsFKIktyYzN4hQpdc88/X5wwD2AiICHl1QzK2my&#10;+0Ik0wN+gB/gwI/fY7jR1h5B8Zi4/rPWpC3/8oygm6wt1/JCXnKYxuS36gbVAjiLebOmsOntyCPp&#10;jEHijg1WdXmACD3sQngaLNa4vwKaGB69A5wItiwg+Q21AZywDhABinG/0/lik4qMpmbSbk6N85Vj&#10;R6cv4BK/5K/7k1ymmRihCcsTN47YPXzDSiq2yq8mfIPtFcI3ZXa8dviGOW4btk2XGr7ZkZz9uvGb&#10;fUnZE7l1b5lCM9GpoxfnusNOpby/je2bW/O6NO8qOGtyytrr2Syg5icwatDVxjEOrdzeiLLW5KGw&#10;Vq4nz3vaCO3ajX7ZXc6nJm+nPuT1/no3W09gCON0JYZATq/PIZAjzBOpUgTC0LrT0UqI5MDHXOid&#10;V/XCUTpJrH7V5TCGJMrC7JrNG9m/h5oYNEPb8k571fTGUazbVrVoORUZYzkk9afzJ8Ryuh0P0ZyW&#10;qLg2x0M0p6udEM9x0ZelgvgX1/fDrhDVrmpcEA1tlPrtDCrqLZ7wTJuQJKTjGWI63eUTozq7Fnla&#10;9j1EdXqbRozrdEWO7msxtNPtuddQd+cdVpA4OiZVdo4GuQlPBaco3nIsQ3wHOuxsmYf4TncWhQRL&#10;cfuu778hwNOdQrMYTyrQ72y9bSPEd3pd9nrpbL6CFZ8Gu6OVkF+Z771iijZ5XQ+7+BkGS3ozoC/T&#10;Hzn9kn7N9Et61fRL+kXTL+m10y/p9dMv6ZdNtyQ3o8GRF+fFmI5+o3GdToxwFtvplRzWkdz8xsbz&#10;d59tme2Ewtflhii7GYQ8S92k091aXkxqIsUwMbqMau7gWxgMqrG7eVe8XrvzoNosbGQRl+CG9zkz&#10;s6CRXvfzoNosZMS44QPIg2qzgBFjIsWbB2IR/YkBwYGgWgwJDgTVYlDQ8PudtL9ZuGg77W8WLhpI&#10;+4v6NQ90J6jGBuknhBjgMqp5UG0WLtoOqs3CRWI6lxqau3+uuFm4aDuoNgsXDQTVoqYHgmpR0wNB&#10;tRgAHgiqxRDwdlBtlhy5HVSbJUeuB9X8ap4lR4ohKIoj0G6O/rniZsmRBpjvpP3NkiPFlCs1hDUt&#10;jtPlO5NCwi5xPtltJc4n26nE+dpDjcs4n1nCNdDHRFwL9OHzERgO7SjuJWqfAn3RAalu+Sm3Ingv&#10;JZ6l3u79PtKxchkRW4MKSMkpftwh1zB5ETUnhxyJUJdjuyy4e+ehnn7an0mZqJoL3toYZpi+kNOl&#10;OpNrmfpf7bvcKMWspi8vKuzbUiWuja2TL4lrIUdiR4hC6ImpmxwTDYnWcILjE33RGPPypuQ7isy5&#10;1sgHI1Wn/BTGfgdNo6Wt1fkSexL/ZuOm8TKpJwrTcNhq/RoNk59e1iVJzdHpJglOsTr1WIhM5hab&#10;mps4dbHIUAzOHPeJ3CgZFd0nuhr2TSAQH9vg2n4jaBjiV8bVWsbKZ4HF8Y5/q6NP3omGt3jh1Z7n&#10;bFNnUo0aWmFQJmVPPw6tXqYP6YY6s4r9FsQShDfiyJUG4V1iy/05/XQrhCy+GHELS2sx8NO6DpqM&#10;o1n1utgLyNG8kT4dtR9LT7vMywqPzisnX9Ipw7RyO+liVk2bcycTMQ6Ddv9A4FIPyKUKoc4W4nRZ&#10;SgvdT8fN9NvYjJLndBOhQq6qe9WyMecHy0F9YQenUOtiLmlVJW81DHT9d7cXxKGLc8Ja7Hab+nv8&#10;Sge8CY/HwtTM+W7XOv6y/ZMkR9Pd7BwH9LD+YOncfoitv4ctf3VhS0xHH7bUQ/LVw5acX1TEJmBn&#10;cAtbkibzumFLeboO78T14aFanlNAkqqaJyF3gmIwtFIkbJb3AlfFsTRaQSNCrU4J/zKm91WCDCmv&#10;Oa7K865KSPTTwAZGWquX06ZE3FYFej8lG2Yq0HtYdsA50gH0DrCL0U+udTlGLsmjTiWGyOUVEtvM&#10;ZRQjl8eSJJdo2evl0gnmxNDlgSdd04njVXPmJdK0lUE3vA2di/TKOR5qItEyTCJ+j6Zujp9cotfO&#10;lG24lCiOkSaRlZlKDLHLkz2NuKbvELpUJt113YTIJVAG5RtdFemXDXQoeSO9bnaVTHdVpFfO+ZZP&#10;8xC3xNbOV474Z9pQ3k4dkV45Ll1uqR3x4DSRO0NhrC7vGLbkxfd0WoawJXtaCVevy/SLhydecgWJ&#10;H2hq5xGOzWz1xMDlvqP0kJMmPCi5TL98gGnlKgqRS3a3Emhc73vQERC0dDxD6JKZnssMwUsuQnk7&#10;Q/Bydyk5iOuLKMYvgQPn7Qw6Out7x6t9l1vWpE0girlMv4qAInf67nWEijrtDMuos7eHOKZcGtJm&#10;hlDmmTTDbHaGSCZXho5IbxlAjJOLDIvoBm13dl4Evth9ZyxDftruYq9Hr+1ygTUWJpK8lV49vEGT&#10;n2p46qbJUfi41yemMGlMkwhUatrvWRAz002IYO4eWmr1ctcMEczCJb3exJCXBog7b6FfOjgT0mEU&#10;OqTWafB5uUS/cEAB5xK9YlgM2eSR9I5Wc8/unQUuM3m/+6hlJwo8C1z2SnrtdCP1IXLZL+kXTrek&#10;uMGbzvsl422n06P/Bo7YXu1+/fR75BdQv+SwjiSrYHA8h3UkCTNjMiVfYLCkP3u6fRfv7qBMv8X1&#10;ZQ7rSPxrg7UP6wiOwFGZwzraQXE1KFSc+cNFh9VEYtS41GFFFXS4G//sYCXZJ9SeHQmwT7pyeqSm&#10;5xYpUa6wunTD4YVvdxCqMQvwoit8RzlUYxbeRQlSvHrhFxnE8+CuFh8N7TJyIr3FExeR4JjxyZhI&#10;8RDWDZHml0I1OKo8amEbqjHjvN2GanBwhRqsx7u8yzGAvw3V4BjzNYhHQgYJh4MGThYqm3HebkM1&#10;ONRCDSyhUkOq5RnnLSamfpB2mnzKUIMpOn+mGEZ0/4Fc9KVJXOOzTkdNb0M1yGQLNVin8/xnjr/w&#10;gXV6otmcT24SZMMH1ukpF2r+AYeh/2AbqsGZGD6wxcylNxklXnAMH1inc6gGJ2T4wDpNlmRWQ9T0&#10;OlTDr2le+PQ1WIZX55lijs3wgXVa85MlJLYY1qhpIxh+5JqY9SFqWm6JMvlaOvWyhqhpuQOWD9KN&#10;TI5U3wmLwj1qjGqtE3Kyhi+s21zSkl7sCOeHL0zZyhm7XkfUtuTISz+mjOv50HLPjHVYzzWGXOvQ&#10;/84z8Mv5K9CccsAKNqecoALOkdORXr37w6cVdI76ZDbQOVzxbLOvaIs+OmeH99AYkyP0gX+1FFf4&#10;zyKwRDlZZYTI+y6YA+logMzEv1kA/LQnbbaM7O5MYr31tCQSwxN7EHMDmQuaaOIhe0ua5ZVlZcQc&#10;qxAXiKFvNNFXh1YrvMASoEoj8TfmWxIvqb8REWE22UTb7qH7sNBehwovUGGXHl5IKA4MACV1VXd6&#10;IibAwsYrfIC3tAhldsT8ehh9L+JVZUiJmUTKAdymsLLG38aGdEJ/LIVCT212w5WU2LLLMJN1uKdH&#10;fHnlGGNjuIdk+GOKSS+UpdsP6ZHJq71QegX/G6EaMwBoyksytJUbQCo8SeJ/mKU0xXbRZfoxacC2&#10;hxOpYRyGe4jH15CAh9tej7A2bA9wNOgsXZBU3M4HA+m0n4ZUSHao2S3tu1odS95mE4NOMrUbzxMe&#10;Sp29xHh0og3VNlFz81K2mm61tokHvT0HvvyJzdKe2B6qbpIpadnow3WBV97rA9uN/6FW6Lj0hSO9&#10;WVubS96R6Z/2QgrgKjzvILYuU3d34iXdMJWUCllmGbEjoE/D0+VCDKduotdL3EVJ5TclrVA1HGEq&#10;18Y0GoehIZUIXOUsaF/WcWPB32yTKRzX8aAgMCX34tLJAwwLw53cwc9hYACczvDF+GEFhFjRYNRO&#10;rn/8EQZ46ycU4y8YWAdghIXFkKetn9B3mDlE205qyk4/omnTCZErhUeMje3xejMULFvZ/F330wEW&#10;Dx0+IiOLHVyIQcrYth/H6uRpgooLbV+2roDVrCjaZYP0AWytk6cixift7nIFJ2ethbcgoKCoUHAY&#10;RSyMC2xqbg35H4+UG1+Z4cszmKYgFqabOm91mH2dPBxrhimY2pdZHHg09MwtTB9h/zFOltLPC4s+&#10;mgDYbZWCRYjkX2B0ADG2RIkdODodoXft3OVtBt23eeEAPoowCHxoxiITgWktP47NoT2K0pN3CaDb&#10;8T9jhZkge7VBTHdjVZl+G6oSjKKR6UwfVqGXMzRNZQKBppiZQWcYP/D4sQexvl5ieQB6MFYjIHOw&#10;N/mRO4l2dcbewMpWo72YOoBR62bAk+4sptFBVdqSMj1uOw4hXyHGsZ3M8LXA1u9/IyRobgKJ+WHw&#10;jlbI8+6VwwSt4DLyawB6ZFuTTKDIgUXAsD5scLrIQxijFV5kcZcOclDpzaGqUIib7Kdi1LmmtLcv&#10;Jg6boRkjIE8VucfSCTqyjVMQkGGJ2r8/CEfXcK/0IxbejHRGWFyks7yBwm7iOgS1spoFgrgcH72d&#10;QI2LxAVP2O56EmgAlR0ue2VFrAOLTWJsIHus8nHD+4CC1PIEtxr3jSNL0eyaBffNlad8tNcv4b6R&#10;RWvbyYL75myrKQzh8pobb5x3EOmvDkTKZAog0nKSvzqI9FhiJiwEmy4NRCqXlld9uwCrRaIcyAWR&#10;VFb3LwKR8rxRKo4V1eI1xxxtxQpqxQDdFDKd1eb5SB03hRB/8ahUts9JIGs+bSDGbyvIS16pQOZA&#10;K8crMQVittpCH6OTB+jz2JOXeCwE4IlKfICOIy0XydY2NfKwz3sd6G8uu7zbEUSKrZUOZOC/Oduz&#10;3msInsiAs1Ps4+pQEpGZ+gNPU95xr52bYprXJXrtcFKmEgOI9KL4mFWJAUTam0ABRAp/XjqQAUQq&#10;AO1sBgX2m6MCw9fb6FcN76HlEv2ygRQyb6PXDDySuUSvGfwhuUSvGdymqcQAIOWBulRiwI9eOks7&#10;wEevnTYG1puLPTS/NsUjeJTXqvJGetVc6U2m7Igd5T6Zi/S6wc2di/S64W7TGUqvHLK6cpkROsps&#10;TJs5g44e8tUt9uG0reERzWX644YrRb77BuqbHXnBuUyvIXkzLx1Pcd60dsI8mov0GpI7YS7Sq8i4&#10;qFaXeECOyn05FRmQo50lHoCjAIs7Er1+coXLZb4Nj+TW5k305sAp34UiapQnCHOJXjXcplPVEDB0&#10;jeT5tFxkUM2+IPhXVTOHjeYTXTw3bYTkBaTMSIvAUYIEaSsDcLS3owfkKEGWjkivHSmYtjKsnHPn&#10;JJOoZes4kahcZFAPDtS84149hCsLHnVVPwE+Sugpz1UJCNId3u+0neIZbR1iruf7ukSIppL4n3KZ&#10;Yf3w4mbad4mPNZm8DpqLDBraY3dnx08AkMJ+nYsMGuIx1Fyk19ChvKizbv9K6KN1B1Xmgyn+36kk&#10;Zkk2NcWj2wpeO6s8gEdJY0oFeuX0wOa4nqeaITPIJXrdCEI7U404u1pfeMsxl+hV07k7BdBo764o&#10;jsRWc36I3QGjI4/PwODhB7MDKb4DRv0a6iJ754DRzqjOMaPdosO6iqDRjbbG5dRrQMhA7UsNKagb&#10;Rf1ZtFHU73cbRce1FXwIG1L9rrdRdFxbIRt1Q+q4toIzoS81uBM2io5rK7gUNqSOaytw6m5IHddW&#10;yE7dkOotiI2i49oKDoa+1OBi2Cg6rq3gZtiQOq4tCTO6wzozZHbB0ZAf6rvwcqIabqnlIfGlqXKN&#10;ggZ7hqjYIHR+BrjVCFYOnZ/BbVECDvYcOj8H22rxFl2eYykJGAW4phZvkapF8Yi8ZEykMS3quSge&#10;Ybay50t5DZJJHHHxQYTZbkPnsTl8+7eh85ge4QOWdWlS3uUIs92Gzs9htoYU6WDn5zDbbfD8HGa7&#10;TXQooRnf8W34/Bxmu011KLaKr8Mi4x0AvZgs4Ys6vUvEf22GCFw3fMH+URZEOsXFgAlfmMpzDP2O&#10;Z+XDFzbPcxA9JELhi20UPffk+IX1PIfRS+Dat2qb8hCsQPzCep4D6QVDGuqwnk/AhvmKhd4ufLEN&#10;pcftEL+wnudYevy18QvTeQ6mJ1wfv7Ce52h6ojjxC+s5vi9DWCx6zsL2Y2WopR6cHtsofGE978Dp&#10;2QrCF9bzDpweSyl8YT2f0AfLfkSdG/LgMcLpffaEIIx8HQaUe8RnlI5V1Lmhih8V2bO6zrGiQh3W&#10;c6g10zqizsXhIzvDBHhe9jzq3DDpj7hrsjrY0nyrDK73OEHjFnVgYYUvTOcKHl3tOdGc8IX1XIFH&#10;619EnRt46FHfzVr/Iurc3u56nAD+0g/9cpFCIXZYSaEQQ6ukUIglVVIoGgpnJYVCXZcbKRSKpBe9&#10;VWxOP4UCdIw8OFHLV+AN5yNB1PLv+EMjgpVgv0Ru+KTgnkzTm2BjPuNpsPIdWOYIotxfeSxeawPX&#10;FdBOggUwtD/R/innabu+idNTaPhiH+QhMrRAH/agOwM8jqfw9pxf8pu+ojbcwZNgy/TDG/REsgba&#10;eE7pI8eToCzXfwMt8JIEikmoIrmD0IezmUFn+AlnPQRXqMtInm9sltvAkKIoHTYegAOR7Ss8XIEo&#10;lt6DJtCTpfUeIIIhANtvsja2K5wSedqHTSgkrqYnXjObDalig0WH4BA4y2joWIUS5rIe1qFpFe6A&#10;aOjElxcqo345MA3hqc9XDlcIfN5WBbEZRbG2ChXKV1YaeUxFT/U3opAULpO0zrWhDt5OhDr1uxOT&#10;xmvwCjrfpm95PdApF/gDdtXLl4Q8Jqcj1pZS7QBhI/Fiyio7kbrhG0KaDru79o28mWHlsVHY2duS&#10;WGptUHbZJsJM0fyW5U8g46fTcXNuTiJ50jPiT5knlsqgvXQjObVR3t4c75vuDDImbMdxM9MUsPLT&#10;PG9L0k9sod/YtYdHclKOwD3DLDkfLpZFRDoRdqXrG1AMOchoY0ONDs3Jy8Ot4i4B5Abo8IXlqHMS&#10;0HkE8gLTsNvqBc7t8U2MiWDbBpug4n/rVOBuRMZW6QFvg84SByUuqBYRuYWq76HeYexJVoUMC+8w&#10;RtWRq0EUXH9j0seDTzMGyndkKhYljFUIat62FC6t5OR5HTF3AEWUGrmlMXHjj7L09MfylurwhCFH&#10;aF/rXLxdazE96cn0eG0bczNr5Ee4e7kkD2+d7kugKzTczUXLvCl1ns9n7vfhR4ZB9yUZDbQzXCen&#10;t70PsAPUX8GTlid4AIeuGxcPde5iepMgTGq2DJs3l8/hOrGbanrpwwl7zXdlLSWhDi0AFPO2TFkH&#10;QzNoerl5+rAKlbeAtY+Sl4kR5cb1gOtQTYApX2OoQswDOwx2i+wBCLKrbXg9XKPRIUeWTlc5tsd3&#10;U6H11+/OHIJh4uhK3Z1gJA/7nv27coSPqq5+hOkbLLCJx/hAWlKYmyd2Hm2a7A3j2bSQXdt3e+Ze&#10;qA27xVD00OpjfXqVocSaudN+G1MZKELrXvuwzhFaACl3WXuwY8cJeyAlyXR2kNk1vAwOZ0nC000E&#10;IyZsXMyLmtIC92NMd9Gnzst3wGSmXP3tAx7DxGaJWvZupksaaf1N0qz9kE5HvIBoJl/RZoUc7PZ2&#10;BCnm9g58HVJN59XtjIM37OmECevO0h7AHtIhqRD1kkeyJ1cC18ML7n3TISCbaM+Dz+GYLo1pvw1V&#10;qAdg/LD28EaSrp09GAQsAtcY3JzcR7VGOYbLj0M1lnQfm6dkrHDye7EAeASbJWcPFy+O9+RH4Dsv&#10;0KPggqpY3mCO8x8PYb1FMMJCPx7qbNlnmAY8LC8/jvXz4XKqe6/mn3qxkjBvi05vVO5HkIJV0cB/&#10;9FozVCX5em1bKVcxJ3R69XmZygx2yAwwLk37yYu8vT44q6t1gqEY9jHy1ixOgCv5qo60OrNAFpnD&#10;QqBDSq041EPy2Oq2QmZpND+nrCUS5YgNuM4Xi6/MKm7LL2BggGJB9xRZX8FfQU6+zuEzO2uYwu0X&#10;EEd8TSuGetY+g9Y2bqWFP19WhOZQ+W4dJINVftK0rNG6ONLNxiX9Lx52mtVV1p9kYPtBBMZU6RHE&#10;cT9aGTt1beTsFOSNDFsDYbdeOsxmbokPT5/fa+3Ca1LGtxGclLH+/OVf3z/9TXw9n58+/PDtn3/4&#10;8KH85fm7r//04fnNT+8+4Iwr/7NehGIf8BO++8PHJ/lMq5F/+Upyiz5/+svzv/yz/Onrp2//4y/P&#10;b56fcBsyEX56/8wfvn96/s+3b/7+/O7TH99+/vcf3z2/f/vmw799/Mw9A5uJYl/KX2xlPPtfvva/&#10;vPv4DaL++PbL2zf6xz994W98/+On5x+++56a1AP7q3mInB07JGOV2fHqyViSqV9mu02Xlox1EWP8&#10;G1kGk/nyj78+lxnwzY/TbHj3E55fVOoC21OSFcPbQvHwgEjcfPWFYRZcK5eH4jmMWylsoVQaHWrl&#10;eq+uumK8tZKKwxxr4jhXQjw/S8XqyeMm3OT13g3nEGjl2Gzz0WOmtII9gbK7toJdiXJtbCV7fRYH&#10;aysIyrOAMtdVPKgV8XZMEgU9n04ar5h81sQ0LE7GXKDXTGfiyHVzaiILJZfoVdMbRznVx0QG4JSk&#10;G6fzMSRiYazlHQ+wKTxCHZnD2gmgKdlD8nay0Ux97z1mzxk+ley3M6iot3h+/kPk+YIMcCmO6rzv&#10;WM1Tj3qbRsBK9UV6FXVF+vXTnUkBKtXdeYcVFIFSnaPh/hB558gJmViv/xB5PsNDGlY+vUMOVhfh&#10;h1trWgj9kn7J9Ev6I6df0q+Zfkm/aPol/bbWL+lXTb+k39b6Jf3J0y0ZkrH6JYd1FLKx+jKHdSS+&#10;tnZM9GUO6yjkY/VlDutI3DuD7RzWUUjI6rZTXGRjtYeErL7MYR2Ji2Ww9qijzMYTdI4TmKUGyc27&#10;FdMrRmqTiZu9lVXPfzBNuO0OQnTZ3eTe8+np85t/gCDChOO6lEN02eJ8cbYxKV58KnLDnkOC7g+R&#10;l9FMgVw4yfxwGpHQowZrVwc0wrgsaPQIos/cLnMNsDP6Gszz1kHo4kgPH5iKMa+zGiKGaxufSyAo&#10;1MDykFFS59Zap9k1wwdM/vJB3ukI2rOYbgecyx7qaxCLtszrvNMRsmeBxkfwYtkoRU2LNVpqaNHw&#10;heKipsXWLB+knWZ/9X0Qt5J8gD81aRLbbPjAOo3rLfsganoblUt4J9RgnZ4c9PNOs/eGD6zTEZOr&#10;U2SO1RMskED1ZLcVpJ5spwLUY6ukO+xwKzg9e/T4e3UQ4W6WghMKT2PF08uw1cc/lYgOSCtPxFLH&#10;Pngv7w+Rv/tDfUdWBwrvTX213D9tXQutja37hMueRghr7OD+ELksjM3QTOFP1aVOgEsBFW0I/Svg&#10;94fIlVJ6oqJWQ8u2k8o3XV+dn34cU8P9IfKPj09lY1Y6y5NEteXEuj9EbvCQl86o+0PkMnvmx8IE&#10;4JnvdveHyO9hy+/ffXqP1WchSQK3P3wrxuAsbFks4tcOW8KibKCledgSev7XDVuS31jYUBAMDqSY&#10;w1N8MzpbMu8Ee3NzOEBhXiJaq+K8n+WUMzJ5Jwuca8VLuyrP+1jIOAlujixyySaQC/RuFmhsU4He&#10;xSIIUnHGrLbQe8Dgx00FxtClvdS7KjGELs/wfmVaiaHLM7xfWSPBGU4KhCA5Fxk0A5gtF+lVc+nw&#10;CsboJVDJXKRXDljgvJVBO4DecpFePcdbJyzIqp+mOM/VpCJD+LJL+hhWDWkUuUivHvCTacdla2it&#10;hKE7l+i1w7LPJXJhbhIBS+YSvXIg684leuVAhp5L9LrpsdaJB6e1EZhMKjFGLUmNSxsZopYgi3OR&#10;XjWAD/NJGZkkpfJsNQZ+B5Ll8hUewpaSBZHL9OrhlpdvlSFuCWI9n0QhcEnmQB4lE3dT01BXpgD8&#10;ppLCk5jtbgKvnkr2VqTAxaaSXZl+/XAu5uNJAqOTSd5Q3k6/gngpJFWR4LenZnKM5iL9EpIUz1ym&#10;X0NAnXO1h0Amt6x8FYVAJhkQaTPlpjJ16LzviPQa6ooMCiLZNO15YJTktY+8lV4/ZP/lCoqMkuQA&#10;5TKDgjjF82YGBe0hes7me4hiiq2RyhTDcRp3MuZymUFDt47hJvkZk0zyjXKZQUXXjm0ZHiTHKuvI&#10;DDoi8Svve1hEPBqQtzPoiFevcpleR9wY8xkfopjyxFUqM0Qx5S6ftjNEMUkAyUV6FQk2OxfpVcTL&#10;FrnIsMuJUZrNzhDGxG7OzrYYxzx2LOwQxcwVPqOU7OyagVIS4uOsiYI7blOdp3fSPgdGSfKvc4lB&#10;M9d8FAOlJNlbuUSvmM4gBkbJ7kVPsp5br/PZGBgluzH1GaVkhwPvzip5Z5V8+7++etOdTuVJDTdB&#10;O/NJCJv8XO4W9QtpowH+ENooGhdTtwH+GNqQ6s+hftHgTdgo6re7jaLeXNgo6re8jaLj2rqzSgbv&#10;Qn9cAzp6o+i4toKLYUPq+NoSFrbBxR0g0hsNGF9bASTdlxrcDRtFx9dW8DjkxgnphGGkMnsMYhNX&#10;Tl2TqTVBiowrrJGlYPUQtBxEjGEfeIwG936BmaQoE4wEX5z9RYqnGJMZZSRdlOIprGZGGckck+Ip&#10;qGZGGcnkkeIppGZGGWmwjh6pY8SvWETzUZO8FbcigwFOjgSu76TqiFQymoxHTdZf/SAilbYRY3Pa&#10;SOtzjhib0UZuI8ZI9w0aNhXniLEFbaRpmXSLBHm0oI00ReeYsQVtpPWbXSCtI6KVtlFjYoX4nm/D&#10;xha0kdbzHDe2oI20nk/JuHMM1YI20nreoXSc0UZuQ8fmtJFGhPCYY8cWtJHW84kmbNEPoiB+dO25&#10;3cccPbagjbSeR/iYX35z2khxkZX9Jt3O5rSRFqt/7FE6xjVunDyPPUrHuMjtReDHHqVjxCNa8vWj&#10;sg+s7SOk34TRFd+T9FwxVetfxHVuBAiP+I2yFcXe4TVoTBOPPUrHqHPBtpdWpTs6r3jGOkznPUrH&#10;uM6NtahL6RjX+QilY9S5pe0/TqRVi9lu6MMKxBZvi/Qcb0o6ulHnRr3So3SEssfrY4DSke0yfGF7&#10;e4/SMepc/B3Sjx6lY9T5OqWjzsg56BOSokrQiNEksM9iFQnuUyweRm4d+KlR1w2CRrb3izHMjSE/&#10;WVNCkiD9DdBPuAbh2Sv/TtC/NssAZBCCqKrlwfuq620U38RgKCnk1lMDrN0utm6grYi0P0Tahe5Q&#10;Wiiv8raVu13fZV9p2aCewIzSodUKL5ebmOwIhXdAO9EQhVA22vbVnowVVW5XeIUbS9fyEUa72EPl&#10;c5IKCejq7j5VWLie5DdCdS/hqJqEnm487h56CNOPuDURqkQsvvfQEtiUJVKvDR3r4QUOKu3hBfKK&#10;ClO2IeVVXPuNx4zjbCLMj/UmjZGHjuvUHBhSWNh22ov2YRu20xUyMBNK8DD0Hio03ikuFe5fRId1&#10;grGCdSktnZPToTYIacpvvHE9mzQwRNmOCXPcCwjjeLyeh6KL0BNPFZets/XwwNPJXNZkYvAGeTED&#10;p98gBtEhbRNqTIcwbMk1DKHwlOq51oQSrLWlzUSMFFWcWicJX/GdMBm+YN2TGGS60He8/UzE5rW8&#10;giUjiLCiaEPbb0M9ZIJVXsjyUrOr7wpk05b9RVik3E88e29rAuTBdPvZXPXshca9vlj059OlioSU&#10;NkxQfd+6aFZQ9tKQob4p/2f57sbW7TtwgrxNhwsUij7SXfXKm+ISJpRJTWXjtF+sWhuu6wFl+Nom&#10;Shzh5iu7cqttYst5gNJ1fLVPMgHNE3X09cEsVhnBjkyZsE6Ug1a6B9ZB6GBGR/PCNqgnWeFfDBUy&#10;HWxmCthB2W9qD5m10q9SY/txSH8Qy1/Mbl0ROxHLer6OmnrQ1iabHaxow73kOGtMdhDP4d1w0x6E&#10;6d5OO5nIkUEHUMSx0qKBpEgO35r9YO1034BqaJelWqr+t/aq7SrQWCxLxyPCvoGo2TaG6ZtJNfAR&#10;655pNozvLOAJQZXJTAEdMV1hN1e54w/bs5rCWobocnr0nVXoh9f9BnbiBfTL7sMHDpuw9m4sfV3O&#10;2Huc7r5CPzXp6wtq5Np+NvP6Btty2ByZtmc7+m6wx4UuCixDHJUMavttsRZmWoee1nrgP6mFVpUO&#10;g5PRwrVPms4hEDYNQFwcya1oXN04wFuwm43uDeyucuEs3aoMqa3CKxOwagAevmjsiEllMxA4xuT1&#10;2JxkcFlhmOn0fLhB0BgUaxcAmbtYIu2qoMaX+xGuPSyRtW7W8bVl5L4BjtFuuLXUqhbcN2cxh2IL&#10;d43xjxeWZ+YDOI66aAFqcM1ea+FqnWJr2XhesAfj9gW3u9GX7i5UMdME5J52iQHI8RJNQOttV39o&#10;xY4zBrbLlUuDqukK3V5U0+XAm8j2I/z3L+gnFJTC3iIKhp8xMnKzEx/M8gZEcaTLfls73Pi0fClA&#10;kMmvsz3jJoNv/3Ce8cIJo75ZFFNeR1sC4EjMVJx+XCz7NX1eL+yg1tjpcWudk3DUtUwSMXV8L88P&#10;sKrYdxh461N8rUK5EuuHEMc+RB5kBtWcpsxd01btIhgUcyvu9ML0ghkr1D6iyAu7apywMs76G/uG&#10;LoNa4WUv4EX5TK5LpfNDI7oXMrry3QHbKFRnMxE29Nhv+3c9D0f7pR+xvcXLNFdWNaJgm40n4/lm&#10;yw/AygsUxmFjPhi2dawlP9W5Eqgu2928jh4HurVDif9Ge4UxyfrWZfeAN9XV5mYOagsn4sRiXLQ2&#10;Wplyl0tlRWmuLh1W+SU0YcWjE+f4N3cKwV8ZhaBEwwOFYJk4r56Lwx1Ar3s2XyqFYNklX5dBUNCn&#10;iCU2WCbsL0nEURqrVWEswhZt79DA0elWDDlZ09hkW7EeBRxbVyvXEYe114qBCu2g5VzBA+jzZOTY&#10;6Ju8LqVaAM2Q2J8JDAk4XexmyMApD5evqkPOlMEmepWkPQ4wme4Qil3Ras7leZX0NBx4A0nQSTQi&#10;DspWa2f+cWZP5ToKmYFiMkzEOCBGbIrWwC7EYxwOE+gC+zKjUjrosXEsjDjOBnvkldNtp5hzYzJD&#10;4k1fJibHoMyoo2SqBRhMDmvljjdVW9ZoNndDys0vgsrMYpNq8uVQGeakD7apaZZDZZiYvrieXzlU&#10;htnpi6uV+dju8POA5CweqVe0x2IPix29KB6DkdtQmVkschsqMwtFbkNlmLy+w3bB6pArMYfDB9bn&#10;HCpD9NF/IJsZJueMXElHax65FAeQ0NXI7JW4pUxPCVsy+dSOXdLV6MGyEbR8OVsNb46VZgdL+XfA&#10;ViOnorqv0EDPD2PjKldFwnDxZsI7N+bG47o7e0dtespCbA69rA1dMd3gPvAERrhjynsnOo0mT0C7&#10;lPEwjW4K029DFeJ7sPjz9GEVyp3IltJ+0RicurUtL+ogj83Y3XsxaCpvOdD1353O4tWsalB9G9as&#10;8wV4m14X6+/xK18aTWp4tnZ9aiaO+zD9odrXRVE49rWCKDj+zZyA01DKLV7XscXka1wyVLNcrFHs&#10;/TrKmixb7K+F0V4MzHAdLbGEV7+OSqTeb8r1Okoki3P7de+jJctwne7cWUy5YeXNuS6vspPWuRH4&#10;6w87M0aaD99Nt2VvzvUuLN7S7snzF6AeAb23srv8897I7gkMd9KuxHgr7VAqh0vpndF+4WjxqunN&#10;nXA7lbWXzsZwP+3ex8MV9c5on6xuiYG2S2J3PMMVtbt8whW1Tz/v97TephFSNfoiR/e1cE/t99xv&#10;bd2d1+9tXf9YYIboPXYisZWmHzEqQzKJ5+UJxBA9encOPCex4xQMtBAlj2b19IqcED0voxCZtqo7&#10;AkePnDuj/ZuOR0ve6nGj3SsZ9dIr6VXT9T4JPGewdr9q+jK9TdAv6ZdNt2TgguiX9AunX9Jva/2S&#10;wzqSwP7YeEqkdrDksI6Aro3KHNaRvM031k5BrQ2WHNZR4ILo6kiQtYO1D+tIvAROZmZ7ByqIfOuP&#10;TBBlk04NqMAFoV6KcKTg5xjMT8Rl4Z1y6inIna53RnvJlTAnysKtC9LVD+a20/XOaI//l/2r+IGr&#10;b2oxrOyaflgN8/yI1Wu+prl7nc3TfyBGr9SASZt9EFPItlMT2UpDDewZpYYGjV00KSYTGb73cQKG&#10;LT6IuUR3RvuCUpdREifuPz7OQwSyGd8Z7dW16n30My/u9JNnkY+O1OocngsTyFzFvtUy9b/m051I&#10;6l9U2LelSoxtWsjnsjfLgyF7xp5IBT6o2Z/Vd41Xh8yAskZf5qMmHcuWaoGaeSf18eFmQPzgpQZA&#10;V0nOy78Phhzk+fnSvigMK97iZIv6ed7PsKkv69KEZr4z2tuskswEjWAsozrkdVTVrISDJmVPP45p&#10;/M5of2e0by+puH1linK9dEbdGe1LUHp2LNwZ7e8PcX/196fnb7/Cl/tQ/vTp+emb958///Dxu/+7&#10;zmjPWRDCliU6/dphywN0GuHIr2FLUBWvG7UUJy1Ca3L7FBWMfhaBCZJ3YDldUynvB9sXOthVYd7B&#10;clCQ6po07105HdKmedcKRM7Fu7Emzju/SIzMeuo9X0cjZl4T5/1e9DIT551eEPEpUeuavBCuJIMp&#10;ExiClSQZKlfpqkSvDpLCU4leH5KglA6huCmaG4vk61Si1wmpQEr3u9pGr5VdKs8rRQ67vIVeLamO&#10;A4q2Ky9EKlN5MUpJOk3avhCl3Bdc8+oSCTBa0hpzLQcYrVK4r0v0OgEGoVS8azoJjHLk9GdaCRBa&#10;5nau5QChPXZ67VfL+ZI3MQQnSTHImhhCk8ejUo2v9Vn21zazUz2HsCQcIKmaZ9jZZFMNIcl8zgTc&#10;bNd1LSQprhedwE4ISPZlep10S4aIZL9kPE467ZzFJHsl/S7Wr93vYv2Sfs30S/p9rF9yWEfCuDGm&#10;TUlVHCspuMPBksM6EuzkoMxhHUkWrpOZLKDAVJ8voBCbLJtjtl8IAUWrVm2csMbHoyUsWu/23YqW&#10;sHJ9cUa0OIkzLzTL1xdnsKR46lIGVeCLM1eleOpFZyH74kxDKZ760IHU+eLbEHUWdfjAeptHS4Ac&#10;hA+svzmbI8iD8IH1eJd3OcYBtt//BYvga1iHqHtKPBLlwwfWaQ76JNLA8g8fWKdzMkd2gfCBdTrn&#10;cpxF9LajJbOY3na0hK3BN2k7WgKIIXxgneakdKO07taXLUPc+rIpCPJfVr0g/5t/d4n8V0NJkf/F&#10;KpC6p1do1eenS7d6aKdfq/dZS8GuIZsHCwWGkNraWmTNQa2pwfLBaR/TnoXxSHV3PUaKHG5BYkDy&#10;DcwgqNvGZDODHsoM4wIgPZJIonMi0W0LGB0OkC75n7gkVaawqxF3DTksuRhCxiatPB9PythQves2&#10;4Px03V+VAmD5E6YkhAXDnZtk7mCBq5dS1QowecvCgP3X9NIqJAvdBvN4ujadRV3Fv6nQ6/XBklrB&#10;/5/0wyoUSgZ55EU0dIYMK2RjcwWztPDd5XrT9PShAYU9xXhN5JGVSFmBz9lIy+BjOEE+4nTLDc34&#10;44SOYeLF3Jwve9ghdNfHy4372QulzxZM8D4AHRl56oSuTz8suldXhJbXpSXFW3SzFqj/9QVBigrZ&#10;gc76WqD+Vwtypao0CufDlRcuYuE1dcKCJ9ApURn0QXFS0nfb5Han3Slm+cvc1hUvtymlV1n0d61C&#10;uIcqFQ+eHT316vxhL6hcRkIsFkI87jdCddO2vqnO6UPWcdsOSwLF6QGSr9J5+Cc0Ias25QhBl07l&#10;8+UwEZ5u1naEjES3L3JwuEu6CXk4QUtUaoOWJdKDEJIz6hCuafrVYjCjqnXyQLtIuC5qea3cfNrc&#10;U0B+dSkgnN/Bl1qMtVf3pZLrpYeTra3/Ml+qvJyl9xZbA5OfNF6tNOl66XPlcGp3EQ65TJi/U9WM&#10;/6UwBndEmL/wVgcHlG7FoPHoY1bxJC7vqL9OsVLLXWpNnL/pXvCrJOPmr7nHhmReti74UvUxILES&#10;lnrwipheXlwR6HVxvMnbaesCvTIux/rc1YpAr4/Ja7dsoVdI87GtDWHgI+g10esEqyhXSqQkYLiz&#10;Tnu1SBA8VXPwpl7Ks0+rwxj9qVDf5BK9Ym7X6ghcjGP0p8IYmUv0muksu0BKIBRKucSwWPKFHPyp&#10;zSu9puvgTz2VJ3TXx9FrRmzAtI3RoXqqsYLFOAaHKmZsfWBzOcODR7W5fJcC/YrBQu800SumumiX&#10;8oYXTHCrnvPt1a+X6U2zlQ77TWxPXCZZLjHF41ofSVsKDP7UE2lpiUBJaWybcXvRbEVeWCv5ph0S&#10;PPJpPcvu6LlmvU76zlG/VPolvVr6Jb1e+iX9cumW/I26UTs6mrlSeyWHdSTXozYx++M5rCNJgB+T&#10;ec/0aG/jJRvHLMsjs0PlXtaGvJwz2U4UUjzkBNvVh151N+JGN5hsMHPgbrnPccJ4tyEbHdf5nOFl&#10;5rzlYJHi1Wu3QJXPXLfMfyme+5Kj45bRk+LVFbGUHt222+7zmdt2m+Fl5rYdSDaIbttthpeZ23bb&#10;fY6zNijMFIzhp1f5xSixP4UPTMW5+xz3b/jAlJy7z9mtwgem5snPMsfdz1IyBtznUdPb7nO2MN+k&#10;bfc5OOfwgXU6us99VILHZsIH1unmjlvoARdf+MBmt5KtiMdmPkqzlAwxamQ5YLQkmp6lZJjLdPYE&#10;ktY0R/aL21xCALKxSQhAdi4JATR20/UQAF99rwBLtinp3eTkV6+ikjJLu6sbaSoRnU1qhktJpdKn&#10;nbVA/a+JLPdRKcg1u7nya5n633n1B5zKdd+pZdZcjPjBjRS3fVHdevA+iwUqFV/F8encc8DR5elZ&#10;fuJyrY50GedNjx8uOBOJaPTlRJ5Pe3s/58iLJaG2iZz09HNfF4ANt4xG7dtpfzTvO5xC0bGKw9Ho&#10;WrmWE0SxybfZt+O5MiXjCY6hE67tFvajGWzbrtvTT3Jn16dphobSfQjRfPSeTk3Z8aZIdJ9O3QMq&#10;CL/4cP+mIcOLzRvZvhfAhNlQZD4wG2CY9r+ddw+V3l1h76MDqpopQjEyGUA3bLyqA7OU/lZyFvxv&#10;ELjrdsbLJUDKhntIxIQDXIXezuosrhOGMIeFqpYkyHgT5I4vvW8EyQsd1kU4X9TyCaegDkotVP87&#10;L6yWUrcwySX2bs3ErO32lrhGVT6M4GKPSftvp7kj/nA2LygRJVGkG2hetbDHZeR+3wy3WEX8m1YI&#10;VZcFDCT2FeNiPNAn11RpDBG5th+XGERjw5LrP8aJDlqsIf5N65vw2rwpEjN89JCBOAIEp++b/fvL&#10;1qR+xFAQKPXjVMm4LryZEGo5wwJe+vpSRmkesijfLRmlhbC9/LR4nQZPQ43VXeU5odHROxA4tGVB&#10;1Cu0/3i8WAd2c0bpEy+zaENexCitLziJ+heM0jytoQMcmrA8ceMMuIdvWEnFVvnVMHixV4bwTVks&#10;rx6+IYau+4hNlyl8w2R+TQKv6mFchD6ovt2G1Tu2Bij1vrbXhsJXT/yiad7PNg6FT8Uxoq2n41D4&#10;i3kHFq1j32jiMIuGofCnTODPhsLXMMGiidiMro0vgMJXh/lSotfJHQqP/8d2iccZFD7VSQzd/M6g&#10;8GkKRSDqukPh9WQRFt9pfXY9yncofPP+dnz59xjOyCiJT6GdXN1Zd4fCN7oNHIFv3n38Du/bHQqP&#10;oWLXsrl39A6Fh9Zn05d/h8KzilZ9+eKQakvu+f03X958YMXdofBP4saPLgN1Gm1A4c3JcofCj730&#10;uwWF15X93weFN3/8rwEKr8v1DoX/3+//8zFdjQKF58otbuFVKLyGI/HjrkDh7beXQ+H1w5dB4SGU&#10;Vo/uHQr/w7d//uHDB9lfPz9/9/WfPjy/+ekdh85D+Z/ZOZ+fPkzFPtxpRV5KK8IUDb7UEs97dV9q&#10;eZZZFt/MlypxmOpM1TAOZsY//vr8Nz1UP3/51/dP5c/vfiICj2XrYD2Tfwevfrs0QVWEE6/Ed5Ye&#10;MldO/amQWlhEapLm/anGyS3RooU078Cz1xDWxNG/1jgjIl8VF7x39jLAmjwUNiTPu1R357PCo9YE&#10;eszVjjSudPiCV7UnMYDidwRFU5HRr0qQu8CG11oZH0RgBHOZXjHs50rFsCrT64Z2lscBVpWD9qdR&#10;391uh7ydXj/d4ZSYWNPknqy5XKZX0b4QyiQT3KuoK1LMl1Y5kyNbMhEfz0PoaSODk1VCGutNjD5W&#10;UsFygV47HYFeNfUpiDVtB7IRpbFf1XUAx3cWdoDG97ad4GDNBzAA47u+nwCN75f0m1m/pF81/ZJR&#10;Lx2f34x1pFfSr5p+7X7V9Ev6VdMv6ZdNt2QAyvdLDnvyBHbWlmJf5rCOfra3NVu24UGEfA4L/KX1&#10;RTeAdCfA1TKVlc3qpnG6unaxBAYhvKwcsQw+PX1+8w98Ehrkf0w9YSwfX1xvjjmEFyykL87sx47J&#10;IbxAz3xxJrYUr1C6BWgRZ4svzphI8YaqmnvxWFK++DaEd+YS3YbwzvhBtiG8M4aQbQgvCL7QB+tz&#10;/kgjq85/YFfv2SONxT1lfmAC9+EDU3EO4Z05Rw3+9ZhDeGc8IXK2iN5yCO8MZr4O4V33sWEYF6yp&#10;rEHBmsoiE6xpIyBYYk3t7FWwaVlQMh4TlNRgTe01wmKWU/tUYs2jtQf/wxZERwOC5sAxqqtizgcM&#10;kgzYr3zwIjpgnvKrefK72bN+E1X0bv4W4PSTZ26O/Yi4uOkLDOQzSlfXeS1U/2uYsz3GhXZmtXSs&#10;qH4D+YKCSKZvKiJwR3qwZcSDZzvqQ5fTj/Bg6KTaYRZfy+1DpscmjJQRO9m2sLuQsRdUVecFGmH8&#10;9hG4Gn4EflXHY6TOckESRe9AwwLtLVc1GwTXoBuQvCLW9ZPc/TJFxKzWL8f66WiwH/YA0kKdB1IQ&#10;dV/RkyX8OGly+nFRZ9Q+VrfhfcMntVAcIuv35WyzePqkdRsiClY147V/2AstihuvM/zNNiBXUHHy&#10;06Jxa/VNb2HeDmeY551IPRF3V8hOAgDT/h0rnLm2Vk/tn/ZIi/vVVX9fa0+t9L+c+3Zv8OD57gON&#10;hi2+sAYmMuNkbD88fX6vg/GJnbWMvvyhpAAUTUxuieB9ujup8Bv98e33X758+sNXX33+5vv3f3v3&#10;+Z/+9sM3z0+fn/765Z++efrbV09//esP37x/qZOK9eCdVLqnvbaTasdK1C1jt2MFluVTMX8X2aME&#10;83fSBcQ0+EVeKrnOgjJf4QlwNrGY2SeBOmtb1j1UqSR/V6DVmSx/mTsUuoHVdvlLdkcaJ1Yz/xmz&#10;rJf+lrAvidir/UQbTRrvBGfS/O2Ne30yaMEpdbiKy2O1p8EllaoguKNSHQSQXy7L66B7AQxuqH5J&#10;r4l+Sa+Mfkmvj35Jr5JuyeCH6peMF+pEezMvVDIXghOqzIJsNshNoM3BMkn9/GIbGLyico3yNxI9&#10;G/MrKor2xbeuqOwjvrga4/kVlT3MF1czM7+ikl3ii+semV9RscR88e0rKnMgfGC9VeNUDly5BOt/&#10;52l4cr5LGp6oXa5Goli5Gqktj7VVz23945u/ky1Xtl25GemeI1VP1x5v6FTzYPq1mju+VNu5aGH9&#10;vf5Xyx1uEF4Vi26t7JrpJCagTpH2RbUcrfkcRUcemjdSCq1n+ok99QUsYdN3XFI0H7PVRsKJ3V8e&#10;Znbc+QIDXekVvF7NvbF5PeFdbGPfKkk1zkjVri5vl1fy+Uo9VR9xxOJY66jVkvW3l+RwfHySoGNp&#10;14ePMmFuJ9wAMktyY+/PN/m/WdCh2PPTjx+/LcK+f//u2/9jf/7y7ocP+ucyaZjdYsx8/vSX53/5&#10;Z/nT10/f/sdfnt88PzG36dFP75/5w/dPz//59s3fn999+uPbz//+47vn92/ffPi3j1hcNxL4KPal&#10;/MXy+p79L1/7X959/AZRf3z75S3eEvnjn77wN77/8dPzD999T02/snQPZlmw/opj77Wtv+vBNqoj&#10;pl6w/eAlV9vvQiIbv6CyX2T77c8CxYYpD8diqWgy7Jjn7bARc4F7Wb0bToXY6lyhRJK3/mh3Jiuc&#10;boV/fbVd3vrrSPM2R6eX0eBIejlsawybGsEA7JoaMxOwE7dYmIGrw7cwA1f1Kp7WptgiJ50mUR/M&#10;Ea9f5uegURLPdd06c5skHuubJkk81DdNkuixXTNJ6NcKAFE0IBaAjLFYADKKYgHUeP2KBaA6EgtA&#10;9bBmAZCObJ7Lepb0rYCm0bKhKwypnj56OlutHNzbZZe1V1n3k0wOPDvjfnMnGXtVOMnKAfDaJxm0&#10;y7qUV04ydlXxYrzaSSYJfetbntvL/j+cZMJgttquuHOm52I8ydJe3k+ytpfJoWOTu+zB95NMg9H3&#10;k2x2jt5PMr2t/abvZIJVCidZuTO99kk2eeQPPD8XLmVn+CfKUUYM9zUuZeLCPd+ENX/jSqYx41mh&#10;+ZVsVZK/kiEFk31Vlr8FHA4CSVyV5g+yjjR/kJ0K2eqqNH+Qwfeetc1fys4FQrcqzV/JDuVystrT&#10;cCFDoVlXw3Vsv5PLzro8r4bTTeIFq80L17HCIbwuzmti32meV4XYOuvSvCby2eYVkcvyeujfZL0q&#10;uiV/tiO+czueOeN7Jf3i6LfTa6VfMuqlV3vUTa9k1E8ywQIyNNVigIWWiZpN2IAMLbPLz7Lx+/7M&#10;kb914Z858rdu/DM3PnrippEHIXDde6//mp3kIV3MJV+cFSDSq891AasjEOCLDwQhYoBmGydnTuEK&#10;OtzGyeGsD02yHreAci/MwbQTJ4dMLHFyyNQRJwcTo5xEK04O3fnEyaHbkVQ9uTB8AGPMwdE2tdTB&#10;ceA9FFXLWtnotNf6J5xX+6IGHnhfxp7MkZfOA5vfSYjkivphrWsvckT58W9aG8v6ooGEI4ZFcSLX&#10;2oh6SB4KM+pwuVX/r30Fw5YulMPhAv6L8RZH1HacA0QSWkIkT9xEKjhTjfx0hh/MVKgEZcUEKV/B&#10;KDYOwJpEQsoXX9HhnBaSSmrj3ZMQL+KF+Z3+cjwyoqM9Uw5FEUjKRIATHeH4V4F1XpZO7W8MXWlB&#10;nWpx+OqNYG1S1t/ufq/fsN9L8hXCbaFM7Ne+Lcgeomt4cVkQztCC3gG2q9P8F0VwivkGttX2EOf4&#10;mHm9CN9ADly26KmQt1JTSd4eQgrn/aosbwzxyJgYEGvt8pZQR5o3g3gaKZPGWp68O4V3e7Vt3kg9&#10;3QRvs9o2b6ES0s56Gi8LeVfjZaG857HauhC5OZWcqtXmhcsC74gkigjBm44mZgieTJrXRDpHZPNu&#10;ihAzc72jXg9dgxl7z8vrmcGciK7mXskY0uyVjOuiV9Ivjm6PAnqnX9IvkX7JqJteO6N+kvm/uCys&#10;ajFeFmSNZ+spXBaKLD8z7pcFwxOFu8X/+MtCOTQKJqqcWL/0stCmcHpZ2PNkol6A1spG+1DtwgPv&#10;FbLwMTvbF9V8Pz6If7D8VPm9209nUOH6k8DBx43c/Q7bVkQq33U5w7UhPMYou7j8dL5CUu9/4olT&#10;bUgDZ41dFkAe2/2jZMw4kXooSW04AxWAUvs2/aTZCXw1VptqG5Eka1Sks912YBrWvvHsq0LIam2c&#10;kYKu46vLhQyk0cp46hGjSz4TUJofLF68FCcuv4R/nmbG/bbwPxLvJV7/2X2hXE5f+77AhmJensYS&#10;XuH+cIizaciNYSckwDrXf9GV4bQXcxq5F4jLy/KeLgTRRPr+jdRJy2alvHnEA8OpNG8cHSXKsC7O&#10;3xzgwk/FebtoV1gk1uV5q+goxsl6X71JhNMlbV40WjNp3mBVQor1xoXLQ6d14fJwO4tNnQj02uAh&#10;wrS/4fpAXkne43CDwImTiwwqIdEtb6VXClz7uUivFulxLtIrhseUc5FeN3KYpCJD5EGfQVyfO3K9&#10;b7eOHQnjucigHhZz2kw50prM3hQKV4nbLZ/h8pJDk0gia95Irx2SWfM2eu2UK+j6pAw3id6GEy4T&#10;uWLCTaJ7J7oTUoyQuwLlnWZGfzz94umWFN90m239kn719Ev61dMv6VdPv6Q/b/ol/frJd8EFIcX6&#10;mpBc+TY+uq2k6ywQUqi4sHjH786sHB/q2Qq03QkpCn7XrhQLyouYrbQdaGOd+dG/E1JY8pQMCkHG&#10;ypERA552S5bQotOD3CeXpK8SfpNw5EsIKdTyFReDLdQ1HwMefLt117vfFLJc8wlMz8eEK+SBh73Z&#10;QYv5HiNUh53Y+vLLkbtv7elmMG/PY1H62fmmVAz1Viz8n2zrUhXWXQiv8daaeSWwm7FAbVg3K8Oy&#10;sTkuo2G3BbueX+SkpTJ8ITWwoL/wApPepQ+XI8/aDdeFYabDwStboSr959PpEh9u03/GUFLykSF/&#10;g34jXoOgJTEKS91XntuyHOdZZzDB9SI0VM+5jg4jeNb2NTVNj0JB8RlfodqdoEswFdLG8cHbMynU&#10;tbHbHx6iJ2h/Ij1Ohe4veD5EI7UxGPf10SOlqRjV1uEKPZ8KPfAOXGlpFXo8CUmIzvnp+qjjielf&#10;3x5rV8uxEYUgplY4F3rhabj6G7S7QYGXW0ulp+oXpCLqVCi92O93ykBSe3g7XIxmhycDYbLwQ8qq&#10;FEJ8WYbcCzS4P9RDXochrF++5D3BGTeJ7VlIvZIZGSq0G4rU+LLF4D4kr1Cfbqw9tBf8RKis57Ba&#10;eBtQnhnmpwPMJuO7CS/SCcEY38FCon67Wt2V9+ps0PbX+Lwh3DC2n7zI2QdTjTHazJ19Z15602EO&#10;vVpu+HGbv4f9f8Nhfxx57Egh8F8OyFd35LEydB++O/LyC5O/Vt0deS1Vxd917468Ne+090X8/hx5&#10;uVv+7sh70wE3yAvhzbHSdehAiDlacthJdGeWHXE4/tqYZVejX3dHXoWQ6wU+R8zfmWXLPeYR3Jvd&#10;mBeuwshRYPw0j/hukg+4Y3lXoYSiuCndmWUrIeWSPqneX++OvLsj7w/qXro78vBpF77ZuyOv+ZaK&#10;T1c2U97AuDvymBh1ZMAOGF/t3ZG3Tqp7Z2B7++tiYMORhxMgOPKKCfbajjwigxb+q474Bsi7iC0n&#10;gDy82MWJiHf/FwHy7KEj5BJSK8szB+QV/m4ziaZS/gK8O14LumpVXLz/fv9mXZy/+xJtKI68VXHe&#10;kUdGfybPo4t2CBLYw6o8gjjtIr+7CWJwvYEoYCrXa6B3GB1KRs+6wIDK645gwOUdyH3I2hiyena8&#10;VpD2OgDzuiKDYroivWYAVrfnTBZTRyAJ01iSjJo3M2qnJ9Pr56qQt1V9hzQfNNPex1o0MyDzziWF&#10;a30KRWTerdPKQAlwPhTv22orAzCvO5gBmdcV6fXTU7mEGZt6ehtFeCqqK9Er55RvFQGZ11s7M2xe&#10;trYDMK+3uIM7r7P5BGdeITFZX9ts4GNDOPPkZQtb0iqaSvruRr9i+iW9Uvol/ZbWLfm7x+N1XMIz&#10;T16v5LCOAiavP/LDOjrh5RmbS0LbPFjSWwPddsqbIIMy/Rrq2AN+WxM07/qKBC801avbeHrqCOij&#10;tVHFBbkYX4MUo7Pnp8y/ViwuwWcsHHgR68egijuuJm0vi0ekH+MlxRuCZyE9ugcZkP/H3rntWHYk&#10;5/lVCF76Qqx93lvQCDAEj2DANgZQvQCHbA4J97Dpbs6M5Kf3FxmRmRFrrciVe9iSxUGhL6q6Vmbk&#10;IfL4xx+RkjxFExfgIKuFJM+xxBjQRE43kp6zSwY+xpAm5owikUyzDAs/RWuvEoG2unPx6NQ+ExJm&#10;n8dDJwDUGNRkAkBdaNhUrCE+NtsQdSy7vXQr1rmsl6KWjTM0eJqL9cA3epsJ6amTLAs+g+zFUiW9&#10;SGy1AW5SyFDHdappFomQwRqtwUJqCfpzGRJfApkIORNfwRIrRua9xIphTpdrzkasGDvUCTnT1g4p&#10;vFMvFebjICS7Py2t7KOeoobpMECQ2xAgvU9aE0R6jyW/XEOAkIqUEIH3pbK6bgum1JXgJSz4VOZC&#10;3Jk6FPYhWYhqNiDu90egItVOQCQvc9VHV6yGekSV4prLpPT+fnk9I4w42FaqghIWRUhzVheii0G3&#10;Ct9a+9Tv1cb6foFXTnlonpqerudIqyzvIelY5awavTvl+mUqa99WLaxKtE7hLmR0VJ+lJqo/V4k5&#10;zMPUNJXVVLEr13nuVwZJ6KGXKw+jlYbCwqQD48cjlz/7yDs0bc3e7b8HDAgduTzMxUPxXiqkRplM&#10;dK3fYbWuXLhsqPZvq/7baiTlye1pU6gE7FF9rStDvDxjMkMSfqaFV9igtWuW/cbtSQ5xMsxXHe6+&#10;eQXGNlV1aqf0LPsDpK8uW2ljKTY8iAOVjObyZMPmHLgIbbZ8Ke7k09PqYQTa1Uw1/Swnt/75ucXC&#10;8iwDOB1q2TibB4L55WEj4HIk7NJsU4RIqiperqmX86Y/9mrZj8p4o2j+qimacngJyG5BgT47snu4&#10;21a3QnZ5orIiu+2o/MuQXX0gHbl1T+2YbbzPyVXpwANrusj3VGwr7fZzOB3Ks/Cb4uJVLhNH+7q4&#10;860gsZvi/EXuoiDnVvWYvl3eRTG0TXn+Fnfg/bSsgh4HOYwq6K/YvJeSCozI7qgHI7J7yesYkF0o&#10;/nJ33Wx0BHZHEr1ehhK9Xm53xUu3FBNhXU4LeSW9aoYio25eBu32yuGV1VQ5AdU9nHkcJuvKAOs+&#10;ytN6yYQJM4ZwLLlIP2U4o+UKD7AuviaDanr94BuSj0tZg9rUGak8ALtjkV5BQ5FeP4drCc2w3ZsB&#10;28UmVuDizbEe4d2hzKAhfIVSDQWElztKPpACxiuTMZcZNHQ/SgjnpO1eQ8SlGNTTT6GDBmtIZHoV&#10;jfvT60iEpfUMOC8+TmnT5fm0NuTGIr2KiLSRzUoJp9MkEl0nX4/kVe6WclDFoJ1bif6w3ZMLhDet&#10;oVeNdE6m7YDuluenttd07rG9ITjwpQIDtHs4SEDEbYkB2R2MR7nUtS4c6XkB62YtFnSmyRvjxF4r&#10;45R+zoxTesWMU/o5M07pdTNMKXfZubbjazeb0utnXLqfNuOU0zrC03a2ntM6El/UyV6a1pHcE+dk&#10;ikvuZMppHQlMMylzWke4hs7KnNaRBKSbrOe0jgRqmZQ5rSN53mlOprggu5TZYkhYa58sW7vuXju6&#10;rKbrq4SzayXrZhIWbbCxSQsSK6aHwmk78FT+Sh2wt09OyyR5hRtXFiQAPZ+cWkvyBigvLUiA6D45&#10;A0aSN/BllTzaLhgLkryhkavk0XKxb0FiRfXV2bcgsbCGDNbe3IJEyMSQwVp8SJsMShsyWJtzCj6X&#10;dJ9h34LEohsymIpzCxJRz0MGa3RuQWIJDhms0eoiLajuUnFACCGDNTrG0vAWJBZkn2HfgsS6HDLU&#10;cZ0ObAJHhAzW6G4rWbaBVTpksEbre8BbjQbDDxms0R1sX5UQNW3g7WsLsLfqVmIx+BLMj/2VA7CB&#10;nasSoqbl/CsTDqtmliFq2sDvV/WT32x01LQcYEsJ6Zy+RU3LAVUycP5MqsTq7httVoVXDcNRq6Q/&#10;l6Y/We7F9CfruTwTIQu2mP5YjCkMs9qGO4feK9X0VzANSdgNewq1c/CVAzMV3zX9AfbYuwc1abUJ&#10;RNjYMHwJReokN9PfmRgobNyUKMFTrPpqNgOgqiFdX54IhHC4HE4WZPVOII0gEhDNrIniyxDNgu7b&#10;7fEEzk5YkSr0SOhWAxmr6YLaaLOPN4LIhsr09p1eHveST9S9a7riWbHaZ7xjtTBu9n4+XR4641pf&#10;d5W1b6sCqxK1/uActtf4HDVN/blMC87VuA01Tf1p/QLMY+T4rcSxDywLsTBtpLQsvWXE5tCVUgNa&#10;6CywYfQiD2XICAMs64vWRDefbgJZS8Yrl+Wou8vFVqnHC1bJ7Bv90BaMiQKbUGL0AAdFqa02eGZd&#10;K+JtfQMSJ/w6mUVAbfr6x0q12716vbFylZwEtyEmsO+60+FSTa+gbYsKdRUKbtZX0tDOqPY+nEKW&#10;mqj+XI4nAdGayaAmqj/r6CD8CYf1so5spN5s+/lwEzpkyNOG1JnQUiyr5WOx0fuOAa+yqNYCnMGe&#10;4eNcf1/AYa2/b0devA/9bWu0lHm7ybs4ocxi5ygVYl18akF0Oe9HYk4Fsb1CsBQ4aIaPvZ0Ab0+t&#10;Ub37Ho/LYTGWD3frBA8/rTTZP676Nmq/b1shS020qfzbVZAcurpnabp/udXg2BhROZ27LrmeCaRd&#10;lCB2+ba5h0G/Vd6RgNuWj7DHoTv0pIB/goQbd0XZ31l6tPt2OkGTa1cghdSj9lvqF8Ka+TJZePQ8&#10;eGB9Dl8YjrqRAcu1yRhbGv9ns7jaA2+QfHxJt7tc7el/urGska33mXe6Xh9vyvZYNXyroAM0VJvM&#10;0gbXj0IR0S+hAn3QlD+vC3n/4dM77Ug5T5UebQerkvrTz//87sMf5Rz15sn0pV5DfvzwX//084fv&#10;fvhZOk6My7//8O2//e6j/ecvn376x3+Qv/LLF//6x/c/8ttPPPP9/c8///T3X3316Zvv3/3x609/&#10;98cfvvn44dOH737+u28+/PGrD99998M37776y4eP337FXH0pv/308cM37z59+uHHP/zL91//9I6T&#10;tFmyf/fxix++lW1QTCbB3l0GmaX6l5+kTl///aef/seHb/73p1rZb/7Xn/WLJPtEmi9+/5f/+eHb&#10;d7/58mtaVY7r1WJNrb741998CY1I58vK3H2VMaeOTG261Mzf/KkPna//zOm+jNaGk3QDNbO0gyvX&#10;YiMhIFrdNXo62trS5Sg8FWqpHmph3JTm4Z9cGrO3STtwzBWIaFOcx+UGkD792OVBzEvleUyOqR3g&#10;Jv86NYtIF0i8v1SgB+R4zC0VGK3dl/Iu6naT5czfyj6d8zoGazdbRN6Lwdx9GfRjiC9+OD6KVXFT&#10;McKQarV8lDDbfjN0wyvohpGddiU7VRd54N2+vDODerir5DKDfuDKpTKjxZvTfiozWLyxreXGz+DI&#10;xLF1INPPG8bRoJ5+7tyvhXeyqaEQmkh0kzfdq+g4WCqCxXss0mtIjb7blQz6GY2jYPAudspNgdHa&#10;PbJTBm+mgUCvGfb9tBeDpVtNs9s19DOnPJawPXGCN9NIK/JuYpuKg/p5lQxtW9w7vcCRj47fZIYy&#10;uQPPyvRbzVimV804pZ8045ReO+OUftaMU0YFjfpzWkfB2j0sPZi7xymndRQs3mOZ0zr6T2X1Ts8j&#10;UUGZFUzua21K6jafbifB4q1LQVhjuC60093X39cDHzi4Ibv8ZtG6FzHN9Zr22u6ZSyCcaV4A3w+f&#10;5DT6qtec3Aq28HTSC1huBWPCe+lMFu5rr6lJCETMJ6ebJXkDwJZ1B973yfetYEsvJ2ttwxpXdgXw&#10;wlCCtTe3gmEXCBmsxZxq9CK4LiHaFSb8qKJdYd8KxiLhqyTHEenV3Aq29HKyRudWMGD3UII1OreC&#10;sXKEDKbo3Aq29HKyUc0+n3TrwhZsKN0rlLUsQ9S07OPSS7kVbGEPlo26ZAiallt+m6Mf333z8xfv&#10;ESpOk8XxinaL9UUWCrG+NOxsw/qip4g968uVR6lLPSoi0e0zFctRVAVUymKq15T1+xY0wlHU8KwA&#10;gBwE5lJVLBwOuM69YBCWHgGIfALd1BBAkk9i3ngQhotIRcCKO0O58VbE73LDmlxKK8ib6XgXUwNc&#10;l3DWJeNxEfOagzqPfeu34u/gCwQrrmDx4/EMQo8xx0y4oN96rW+wFa/eme1M38H2BV4AT7WFwPqP&#10;JzqUZ8RAXaWFZyJ1R/VdHjW8PMaURW/3b1wVFQ5bA1yhg00XPSNB2FlwfSvOj6O5nK0NIkesDtrd&#10;XKaeAYovmM84s8hQA7db2ORs2sjHgoiH6riPXDRZGKfHjcupWvOtxJJUBxUdoG8sdCWDTXK6lApx&#10;EVVoeLJjiciviwwuEgbfN7EE9bcl63DnMYkAvGIJwjCjZdK33U4f1Lc17w/Hu8zeUtvH9c5c9+3s&#10;c/VAkVha/UemD6rQnA8bB3PtJJ59dXZ8eVkE0+eVC/FWpff8dUlHHtfg+hpG89VYlVhXOc1ybOtl&#10;F0eWmmizS2680pDUALua3HBEt2vY/2QrJVgBVprpoTYD+2Oy9X1v3f7vCfvzgInSDOoA7NWsC3D9&#10;0uwd5ZfpGdYsKEfmtG8dL+PZ8Ah/7qosf14p/s357NftfMac82C8LkWfG4znLQ1dJ1dgPCeACsZz&#10;xNdR/MvAePPuwpPSxrFDS929UaGcMwZknQQ9FT3SbpfYwuRqKeeUlbR495bL6pY0zrtNGiBlgZE3&#10;xXlo5JQHrmKn6vLY6NLqsef3hLyPmVWQbcile8kFoqiW8DQIe7YA48/qArDVgwGMvx7kocbtToxg&#10;/Omi/oCbIr1WsEHkHRnQ+JGeAxh/4CGqvJpeOdUTabOWQTlDkV49Q5FePRzJ8oYHLP6E/1c2wBdQ&#10;/E1h861BHqD4I7aFVKRXD7oeiPQT56pOd1tdGYB4HPEHEr121BdnU2DQDRycVN3CgWszYiDQa4ZH&#10;o1J5AYS/5noJKLxh3FtaCRg8IQdSrQSHs3x4Bwx+iEsK5cn1zACTDTj8WKbXyzhl1MuodK+aoUyh&#10;ys616A2Ln3oYYVpH/wFYfLZaLYD4bHcSulIbG3pWSKdawOF1swvrAefrWTw6crn1cjLAoyMOp1et&#10;HI9mXnok0VC7cv2VK8ASMebu65PrdTrHoxdYOmOBu12ORy+w9Ak8OjK4970yFni63XdfB3h0RFoN&#10;QBg8jLDE1K3NuVfGAlOfwKMXGjYV53j0AlOfiOsVtWzXxUFcL7AvPyz243otMPV9rwzuK76EbTxa&#10;R+ySqy+YYEGL6aiCFjONBS1miirgsoEW68l9L0wXD08iiyFdr8wZWixUO524NeUIIgEQFcezKrcC&#10;AfU9CIFHMKGHOz0XDpxEJAv894bRT+BTmMR1/Kww4SMxsxSMKXFsPDbFdcQcPvRFz2lQ4nysgYRg&#10;hC8AL1iIBrIdb2f06wvkUVibqlxICKozXWD3DABOi4iLXfakzxpC27ra9M83mqoeBWtEJHRvRW/L&#10;UVOE8oJofBEX1tjZUHb0u0B2ueuYBUQuMyxk003kGG4qxAv7om4TrR0vp1tlvfLya3SN6IOSmA/2&#10;bdXIOk61eY4+7rPURPXnKrEPY1UTbYGDTj4hmBTcrW05nw42K4i79lCTY/0GgFetJdwMnui90/mK&#10;+5aoi7hfcKL9qBO+rU5Df1k14BNTgG5+/duq77ZaqKxeLbCf5W3w9OeIVxHRQNd1fsvV54kGdlzx&#10;gUEoLBraNsKPYajx7ba/cyPqBsgw1KsGtdbWRcVvSQdt/b7V/ipcMEg3w4/H+oAziHUAY0HNdQt9&#10;Dv4U+Fz1uoQ/72e56KPx0BlcmxZreaz9G/z564Y/mTwB/iyG788Nf7KacBJyY6s9qnCW+4A9qlAP&#10;178M/jwWGiRy9ezqabcsaO2a0m755vCwDX8aOrQpjZ5r0gAr7HK0EudhHMOvNsV5xED4eJk8D+KM&#10;5Hm0gMccGra4qiCKae3gpZyC927W0GMFQ4kRAD0pgXZTZABACaaZa0WuML2aCJMb5rZMrxi2rgaI&#10;rVoeEFBM9gW225bptYMNrr15sZbp9TPszoPXkOyWqcqFu9PaLiTRtOleRUORAQNVOulmwxcQ6D1X&#10;UIBA8yrKbt3aAkybtzpE3xoI9KoZTRy5rbWS1W6w3WSvl8HEDugnp5BUK+FFhbwDA/o5xOIC/jlO&#10;6WfNOKXXyzilX9HGKb1qxim9bsYpvXbGKf2sGaf002aY8m8eBc1WFglL0CZPPoaFu9SS6fKcTgs5&#10;EbS05bbQTDZlVeXaMIsERgxEz7cDJHDBKiwHkwESGJGuXSQwckfpN47UAyQwopj0iSRPmakYFjzc&#10;s48ELnBM2UalgJyZukAy95HABZa5jwQu0Uxr8wAJjPqdQAIXGrZGD5DAqOMJJDBqeQIJjHreRgLl&#10;prxmdUpsAcHpZA4KTieTTHC6RqzbwOl0Z2s4neKWHYWrl/WTxSao6FtPEW95lv5RuYLhiniiMJ0V&#10;5bbqbq8dfii31VnoRiEpGafi1RTK8kCIENNcYf2TUna2Sqs3cG1Pz8Fx9orSNUtNVH9qYs5yDU/a&#10;Sr3VYVBLK1bYS6jYDCH+Ly/sPNLM6/38Um5e/SOEOl075FisAMwckHLGW7uhCdcIbdiJuZRJPIoI&#10;FoWPFwJLWH/ElsX/Wd/YcJOmgEAtXi5wFXpciHThlcap+2IArRyrNedcOzsyCER119Wjd195DFXa&#10;qTtLKLNrsn9clRm1312yQ5aaaLNTnB8/iJbdFKzDOgsNn3tWUDeOG68N8uOBtW5rHG+V5xGta/SQ&#10;t+Fwh10aqlGHye3CWNsqp7ZPa63J/eyq37fqUws9EPHLNe/4YjaK1dy+vpjH8lOLBS9DWryW5epD&#10;fDgD6sMSwlF9serF2r8hWr9uRIutKCBaxWTw2REtBhHbMuuLja2GaD1kOVNEq0VC+UWIFjYROUM/&#10;bjwGohOpY1VrREuiDC1T+Usg7vAF4dkU5++AULQLILEl0N8AQVhygf4CeH7ovWFLoL9d0NJyl96s&#10;YbhfYMRJq+gvF+xJhdW3KdHf/dgBFcjbqmNEtQSrSrXi1ULU+7zdC1TrpXCeNqspILy7Lb0obrJZ&#10;T6+dh/I3t0V67XDGGFTT68eibG+L9Po5sgen+omYFmzKtDODgm73fFRGTKsAhJuVjJgWR5e0kmtM&#10;a1ug1w3xPXLdBExLveu3JXrVYNbKa+g1c2T0Zt0ojiN9/BAnQfDlreETYK2Luutv19Er5pYLDLjW&#10;aDFbwFpZBQOrb4jWLGh9Ix6cnzNjmV4z45ReNeOUXjfjlH5ZG6f02hmm/JvHtAZ6X8Bao5TTOgq4&#10;Vr5JLGh92WgX5542b/UQkM5xIfS0tDq7wzTnjjOLqEU8RI/yA0RtgYYoxtToNiuyXMRCmHuco3Jf&#10;7wXmxbSS5BUjXFPxInNvF1GLnK4JRC1yuiYQtegnvY+oMSMDyGct1rubXFSXHbpk7+0jalG/E4ja&#10;QsP7iFrU8QSiFpHNCUQt6nkbUSudZQEMwM18txoPYvFmpnbvkionc7pAcKyqhSrHjChUuXq13YDg&#10;dNNUCK5stFJ4B9j0St0f+6sX/Z4iXksNOICWYq784VJ7OOEcytbEzBA+kL9wc+K/gjDIJ870ejtY&#10;oR2bZSnMJRlBiiIX5nC745NYhJ5OS+wKm2uNoEcwrycoWw8cSlnDKFDiQpb1oyE61p18u+PFXPtd&#10;A6n2b5y+hNi1hWVsNtHl5JZQr07W10SHtEDCNF94Rg7GIPVLfd+RW0OHlgMjaLNM/EkJjVv0cYGe&#10;FcVCgDNvZeJ3XvEI9WUSudJIP3KrUKrjpCpP8hJnKfMO224xQE6cWfUjQRf11tr6/fxyRxNlELzA&#10;FGyL+n47j7xHqUOER1TPixDDECXNl9kfQ21S4MStle3fppqpI0Pr2s+2KvR6F+hRvy1rA8fQfNnl&#10;zvIEj/LcHPvQzCkOH2aMQQQHnKrBqJwmj7yAqZ3KRLp3lvV+p17vhPYseiRyApYBJ9R5CQOz4nDo&#10;vl2bl7BAtfPIbkfr5F3OMOtsCB/uXOx9UfZ3hhQPVlKFKc1pJroiYqEN04QmHJFs4sGqNrkdPdGe&#10;w+HF5sGZpTDUG6KwzfYTrwyHGcLFyua6AM3zvcekO3BulJWXFzRDaYR5sAaA8caYyaye5i0K5DO/&#10;lrkBfo7A/v2IpaFUI1RhvffE5eoNCP11A6Es6QEILUv3ZwdCXwDN/Nh6A0K3gFq6qN3M3oDQulE6&#10;IDtg1Oc3ILSecF0XeURHjg3hbu95rm9A6BsQyl2zD503IHTKJZczUlukx5CpB9rGKf26Nk7pjQjj&#10;lBx8J+vpt52xzGmwWthHk6UDOriUmWXiDQj9yWJk6oXmDQhtIUffgFDCaRr6233OVujvGxBacF3F&#10;At+AUAUc3oDQiGYYpnt9A0LfgNCCyL0BoYqxvwGhb0CocEB+/u8O7vxY/vPASsOX3/svX//4zfcf&#10;sIH+/CVmVfn1n37mf6T6008ff/jD91hJ1fniP9F7S5ygAhBaAPzPDYRiGcDeISuLgewNCCUCwOdl&#10;hJqzIXKrRaZf9ePNNGOV+Fsppi9hlGxK83dSc4XsdrVeqL+Qmk/ypjh/Ha2umlvy/GV0JM9fRe8v&#10;6pS7Jc9fRAlgWMiGmxX0ENtIYOSCjiQGD+dRmyMVlPctU6UEKuhAK0I0affvw5nIgJmaJfBDSzlJ&#10;A5WnL3OBXjOjKgbNoJJcolfNqB8D+CmjOhUZeaA8HZgDqn6+DBuONb/3pMR+zmVOaydEeBSLeC7T&#10;T5wDz9LmbfcKGtczqGg01IOfszzFmNYzUEKHEzJwQnnfMW97oIWOFo0Aho5FehUNRfr5M26519Bw&#10;5Z1WkHB72uQdbQ0SRaonHI0j2fRbSnWV31wu4Z31dMNRJE8SN4mFFLkt0E+fYUeKx+GMQK+Z0bIR&#10;mKCjJnu9DFa2wAIdaeWvgT+HUG5ggY5TRqUM2K8hwuNYZtTLSKZXzVimnzTjlF4745R+1oxT+mkz&#10;TAmfxI/JQds5t82mnNaRhFBzM2JU+rSOeO9hVua0joTeNlnPaR0JX2ZOpjxOM5lyWkfybsOkzGkd&#10;CYFyUmbUUXbGk1fBncDsZiBvSLdkeilIDxHygkdL+4v45osoluiIe1TON2eJ80xeul+SN2riEiBf&#10;vApFz0ryRk5bJY9cZ/pNkqd8c2iwvjL0iSRvvK2V9Mhz3uebL96D2ueb8wqUr9A+3xxOachgLYa6&#10;ZvS9VRsWjHZrcx7BgZXRlyBndOkkTuBJCSyQIYOpuNNsl1UizGHIYErm7JyVELW8b2aBpBdKsEbn&#10;b4uxePoM23xzT1C/RkOO+UkP3hZjKQ0lWKMh82aNjpq2yJqv/eWeVbdGTRuP/LXTEpcZWF99leQk&#10;KZrmpJhUiTCTIYNpWtnfwh1dlRA1baEnXpULu5khatrCKkgYjaxKUdNylCttCHNaS1o6CuB3XxwF&#10;ZLUVRwFZTsVRQJ8qg1S94SigJ+EdRwGOkAuv9bGjQA/SGTifLq6nRJakAyrR+6+O1cGlrPTPyp+f&#10;G5MtViSJYR/6Jx9NIBpsamwBNdz0HALwVApuTVN/mpGHW6qxfJ9K7OtSJcY6reTLE2aBFU0E4tOd&#10;kwMDhrfqWIpdF3Mjv9gbT8+FOHChLhZaO0CVkyMNxQU9A/fciCjS/j5FwibyrwQYbpnq0JDHz2zJ&#10;XsVYAAUSiIvyn2uSRDzRolbjxqBIkbkaOO6b11bUUtWdacvmVxEH/7uuRDVVzLuRhzfIynjr3dHr&#10;/rgSHzrouHdIePorlhL/Z2XyFM+D8yH1xF8CMnoQ21XTfSJahbqy+8c5jXvvjo6cWoWIKW0RlDcq&#10;BLpkxN9n2+lmCA+4RT8FAYNs6pb35mLH+49Ok7E3q16tES4PTjMtBnhNVX9q6r7K8KrfE4kBu6bG&#10;lZMvr+mF1vk4zstR1RfnJzvbxWZajaljC+fUR00dUn276d/mRlQLutIzVqHlGcVkgLfgL082sDuo&#10;rMaSbUurjq5/dzobjSBN7lebOmZiLh1BTXjcFno1lxGtWsOfWz9fXgTHlLViuSNIiPbyJWwIXaHl&#10;z2tdvv/w6Z2eh+SMUtx22mGlpP708z+/+/BHOTD8+OG3P7x/Xza29z9+8ZfffPkQ30P58unD+x++&#10;lY/lPx//8Pt/ev/xiz9/zdu0v33IP1nSEBaSffzwpx+/LcK+f/f1t//Nfv/56x/e6++kf/8j2cRg&#10;9+mn3338x3+Q337/4dt/+93HLz5+wOBIn//53Ud+wRr5f7/84i8fv/7pN19++j9/+vrjuy+/eO8t&#10;mX+7Nk7OmcHGWa4An93GyWZHQYw6G1vNxnmXw8ZnjXpzLSjxHSfLVTwbimqwQ24Q4HTRUhFmrASp&#10;2RTnMZlHHv+FSdXl8SaDwCKb8jweczrnVkkPyLDbFPPcpkAPyRDSKjWrcE/pNcRjLq2hR8twl00F&#10;RjPnFQtr1uZg5rxbHOd+oOim4mjmPBM3JBXp9YK7cV7LoJkTD5alIr1qrhZxebOWQTfHl3zwHLxy&#10;iOSW19Jrh70qr6TXzolozxlUJ0fypm9mZioxGDoJ9ZZL9HNGYiFlHRnMnPL+Si7SKwd/6lyk182B&#10;l3pzkV45uFLnIr1uMNvmMycEveGxkFykV87hdsi1s7BxanzozekdbZzX0yCUjtePhE5M6xmNnCd7&#10;BnJrqItTdBtFvOmST0jxEe8pjwOlC67UU3J7zOsZVMTZL9V6MHMeeIM4lxl0hJdvKjPYOVnMc5nB&#10;0smlO69nsHTypnC+ZopbveulQ75TBGMnt/FcR3Il6zLxAs/bHnTEE+BpfwaPD1Q0qGdY4wZrezB6&#10;ykUhrWaIf0MA1rSWwezJfXUg0s8ioqzmIoOCHvaSwNYkklAYrduPg76UiAAtIY9d5+MI2N+lpNOz&#10;tRiMySW8WET9zVp69RDeL5UYJhCO/6l2FhbPTGAwd+KBPxDodcNToalErxpeu89rGDSjkQU3V+Fg&#10;6oTMl0v0iiHQQl5Hr5hBgDSicXQFPgbn3oWVMzsX/M2bOAem7YWVc5TSa2do1g9mznFKP3GGKQUz&#10;b+vAOGW87QxaJFjdpEw/e8al++kzTulXtnFKP4HGKad1JOFbJts+rSMJ0jMnU0KyTKac1pFAwZMy&#10;p3X0mNaRRGKeLH1aR7w0PytzWkcEYZoVKgjtZPnElJ5POq0nNr55qVFT2TZ4kMf2nJ6yLeHA84c9&#10;ncIW6b7FQ4suscK4YTcEkZuMI7iwBqMrsKOc17GwBaMESZ7yOrClFfvlpPssEZd8cnpOpM9agekT&#10;SV4hzLVZOlr793kdbFW+Ovu8DmzJIQOjqfRmau1n4woZrMVAFgrDrtsQrf0WaO4153WwjfkSzEg4&#10;4HVgGg0ZTMU5r4NNLWSwRue8Diw8IYM1OnefvUdr/34cQR5j8CXs8zpAMEOGOq7TgU2wsJDBGp3z&#10;Otj+QgZrdM7r4KGFkMFGd87rYDP0GfZ5HeyJIYM1Oud1PKKm93kd7JChBGt0zuvALhIyWKO5jCbz&#10;gf3SZ7AgWq9cNbMMUdPG2HjVB3bFirIks/AsRCjBNM01MSshalpuibIIKNFgs4SoaYsf+NqDJC6r&#10;JFuqr5Pc8aQINWhtFSE7a8hhuoaRmrRCNtiQw9rNJSzNEbUNV0prlS5mst2GMkzdanCu7dCfSxpP&#10;ceWSgJ9lgxUiT9lBhckjuyN1xKa5QeXRm+UOlYcrni321RQ3pvIcytMzpbnBpEe4yrtFETyd1PxM&#10;rcwLHlaI6q0+Ui0N3Q8viCHPwjJK0NCivyaTUJX1bd/zBcBfe0HLu8rTw6WKhPB85hUXIBCz92ss&#10;RS/0xtswqjRiK8aQdthL6jcsIowmGzb7LXQZb4uXlHmO8GodeiNm4yL2JtEBtUexmCTPpcQONlXc&#10;Xk5y+mIKMTo4FvgWXuF5cNKTb7wrEwsE5rMoqu3bpA4bi6dlbDrsD4bfiTpYZlv7dia8KIdZKsMT&#10;xxw2prtUQnnqlL/xYnggNRzODF6d3LeXJacFU41E2KdAqvJMEMzT8SFYCBkvhBiNraAqFph27dhM&#10;pEVbw7HUPBU1kvCTuuCcHrzXE3T4cnnYQYmYm5Hw9bierEfbpykV4kpqfNSWr2qJKW+jiU4nXqUb&#10;TRcQStUfNh4daFOlXXheW3vzKuQlL/J8uQv6K+MTS2YorX9isSTj9HBxGVUfrgln3l7XqhxUx+4b&#10;xiNBzKmLWIc6dXh3yl/ATLQRhwvv2wbtXXldS4fg4cLzU2EoEWpVgEspkGe0dFxPdegNG44ViLri&#10;Kkq0VFOSWI90L6q6fZwf9gJS/zZVoFjgaljYlVT4dQ9bZDbeGYMXIvfi0sgTQWyn1cjbZtcaqZil&#10;ONJdeNusUsconXCqflBhuGpvm514k2p+6Di2IxGZ5QF0Nz4g1hztOETdLnG0Ythiddd2YrnizE7O&#10;ub493x/cS0sPHVmky7pYNXa4nK5GvySMK+MyVIhxZzei/nGuzCsRimuZK7EQOyvldl0hDGNikhZ9&#10;ErX2mb7lofdWJhER4jJuBxsRKwFUoj7dxzN8jXY63p2ZtEPoHaW2Z963D9OPEIe8HKcftZu9sm8X&#10;Cd+r45aw5u0Iv1+mPqenOQmmvNiQOTZZmTcm/VKf0Gq1TCxrquw5fUJqtHcxCQRMlOMwTJgM4l8n&#10;fSsRv2PfktEOi4wvhvX8uD2iKN15N9ibB6RqO9c0PYa7Ba7u36aaCaGxPsXmnpbRY9DtejdlwqZY&#10;HIN4ls4iLzO/njl5QHqwMxn8Oo4XvluJes+o0F6FWBuWCpirdTFoAc+nWqiRoVUox+8wPDgc122G&#10;TTOOZUyCBhOIza9fOPdH6+NUw0SjFSAjPwfOUEhtClxYcMM3yrMxdbmdWS5ml7ubTO7SQDYqjYRe&#10;FzuoutaheqhzVeEookONbdvChE/1pzBCtbQjJ52gI5vcQpcMU9T+/sJxZH7j0Ezr8OISKFsaezsR&#10;T9z3363OOqFnzvce7uTGhmf9Xux694tQAyjsdBPKfOi9ky06R07l8wfvEwrS+xFc6bhu8HyCUbfX&#10;4cUlSr62+pnw4jJpbTlZhRe/2mwKXbi+5sbr0Vt4cRdv51cYVYeRFxinZW367IzTMy96lMFqY6sx&#10;TuWG81kZp5xFxCSC3PrUiWMtOoNIzjVgejdbDOtHYS9siqNFLeE5584x3Voyjl2FsLEpj528J4Q1&#10;kZmBWGt7OhaItL2cclrC0+wri2BHqUA2jiaQdyHSGopSW0IO7XmbA+OUA1QuMqiFd1zSSobAOjfe&#10;ycz6MUbWEdZaOnC8aq63AT006OagRMlNZcvxvnUREaDyWjJDW8KHEqC3JXrtsK2mEgPj9KZkmk2J&#10;gXE6GkDhhUXeM0k7MjBOhc2d6SY8sXhWNs12Hb1qLrClU4leNWeNlrUt0WvmOmKwes0AnuSt9poB&#10;Y03rGNimvL6USgxk09tgaod4OjxZlEv0q9ntnrPJI9OUB9FzkV41d1qTqSYSTbl85iK9bkByc5Fe&#10;N1yEBl3plcOtO5cZeaaMnbSaC57pKZ/dcphss5s3vvKpI6hZT8mr5GnbI88Uj+O8nl5D3N4meaY8&#10;GpaL9BoackJDbB2LcrU5IcWy0FvO5TpteaCZDqZ4YJnCQh5I9PrJFR4i64jXbl5Ffxy45BtjpJie&#10;Bq/RBoopV+9UNZFiepylmALh5iKDajDvpO0WmKcpETQkFRlZplgUcpFeN6MVPcTUgXg9EOm1Iwmz&#10;E0HgmfLGW65wMXG2hmO2ykX6mcMzVvlZKFBNgZ8LeXVz6gSu6eHKeMvW4EA3PQCVp/UUGLU1iLGe&#10;r+shog5YVd6dYq/rMk+DtoeIOo/ByVJiOHSRR87dadODhvRF8M3elPtxF3kYPL8cyKYndcHZFhkm&#10;EMa8tJaBawpqlepH4N9Wy/tglgemKT5P2VjH9NEFjpjp4NQ9IWEScoleN9hy8kZ71ZzUOWqzHwWx&#10;bI0e3J0Cw3R0VxTUsQnMzwRv7NKZN1ngx/jOHLCf39ilfg4NadWF3eKG6KBXlwTTYdJpXUWG6U5d&#10;43QaVSCAB2OpAT3YSeoPCztJ/Xq3k3ReW4vovMMe8KveTgXmtSX0hsnhIkSCyaQBTBjXNcAJO0nn&#10;tRUghR2p89oSs9psD8xrS/gEs1LntRUi9o57IAAMO0n9MWIn6by2gkfrjtR5bYlN0vVrdpDhee2Q&#10;LjsQHmDcdnmKJadnGXnrtif+RTz7BTtXzV05z37BzUUJmKVeiwFRzHZLRuiSmavJmyl6lXzB1NTk&#10;zay1Sh5pmvSJVKYZ9FfJIydX1nxJrxa1zdpHTu4+z37Byd2Pn8jRwxNNzaT5ClBrVtdVGyInd59n&#10;v+Tk7hPtl5xcYzm9qplwq5+WnFyj7b3mVHsxzfiG78dQXHJy98n2clbxZZgZ/VXfx9xuR1T4fhhF&#10;4faGMlg/yoRIh7gcYEIOloeSI1X54SXqfD+SIuGJQhn7lHvuyTGHTWwlLG72FbPBt2OfdH/ASBJy&#10;WMtz1j38s5jDZnhnQSynB4HzQo593j2wQ8xhLc+J98KS8u0wzuhrzrzHth9zWMtz6j1WnJjDWj7g&#10;3jOxfa2M4jTi3nM2Cjms5QPuPUtByGGjfcC9Z9EIOazlnaqw0iCLR8hhLY/c+7LV8IrMH2T9Zpnx&#10;OYxV9wpmlCyiIBkxh7VcaUCbo51TVCjDWg7gk5YRdS7uxTLPwXPSHFHnRmB/hdaa5WBJ87Uybt9r&#10;59GtepfFL+SwlivTdLPlLIIhh7VcWUrbOaLOjWn0ClyStiPqXAAT6avOzZN2aFkrfws5hxV/Czlo&#10;FX8LOUkVfwtWSkqEhLThb6GIzo6/BWCNnRIqkWfsbwGVRg7G1D3wWdgfMaKWv4OHBgKPGPvFckOW&#10;QpKyHtpnd0EEMocciM+RcXm832zssIy0PjDvDnh2qkGIwsp/l37dL69HC5V4cLEN8h4aWqANR6ig&#10;kU0GV4D9S76deF+xTZf9AvETsR0bJjxzWjWprei+JufLS+TLQdSufiiwBZ7xtnAZuSiXwVr5a4fL&#10;y9WOQdeX+4KdBdXAToZXSm6DfL+FuLsIYEzXwP5fxAI93eEzlm+wCbTbWmUgIhhdsH2b02H3+mkZ&#10;m1CCAZqebi/nRZcqP7lUVKi+dRrvt1DMXNbC2jWtQKFo6MC/wlCJ+mXDNDooLAWN/zvXQrj2Niuw&#10;zSjltRWovD9pxRmnp6BfrJAkLoO0jrWp8h6Xg0ABMrgv+Ar4MXqHyq8XjDbua02gP5g7Qvs0Vdr1&#10;dq2eUnUqVZGYjQTFLBXBccBXhPCvAqbLpwdONtPKY6EwimDzeKmlEd/LFhFGijrDrD9Bo++74+5Q&#10;6SKJcxzJqowT83vQVrqFoNcRzkS/x+2WpiuD9AnLcVzM1F+sfFo6eYmviu6X8Cm02XN6a8oRbmgY&#10;JdfTzY6P+B7pra/2JFQM2cioY6OYTpV2e3lUkibs3cAzvjEddUzCUI+sX2gadlu93e/9dLbbkwwE&#10;WzZYBJUsXBvA3Qj3rtKC+5klxA9KTt0XOxfgiKj6nmodhz1xwZBuebxcouqgzWIF128M+rr565ah&#10;7gUl3wO69fQ0YJm62JLCpRUHvtAMdCZWWWrDLY2BGz/K1NOPWGuf6FQcio61zCNdF7nbdnKRMlee&#10;TsZBLBUiKjCX5OkDhRMLdYWKu3kGf1zcdIrY6/XKET18ZArZR3oD7UyXye4t1B5pCh4AlTxZHVEh&#10;revChfvWIfpCsexeqmsNizeXz+kyOTdVX9SXC+c135Qt/4U6nCGgGNrypG8D3P5WYI+tpY0Uf0tt&#10;ozhxqiNjLfAEdKhHgO7cMTVHOB7YZnB4LF0NCL1dz4b3E15qvvWyZakyZNue3ynkwQAbG2yCYeDo&#10;TD1ciEod1j37u0Yfn1VdzcTRN5wxe4TkEz5MYWzihKgrUFkbSmunupDg7JbvyNgLpbEgVD8f6Cyx&#10;uSixuvm0b1Pl4XhqTte8ArAUis+wTRLibscBe8J/yXR2kmE5PQ1OV/HYKzOP03xcuBgX1f+FQJHR&#10;NwYWTV3ToMmo695UC3HIqiuInuzdCiI+pzaCJAZ4GCl9ixcSTceKdncmNna8bHTJkmb4ka6+v/qN&#10;jTes6XL2r8NZnKqmuxS/iXrJwzOUK4Fr4Q14v1674FWVa1Cd5/Bz2KZLZSDgPHFF0g0wZqxCH3j0&#10;2t7DgYBJ4CqDZZb7aJ2xd/VFmlKiXMls90UbD3Z+LxYCD11Z6sPFi+09+Qh95wk9Ci+oij1DUYpN&#10;6bcIelgCm4cyOW7VQU7Pzs8Oji6Xuvaqs6oXK971Nun0RuU+MmKqoqH/6LVmqmtx7mvLSrmKOaH3&#10;48WATHHJ0XZUReOTaAcwLk3HHrZlf36wV9fTCQfFsGzj5GZ2AqDkuwJptUCYRQZYMI5wp5Yen2oh&#10;Tm91WcENNR4/+b8t1HjVYRtwjS8nvjKquC0/Ea6BeAw6jWV+hcMnDvy6lVxZWcMQbl9gHHUzwW5X&#10;tmzEwI1LaYnMLzNCHa58s07i7iqf4CKh+dleZEu3My7xEuJmpy5gZf6Ju7bvRGhMZpQp7mmzhbFS&#10;10oudkFe37A5EFbrNWC2gJbe3gr4BP6g0+tX6LnF8h48t8qu+tk9tyQGQJkaNraa51Y5SH/OtwKI&#10;MCJG9s0XZZmdzr6f2e3ZuVsqDk6pNBrU0o0ef3XJePIlFce21sSxCaVkRjDxlm4kj2tzSzd6vpwd&#10;o6VjZc57j5HSEo4EylLcEg4lyh2zpRy1WdDYlhBKaKGtbqt4UisCjXSJQrVPB41XTE7hFEN/F8g2&#10;mgv0mhkMHLmbdolMlFyiV82oH+UIMCcysKzEkTkdj8Fri5Nd3nC5F7fSgY8GMqe1ExhWQ0cRISS0&#10;0uX1tbQ72fB7ynE9g4pGkyewq4b9KafxXs+RTDkN9ZSHQeB0jtg95WjRCMQqjgr5eA8OXEORfv6M&#10;W+41NFx5pxUUWVWDrYEIMb2HhuMo+G+NHgf32hmOIjknNz0W76DNpU1OZy3ZsCOD69ZAoNfMaNmQ&#10;cFet5FGTvV4GK1vw2Rpt2MFnKx+LcpVq9RvSAcHAZlNGpQyItnKymSzdL2vjenrVjFN63YxTeu2M&#10;U/plbZzST5thyuC5NU45rSNBg+Z6XmDQyZTTOgrOW+MWTesIk8JsPad1JLDHXNuD99awRYKnTcqc&#10;1lHw3hqXPq0jsVW7emZnPKHyuGTZzUCu6S2ZXjHSQ0Tw3VL7QjhCAbBMxs1mdfN0HdY6IIacz8sS&#10;55PT/ZK8ADAC6iz5Q2/voZfebHDNqn8i6Wufzwuy6fvfLEyDuNmsjD6DwXSDuNmg7iGDqZjjtaFA&#10;yzawToYMTB9pdE7mZbkMGZgeJUMBB7ZGEeaMkIHFqWQoWNxmhsjwMwh6wOR9ew+dh9NN05wEE00v&#10;o+CbpjstbDk0WHS94iyw6dt76NHW0Z/cfephVveKr4Qu8/AtNyajmHHJUj5UheP7J//ObERd66uz&#10;ZnNuwsQaXS3nNU39qWkBZOqjyk8l9nWpEmOdVvK5o6g5sbbs7T10WQp3jQ8lMqtO9bf30G1Uvb2H&#10;DqOmT92399DLrlWIYH1xFpQFG/msLeztPfT1MNLbhaBLamFdLVh17dd5qcln94YmPG4Lne2z3CXf&#10;3kN/ew/944dPH777+e+++fDHrz58990P37z76i8fPn77FXP9pfz208cP37z79OmHH//wL99//dM7&#10;jrNmveRF+B++FRqnILbBxlmWiM9t4ySYs9GhljZOXgn4vNEpaVKJs4Jg5RkIlmBNBBjoGEUOmXK8&#10;6EjGWd+03hTngbPLIFqYlwerWnCRTXkekMGXJWAivhkekWE5ygV6TIZouqlAj5cJNzWtoYfL4LCk&#10;AqOd0x4M3mxzsHNeiSiWAUzRznkloljWjTAYuwKJ05yL9FgZIeyKeW67ll41t0HEwmjqPN+KYXJb&#10;pFcOLOO8lkE7UObyhnv1nB8DGyKzvg/xo4Y62qxlsHUOw0mGWYMPQFrLYOqEmZk2XJaGVksChecS&#10;vXaY9rlEP3OgYeYSvXKIGZ5L9MohJnsu0etmFA8v2DjhzqQSo4kTp7u0ksHECWc5F+lnzmE0wYOJ&#10;Uzz+cpleObjh5TM8xI4Q/4pcplcPx9p8qQxGTrjw+SAKVk58EvL9IVg5hzKFOthGMHb1PPZYsHPK&#10;O1Zp26OpcyjTzx/Z6nOZQUd4JKVDKZg7ebAkFxlUxIMkuUg/hYZDKZg8OYTnag9WT1zY81kUrJ74&#10;VqTVFIp81+X1OBDpZ9FQZFAQbqxpb8KT7oXz6EheS7/C4VeYKyjGqsS7KJcZFMQ2kVfTL3KM4nxT&#10;CyZPOQ2lMuXg2PsdX7y0nsHkyZEz11AwefKy0UBmUNF9cLYMJk9OZQOZQUe4lOVtD5OItwvytgcd&#10;8fhWLtPriOtlPuKDyZOJma9JweQ5ZIiEgJW4lqTVDBZPYX2nTRcGehsgPLCRi/STCGg5P3kEmyfn&#10;5uykGY2e58EJO5g8c4XLo16tLWXJzo7DIVglIZWzKgqjuUm8HvIRFGJV4tmdS/TL2/Ge92IIVolf&#10;WC7RK2bQieJD2doyvOiFYJX51hNiVQ7N6otglQPKy1u8yrd4lV/+l6++GA6n8lhHG8o7Sf36tpPU&#10;T6SdpH4u7ST1u9BOUr8N7ST1S904aUATdpL65W4nqT/Q7ST1S95O0nltvcWrDOjCuF8DlXon6by2&#10;AsSwI3V+bgU69Y7U+bklMeAml4zAqB5XIMANO0nn51ZAHPLDiTz95duUHXYkKkpPp+BpeprAn8Yl&#10;/kX0Ms4HngGiNpqcXsYhwSdnfRGiT0pIWQSjpImSPGVbLYJRsn5L8pR2tAhGyeCR5CnpCMdqX3fz&#10;GRyFi4y0JmNsvKr7+BatCQ/sUIK1V8MAbGaIccv26WXLgJTWZqLLJZSgRUDKfXoZjsS+DRYlaRgs&#10;csFgs1bn/LJVQEpTtLpabvUTV7NYK2s3q0DS7mVAyn2KGaftUIZM8DK409G9CkhpLWd2prWKChc8&#10;sJSRjvFVQEprub5pu91XcUoLlidlgNSltYo63yearQJSWstzptkqIKW1vDuOL7lp+HoHfViYglcg&#10;sqwdzEw/dgUik5b30BfrMqLOLUjEqzozb/YukzmUYS3vbv7rMqLO7WHi11GwyBic0Ny6XzWuwXat&#10;os4Fe5KWq6V9O0fUuSBLJUc+2lk7fMsthsXrKFhkpKrKKyaljHy0s9yEMmy0q1f3ZjuwtfgcFg9p&#10;GCwy6lzwGqmVxsXYLiPq3AICvPZwWCudLwNSWstBU7Kxy+IX2mEtHwSL5LTkc0wEi2S5DDms5aNg&#10;kVHngndIX42CRUadW1Co1xgsUnt5HfqRCmnoRw5NGvqRAjX0Y1lToRJuhH5Us95O6EeW95vFrisW&#10;eqowjv1o4RekvYG7ScgMIviVfgCBrdWqQalutocTMKOtt/uUvx4b8UFAHxkjjTQJHGzzhoAYMaAQ&#10;76ZJIEWpIbZ0jbIgPbtf3u1YA74R1IJjlC/wdnuICyRCiWigjWiVIRikLV/t5dq5Au9E3dIRfSZW&#10;XmyhRoqSAjHo6ureCyxRpOQbprpnol91oZcHb8yHFhJDyEIuaIgX33oCHtiQxVKvFZ1r4Y3oVtrC&#10;G2ExQvQNfEUQVrpU3lSOowkzv7yUQAvbt7kCie92UD21jK3bLnfCjJlQ48T1bxfCb+k32MKVLjwx&#10;aC7EwmBeSk2XYe9QG6Fuyjee2l4MGmJP2YpJTLpnoqahJtv0L4QTKUtnawW0P4tRduEp9HIk6N8I&#10;OaJd2gbUXJcSu0uuYTISmb9xamOstanNQIzBrzADXcR8Rb7nQjLKS4GmC31O3I9Ezrx2PFzHGpF4&#10;K1rR9m2qhQy+GnGyPBjtyrvDIrdpf5P4VO7TDaOQbmAwD/rtZ3eZYS2UG71053LSXyUAnX4i3G2Y&#10;LfrMtuSCqv7EcNHIoiXfg8g5vgESFk67CxaKvhVeBwtPm4uZkNJo9RNxC5m11l33E8rwpfVgOxL1&#10;r5ynWmk9Ds8LwWLrRrQ/+bpMaMBYHX15hBerscbODJkwTzS6rTQProMEmkGtUyPlxjKoCiqRHUOB&#10;DAcbmUJ20Lg6tYWMWmlXKbF9nCqRG8LNzq0bYiH82Yrmg3sYPbzPTRY74q1Nt5LtrMXII6Qd6IYb&#10;9tBRj7bbyUCOsXkgRZxrwDWYFMnmG+myPg+shnZZqqnqz9qqtqoIr2KVOg4ay0MIaFsYep6uGiId&#10;A3DJYNAzjG8s5AlhlclH2BH9Crs7y11ksiOzKcxlQmj2t+eZhb573Te4E08EdnYZX9hswtx7MPV1&#10;OnPeY3f3BfqhSVufKJHAWFc7Xj+I4xwWR4bt1ba+x5XI1qFEZpwAlXRq+7aaCwutE/jWWuCz1ESb&#10;Sic2lAWca1mazglNbBogJHIMm0Xl6sIB34LVbHZtYHXlcKzNqrFXW4F3BmDVADHl4mFHjlQ2AqFj&#10;PBHcjChZHMx0eL48CAsbutkuADJ2OYno2G0Vch+J4sdJZKuZtX9tGrk8cv6uC0pNtakFl+cqx6FY&#10;Q7j21ivEGl4cH+Bx1EkLUYNr9lYNN8uUs5b1543zYFy+iBpvcUoPN4pYaIKwoXaJgcjxjCYIGG5X&#10;fwKWnRex3W53Lg2qpjvhwKOabideW7aPRNZ/op0Et6yB/4j8GGN9s6qe7OQNieK8CK57epC1lClE&#10;kI7r7C5rws6zA1+J0RcizkmsfjtRKPoelA2PpOWsAWJX035Ln/cbK6hVtmas45jod4ZOHV/kqONL&#10;vL7gNWj5OOBtD/GtAuVKrBkJSfsSIyzTqQaaMnZNW7UycFAMVjzohemJESvkWJmpN1bVOGCln/Ub&#10;64ZOg1rg7SjkRckm16XS+KkePUqYu5LvxNkoFGcjkTjrsd32d90PZ9ulmVje4mWaK6seoohjG3fG&#10;68OmH4SVJxQmHk52Q7kfOS1Rv9pFPeRiu5vXT2zoVg8G9RNHag6TzO/SfSAdoTQ3clBb2BF7fOSi&#10;tdku1KjoUlhRmmuZdqt8CVXYQHTiGP/mLTjhrzk4oZwUguNOmb6f3XGHC4POKBtcNThhWVI/b2xC&#10;oaqqf3cZ3b/Ea0cDZG0KY8Y2I/ooDJNLhpysaqzITdooShTrXEs3EMchqCUTP8OU88gpoiU8QVVP&#10;eo5doSUbhtkKDBuevMkEBm+dIdEzuOuU99M31SEb0GQVGYctZdriwKkZdqEcQibkeZWMNBwiEuLN&#10;k2gkvPs6GH9s8L12A4UsGDQZgWKePRO8c4Z8kHnuTAhEOJYZlTKgWYZAhGOZfrKMU/r5MkwpZz83&#10;eAb1DF46Y5mcNSdl+kmTToXAmck5sIEtU+ZoNnaDf84v4tUsDJl6Psx5NQsrpp7Jc14NA9Mb8nT/&#10;ynk1jE6fXI+kr+3Cv7ReLoyXep97LbuvHLpXyaPlcp9XszBc7vNqFnZLid7KYfA159UweH2D7TY2&#10;eIaVMRwyWJtzXg3sEJ9BFjOpEouVnXell7S3lmZOQYvEyimjV4ycMjzFxsng00Pv2sSpG8uOhVPe&#10;cdOBU04yFD42cAJD2ENS4VgtoLtiCuX24s7hPdTCf/I4OLIrtgAGI9DG+hXNrWMhuPA9gIzxZZX+&#10;osbTQSda577wEke4kMqzKzqM1phC123/NnUBBqgwY3XPWK+FXKBsKgEpLCoDAlzr8lRUDd68sYv6&#10;qtNU3rqj69+dzuI9rmpQwTmr1vUGoKZzrX6PuXzqwzLKUq8mKH8Y/kT8Z34yIp4a464r5crvJg1P&#10;LZkRMxTTFVona6z92931x1/13ZWF2N9dFar57HdX4QCUwWpjq95dhXHweYNOjOL0UgV3qksP6C7V&#10;MLyzSze4Pvi7Ess4JzpvGOxX67/+/rotz9+WRnHw/ZF8GAbfn8hHAsMFdigxXmEHjwmEGywGw0GM&#10;eX8eH2hF9pM2FsBqi0fcZjzrcI3Nz+7hDjuML3/wmhlVMWjmLbD+pnbCfVZODilOEzxBGEPF33Vb&#10;plfQEKsR1kgfRaMg+GJd7SlHeFK4zw6nT7jPjqPg+/vsaBEKTiBjkX4CDUX6hW0IA4VL7XDlnVZQ&#10;iDkx2hrEatP0MxxHIeTEKMq8322GoygEnCgeOpvDMkabGA0hDP+9MQOBXjMjQC1Emhg12etlsLLJ&#10;ObN39rEEHNhustdKPrVDiIkhsBNCTIxT+ikzTum3nHHKqJcBVBWCTIxlTsN0IcrEWKbXzzhlVNCg&#10;RcKYajofyoSVOZtyWkchysS49GkdiQ14skXTOsLmOStzWkdvgfWbF3x29g5BJvJ1JsaYKCtWepwP&#10;USYU0ghHE0CRt8D6S4SWZc+DlfsILbTHkIEFoQCujXixKmGBATPbS4bKnFqBxngDhBIMk+YQr5jO&#10;OkP0XXkLrG/osvQinfXF1z/+AQyZxdN3qxx6RQ8caZNufQusj2ekDW9OgkkvvQXW147ZMyhUADtA&#10;nX8DBoWnYuU/lXg2eDI31hq4n8vewsMGvxx71hViovqVNoyfG7l5OD4HaOPoZST/pRkItvbDKP5B&#10;zwL3YHWRBSfBtAPp0qi2lzM0+56p1ZszrxnVVuXzyqCxXp9rUudJvwXWr72Pz4OaO9YmIDxGqmo2&#10;bEdd2f3jnEXq/HKXOzfDpOdsauelWOOrb1RI3SA051NWKf/0BOEKl7xTN7UeQm5msWsVCvOuWxWj&#10;taZaoKxXXR6o1829tqaqPzW1s0E+lfjf38YpL8n/FZ39Flj//5ONc7EtvAXWf/yWf3am+/Th/Q/f&#10;/vaH9+9lbn98C6z/GQLrs4gHG2e5ZHxuG+cNB2l/PGgmzruwVD4nPxe3d4EdcF9EctkCuhUxYmcz&#10;Jk4Ct5Rgt5viPLR5GoQidqhVDfG7Kc9DZodjHu/UA2YHfEXT9nq8DN+PALH4OP0eLTtAYEkFekDz&#10;dMsj8UYr552gqKlKvE5wUs2pxNHMybjJZXrFyEhIGx4NnXhV5DK9cjBYDNoe1IMTWS4z6Gdknguk&#10;XS4Hg3p6FeHTkfdnYO7idZZrPXB3hyFuA30XTk7e9kDfxS9wUE+POR9Oj3w+BnMn96s8gvvC3Kkh&#10;XzfnZKDvcgkbyPSziNgFqdqjtXMkMlg7cYRNRUZj530QPTcEvDsVvvv2WhmMnceXQYjswN/FNzOv&#10;ZZxDA3N0MHZeizF6Uzt4PHaLALMy106wdea6CZZOOiaP3B4snfq0yWYVhdrTDCEHeR0i23eCpfOS&#10;D/P/x9657ciR5Gb4VQQ9gLer69Q18Cxgr2HDd76oF9BotNIAGrXc0uzY+/T+GGREkFnJyBBGMGyg&#10;rvqQcUgG45Tkz5/R1TnKyBFcncdTLjZh6f0lCbbM39FvbsLSnO3rctw3sSFQyFv0y+Y0OG0lprK1&#10;ODoeg8PzrOCVVdUEf+fgABc8but5dL9YZBHPFC1hwq29ob/t7uls3qmR99TrZzied0/nzHiKWXBu&#10;fgY+/eHIBz79cUl/exuXnF5HAp6elMhvcOPe/Q43Lum3uHFJv8cNSwZa/XFJfwDlR4DY69wQZXuX&#10;xBq0YnpzSM+AwKv/x7y8MVLG/GGpO2zhKVX71zX1Cy38pOb1zJ2e0UvKhBHnXO7yjD5S5oIUrwaN&#10;TQ9plTUVFuyIdxZux+HgdggVTN48DmeRenw7DmeRenzCyxv1ux6HM/CQyneHjCpfFYnvb+EhNdqH&#10;Ufr0qGX5Yig9pHqGGcAPq3FmXbntZ68UfeHbXl72Zd/DNrUt23OoYJrutEBLAMDCQ2quo2snFrmp&#10;EHk75ZYto6QhMeJIuKkQNb1Na8vW7WWY8PJG1IPcgeWVGvPS7StFTQuer1RINQ16JbySCc0FNdE0&#10;9J++gsXkDBht2d1DBZvenfhEhlWHdxmXJi5EiUuT/Vzi0mTDlrg0NuNiDVuj3tTb8UZgGhdfg5xU&#10;v+DYj4wPRrLEMJTRv/iA4Uj/jz9n8ej8ZGE7ZA8s8Tdzvqgdn36q5iOskCancnnujgDiy1tAEFIU&#10;1HxCndaJr4lv4ZGS3lQjQo1kVsbqNCrkRCL17nIEHqNjru9CZJ9cmHgG92CnUg3+1OiRqo0WRq5S&#10;8XRUfEOTAmiq8Tnud/ulS+xS47j2lQ3wZkCjG2v3hFtP57MY45T4iTq11OrrPcHdYxo9wyxY9uD2&#10;fja3ZEBQLhuMHxH/sBpsb95wvc9SXMe5Z1C18XqCMdIUBM2Ywmb6Cz0cja1RzHh90W6r4UwyNZ1L&#10;eDWZ3UEUJcIpOsKSx3Hh5YTDzLaV7iydk5NvbGNb6jWbKJ0g9PGByL+4mCCzbDGDQk8jLzTX5xEW&#10;Wi7MMk+h2+Wo9KLAU9gGYU+v4SFWRDHClZrfRGEE6uBgHgKofM5c4Hyfh+NJcJoyhy5HPK3xIWB4&#10;XVViRuxn27Y+D3Sl+oQMC8bT2Cwqtj7hSVzsKlghjV1XzIzqa74Z27pmbFLuoY9lLxYhhDaz6qOW&#10;qj+1NPOyCrVd+ECYp446bwPOQuTgbWqLa+vnQDiGVbnsGEAvOuxH5tlnfNg4wrPT3u5amARhDrOu&#10;YhfxLxUISlZDlYhRWmdjncePT32mLpcO2+mOD60yo+qzm5Fe63AcMss8tUaXCxlHVe1vR4fTAvZY&#10;VKjm2H3c/NUrPAxmwpZ6+3/2bxaN6ixKEv/SgbTGbkjbGnZI2Z1dN9jMVSKxPnKXn+2pIHbKfD0f&#10;T1zUXJN0Zu8BmbXyrVZllhO41MIyqWfVjb7qzLS5ziGqL4jlsX2F1DJrY0AwLmkepJM9x2HYgmDx&#10;tLUASW6kBJNpp7UeWVN1/cX241/6fkz5tnkLB7IbB05juMNVWqjmwiO6sIP0m24XZwiDdTtbXljO&#10;oGp0A1necjBy2gfNN92bYPYzQuvlTYzDLYak6kjcXgHjeN3Dnf9/hzuzOgIUoOwV3xsKwIar89t2&#10;lAYFIM/194UCQGootina5UO2rNo/BAVg+0ib81YxMr5n1jMGuBvP4HRN22NT6QVxdWcNcn3p5eCI&#10;TRtkg20F9/v8DdmyWjmoKovrbXUAuRu1gpKuOnvDCAU4EMecqoRp0Zo8HXPXW0QCcCHJm/R64SKR&#10;v2XQDB8GeZNeNeKvSgUPutlpovnVodx55cAKmjfptXPRJO7rLXrt7C85lCSAAM6aJnu1xYABGE2g&#10;AAHgkpkOZEAAcEVJpZajrc2Lg3ox19/Rq4aTOW/Rq+bwlE/J4P2H0zlv0WuGr5Vcaq8ZSITTFoPv&#10;n+M4bTH4/uEAzlvkytvGkQ+evMWwap7yjMbB8w+Ud9CkV80T0mSrJnj+wajnO3jw/UNJnDfpdQN4&#10;ZjCUXjmS1iFtM3r/mY3pYEb/P3REeZteP7ujxuCvTnT5PGuahG8/330DAgCsWL4cAwRgd7nkc10u&#10;w633J02Nvf6afl8T80UuulcR+PB8NIOGLqd8tgcUwGCJBxAAxOKDFr1+coUHEEAhz8jmesABKOBj&#10;dRzlg6YNOPa1XN2S6KCVxHiTjmMId+b2P2gyqOaxILrW3zKoZs9lKZM7RDsfgH5lNwK5KDZxSIow&#10;aNLrZrSjBwQA5ttBk/7YkYLpWwb1nAYnmeTiaPKcL/liDJHOELvndyHhTG9NwsUtjKjrN16xoPWS&#10;JHJK9RP8/2zr+TQK/n+x4eVtegWRbSEfTrFm9/fcD2QXxt9WkpwVqejB/Y+xfyB60NBjvspjtDOm&#10;7Vxyr6H9MV9A4i1p4qDKfDCD83/HtSTTuTiDWpOYVdOXDN7/fT6Swf2P1S5v0OsGQpn8Ff3qIQQu&#10;b9GrZs/5lArtj53Bt5PYPvrgDG4aYgduBfNDTOz0rtgAsCSm3cmSftkMYR4SADbZplfNuE2vm3FJ&#10;r5xxSa+dcUmvn3HJqKDByItHa3KYJEpsuui0miSj7XSr04qSHLbTrU6rSrLWTrc6raydZHWbm6mS&#10;oHa66Ly2gv1gOLHwJ82/wLy2Fqxpo/kamNM23nVeWyGeYKPVeW0FY8K41WBO2Cg6v7aCSWGj1Xlt&#10;hbCCjVbn11YwLWy0Or+2QmzBuNVgYNgoOr+2QnzBRqvzaysYGjZajTthdkkAKxFWdvatQrpWV05v&#10;1unNA0+qK/yHEI9cJjwCiH0Qb9e1Oa2WsCpuFL44S0aKp2g48tv44qwFKd6ckDetR5QXIyfFU3wU&#10;8ArfOmMixVN0FAn4fHHzLF4hBzBP5c3rRISXQT2umk1JnI03FSLCy7yAA+ZxMr+GVzKJMdRmrxQR&#10;XtuIR7mI+C62IY9yHwk1TMk55pFUebGG6bl7m5cDJbeT0IcJzmaVCA5lcqxh2s5hj3JX8X1s4x75&#10;Foo16vRO57fcXEIfJnlHh9xKHlW+DX2Ue0zowyTPsY9ynfE1tsGPfCfHGiZ596vfyMFqCH2Y5Dn8&#10;Ue44oYbpHDhOpnMWUKhhkncs1e1bRZ1vIyAxO4Q+jBP/GiGQHhIsmVz9W1kyvqtiida2BUl/GGqY&#10;5Mq9sl4j6tyyYV81dfFqDRa270NsX7IbNvzPzWYl4JhQw3SO5SrTBz6XUMN03jIervQRdW5JYq89&#10;q9iNBvHChD5M54o4XJc86lysSuXYSPd1LBmhD2O8uSrIbL2PqHPLAXXF4JOOVdS5YdmuPanureRR&#10;58JdV+RIDzTysgY5LOnotWNObvrAieNH18hTBLybycFFK9QwnWsS49WxAjwSaths70DU27eKOjew&#10;yFXhYrUP/bmEIQsQr+CQy0VLgMjlJiVIZLklIRWAodsUGWa63IAi49i3W0LBEPAGG1BkMkfzGYPW&#10;AoqJ8xEnavm/gF3tpQw3DFaIWy9V4Jlpmt7GFMJpZJsCGbEDVgh8EKlatTeSH9Yx0O7AAtjcBe/W&#10;9+rt/jqLk+QiiDKQ/ly+NJEB5JnejipKawdWwLKr7/envkVud3jkvNCVTJrcBX4bvIDBIg/ARCOG&#10;sz8DLfAtaGtXsQDFdOrosB0fSPRQJNQU2f4ZUAO7GZ54q3aYbUtIKglLxHsiJ31A7DF1SRhdOgRN&#10;oMPWhhQgguHY2jNZG9sddgh3q9gaBYRnejo/HBZD2nHo4BA4y2yr2O5Q3Fw6MdrQtA53Mm46pGRX&#10;juuFA9OyGmua9ukOAZXbqsA3w33f6+kBmgDdvIDyMYDuGV5Iy87d5trUiF6OuDqLDIKHCzIAXq7T&#10;t877KjrwB3Gssly+bUmQcN6wuq1ebRK3EZ8SpcmjJIR2skHLZXBgsA+6cKdkY6OwPLkHUJhhhzmQ&#10;5dhG8umYPTpKd9NTpTcJ/1wEejJPxJnGcKmUTrb+jmAm+nfc5sTUnaE0ifs7bGZHHIrWGzl0g0qB&#10;W1g4BngKFXtqJLtyzjsiSLxyTsSo6EieH4/61ddUej6ISQCxNdUpYk/1dn64GEcbmWQUV1ybPLMc&#10;dUuFJkcvuPURMA0kKr09WcTBVG9MBNs22AS5fzjl8G10sPEiWGYRvsI5aJB4UMmq76n+IDY827oS&#10;AG5QHR7riqm+MOnjwQfCw7YbIBy6VOc6PHBq2WmqEUVeRHRWkxDDcqhfr3VIBQFSQ1x2JyAE04uB&#10;YBqYDIo2cCKCYw/Dqk5xUdWO28YiEsc9BALSIPoTh4OrqS8e5CyBBKXPk8CtwwvJEtKdXEYD7cxO&#10;VS4gZNlWOQluqOBJxQBzsWML1YeXw05vqG1se4iTQEhAn0z3yb1Jst0wfATXcF/zolxAmdtF5ia2&#10;BgCKWVt6gMzUDOoJjnvFKodQJqqMgChA9vuX0TCrMuZMnm592dzduB7YYUCgyqMC8WuHO6JfbGY9&#10;EY4RZpYcWTrecmyXpTUloGQi03onDsGw7HS32R3JiBb2Bvu/skLOqq5W4upbPleqTJ25jiCSeBz1&#10;IAHZG4q0UyKRjUyve0RFSU5wvxZABuocEThLFBcl1uCi9myqP6JkxGEoa7pVbOJdYOSxZ5eHOGH3&#10;j5WQk72AKTu9DPYnIpy0UW7zceNiXtSIpP2F7dZLD4qm7mnAZLpxYXNSHmCItVmiN3s3pAf2nvrs&#10;JKTA/lm7hgiIptuKNjtkVzJCyt1JxPCNHo+PAkOT4WZlqVGlDrfc/et0lnU3PaTE3tWPvPPjI58E&#10;ToozH6WmQ0A28T4PPsc+AwSA8w2fSHoAFilaxSrF5cI9UCXkQrCIKuNjhk9NFZ9jeF5E+SSz0xdt&#10;XDj5nYwC4KkBt3x4xRAk/1BD8Kg5tTRCTUYojCuzsX5FMMIPMURH0D8WJcjVQDIUTvf5QCSSjRBH&#10;7CIC84EU4LZR6heVGwRmTFU08B/9rJkSk+yabVspn2Ku0adHaL5UX1wGVI6q6LPwpOmzEvc6LSOn&#10;a71jsKTjPnbgEm4d7gjDDLcskEVmsBDokMafTknISVS3FQi04vWTv+2qSDAzvgEnfLnxFQHBFel9&#10;dqq7E9f3Uk3WV5SgBpWd2FnDFG7hZiCOqD07XVq1A1aCsNEUxmlZaPsTUZlBrH29j4JFQvOzfXGk&#10;W9wgUZHxsGPaCJ5PdrUd5NW+N2BMFrglnyDTnbFT26X5cXEKwopsayDs1rcGs8XN8+Pzl3cqqhjl&#10;yhbQrHNFrV++/tu751/FavfpWfhXy0z4+OnV7z++vmChKZbFQM765eX9T3/5+PLqb28+/vhaGFz/&#10;tVrRQrE7h+vb78DhyqEZArfKSv3egVsyxcs0tqnVArfuHK49rgxNNGzTiKSOTx1X7s7hqrtiH0cx&#10;9vQBgicixYWKfcSVvHO4KqlG2aD7eAbA1Z3D9ZX/5nejxN28zaU7h+sKhba49doIySCm6zIArO4c&#10;rnJ16hNNLmltGAmcy8MHQgTXncN1eU5gD+sDeedwNcNhn2jyLdkm2hA5KTaCuZIhfmvYZgjgGpfE&#10;rjfZu1864zb9zWBc0u9q45L+4jYuyWV5UqJpHYnxY67NEMM1fM8QwzUuOa2jEMM1bnNaRyGIa9zm&#10;tI5CFNe4zWkdhTCuYZshjGtc0u9yJSht9ZIXorjykzkEcd05XAWNV75rc0Qzu2iATmnxatC4gdex&#10;lfrihlUaIJrZUUMFdXKAlKomoSU0i401VFAj9gDRjDU5VDCJ1bctFp6bHiJabBvRjDPE92CGyisf&#10;HmZDu+kh4gMNyHPncJVRRB2WC5Tt2Q+r+WWvOZL5zuEK2atN7+6XWk6+O4errsoN4OSdw5Wtv5hS&#10;DP3QAQ53DlfFYN45XH95+8/v/n59Lvt28H/bnIF4UGLDcQB5q5M9vHO44hcDyljpTu8crncO1+pE&#10;v3O4tpG4c7iW0+bO4dqOGj0/7hyuzz//93+8vHp5JukBh+zf3r3wy4fnl7+/fvX7y5vPP77+8p+/&#10;vXl59/rVx38XctYLSEuKfS1/GJ7mxT/5yT958+ktTf34+utrvsbk17985S/q//b55Zf3H+hJv84+&#10;Pf/Tb1+f//rLV7lUi9/9p/JW9sfvXz7/+R/lv/zy6r9+/fiJ3z7zLh++fv38w5/+9OXth3e/vvny&#10;D7/+8j2gAHz5BChAwZt8byiA2ieWOAABw37XXK6ENEmsPe1qUK33oESLWBa+7y2W3DHS1rxN+ZQT&#10;HnpjJTz0aXPenAwWLfWRoaxmzh21503Jl8e8PW+kBCOUv6C3I49gCmK6am8Ibr1Qga3rwytkn/uz&#10;JCart3h4GGjYKyW3Zkb/v3nI1l/Rq2XAfxY4V3YgX1M9CyCmCSOssdk8FPNZKwiv7mAcvWqg4k+b&#10;FANbb/JBE46uyh18/08DQrXA3crlK9eNrPTeOXFH+Wv6NUO8RT6YgWeFkIVc5ZKMqfeOzKmCJByx&#10;l+QjI3/PoKGTEumtD6fXEGkQcp42weT23gFQpu8ZSFzHbvWwfsAl5216HQGBz2UP9CoC7Mzb9EuI&#10;KNZc78H9D/txrvfIsPI0YNkN9CpEMeWv6VUEsjJnlZPLQFPRaAte8LgOUs0KYnauSa8gEJ25ggII&#10;YHSOCXy+9c2GNGjSr6HRQSuRE67JAeJDIhBaSTDpqXokhLYVJNwnX+mCr+4l8/M7wAB2RB6l6zwk&#10;c80XT2RxfTrn+3BgcS2+udVdQwKYmiRcaQZv6DUzaDDoZXDJCBAA2MWzG1UAAAwuQcH9P5o5C+9/&#10;djZKOEgbmaEbVOKgJkv6U2fcptfLuGTUy4C1TeDek+/pl8y4d79mhiXvrv+pJLfTOpLAvDlt/i+4&#10;/gezbuH9H5WcXkchhetw1sFNMDlKEmA8N55CNjBZclpHCzLXwSj9n+JzzTZtoU5wQ5TtsRJU2Irp&#10;B3V6DhB92suqxyKcpqAF3v9sfC9vPvBL8Y/hsbb/dd/1AnTAWY4PJCexY3v3rm6OBSmeYyAi4ICB&#10;kOItZGfp8SUg3LeOkFK8RX/fFI9cRMwvKZ5CPtjyfesTkI8IKTGqkhHkYwEqMXlbwqwbBAfnQHgl&#10;kziHfCygBtuQjwXUYBvyAS7Mv9I25IOgvVDBhM4Z7ECJhQomtIZ/reFciD4OFUzROX8dmDFfweIu&#10;rz0ubTmTFlADIiV1XqcTm2Mk9GBC55APgGShggnNh5XYI1fAPUSPhQomdE5dx9niK8hXkywHPoqy&#10;HqKmLYrwCu45qxA1LV88pYd0PXPghFcyoXPIB+dOqGBC56x1HD++gsV6jtL2xjW9zVnHYRR6MKF7&#10;sPFyLi1oQSXfg4xSzli3IAaVb4FSId3IFtSgctmXCtzlneJ0Ti05v4TfRFIPy5kkjF9y6AjhV6Mz&#10;WOH70m+lDb4vobbSVVNjhcewFWE+0PcOUZD7w0nArohTUhsiT3Wv7SFX0Q5KZKhJGnz5b8Nf6nyB&#10;ykMwnDRIwLMSbNQWMSXYlk4R7Cuus/7okQzJbY2G9mv2Q+unNYbxt63qWqb+1LJi9jWCGgy7jWir&#10;FloTg5yhMEIVOSCfiIHcMCCwQ4qIR2G3cmJgDa5OyT1cWHV6BDFWe4NAw44WGbXQJBkO5RZLb0Fx&#10;5AEiTrz/X6bfdj8Sgr7WGILs+JiSabCgbYCa4MFImWqKxbmulAJBmrwIx5sfJczH8lnAI+H4iCPY&#10;nxGR1dkat0VzFW8SQkPpUZNj7h84kv3LYHg2PgtN8sqzGwHrTLHphHXGuPOwHDOeWqUWqj+tMCbj&#10;Gp+PTbhJVEtFpVmd0/5glGrEwVj+z7qKoIGAQENH7ybTqBiTKwMH1mIuE2virPYprbJZiVIgdFvw&#10;CNiWVB6WRNJ+BP3DixDszvdZvFilz1veHMjdKuMOOYljsDrDIkR7UlOszcoceKO2VTklA6vKeZt1&#10;l8StUFJZszW1bht4jNVGVNExS3N9wp2TNwuPW1t7RD3FpYIx2zgTsFY/cDZOj+0eYXSasLYPOhOa&#10;KH2f2l3OQsLl9dl5q7Bmn75lG3skoXOdQxc4JWKzsHDojgqFAtnbwsNC/2OzD/aFdfqbumZ0lQhl&#10;l60DdmulLEAdtVD9qYX7AQOH5RNmPR3HWqj+vCmMBVoZGVzLa9PKtf90uXBhcAPqjsTGjlQ10U9Z&#10;sUw3IWIX8S99xz1MljqaGItJdO47BFpnW3afqLXDfm/oz+YmceO96BVro7ByiKW0rMaz8JA66QsR&#10;iz07cBTYyEeZ4l+mX6idrB7MRoH+6XARW3Tpjnz15RpWX6UzPGHxVsqMOfE4B0qTwkMaSTjIcW9P&#10;4FoJS0U4lcruRbg/PFY6p6Is8S+VjAuEVYNPLmjObk7kII4EW/X/ZF1ev1XECWw7o7tK1edrr2ON&#10;PxlHUhtJuQkU6ZYXOfh09P7zTTdD6N3rxvu4YNwhtbuOSJg5faqWf9+q8c7QAWLGADvfEZYDWuf9&#10;D7+/B6DDkL8HMPThl7f/8ubrG/83v//++Yd3j88fnj/+/O7lz/8DAAD//wMAUEsDBAoAAAAAAAAA&#10;IQAaPPDPBV0AAAVdAAAUAAAAZHJzL21lZGlhL2ltYWdlMS5wbmeJUE5HDQoaCgAAAA1JSERSAAAD&#10;GwAAADMIBgAAAP/JFQ8AAAABc1JHQgCuzhzpAAAABGdBTUEAALGPC/xhBQAAAAlwSFlzAAAOwwAA&#10;DsMBx2+oZAAAXJpJREFUeF7tnQl8VdW1/5sQMpEQAgQCgQBBwiAyiYJii6JorYoDVGyppRan4qxV&#10;aavte9Y+AUd8ylMRW6RaBdQ6UAccihUZZEaQgCQBAgQCgYTMCcn/+7s5N/8MN/fuc++5IdH8Pp99&#10;z3DP2Xvttddee6199vADLwghhBFCXVfBg+JvinQ84qc//WkbBeuyFf7DLS/ucFLK0xChrWXeihaA&#10;ptLBLlh1Quk5AbdeVx5OJpqDXmrJ5dgUaElthwu1eKzQ1DLelHWrSWW3EdTIR0ttt0+yvNSGW3aa&#10;vDw9ZTpswoQJUV27do3p0KHDIK6PHjp0KD0zM7Nk+fLlpVxXuZ4KEGPHjo0cPXp0RGVlZd82bdp0&#10;LCoq2h0VFXXojTfeKPn222/LeMSRdDwg5JRTTgnv06dP2Omnnx5eXl6eqptt27bdsW7durKMjIyK&#10;IKfvhnjf5sYbbwxJS0vzqwLt27evClpPWJeVVgg2QqFZ9LYtLCwM69GjR0h2dnZIu3bt4mJiYlJD&#10;Q0P1XyXlmZGXl5eTmJhYtX79+oqysrITyE8F/yk0OaC5LYe2paWl4fHx8UkRERFd9+/fv6mkpKQU&#10;+a6ANpV5U/AvLJAyd6NLly6Vixcvrk1vMMtfSj4UPgVVQfXv3//E0aNHlS+3THuCaAhFf0hhNilE&#10;3wsvvCC9IPqCqR+aRAdbCJk0aVJkXFxcVKdOnVKrqqraUZ83EkpIu8RHWTQAujVizJgxUapj6NRE&#10;dMS36IGj6IdieFduPeY41Jhv2LAhTHp9xIgRLtnwpZfS09NPkN8THTt2rIA25dPp+tNiyzFIaIlt&#10;hzqmwpBnBbUhPzh8+HAb8ZjTOEIlOutrZKgoKyurivI9IXrRz+VO81w2U+/evSObqG41kF3stAzs&#10;jZIlS5aUcB0M/ReCfITl5uaGwcOwgQMHutobrqPJ82BOdZ135MiRHZ07dz6h+nvs2LEqZL4yJCTk&#10;BPwWD4Kpl31CeggZaEv5h6WkpLjaeMkL9A6GxmjsXbVxLnn55ptvKouLiyvRWVXYA5XBkBk3oCsc&#10;eqJIrwu2TzJ20B74eBA+SzfI9gk66jgbFHQ0gjUGYh5BWfXlVhgM4rQqDya9jGA/C7K5H4hSDpk6&#10;dWpcUlLSHQjvZOJO4l6ohIXj4RMnTsxHgP46d+7cg1w7LTih999/fw/S/RmKbSxpDuNeTPVfPyiA&#10;lo2kvwxheXX+/Pk53AuK8aYG+cILL4xv3779EOhIhI7e3PbHkCuC3q8lwNCeI2Wwa9eucuh33HiW&#10;sU7DEAnt3cLDw0eR1o+g/Yek2xX6JSSSJZWjS2A4lwLQsYLLrwiroXU91/9BWRWhtKQYgmUc1wEV&#10;LaZv376XQ/OF0DSaW4kE8Vs82gRta6mELz3xxBPfch2UBk38Q8HEUFYj4VtHQiq0+OVwWPzNqaio&#10;yCAeF69xmvZRb7NWrVpV6kTZS2lSDyNp8COpq6eTTjL0ducvf+TUJ8jSCXizg7AbJ3rbK6+8UsDt&#10;2nkIHT9+fNSpp57aOyoqqh+0nOYv//xEJTRmQl92Tk7Opvz8/KPBUNJNpIPdCLv11lt7kt79nE8k&#10;nQjS4RBSSlorkamH165duwl5knHhC6HTpk3rgHFyE7IynTjiFBf3VZ/Sy8vL/wfj4EN4Vsi1U3o9&#10;FAM7grodDr39wsLCfogRdhbnY0i/nR6waGigl4Dam+0cV/P8ehrfNVu2bNm3bNkyOQEB64AWXI6O&#10;oyW2HaIZozCie/fuSRjzP4Qe2QvjCC65AqEW3T/gntpfMTyHwy7CFuR9CddpVudpoPS669Zt8O16&#10;4g1q3aJORWGYnkNZ/TeXAwlu2VXd+Af6b9bzzz9/gHOnyiAM3R6Rmpoah010juSD9H7E/R4EV3tD&#10;2i5dLzo4SBer/n5NKORcPN9Anfrg4MGDR3mmLFhGeyNw6SHkOxI5HQbfxkPDWO4P4OiiW/Rz7mIi&#10;B9GmPGRwPETI43wb9fR96kma5QA45TiFYPO2hybZ2veSdgJH0SKZ3Qe9T6EjFs2aNSufZ51Ir1G4&#10;Kosg5Yj3JQfgHoiI51hjVECMiCjh/kYYcvNjjz2mQvZH0EJvueWWRJTio2R2AtfRHtIpIp01CM2U&#10;efPmSaAdgYynHj169EFxvEjaI0kjgmMbKq+LB0obSAikkD+sqKi4b+bMmZn6S/87BJejBR2/Ju1b&#10;uO5CUP79NuAsoZEA6yABlfH8ZVFR0WIcj3Qau6JAKp74Fh0dHYvS/TFl9RtuDSGEE1yfBGuXX2NA&#10;oKUUXQE698LrvxcUFLyxdOnSTBSxFFiw4HZs77UMoHbwBpLryJz4V85/u5DtW956661VTtNkOTuX&#10;YQw9QDo9RQO3/S5zQeXNwSWbxOdSYBxkrC8lH6/v2bNnt789UGpoY2NjR0RGRj4A384i3ghuBySn&#10;hlB+ZMD/p7Cw8MGsrKyvJbuSQeTvFGi6m3xO5P9Ii4dNDdEnQ2gv+uFZ5GQB9MkpcgRNpIPdCL3n&#10;nntOx3F7jvNBpBVZfbsaqrPk8yD5/G/y+LKPOhEyffr0ZJzp53nnHK6j3XpVIC7RmQ/tL2PQP/DO&#10;O+8cr/7Hb7gcz6FDh/ZDRn9DmmOJuxtH9Ty79FLt9BuD6j4HGbRuvb+M/L584MCBLxcsWKBy9cvp&#10;aMHl6ChaaNsRRpsR061bt4ug75du/eeWLW9yZcm5q5edd0RbGvS+hfG4dNOmTbtwZIu4Z1cf19Qt&#10;zuX0RAWzbqkj9Oqrr76BNP5EWvEc6+hZ0lM92eCE7Eo+cGpioF2OjeTjLNKUo+zitS/5UP3lWVc7&#10;yHvlnKqDeCnO15sc1+GAFSPzThntnqAvdZE4SKmWHhrPvc4El4zX51191JIXZeMEx1KOa7n/en5+&#10;/lI5TrThkiO/eXzzzTd36dSp05PEfSkh1oPsqJP9vSNHjtz13HPPyfEJGlzMUKEnJiaOosDnQEyn&#10;2gQJEClIALpgMHXCw/5g27Ztdnv1QmfMmNEbY38ecUn51GmQhOpkQsLJfFeUVCXprCQdvxR+PYT8&#10;+Mc/To2JiXmV+NWzHElw9aRY/7vS1j0gQenL8fQhQ4b8e82aNXnVTwSOKVOmtO/Vq9eTxC3Dtys8&#10;iOC8LUGC6VcgnnCO4RwVVxTJqAd6NGU5pUuXLmfGxcXtPfXUU3PWrVunSmcLajRpKEbjHD5G3LcS&#10;r4a8qdxEc42j5gs8J4he9UBKvsZA3+WnnXZaQZ8+fXahiCVLjiuECRMmxKamps4mveuhOw76G9DM&#10;PW6FhiFznZDt8wYOHJg5aNCgb+GX3xW8NtRL1L9//9+TvnqJkjhK9gIqcwXobktQubvLX0aGvpKd&#10;3bZt26tRMFHI746vvvqqmPt28hJ6/vnnn4Hxspjz4dAbo/gJAdNsEJSGHIk+OMmjOX8X+gvHjRvX&#10;Cxl8DXrGQ097K8+e3g92EH0uGYaOs6HpWHZ29qbc3Fy/nXk3mkgH18Dq7ZpDnGeRFzmTdUD66rmN&#10;5f8R6Kz3Vq9efcT6qwEk4z169JjBsxOJq50Itf5yQXkhSD4HYITvoH6l+Vm/QnAy2l111VWDevfu&#10;/SB8mMm9MwkJpBtJsqoTrh5E19M+wGNqA9zlKt3Zn+Pl6MxzR48evZc26CAGi632pyWXo5NogW1H&#10;iNrniy++eByG/SOkI5oHSJ45N5IrnnM1JjwmelUW0sf62vbzpKSk5LPPPnsrTkwh5W2sL+rVrej6&#10;NFhpuuoWOn9nAHVLCLnuuutS4e9zJNNVebHu14BbchRdstuzZ8+PcHD8cfhCqCcx1OHR8OYxwl3c&#10;Gyhek650u5F88KxIFFQ2sts0rG0Y8UwiXEw5tqX9371hwwa1gY7aFxrSNnHixL7oinugfxa35ChJ&#10;PuWYqn326UjzrFtelF+9o7YvmfPxtL/XoCuTR44cmU7559uRGTfkOJ5xxhn6EnYz/JAO8CQ7cu7U&#10;3mqY3Ibdu3c7YW97hMvZOOecc6Jg2p+hZTihUW+M/2SU9cST+wRFsh8GmBZgyE033dQ9NjZ2Hufn&#10;kqkGSrE2YICUsQryHytWrNDnnYAgwaYB0NeUc4lbQukVVj4TKYBuvPdhII2BGyjftsR1BXlXL7sM&#10;JiNlaxdE61J2hCjykIJS+AmCG4Ki2wIvjRWDFC8K8nbef4rLwdAdpbir//UfEnCg8u1AOBeZGDRm&#10;zJi1X3zxhZw6xxSC+E3jqqFTM8Rv63ajUN5ozOJ4dkh5efl7DjmZcnL7oryfhI4E5d26HxQoD0CN&#10;QQznoyj3Cyn3vaS9x1SJ4KDFULef4/Q03lNcTQ7y0AbZjYdv5cjGBvIxg9sXQ0+dXtuTBZUj9Mm4&#10;HZKSkvL2ypUrc62//EYT6OAaqG5gBF5CXLfD02jrdgPwv+Q1gsY0AqP4E9LyJEMhF1xwQe/IyMjH&#10;iaujdc8joFtGW+KuXbsWpaWl2dKpMuLPO++8RBrQ/0InPcatM0lPjrCx4eoL0Ka41Db1JO7L0H/R&#10;OOzfyOHlnhGfW3A5OoYW2HaEqSMU4/RxaNZQNH0h0heEgGhWnoHaYpXNYM5/jGzsp7z3UgYmnX/G&#10;dYu2K5xn+h46dOgVPx0Al4Noya4c10Z1P//rv+R27dqtx6ZI59xWZ5ZsQRyVx+D1fxGXeC0nNGD5&#10;IC4x3F2H5eiNRUZGjhgxYj31+JhDHYgalhSHo3QT9uEcrjW0Lk78UvrVj/gP8QFIxtU5Oow6e0l8&#10;fHwWbeDu9PR0Wx3GV199daeYmJiniae7D9qkl/vx7OK1a9cG+tW5UbgK2Jr4dBbBxLiIREh+qMl4&#10;1rUvhFx77bUdExIS1PsylkLxaexbkIHYm0YmICFUI4VgSPH/hEL06uTUBs/LQ/2J3lUc1m2/oTGr&#10;8O0OGphY61bQYSmMRPI9g/MH1AhU/+Mdeo58a8jK/byrXlzTsjYG8Uox6LOehhe9dNttt/XR7ep/&#10;A0dpaWk76J7OqXtOjk/wvNJPQeHeMmnSpIAN27Fjx0bQUEzh1GtD4TQs3srZHApvnx89evQl6omx&#10;/vYGLZ7QjeMZwShzm1AP17nHjx9Xo3+erqtvNw+Ixxw6Ur7noB+kPwNCkHVwHWhxgoqKCn0R8MlT&#10;OQjkdYwmbFq36gADJQyDdxi6Qr2KXkE80qOn9e3btytH44ZZPXTJyckj4ZG+TOsrZUdC0ORBdCoN&#10;jneS5pK77757KLeNeN1Sy9EptLS2g7obft99940knleIT18POgSJZtkeAzAeX0xNTf2LhvdW/9M4&#10;7NQtaHa1XdhZPTn6xQtsFH0hkDyZyu4omwt1hN1zzz0DoPHvpHNNsHgtwG+ibqNOt/NwON7GkbxI&#10;zpT1t78IlS1LGcoh+xPXvUlDIxUCdjLqQ3FaMqMO4xfOPPPMe3GI4/WX6wEfkM2K86C5Yj180Wf9&#10;3wW7R/NzArZ1G4MIV0LyojQ+z4Rp6l5IHjZsmFGmVal69er1F04vtphnBNIQwhcvXhxQQWqSKx6o&#10;xtO5J3YZQbzQO+Hh4TJY9Yk9IAwaNEiebyrC6Zci8BdWPqSYb6TBvsFXhdMwBauxuAtajZyTQGDJ&#10;xFkI+ouaz8N5QOUtkMe23bp1u4jT4cRvq/JIeZD3nyUCLgOiBdlRL8tIToOiUH1BskZeuqEcnx41&#10;atT53PJKhxo3FJQMq5Nu2GMcifcdqLuSQS3q0KT1xgTwVrKVhLEYqMzq/aDp4Pro37+/631Ofb5v&#10;8b2H9Ff1nbr49NNPQ0+cOOGeh2SCMOpFDxpDI9qlr3h2YlRU1KtcjoE/AetiUygt+DSyXbt283E4&#10;TlMDbv3VGFpsOTqBltZ2aIhSSkrKRcjjK1xqeLWxfeIPVAaEDqRzXVJS0h/UQ2795RH+1i2OfsmT&#10;ZaNoqK/J+y7Zkwxa114hp478nh0dHS1HYwxpNMlXanjdFv71wWBf0KlTp9+Ydrh6gGsaADaUvvpP&#10;k3wb1vGAoLIA0ie/VR5EA7d98jw+Pj6Udt9YdigTJZRsqpf9gZZ105jO7jYEWkLWJy8vzydRGjPf&#10;o0ePOzmdAtPsepVl+fn5OzkGMh465LTTTpOnfx6MtN37qHcIF+Espeiy+q5fCC0pKdFKPifF6CQP&#10;IaochN936NBBvcSN0aFlIy/keX2WD3pj4QZpac7BKCrIDBqsQHsf3F+RpnLqr0LrSAN25SmnnBKQ&#10;0Y2BpLrid0+TE1DZc+hCI3TftGnTvJapGreKiopTOD1p9LoB3zQs4lBhYaE+6+ZXVk+sbVZAZ4qm&#10;gD87B1MHe8LRo0f1vh2jJKy4uNi9glsdYDRJvnx9pq8Bj1Hd20if+syrvmhgIFxBXdZQgD681+T6&#10;U20A5XIaRtKLXbt2lWHfaD5bcjk6gBbVdki2+vXrdyUG2UtNLVvwKJb0bkKu75KNZN1uALt1C4QS&#10;Z5KfBmOoJRtGfEDGRVNCRkaGCW1hffv2/RG8/ivnWoEz4C/BdgCv5eR1hDcPyhn24wtHiJxZ3p8P&#10;7ZcRV8A2il2QrjrLL4KGhTfddJNGH3jlu9pyDq6VXl03fEO6pLsDHWeNIlRfDsiI3TkEPjOgAj31&#10;1FN/RbRalcN4KIuAN68VQtbm5ORoMpvfRoaMxcjIyCs51RhPfxEdERFxzdixYwMxPEMx9uRsBEPJ&#10;G4OyiJPRqdU2rFt1gNcfjUKQc9hkjYUbyKB6EX8xdOjQYShL08baE0JRbDJmvI479Qbo0BjGqyZO&#10;nBhQ74u1Tnh3KbvqOycH4gP5OT0xMfFXamSt2w2gHlbg7zLMTqMMB+PfRUVFJRy3oA8CnoTtNOCp&#10;lhbd9u3/3+vGLwRLBzeG0tJSpdPeMhiMAGke00tISBDZtuICPmmXDrjiiitGILuafKkhTXbidxSW&#10;HhnUoUOHGZrTVH23IVpyOQaKltR26BnKcRCG28O812ASf1OANDXa4E5spBsbG+IarLrVGPyQDRO6&#10;QmbMmJGMbMwm/l7kOZC2PSCQtr463kY9HsOlsW2AbMfizP6Rd0cRR1C/fnkDekg26Ajk4n5k2OdI&#10;HckOoUlkxwSuyGkwHa1s+jypHimYowlAPscb1gfvaA+B2ZxqFQG/AR1aWncyp4E4Cuo5ufKss84K&#10;9PN9UAvSBFZFH6EhRhpqVH23GlLA3bt31xAaWZzGCkHLp4FSjkUcC61QrHsEu45iNM7QVdoUx7q2&#10;DTmF0dHRkykzv8vLyv9phNNNGi8fOOnlbkGT8K7X/i7WtUfQsJ10eiU70LEhJyfnxaioqHxkS/O9&#10;HFsVLlBIri0ZX7pt27aV3Ap4wi1xNanBAz8dS8+mMWSCkL59+/aKjIx8AjK7Ibd+x6+OK3eAx347&#10;hdAhI+NqjEOvwxFbcjn6ixbWdoR06dJFq13OQm57BiJbgYK043B47ho2bJjmnHikIwh1q0mh1dKw&#10;wf7M6SA7shFEdEBOHrrpppuM5o3JEUxOTv4Zp9qbrcmGcDYGeCnH9Fr047n1bbj6aA66oTYcNyzU&#10;cwojLoApWv3JdOxqDVAyeTgaj+fm5n65OLCNWdSbq41VUqDF73yKfqChMBf6KlwnAR/KCW4FXD+4&#10;FbI//HENMdKGRda1C3juEeA68mpUoUhbBlchz2+hsXiUMvt1aWnpTxU4v4P/nkNR7had1ism0Ioa&#10;l2hneevaNuQUQpO+ZgU67yCybdu214gv1nXQYTW+nsrbHYp5poRQpmet14wgOVbjGhsbewaXfn3x&#10;8QSLFtEUcLDyeBQ63ywqKpo2b968g9oZV7oAmXqEZ7Tpp9KT8ejEyiIukKaRYaN0eVbruR8nfFxQ&#10;UPCHd955x7F9NlpRDfXaoQcepB7bnnOlsiTIgC3gqC/j/yZ8TPiEMvuK+7kEGbe2dKfVjmn1q6kT&#10;Jkw46UZHc0JLajs01EpDrkhbm8fZ0oPQCkmudld6SpszuoIla2qT/WmPO8fExExzYkGS5gbZgvD4&#10;WurMZQTb7aj4CdQ2iL9uXqvzyW9+Q49swWGGXwdCR44ceRr2knSR7YV9oBMSG5UX3bO9HYGF9tgm&#10;D0GT9mlrMc6oo86GjPGJEye61hjnUqsg2WKEBIkCeGrr1q3YGC9oAxy/gVLRvhP6quFEJQ5H4K7M&#10;yMgI1IA1AnzQMLJPysvLf06YVC9cjUL+g/jEM/+R8BKMK50ULEI6msrWicua8tFKFByGEqdR485z&#10;qjS/379//7gVK1b8BYPwzdmzZy9T0GZnOTk5v4fO83nuZZ4zKkvJC893I49+zZGxnEHtEh5wjxV8&#10;0hetS5FlWyvn+AvKUBvz7S0rK7u2XnnXlLv4zXOz4ZEm2e3kuoBgx+hGjMP60Qg40sNE2mXQsojw&#10;KEE9hYGEP8nYKCwsPD8tLe3GJ554YgdJuPImXbBz58658OYSnnuJWx+T/12kf8ySf09BytzIiZCs&#10;KC/13q8fZLh+xnExz96wd+/eX86ZM2cP9/we5tmKhlAvee/q1QOvoFxsGSiUjRzBA5TPkyUlJT9G&#10;N6UiS1euXr16EsdJmzdvvvDQoUP9+X8az33J87a+nEt3QtPYlJQUo0nZ3xe0lLZDsjVixAjJ1i94&#10;3pbDiKyUSudynCs9RZ4Hoo96kYcU0rwMOu8mfW3IJkPSWCdIxon3Z8nJyb24bDGGowkuuugirUZm&#10;a0VIAR7Cwkp16CwnPAi/J4jPe/bs6Y2sDIHvkyx+f8lRNqMtpwOa3F8HtEt5ow4nDqCc6Gs47Sz5&#10;qr7rGyp/QjHlupWj2q0pteWF/FzK+VTof43/jxJsOR3Qr7lhA+UwOTHHtakgBobdd99958PUN2Co&#10;z3FgFK6GDHyCAp+4bNkyrT/ugipyz549h0RHR2vC1WnEZWzQqHA4uByNzMzMJ1555ZVA99YIueOO&#10;O1JjY2P/TcFo0lPAkFBgCJ2NEZTGpV0Dwy6PZcT9fcuWLXe+8847DRpEGYuaPNajR49wjoMxiJ/k&#10;9kgJYfUT3kH8RYSpR44ceVs9x7qnZdXwlndBn9dhNgK8UM/ho19//fVsHzuWhtxwww2JXbt21UaO&#10;mjzo88sQcRdSGa+k4fmMS1vDU6h47UaNGjWftK4yScsXyKN2+v3D66+/rt2iba9drtVGKJvd0OJz&#10;KCFpybDeTiN7zsyZMz3y1F3uWgGkY8eOaqTOp8z1BVFjYX0qQ9LQ3gbztm/ffu+SJUsayJWGPxK3&#10;JuP+knh9OtYqK5Tmz9LT0z/DiAtoKNG+ffuqrLkP4oNHB0o6hvII14TaLl26tEH+PeYZhR7Gf1pm&#10;eyHBpzIWX6T4jx49ej86o1EDlHyeiI+PF23l7nrjEBzRwabQpNShQ4euVINlojMo5+PgrKeeeuob&#10;XVbfrYYfMqOvc7fjPL68ePHiBnttUMYxqamp8+DDRDt1mDhllL5fUFDwp6ysrHToKWvsy7g6Jch7&#10;Z2ToHtK4nlvGK8u4ZX7WrFnvc1lf5ltsOQaCltJ2WO3Ds8T3c5P4BOJ02Sbw+HV08yyM3WzqvuRW&#10;suWyA6SXOLTBeNUGgJcT/kIaxsP/4Ie+6v7PokWLZtduZ5yuWz4Qeueddw5E/62Ebp+9+L5kV181&#10;Jk+efAtxPUwwduzIg/i6gzr2IMeP33jjjZLhw4dX1KrL4mkbeB6K069RDKPCwsIe4Hgm6Rh3Tigd&#10;yvSzjIyMiY3Ym24b8lN4r/m2RrDk5RDH544dO/aCtQu42oo68kI7EqrRJb169TolMjJSc5207LJd&#10;pyy3pKTkPE87uVv8/x080T5jPvkCvfoCMxNb5xF/bB0TONU7E5qYmNgbR2Mu59q8xq6jcYyKfD/G&#10;9eMOOBpitMbtX8ppIBPD6yM6KirqGsVtXQcblRiqqtANgoRh+fLlJeIVlWUtFVOVzXhVHJ5Vhe2K&#10;sLuVYShxaGKw0WdlKmk5+JhG1VevUxUV7hBxP8z54epb3kHc6uEvpUK6KqYNuFceG4v8BexoCNDh&#10;yERxU5BWlbXhlsfgLnf19OOQHKVRWUr9+TMsM+2hVX1P8Xf1G08gbRl1JaIrkGApOOWzUSNIDY6c&#10;JDVukn0MvjxPYeHCheo51TANOzJUhsPkMT53IP0C8d5hR6MVFtQIY0BoX4Ef26nD1AH1gv7fgQMH&#10;bpQhLRmpZZw0gMpv3rx52ZmZmQ+p3eGWnTZHK9skyNixrr/vaCltR8igQYP0ReoiO7JFlBrWfT80&#10;34fOzVD957b0VE0akjVCmXTyjh07XufZ23nvgGXb+AQ0a3+LwePGjTO2m5o7cJS02/k18MHYAbAc&#10;mM0Y0L9IT09/VzpX7UK9uiyeyvko0/84f59RPr+C18t4v6T6Ed+wbNSR3bt3T9Wl62YtyM6LiYmZ&#10;yKnxHlkqb5U7MnvLmjVrHn322WcPWJ16DeRFOohjAY7C5r17997Je4/zvt15iZqndAm0OmLvBBtO&#10;KEztDt4tLi5OjoZWDzEeB2lVxmzCjLVr1/7dR0+HMcaMGRMFHUYTwxFQyDBSChpWM1mVyLpuFlCl&#10;27dv32qEdbVVWU1AXQtNqLXMmVbL0rAqU3nQEnunmMxnUMWi0dgMba/AZ59GsRoLDpm8Z6vnTcrB&#10;zspj0NKoMeKGpZBO49mRMoSq7zYfoMjQyyVfwjOfeWlFK5o7pE/atm17PfLs86uAGzIw0H1/y8rK&#10;enj+/Pnayd1Ub1TJYd26deurxPEswWi4jqwJkA+tRobk9wAtou0YO3ZshOZG8IzPry9uKE3C0xi8&#10;r8iw5ZbPMpdxuWvXrn9hAD+AnBjZMzwnZ2OQNRytxUNfDsnPeE6NvrgJ8Fm8/Zb27PpHH310s+ya&#10;6n+8Q0Y7Tl7m4cOHb+byE+Ix7giCxihk91JPxjry0oH/ryUYOUsW/ZpPcq/K3/raY6IjKhcsWHBM&#10;I3qI42FTPSRAm7ZmGD9q1Chjh+5kIlBnw9/dwV1GPof9eIG3ffPNNwv9+YzsCTIKExMTR3Da35eg&#10;iwbo1l4ePid5Uqg82vQTxU1AQ6thINugz8jo5Fk5GZ1qbSZVSSU/oGP1pXeQThQNxoNacczaJMer&#10;g6neoLy8PA312k6FapRG/tMqRG8cPXpUPVm2GnM5mJSR0cRwKSTS0XhKn/xSXiMiIq6l0WuOE/gk&#10;k3YmrqnrZV9cXJwtR64VrWgKaGggBy3qYdRhZbUh23NycmbRYPu1Wpk6uPbu3fsEpyuIz6SzpoQ2&#10;azs6rdXBr0aLaDt69+6tnZ6v4tTIRpFsEV8aaT+P4WtrEQg5HMjUG7z/puiybjcK2SnwpZu1VHqL&#10;R25ubhh5uoBTY3sQXmmO3ay33nprK5emnaZuVGp4W3FxsVa9MvoKJpCmnKJLPIxcCEM+h3H0ufu2&#10;G8Qlm2LR1q1b37W+ZtiCOj5wNjUf8SsTu0SANjmnwxv7OtPcEBCB/u4ObjUSmeXl5TevWrVqqT+F&#10;0xgo8HCtIsSpT+MQQdOKT+8Q3ieYeMRNOlHcFBrvDmwpRPJeOw+VKOl9HI28aqsCJsOLuX369Hnm&#10;vvvuG69xuxpjajliDeSKss4h/BE6c+B1g8ZADT3/7SwqKnqSBsauPIR17dr1LPI0wMTBJJ2tHF/g&#10;6LMhIK9SSBcOGjRIm2cZKZ6mgnpkIiMjx5IPI+eXfPBoVdbGjRtbnY1WNDeEoRfO5GhnMmYJMv1/&#10;GBo5nNvqnKiNhQsXHsWB+COn2Z50kxv8J720ePPmzRm6dN1sRbNvO9QBSfswiFNj2UKuiisqKmYf&#10;OnTI2HitDYzH4wUFBVrMI8ObTAn8r/kDaZoTZt1q0ejbt69GgYzm1KjTQPnnsJHj29ZwWtvQV7Dd&#10;u3dvJo4XCEZxWLZCKvIzuPbIBdrVNtiQsifsdCoX4XTPfeedd/zuNM/Pz88rLS39E7JgZ0h8o19n&#10;mhv8djb69evn1+7gEiwYlAFTf42TsUzjta2/HEF8fLw+f10KTSYOQQl0vIVS0Yo6xoanNTeg2Rie&#10;GusJbVqr26g8yYNWS8iubXTSYKjCZ8kYr77jHVLaBG2Sc01ERMTrVM7l/fv3f6xjx47X3H333aeo&#10;10oNCI+6FA6NgJYw/ZT41WhIAbuXcVXQmOkviouLr3/iiSe+5dyW4aCVx0wdTKCvQItpmJZCu1Fv&#10;KM/Haw6QhmpZt042tPN/+IUXXphIHq7m2ogu8iHnegMK3bFGDRloM3bsWJWx36E5DlFrAXBNSNWk&#10;V7sBva1hSn7r/mDAbgOPHLtWb8vOzn7XdMiFF1S++eabGzBoNXZ6H/qoTs+q0iIU8t8q9ORDy5Yt&#10;Mx7qYIAWX47Nve3YsGFDGGmM5l1j2eKQRfggANmqon3NgL4XOfcqL9LLhBWBLrIhEI+2HvAoL97C&#10;hAkTtNx0NO8HateEYk/JPkr21fFXC1rO/OVdu3YFNLpFndaHDx+eRx6OWrd8AhlEBCMuhvc1soET&#10;7Fqxk3iM2iVoV7kt37Fjxy6OfndCyGFKS0tbT7ofIYNGw8F41vV1ZtCgQc2qA9wTJFj+rKDxJZl8&#10;n0zej0AZT8LWu7yzBQN/+rFjx9ZJiVh/OQIZYDRaN4SFhT1KXryugAAtEop1NDDjjx8/rk0ItR57&#10;qhSh64FGgBD4M2vfn9WoXkbwbjf46hNy2223JcXFxX1FWRitvEX8UtK/R7jnuvNw4403Rnfp0uUZ&#10;ykfLAtr2ki1+SjYUpKC/hU+fc/9zFMB/9uzZU5qRkVGhoVtJSUnJMTExl/GMVl+ooAy+Onjw4Goc&#10;gOOqcNyzg5Bbb721N07mCujWNv5eAT3HSkpKxu7evTs9NTX1SfLrc6UPK2/r9u7de6HGV1bf9Q27&#10;q1FBS9qRI0fG7dy5s0HPRocOHUKoNyHksw2y2iUyMvJs4v0N72gvAp/lZTWg2xX/3LlzNU+qAdTA&#10;21n9BJq1isrDNC4bocEvB8aiKw+6dpBmCYZL/QmB/iCY9S0YsEWveAa0FO9Ggj8Gioy40fDbaPUT&#10;0gv6alQyeEaNGvUGp1phzWVkeoNVZi9SZr91qsxoOyK0dDvtx72Uw1nEr6/1qpc5pDefNuuv1J2D&#10;3GusM6TFlmMgaO5th+hLTEz8G7zWcso+6XNStqZNm9a1W7du7hW1Goz+IJ+ieXt+fv7EOXPmaLnv&#10;GtnyQx+Lj9sI+wn+lG8saY2GTp9GNmmprBqsRqWvUziNV1GHXoJmo05oeHAwOzt7+Lx58zQcLyCo&#10;rBMSEv5KHq40LGvlYxn5+Kk7Hyqz7t27b+J9LXvvE9Cvr2B3YEstqK3T/IFs2H79+qm8nyZ9o1W8&#10;yMOxAwcODJg/f750kwvSZS1+NSqEUYI4hAxo+3bj3cHdFaGwsHBaMBwNAcMukkIyHZepdfXf0tJq&#10;WoUG5fIxwWgoFfk+6RPF1Rssgbruuus642ho0xnjiW88KwW3d9y4cTUKSUYeivsleOBX7wJ81yot&#10;2lhJu7br69JwjrdQJq+gbLeceeaZL0Hz9SkpKafQgBxYs2bN/33xxRcS7kdnz579iYx4f4xMeBBO&#10;/q+EbpNlFxX/BiqmJhGWoCDe49qnclDeyM8ADdXi0qch5A+UBnnoiaJeiNG1pH6g0XlDy1wmJyen&#10;R0dHf0X90xKOp3M0bdyLyO/8jz76yLjXxxegWeOgH8C4Uu/kEn8C8rGE9z9CRtJoJOb36dPndDVY&#10;VhKt8AB4TtGHaFLuuQSNjbYbzuV9n8ZwU2LEiBGqV0ORKdP6pY0dP6e++GOke4Qa2fT09BXopmsy&#10;MzP749xfQTgPY3fkokWLnvDhaNjGd6Ucm3vbgc0RBm3n2NCVGpa12gnZwgDMQe/qi9lK5FV7cJTL&#10;wFXgXI7M9pKSkluKi4vTOQ9ItsRHDhouNo7gSV68Bvhu5Gh4Aw6aRlmMJC7jrwLwZiP1LeBVSAVk&#10;UXzVJp6mZSeedY2KinLZwrKrKPcB0GSnXunLzCpkMGB5IY5y5OFz0jc2+MXr2NjYzpzatuebEraJ&#10;sxRkHEdNyDX65EbhqxKpt2BBQUFBWjAcDQkJiuk0aJMBZiLomui3lAamfMmSJeUyPHnXZCiV8h/0&#10;ieKkoR6COp86yWOMesvxvDtilI26+uqrf5uUlKSK9UvoMp4zAwry8vK+ohxqKoeUNQ3tRsroAylE&#10;67bfUBmIJkI78qI1x6/UFycMy+W9e/deMHLkyPHa7dtyePyupBji2m/iKvHLutUoyJuGEakXQ+Ws&#10;r2yfE/ZZ8ukLrh3FKQc7fLYFaJGCa8zwGAf9A+FjPI1KezXM4jH3fQJFqLr3BWX+itO9FtAhh0Pr&#10;y/sVeF+7Msdy7KxylIGB4tQCD81acZ5swLMQeKaJmH4FvW9F1RwQkp+fr8nCdjpw1Kut3V9td1B4&#10;g/SgejgXLlx45NFHH11O2Chj1qo3jjkabnwXyrG5tx28K11iR7YqsQ12Yrj683WgPiq1WhL2xVXo&#10;YTkdr3JvGeFDrv8bub8UGVvhlE2ETMhx8ygrvoL4bkXjNxISEiiykA7k00gueVbLgW6F347UYxn8&#10;lPd6To1sChELEmhzXPTGx8drtTTZd0btD2Woz5N7iUMbvDohL9pvSl94NP/ElCdaEU5zSr9bzoaA&#10;UNpScHoeyCi8gULVmtyOM0Vj7mC4vmr4HLdvFaKrh1uXhArOVyE0GmNpIjBBnSgOn2Q4n9+lS5dX&#10;6/Vuv0kev+nevXs6xw/h6wM8NxhFYbxSEvlTT8KGnJwcfb6v33gWU+nn8r92THasYVX5E7RMmxzU&#10;ePJ3Kfx7GeP9ExyqSVOnTu0gZ9F63Bh6p0ePHkM49bmJpJWfGgdT91auXKkhHUs59fl1w6J/fDAn&#10;ihO/L8PDdr0h3zKSVtLYTZ87d+6h6rvNE+RP9al3VFTUnzWGuPpuK74HCImOjtYYfqN6pbrMozno&#10;kL26rL7rHeoYcnfW2AjtCLF6z+rskXwGpe5/B9Bc246Q9u3b21maV+1vIWlslxNl3QoUcjiO0u4s&#10;xE6ZriE7hMmLFi16as6cObv5P+Ae8eaCvOo9nLoQTPktY307to4ThrpQuX///iziNJJByRePxvbs&#10;2dMlQziYqt/aLNConvOYJvdv5j3HOtCLi4vFk2OmeeAx1ZEu6LhmrZscN/obgwqVQ0pkZOSfURDq&#10;xXIUqamp6vE1WvqUwqndw+1CZmam1mvXpGGfQkNegjpR3OKVdq08j1C7d1vXifwfR15jCBo2ZqsM&#10;lT8M7I82bNjQIJ9SrtokkP/lxBxzstGoDWhWL0os/B6KUn8Oh2GhP8NneF9On/ZT8els8awajlU7&#10;duyoWUkGBSdeLOU/o95+nmtuE8W9wnIs/1NYWHj9rl271Kg5pdCDBskGhzN69+6t+UfNWnm2wjGE&#10;YjxK3xnpMmRaKP7mm29M5DlEjgOG6TX9+/f/J+moo2a3jfCNOnlGjRq1QGOpp02bZseQ+t6gGbcd&#10;IZSh8Q7W0C9D74i1uaqjgEdlL7zwQpG+nCkE62vZyYTmFoL2+rFu+YL4fRDeONY2de7cWavUGTuK&#10;PNumpKTEpX+09xiwpYt4vjA3N9excrSWplfHoClPXBuNfvrpp81aLzUpcTAkHEUxvnv37pPHjh1r&#10;3BvvC1I0CQkJ2kSmi2Wo+0KdHm5h+fLlZQjcW5yaro4V1B3F4ZXHz6GG+fMIqwHIzM/Pf91SdA2g&#10;CXHaYLGiouJ31KOjUr7WX46D/CiP7cnTRREREa9Syc62eg+N4F55jODTSeEZORbvkU5NvtVAZmdn&#10;65NrpmE+Na54svb0sK6bNcizxgTvguYYrchSfbf5Q+WJU9eL04A/67eiZQBdY6dOqa4eUA9g9WXj&#10;0PLsGKUv4mQ8y6X2guqIvtEwYKPAO3J6z0MmJ3D9ZLdu3V6bMWNGUL7Ot3Q007bDliMrUNZOfdH4&#10;3kGLmHDoLBu8+o538JyQT9k5ZqxbnRDZpvJH+iHISGdoCElKShLdxp3hyIror7OyZ6DIyclRnIcV&#10;t3XLK3jOxXOL9maLk6EwY1D+D55++ukDOXckfQxGjRs32hofAVSPRZ0ebguV0LWDOHaYGp6UcbPb&#10;UbwxyNEA2jjnxQ8//FBDqBqFel2OHDmykEbjbvKYxjtGPf/+grJrC219IiMj56ekpBitz62GpXPn&#10;zpdyauRgEn9pUVHRxzgYdb7orFixopj/3iKfPr9oqYHjuaBOFHcYMdD7K/j6LvyaqKEg1v1mDcrj&#10;RFlZmWTUMQXeiuYLZFOGo62hLsCnbEhHdO/efYoMUoLmBdmus9Itek86iqNWQDqbdmLulClTjFaA&#10;+r6hObYd/G9nnp0aSm0Q16p7/ATlriHzRoYvj1Vhb+XSLjv9hce4/EQriISGEM05QaZikAE7hruj&#10;sqJ90zgYr2olWkEn0W7dapZocmdDyptDl6ioqIdmzJhhvJqVF4T27ds3heNZJo0JhdKgh9sNrUyF&#10;ctTXDZMx/CrgoE8UdwJyNDgoT5qU9tfGvmrUhj737tq16x/l5eWXIswvSCEQtIKX00rBBcpOsti7&#10;bdu2s2655RYNVfCK8OqVx66hDIwdzP3792vzqTr06+sWhu175NF0icOgTxR3CpJRghR/EgbSMyNH&#10;jrx5woQJdnYcb3JY8pUFj7U6S2uD/z1AfHw81a+qQD/WLUdg6YhfEq1jTjbxuTYs02IkODOtX948&#10;oLm1HZRXUB2eVjSAFiQxKmseo3hC4qlLThvKtmxb2kkXvfqqgJwWQJOxrCoP1qkjsL5Q2BoxAw3G&#10;zsnJQpM7GwIFqwlf5xFuxlAP6MvA2LFjw6OjoycjHKaf4bEtyz5TA8e5nJOaMHz48KqSkpIPbCin&#10;ZrmjuAdoPspyKtIdM2fONN4nAk+/jOczVq9e/Tt4djFxaNft3TQcRZYB7yiQhzbwfmhcXNwtWmPc&#10;uu0JoYmJif05jtA71bcaB3HKwfyAMpfxWqfMCaG5ubkybDehZHx+Prdkd3xz29jRG6BXTofmND0w&#10;ePDgW50cwugkLGPkGOU1Jz093ZG9E1rR/IFxilqpUrkbNfA8p3oXqfHh1Xc8IiQmJkb7BvSzjFEn&#10;ERkREXF57Y3AWlEXzajtqKRNVyeTaceFZKWbeylUJ6EvbaJNX5gVLD18UmywYIF6obqcb6cuUz+j&#10;9FXBuhUwaOdlEyTaqPeVOKquL+nWVwXjZXjJq9rWTtoDxroVMKwVvYyHolm8PuLkUK5gwDEGoUDU&#10;c2E81pEC0rKXtyEYI7mU0ecXtAQezDaaGA6NKoz94eHhAzp27Hj+jBkzLqgd+vbtO47Kop2491vP&#10;egV5aJY7iruhPBC0qsHC48eP3/T8889rSTUjJQAkG65y0adxHKp1aWlp9x09enQM5XwHcb7H8QhB&#10;Q7O0IYwj41zhqVYd+RXevTbU8chTOZiRkZF2HExVyEKMk7H1y1yByn0O+RFvjCorz8aT/pVOzteB&#10;f+pR0Sdl1xrsPoJfSoX61oFwC4pRMu6IvEKL1hh37+YbSNAuu5nw4OHt27e/KmOlOoVWeIINWfEY&#10;9L4VVXOALYNQjTDojB731n5VUd/1tSQYvdr6rJ3cv3//gNvP71g5utGc2g7tZHhYx+pL75BgATvz&#10;h0wQqlWz+vXr94sBAwY8NWrUqMWEhWPGjLn3jjvu6CcnxHouYCATavM9yoqv4EQ5HDt2zGWsU8bG&#10;dgboAQ+cskW1sp0WELD11bGoqMjVuaUOZ2C8KaKEhUMH7EnH7D+t6EW0xsvvWrx2ZJ+SYMKRAkZQ&#10;JVzPEbZwbmwI8XwCHuWfb7jhhgTrli1Yw5cuVMEgsD4L2/J0U8Oql87zuMmY/tMzNrzioE4U9weW&#10;8tCnwE3l5eXXb968+bfWEns+y0aKT6u33HnnnQPvvffesdOnT0/mnmt8siYAPvvsswe0+++aNWt+&#10;oY2vysrKppDWs5TlapTVUXcDYkcO6gO649u1a3cB6XrsOTz11FM7UN6ar2HKc83pmYMjudhTmRNe&#10;Jc2reMa0p9I1UdzJ+TqSX3ioTbG0k732TmksfAqt34jXKmOC3eEJnWNiYqaPHz8+YNqVNjQvIjxK&#10;mOVvgP6ZhN/l5+df/MUXX8zF0SiwkmiFB6i8gXrifMlKY+HfvO/XBmxBgssgVKasa6+QbubRpLi4&#10;OG3k2ajeT09Pl/G0FX45Ysy6QdpKMw4jOiAD47tWjs217cCRlSGZL35X32kclh7uZPWOOwGthtaj&#10;Z8+eLyO3T3H9K8J46LyU69+1b99+ad++fSdiPwQ8LNfim3YQ/5TgSV68BvK9Ch4FVFf69OlDNFV5&#10;5M/Y2SD01CpQ1ZcBI4Ty1xLJxvFB7wlsAFdnozXiRfM4jejnMcnJUG0cWX0ncHTp0kVxyiY2skHF&#10;a5AvR8m61SyhAgm77777zscQe4OKZmtsq1V5tSvmE3v27PnfpKSkszDWF1KJOlQ/4RtUkCIYNQcF&#10;9Bf1gli3jaBPkaNGjZoPs+0Yio5CPABpFRUVZ2stbet2ffjNY2+Ad67P0ZawneAoRSED8HPoeYPz&#10;93JzcwsMNwwKmTJlSmxycvJkyu9Orl2bxBBnOfF9VVxc/EcMgvUe4grD6G5LwxGGoukUHR19Jnkc&#10;zXvn859WbYnkXEOPjCu/8kWa76lRqi8TcjA7deo0ETl70Ule2gXlfhwe//KRRx7RLuQehwWo4Q0P&#10;D98NnT7nJqmhgE9pR44cGUeDfNy63QAaOqIVPxISErTp43Div4b4L+evzqY8hvajxHEpxtJqDPua&#10;xkWf+Pv37/80dPwSGfDpyBFPIeX+M4y6zw4dOhTQ0Aitsw4tisNvQ6MWbNU3eK8683JaWtrtMoqs&#10;200Ju/SKT/8+fPjwlF27dtk2Nvv16xdLHfqUPPennH02aJJ1cNZTTz31jS6r71bDD5nR3ja3y+is&#10;/fXKqisZ5F8OhE9I9pDhidpBmkuPsidd0blz558R55PQF29aP3zB4v8nq1evnlhPP7XYcgwQzbrt&#10;0Dy1IUOGyKEbZsIn4siH3qFWB11ABpxVP/5MPn5D2g06eCgTyK3ah0N02WOPPbZZt6r/8a9u0Sbd&#10;S3yvrlu3ztaXYQ0bQ54GcPyUtHwuftBYHRDNAwYMmMXpTSY0W+X1L8rr53btP0+Qw6slqkn7aeTG&#10;5xcq8Z/DHtqwIa+88opWxWrTu3fvc6jD75nwQSAPx7Czhs2dO1cb+wVq8IfccccdvWJjY1eTvs+5&#10;qwLpa2jiVGyHt911TM7r5MmTfwcPZhB8OrLwQV8YtSv/IyZzev2BPKjQMWPGpGC8aViKaU+xu5Ko&#10;J+J5MjobRh/r1q3bfpS7FM1g4jLy9GCEnITBXbt23Tho0KAMKompEgy54oorUvBI/0ShODHR3C+Q&#10;TynCKPiwFfp3NEK/bR7DUykL1zCARoIq5irCTs5XE94tLy9/Cg97dmZmpr7ObEJZFpryUwoZxfYw&#10;vLyXyySO+hqgyZCqsMnw+QLCqu7dux/Ytm1b7QpVqTXJMdTKUDx54kFWVta/4+LiXiYP/yIOKaVe&#10;0Kcdr00bDbE1jMozT/Fa91xISUmJRsYe5HQQ8Rl5/sEA+VHaoZGRkf9CUXl05s455xxNUL2LvJjs&#10;A+LaqAwj7P/ef//9AsXpKcDrMvFkw4YNxV9++eVeGvjPYmJi9sGKcQSj3jFkVfzd/sknn6xHSdY4&#10;G5SdjLOL+W8ocfns2YNk7bz/j3nz5u3cvXt3GaHC30C+REegitoNW/WNfCjtTcjb+8FYX98AdulV&#10;nd61ZcuWv6uB9iQn3gJ6OiQxMXEacSRQzj7rJOlhD5bNX7VqlYaj1CkjP2RGxsX7yN0mq8xdQK+o&#10;E+HHOiUuE8NZQvytNmOtLcO1Id1H/fy2Z8+eWrN+EOlG6D3xjyC4z93B1bNd/Xbj0LMcMvbt27dI&#10;/Ky+60KLLcdA0NzbDnRk2x49evyE0xTiMWkzKsnDdvj7dW0Z9QMh48ePPwXD9VHi62jdqwMRS/7U&#10;TsQPHDjwfWS2Rp78rFvvYSyufffdd0s8yUxjAV5VjBo1qgO0TiM9n+0I6XisA6eeempox44dtRfY&#10;j4nHpANYLNDwt/lq06x7foM2N6Jdu3a3EucQgk+eoQ5Uvmt27NjxuvIh+aQcStq3by8+GDkb4kV4&#10;ePh6yivNhv3qEXKWsIWvQB6uIH3TDvQinNXZzzzzjPScq35RBmGDBw/+IXGcQ/Bpi5MHbU74xdat&#10;W79oTJ8GCr+MNelrDhpj/QrC9pdZs2blcV61ePHiQowPebXp1jNGIJNxKKOHYIo8OSOlomFLGjfP&#10;qfFXlCDC0YnicjTgyWsozAE0Dr0aCX1REFeipH+ak5PzmxUrVsyaPXv2sqeffnqXhqEYfs1wIwwl&#10;cT78/yWVXhsG1pEL7knoe6OInunQoYM3b7tK6ap3WDKhsbpr1qyZQUXQzu7G2++TnhRwApW3fiUJ&#10;wXDowf9aL9+xz5b+QDyBX+ee5Pk6FeqNgVdvcv4u/DUqc+gWkpv7utyt+P5AX8aQX3WemDp72rPp&#10;cox7r72XMuK3b9/+t+zs7B+Wl5ffRBozqS8v6i9C7WEknxHS0b0BGQvfQzT7toO28gTva7c2UyNK&#10;e1qNjY+PD6iNmTRpUmRMTIyMVi3r3ChIS7J8XmlpqSP2w0mGli3fytGoHqu8OHROSEgY78SqnpS9&#10;9sc535I7n5BM8M5q5K2G3vz8/ELu7TKVOeLQsthXOGH/HTt2TF/yzuXUSPYsfbUH+3Mvx2atu2w7&#10;GxSAnAitbuTavGfBggVyNNyo2rVrVxYMmM3/jQ4FqQ8pKJ4fiMA9OGHCBCNvUo0MhWI0MTzYkGAj&#10;cE5PFC+jAc6T4m0syKlQY4qSLlq+fLk2I1SFsS1w48ePj6AMrue0Ud6TxzYqo86dO//cdHwp9J0Q&#10;fbt3715HQ38Xt3Kr//EN+NmmuLhYG2rVyKgcTM2P4dSxuRIBooPTE8X9gZZspmw2EoyUI8+px6dv&#10;eHi4z56fVrSiKdC/f39Xo28qw2oz0BEDunXrdjaXXhtmDdeaN29edm5u7iJ1yqSlpf1WnTSESe5w&#10;4MAB7dO0mDjtdNJ879ES2o4uXboQRbnmJJgOD5E8qVfYaEhfI9AGcb2JQ8P4TL4UtOvUqVOd9q4l&#10;QuWWk5OjYXq5lq1oAldnrfZLs679gmQrMTHxMk7tdEBXIBsrv/322xq9Y7fjQ/Yfh7E4uMkcA7H/&#10;QoYMGdILmbnAitMEonU1dretYXMnA/4Itj43b963b9+D1jKqdQRKih1n4y2e+RgmGCtuFJbGZ15D&#10;gV1qoJDCtLEazw9Qo2PdO9lodhPFTTFixIgweKmhb16NT/6PQilMu+iii7z21NSHZILDBmRCE5tN&#10;e5d+QFp1Ku6kSZOioWEyp82Fx45PFPcHmhgGX4/DG1PlLkOtu8bpWtetaMVJxQsvvFCRl5e3Grk0&#10;Hi+MPomi/t0ydepUkw4qV8+5OmXUey5DtnbgvoalNvsGu7mhJbQdMoAxIDdwmmny5QpDT+8mYvxP&#10;93dpftOvGm7wXBXyrzmfLf7LWkREhEZm2DXWLxowYIDRhr6NIGTChAmanS7H1Nhp4fnjR44c2chp&#10;Da3q+EB+VvGfsbxRflqY4PpAFl7RvCfa5Ac49TjkrhG4HCPSN6b1ZMG2sUEByKDJy8rK0jAqj8bN&#10;rFmzjhcXFz/MoznWLVO0b9u27YOXXHKJNulr1ENEAYTz3FXEb9RL0kRoUTuK10LIsWPHtGOmPj96&#10;9cqt/3u3b9/+Z6Y9VG6kV68MIyVkahBXFhUV6euY+3k1amM5ahiVVzqbCpajm2LRFdAn90AAS9vA&#10;E+07YlSfoVc8LaNRMC2LVrQi2KiiTclFltebGpXIsfZW+FFSUtIvtViIdbsVTYeW0nb8IDMzU19/&#10;lyIvRh2g6vwkXBcXFzdAk4at26YI7dWrV1/SMvqqgbyLzkM5OTmyqb4L0Fy+pRztOO/tw8PDH7rt&#10;ttv0dcd2+y5DPTo6WvMj+5jaB/BdCxj8m3KuMwpHnRKHDx/+D6fGe5KpnCUvw4cPP0fzLqzbxtCe&#10;K8nJyVph8xLiMX6f/OaVlpb+B4e62X+R9bdn01elr9yzZ892CvLZE9Xr5xvBEpKU2NjYB++///72&#10;1XcbIATvrwvP2iqUYEO0Aw2javY7itdDVUFBgXrFcyyl5wtSwvLgjefXgJDOnTtrObrTeNenUS46&#10;QE5+fr5rLpDu6XM9PNbEy+bkYAqaDDlZ9FnXTY2QTp06dYQvdnqFxOCs+OpNDlvRimaBxMRE7bfy&#10;IrJpNFHU0rnar+m/Ro4c+QtNVLb+sovQiRMnqje0xX2VPsloEW2HoKFUZWVly/jPzpezhIiIiCeR&#10;y96mDoeew2Dug43yDJfe5qjUgHQ0p2RrcXHxd0Ify1iH/5oTtcdQLtzDIofj3D110003deeWsW2q&#10;eo9zpyWFtTKjnXa4BPpeh94GTtHWrVuP8d9rBDvyohX15vbu3fssOxvnyvk+88wzR4WFhf0RHhjr&#10;MHSlHPD3qINZXBrx+WTCX2fDJ/Sp+ujRoy9xupYCM/7EI2GB4ZdyvMZTgVGZ27Zr104eoPG4PNIv&#10;l9BQOPU3EvMa9I7etaIxQUvZUbwODh06JGX3jZSedatRWA18n44dOz6EU6VPxL5kKPTaa6/l8Y4P&#10;Eb/pGFgp3SwaB7fyDRk0aFAP0j2X9I0cOfKjPNkucwW9Z0XjE6JHdDXhRHGloUY3TJ/477rrrr4J&#10;CQl/4Xo4tJj2wImvu9LS0gJu3Mh7OHUyUnU1kGD1dipfQdNJrWjekJGyf//+DzjdoPpbfdc7pI84&#10;aLPKmdTB29A1nazOHl91MVTPyVChDsmQnYEsT+V+q8NhAy2g7XDBPZSK9DPQ8UZ6z3JuRmMAv9Sz&#10;Z88h0rdcN0Zz6KRJk6KSk5MH8vx8rs8ycY4EaFIP+9IOHTp8Z+YLffTRR9o35SXyZactVRtwCc7l&#10;c3ffffdQ8duLkxeiNoNnOg8ePHgGvNYCQ8aGuvQLtG1G32hJ5AbDvZYvX15WWlr6GqfGneXQINno&#10;HRkZ+dezzz77Ki3nLR3DPY+6SP/pGfJ4md7h1imWPjNFUXl5+cvY2cY89oFw2mLX7vb+BJWX2vLG&#10;8qwb/qwN7mmNcU9Q3OcR9+vEbTzZCkGQl7afwp40e/bsNbrl+gNMmTKlfZ8+ffQ59Czi9GlcEZcc&#10;jXcRrG28Y+z0CLyjz/RaYvUygqmRe7SwsPDsJ554Io1Lt7fZrNf9l4CMGTPmD9D2WyqMT4/cKh8Z&#10;5Z/k5+ffeeDAgf3QWUdRogjaUE5hQ4cO7UdFuo9blxO30RAzK/8vkf+7lX8pFSrkrbyv5RV90qfG&#10;hHLTBpPGn81rg7Rj4cXNNugVLx5atGjRE7XXqLa7zwaHHXl5eeOjo6M9Lq6QnZ2tDYviYmJiUolT&#10;n20v5ngl9Hbi3NhIIq0i6L1n586dL1ljol1QY9nfxrruxKNyWsRpBsGoAfcCTdRbR3wHydMuFGiR&#10;jE/rP7to1vXNA4KpgxtABjb1ciV5Hkg5+3TukJVG92ewKzPE5XGfDTfUUHXq1Gkicc0jGC0W4obk&#10;msPXFRUVc4uLi5dnZGQcUW+xViPS/1oQQfOUtGEbaXSB3yPg92SChkGqrmtVIJ+NvcX/ZfD/p/X4&#10;32LL0V8097bDuu2C2pHJkyffAq0PmZSPGyon5HsfNC/BJvl7Tk5OZlFRUYV2y9a+RykpKW2QuSRo&#10;/TXP/YzQlfhNO34U/37KZUz9fT2crls+EKrNGGNjY1dCu0+j3UB2tV9Eavv27T8hviTrnhEsfutr&#10;2Wvw9U3ava9r85t6HIrzp32ltK+L5nCqPbS16ztpaG+KB+DT3Mb2lcDmiElNTZ0HLVeZ8N8NyThQ&#10;G/4Z529C90fITIHo1//KAzooEqfqJ9CtBW/GkIZsDmNHw+L/u5s3b576zjvvNLAXLFk33meD+KQP&#10;0glqy23ZyRaU532ErLCwsG0ahkbZHandhgfb2XAVGBXmf2DmjSaZdsNK5zMInuzeLE9ebq9evUZT&#10;qf9F4Tc2zKoOiOdYQUHBOVlZWekUeE1FNkFCQkJIjx49UjDuviA9oy8ppOfJ8Gzuxk/I3Xff3R8j&#10;9zPyqTGTRhCdlGsa+f0nhuJq8uYW0lDi0TrXqZxfblUkI2dNUJkR32Xp6ekr1SM1derUDiiXj/jr&#10;dOI1aVS1udH9W7du/RvGu22DNTk5uR1ytgi6x0K3z0YDelVRtWrKeK0SVn3XnrMhQLf453X3bORC&#10;ddbVRci5vqrY2vRKIJ0DNPTn0bjt4NLvxk2QDHBwxHAhXeVf9T4dXj66bt26d/wxwkCrs+EFzdnZ&#10;EKz6/k9OxxCnUe+wG6pD5KsUerQX0WbCUcLX/CVH4jSO6vSSXnJ9HdR9u2l4kZfvnbMBmnXbYd2u&#10;wfTp0xM7duz4Oqdn2yl36JSeVLlLtg5ydHewqEMylWsN9ZJ9Y+SwugG9mkvyLLL0YH3d08KdDbcj&#10;ej/x3Qf9Rs6iG/X4vYujew8JtX1JXMuBkXOr+utT9muDuKUjNh08ePDSefPmaedwj5C92bt373Ox&#10;NxeSh27WbWOIR9AqG3A/6dXukBMvBhPc9NvSPwJx5+L4Xp2ZmflvT3Ju19kQiFP0BaIXXO+TZ/F3&#10;NzbY7Nzc3MU4HK6vQ7YKyR/AiEIMPi2Fq3WLjY19qwD09WIKhe6qaIcOHWqL8XYVmTFlnirE8n37&#10;9u1WRdZKJHaC3tG7isOKywRSNlf6Wv+9maFqy5YtWqdZnrixcS4FSLmeSnncSwP7etu2bZdYQYb6&#10;n3hkCs90hB92GgttTPTvb775ZpMqkSp8YmLiCP4y2iXXwjEa1ffw+As8lauvAI5Dh/auMFLYoov8&#10;psK7flz6XafgkyZ6a7Jlo4G02hNiONdYdVsNm0C+pMDfLC4uVnkb18fGIBoIGosdcFCelEfoG4oM&#10;PTty5Mib9WnWSqoV3xMsWLAgH/m8n1PjMd9uID+IUhttAifjTxtaXcr1vYQ7+Hs812dw3pGgehRN&#10;sN3QA3Vd7tm4cWMgDfN3Bc227bBu14F6W8vKymZzesiObEFHCCFCckMafbk1jnAB4TxCsu7rfz3H&#10;tRGUPnnNwD56FltDS9d/p6C2lDw+Db8+tSMbQj1+D+WWdpUXv8dxLedaQyfVbvjT3h5CBmbgaHhd&#10;wEgyRNmsRGYeh37bnQHQFkYe2tWTlwsoc3WiSAfZ1j+SGeS8iDj/V7Q1Juf+QLwUPQEEly2gPBPd&#10;AOry4zj2l7vt96A7G6AqOzv7EAWm1ak8Dg/xAjUa03AwXJ9nBw4cqAbiEk6Nel0pVA2heo9Tu15+&#10;DeLj4zVv403iMhoXB33iaX8M5GEylKvvNn906NChBE/5/zjNr75jBuXXLWC1g+4RjMrJDVUkDvq8&#10;+Zomi+oeMqOVx67g1OcneoE4NP7147S0tJrdNO2CClyOs/IvTo1XowCR0HnJKaecUqdxhJaADXon&#10;gRwXlpeXv9bYOE/+P+n0SqZAPMe7kcsWVY9a4Qgq33777Y3ogQepPrX3cbIFZAgRcjX4MgJluOg8&#10;YFmijhylPftk+PDhph1Q32k017bDEzSsIz09XcbvH7i0o99rYNFdY2RBs60OHzeQbdlDT33wwQf7&#10;dem6+R3DzJkztVqS6vFeq4xsoz6/dW39ZQtKH/koIPzvsWPHVnDLZ/1Vrzy0v8S7n/GeX3ZkffqR&#10;l0B0kBzqT6FljvuLgRectM4Qq4w6hoWFPdC+fXvXFIpQGnJor9KnPDuCYEtoMN7K9u7dq6XQltop&#10;MBGMYu+TlJTUi8uw2NjYHpDZzUblPpaTk7NU6VvXtiHlRBxaWcFOT4h6nIdv2LChxmvl2hbPmtro&#10;s7z4dTSij5BPu05hwLB4q3LSiiEfiO+6Dx9UMU+zjiYoIw9L+/Tp43eZgyo5K9C0jGDaIyMlMhYD&#10;pMbZyMrKUp7ybchNUEHdk+L8+/r16zd46hHRMEOQ39Sy1xigIx5l9cPa9cgUduvbyURT6GAPsNWT&#10;CmneGi67cfmkXUNQ165d+zaPzjkZ+sgTVI8JhYQXMFY21q9D34Fy9AvNte1oDBqxsHPnziW899jJ&#10;oFcgXQ2ZWoDj81pjcwYs2Cpf4Hf5Ym/ZlUWT5yv/+c9/ao+UP1M2mjQeqLwHAvHyQ2h4zsBQr4Ec&#10;ppKSkvtpj3byrmNfEuyC9ltfVHfLeRNN1m2P0N5bQE7sSXM4LDs9OSEh4QyOYaEoiqry8vLDpgaG&#10;ngOHMOZsCc0rr7zi2nuD9+3uvaEVns648cYb9YmmO+8bGZ1yaqDzzaNHj/rVe1EbO3bsUCUxHlYD&#10;5Mn2GTZsmNsDr4SewzpWX3qHxeN8u3NMAoUqIPnU0pN/49jUY9flsa8kz3fMmjWrpodMk8HgRx9O&#10;ffZmQLP4tjc/P3+5rwbHF5YtW1ZK46kyN1L2VCyN3R0geq1bP7BWRNlHOGkV3g14owbt/YMHDz5C&#10;3jwq2i5duvBYZe2xpScVlKU+caTUqkem0KRg6Rk7+bDbqDsGdHAlsrZP9d665RWWfrCtg93QpGlg&#10;LJekdSIqKiqb0wbPaygR/9tp1JT2IeXZum4UGgsOX55Edz5P0FKUTaoPa0NpAzka79OmeDRWWnI5&#10;Borm2HZ4A2VVkJWVNZf35HQ0Gb2kJYdV84n+gxzNlF1k/dUA/tQtyZ9J3fKAShzoIzpWX3qHJeN5&#10;JrIrZ+qrr75aTB3+PZd2dhZ3DKSpuvsWPL/d2ozaDjTZaSdtynTKYwvxBGRb+APSlJOTjqNxPfbN&#10;Vt1y/dEILF2k4Y2O13U7QE7Uhnf56U9/GqpGvIoMqIKafhJWBUj/9NNP7Xp4VWvXrk2HaXMROmOv&#10;EojGpIyMjBDeNRrKJJDJYg0X4RhID7cLy5cvLysqKlrIqRHdqoiitZazUJmbm6uZ+kY84zm9vw80&#10;eaWUspYShITPoaFJlDDpaOjTFhrPW55//nlN2KqTb/HDOvUFOZiva9k96zoQVGRnZy8nvk3Q57Pc&#10;eEZk1pFPax+LTMJJrfDUN/W2rkL53Ddv3ryD3PLITykontMcpeY0PMS4ztdCJU5fJnkxbRRUPvtO&#10;4hj8KujVZyXTccH+6mAX4uLilM89BJ/5lVyjz3K2bdvmUSbGjRsnWowbNZ49QXujVU+MnteCC19/&#10;/fVD0KGdgfcjy01eRpZ+OsDxf0j/xrlz56oOeUKLLUcn0BzbDm9YsGBBHvQ+wPsfNwW9KgMgD/Fd&#10;DPubn332WTl+jdJrt24BPW+3k6UG2Cuyb0xHcCitrDTD5dPVcXDkyJGFtEE3896+pqzH5Oc4ab5E&#10;e34bPLclI26o8xJZWVlSUnIdca0kTn/aJdtQWcAr2bCb0ZuT8/LyvjTsSD0BrenQ2uSOUT1ITvKx&#10;hapczgZG7TFubCVjPpUez2nvgvV4q7YVpCYMHTp0SOsJbzZJSyA9PbcPZ0Mz+7WcrM8eSMXNe2uz&#10;srI2Y0D5pcjroZK4NMFdn+BMCk8K/Rv1FFdf1lTkNJNKRj7V87HVHx47gCpVSCrWr6FhIfQGbRiQ&#10;4iX+AtL5jIox7fHHH9fqSHX4o3XcOWyw5MAreEZLXeqzdMAOpoCD6RoDTLwmikVlvrJdu3a1G/Ny&#10;3v8n7zd1T58LqgdAdfs1GrfrZs6c6cvxqUBOv+L5bbzXZI2BJ0g2qAeac7WRo+16sGvXLtVT0/0a&#10;NPTuZNU3F6xdkr82oVfySPn4pYMF8ZM41Dvm0/DkOe2jkKZedOtWHdDwnYB3WlbcZx2xynQfMmar&#10;x01LO65YseI1dMQULjWXQ/Uy6PIJvZI/fdV+g/xftWPHjqeoQ+rIaFQfttRydAjNqu0wgIvegwcP&#10;3uSmN1hyZcWrTt35e/bsufmZZ55Rp47XtOzULQv5x48f1wZvfuVBsgEftIKbiezKydtW28bxBX39&#10;wh57F6P5F1wGvR4jI2p/D3OcWV5e/uD8+fO91l1fkJG/e/fuLZSJHI6PiDeP+H3WPX9B/CoHrU75&#10;GabILzIzMzcZOhpC1QHAcUUwaTTAscLCQtFd4RqeEBERoUnQ/4CBXscvWkRvJHxO8CsDWgGAgr+f&#10;tHb7EjRokmDkoky+kAG5fv36I9x7l+C18hF3IXG/iOHnpJFXXFZWps+uXnkkAeGZNIy7f1Gxaoxe&#10;TVpDSOegOLz2evG+KvGne/fuXcXlyRISlxKmnO6Dnj9Aj9YYV4+MX41ifRCP+1NyBsffwZdrHnvs&#10;sc381SC/Gs5EWb4M33zJpnrv/4Eir7NWeSBQ+R0+fFiLA5hsBJWPEp1PQ1sjm1IM0PMBdL1HPm2v&#10;ZuEPLN5KyaohXgtvr92yZcvtNG5GX1jy8/OP8u5T5FnHoDUEBtDQiM3165EptLAD9L/IqdevkTwT&#10;sE5zAha92gzMhN4NBL/pFT8x+N/mNFPyUn3XM1TvSHOOJgFbt+qjkkZwB/G8z3O+yqkIeZy/evVq&#10;U+OpBuqoIp0vtFwl6WinXS2bqqU+HZVR4iRK1/LlLicDnX8F9edG6vHa+kuTekILLkenENS2gzwQ&#10;lVnbYYgqbJJs0Uvcv3darix6pfs3k8Ydmzdv/sPChQtzuTaJ31W3yOsHxOO1bvG/hrHN/fjjj/1e&#10;UMGa6D+HU6/Lr5OWeL2eumh7Pix2XKnqMUb7heTrQTe/CY602YLoI6iTbQm24/i0tLQn9YWUvwJO&#10;g/yeUKcdZXktvFLnh1ZhO05wRL4FaCe6ykLoV/t9I7bgNTjT25W29YgpiqFxFkcNXXOMPlOIL+Rl&#10;3qZNm9S5VOWa/7Bt27YTKMnteKmhZFAbHTVYWlbEIhgHyPw96enpO3jH34KrREizBwwYsKNNmzbn&#10;kl474m0wJlsM53CM//74xhtvLM/Nza0g3YoxY8Zs5r2x0KNNXerM3+Ae0VVJmX7I+48//fTTXhW+&#10;HSi/gwcPPhwVFRUNTUNIRzud15moTpr6+nKABur2p556ahu3ahTKunXrKvv27ZvVvn37UbzbHdob&#10;LOlnCcQBBOTeI0eOpAfAY0ewYsWKUpzjTb169VocFha2m7wlQHssQfnWXArjVThUnrwnR6qY17Tu&#10;9D/w1u968803P9EStTzSWF4ru3XrloV8al8VrU0dXj9di++7jx8//tu//vWvjQ1x8AsjR44sxRnP&#10;pLzGQrOWnK2TtmSOkEd4DEdjCQ1JHeWLoVJ29tlnf8V7Ubzfj6CB2i5BtY4BBZKQZlJvh2uXfI4a&#10;d/suPHma6z+hGLehbI0NDOmCQYMGpZPnLOrZAOLQMnYcKuXEe6TB4SAnQ0bdGhqK2/bv35/hTz0w&#10;rW/IjRM6LWCIXnTbXujUMs/aLb/BajxuemnoboPeXYHQi1NZPnDgwGLSG0O8WhGogVyDAo4LMBC0&#10;bn+jDgJ0lI8YMWIbMvNjLttDY4N5dcRTTHyrcR7/68MPP/TLIFJ+169fX5idnb0uKSlJy6TmQLd2&#10;7o8kbsknSTdsS7zB0kvqIFK9VQP/NeFvxcXFf4THL1Gn0996660SU1635HJ0Ek63HRzKyEMJr8mx&#10;ep3yMWk7jCF6aWc2wT+XXKH7kqE1mrT0t19tHaeiN53rR5DZe2nX17366qu2OkCRjYrRo0fvgZ6f&#10;EKdW62og39CoOFcjqw/4W7cEySH1Krdz5859SKsfSXmUXQ7Z2Di/I3wtea/+xxxKB6erGPlY37Vr&#10;1zewqcQntY1tCILYbVyPoUnvqN3QMGrX1y7ZYKQzD3sgi6Pp1wBTVEleCBl9+vR5u127dt9Ar/SQ&#10;5Fv2gJbttaWHxFeCdJDKUjLz39jJD9AGbnzppZdkx9qWcfH50KFDB/v3758GOSnciicNMSuobTnp&#10;yBbJ5/zlffv2zXz77bddzmudCqTduVEO2mHzbi5rdm+FkTISv6YA787IyFhv15v1BG34MmrUqPPD&#10;w8Mf4HIQabQlDTc98pz3YAQ8jJPxtj6/Vd+u3mile/fuqbGxsX/m8nzei9B7QIWhHqm3CwoK/nvO&#10;nDlGY1ntQhspnXrqqb9CgWo5NxlibqEST1bBoz954VHIDTfckIhTdxs8vpH3tReH632Lx1tRSDPw&#10;/LV+csA8dhAh8L1tSkpKFPwdiVExGXp/wn3JiOiXk+pqRAg14Bk14ioclY0cjI9pYJdpd8m8vLzi&#10;JUuWqOEzKiNtkIfCnU64hXi0lFodvhHv/SjblTY+MxpDG+RceeWV2kzySV2SnstwtfJ3kOMsvPd/&#10;eNrJ04L4p40ChyLv43g+maBNiYwbsEYgvqpSq/crFx5sgj8bqTPia3kgvIDecOpZdxTpBGjtzi2t&#10;CFanfIMA5UdLJK4mvIWjpIYzkDrsq745qtMcQMj06dO74ljf7o1eDPZ1Tsi59jAhrYsxrh7iMpng&#10;WvWLtGRQHKPBe5Yw15p067Wxk17GUBkQExPzOJdnEdyGispPzu6S48ePP+KgXg6hXoZrPyPKdzh5&#10;uACenQXtw+CTNruUU99AJ1lQ+q7NpzhqjLqGIq2Gtx8Tx85Vq1aVEmc5MuFvb2CLLccgIKC2g1OV&#10;lRwMzavQqpCrcZq0B5Zx22ETLrnCPmmHDEimxhPOhxTt2yJjmINLtuo71JInN737ofUTwnLauc9z&#10;cnJyA9Ev2lUfe2cERrnKdzQhmHUrZOrUqXE9evS4k3zfSj4b2CjI7h9x9D7XVwrdDxAh8DoCnkfj&#10;5PyQ9utHpPsj7p9CCLN47Us+cjldA78/R84/3759eyZypiFb/tZfW1D5FBYWRskupX3/EbQpnANN&#10;NR3SnHuUF4FzycYmTj+GtytxEDZoCLdTbZLow17tFBcXdzm8TSJddYQ06BByAuRB5bEBO/b93bt3&#10;a78bfdVz6ZwGxo52rezZs2cqgn0pRMmo0ri6zXihq8j/cYcLMAwjUpuenIqQnUF6HQgkd2ItFXQD&#10;93IbUcahGP3tBgwYcJreg4FxCJrGz32F4aB5GjUZDAbkKI0cOfIUBGsY9PYhlMrQ47gqPT29wAeP&#10;Qij8KDz6gThTw1T43CsRj2l81h8BDvPYaYQhI2379u0bjtPQplOnTqnkoQOhC/nvzf9upSC5cY9d&#10;zsNL306FLKWRUHn69clbfB86dGhPDOBRpJeiiiq+odBXNgHfwn7zm990o8JKVkeSdAgVeDs8WPPR&#10;Rx9lmyheGWTamLJ///6hyGmDuucPtBqIJulpMQGt++8wD1yGAjSHIutBUU71oUmv0gHkwynjv9H6&#10;FiSdFiialF45lTTyXdu3bz8CuR6ie8h2GnV1gz5/a/iS60EzhKLP1bs3GsNXG3FFUv/3UU82YsBv&#10;t1ZBc1wvu+sVstMWI6kjDo9rh3CQUE8nCep9y4S3B0tKStJp5w6tX7++gvpY4XD9acnlGCyctLbD&#10;H8hI4yBDMgybqA3y0j0yMjIJuhDvtsP5z+XUwWf1SmvOiL5wH3PT27FjxwrsF9EbsMxLxnHYYpqq&#10;bskOHDhw4KBasqvxhWtlozz33HMaBhaMcnDJB45CW2Sja3R0dB/y2IY8ykBWh1cD+YAfOdT99P37&#10;95d36NBBHQSiK1CHyy+ojLRMO21yWGJiYmRSUpJLRqAxijo5mDy42lC3vBDy4W05bfcGZKuUd8uD&#10;0Ia70WRtOQ7TCU+dNY0ZPKHanAxmhciIwZDSS0Gr5O5CqpeegtfKU/+9IBaUJ4SijNpg6LXxk0fa&#10;4yRMhW8nz80NKgN4roY1RLywbv+gVp70TJWD5VLDd13QiIrnTcU31Zc21A314obgNJxwqjFpRdDh&#10;qb4FTac5gKak1yXXOPMu48mSa6Xnb6Md5q4jNDqV1H3R3VQGgCsvOqmvk9yw8qc6K5qCTVdLLseg&#10;4iS0HYFCxq7L4HXLt84Ft0w1Ab1NWbdOpo1Sw2toCBUNOhdqywdoijrsL1z10JMeqqWDhObcDjmE&#10;H/zg/wGC6h7bK7VDyQAAAABJRU5ErkJgglBLAwQUAAYACAAAACEAmYuLpdwAAAAFAQAADwAAAGRy&#10;cy9kb3ducmV2LnhtbEyPQWvCQBCF70L/wzKF3nSTWKWk2YhI25MI1ULpbcyOSTA7G7JrEv+9ay/t&#10;ZeDxHu99k61G04ieOldbVhDPIhDEhdU1lwq+Du/TFxDOI2tsLJOCKzlY5Q+TDFNtB/6kfu9LEUrY&#10;paig8r5NpXRFRQbdzLbEwTvZzqAPsiul7nAI5aaRSRQtpcGaw0KFLW0qKs77i1HwMeCwnsdv/fZ8&#10;2lx/Dovd9zYmpZ4ex/UrCE+j/wvDHT+gQx6YjvbC2olGQXjE/967FyXJM4ijgvliCTLP5H/6/A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+cOqgquAAABI5BQAO&#10;AAAAAAAAAAAAAAAAADoCAABkcnMvZTJvRG9jLnhtbFBLAQItAAoAAAAAAAAAIQAaPPDPBV0AAAVd&#10;AAAUAAAAAAAAAAAAAAAAABDjAABkcnMvbWVkaWEvaW1hZ2UxLnBuZ1BLAQItABQABgAIAAAAIQCZ&#10;i4ul3AAAAAUBAAAPAAAAAAAAAAAAAAAAAEdAAQBkcnMvZG93bnJldi54bWxQSwECLQAUAAYACAAA&#10;ACEAqiYOvrwAAAAhAQAAGQAAAAAAAAAAAAAAAABQQQEAZHJzL19yZWxzL2Uyb0RvYy54bWwucmVs&#10;c1BLBQYAAAAABgAGAHwBAABD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/7wgAAAN0AAAAPAAAAZHJzL2Rvd25yZXYueG1sRE/bisIw&#10;EH0X9h/CLPhmU3VR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CHCO/7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pgwgAAAN0AAAAPAAAAZHJzL2Rvd25yZXYueG1sRE/bisIw&#10;EH0X9h/CLPhmU5VV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DoREpg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QyxAAAAN0AAAAPAAAAZHJzL2Rvd25yZXYueG1sRE89a8Mw&#10;EN0D/Q/iCt0SOR7q2IliQiBQaDM47dBuh3WxTayTkVTb/fdVoNDtHu/zduVsejGS851lBetVAoK4&#10;trrjRsHH+2m5AeEDssbeMin4IQ/l/mGxw0LbiSsaL6ERMYR9gQraEIZCSl+3ZNCv7EAcuat1BkOE&#10;rpHa4RTDTS/TJHmWBjuODS0OdGypvl2+jYL0C89Nln9qNw+mmt4yf32dNko9Pc6HLYhAc/gX/7lf&#10;dJyfpDncv4knyP0vAAAA//8DAFBLAQItABQABgAIAAAAIQDb4fbL7gAAAIUBAAATAAAAAAAAAAAA&#10;AAAAAAAAAABbQ29udGVudF9UeXBlc10ueG1sUEsBAi0AFAAGAAgAAAAhAFr0LFu/AAAAFQEAAAsA&#10;AAAAAAAAAAAAAAAAHwEAAF9yZWxzLy5yZWxzUEsBAi0AFAAGAAgAAAAhABlNpDLEAAAA3Q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YdxgAAAN0AAAAPAAAAZHJzL2Rvd25yZXYueG1sRI9BS8NA&#10;EIXvgv9hGcGb3VihldhtkaBQvJSmEq9jdpoNZmdDdtvE/vrOQfA2w3vz3jerzeQ7daYhtoENPM4y&#10;UMR1sC03Bj4P7w/PoGJCttgFJgO/FGGzvr1ZYW7DyHs6l6lREsIxRwMupT7XOtaOPMZZ6IlFO4bB&#10;Y5J1aLQdcJRw3+l5li20x5alwWFPhaP6pzx5A1+lq9xifvnudvptOX4s/bEoKmPu76bXF1CJpvRv&#10;/rveWsHPnoRfvpER9PoKAAD//wMAUEsBAi0AFAAGAAgAAAAhANvh9svuAAAAhQEAABMAAAAAAAAA&#10;AAAAAAAAAAAAAFtDb250ZW50X1R5cGVzXS54bWxQSwECLQAUAAYACAAAACEAWvQsW78AAAAVAQAA&#10;CwAAAAAAAAAAAAAAAAAfAQAAX3JlbHMvLnJlbHNQSwECLQAUAAYACAAAACEA5p9WHcYAAADdAAAA&#10;DwAAAAAAAAAAAAAAAAAHAgAAZHJzL2Rvd25yZXYueG1sUEsFBgAAAAADAAMAtwAAAPo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7gxAAAAN0AAAAPAAAAZHJzL2Rvd25yZXYueG1sRE9Na8JA&#10;EL0L/Q/LFHqRuknEUlJXKYLQQzwYC70O2TGJzc7G3TVJ/31XKPQ2j/c56+1kOjGQ861lBekiAUFc&#10;Wd1yreDztH9+BeEDssbOMin4IQ/bzcNsjbm2Ix9pKEMtYgj7HBU0IfS5lL5qyKBf2J44cmfrDIYI&#10;XS21wzGGm05mSfIiDbYcGxrsaddQ9V3ejIKL3q/SwrXza3bxRbX7kodhflbq6XF6fwMRaAr/4j/3&#10;h47zk2UK92/iCXLzCwAA//8DAFBLAQItABQABgAIAAAAIQDb4fbL7gAAAIUBAAATAAAAAAAAAAAA&#10;AAAAAAAAAABbQ29udGVudF9UeXBlc10ueG1sUEsBAi0AFAAGAAgAAAAhAFr0LFu/AAAAFQEAAAsA&#10;AAAAAAAAAAAAAAAAHwEAAF9yZWxzLy5yZWxzUEsBAi0AFAAGAAgAAAAhACoTPuDEAAAA3Q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W+wgAAAN0AAAAPAAAAZHJzL2Rvd25yZXYueG1sRE9Li8Iw&#10;EL4L/ocwgjdNq6hL1ygqiF5k8bF7HpqxrTaT0kSt/94sCN7m43vOdN6YUtypdoVlBXE/AkGcWl1w&#10;puB0XPe+QDiPrLG0TAqe5GA+a7emmGj74D3dDz4TIYRdggpy76tESpfmZND1bUUcuLOtDfoA60zq&#10;Gh8h3JRyEEVjabDg0JBjRauc0uvhZhSMFyONk59zvKNL/Dv6Ww55tdko1e00i28Qnhr/Eb/dWx3m&#10;R8MB/H8TTpCzFwAAAP//AwBQSwECLQAUAAYACAAAACEA2+H2y+4AAACFAQAAEwAAAAAAAAAAAAAA&#10;AAAAAAAAW0NvbnRlbnRfVHlwZXNdLnhtbFBLAQItABQABgAIAAAAIQBa9CxbvwAAABUBAAALAAAA&#10;AAAAAAAAAAAAAB8BAABfcmVscy8ucmVsc1BLAQItABQABgAIAAAAIQBd0LW+wgAAAN0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O8xAAAAN0AAAAPAAAAZHJzL2Rvd25yZXYueG1sRE9NawIx&#10;EL0X+h/CFLwUTVpBZDVKEYWqp64KHsfNuFm6mWw3Ubf99U1B6G0e73Om887V4kptqDxreBkoEMSF&#10;NxWXGva7VX8MIkRkg7Vn0vBNAeazx4cpZsbf+IOueSxFCuGQoQYbY5NJGQpLDsPAN8SJO/vWYUyw&#10;LaVp8ZbCXS1flRpJhxWnBosNLSwVn/nFaViS+gmH43PeydPXaF1vtiu7PWnde+reJiAidfFffHe/&#10;mzRfDYfw9006Qc5+AQAA//8DAFBLAQItABQABgAIAAAAIQDb4fbL7gAAAIUBAAATAAAAAAAAAAAA&#10;AAAAAAAAAABbQ29udGVudF9UeXBlc10ueG1sUEsBAi0AFAAGAAgAAAAhAFr0LFu/AAAAFQEAAAsA&#10;AAAAAAAAAAAAAAAAHwEAAF9yZWxzLy5yZWxzUEsBAi0AFAAGAAgAAAAhAOCsI7zEAAAA3Q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uZxAAAAN0AAAAPAAAAZHJzL2Rvd25yZXYueG1sRE9Na8JA&#10;EL0X/A/LFHqrm1jR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G43e5n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4CxAAAAN0AAAAPAAAAZHJzL2Rvd25yZXYueG1sRE9Na8JA&#10;EL0X/A/LFHqrm1jU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AF73gL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9zxQAAAN0AAAAPAAAAZHJzL2Rvd25yZXYueG1sRE9La8JA&#10;EL4X+h+WKXgpZqNSDamrFFFsb9YXHqfZaRLMzobsmsR/3y0UepuP7znzZW8q0VLjSssKRlEMgjiz&#10;uuRcwfGwGSYgnEfWWFkmBXdysFw8Pswx1bbjT2r3PhchhF2KCgrv61RKlxVk0EW2Jg7ct20M+gCb&#10;XOoGuxBuKjmO46k0WHJoKLCmVUHZdX8zCtqq/eqSl8v2+WM9uuvT7jo766NSg6f+7RWEp97/i//c&#10;7zrMjydT+P0mnCAXPwAAAP//AwBQSwECLQAUAAYACAAAACEA2+H2y+4AAACFAQAAEwAAAAAAAAAA&#10;AAAAAAAAAAAAW0NvbnRlbnRfVHlwZXNdLnhtbFBLAQItABQABgAIAAAAIQBa9CxbvwAAABUBAAAL&#10;AAAAAAAAAAAAAAAAAB8BAABfcmVscy8ucmVsc1BLAQItABQABgAIAAAAIQBVX79z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CxxQAAAN0AAAAPAAAAZHJzL2Rvd25yZXYueG1sRE9Na8JA&#10;EL0X+h+WEbxI3dhoUlJXkaK0eNLUQ3sbsmMSmp0N2dWk/94VCr3N433Ocj2YRlypc7VlBbNpBIK4&#10;sLrmUsHpc/f0AsJ5ZI2NZVLwSw7Wq8eHJWba9nyka+5LEULYZaig8r7NpHRFRQbd1LbEgTvbzqAP&#10;sCul7rAP4aaRz1GUSIM1h4YKW3qrqPjJL0bBoZRz+W6+9+nExIvT1xYnzTxRajwaNq8gPA3+X/zn&#10;/tBhfhSncP8mnCBXNwAAAP//AwBQSwECLQAUAAYACAAAACEA2+H2y+4AAACFAQAAEwAAAAAAAAAA&#10;AAAAAAAAAAAAW0NvbnRlbnRfVHlwZXNdLnhtbFBLAQItABQABgAIAAAAIQBa9CxbvwAAABUBAAAL&#10;AAAAAAAAAAAAAAAAAB8BAABfcmVscy8ucmVsc1BLAQItABQABgAIAAAAIQADfLCxxQAAAN0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eFxgAAAN0AAAAPAAAAZHJzL2Rvd25yZXYueG1sRI9BawIx&#10;EIXvBf9DGKG3mm0LUlajSKXQFpHWCl6HzexmNZksm1TXf+8cCr3N8N689818OQSvztSnNrKBx0kB&#10;iriKtuXGwP7n7eEFVMrIFn1kMnClBMvF6G6OpY0X/qbzLjdKQjiVaMDl3JVap8pRwDSJHbFodewD&#10;Zln7RtseLxIevH4qiqkO2LI0OOzo1VF12v0GA/Xa++D2h/bTbT/Wx83x61r7xpj78bCagco05H/z&#10;3/W7FfziWXDlGxlBL24AAAD//wMAUEsBAi0AFAAGAAgAAAAhANvh9svuAAAAhQEAABMAAAAAAAAA&#10;AAAAAAAAAAAAAFtDb250ZW50X1R5cGVzXS54bWxQSwECLQAUAAYACAAAACEAWvQsW78AAAAVAQAA&#10;CwAAAAAAAAAAAAAAAAAfAQAAX3JlbHMvLnJlbHNQSwECLQAUAAYACAAAACEAzGf3hcYAAADdAAAA&#10;DwAAAAAAAAAAAAAAAAAHAgAAZHJzL2Rvd25yZXYueG1sUEsFBgAAAAADAAMAtwAAAPo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sBxQAAAN0AAAAPAAAAZHJzL2Rvd25yZXYueG1sRE9Na8JA&#10;EL0L/Q/LFLyIblRsbeoqRSzqrY229DjNTpNgdjZkt0n8964geJvH+5zFqjOlaKh2hWUF41EEgji1&#10;uuBMwfHwPpyDcB5ZY2mZFJzJwWr50FtgrG3Ln9QkPhMhhF2MCnLvq1hKl+Zk0I1sRRy4P1sb9AHW&#10;mdQ1tiHclHISRU/SYMGhIceK1jmlp+TfKGjK5redz362g/1mfNZfH6fnb31Uqv/Yvb2C8NT5u/jm&#10;3ukwP5q+wPWbcIJcXgAAAP//AwBQSwECLQAUAAYACAAAACEA2+H2y+4AAACFAQAAEwAAAAAAAAAA&#10;AAAAAAAAAAAAW0NvbnRlbnRfVHlwZXNdLnhtbFBLAQItABQABgAIAAAAIQBa9CxbvwAAABUBAAAL&#10;AAAAAAAAAAAAAAAAAB8BAABfcmVscy8ucmVsc1BLAQItABQABgAIAAAAIQAkwCsB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RxAAAAN0AAAAPAAAAZHJzL2Rvd25yZXYueG1sRI9Bb8Iw&#10;DIXvSPyHyEjcIB1jaOoICE0M7UphO1uN13ZLnK4Jpfz7+YC0m633/N7n9XbwTvXUxSawgYd5Boq4&#10;DLbhysD59DZ7BhUTskUXmAzcKMJ2Mx6tMbfhykfqi1QpCeGYo4E6pTbXOpY1eYzz0BKL9hU6j0nW&#10;rtK2w6uEe6cXWbbSHhuWhhpbeq2p/Cku3sCyuNhDr9F93x73v58fTbur3JMx08mwewGVaEj/5vv1&#10;uxX8bCn88o2MoDd/AAAA//8DAFBLAQItABQABgAIAAAAIQDb4fbL7gAAAIUBAAATAAAAAAAAAAAA&#10;AAAAAAAAAABbQ29udGVudF9UeXBlc10ueG1sUEsBAi0AFAAGAAgAAAAhAFr0LFu/AAAAFQEAAAsA&#10;AAAAAAAAAAAAAAAAHwEAAF9yZWxzLy5yZWxzUEsBAi0AFAAGAAgAAAAhAFmogtHEAAAA3Q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gywgAAAN0AAAAPAAAAZHJzL2Rvd25yZXYueG1sRE9Na8JA&#10;EL0X/A/LFLwU3VjESOoqIhQ8iKDx4m3ITpPQzGzYXTX++26h0Ns83uesNgN36k4+tE4MzKYZKJLK&#10;2VZqA5fyc7IEFSKKxc4JGXhSgM169LLCwrqHnOh+jrVKIRIKNNDE2Bdah6ohxjB1PUnivpxnjAn6&#10;WluPjxTOnX7PsoVmbCU1NNjTrqHq+3xjA/ua/ZsdjqXE8nDlxTU/HTg3Zvw6bD9ARRriv/jPvbdp&#10;fjafwe836QS9/gEAAP//AwBQSwECLQAUAAYACAAAACEA2+H2y+4AAACFAQAAEwAAAAAAAAAAAAAA&#10;AAAAAAAAW0NvbnRlbnRfVHlwZXNdLnhtbFBLAQItABQABgAIAAAAIQBa9CxbvwAAABUBAAALAAAA&#10;AAAAAAAAAAAAAB8BAABfcmVscy8ucmVsc1BLAQItABQABgAIAAAAIQDUmegywgAAAN0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oNxQAAAN0AAAAPAAAAZHJzL2Rvd25yZXYueG1sRE9Na8JA&#10;EL0X/A/LCL2IbpRqJWYjUlra3tRq6XHMjkkwOxuy2yT++64g9DaP9znJujeVaKlxpWUF00kEgjiz&#10;uuRcweHrbbwE4TyyxsoyKbiSg3U6eEgw1rbjHbV7n4sQwi5GBYX3dSylywoy6Ca2Jg7c2TYGfYBN&#10;LnWDXQg3lZxF0UIaLDk0FFjTS0HZZf9rFLRVe+qW85/30efr9KqP28vztz4o9TjsNysQnnr/L767&#10;P3SYHz3N4PZNOEGmfwAAAP//AwBQSwECLQAUAAYACAAAACEA2+H2y+4AAACFAQAAEwAAAAAAAAAA&#10;AAAAAAAAAAAAW0NvbnRlbnRfVHlwZXNdLnhtbFBLAQItABQABgAIAAAAIQBa9CxbvwAAABUBAAAL&#10;AAAAAAAAAAAAAAAAAB8BAABfcmVscy8ucmVsc1BLAQItABQABgAIAAAAIQByYsoN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obwwAAAN0AAAAPAAAAZHJzL2Rvd25yZXYueG1sRE/NTsJA&#10;EL6b+A6bMfEGW9EYU1iIYjQEvVB4gKE7tA3d2WZ3pJWnd0lIvM2X73dmi8G16kQhNp4NPIwzUMSl&#10;tw1XBnbbj9ELqCjIFlvPZOCXIizmtzczzK3veUOnQiqVQjjmaKAW6XKtY1mTwzj2HXHiDj44lARD&#10;pW3APoW7Vk+y7Fk7bDg11NjRsqbyWPw4A+/9cF6xfG2+96GQt/Pyk4r1xJj7u+F1CkpokH/x1b2y&#10;aX729AiXb9IJev4HAAD//wMAUEsBAi0AFAAGAAgAAAAhANvh9svuAAAAhQEAABMAAAAAAAAAAAAA&#10;AAAAAAAAAFtDb250ZW50X1R5cGVzXS54bWxQSwECLQAUAAYACAAAACEAWvQsW78AAAAVAQAACwAA&#10;AAAAAAAAAAAAAAAfAQAAX3JlbHMvLnJlbHNQSwECLQAUAAYACAAAACEAow46G8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79wgAAAN0AAAAPAAAAZHJzL2Rvd25yZXYueG1sRE9NawIx&#10;EL0L/ocwQm+atUiR1SiiCLWUYlXwOmxmN6vJZNlEXf99Uyj0No/3OfNl56y4UxtqzwrGowwEceF1&#10;zZWC03E7nIIIEVmj9UwKnhRguej35phr/+Bvuh9iJVIIhxwVmBibXMpQGHIYRr4hTlzpW4cxwbaS&#10;usVHCndWvmbZm3RYc2ow2NDaUHE93JyCcmOtM6dz/WG+dpvL52X/LG2l1MugW81AROriv/jP/a7T&#10;/Gwygd9v0gly8QMAAP//AwBQSwECLQAUAAYACAAAACEA2+H2y+4AAACFAQAAEwAAAAAAAAAAAAAA&#10;AAAAAAAAW0NvbnRlbnRfVHlwZXNdLnhtbFBLAQItABQABgAIAAAAIQBa9CxbvwAAABUBAAALAAAA&#10;AAAAAAAAAAAAAB8BAABfcmVscy8ucmVsc1BLAQItABQABgAIAAAAIQAVLI79wgAAAN0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f0wwAAAN0AAAAPAAAAZHJzL2Rvd25yZXYueG1sRE/NTsJA&#10;EL6b+A6bMfEGW4kaU1iIYjQEvVB4gKE7tA3d2WZ3pJWnd0lIvM2X73dmi8G16kQhNp4NPIwzUMSl&#10;tw1XBnbbj9ELqCjIFlvPZOCXIizmtzczzK3veUOnQiqVQjjmaKAW6XKtY1mTwzj2HXHiDj44lARD&#10;pW3APoW7Vk+y7Fk7bDg11NjRsqbyWPw4A+/9cF6xfG2+96GQt/Pyk4r1xJj7u+F1CkpokH/x1b2y&#10;aX72+ASXb9IJev4HAAD//wMAUEsBAi0AFAAGAAgAAAAhANvh9svuAAAAhQEAABMAAAAAAAAAAAAA&#10;AAAAAAAAAFtDb250ZW50X1R5cGVzXS54bWxQSwECLQAUAAYACAAAACEAWvQsW78AAAAVAQAACwAA&#10;AAAAAAAAAAAAAAAfAQAAX3JlbHMvLnJlbHNQSwECLQAUAAYACAAAACEAQ6sH9M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wiwwAAAN0AAAAPAAAAZHJzL2Rvd25yZXYueG1sRE9LawIx&#10;EL4L/ocwQm+atYjIahRRCtKC+DrobdiM+3AzWZJUV399Uyj0Nh/fc2aL1tTiTs6XlhUMBwkI4szq&#10;knMFp+NHfwLCB2SNtWVS8CQPi3m3M8NU2wfv6X4IuYgh7FNUUITQpFL6rCCDfmAb4shdrTMYInS5&#10;1A4fMdzU8j1JxtJgybGhwIZWBWW3w7dRsNwcP6vm67Wu5OW63Y3O1c67l1JvvXY5BRGoDf/iP/dG&#10;x/nJaAy/38QT5PwHAAD//wMAUEsBAi0AFAAGAAgAAAAhANvh9svuAAAAhQEAABMAAAAAAAAAAAAA&#10;AAAAAAAAAFtDb250ZW50X1R5cGVzXS54bWxQSwECLQAUAAYACAAAACEAWvQsW78AAAAVAQAACwAA&#10;AAAAAAAAAAAAAAAfAQAAX3JlbHMvLnJlbHNQSwECLQAUAAYACAAAACEAQab8IsMAAADd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8C22C66" w14:textId="78694F62" w:rsidR="00750E14" w:rsidRPr="002718AE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045810" wp14:editId="52894D5A">
                <wp:simplePos x="0" y="0"/>
                <wp:positionH relativeFrom="column">
                  <wp:posOffset>5113020</wp:posOffset>
                </wp:positionH>
                <wp:positionV relativeFrom="paragraph">
                  <wp:posOffset>46990</wp:posOffset>
                </wp:positionV>
                <wp:extent cx="1000760" cy="762635"/>
                <wp:effectExtent l="0" t="0" r="8890" b="0"/>
                <wp:wrapSquare wrapText="bothSides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66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55E51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0212A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53CFF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1DC7A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405FD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6BAAA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5810" id="Group 65" o:spid="_x0000_s1026" style="position:absolute;left:0;text-align:left;margin-left:402.6pt;margin-top:3.7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/gVZTAwAAnQ8AAA4AAABkcnMvZTJvRG9jLnhtbORXbU/bMBD+Pmn/&#10;IfJ3yEvbpI1I0TQGQpoGGtsPcB0nsUhiy3absl+/s/PS0jKtgCaq8aHRubbvnnvOZ9+dna+r0llR&#10;qRivE+SfesihNeEpq/ME/fxxeTJFjtK4TnHJa5qgB6rQ+fzjh7NGxDTgBS9TKh1QUqu4EQkqtBax&#10;6ypS0AqrUy5oDZMZlxXWMJS5m0rcgPaqdAPPC92Gy1RITqhS8O9FO4nmVn+WUaJvskxR7ZQJAmza&#10;fqX9LszXnZ/hOJdYFIx0MPALUFSY1WB0UHWBNXaWku2pqhiRXPFMnxJeuTzLGKHWB/DG93a8uZJ8&#10;KawvedzkYqAJqN3h6cVqybfVlRR34la26EH8ysm9Al7cRuTx9rwZ55vF60xWZhM44awtow8Do3St&#10;HQJ/+p7nRSEQT2AuCoNwNGkpJwXEZW8bKb5sbQxHo2FjFMzMRhfHrVkLbgDTCDg9akOQeh1BdwUW&#10;1PKuDAG30mFpgsIQOTWu4BB/h2OF67ykTjQ1qIx5WGdY7EaqI3SHo2ASTsbAxj5R4zD0Z623fjTx&#10;ZpamwVscC6n0FeWVY4QESUBgzxtefVW6JaZfYmJS1uZb80tWlu2s+QdIU3ELzUh6vVh3eBc8fQA3&#10;Cy5/3UA2ZyVvEsQ7CZkEB6NmFjnldQ30mlzqBdkLi16QuvzMbca1MD4tNc+YxWkMt9Y6PBC3lsF/&#10;H8DoiQDaY3VwAEeRNz2uANqj6fen8H3EEd6U3UScDhQ8NxH9aehPA0Mgjvtr662y0QbTYtmkyf+e&#10;lHDr7QVzoOCgYG4l5dEFc/SuMjOCZ2EvmPYpO/iG3Xoix9E0mnUl2lFk5vh9BdN/IphhT8FzM/Po&#10;gjkcy7d+MwUjMfy66h6kveL1710Q7NJLSVGnpDpIR4Xl/VKcQCMisGYLVjL9YJsqqCwNqHp1y4hp&#10;DMwA4t3VwVHQnwuYNladwLMXdr/MbDJFpxk/0rEomTAVqXlqjdyhhXZsp515wuG2VbrgZFnRWre9&#10;n6QlAOe1KphQyJExrRYUKnV5ndpyAMdKS6pJYQxmYNgU7m05PExYlBtgBvMfive2bve9YGLvgU21&#10;YJqcTa8yCcbRq6p3i6jFYEWAZEtl2wOC9KjJ3B7bVZuuev4bAAD//wMAUEsDBAoAAAAAAAAAIQD/&#10;c7WYkjgAAJI4AAAVAAAAZHJzL21lZGlhL2ltYWdlMS5qcGV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uQRM&#10;EOAAAAAJAQAADwAAAGRycy9kb3ducmV2LnhtbEyPQUvDQBCF74L/YRnBm90kmrbGbEop6qkUbAXx&#10;Ns1Ok9Dsbshuk/TfO570OLyPN9/LV5NpxUC9b5xVEM8iEGRLpxtbKfg8vD0sQfiAVmPrLCm4kodV&#10;cXuTY6bdaD9o2IdKcIn1GSqoQ+gyKX1Zk0E/cx1Zzk6uNxj47Cupexy53LQyiaK5NNhY/lBjR5ua&#10;yvP+YhS8jziuH+PXYXs+ba7fh3T3tY1Jqfu7af0CItAU/mD41Wd1KNjp6C5We9EqWEZpwqiCxRMI&#10;zp/nCU85MpgsUpBFLv8vKH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R/gVZTAwAAnQ8AAA4AAAAAAAAAAAAAAAAAPAIAAGRycy9lMm9Eb2MueG1sUEsBAi0ACgAA&#10;AAAAAAAhAP9ztZiSOAAAkjgAABUAAAAAAAAAAAAAAAAAuwUAAGRycy9tZWRpYS9pbWFnZTEuanBl&#10;Z1BLAQItABQABgAIAAAAIQC5BEwQ4AAAAAkBAAAPAAAAAAAAAAAAAAAAAIA+AABkcnMvZG93bnJl&#10;di54bWxQSwECLQAUAAYACAAAACEAWGCzG7oAAAAiAQAAGQAAAAAAAAAAAAAAAACNPwAAZHJzL19y&#10;ZWxzL2Uyb0RvYy54bWwucmVsc1BLBQYAAAAABgAGAH0BAAB+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4055E51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D00212A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9053CFF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901DC7A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77405FD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916BAAA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N1xQAAANsAAAAPAAAAZHJzL2Rvd25yZXYueG1sRI/NasMw&#10;EITvhb6D2EIuJZHrQNq4UUJicPAlh7g95LhYW9vUWhlL/unbV4VCjsPMfMPsDrNpxUi9aywreFlF&#10;IIhLqxuuFHx+ZMs3EM4ja2wtk4IfcnDYPz7sMNF24iuNha9EgLBLUEHtfZdI6cqaDLqV7YiD92V7&#10;gz7IvpK6xynATSvjKNpIgw2HhRo7Smsqv4vBKJDxZrTndjitcU6PWf6cX7a3m1KLp/n4DsLT7O/h&#10;/3auFbzG8Pcl/AC5/wUAAP//AwBQSwECLQAUAAYACAAAACEA2+H2y+4AAACFAQAAEwAAAAAAAAAA&#10;AAAAAAAAAAAAW0NvbnRlbnRfVHlwZXNdLnhtbFBLAQItABQABgAIAAAAIQBa9CxbvwAAABUBAAAL&#10;AAAAAAAAAAAAAAAAAB8BAABfcmVscy8ucmVsc1BLAQItABQABgAIAAAAIQAM3nN1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35660" wp14:editId="695EF68F">
                <wp:simplePos x="0" y="0"/>
                <wp:positionH relativeFrom="column">
                  <wp:posOffset>210820</wp:posOffset>
                </wp:positionH>
                <wp:positionV relativeFrom="paragraph">
                  <wp:posOffset>19685</wp:posOffset>
                </wp:positionV>
                <wp:extent cx="1000760" cy="762635"/>
                <wp:effectExtent l="0" t="0" r="8890" b="0"/>
                <wp:wrapSquare wrapText="bothSides"/>
                <wp:docPr id="1049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05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03DA0F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D1442D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3113D8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D3005C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C1C0C8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0DA00E" w14:textId="77777777" w:rsidR="00750E14" w:rsidRDefault="00750E14" w:rsidP="00750E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35660" id="Group 1049" o:spid="_x0000_s1034" style="position:absolute;left:0;text-align:left;margin-left:16.6pt;margin-top:1.5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5sJSiAwAAOhIAAA4AAABkcnMvZTJvRG9jLnhtbOxYXW/TMBR9R+I/&#10;WH5nSbo1LdE6hDY2TRowMfgBruMkFoltbHfp+PVc20n6NWnTkEql8ZDI3zn3+Pr6npx+WDY1umfa&#10;cClmODmKMWKCypyLcoZ/fL98N8XIWCJyUkvBZviBGfzh7O2b01ZlbCQrWedMI1hEmKxVM1xZq7Io&#10;MrRiDTFHUjEBnYXUDbFQ1WWUa9LC6k0djeI4jVqpc6UlZcZA60XoxGd+/aJg1H4tCsMsqmcYsFn/&#10;1v49d+/o7JRkpSaq4rSDQV6AoiFcwEeHpS6IJWih+c5SDadaGlnYIyqbSBYFp8zbANYk8ZY1V1ou&#10;lLelzNpSDTQBtVs8vXhZ+uX+Sqs7dasDeijeSPrTAC9Rq8psvd/VyzAYzdvPMof9JAsrveHLQjdu&#10;CTAJLT2/DwO/bGkRhcYkjuNJCttAoW+SjtLjcdgAWsEu7Uyj1ae1iekwbeImRSQLn/QwO1hu28GP&#10;zIoq83dU3VVEMb8DxlFxqxHPnR1jMEKQBgj4Bi5GRFkzNJk6XA4AjOwZNYFOJOR5BcPYR61lWzGS&#10;A7DE27ExwVUMbMaT/I7G6RijXYpP0o6nZAIY13kimdLGXjHZIFeYYQ3I/daR+xtjw9B+iNtJIS95&#10;XUM7yWqx0QDcuxZgPqANVtvlfOnpSXse5jJ/AFu0DMcOwgQUKql/Y9TCkZth82tBNMOovhbAhzuf&#10;fUH3hXlfIILC1Bm2GIXiuQ3neKE0LytYOfHWCPkRfLLg3iKHMKDo4IJv7M9Jkkec5H1Pzh6c5HgS&#10;Q/g9TCfxh3i1Pa/XSUa7TjL1kcGRswcnGSJJMk39d0nWx+v1YBKCVR909xdMhqD62oPJ8SN+MvoX&#10;weQw/WSIq6/dT04e8ROfZu07npxMpj7IH1Y8SXxW9P/iiceQP26nsNMhddvDxTNkJwfqKMMlfKgR&#10;RXGawdPJQijtaJ2n5TPMsguXggcJ3jxrjYbonwv1DhSsIpbPec3tg1fjkIA7UOL+llOnKF0FPKmT&#10;TekQmqDbfRWNYn+D9cPCJMgtOPUidKWajAKx4jL8VdOOkNpcJXLVDSDzmiunaJyUceXOZBARW2L6&#10;EdaCUL+QdNEwYcOfB81qsF4KU3FlMNIZa+YsB111nXd5lNHUyUMvoYzVzNLKfbwAEF07KKmhwyNe&#10;gXT4nyUFQTZBip8EKlfB1ontXjOPR/4GGDTzy9M3D9LBAj3lEMLjlZX/QQGljT8g63U/avXL5+wP&#10;AAAA//8DAFBLAwQKAAAAAAAAACEA/3O1mJI4AACSOAAAFQAAAGRycy9tZWRpYS9pbWFnZTEuanBl&#10;Z//Y/+AAEEpGSUYAAQEBAGAAYAAA/9sAQwADAgIDAgIDAwMDBAMDBAUIBQUEBAUKBwcGCAwKDAwL&#10;CgsLDQ4SEA0OEQ4LCxAWEBETFBUVFQwPFxgWFBgSFBUU/9sAQwEDBAQFBAUJBQUJFA0LDRQUFBQU&#10;FBQUFBQUFBQUFBQUFBQUFBQUFBQUFBQUFBQUFBQUFBQUFBQUFBQUFBQUFBQU/8AAEQgApA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Blea/tFXjaf8AAnx7OjFG/sS6RWU9C0TLn9a9KP3hXkP7WUwt/wBnbxy/drHZ/wB9Oq/1rGr/&#10;AA5HXgo82JpR/vI/JV9Wvpv9beTv/vyvXR/DLwJrvxY8ZWfhrRbqNNRvFleN7qZ1X5Vdn+b/AIDX&#10;I19AfsKx7v2k/D4/u215/wCiGr5ClHnqxhI/esdVnhsLVqw+zE8x1jwL4p0H4iXfgmMz32vwXf2P&#10;7Pp8rt5sv+zXX/Fj4LeOfgfpOm3PiTXrW2u75v3emWupPLd/7bbPu7U/vb6+/PC/gPwP4R+Lni25&#10;s9Ss7z4n6yst+I7o7ms4m+4qov3V+7u/ib/dxX5s/GabxfN8TNdXx3JNN4njn8q583/x3Z/0y2/d&#10;2fw1218PHDx0PAy7M6uZ11CPuRjH3v73p5Fv4XaD42+LXjC18N+HtWuxfzq0u+a8lWKJVXczM1X/&#10;AIueEPiF8FfE0OieIdavDdSwLdRTWt9K0UitvT5W/wCAV9F/sk+CdU+G/wABvF/xPsdJu9V8R6jC&#10;1to9pa2zSysqNtDKq/NtaXBb/ZiFbX7RnhHWPjV+y/oPjbVtFvNM8X+H4vNv7O9tmglKfcuDsb+D&#10;5Vl/3A1HsP3XP9o55Zty5j7H3fZc3L8z5r+CPw5+Ivx51PU7Hw74la2ewiSWdtQ1G4iTa/8Aub69&#10;V1T9i7442Nm81p4rs9XkT/l3tNZuFd/wkRV/8erZ/wCCaeT4m8dEHBaztR/489T/AAp+B2gfA/4m&#10;W3i/WvjF4bitbOSSVrOzvkSS4yrfK/z/AHR/wKlTpRlCMjLHZhWpYyrThKMeTl5Y8vNzHzFI/wAR&#10;4PGA8Km78Qr4hNz9mGmi6l83zP7v3697tP2Q/jfLBF9q8aWenX0i7xYz67ceeP8AvlWX/wAerD8f&#10;/tHaHH+1zafEXw9YvqmkWIS3c7dj3i+U8Tuu7H8LfLu/urXp3iuy+Bv7Sfi+PxVYfEW/8GeMZhFh&#10;Lx/K2yr8qfLL8u77v+qkpwhD3jXG4zFQjSkqfLGUfe93m97sfMPxHtfiX8J/Esmh+JdW1iyvFXzU&#10;KajK6Sxf3lbf8y1o/B3wv8TPjh4in0bw34h1D7RBbNdSzXepyrEq7lX73z/P81dh+2R4Q+JPhnxH&#10;ojeO/EMfiqyaOVdN1SKzit/l+XejoqfK33f733v96vYfgz4X8R/A39k3VPFPhzRr/UfG/ira9rFp&#10;9m08sEb/ACQttRW+VV3S/wDAlFKnS56vJL4Ym9bMnTy6FWPLzy92P8p8t/Ey1+Ifwl8YXXhvX9f1&#10;Jb+1VW3xahK0TKy7lZWrrvgr8K/il8drLUbzw74skt4tPlWGdr/VbiL5m/u7UavaP2x/BmofEf4L&#10;+DvindaNc6R4gs7aO21mznt2ikjRz/GrfNtSXdt/661P+wJb2938I/ihBe3H2Oxl+We5xu8pfs7b&#10;2/4Dz+VX7D9/y/ZMamZzqZV9ZhGPPH3Zf+BHJ6h+x78crO1lltfGdnqcqji3tdbuN/8A48ir/wCP&#10;V4RHJ8RF8d2/g+71vWNO12W9i07yLq+lXy5HZFTd8/3Pnr6c/Z5+F/wh8K/FvRdR0b4vDWtVikdb&#10;axWH7H9oZl27GZvv/e+7/FXnPxJg8QN+3Bo03ibS49Iu7zxFpjwRRy+YrwLLFFE6t/F8q/8AfW+l&#10;KiuXmM8Jj6jrTpz95cvN8PL+HU6kfsb/AB5X/mdbb/weXX/xFef/ABU+E/xb+DsejHWvGUs/9q3X&#10;2S2Sx1q4Zt/+19yvoL9rL4d/C7xH8TILrxf8SJvCur/2dEi6etq0i+Vvfa/57v8AvmvkX4x+C/Af&#10;hE6T/wAIT41bxiLrzfte+0aD7Nt2bfvfe3bm/wC+KdalCkpcn/pQ8rxVbFuLnL4v+nb/APSj3iH9&#10;kP4/v/qvHEL/AO74huv/AIiue+IPwL+OPwx8Han4k1fxxL9g09VaUWuvXTP8zIvyr/vNWl/wThbd&#10;8XvES/3tDd//ACPBXgHxk/5K/wCOf+w5ff8ApQ9ZS5PZc5tQeKqY+eEnKPu8v2f+CNj+MXj2P7nj&#10;fxIv+7q8/wD8VX6r/s66rea58D/Bd/f3U19eTaZE01xcSNJJIxHLM7ctX48V+wP7L67f2ffAXtpU&#10;X8q68tlJ1JHm8W0aVPD0nCP2j1SlpKWvoD8vCiiigBp+8K8Y/a+/5Nu8cf8AXtH/AOjY69nP3hXj&#10;37WUIuv2c/HKdxY7/wDvllb+lY1v4UjuwH+90v8AFH8z8jK9X/Zh+JGj/Cf4wad4j10zrpsEE6sb&#10;eLc+5omVflqP9nf4MwfHLxpf6Hea02hQ2mmy6i90sHn5VWiX7u5f+etdh/wpj4JOvy/HbYfRvDV1&#10;/wDFV8nTjOH72J+2YzFYWop4Orzf9uxlL4vkcj4++MlzN+0FqnxD8L3k8cv2/wC02U0y7XKomza6&#10;/wB3b8u3+7XpP7SXxj+GPx90PQNYgTUdG8Z2nlRXR+x7omib/Wpu3fNs+dlb2rDHwN+D0g+X4+2w&#10;P+34dn/+O0L8AfhVJ9z49aaP97QZV/8Aatb3q8so/wAx5d8BzUqkOeMqf92X/wAidj8Y/wBsZLPQ&#10;fCnh74O6hf6BpelWvkzyzWyKzBVVYk+fd/db/vqovgZ+2lqlnrWq2XxV1S68QeHL6zaLb9mRnib/&#10;AHFC/Kyu6t/wCuVH7O/wxk/1fx50Uf7+lSL/AO1qP+Gcfh5/B8d/Dn/ArNk/9np81fm5jL2OVew9&#10;jyS/xcsub7+U2/2W/jt4F+A/jjx1Jdy6nPomoukWmSw22+XykZ9vmru+VtrpXzNeTLNdSyr9xmZ6&#10;9+/4Zp8EN9z46eEz/vKyf+z0jfsweE2/1Xxw8Fn/AHp9v/s9ZSjVnHlPQoV8DRqyrxlLmly/Zl9n&#10;/t080+C3xPuPg78RNM8T29st+LdmSe1ZtvmRMm1l3fwvX0P4p8X/ALMHxM8QSeLNYTxFpGqXDmW7&#10;0+CJ1W4k/i37N33v9llrgT+y34fb/V/GvwJ/wLUAv9aT/hlTSf8Aln8afh23/cWWtIe1hHkOTFTy&#10;/E1fburKMv7vN/8AImh8fP2jPD3x08YeEtL+xXWjeANFuFMrMu66lj+TeNqN8nyptX5u9a3xv/bW&#10;1vUtd0+0+Geq3Xh7w5Y2ixhfssKtK/8AuMG2qq7VX61y/wDwybC/3fi38On/AO4yP/iaVf2Q7qb/&#10;AFfxQ+HTfXW//tVac2IOeMcni4J35Y+p2fwj/bAj1Tw34s8M/F/UL7W9L1a28qG4htUZ49yurp8o&#10;X/ZZX/2ao/sq/HXwF8KfCnjbw94our97XWpTFFLa2xbfFsZH/wB1vmrmv+GOdYb/AFfxD+H03+5r&#10;bf8AxqnL+xj4jb7vjbwI3+7rb/8AxqlzV/dKqU8pqRqwpz5Yz5f/ACU7Lw74j/Ze8A+IbDX9Oj8V&#10;apf6dOl1axyodqSq+5ePl/irgPH37REHxK/aO8M+O720k0zRNJvrHyoB88qW0E/mtv8A9ptzN+FX&#10;/wDhinxdt3L4o8Fv7LrJz/6BT/8AhiLxztyus+FH/wB3Vl/+IqL1/wCU0pU8si/aSr80vh96R6X8&#10;Xfi3+zr8avFEOu+IJfE32+G2W0X7LEYl2Izt/wCzNXhvxfT4Lp4ctf8AhXUmvPrf2tfP/tTb5Xkb&#10;G3f8C3eVXT/8MN/EV/8AVXfhyb/c1RaB+wv8UJP9VFo03+7qkdVUdSr8UBYZYDCSi4Yr3Y/3jJ/Z&#10;G+L2g/BX4kalrfiI3QsZ9Iks0+zRGVvNaWJ//aT15j8Q9dtvE3j/AMT6zZbvsWo6ndXUG9dj7ZZX&#10;ZP8A0OvYf+GEfiznC6bprn/Z1OKmN+wp8YF6aFaN/u6nB/8AFVj7OvycnKehDEZbTxE8T7ePNL+8&#10;fP8AX7Efs5232f4EeAR66HZt/wB9Qo1fkn428F6t8O/FF/4e123+yapYsqzxJKr7dyIyfMv+yy1+&#10;xfwr00aJ8MfCdjjb9m0m0gx/uxKtehlsbSmfNcXVY1KFFw2kddS0UV75+YhSUtFADe1ecftFWX9o&#10;/A3x5EBub+w7xh9VhZv/AGWvR/4qyPFGljXvDOraW3Au7SW2/wC+0ZaiUeaPKa0Zezqxl5n5p/sL&#10;Lu+JXi6JfvSeEr5V/wC/sFfOlfQn7Cd8tj+0JbWEy7DqGnXlmyN/u7//AGlXguq2Eulapd2Mv+tt&#10;Z2ib/eV9lfI1P4cT90wf+/V/8Mf1KtFFFcup7wUUVd0G+vdL1rT73TZPJv4J1ltm2o+2VX+T71WQ&#10;eu/Cj9mPWviXpupXF49/4YeCPz7Zr7SJ/s9yv8W2X/2Ta1WviN8EPD2keErCfw/q0d54ktdGXVNQ&#10;tbe5W6tLq383ypbiCVf7n3tr/wALf7LVr63/AMJn4t0DxnqfxM8HzJfaXpHmWesNp72Fw1x5sUSf&#10;Ou1ZV2szfdb7leb/AAWjkZfHElqPPv18NXiW9rn559wVZdn+7G0jf8BrU+ep1K9Ryq+1+H/wH/wI&#10;88orf8BeC734heKbLQrB44bi43M01w3yRKquzM3+6qtXVr4y8PfDfSNQtPCFzNruuXksaSaxqWlR&#10;Lbx267tywRS+b95tvzPt+792sz2auIUJckfjLfws/Z/1j4laNf6vLcDw9pNmqytf6hbSpby2+796&#10;6y/d3J/l1p3xE+Ba6DrGqWfhLXYfGH9nfPc2luu26ii27vNWL/lrHtdPmiZv9rbXA+IvHviDxdqD&#10;XuqalJNO0C2uyJViiWJV2qqxLtVV/wBlVrIsdSudLvIruxuZrO6gbdFcW7bXVv8AZai8TmVHE83P&#10;OX/bo2iu6j+LLa1L/wAVb4f0zxKj/wCtuvIWzvf97z4tu5v+uqtVHx94RtfD50vUtIuZb7w1rEDT&#10;2NxcJslXa+2WKX/pqrf+yt/FQdUKi5uSaOTooorO7Onlj2Ciiii7Dlj2Cuv+Eck0vxW8FRrK25ta&#10;s1X5v+nhK5CvT/2YdEbxF8fvBFqq7/L1Fbr/AL8Dzf8A2lW0L85xY3lhh5zkvsnZftd6X/wkX7W2&#10;r6XB/rb24061+T+88EC/+z1+o8EKwwIiLtVVwFr81/DsP/C1v2+zN/rbe112SYt/Dts0wjfnAn/f&#10;dfpWpwPwr6HBr3pyPyXP58tLC4d/Zj/X5ElLSUteofIBRRRQAUjcqR7UtJQB+Vuk5+EP7bUcTfuY&#10;LbxO9v8A7sFw2xP/ACFLXH/tLeGX8H/Hjxrp5Xarag11Gv8Asz/vV/8AQq9V/wCChXg+Xwz8bLLx&#10;HbK0UWuWUc3nJ/z3g/dN/wCOeVVH9sqBfF1v8O/idbKn2bxPo0aXIj/guovvf+h7f+2VfKVY8vPD&#10;+U/aMDiOarhcR/z8jy/9vR/pnzXRRRXn6n2AUUUUaiPqDwSmt/Gb4S6lcy6fHrniWWVtLbUk1WWw&#10;+yQLEv8ApF5sl2y/3V3J83lNu3V82aLrV94Q8RWuqabc+Vf2E/mwXEX3Ny/+y1reA/Gk3gPxA2qQ&#10;2NvqTNbT2rW91u8plkiaNt+1l/hZq9U+NngnSPE2iX3xC0i+bTtKW3s4rPT20j7Baz/IsbJas7fv&#10;fm3M3y/3q2+NHgwi8JWdGfwT/rlJNBuvDXw9+LHhT4jlr3TvB+qxS38EOlojvBdfdns/m/hVmf8A&#10;7ZstfYvizx98PNH8O6hoeo6Vew6dNa7Lm3tdAunh2Mv9+KLyv4v4Wr88PBvxj8T+AfD91o2lT2v2&#10;Kef7RtvbSK68qXZtZ4vNVlXd8v8A3zWhcftGfEu8XafGmqxL/ct5/KRf++aIy5Tz8VlVbFVYzl9n&#10;+9/wDmvH03h648X6pJ4Vtri08P8Amf6JFdNul21ztPmmluZXllZnllbczv8AxNTKg+phH2cOUt6X&#10;pd9rt9FZabaXN9ezttjt7WJpZW/3VWvb/Fnw71LxRceCdHso/wDhHvDMGkefKdVDRLp8iP5V40+/&#10;+JpVX/eV4lrn/gF4dew8UaB40vtb0zw/o9nrMVk02pNKn2n+KWJdqt/yyb7zbV+ZPmr0vxBPq+pf&#10;s6+LrHxR4n1BNU0W+tbaLStYtPKuI1WVniXzfvOsqY+//FBWkIHgYrFS+sRjD+uY+efGfhqTwZ4t&#10;1nQ5pfOl0y7ltml27PN2tt3/APA6xq9U15pPjB4JvvFX2OObxfpU8EWp/Yd+68s/Kb/SpYv76sqq&#10;zL8vzfNXldQe3h6vPC0/jQUUUVnqdQV9EfsdeX4T1Txv8RrtENr4V0SWSMSHG65l+WJf+BbHX/gV&#10;fO9fQ3jr/i0v7K3hvwvnytb8cXH9t6gn8S2alfIVv975G/77ropay5v5Txs0k5U4YZf8vPd/+S/A&#10;9H/4Jy+DJdW8Y+LvGd3uf7PCtlFK/wDHLI2+V/8Ae2on/fdff6qB34rxP9kL4Zt8M/gboVrcQ+Tq&#10;WoL/AGldqP8AnpLyq/8AAI/KT/gFe2qccDtX1GFp+yoxifjWcYpYrG1Jx+EfRRRXWeKFFFFABRRR&#10;QB8wft+fDh/GXwWfWbaLffeHZvtny/e8hvllx/463/AK+Zfhex+MX7KHi3wRnzta8Hzf23pifxND&#10;83mKn/kb/v6lfpNquk2uvaXe6bfQrcWd3C0E8TdGRlKsv5V+XHhG+vf2Sf2n5bTUnYaba3TWd27L&#10;/r7GT7kv/fO2X/eSvFxkeSpzfzH3uSV5YjCSw0fjp+9H+v63PCaK9R/aS+F//CqfipqVhapjRLz/&#10;AE/S5E+4baX7qJ/ufMv/AAGvLq8GUeSfIfqOHrxxFGFWP2j1/wDZ9+HP9vXt34tu7eLU9J0Blkud&#10;HW2iupb5dnzJ5TOq7dn8T/d/2qwLj4uJdahci68JeG9R0d5W2Wr6RBZzJF/Anm2yxNvrC+HvjRvA&#10;HiZNZXT4dU2208DWs7MisskTRPu2/N/FXsvhrx1J4l+FOs21/wCLtG8LQard/Y5rCILAthYqqs/l&#10;WcXzSyys+3d/cVtzfNWiPLxEZ063tZQ5onmU/jbwvC8X/COeBIYtQlf7+q3r6jsb+5FFtVf++t1Y&#10;vjL4ja744s9KstUltfsWkrKtnb2VjBawwbvmf5IlX+5Xrvw1+K3gGw8eaXZ6joFtp/hHSJUutL1A&#10;w/6fFPF8yyzyr/rPNZdrJ91fk27dlcf4m1Bfin4C1XxXfWsFt4k0S5givL63i8pNRin3bHZF+XzU&#10;Zfv/AMSt/s1BpCfJUXPS/wC3v8R5XRT5oZbdtssTQuy7/nXZ8tMrPU9cK7nw58OY7zRtP1rW7i5t&#10;NP1G5a10yy0+2+1Xuoyr9/yot6rtVmVdzN9/7qtXDV9PfB83vxA+D1xaeFJV/wCFh+GbK4s7GAui&#10;ytbXM4lluIm/567GaL/gX+2tXA8vMMRKjS54mX4obwz4F8NeGIb/AEK+u30KWeW10W4mWWKS8ldP&#10;mvZYkVF2bVXyF3N8u1mWq11N8QPG3wlkHibxhpVpoGqao0u7WvPE6TrubytyxN5Stu3bG2/7P8Vd&#10;/wCIdQ0y8k8U23izXdS8M6JrFnawQaBqFrdWraX5TRN5UW6JoNv7r76f981k+Ovjr4cvdD8RNq15&#10;a+LdQnngn0rR01DUZ7SNl2K3n7liiZfk3fKn3nrc8CnKdTlcIcxD4B1DQ/AdjoNpq/hLR9P8Q28v&#10;m6b4khu5fsWrf7P2yJtsbf7+5f4WVa8A8e29zb+MtZN3o7aBLNdyy/2a6/8AHtvZ/wB1/ur92vWt&#10;W8QeJNe1C/8AEvgV1szeQRXWr+EEtU/cMsSI8qWsqMs8XyBtyIzLv+bbXmnxA+K3ij4nNYDxDqX2&#10;tLFfLtolgigijX/ZVUX+5Wc9j18HTn7bm/8AAveORoooRGdtqrvdqx1Pf2PSv2evhX/wtn4mabpd&#10;z8ujWv8Ap+qXDNtWO2i+9838O/7v/A69R8P2sn7Xn7W3nCLzPClhIrCMplItPg+4v+z5r/8Ao16k&#10;8YRr+zH+z9H4UB8rx/46iWfVSPvWNjzti/4F86f8Dl/uLX07+xD8Fz8L/hbHq2oQeV4g8RFbqfcv&#10;zRQD/VRf98tu/wCBf7Nerh6PNKNNf9vH5/mmY8lOeMj/AIaf/t0j6TVdqgegopaK+mPycKKKKACi&#10;iigAoopKAG18e/8ABQD4It4q8KW3jrSbcPqehxGO+WJPmks+u7/tm3P+6z/3a+w6q3lnDfW8kE8a&#10;ywyLteNl3Ky9NtY1qcaseWR3YHFSwWIjXh9k/NTwv/xkt+z+/hd2874geB4mudKz/rb7T+jRf7y/&#10;Kn/AIv77V8zV9EfGr4f65+yD8crDxH4Z3Loss7XWlyN9zb/y1tZf++tuf7rLUX7Qvw80zxZoNr8Y&#10;fA0OfDWsP/xNbNPv6VffxK/9xWb/AND/ANtK+XrRk/i+KJ+v5fiqVGUXH+FV+H+7L+U+fKKKK4tT&#10;6sK+pfA8nw0Wx0rw7qmt6dLFPoXmrG2PsVjeNas0t1Pv/wBfP5j+Uq/NsVP71fLVezfCXwbo/wDY&#10;sGv6areLfFu6SODw2ktvb/Y5f+WU7pK265/gZVVdvy/NWlM8jMoRlS96ZveKdY8afEjVL65k8Jwa&#10;r4MadjpLeIkWy8iD+ExXLPE6fLt+Xdt/2a5bxp4F8IweB7zUIbjTtB8SWcsXlaba69Fqi3it9/8A&#10;1e7ymX733q821271nxB4kuBrd3NcavJP5M8uoT/Mjb9nzM33K63UvgT4k0G8ks9WvvD+lXUf+siv&#10;PEFn5q/8B83dQYxpxo8kHPl/r+uh51Wx4T8Wav4F8QWut6JfSWOpWrbo5V/9Af8Avp/sV2998K9A&#10;tPhfrWv2niePXdZ0u7toJ7fT4WW1iWQt/FKitK37r+Fdv+9XmFB6EJwxMJwPvvwD+0p8PP2hPDK+&#10;FfiHb2ek6jLt8y3u5GW0nb+9FL/C3+w3/j1eH+PPC3gj9nrxdq9tFp2tarq1vbSy6Rq1xEv2JbiX&#10;/VfKy/N5Ssjbt33v4a4+60jwp8OfB/h628SeHf7b8SatE2oz+TqEsEtnbNt8hfk3ruZdzfMv8S1a&#10;8P8AxR0bQbUW+keJPHXhe1HH2NZ7fUbdP+Av5C/+O1XMfOU8H7Kcp4fm9nL7P2f8yLR/FnibXPhb&#10;4h13W9Wv5p9Hu7WXQ9Yup2a4ivGl/exRSt83+q3Myf8ATJayPjAI9Qm8NeJDbR2d74i0lb++t4l2&#10;J56yyxtLs/h83y/N/wCBPWprfjjwlq91Hfa/qvi3x/cWpzBY6ksVhaL/ALPyyytt/wBlNtcJ4y8X&#10;6h441uXUtQ8uNtqxQW9uuyK1iX5ViiT+FVWpPVw9Kftefl5f6/pmHX0X+zb8PNJ8KaLe/GXx3EY/&#10;DWitnSrNvvahefwbf721v/Hv9xq4v4A/BV/itrl1fapcf2V4M0dftOs6pK+xYol+fylf+83X/Yrb&#10;+LHxB1P9o/x9oXgvwPpzW/hmwb7BoWjwrsTbj/j4l/4B/wB8L/wOtaUOX3jHH4hYiX1WnLT7Uv5Y&#10;/wDyTOr+AHgnV/2tPj9feL/FK+do1jOt5ex9Ym/54Wy/7Py/98q39+v0vXjgV518DPhLp3wV+Hdj&#10;4dsdsssf767utuDcTN95+g/3V/2VUV6IrjI47V9Ph6Pso+98R+R5tjo4yval/Dj7sfQlopKWus8Q&#10;KKSloAijZW4BzSmvlH9of9uDTPhPrV14c8Naamva/b/LcTTy7LW2bsvy/Mzf3h8uP71fON5/wUG+&#10;K91P5scui2yf88obI7P/AB52auCpjaNKXK2fSYTh/HYyn7WEeWP94/TtD7g0NuzwBX5z+Gf+CkXj&#10;aymQa7oGkatbj7ws/MtZf++9zr/47X0l8Lf23fhx8RmjtLu9k8MapJ8ot9W2pGzf7Mn3f++tv0rS&#10;ni6NTaRjishx+EjzThp5H0VS1FHIkqqytvVvustSV1ngnCfF/wCFOjfGXwTfeG9Yj/dTjdDOoBe3&#10;lH3ZF9xX5zeD/Euv/sj/ABS1fwp4s0/+0fDd6PI1TTWXfDeWzZC3EW7r8v8A7Orf7H6osBknNeOf&#10;tGfs+aR8evCX2SVUs9etAz6dqW3mJ/7resbdxXDiMP7T34/EfS5RmccPzYbE/wAKX/kv94/Pf4/f&#10;BKHwDLZ+KPClx/bPw91z97puoQ/P5H/TCX/aX/b/ALn95Wry7w/ot54m1yy0qxVXu7yVYovNban/&#10;AAJv4Vr2bwD481f9n3xFrPw5+JGiy6j4Pvn8rVdFuPn8r+7PB/463y/e/wC+KofGf9nw/D2Oy8U6&#10;Bet4l+G+qMr2mr2nzvEjf8spf7rfwf8AxLfLXzk4faifqOFxsqK+r15fF8Mv5v8A7b8xPH3wh8Lf&#10;CyOztvEVz4mea6RvK1KytLVrSfb9/wApGl3Mvz/x7awPDOteCfAOqRa/Y3+q+I9XtD5un2l1psdr&#10;bxXH8Msr+fLv2t821PvbPvV678U/Fvwl+InhP7XBN/Z1ro+oJa21rCv/ABMry2it0SKK3R/lgi3O&#10;/wA3+xu2sz0zwt4p0PR/hXYeLbvSNA0ewsdVuJtM0KFfNnvNtrLEqSu/zS7pZd7M33Vi/wB2pOeN&#10;erOj+9jI8S8D/CXxb8Uroz6XZM8U7T/6bdttiaWNdzJu/vfMtX/jihtfFen6fcNu1TTtFsbPU2D7&#10;/wDSo4FV13/3l+Rf+A1Y1T9oTxRfeHZdCsYtN8P6RPBLFc2Wk2aRRT+b992X+Fvl/h215tNNLc3E&#10;s88rTSytvZ3bc7NWZ61KFedXnqnovwxkW78EfEzSpzi3fRIr/d/dlguYNn/o1l/4FXmVe1/CiDxN&#10;4R8K6/eQeELK7t9chigg1DxFLFb2iqrebuVJ2VZfmVP9n5P4q1/Ad94uvvEDWXinxHo9z4UuYpYr&#10;6zl12we3VGRvmigWX5GRtjL5S0GKrexnVl/7ccvp2teG/i5d+F9H1u3vtM8TNFHo6azazI0Ev/LK&#10;Bp4mXd8q7VZlb7q15nfWE+m39xZ3MXk3FvK0Uqf3WX79eq/s7fA1vjBqGoLO9/YWUS+VFqtk6N9j&#10;uvvL5sX3trbW+ddvzVm/tD2VnZfEaVINQtNU1BrO1bVbqxbdbyXnlL5rJ/vfe/3naj7JeHr04Yr6&#10;vA80r0H4NfBrVfi/4ga3t5V07RrFfO1PVp/kgtYerFm/v/7FanwV+AeqfFaS41W7uBoHgzTvm1LX&#10;7r5Io1T76J/eb/0Ct74tfGa01rSrT4ZfC6wmsPA8UoiCxI32vWpz/wAtJP423Njavt/uqusIfakR&#10;isZKcvq+F+L7Uv5f+D5CfGb4tWWuWFj8LfhjbTxeCLKVYl8kZn1m53f6xv4m+f7q/wD2Kr9j/sh/&#10;swxfBfQRrmuJHL4w1CMeb/ELOL/nkp/vf3m7msD9kP8AZFi+GNvB4s8XW6TeLJV3W1q43Jp6t2/6&#10;6f8AoNfWW3IxXu4XDy/iVT8zzfM6ah9Rwfw/al/MO+99KOKT+GuV8efEjw58M9HfU/Eus22kWY4V&#10;p3w0h/uov3mb2UV6kpKO58hGMpy5YnUqCOwpTn1xXwj8T/8Ago9++mtPAfh4Oi/IupaySA/+5En/&#10;ALM3/Aa8J1L9tT4w6jN5g8WtZp/DFa2MCqv4la8+WPowPqsNwvmFePNJcq/vH6yLjtRuFfmZ8Pv+&#10;CgnxG8O3ka+I/sviuxLfvDJCttOF/wBhol2/99K1fb/gv9o3wN408L6frdvr1vYxXkZf7NdsqSxs&#10;CVZWXsQQa0p4ylV1icGLyPGYKXLOPN/h1PyV8VTXdx4o1ibUGZ72S8ladm+/5u99/wD4/WVXr/7W&#10;Xg1fBXx+8W2cce2C5uPt8Z/2Z081/wDx9nX/AIDXkFfL1Yck+Q/bcLWhWw0K0ftBRXt1z+x38T4/&#10;Bdh4lttIi1WzvLZbxbSymWW6SNkDr+7/AIuv3F3V4pNDLbXDwTxNDLE2xkddjq1EqU6fxCoYvDYm&#10;6pT5rHsfwV/at8c/BWSK2tL7+19AX72j6gzPEq/9Mm+9F/wH5P8AYr9CPgr+0/4O+OdqkOl3X9n6&#10;8FDS6PetsmHun/PRfdfT5ttfOvwB+Cuk/Dy61Lwr4o0zw1rPjLXtPOqeH7u/hN5ayx+V88XzJ8ux&#10;/mbZ95H/ANmvHfix8P7PXvi3pVh8K9OnsPFLQM+p6HZO1v8A2ZfQf63ynb5dv93a23+79+vVp1K2&#10;Hjd/+AnwONoZfmuInThHkl/N9n/t4/VH+Gkbpx+tfA/we/bh8QfD/Vf+ES+L+n3wMLeU2ptBturf&#10;jrNF/wAtF6fMnzf71fbfhbxXpHjTRYdW0PVINU0+cZjubeQOhH4d69ijWjV+E+GxuXYnAy/eR93+&#10;b7J57+0D+zl4f+PXhz7Peqtjrdqn+g6pCo3xHn5G/vx+q18JeH/F3jn9kHxZf+EfFmlDVfC18WN5&#10;pF1h7W+ib5fMgZ/8/wALL/c/UzadowK474nfCjw38XvDMuieJLEXls3zRyL8ssL/AN+N+qt71jiM&#10;OqnvR+I78uzb2Efq2JjzU/8A0n/CfnN8SvgDpPibw5L8QfhFcvrnhfO690QfNe6W38aMn3mX2/8A&#10;Ql+avn2vpTx18IfiV+xv4wPijw1eTXmgbtq6jGu+Jk/55XUX+f8AZbfVq+8J+Cv2rLWTVPBa2/hD&#10;4nbPNvPDczbLXU2/jeBv4W/y39+vnqtL3uX4ZH6Xg8w9lTTlLnpfzfy/4v8AP7z5hrS8M3jWPiLT&#10;bmKxtNRminV0tNQXfbyv/Bu+dflpmu+H9S8L6xdaXq1lNp2pWzbZ7e4XaytVCuY+o9ypDR7n1D8e&#10;PAdl8Qo77V7HU9GufE+lRQLeW+iyz3kuoXE8qRIi/vWWCJXb5F3bv9lPu15437N97f6NeTaHrMes&#10;6ppl9HYapbxQeVa2e5WZ2+1M3zrFt2s21V+f7zVxPgH4la78MtQvb3QrlbeW6tmtZfOi3J/sP/vK&#10;21lb/ZrO0eTXtXZNB0t9QuxfTr/xLLRnbz5f+uS/eatNDw4YXEYeLjGr7sTvbr4nad4CsdX8OeEN&#10;Msbi0vNP/su+1mWW582+b+KVV81YlXd/qvl3bf8AeZa6v4R/s52KeHl8f/FS9bw14Hi+eC3f5LrU&#10;/wC4kS/e2v8A99t/D/frb0v4f+Df2YrKDXfiQkHiXx6y+bp/g23lV4rb+69y33f+A/8Aof8ADy9p&#10;p3xR/bV+IHntultYX2NK26LT9Mj/ALif5ZmraMf5viOCVbmjKVCXLT+1U/8Akf8AP7hvxE+LfiT9&#10;oXWdM8C+B9Dk0zwvC/laV4bsECbwvSWX+Dj7391f/H6+y/2Yv2QdJ+DNvDretiHV/GLp/wAfBQNF&#10;Zf7EWe/+11ruPgT+zv4a+BOhfZtLg+26tOo+16tcL+9n5+7/ALK/7P8AOvWFbqc8V7mHwvL+8q/E&#10;fAZnnKqR+qYL3af/AKUJg4HGaq32oQaXay3F1NHBbxrueWRgqqo7lq8a+N37WXgr4KxzWdxcHWvE&#10;Sr8uk2D7nVuf9Y33Y/x+bn7prwjwp/wlH7Wuh33jHxdqUt74R06Z1g8B+G5NrXUqHeqTOz9fu/e/&#10;4DsrepiIxlyR96R5mHy2rKn7et7tP+tj0zx1+1PqXieTV9G+DGhSeM9V0+JmutXUf6Fbdfuf89X+&#10;Vtqj72Pl3V+dfjrxv4i8e+ILjVPE2pXeqaozbGa6b/Vf7CJ/Cv8AsJX0BrWoeIP2d/jLaeJfDuma&#10;dp91cwNNqfgXR55br7DZqq/JOyJt3N97f/C3+xXWfEj4nfACz1JPiNpuh/8ACTeMNWi89dFk+W1g&#10;n/ilnX7u/wD763fe/i315FaUq+kpH3mXqllri6FDnhL7X2r/AN7+rHxjRXtfhP8AZV+JnxUe41fT&#10;/Cseg6bdO08ZvW+zRKrfNtiRv3u3+7/6HXi8yNDK8TLsdW2MleZOE4fGfb0cXRxEpwpT+EIYWmlS&#10;KJWeVn2KiL87V99fC/8AYH0m68A6LceKrm+tNfmh826t7dsLEWYsqHj7wUqG/wBoNXjf7AfgrR/F&#10;XxmmutUVbi50ezF7Z27fd83cq+aP9zd/3061+nG7bwOgr18FhI1Ic8up+f8AEWeVsLWWHoe7Y+Nv&#10;26P2cdf+I1xp3jHwtYSanf2dt9kvdPg/1ssSszqyr/H99vl+992vz/v9NvNKvJba+tp7O7i+Robi&#10;J0df+ANX7legPNULrR7DUcfabOG42njzY1aumtgI1pc6kePlvEtXA0Vh6keaMT5Z/YL+MWseOvB8&#10;nhPV9NvJI9EgRbXWfLbyZYhhViZz/wAtF/hH91f9mvQvjt+yX4P+NcMt7LEdE8RhMJq9knzt/wBd&#10;V/5af+hf7Qr26G3jtowkKKiDoqiped2c4FdkaP7v2dT3jwauPn9blicN+7Pzo13xp8cf2R7OHRtU&#10;sdN1/QLb91pesXVq88UC/wBxZVdGX/df/wBBrlf2YfAepfGb4s6p8QPEOstYWGjXP9qalfrJ5DSy&#10;tvbYrL91Plbf/s1+mWqaXZ65YzWWoWsN9ZzLtkt541ZJFP8ACyt1r5D+M/7BsFwNR1T4X6nJoF1c&#10;xslxosk7LazofvKrfw/7rbl/3a86phZxlzR96J9Jgs4oVYTpVf3dSX2jyv4yftA6D+0RrN/4P0vw&#10;GutXtxOlp4c1ZZvKnV9332+T/Vfebb7fN/swXXwT+Nf7J0g8S+FdQ/tXTNvmXqacGli/2jPA33l/&#10;20/8crC+CPiTT/2U/FHiW68e+FNSi8ZRWnlaRFLGvlfx7vn/ANr5f3q7vl3V9PfEv9q65+HPwa8D&#10;eKpdCh1XVfEllFI8KXHlRQSGJXf+FmZdz/drOHLUjKpUl7x6ladXCyhhcHT5qUv5vtFH4Oft/wDh&#10;bxgsFh4yjHhXV3+T7VndZSN/vfej/wCB/L/t19T6fqNtq2nw3llcRXVtMu6OeF96svqrCvzR8ZfA&#10;Hw38Mv2cIvE3jM3cPj/W51l0+1il2eVu/wCWTJ/sr8zf7yrWP4hh+KH7GuvaXFp/ihUi1WE3cVra&#10;SvLbsv8A00gkXbu/zvrSOLqU/wCKcFbJcJjZf7DLll73xfDLl/lP1HvbG31K1lt7qCOeCRdjxSpu&#10;VlPYrXxZ8ev2D3W+m8S/CyQWN5G/nnRhL5fz/wB63k/hb/Zb/gLJ90nw3/4KOQCRbL4geG5LCdfl&#10;e80r5l/4FA3zJ/301fTXgf4//D74jRxjw/4q068nf7lrLJ5Vx/36k2v+ldMpYfFR5TyI0szySpzR&#10;j/7dFnwLD8VNJ8fKfBXx30q6sNbsf3Ft4rWDyb6x/wBm6X/lov8An/brgvit+z34k+GcEWrRtD4i&#10;8J3Pz2niHS/3trIn8G//AJ5N/ne1fpf8YPgP4L+NGlm28Raakl0qlYNSt/kuoO/yv/d/2W+X2r4/&#10;1b4Y/F/9kO8ub7wtP/wmXgWU/wCkWkkDSoVI58+D+D/fT/gX92vOrYaUfiPqMuzinP8Age7L+WXw&#10;/wDbr+yeA/Cn4E+KfixJLPp8EenaHbfNd65ft5Vlbqn39zfx/wC6temSfFHwz8F4X8LfBq2k8QeL&#10;br/RbnxjcW2+eVm/5ZWcX8K/5+b5WrvLP4e/GX9rb7MmqQRfDz4dxhfJsFga3j2eiwfelb/afYn9&#10;2vpj4a/Az4cfs26O16n2O1vNm2fX9ZmUSN7b2O2Nf9lcCijh5S0j/wCBF4/NoLSv70v+fcf/AG6X&#10;X0PmX4K/sIa9431BfEnxTu7m1inb7Q+m+bvvblv+msv8P/oX+7X3P4W8HaR4L0SDSND0230zTrdd&#10;sVvbpsVR+Hf3rw74hft1fDLwTHLDp17N4r1BB/qtJjzFn/rq3yn/AIDur5w1r9qz40ftCas+g+Ad&#10;Mm0aCX5Wh0f5rhF/6a3Tf6r/AH1211RqYfC+7D3pHhVcLmmb/vK/7un/AHvdifaHxW/aE8FfBm1J&#10;8RazGt+V3x6ba4kun/4B/CP9ptq+9fGXxY/a4+JnxZ8P6zd+CtJvvDPgzTxsvdShP+kfMyrtaf8A&#10;gPzr8qfN/tV5Z4l8B2PwT8caVdeNpLD4iSM7Nq+l2GoSHyJf7ss+3738Wz/Yr628K6X8JPFH7MHi&#10;JtEluPAXhHX7vbcy6m/mfZLrdEn8Tt8u5E/i/wC+azlXqYjmg/dO2OCwmVRpV+T2vN9r7P8A4CeU&#10;2vh/wl8Bf2evCnju58C2HxG1fxIEe8vdYHmxWe9NyLtdH/3f97d81cf4R1rxp+zNfaD8UWh0238M&#10;+MpGlfw7ZSMn7j76fIyfLsRvlbc3/j9b3hbxf8RPgXrlv8PfAGv+H/i1pt6WltrC1ie7WAMQd77X&#10;/df3tvmsvVq+i/Df7NOo/ETWLHxT8Zrm11u/tY8WPhqwTZptiD2I6yt0/wBn5f4qyp05Vf4f2Tat&#10;iqWF5vrL5oS/8ClH7MeX7J5bp2seLPj5dazafBzwsvgPwvrM7Tav4uv4gtxeO339n3v9r5V3f7yV&#10;7d8F/wBkHwN8HI4LxLRtf8RJ839q6km7Y3rFH92P8Pm/2jXttnZ2+l2sdvbQxwW8a7Y441Cqqj+E&#10;LVjYChGOp9a9anh4x96XvHx+IzOrKPsqHuw/P1ZznxC1qfwz4D8RavawtPdWWnz3MUKruZ2SJmVf&#10;++hX5PeEf2cfib48vVTTvCGrbZGy11ewPax/99S7Vr9h1UFdp5pqqq5wNtGIw0cQ/eNstzirlcJq&#10;lH3pHz3+yf8AswRfAXT7m/1K5j1DxRqEKx3FxCCIoI87vKj9fm+83favpX0NxRjnOeKTFdFOnGlH&#10;lieViMRPGVZVq3xMlpKWirOYKSlooAKSlooA5Hx18PfDvxI0V9K8S6Rb6vZtnatwnzIf7yt95W/2&#10;lr5D+I37Deu+E7zTtX+HOqjXbDTLtL+Dwvrsn7rerBvlb5Vbdt/j2/79fc7Z29eaRc7eTk1z1KNO&#10;r8R6WEzHE4P+FL3ex+SH7Q3jnxn8RPibYr4+0mbwvLarFarp80TKsC7/AJ3Xd97d97d/uV9h/HLx&#10;j8KvDevaJ8Udc1G38VX9rp62/h/RbORJVkl812+0D/vpPnb5V2/xNsr6H8W+BfD/AI80t9O8R6Ra&#10;azYt0hu4g4X3X+63utfK/wASv+Ccugas0154J1qfQbhjuXT7/wD0i3/4C33k/wDHq86WHqUuaUfe&#10;PpaeZYLHeyhX/dcn8vw6/iV/hb8O7b9oDwN4m+KHxB8Kp4l1TXJtul6bbzC1ZYIPkRIpdy7dz7l+&#10;Zvm2JXzJ+0F4C8GeA9QtrTQrHxRoWtyvvutF8RRxbYIv4WilX7y7/wDf+7X0JrknjzwH4BsPA3xN&#10;+D8PjPwZpSxLa3vhq6lXyxEm1ZT5fzbvvfe8r71fIfxP8Qaf4m8bX99pf9rJpbbVtotbuXnuIlVP&#10;us391X37f9muGvywhy/aPpcnhOpipyc/3f2eX4f7vX9B2gfFrxt4VVItH8W61p8Sf8sYNQlVP++N&#10;22vZvDfxI/ac13TYLvR5fFl9YTJuhuU04SrIn99WaL5q+ba+zP8Agnn8QfEOq/EDUvDd7rV5eaNa&#10;6G0tpYTTs0UGyeJPlX+H71c9CU5y5HM9XN6cMPh5YiFKMuX+Y851jxJ+0pqviCw8PXl/4wttV1BX&#10;Nvao7WryKv32+XZ8q8fNWd8Rv2Xfi7pOg3PijxBaNq8Vum+7Yagt5cwJ/Huy3/oG6vRf2bv2hRoP&#10;x48QxeP/ABBdT2t5HLp9nqOrXLMlo6y7lTc/+qV//ZErr/hDpujfssHx3rfir4gaHrui6nDmx02w&#10;vzc3N829ijtH/fZWC/x/e+9XRGMaq96Z41XGYjBz5adGMfh+GPxeh8LV7f8Asm/HAfBv4jRpqEn/&#10;ABTOsbbXUFb7kX924/4D/wCgs1eIffb5Vr2j4Vfsh/En4qvFNBor6Hpbf8xLWN0C7f8AZT7zf8BX&#10;ZXJQVXn/AHR9RmEsL9VlDFT5YyPpP9oDw/4N8P28ui+IvF2m+Gvh4jLe2nhPwtZqL+9k2/elb5v4&#10;v4sbeEzXE/BD4GfEj4rfDeHwhdk+EfhhJfNe/aLq2/4mF986um1P7vyr83yr/v19DfBn9jDwV8KZ&#10;odSvo/8AhLPEa/P9t1FB5UTf9Movur/vNub3r6FX7ue5969+OE55c1U/KqmbQw9P6vhfe/vS/OK/&#10;VnCfCv4N+E/g/on9m+GdMWzV+Z7lxunnbH3pH/iP6V3wH4mmnjqcU4crxXoxjGC5Yny1SpOrLnqS&#10;5pDqKWiqJEpaKKACkpaKACiiigAooooAKKKKACiiigBKKKKAGkDA4rgvG3wf8E+PkeTxB4X0vVJm&#10;HM81svm/hIAHH50UVz1UnudFCcqcrwdjwLx1+wv8MJYZbiwh1bRWUZCWV9uX8pVevkrx98NbP4b6&#10;hL/Y2qapEzHyy/nqjFfqiLRRXzuISU9D9dyipOpRfO7+pzPh3wFY61eIlzcXRLt8zqyBvz219efD&#10;j9h34d6npNvqmoXGuX5YZNrJeIkX/jkat/49RRWNFJz1O7N5yjQTi7H0Z8PfgN8P/h7KH8P+FdOs&#10;LmP7t4YvOuB/21k3N+tenbQq4AxRRX1FJJbH4viak6k7zbfqL+FFFFdByBRRRQAtFFFABRRRQAUU&#10;UUAf/9lQSwMEFAAGAAgAAAAhAFEGH93dAAAACAEAAA8AAABkcnMvZG93bnJldi54bWxMj09Lw0AQ&#10;xe+C32EZwZvd/EHRmE0pRT0VwVYQb9NkmoRmZ0N2m6Tf3unJnmaG3+PNe/lytp0aafCtYwPxIgJF&#10;XLqq5drA9+794RmUD8gVdo7JwJk8LIvbmxyzyk38ReM21EpM2GdooAmhz7T2ZUMW/cL1xMIObrAY&#10;5BxqXQ04ibntdBJFT9piy/KhwZ7WDZXH7cka+JhwWqXx27g5Htbn393j588mJmPu7+bVK6hAc/gX&#10;wyW+RIdCMu3diSuvOgNpmohSZgzqgl8iabKXJRGgi1xfFyj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5ObCUogMAADoSAAAOAAAAAAAAAAAAAAAAADwCAABkcnMv&#10;ZTJvRG9jLnhtbFBLAQItAAoAAAAAAAAAIQD/c7WYkjgAAJI4AAAVAAAAAAAAAAAAAAAAAAoGAABk&#10;cnMvbWVkaWEvaW1hZ2UxLmpwZWdQSwECLQAUAAYACAAAACEAUQYf3d0AAAAIAQAADwAAAAAAAAAA&#10;AAAAAADPPgAAZHJzL2Rvd25yZXYueG1sUEsBAi0AFAAGAAgAAAAhAFhgsxu6AAAAIgEAABkAAAAA&#10;AAAAAAAAAAAA2T8AAGRycy9fcmVscy9lMm9Eb2MueG1sLnJlbHNQSwUGAAAAAAYABgB9AQAAykAA&#10;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14:paraId="3803DA0F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14:paraId="06D1442D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14:paraId="253113D8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14:paraId="66D3005C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14:paraId="47C1C0C8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14:paraId="6F0DA00E" w14:textId="77777777" w:rsidR="00750E14" w:rsidRDefault="00750E14" w:rsidP="00750E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hHwwAAANsAAAAPAAAAZHJzL2Rvd25yZXYueG1sRI9Pi8Iw&#10;FMTvC36H8AQvi6bqUrQaRQWllz345+Dx0TzbYvNSmljrtzfCwh6HmfkNs1x3phItNa60rGA8ikAQ&#10;Z1aXnCu4nPfDGQjnkTVWlknBixysV72vJSbaPvlI7cnnIkDYJaig8L5OpHRZQQbdyNbEwbvZxqAP&#10;ssmlbvAZ4KaSkyiKpcGSw0KBNe0Kyu6nh1EgJ3FrD9VjO8Vut9mn3+nv/HpVatDvNgsQnjr/H/5r&#10;p1pB/AOfL+EHyNUbAAD//wMAUEsBAi0AFAAGAAgAAAAhANvh9svuAAAAhQEAABMAAAAAAAAAAAAA&#10;AAAAAAAAAFtDb250ZW50X1R5cGVzXS54bWxQSwECLQAUAAYACAAAACEAWvQsW78AAAAVAQAACwAA&#10;AAAAAAAAAAAAAAAfAQAAX3JlbHMvLnJlbHNQSwECLQAUAAYACAAAACEAaaLYR8MAAADb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2718AE">
        <w:rPr>
          <w:rFonts w:ascii="Times New Roman" w:hAnsi="Times New Roman" w:cs="Times New Roman"/>
          <w:b/>
          <w:sz w:val="24"/>
          <w:szCs w:val="24"/>
        </w:rPr>
        <w:t>443/1</w:t>
      </w:r>
    </w:p>
    <w:p w14:paraId="4C2E33E0" w14:textId="77777777" w:rsidR="00750E14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2388E4BB" w14:textId="77777777" w:rsidR="00750E14" w:rsidRPr="002718AE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5BB90EE" w14:textId="77777777" w:rsidR="00750E14" w:rsidRPr="002718AE" w:rsidRDefault="00750E14" w:rsidP="0075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1BEDECD9" w14:textId="682541EC" w:rsidR="00750E14" w:rsidRDefault="00750E14">
      <w:pPr>
        <w:rPr>
          <w:u w:val="single"/>
        </w:rPr>
      </w:pPr>
    </w:p>
    <w:p w14:paraId="5D52C4AB" w14:textId="774F1F72" w:rsidR="00750E14" w:rsidRDefault="00750E14">
      <w:pPr>
        <w:rPr>
          <w:u w:val="single"/>
        </w:rPr>
      </w:pPr>
    </w:p>
    <w:p w14:paraId="3648A9F6" w14:textId="77777777" w:rsidR="001C03A3" w:rsidRPr="002718AE" w:rsidRDefault="001C03A3" w:rsidP="001C0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AE">
        <w:rPr>
          <w:rFonts w:ascii="Times New Roman" w:hAnsi="Times New Roman" w:cs="Times New Roman"/>
          <w:b/>
          <w:sz w:val="24"/>
          <w:szCs w:val="24"/>
        </w:rPr>
        <w:t>NAME_________________________ADM_____________</w:t>
      </w:r>
      <w:r>
        <w:rPr>
          <w:rFonts w:ascii="Times New Roman" w:hAnsi="Times New Roman" w:cs="Times New Roman"/>
          <w:b/>
          <w:sz w:val="24"/>
          <w:szCs w:val="24"/>
        </w:rPr>
        <w:t>INDEX NO</w:t>
      </w:r>
      <w:r w:rsidRPr="002718AE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1CAD02CF" w14:textId="77777777" w:rsidR="001C03A3" w:rsidRDefault="001C03A3" w:rsidP="001C03A3">
      <w:pPr>
        <w:spacing w:after="0"/>
        <w:jc w:val="center"/>
        <w:rPr>
          <w:rFonts w:ascii="Century" w:hAnsi="Century" w:cs="Times New Roman"/>
          <w:b/>
          <w:sz w:val="32"/>
          <w:szCs w:val="32"/>
        </w:rPr>
      </w:pPr>
    </w:p>
    <w:p w14:paraId="34517AC5" w14:textId="342BF9D1" w:rsidR="001C03A3" w:rsidRPr="006375BD" w:rsidRDefault="001C03A3" w:rsidP="001C03A3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375BD">
        <w:rPr>
          <w:b/>
          <w:bCs/>
          <w:color w:val="FF0000"/>
          <w:sz w:val="36"/>
          <w:szCs w:val="36"/>
        </w:rPr>
        <w:t>202</w:t>
      </w:r>
      <w:r w:rsidRPr="006375BD">
        <w:rPr>
          <w:b/>
          <w:bCs/>
          <w:color w:val="FF0000"/>
          <w:sz w:val="36"/>
          <w:szCs w:val="36"/>
        </w:rPr>
        <w:t>2</w:t>
      </w:r>
      <w:r w:rsidRPr="006375BD">
        <w:rPr>
          <w:b/>
          <w:bCs/>
          <w:color w:val="FF0000"/>
          <w:sz w:val="36"/>
          <w:szCs w:val="36"/>
        </w:rPr>
        <w:t xml:space="preserve"> TRIAL </w:t>
      </w:r>
      <w:r w:rsidRPr="006375BD">
        <w:rPr>
          <w:b/>
          <w:bCs/>
          <w:color w:val="FF0000"/>
          <w:sz w:val="36"/>
          <w:szCs w:val="36"/>
        </w:rPr>
        <w:t>1 MAY</w:t>
      </w:r>
      <w:r w:rsidRPr="006375BD">
        <w:rPr>
          <w:b/>
          <w:bCs/>
          <w:color w:val="FF0000"/>
          <w:sz w:val="36"/>
          <w:szCs w:val="36"/>
        </w:rPr>
        <w:t xml:space="preserve"> INTERNAL EXAMINATION</w:t>
      </w:r>
    </w:p>
    <w:p w14:paraId="34DF9A8E" w14:textId="77777777" w:rsidR="001C03A3" w:rsidRDefault="001C03A3" w:rsidP="001C03A3">
      <w:pPr>
        <w:spacing w:after="0"/>
        <w:jc w:val="center"/>
        <w:rPr>
          <w:rFonts w:ascii="Century" w:hAnsi="Century" w:cs="Times New Roman"/>
          <w:b/>
          <w:sz w:val="32"/>
          <w:szCs w:val="32"/>
        </w:rPr>
      </w:pPr>
    </w:p>
    <w:p w14:paraId="0138FBE7" w14:textId="77777777" w:rsidR="001C03A3" w:rsidRPr="00E56D26" w:rsidRDefault="001C03A3" w:rsidP="001C03A3">
      <w:pPr>
        <w:spacing w:after="0"/>
        <w:rPr>
          <w:rFonts w:ascii="Century" w:hAnsi="Century" w:cs="Times New Roman"/>
          <w:b/>
          <w:sz w:val="32"/>
          <w:szCs w:val="32"/>
        </w:rPr>
      </w:pPr>
    </w:p>
    <w:p w14:paraId="022476E2" w14:textId="77777777" w:rsidR="001C03A3" w:rsidRPr="00E56D26" w:rsidRDefault="001C03A3" w:rsidP="001C03A3">
      <w:pPr>
        <w:spacing w:after="0"/>
        <w:ind w:left="1440" w:firstLine="720"/>
        <w:rPr>
          <w:rFonts w:ascii="Century" w:hAnsi="Century" w:cs="Times New Roman"/>
          <w:i/>
          <w:sz w:val="20"/>
          <w:szCs w:val="20"/>
        </w:rPr>
      </w:pPr>
      <w:r w:rsidRPr="00E56D26">
        <w:rPr>
          <w:rFonts w:ascii="Century" w:hAnsi="Century" w:cs="Times New Roman"/>
          <w:i/>
          <w:sz w:val="20"/>
          <w:szCs w:val="20"/>
        </w:rPr>
        <w:t>Kenya Certificate of Secondary Education</w:t>
      </w:r>
    </w:p>
    <w:p w14:paraId="4BF164CA" w14:textId="77777777" w:rsidR="001C03A3" w:rsidRPr="002718AE" w:rsidRDefault="001C03A3" w:rsidP="001C03A3">
      <w:pPr>
        <w:rPr>
          <w:rFonts w:ascii="Times New Roman" w:hAnsi="Times New Roman" w:cs="Times New Roman"/>
          <w:b/>
          <w:sz w:val="24"/>
          <w:szCs w:val="24"/>
        </w:rPr>
      </w:pPr>
    </w:p>
    <w:p w14:paraId="015727DA" w14:textId="2D83576C" w:rsidR="00376B32" w:rsidRPr="001C03A3" w:rsidRDefault="001C03A3" w:rsidP="001C03A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6D26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14:paraId="07A0833B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Write your name and index number in the</w:t>
      </w:r>
      <w:r>
        <w:t xml:space="preserve"> space provided at the top of this </w:t>
      </w:r>
      <w:proofErr w:type="gramStart"/>
      <w:r>
        <w:t>page .</w:t>
      </w:r>
      <w:proofErr w:type="gramEnd"/>
    </w:p>
    <w:p w14:paraId="33D72848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Sign and write the date  of the examination  in the space provided above </w:t>
      </w:r>
    </w:p>
    <w:p w14:paraId="603119D3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This paper consist of three section A, B, and  C</w:t>
      </w:r>
    </w:p>
    <w:p w14:paraId="56B896AB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Answer  all questions in section A and B </w:t>
      </w:r>
    </w:p>
    <w:p w14:paraId="02790C92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Answer any two questions in section C</w:t>
      </w:r>
    </w:p>
    <w:p w14:paraId="78E3E679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 All an</w:t>
      </w:r>
      <w:r>
        <w:t xml:space="preserve">swers should be written in the spaces provided </w:t>
      </w:r>
    </w:p>
    <w:p w14:paraId="5A0D9AF5" w14:textId="77777777" w:rsidR="00376B32" w:rsidRDefault="000876F6">
      <w:pPr>
        <w:pStyle w:val="ListParagraph"/>
        <w:numPr>
          <w:ilvl w:val="0"/>
          <w:numId w:val="1"/>
        </w:numPr>
      </w:pPr>
      <w:r>
        <w:t>Candidate  should check the question paper to ascertain that all pages are printed as indicated and that no questions are missing .</w:t>
      </w:r>
    </w:p>
    <w:p w14:paraId="56FE823E" w14:textId="77777777" w:rsidR="00376B32" w:rsidRDefault="000876F6">
      <w:pPr>
        <w:pStyle w:val="ListParagraph"/>
        <w:numPr>
          <w:ilvl w:val="0"/>
          <w:numId w:val="1"/>
        </w:numPr>
      </w:pPr>
      <w:r>
        <w:t xml:space="preserve">Candidate should answer the question in English </w:t>
      </w:r>
    </w:p>
    <w:p w14:paraId="7CD76B2C" w14:textId="77777777" w:rsidR="00376B32" w:rsidRDefault="000876F6">
      <w:pPr>
        <w:jc w:val="center"/>
        <w:rPr>
          <w:u w:val="single"/>
        </w:rPr>
      </w:pPr>
      <w:r>
        <w:rPr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2340"/>
      </w:tblGrid>
      <w:tr w:rsidR="00376B32" w14:paraId="28220833" w14:textId="77777777">
        <w:trPr>
          <w:jc w:val="center"/>
        </w:trPr>
        <w:tc>
          <w:tcPr>
            <w:tcW w:w="1638" w:type="dxa"/>
          </w:tcPr>
          <w:p w14:paraId="6F377157" w14:textId="77777777" w:rsidR="00376B32" w:rsidRDefault="000876F6">
            <w:pPr>
              <w:jc w:val="center"/>
            </w:pPr>
            <w:r>
              <w:t>SECT</w:t>
            </w:r>
            <w:r>
              <w:t>ION</w:t>
            </w:r>
          </w:p>
        </w:tc>
        <w:tc>
          <w:tcPr>
            <w:tcW w:w="1890" w:type="dxa"/>
          </w:tcPr>
          <w:p w14:paraId="3D040846" w14:textId="77777777" w:rsidR="00376B32" w:rsidRDefault="000876F6">
            <w:pPr>
              <w:jc w:val="center"/>
            </w:pPr>
            <w:r>
              <w:t>QUESTION</w:t>
            </w:r>
          </w:p>
        </w:tc>
        <w:tc>
          <w:tcPr>
            <w:tcW w:w="2160" w:type="dxa"/>
          </w:tcPr>
          <w:p w14:paraId="5EBE2E09" w14:textId="77777777" w:rsidR="00376B32" w:rsidRDefault="000876F6">
            <w:pPr>
              <w:jc w:val="center"/>
            </w:pPr>
            <w:r>
              <w:t>MAXIMUM SCORE</w:t>
            </w:r>
          </w:p>
        </w:tc>
        <w:tc>
          <w:tcPr>
            <w:tcW w:w="2340" w:type="dxa"/>
          </w:tcPr>
          <w:p w14:paraId="40F8E97C" w14:textId="77777777" w:rsidR="00376B32" w:rsidRDefault="000876F6">
            <w:pPr>
              <w:jc w:val="center"/>
            </w:pPr>
            <w:r>
              <w:t>CANDIDATE SCORE</w:t>
            </w:r>
          </w:p>
        </w:tc>
      </w:tr>
      <w:tr w:rsidR="00376B32" w14:paraId="147C4CC1" w14:textId="77777777">
        <w:trPr>
          <w:jc w:val="center"/>
        </w:trPr>
        <w:tc>
          <w:tcPr>
            <w:tcW w:w="1638" w:type="dxa"/>
          </w:tcPr>
          <w:p w14:paraId="3CA15150" w14:textId="77777777" w:rsidR="00376B32" w:rsidRDefault="000876F6">
            <w:pPr>
              <w:jc w:val="center"/>
            </w:pPr>
            <w:r>
              <w:t>A</w:t>
            </w:r>
          </w:p>
        </w:tc>
        <w:tc>
          <w:tcPr>
            <w:tcW w:w="1890" w:type="dxa"/>
          </w:tcPr>
          <w:p w14:paraId="13B93A2A" w14:textId="77777777" w:rsidR="00376B32" w:rsidRDefault="000876F6">
            <w:pPr>
              <w:jc w:val="center"/>
            </w:pPr>
            <w:r>
              <w:t>1-16</w:t>
            </w:r>
          </w:p>
        </w:tc>
        <w:tc>
          <w:tcPr>
            <w:tcW w:w="2160" w:type="dxa"/>
          </w:tcPr>
          <w:p w14:paraId="43F91767" w14:textId="77777777" w:rsidR="00376B32" w:rsidRDefault="000876F6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14:paraId="4603A275" w14:textId="77777777" w:rsidR="00376B32" w:rsidRDefault="00376B32">
            <w:pPr>
              <w:jc w:val="center"/>
            </w:pPr>
          </w:p>
        </w:tc>
      </w:tr>
      <w:tr w:rsidR="00376B32" w14:paraId="5BFBAF22" w14:textId="77777777">
        <w:trPr>
          <w:jc w:val="center"/>
        </w:trPr>
        <w:tc>
          <w:tcPr>
            <w:tcW w:w="1638" w:type="dxa"/>
          </w:tcPr>
          <w:p w14:paraId="7F995151" w14:textId="77777777" w:rsidR="00376B32" w:rsidRDefault="000876F6">
            <w:pPr>
              <w:jc w:val="center"/>
            </w:pPr>
            <w:r>
              <w:t>B</w:t>
            </w:r>
          </w:p>
        </w:tc>
        <w:tc>
          <w:tcPr>
            <w:tcW w:w="1890" w:type="dxa"/>
          </w:tcPr>
          <w:p w14:paraId="37D17C06" w14:textId="77777777" w:rsidR="00376B32" w:rsidRDefault="000876F6">
            <w:pPr>
              <w:jc w:val="center"/>
            </w:pPr>
            <w:r>
              <w:t>17-20</w:t>
            </w:r>
          </w:p>
        </w:tc>
        <w:tc>
          <w:tcPr>
            <w:tcW w:w="2160" w:type="dxa"/>
          </w:tcPr>
          <w:p w14:paraId="7A8FC5B9" w14:textId="77777777" w:rsidR="00376B32" w:rsidRDefault="000876F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78A13859" w14:textId="77777777" w:rsidR="00376B32" w:rsidRDefault="00376B32">
            <w:pPr>
              <w:jc w:val="center"/>
            </w:pPr>
          </w:p>
        </w:tc>
      </w:tr>
      <w:tr w:rsidR="00376B32" w14:paraId="0D7A1476" w14:textId="77777777">
        <w:trPr>
          <w:jc w:val="center"/>
        </w:trPr>
        <w:tc>
          <w:tcPr>
            <w:tcW w:w="1638" w:type="dxa"/>
          </w:tcPr>
          <w:p w14:paraId="617A8E7B" w14:textId="77777777" w:rsidR="00376B32" w:rsidRDefault="000876F6">
            <w:pPr>
              <w:jc w:val="center"/>
            </w:pPr>
            <w:r>
              <w:t>C</w:t>
            </w:r>
          </w:p>
        </w:tc>
        <w:tc>
          <w:tcPr>
            <w:tcW w:w="1890" w:type="dxa"/>
          </w:tcPr>
          <w:p w14:paraId="35B8EA70" w14:textId="77777777" w:rsidR="00376B32" w:rsidRDefault="00376B32">
            <w:pPr>
              <w:jc w:val="center"/>
            </w:pPr>
          </w:p>
        </w:tc>
        <w:tc>
          <w:tcPr>
            <w:tcW w:w="2160" w:type="dxa"/>
          </w:tcPr>
          <w:p w14:paraId="120697CB" w14:textId="77777777" w:rsidR="00376B32" w:rsidRDefault="000876F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21F9F6B4" w14:textId="77777777" w:rsidR="00376B32" w:rsidRDefault="00376B32">
            <w:pPr>
              <w:jc w:val="center"/>
            </w:pPr>
          </w:p>
        </w:tc>
      </w:tr>
      <w:tr w:rsidR="00376B32" w14:paraId="6B5880A0" w14:textId="77777777">
        <w:trPr>
          <w:jc w:val="center"/>
        </w:trPr>
        <w:tc>
          <w:tcPr>
            <w:tcW w:w="1638" w:type="dxa"/>
          </w:tcPr>
          <w:p w14:paraId="1F6FA7C5" w14:textId="77777777" w:rsidR="00376B32" w:rsidRDefault="00376B32">
            <w:pPr>
              <w:jc w:val="center"/>
            </w:pPr>
          </w:p>
        </w:tc>
        <w:tc>
          <w:tcPr>
            <w:tcW w:w="1890" w:type="dxa"/>
          </w:tcPr>
          <w:p w14:paraId="1983ED30" w14:textId="77777777" w:rsidR="00376B32" w:rsidRDefault="00376B32">
            <w:pPr>
              <w:jc w:val="center"/>
            </w:pPr>
          </w:p>
        </w:tc>
        <w:tc>
          <w:tcPr>
            <w:tcW w:w="2160" w:type="dxa"/>
          </w:tcPr>
          <w:p w14:paraId="752EFBE3" w14:textId="77777777" w:rsidR="00376B32" w:rsidRDefault="000876F6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26822F2C" w14:textId="77777777" w:rsidR="00376B32" w:rsidRDefault="00376B32">
            <w:pPr>
              <w:jc w:val="center"/>
            </w:pPr>
          </w:p>
        </w:tc>
      </w:tr>
      <w:tr w:rsidR="00376B32" w14:paraId="4A7DDDFD" w14:textId="77777777">
        <w:trPr>
          <w:jc w:val="center"/>
        </w:trPr>
        <w:tc>
          <w:tcPr>
            <w:tcW w:w="1638" w:type="dxa"/>
          </w:tcPr>
          <w:p w14:paraId="3D4B6B91" w14:textId="77777777" w:rsidR="00376B32" w:rsidRDefault="00376B32">
            <w:pPr>
              <w:jc w:val="center"/>
            </w:pPr>
          </w:p>
        </w:tc>
        <w:tc>
          <w:tcPr>
            <w:tcW w:w="1890" w:type="dxa"/>
          </w:tcPr>
          <w:p w14:paraId="116A73D1" w14:textId="77777777" w:rsidR="00376B32" w:rsidRDefault="000876F6">
            <w:pPr>
              <w:jc w:val="center"/>
            </w:pPr>
            <w:r>
              <w:t>TOTAL SCORE</w:t>
            </w:r>
          </w:p>
        </w:tc>
        <w:tc>
          <w:tcPr>
            <w:tcW w:w="2160" w:type="dxa"/>
          </w:tcPr>
          <w:p w14:paraId="3BE9E01C" w14:textId="77777777" w:rsidR="00376B32" w:rsidRDefault="000876F6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14:paraId="16475B14" w14:textId="77777777" w:rsidR="00376B32" w:rsidRDefault="00376B32">
            <w:pPr>
              <w:jc w:val="center"/>
            </w:pPr>
          </w:p>
        </w:tc>
      </w:tr>
    </w:tbl>
    <w:p w14:paraId="59BA16F0" w14:textId="77777777" w:rsidR="00376B32" w:rsidRDefault="00376B32">
      <w:pPr>
        <w:jc w:val="center"/>
      </w:pPr>
    </w:p>
    <w:p w14:paraId="530EE1D5" w14:textId="77777777" w:rsidR="00376B32" w:rsidRDefault="00376B32"/>
    <w:p w14:paraId="7CFA90C0" w14:textId="77777777" w:rsidR="00376B32" w:rsidRDefault="00376B32"/>
    <w:p w14:paraId="339016ED" w14:textId="77777777" w:rsidR="00376B32" w:rsidRDefault="00376B32"/>
    <w:p w14:paraId="39CC61A2" w14:textId="77777777" w:rsidR="00376B32" w:rsidRDefault="00376B32"/>
    <w:p w14:paraId="70CA4E07" w14:textId="77777777" w:rsidR="00376B32" w:rsidRDefault="000876F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A (30 MRKS)</w:t>
      </w:r>
    </w:p>
    <w:p w14:paraId="1C205C01" w14:textId="77777777" w:rsidR="00376B32" w:rsidRDefault="000876F6">
      <w:pPr>
        <w:rPr>
          <w:b/>
          <w:u w:val="single"/>
        </w:rPr>
      </w:pPr>
      <w:r>
        <w:rPr>
          <w:b/>
          <w:u w:val="single"/>
        </w:rPr>
        <w:t xml:space="preserve">Answer all question in this section in the space provided </w:t>
      </w:r>
    </w:p>
    <w:p w14:paraId="207656C6" w14:textId="77777777" w:rsidR="00376B32" w:rsidRDefault="000876F6">
      <w:pPr>
        <w:pStyle w:val="ListParagraph"/>
        <w:numPr>
          <w:ilvl w:val="0"/>
          <w:numId w:val="2"/>
        </w:numPr>
      </w:pPr>
      <w:r>
        <w:t>Differentiate between olericulture and pomoculture</w:t>
      </w:r>
      <w:r>
        <w:t xml:space="preserve"> as used in crop production .(1mrk)             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</w:t>
      </w:r>
    </w:p>
    <w:p w14:paraId="76EBBD8C" w14:textId="77777777" w:rsidR="00376B32" w:rsidRDefault="000876F6">
      <w:pPr>
        <w:pStyle w:val="ListParagraph"/>
        <w:numPr>
          <w:ilvl w:val="0"/>
          <w:numId w:val="2"/>
        </w:numPr>
      </w:pPr>
      <w:r>
        <w:t>List the physical weathering agents  in soil formation process (1 ½ mrks)</w:t>
      </w:r>
    </w:p>
    <w:p w14:paraId="4CD398F9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6CA05EB2" w14:textId="77777777" w:rsidR="00376B32" w:rsidRDefault="000876F6">
      <w:pPr>
        <w:pStyle w:val="ListParagraph"/>
        <w:numPr>
          <w:ilvl w:val="0"/>
          <w:numId w:val="2"/>
        </w:numPr>
      </w:pPr>
      <w:r>
        <w:t>Give four method of farming (2mrks)</w:t>
      </w:r>
    </w:p>
    <w:p w14:paraId="5F5DD57D" w14:textId="77777777" w:rsidR="00376B32" w:rsidRDefault="000876F6">
      <w:pPr>
        <w:pStyle w:val="ListParagraph"/>
      </w:pPr>
      <w:r>
        <w:t>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14:paraId="2DD3FBF2" w14:textId="77777777" w:rsidR="00376B32" w:rsidRDefault="000876F6">
      <w:pPr>
        <w:pStyle w:val="ListParagraph"/>
      </w:pPr>
      <w:r>
        <w:t>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53D18" w14:textId="77777777" w:rsidR="00376B32" w:rsidRDefault="000876F6">
      <w:pPr>
        <w:pStyle w:val="ListParagraph"/>
        <w:numPr>
          <w:ilvl w:val="0"/>
          <w:numId w:val="2"/>
        </w:numPr>
      </w:pPr>
      <w:r>
        <w:t xml:space="preserve">Give </w:t>
      </w:r>
      <w:r>
        <w:t>two examples for each of the following types of cost incurred in broiler production .</w:t>
      </w:r>
    </w:p>
    <w:p w14:paraId="04B594D1" w14:textId="77777777" w:rsidR="00376B32" w:rsidRDefault="000876F6">
      <w:pPr>
        <w:pStyle w:val="ListParagraph"/>
        <w:numPr>
          <w:ilvl w:val="0"/>
          <w:numId w:val="4"/>
        </w:numPr>
      </w:pPr>
      <w:r>
        <w:t>Variable cost ( 2 marks)</w:t>
      </w:r>
    </w:p>
    <w:p w14:paraId="451ADA4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</w:p>
    <w:p w14:paraId="323408FE" w14:textId="77777777" w:rsidR="00376B32" w:rsidRDefault="000876F6">
      <w:pPr>
        <w:pStyle w:val="ListParagraph"/>
        <w:numPr>
          <w:ilvl w:val="0"/>
          <w:numId w:val="4"/>
        </w:numPr>
      </w:pPr>
      <w:r>
        <w:t xml:space="preserve"> fixed cost (2 marks)</w:t>
      </w:r>
    </w:p>
    <w:p w14:paraId="1149CB26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14:paraId="5703203C" w14:textId="77777777" w:rsidR="00376B32" w:rsidRDefault="000876F6">
      <w:pPr>
        <w:pStyle w:val="ListParagraph"/>
        <w:numPr>
          <w:ilvl w:val="0"/>
          <w:numId w:val="2"/>
        </w:numPr>
      </w:pPr>
      <w:r>
        <w:t>Give four advantages of crop rotation .(2mrk)</w:t>
      </w:r>
    </w:p>
    <w:p w14:paraId="2DF876D0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</w:t>
      </w:r>
    </w:p>
    <w:p w14:paraId="2FF2DB50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</w:t>
      </w:r>
    </w:p>
    <w:p w14:paraId="12D4460F" w14:textId="77777777" w:rsidR="00376B32" w:rsidRDefault="000876F6">
      <w:pPr>
        <w:pStyle w:val="ListParagraph"/>
        <w:numPr>
          <w:ilvl w:val="0"/>
          <w:numId w:val="2"/>
        </w:numPr>
      </w:pPr>
      <w:r>
        <w:t>State four factors that  that should be considered when classifying crop pest (2mrks)</w:t>
      </w:r>
    </w:p>
    <w:p w14:paraId="7490778D" w14:textId="77777777" w:rsidR="00376B32" w:rsidRDefault="000876F6">
      <w:pPr>
        <w:pStyle w:val="ListParagraph"/>
      </w:pPr>
      <w:r>
        <w:lastRenderedPageBreak/>
        <w:t>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474EB6" w14:textId="77777777" w:rsidR="00376B32" w:rsidRDefault="000876F6">
      <w:pPr>
        <w:pStyle w:val="ListParagraph"/>
      </w:pPr>
      <w:r>
        <w:t>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</w:t>
      </w:r>
    </w:p>
    <w:p w14:paraId="7BA38AEF" w14:textId="77777777" w:rsidR="00376B32" w:rsidRDefault="000876F6">
      <w:pPr>
        <w:pStyle w:val="ListParagraph"/>
        <w:numPr>
          <w:ilvl w:val="0"/>
          <w:numId w:val="2"/>
        </w:numPr>
        <w:spacing w:before="240"/>
      </w:pPr>
      <w:r>
        <w:t>Give three reasons why a water logged soil is unsuitable for most crops(1 ½ )</w:t>
      </w:r>
    </w:p>
    <w:p w14:paraId="4C15E577" w14:textId="77777777" w:rsidR="00376B32" w:rsidRDefault="000876F6">
      <w:pPr>
        <w:pStyle w:val="ListParagraph"/>
      </w:pPr>
      <w:r>
        <w:t>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</w:t>
      </w:r>
    </w:p>
    <w:p w14:paraId="7F10DCC5" w14:textId="77777777" w:rsidR="00376B32" w:rsidRDefault="000876F6">
      <w:pPr>
        <w:pStyle w:val="ListParagraph"/>
        <w:spacing w:before="240"/>
      </w:pPr>
      <w:r>
        <w:t>8. Give four advantages of tissue culture (2mrks)</w:t>
      </w:r>
    </w:p>
    <w:p w14:paraId="44F269E7" w14:textId="77777777" w:rsidR="00376B32" w:rsidRDefault="000876F6">
      <w:pPr>
        <w:pStyle w:val="ListParagraph"/>
      </w:pPr>
      <w:r>
        <w:t>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2D591F8" w14:textId="77777777" w:rsidR="00376B32" w:rsidRDefault="000876F6">
      <w:pPr>
        <w:pStyle w:val="ListParagraph"/>
      </w:pPr>
      <w:r>
        <w:t>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64DA2C5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Outline four observable indictors of econom</w:t>
      </w:r>
      <w:r>
        <w:t>ic development of a nation (2mrks)</w:t>
      </w:r>
    </w:p>
    <w:p w14:paraId="1B6A4AF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</w:t>
      </w:r>
    </w:p>
    <w:p w14:paraId="57C9BE4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</w:t>
      </w:r>
    </w:p>
    <w:p w14:paraId="719511D0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Outline four indicators of well decomposed manure (1 ½)</w:t>
      </w:r>
    </w:p>
    <w:p w14:paraId="7ED953F7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</w:t>
      </w:r>
    </w:p>
    <w:p w14:paraId="72773139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two conditions where opportunity cost does not exist (2mrks)</w:t>
      </w:r>
    </w:p>
    <w:p w14:paraId="61A859B5" w14:textId="77777777" w:rsidR="00376B32" w:rsidRDefault="000876F6">
      <w:pPr>
        <w:pStyle w:val="ListParagraph"/>
        <w:ind w:left="1080"/>
      </w:pPr>
      <w:r>
        <w:t>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</w:t>
      </w:r>
    </w:p>
    <w:p w14:paraId="1286544A" w14:textId="77777777" w:rsidR="00376B32" w:rsidRDefault="000876F6">
      <w:pPr>
        <w:pStyle w:val="ListParagraph"/>
        <w:ind w:left="1080"/>
      </w:pPr>
      <w:r>
        <w:t>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</w:t>
      </w:r>
    </w:p>
    <w:p w14:paraId="465C6510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four management practice that promote high herbage yields in pasture product</w:t>
      </w:r>
      <w:r>
        <w:t>ion (2mrks)</w:t>
      </w:r>
    </w:p>
    <w:p w14:paraId="619DE9E8" w14:textId="77777777" w:rsidR="00376B32" w:rsidRDefault="000876F6">
      <w:pPr>
        <w:pStyle w:val="ListParagraph"/>
        <w:ind w:left="108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353FC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5990D6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 xml:space="preserve">Give three reasons </w:t>
      </w:r>
      <w:r>
        <w:t>why primary cultivation should be done early before the onset of the rains(1 ½ )</w:t>
      </w:r>
    </w:p>
    <w:p w14:paraId="2716349E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</w:t>
      </w:r>
    </w:p>
    <w:p w14:paraId="19ED57D5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</w:t>
      </w:r>
    </w:p>
    <w:p w14:paraId="414F5654" w14:textId="77777777" w:rsidR="00376B32" w:rsidRDefault="00376B32">
      <w:pPr>
        <w:pStyle w:val="ListParagraph"/>
        <w:ind w:left="1080"/>
      </w:pPr>
    </w:p>
    <w:p w14:paraId="1BAFA717" w14:textId="77777777" w:rsidR="00376B32" w:rsidRDefault="00376B32">
      <w:pPr>
        <w:pStyle w:val="ListParagraph"/>
        <w:ind w:left="1080"/>
      </w:pPr>
    </w:p>
    <w:p w14:paraId="3CA9D747" w14:textId="77777777" w:rsidR="00376B32" w:rsidRDefault="00376B32">
      <w:pPr>
        <w:pStyle w:val="ListParagraph"/>
        <w:ind w:left="1080"/>
      </w:pPr>
    </w:p>
    <w:p w14:paraId="5AB481ED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two examples of farm records that are general in nature .(1mrk)</w:t>
      </w:r>
    </w:p>
    <w:p w14:paraId="59E957B5" w14:textId="77777777" w:rsidR="00376B32" w:rsidRDefault="000876F6">
      <w:pPr>
        <w:pStyle w:val="ListParagraph"/>
        <w:ind w:left="1080"/>
      </w:pPr>
      <w:r>
        <w:t>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</w:t>
      </w:r>
    </w:p>
    <w:p w14:paraId="67D6A932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>Give four role of nitrogen in plants (2mrks)</w:t>
      </w:r>
    </w:p>
    <w:p w14:paraId="3125D954" w14:textId="77777777" w:rsidR="00376B32" w:rsidRDefault="000876F6">
      <w:pPr>
        <w:pStyle w:val="ListParagraph"/>
        <w:ind w:left="1080"/>
      </w:pPr>
      <w:r>
        <w:t>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140F3027" w14:textId="77777777" w:rsidR="00376B32" w:rsidRDefault="000876F6">
      <w:pPr>
        <w:pStyle w:val="ListParagraph"/>
        <w:ind w:left="1080"/>
      </w:pPr>
      <w:r>
        <w:t>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</w:t>
      </w:r>
    </w:p>
    <w:p w14:paraId="25B70A55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 xml:space="preserve">Give four benefits of possessing a land title deed </w:t>
      </w:r>
      <w:r>
        <w:t>(2mrks)</w:t>
      </w:r>
    </w:p>
    <w:p w14:paraId="7A142143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D04FE" w14:textId="77777777" w:rsidR="00376B32" w:rsidRDefault="000876F6">
      <w:pPr>
        <w:pStyle w:val="ListParagraph"/>
        <w:ind w:left="1080"/>
      </w:pPr>
      <w:r>
        <w:t>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575A4" w14:textId="77777777" w:rsidR="00376B32" w:rsidRDefault="000876F6">
      <w:pPr>
        <w:pStyle w:val="ListParagraph"/>
        <w:spacing w:before="240"/>
        <w:rPr>
          <w:u w:val="single"/>
        </w:rPr>
      </w:pPr>
      <w:r>
        <w:rPr>
          <w:b/>
        </w:rPr>
        <w:t xml:space="preserve">      S</w:t>
      </w:r>
      <w:r>
        <w:rPr>
          <w:b/>
          <w:u w:val="single"/>
        </w:rPr>
        <w:t>ECTION B (20 MRKS</w:t>
      </w:r>
      <w:r>
        <w:rPr>
          <w:u w:val="single"/>
        </w:rPr>
        <w:t>)</w:t>
      </w:r>
    </w:p>
    <w:p w14:paraId="5C3EE7AC" w14:textId="77777777" w:rsidR="00376B32" w:rsidRDefault="000876F6">
      <w:pPr>
        <w:pStyle w:val="ListParagraph"/>
        <w:spacing w:before="240"/>
        <w:rPr>
          <w:u w:val="single"/>
        </w:rPr>
      </w:pPr>
      <w:r>
        <w:rPr>
          <w:u w:val="single"/>
        </w:rPr>
        <w:t>Answ</w:t>
      </w:r>
      <w:r>
        <w:rPr>
          <w:u w:val="single"/>
        </w:rPr>
        <w:t xml:space="preserve">er all the questions in this section in the spaces provided </w:t>
      </w:r>
    </w:p>
    <w:p w14:paraId="744A9C2E" w14:textId="77777777" w:rsidR="00376B32" w:rsidRDefault="000876F6">
      <w:pPr>
        <w:pStyle w:val="ListParagraph"/>
        <w:numPr>
          <w:ilvl w:val="0"/>
          <w:numId w:val="5"/>
        </w:numPr>
        <w:spacing w:before="240"/>
      </w:pPr>
      <w:r>
        <w:t xml:space="preserve">The diagram below illustrates a feature  observed after digging the soil several  metres  deep Study the diagram carefully and answer the question that follow  </w:t>
      </w:r>
    </w:p>
    <w:p w14:paraId="6D5683B9" w14:textId="77777777" w:rsidR="00376B32" w:rsidRDefault="000876F6">
      <w:r>
        <w:lastRenderedPageBreak/>
        <w:t xml:space="preserve">                                  </w:t>
      </w:r>
      <w:r>
        <w:t xml:space="preserve">                           </w:t>
      </w:r>
      <w:r>
        <w:rPr>
          <w:noProof/>
        </w:rPr>
        <w:drawing>
          <wp:inline distT="0" distB="0" distL="0" distR="0" wp14:anchorId="7965B3B4" wp14:editId="4DAC0071">
            <wp:extent cx="1926698" cy="3162300"/>
            <wp:effectExtent l="1905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lum bright="-8000"/>
                    </a:blip>
                    <a:srcRect/>
                    <a:stretch/>
                  </pic:blipFill>
                  <pic:spPr>
                    <a:xfrm>
                      <a:off x="0" y="0"/>
                      <a:ext cx="1926698" cy="3162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84984" w14:textId="77777777" w:rsidR="00376B32" w:rsidRDefault="00376B32"/>
    <w:p w14:paraId="77F929C9" w14:textId="77777777" w:rsidR="00376B32" w:rsidRDefault="000876F6">
      <w:pPr>
        <w:pStyle w:val="ListParagraph"/>
        <w:numPr>
          <w:ilvl w:val="0"/>
          <w:numId w:val="6"/>
        </w:numPr>
      </w:pPr>
      <w:r>
        <w:t>Identify the feature that the diagram above represents in the study of soil (1mrk)</w:t>
      </w:r>
    </w:p>
    <w:p w14:paraId="2CC5063F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</w:t>
      </w:r>
    </w:p>
    <w:p w14:paraId="1D8D6D0A" w14:textId="77777777" w:rsidR="00376B32" w:rsidRDefault="000876F6">
      <w:pPr>
        <w:pStyle w:val="ListParagraph"/>
        <w:numPr>
          <w:ilvl w:val="0"/>
          <w:numId w:val="6"/>
        </w:numPr>
      </w:pPr>
      <w:r>
        <w:t>What is the name given to the part labeled p(1mrk)</w:t>
      </w:r>
    </w:p>
    <w:p w14:paraId="559CDD6A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7DE721F7" w14:textId="77777777" w:rsidR="00376B32" w:rsidRDefault="00376B32">
      <w:pPr>
        <w:pStyle w:val="ListParagraph"/>
        <w:ind w:left="1080"/>
      </w:pPr>
    </w:p>
    <w:p w14:paraId="270F079A" w14:textId="77777777" w:rsidR="00376B32" w:rsidRDefault="000876F6">
      <w:pPr>
        <w:pStyle w:val="ListParagraph"/>
        <w:numPr>
          <w:ilvl w:val="0"/>
          <w:numId w:val="6"/>
        </w:numPr>
      </w:pPr>
      <w:r>
        <w:t>Give a reason why part b is also reffered  to as layer of accumulation (1mrk)</w:t>
      </w:r>
    </w:p>
    <w:p w14:paraId="06A376FD" w14:textId="77777777" w:rsidR="00376B32" w:rsidRDefault="000876F6">
      <w:pPr>
        <w:pStyle w:val="ListParagraph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88BCC" w14:textId="77777777" w:rsidR="00376B32" w:rsidRDefault="000876F6">
      <w:pPr>
        <w:pStyle w:val="ListParagraph"/>
        <w:ind w:left="1080"/>
      </w:pPr>
      <w:r>
        <w:t>...................</w:t>
      </w:r>
      <w:r>
        <w:t xml:space="preserve">................................................................................................................................................. </w:t>
      </w:r>
    </w:p>
    <w:p w14:paraId="70B7DA50" w14:textId="77777777" w:rsidR="00376B32" w:rsidRDefault="000876F6">
      <w:pPr>
        <w:pStyle w:val="ListParagraph"/>
        <w:numPr>
          <w:ilvl w:val="0"/>
          <w:numId w:val="6"/>
        </w:numPr>
      </w:pPr>
      <w:r>
        <w:t>State two ways in which the knowledge of the above feature would be of benefit to farmer (2mrks)</w:t>
      </w:r>
    </w:p>
    <w:p w14:paraId="583F1AA9" w14:textId="77777777" w:rsidR="00376B32" w:rsidRDefault="000876F6">
      <w:pPr>
        <w:pStyle w:val="ListParagraph"/>
        <w:ind w:left="1080"/>
      </w:pPr>
      <w:r>
        <w:t>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7EE98F1" w14:textId="77777777" w:rsidR="00376B32" w:rsidRDefault="000876F6">
      <w:pPr>
        <w:pStyle w:val="ListParagraph"/>
      </w:pPr>
      <w:r>
        <w:t>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E1D54" w14:textId="77777777" w:rsidR="00376B32" w:rsidRDefault="000876F6">
      <w:pPr>
        <w:ind w:firstLine="720"/>
      </w:pPr>
      <w:r>
        <w:lastRenderedPageBreak/>
        <w:t>18The diagram below shows a m</w:t>
      </w:r>
      <w:r>
        <w:t xml:space="preserve">ethod of crop propagation .Study it and answer the questions that follow  </w:t>
      </w:r>
    </w:p>
    <w:p w14:paraId="0668202C" w14:textId="77777777" w:rsidR="00376B32" w:rsidRDefault="000876F6">
      <w:r>
        <w:t xml:space="preserve">                     </w:t>
      </w:r>
      <w:r>
        <w:rPr>
          <w:noProof/>
        </w:rPr>
        <w:drawing>
          <wp:inline distT="0" distB="0" distL="0" distR="0" wp14:anchorId="5A99D939" wp14:editId="5B2F484E">
            <wp:extent cx="5104539" cy="1590675"/>
            <wp:effectExtent l="19050" t="0" r="861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104539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6E6BD" w14:textId="77777777" w:rsidR="00376B32" w:rsidRDefault="000876F6">
      <w:pPr>
        <w:pStyle w:val="ListParagraph"/>
        <w:numPr>
          <w:ilvl w:val="0"/>
          <w:numId w:val="7"/>
        </w:numPr>
      </w:pPr>
      <w:r>
        <w:t>Identify the method (1mrk)</w:t>
      </w:r>
    </w:p>
    <w:p w14:paraId="14EEC7B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</w:t>
      </w:r>
    </w:p>
    <w:p w14:paraId="276F7B6A" w14:textId="77777777" w:rsidR="00376B32" w:rsidRDefault="000876F6">
      <w:r>
        <w:t>b Name two crops that can be propagated using this method.(1mrk)</w:t>
      </w:r>
    </w:p>
    <w:p w14:paraId="7ADE4821" w14:textId="77777777" w:rsidR="00376B32" w:rsidRDefault="000876F6">
      <w:pPr>
        <w:pStyle w:val="ListParagraph"/>
      </w:pPr>
      <w:r>
        <w:t>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</w:t>
      </w:r>
    </w:p>
    <w:p w14:paraId="3C8203CA" w14:textId="77777777" w:rsidR="00376B32" w:rsidRDefault="000876F6">
      <w:r>
        <w:t>c. Give three ingredients used when preparing the tissue cultu</w:t>
      </w:r>
      <w:r>
        <w:t>re.(1 ½ )</w:t>
      </w:r>
    </w:p>
    <w:p w14:paraId="62D8222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</w:t>
      </w:r>
    </w:p>
    <w:p w14:paraId="18A29D0A" w14:textId="77777777" w:rsidR="00376B32" w:rsidRDefault="000876F6">
      <w:r>
        <w:t>19.The following information was obtained  from the records of Mr Juma’s farm for the year ended on 31</w:t>
      </w:r>
      <w:r>
        <w:rPr>
          <w:vertAlign w:val="superscript"/>
        </w:rPr>
        <w:t>st</w:t>
      </w:r>
      <w:r>
        <w:t xml:space="preserve"> march 2011 </w:t>
      </w:r>
    </w:p>
    <w:p w14:paraId="316F59EE" w14:textId="77777777" w:rsidR="00376B32" w:rsidRDefault="000876F6">
      <w:pPr>
        <w:spacing w:line="240" w:lineRule="auto"/>
        <w:rPr>
          <w:u w:val="single"/>
        </w:rPr>
      </w:pPr>
      <w:r>
        <w:t xml:space="preserve">   </w:t>
      </w:r>
      <w:r>
        <w:rPr>
          <w:u w:val="single"/>
        </w:rPr>
        <w:t xml:space="preserve">Particulars  </w:t>
      </w:r>
      <w:r>
        <w:t xml:space="preserve">                                                                     </w:t>
      </w:r>
      <w:r>
        <w:rPr>
          <w:u w:val="single"/>
        </w:rPr>
        <w:t>kshs</w:t>
      </w:r>
    </w:p>
    <w:p w14:paraId="17D9DC60" w14:textId="77777777" w:rsidR="00376B32" w:rsidRDefault="000876F6">
      <w:pPr>
        <w:spacing w:line="240" w:lineRule="auto"/>
      </w:pPr>
      <w:r>
        <w:t xml:space="preserve">Opening Valuation                    </w:t>
      </w:r>
      <w:r>
        <w:t xml:space="preserve">                                        100,000</w:t>
      </w:r>
    </w:p>
    <w:p w14:paraId="1BE80B58" w14:textId="77777777" w:rsidR="00376B32" w:rsidRDefault="000876F6">
      <w:pPr>
        <w:spacing w:line="240" w:lineRule="auto"/>
      </w:pPr>
      <w:r>
        <w:t>Calves                                                                                    72,000</w:t>
      </w:r>
    </w:p>
    <w:p w14:paraId="3007F8D9" w14:textId="77777777" w:rsidR="00376B32" w:rsidRDefault="000876F6">
      <w:pPr>
        <w:spacing w:line="240" w:lineRule="auto"/>
      </w:pPr>
      <w:r>
        <w:t>Hired Labour                                                                        21,000</w:t>
      </w:r>
    </w:p>
    <w:p w14:paraId="3CE27A6B" w14:textId="77777777" w:rsidR="00376B32" w:rsidRDefault="000876F6">
      <w:pPr>
        <w:spacing w:line="240" w:lineRule="auto"/>
      </w:pPr>
      <w:r>
        <w:t xml:space="preserve">Sales of milk       </w:t>
      </w:r>
      <w:r>
        <w:t xml:space="preserve">                                                                  13,000</w:t>
      </w:r>
    </w:p>
    <w:p w14:paraId="577F2FB0" w14:textId="77777777" w:rsidR="00376B32" w:rsidRDefault="000876F6">
      <w:pPr>
        <w:spacing w:line="240" w:lineRule="auto"/>
      </w:pPr>
      <w:r>
        <w:t>Sales of cereals                                                                    33,000</w:t>
      </w:r>
    </w:p>
    <w:p w14:paraId="45556474" w14:textId="77777777" w:rsidR="00376B32" w:rsidRDefault="000876F6">
      <w:pPr>
        <w:spacing w:line="240" w:lineRule="auto"/>
      </w:pPr>
      <w:r>
        <w:t xml:space="preserve">Rent                                                                                        </w:t>
      </w:r>
      <w:r>
        <w:t xml:space="preserve"> 9,000</w:t>
      </w:r>
    </w:p>
    <w:p w14:paraId="77FB9718" w14:textId="77777777" w:rsidR="00376B32" w:rsidRDefault="000876F6">
      <w:pPr>
        <w:spacing w:line="240" w:lineRule="auto"/>
      </w:pPr>
      <w:r>
        <w:lastRenderedPageBreak/>
        <w:t>Feed                                                                                         5,300</w:t>
      </w:r>
    </w:p>
    <w:p w14:paraId="09E07593" w14:textId="77777777" w:rsidR="00376B32" w:rsidRDefault="000876F6">
      <w:pPr>
        <w:spacing w:line="240" w:lineRule="auto"/>
      </w:pPr>
      <w:r>
        <w:t>Seed                                                                                         1,700</w:t>
      </w:r>
    </w:p>
    <w:p w14:paraId="030B33A4" w14:textId="77777777" w:rsidR="00376B32" w:rsidRDefault="000876F6">
      <w:pPr>
        <w:spacing w:line="240" w:lineRule="auto"/>
      </w:pPr>
      <w:r>
        <w:t xml:space="preserve">Fertilizers                                        </w:t>
      </w:r>
      <w:r>
        <w:t xml:space="preserve">                                        4,700</w:t>
      </w:r>
    </w:p>
    <w:p w14:paraId="5FC8C6A2" w14:textId="77777777" w:rsidR="00376B32" w:rsidRDefault="000876F6">
      <w:pPr>
        <w:spacing w:line="240" w:lineRule="auto"/>
      </w:pPr>
      <w:r>
        <w:t>Sales of Vegetables                                                               9,300</w:t>
      </w:r>
    </w:p>
    <w:p w14:paraId="34792D90" w14:textId="77777777" w:rsidR="00376B32" w:rsidRDefault="000876F6">
      <w:pPr>
        <w:spacing w:line="240" w:lineRule="auto"/>
      </w:pPr>
      <w:r>
        <w:t>Sales of poultry                                                                     1,800</w:t>
      </w:r>
    </w:p>
    <w:p w14:paraId="27D5CFB2" w14:textId="77777777" w:rsidR="00376B32" w:rsidRDefault="000876F6">
      <w:pPr>
        <w:spacing w:line="240" w:lineRule="auto"/>
      </w:pPr>
      <w:r>
        <w:t>Sales of fruits                                                                           700</w:t>
      </w:r>
    </w:p>
    <w:p w14:paraId="508DA619" w14:textId="77777777" w:rsidR="00376B32" w:rsidRDefault="000876F6">
      <w:pPr>
        <w:spacing w:line="240" w:lineRule="auto"/>
      </w:pPr>
      <w:r>
        <w:t>Pesticides                                                                               1,250</w:t>
      </w:r>
    </w:p>
    <w:p w14:paraId="6529DD07" w14:textId="77777777" w:rsidR="00376B32" w:rsidRDefault="000876F6">
      <w:pPr>
        <w:spacing w:line="240" w:lineRule="auto"/>
      </w:pPr>
      <w:r>
        <w:t>Depreciation                                                                            650</w:t>
      </w:r>
    </w:p>
    <w:p w14:paraId="12114E7B" w14:textId="77777777" w:rsidR="00376B32" w:rsidRDefault="000876F6">
      <w:pPr>
        <w:spacing w:line="240" w:lineRule="auto"/>
      </w:pPr>
      <w:r>
        <w:t>Repair and Maintenance                                                       950</w:t>
      </w:r>
    </w:p>
    <w:p w14:paraId="3CFC7E9B" w14:textId="77777777" w:rsidR="00376B32" w:rsidRDefault="000876F6">
      <w:pPr>
        <w:spacing w:line="240" w:lineRule="auto"/>
      </w:pPr>
      <w:r>
        <w:t xml:space="preserve">Interest on loans                                                                  </w:t>
      </w:r>
      <w:r>
        <w:t xml:space="preserve">  200</w:t>
      </w:r>
    </w:p>
    <w:p w14:paraId="3D91C372" w14:textId="77777777" w:rsidR="00376B32" w:rsidRDefault="000876F6">
      <w:pPr>
        <w:spacing w:line="240" w:lineRule="auto"/>
      </w:pPr>
      <w:r>
        <w:t>Closing Valuation                                                               9,0000</w:t>
      </w:r>
    </w:p>
    <w:p w14:paraId="1C03BCAA" w14:textId="77777777" w:rsidR="00376B32" w:rsidRDefault="00376B32">
      <w:pPr>
        <w:spacing w:line="240" w:lineRule="auto"/>
      </w:pPr>
    </w:p>
    <w:p w14:paraId="56698DD6" w14:textId="77777777" w:rsidR="00376B32" w:rsidRDefault="00376B32">
      <w:pPr>
        <w:spacing w:line="240" w:lineRule="auto"/>
      </w:pPr>
    </w:p>
    <w:p w14:paraId="2A7340E8" w14:textId="77777777" w:rsidR="00376B32" w:rsidRDefault="00376B32">
      <w:pPr>
        <w:spacing w:line="240" w:lineRule="auto"/>
      </w:pPr>
    </w:p>
    <w:p w14:paraId="228DC8EB" w14:textId="77777777" w:rsidR="00376B32" w:rsidRDefault="00376B32">
      <w:pPr>
        <w:spacing w:line="240" w:lineRule="auto"/>
      </w:pPr>
    </w:p>
    <w:p w14:paraId="3461A189" w14:textId="77777777" w:rsidR="00376B32" w:rsidRDefault="000876F6">
      <w:pPr>
        <w:pStyle w:val="ListParagraph"/>
        <w:numPr>
          <w:ilvl w:val="0"/>
          <w:numId w:val="8"/>
        </w:numPr>
      </w:pPr>
      <w:r>
        <w:t>using the information given above , prepare a profit and loss account for Mr  Juma’s  farm for the year ended  31</w:t>
      </w:r>
      <w:r>
        <w:rPr>
          <w:vertAlign w:val="superscript"/>
        </w:rPr>
        <w:t>st</w:t>
      </w:r>
      <w:r>
        <w:t xml:space="preserve"> March  (7mrks)</w:t>
      </w:r>
    </w:p>
    <w:p w14:paraId="207EC729" w14:textId="77777777" w:rsidR="00376B32" w:rsidRDefault="00376B32"/>
    <w:p w14:paraId="3AAB20D3" w14:textId="77777777" w:rsidR="00376B32" w:rsidRDefault="00376B32"/>
    <w:p w14:paraId="52170994" w14:textId="77777777" w:rsidR="00376B32" w:rsidRDefault="00376B32"/>
    <w:p w14:paraId="58D7652E" w14:textId="77777777" w:rsidR="00376B32" w:rsidRDefault="00376B32"/>
    <w:p w14:paraId="5A517D8F" w14:textId="77777777" w:rsidR="00376B32" w:rsidRDefault="00376B32"/>
    <w:p w14:paraId="034ACDB7" w14:textId="77777777" w:rsidR="00376B32" w:rsidRDefault="00376B32"/>
    <w:p w14:paraId="67C29522" w14:textId="77777777" w:rsidR="00376B32" w:rsidRDefault="00376B32"/>
    <w:p w14:paraId="2EE02746" w14:textId="77777777" w:rsidR="00376B32" w:rsidRDefault="000876F6">
      <w:pPr>
        <w:pStyle w:val="ListParagraph"/>
        <w:numPr>
          <w:ilvl w:val="0"/>
          <w:numId w:val="8"/>
        </w:numPr>
      </w:pPr>
      <w:r>
        <w:t>Giving a reason, Stat</w:t>
      </w:r>
      <w:r>
        <w:t>e whether Mr.  Juma’s farm made a profit or loss ( ½ mark )</w:t>
      </w:r>
    </w:p>
    <w:p w14:paraId="684F84D0" w14:textId="77777777" w:rsidR="00376B32" w:rsidRDefault="000876F6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</w:t>
      </w:r>
    </w:p>
    <w:p w14:paraId="4DA71E57" w14:textId="77777777" w:rsidR="00376B32" w:rsidRDefault="000876F6">
      <w:r>
        <w:t>20) The diagram below shows a maize stalk infected by a certain pest .Study it and answer the questions that follow .</w:t>
      </w:r>
    </w:p>
    <w:p w14:paraId="1F43D656" w14:textId="77777777" w:rsidR="00376B32" w:rsidRDefault="000876F6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3FF5C80E" wp14:editId="53089441">
            <wp:extent cx="2781300" cy="1314450"/>
            <wp:effectExtent l="19050" t="0" r="0" b="0"/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2781300" cy="1314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55D8" w14:textId="77777777" w:rsidR="00376B32" w:rsidRDefault="000876F6">
      <w:pPr>
        <w:pStyle w:val="ListParagraph"/>
        <w:numPr>
          <w:ilvl w:val="0"/>
          <w:numId w:val="9"/>
        </w:numPr>
      </w:pPr>
      <w:r>
        <w:t>Indentify the pest (1/2)</w:t>
      </w:r>
    </w:p>
    <w:p w14:paraId="0B24069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</w:t>
      </w:r>
    </w:p>
    <w:p w14:paraId="001D1DB5" w14:textId="77777777" w:rsidR="00376B32" w:rsidRDefault="000876F6">
      <w:pPr>
        <w:pStyle w:val="ListParagraph"/>
        <w:numPr>
          <w:ilvl w:val="0"/>
          <w:numId w:val="9"/>
        </w:numPr>
      </w:pPr>
      <w:r>
        <w:t>Apart from maize, name another crop attacked by the pest named above ( ½ mark)</w:t>
      </w:r>
    </w:p>
    <w:p w14:paraId="7809563B" w14:textId="77777777" w:rsidR="00376B32" w:rsidRDefault="000876F6">
      <w:pPr>
        <w:pStyle w:val="ListParagraph"/>
      </w:pPr>
      <w:r>
        <w:t>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E1F75" w14:textId="77777777" w:rsidR="00376B32" w:rsidRDefault="000876F6">
      <w:pPr>
        <w:pStyle w:val="ListParagraph"/>
        <w:numPr>
          <w:ilvl w:val="0"/>
          <w:numId w:val="9"/>
        </w:numPr>
      </w:pPr>
      <w:r>
        <w:t>Giv</w:t>
      </w:r>
      <w:r>
        <w:t>e three cultural measures that can be applied to control the pest (3mrks)</w:t>
      </w:r>
    </w:p>
    <w:p w14:paraId="7F497D54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</w:p>
    <w:p w14:paraId="4159F7B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</w:t>
      </w:r>
    </w:p>
    <w:p w14:paraId="3380755B" w14:textId="77777777" w:rsidR="00376B32" w:rsidRDefault="000876F6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SECTION C ( 40MARKS)</w:t>
      </w:r>
    </w:p>
    <w:p w14:paraId="6222EA0A" w14:textId="77777777" w:rsidR="00376B32" w:rsidRDefault="000876F6">
      <w:pPr>
        <w:rPr>
          <w:b/>
          <w:u w:val="single"/>
        </w:rPr>
      </w:pPr>
      <w:r>
        <w:t xml:space="preserve">          </w:t>
      </w:r>
      <w:r>
        <w:rPr>
          <w:b/>
          <w:u w:val="single"/>
        </w:rPr>
        <w:t>Answer any two questions in this section in the spaces provided</w:t>
      </w:r>
    </w:p>
    <w:p w14:paraId="7079747F" w14:textId="77777777" w:rsidR="00376B32" w:rsidRDefault="000876F6">
      <w:r>
        <w:t>21a) Describe six advantages of rotational grazing (6mrks)</w:t>
      </w:r>
    </w:p>
    <w:p w14:paraId="7E77176E" w14:textId="77777777" w:rsidR="00376B32" w:rsidRDefault="000876F6">
      <w:pPr>
        <w:pStyle w:val="ListParagraph"/>
      </w:pPr>
      <w:r>
        <w:t>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39CADB5C" w14:textId="77777777" w:rsidR="00376B32" w:rsidRDefault="000876F6">
      <w:pPr>
        <w:pStyle w:val="ListParagraph"/>
      </w:pPr>
      <w:r>
        <w:t>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</w:p>
    <w:p w14:paraId="364E30C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</w:p>
    <w:p w14:paraId="70B18898" w14:textId="77777777" w:rsidR="00376B32" w:rsidRDefault="000876F6">
      <w:pPr>
        <w:pStyle w:val="ListParagraph"/>
      </w:pPr>
      <w:r>
        <w:lastRenderedPageBreak/>
        <w:t>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</w:t>
      </w:r>
    </w:p>
    <w:p w14:paraId="65D234AA" w14:textId="77777777" w:rsidR="00376B32" w:rsidRDefault="00376B32">
      <w:pPr>
        <w:pStyle w:val="ListParagraph"/>
      </w:pPr>
    </w:p>
    <w:p w14:paraId="4C3B4AEE" w14:textId="77777777" w:rsidR="00376B32" w:rsidRDefault="000876F6">
      <w:pPr>
        <w:pStyle w:val="ListParagraph"/>
        <w:numPr>
          <w:ilvl w:val="0"/>
          <w:numId w:val="8"/>
        </w:numPr>
      </w:pPr>
      <w:r>
        <w:t>Explain eight ways in which soil fertility can be maintained (8mrks)</w:t>
      </w:r>
    </w:p>
    <w:p w14:paraId="19B658E4" w14:textId="77777777" w:rsidR="00376B32" w:rsidRDefault="000876F6">
      <w:pPr>
        <w:pStyle w:val="ListParagraph"/>
      </w:pPr>
      <w:r>
        <w:t>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</w:t>
      </w:r>
    </w:p>
    <w:p w14:paraId="037CE0CC" w14:textId="77777777" w:rsidR="00376B32" w:rsidRDefault="000876F6">
      <w:pPr>
        <w:pStyle w:val="ListParagraph"/>
      </w:pPr>
      <w:r>
        <w:t>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</w:t>
      </w:r>
    </w:p>
    <w:p w14:paraId="68C8ADE6" w14:textId="77777777" w:rsidR="00376B32" w:rsidRDefault="000876F6">
      <w:pPr>
        <w:pStyle w:val="ListParagraph"/>
      </w:pPr>
      <w:r>
        <w:t>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</w:t>
      </w:r>
    </w:p>
    <w:p w14:paraId="75C44EC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</w:p>
    <w:p w14:paraId="07103784" w14:textId="77777777" w:rsidR="00376B32" w:rsidRDefault="000876F6">
      <w:pPr>
        <w:pStyle w:val="ListParagraph"/>
        <w:numPr>
          <w:ilvl w:val="0"/>
          <w:numId w:val="9"/>
        </w:numPr>
      </w:pPr>
      <w:r>
        <w:t>Explain six factors considered when drawing a farm plan (6mrks)</w:t>
      </w:r>
    </w:p>
    <w:p w14:paraId="142E6E0A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</w:t>
      </w:r>
    </w:p>
    <w:p w14:paraId="54403A1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</w:t>
      </w:r>
    </w:p>
    <w:p w14:paraId="3F026B7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</w:t>
      </w:r>
    </w:p>
    <w:p w14:paraId="5AE2650A" w14:textId="77777777" w:rsidR="00376B32" w:rsidRDefault="00376B32">
      <w:pPr>
        <w:pStyle w:val="ListParagraph"/>
      </w:pPr>
    </w:p>
    <w:p w14:paraId="3A4B072D" w14:textId="77777777" w:rsidR="00376B32" w:rsidRDefault="00376B32">
      <w:pPr>
        <w:pStyle w:val="ListParagraph"/>
      </w:pPr>
    </w:p>
    <w:p w14:paraId="6B5F1B51" w14:textId="77777777" w:rsidR="00376B32" w:rsidRDefault="00376B32">
      <w:pPr>
        <w:pStyle w:val="ListParagraph"/>
      </w:pPr>
    </w:p>
    <w:p w14:paraId="3AA7E7B0" w14:textId="77777777" w:rsidR="00376B32" w:rsidRDefault="00376B32">
      <w:pPr>
        <w:pStyle w:val="ListParagraph"/>
      </w:pPr>
    </w:p>
    <w:p w14:paraId="56702F1E" w14:textId="77777777" w:rsidR="00376B32" w:rsidRDefault="000876F6">
      <w:r>
        <w:t>22a) Explain the factors that influence the type of irrigation to be used in a farm (8mrks)</w:t>
      </w:r>
    </w:p>
    <w:p w14:paraId="28CC661F" w14:textId="77777777" w:rsidR="00376B32" w:rsidRDefault="000876F6">
      <w:pPr>
        <w:pStyle w:val="ListParagraph"/>
      </w:pPr>
      <w:r>
        <w:t>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</w:t>
      </w:r>
    </w:p>
    <w:p w14:paraId="44766D08" w14:textId="77777777" w:rsidR="00376B32" w:rsidRDefault="000876F6">
      <w:pPr>
        <w:pStyle w:val="ListParagraph"/>
      </w:pPr>
      <w:r>
        <w:t>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</w:t>
      </w:r>
    </w:p>
    <w:p w14:paraId="0E41A779" w14:textId="77777777" w:rsidR="00376B32" w:rsidRDefault="000876F6">
      <w:pPr>
        <w:pStyle w:val="ListParagraph"/>
      </w:pPr>
      <w:r>
        <w:lastRenderedPageBreak/>
        <w:t>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</w:t>
      </w:r>
    </w:p>
    <w:p w14:paraId="07C27F16" w14:textId="77777777" w:rsidR="00376B32" w:rsidRDefault="000876F6">
      <w:pPr>
        <w:pStyle w:val="ListParagraph"/>
      </w:pPr>
      <w:r>
        <w:t>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</w:t>
      </w:r>
    </w:p>
    <w:p w14:paraId="4B923653" w14:textId="77777777" w:rsidR="00376B32" w:rsidRDefault="000876F6">
      <w:pPr>
        <w:pStyle w:val="ListParagraph"/>
        <w:numPr>
          <w:ilvl w:val="0"/>
          <w:numId w:val="8"/>
        </w:numPr>
      </w:pPr>
      <w:r>
        <w:t>Explain six reasons for pruning coffee.(6mrks)</w:t>
      </w:r>
    </w:p>
    <w:p w14:paraId="433AE4FF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</w:p>
    <w:p w14:paraId="456FD21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</w:t>
      </w:r>
    </w:p>
    <w:p w14:paraId="6DDCADA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</w:p>
    <w:p w14:paraId="45FFAB7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61404D" w14:textId="77777777" w:rsidR="00376B32" w:rsidRDefault="000876F6">
      <w:pPr>
        <w:pStyle w:val="ListParagraph"/>
        <w:numPr>
          <w:ilvl w:val="0"/>
          <w:numId w:val="8"/>
        </w:numPr>
      </w:pPr>
      <w:r>
        <w:t>Describe 6 ways in which lab our productivity can be improved on a farm (6mrks)</w:t>
      </w:r>
    </w:p>
    <w:p w14:paraId="39ECCEE5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</w:t>
      </w:r>
    </w:p>
    <w:p w14:paraId="4CCA0A05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14:paraId="7DEF520E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</w:t>
      </w:r>
    </w:p>
    <w:p w14:paraId="612BE708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</w:p>
    <w:p w14:paraId="6C4B1929" w14:textId="77777777" w:rsidR="00376B32" w:rsidRDefault="00376B32">
      <w:pPr>
        <w:pStyle w:val="ListParagraph"/>
      </w:pPr>
    </w:p>
    <w:p w14:paraId="18113262" w14:textId="77777777" w:rsidR="00376B32" w:rsidRDefault="00376B32">
      <w:pPr>
        <w:pStyle w:val="ListParagraph"/>
      </w:pPr>
    </w:p>
    <w:p w14:paraId="66C69013" w14:textId="77777777" w:rsidR="00376B32" w:rsidRDefault="00376B32">
      <w:pPr>
        <w:pStyle w:val="ListParagraph"/>
      </w:pPr>
    </w:p>
    <w:p w14:paraId="6A9204C3" w14:textId="77777777" w:rsidR="00376B32" w:rsidRDefault="000876F6">
      <w:pPr>
        <w:pStyle w:val="ListParagraph"/>
      </w:pPr>
      <w:r>
        <w:t>23a) Describe five importance of agro -forestry   in soil and water conservation (6mrks)</w:t>
      </w:r>
    </w:p>
    <w:p w14:paraId="7ECDA133" w14:textId="77777777" w:rsidR="00376B32" w:rsidRDefault="000876F6">
      <w:pPr>
        <w:pStyle w:val="ListParagraph"/>
      </w:pPr>
      <w:r>
        <w:t>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</w:t>
      </w:r>
    </w:p>
    <w:p w14:paraId="31AE251A" w14:textId="77777777" w:rsidR="00376B32" w:rsidRDefault="000876F6">
      <w:pPr>
        <w:pStyle w:val="ListParagraph"/>
      </w:pPr>
      <w:r>
        <w:lastRenderedPageBreak/>
        <w:t>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</w:t>
      </w:r>
    </w:p>
    <w:p w14:paraId="00D22ECA" w14:textId="77777777" w:rsidR="00376B32" w:rsidRDefault="000876F6">
      <w:pPr>
        <w:pStyle w:val="ListParagraph"/>
      </w:pPr>
      <w:r>
        <w:t>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</w:t>
      </w:r>
    </w:p>
    <w:p w14:paraId="1A59B4C8" w14:textId="77777777" w:rsidR="00376B32" w:rsidRDefault="000876F6">
      <w:pPr>
        <w:pStyle w:val="ListParagraph"/>
        <w:numPr>
          <w:ilvl w:val="0"/>
          <w:numId w:val="7"/>
        </w:numPr>
      </w:pPr>
      <w:r>
        <w:t>Describe the procedure of silage making (10mrks)</w:t>
      </w:r>
    </w:p>
    <w:p w14:paraId="7E791560" w14:textId="77777777" w:rsidR="00376B32" w:rsidRDefault="000876F6">
      <w:pPr>
        <w:pStyle w:val="ListParagraph"/>
      </w:pPr>
      <w:r>
        <w:t>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5FC7A" w14:textId="77777777" w:rsidR="00376B32" w:rsidRDefault="000876F6">
      <w:pPr>
        <w:pStyle w:val="ListParagraph"/>
      </w:pPr>
      <w:r>
        <w:t>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23821A" w14:textId="77777777" w:rsidR="00376B32" w:rsidRDefault="000876F6">
      <w:pPr>
        <w:pStyle w:val="ListParagraph"/>
      </w:pPr>
      <w:r>
        <w:t>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42F89C" w14:textId="77777777" w:rsidR="00376B32" w:rsidRDefault="000876F6">
      <w:pPr>
        <w:pStyle w:val="ListParagraph"/>
      </w:pPr>
      <w:r>
        <w:t>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8585C" w14:textId="77777777" w:rsidR="00376B32" w:rsidRDefault="000876F6">
      <w:pPr>
        <w:pStyle w:val="ListParagraph"/>
      </w:pPr>
      <w:r>
        <w:t>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72732C" w14:textId="77777777" w:rsidR="00376B32" w:rsidRDefault="000876F6">
      <w:pPr>
        <w:pStyle w:val="ListParagraph"/>
        <w:numPr>
          <w:ilvl w:val="0"/>
          <w:numId w:val="7"/>
        </w:numPr>
      </w:pPr>
      <w:r>
        <w:t>Describe fi</w:t>
      </w:r>
      <w:r>
        <w:t>ve effect of over application of nitrogenous fertilizer(5mrks)</w:t>
      </w:r>
    </w:p>
    <w:p w14:paraId="70B95033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</w:t>
      </w:r>
    </w:p>
    <w:p w14:paraId="1046A00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14:paraId="0076DF61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</w:t>
      </w:r>
    </w:p>
    <w:p w14:paraId="6B6438BE" w14:textId="77777777" w:rsidR="00376B32" w:rsidRDefault="000876F6">
      <w:pPr>
        <w:pStyle w:val="ListParagraph"/>
      </w:pPr>
      <w:r>
        <w:t>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E1CD2D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</w:t>
      </w:r>
    </w:p>
    <w:p w14:paraId="37894257" w14:textId="77777777" w:rsidR="00376B32" w:rsidRDefault="000876F6">
      <w:pPr>
        <w:pStyle w:val="ListParagraph"/>
      </w:pPr>
      <w:r>
        <w:t>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</w:t>
      </w:r>
    </w:p>
    <w:p w14:paraId="27C2DB59" w14:textId="77777777" w:rsidR="00376B32" w:rsidRDefault="00376B32"/>
    <w:sectPr w:rsidR="00376B32">
      <w:footerReference w:type="default" r:id="rId15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4869" w14:textId="77777777" w:rsidR="000876F6" w:rsidRDefault="000876F6">
      <w:pPr>
        <w:spacing w:after="0" w:line="240" w:lineRule="auto"/>
      </w:pPr>
      <w:r>
        <w:separator/>
      </w:r>
    </w:p>
  </w:endnote>
  <w:endnote w:type="continuationSeparator" w:id="0">
    <w:p w14:paraId="7A9F6FE0" w14:textId="77777777" w:rsidR="000876F6" w:rsidRDefault="0008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9C15" w14:textId="320FF130" w:rsidR="00376B32" w:rsidRPr="001C03A3" w:rsidRDefault="001C03A3" w:rsidP="001C03A3">
    <w:pPr>
      <w:pStyle w:val="IntenseQuote"/>
      <w:rPr>
        <w:color w:val="FF0000"/>
      </w:rPr>
    </w:pPr>
    <w:r w:rsidRPr="001C03A3">
      <w:rPr>
        <w:color w:val="FF0000"/>
      </w:rPr>
      <w:t>KAPSABET BOYS HICH SCHOOL</w:t>
    </w:r>
  </w:p>
  <w:p w14:paraId="5D17DB7F" w14:textId="77777777" w:rsidR="00376B32" w:rsidRDefault="00376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97C8" w14:textId="77777777" w:rsidR="000876F6" w:rsidRDefault="000876F6">
      <w:pPr>
        <w:spacing w:after="0" w:line="240" w:lineRule="auto"/>
      </w:pPr>
      <w:r>
        <w:separator/>
      </w:r>
    </w:p>
  </w:footnote>
  <w:footnote w:type="continuationSeparator" w:id="0">
    <w:p w14:paraId="3D8664FD" w14:textId="77777777" w:rsidR="000876F6" w:rsidRDefault="0008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A64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2"/>
    <w:multiLevelType w:val="hybridMultilevel"/>
    <w:tmpl w:val="10A4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CEAE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5A1A21F0"/>
    <w:lvl w:ilvl="0" w:tplc="A9ACB1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5"/>
    <w:multiLevelType w:val="hybridMultilevel"/>
    <w:tmpl w:val="0E0A1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6EBEE3D4"/>
    <w:lvl w:ilvl="0" w:tplc="0520E2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00000007"/>
    <w:multiLevelType w:val="hybridMultilevel"/>
    <w:tmpl w:val="8264B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7B0CD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5618">
    <w:abstractNumId w:val="0"/>
  </w:num>
  <w:num w:numId="2" w16cid:durableId="2036688457">
    <w:abstractNumId w:val="2"/>
  </w:num>
  <w:num w:numId="3" w16cid:durableId="890120310">
    <w:abstractNumId w:val="5"/>
  </w:num>
  <w:num w:numId="4" w16cid:durableId="96290640">
    <w:abstractNumId w:val="6"/>
  </w:num>
  <w:num w:numId="5" w16cid:durableId="254939624">
    <w:abstractNumId w:val="4"/>
  </w:num>
  <w:num w:numId="6" w16cid:durableId="742798968">
    <w:abstractNumId w:val="1"/>
  </w:num>
  <w:num w:numId="7" w16cid:durableId="230118278">
    <w:abstractNumId w:val="7"/>
  </w:num>
  <w:num w:numId="8" w16cid:durableId="1295022561">
    <w:abstractNumId w:val="3"/>
  </w:num>
  <w:num w:numId="9" w16cid:durableId="934366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B32"/>
    <w:rsid w:val="000876F6"/>
    <w:rsid w:val="001C03A3"/>
    <w:rsid w:val="00376B32"/>
    <w:rsid w:val="006375BD"/>
    <w:rsid w:val="00750E14"/>
    <w:rsid w:val="008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BDDE"/>
  <w15:docId w15:val="{1FFC50E0-F701-4621-B69B-0330CDD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rsid w:val="001C0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3A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2423-14AC-42A5-AA2D-F7BFF3A1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Windows User</cp:lastModifiedBy>
  <cp:revision>4</cp:revision>
  <cp:lastPrinted>2015-06-25T13:47:00Z</cp:lastPrinted>
  <dcterms:created xsi:type="dcterms:W3CDTF">2016-05-20T16:33:00Z</dcterms:created>
  <dcterms:modified xsi:type="dcterms:W3CDTF">2022-05-10T09:55:00Z</dcterms:modified>
</cp:coreProperties>
</file>