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01C" w14:textId="7B445B44" w:rsidR="00450F9C" w:rsidRDefault="00450F9C" w:rsidP="00450F9C">
      <w:pPr>
        <w:spacing w:line="360" w:lineRule="auto"/>
        <w:jc w:val="both"/>
      </w:pPr>
      <w:r w:rsidRPr="005360EE">
        <w:rPr>
          <w:b/>
          <w:sz w:val="28"/>
          <w:szCs w:val="28"/>
        </w:rPr>
        <w:tab/>
      </w:r>
      <w:r w:rsidR="005F0092">
        <w:rPr>
          <w:noProof/>
        </w:rPr>
        <mc:AlternateContent>
          <mc:Choice Requires="wpg">
            <w:drawing>
              <wp:inline distT="0" distB="0" distL="0" distR="0" wp14:anchorId="63BF6772" wp14:editId="08D1FF86">
                <wp:extent cx="6400800" cy="222969"/>
                <wp:effectExtent l="0" t="0" r="0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2969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00B65" id="Group 13" o:spid="_x0000_s1026" style="width:7in;height:17.5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kuwQAAANsAAAAPAAAAZHJzL2Rvd25yZXYueG1sRE/JbsIw&#10;EL1X4h+sQeqtOFSo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LEkWS7BAAAA2wAAAA8AAAAA&#10;AAAAAAAAAAAABwIAAGRycy9kb3ducmV2LnhtbFBLBQYAAAAAAwADALcAAAD1Ag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ju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WB++hB8gd38AAAD//wMAUEsBAi0AFAAGAAgAAAAhANvh9svuAAAAhQEAABMAAAAAAAAAAAAA&#10;AAAAAAAAAFtDb250ZW50X1R5cGVzXS54bWxQSwECLQAUAAYACAAAACEAWvQsW78AAAAVAQAACwAA&#10;AAAAAAAAAAAAAAAfAQAAX3JlbHMvLnJlbHNQSwECLQAUAAYACAAAACEAYwjo7sMAAADb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xj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3QGf1/SD5DLGwAAAP//AwBQSwECLQAUAAYACAAAACEA2+H2y+4AAACFAQAAEwAAAAAAAAAA&#10;AAAAAAAAAAAAW0NvbnRlbnRfVHlwZXNdLnhtbFBLAQItABQABgAIAAAAIQBa9CxbvwAAABUBAAAL&#10;AAAAAAAAAAAAAAAAAB8BAABfcmVscy8ucmVsc1BLAQItABQABgAIAAAAIQCb/Nxj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MR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fYO/L+kH6PkvAAAA//8DAFBLAQItABQABgAIAAAAIQDb4fbL7gAAAIUBAAATAAAAAAAAAAAA&#10;AAAAAAAAAABbQ29udGVudF9UeXBlc10ueG1sUEsBAi0AFAAGAAgAAAAhAFr0LFu/AAAAFQEAAAsA&#10;AAAAAAAAAAAAAAAAHwEAAF9yZWxzLy5yZWxzUEsBAi0AFAAGAAgAAAAhAOPG0xH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PswAAAANsAAAAPAAAAZHJzL2Rvd25yZXYueG1sRE9NawIx&#10;EL0L/Q9hhN40qxS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iCJT7M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vZ3wwAAANsAAAAPAAAAZHJzL2Rvd25yZXYueG1sRI9PawIx&#10;FMTvhX6H8Aq91axS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5272d8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n33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XjCTy/xB8gFw8AAAD//wMAUEsBAi0AFAAGAAgAAAAhANvh9svuAAAAhQEAABMAAAAAAAAAAAAA&#10;AAAAAAAAAFtDb250ZW50X1R5cGVzXS54bWxQSwECLQAUAAYACAAAACEAWvQsW78AAAAVAQAACwAA&#10;AAAAAAAAAAAAAAAfAQAAX3JlbHMvLnJlbHNQSwECLQAUAAYACAAAACEADd599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6X2xQAAANsAAAAPAAAAZHJzL2Rvd25yZXYueG1sRI9Ba8JA&#10;FITvBf/D8gq91U2EWo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B/p6X2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LxAAAANsAAAAPAAAAZHJzL2Rvd25yZXYueG1sRI9Ra8Iw&#10;FIXfhf2HcAd703QDRT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IQztgv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CU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Yyn8P8l/gC5uAMAAP//AwBQSwECLQAUAAYACAAAACEA2+H2y+4AAACFAQAAEwAAAAAAAAAAAAAA&#10;AAAAAAAAW0NvbnRlbnRfVHlwZXNdLnhtbFBLAQItABQABgAIAAAAIQBa9CxbvwAAABUBAAALAAAA&#10;AAAAAAAAAAAAAB8BAABfcmVscy8ucmVsc1BLAQItABQABgAIAAAAIQBDV+CU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Xa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jBdwN+X8ANkegMAAP//AwBQSwECLQAUAAYACAAAACEA2+H2y+4AAACFAQAAEwAAAAAAAAAA&#10;AAAAAAAAAAAAW0NvbnRlbnRfVHlwZXNdLnhtbFBLAQItABQABgAIAAAAIQBa9CxbvwAAABUBAAAL&#10;AAAAAAAAAAAAAAAAAB8BAABfcmVscy8ucmVsc1BLAQItABQABgAIAAAAIQBn2VXa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r w:rsidRPr="005360EE">
        <w:rPr>
          <w:b/>
          <w:sz w:val="28"/>
          <w:szCs w:val="28"/>
        </w:rPr>
        <w:tab/>
      </w:r>
      <w:r w:rsidRPr="005360EE">
        <w:tab/>
      </w:r>
      <w:r w:rsidRPr="005360EE">
        <w:tab/>
      </w:r>
      <w:r w:rsidRPr="005360EE">
        <w:tab/>
      </w:r>
      <w:r w:rsidRPr="005360EE">
        <w:tab/>
      </w:r>
    </w:p>
    <w:p w14:paraId="7E301DA2" w14:textId="7FF5D0E3" w:rsidR="005F0092" w:rsidRPr="00FF6848" w:rsidRDefault="005F0092" w:rsidP="005F0092">
      <w:pPr>
        <w:pStyle w:val="ListParagraph"/>
        <w:ind w:left="-360" w:right="-333"/>
        <w:jc w:val="center"/>
        <w:rPr>
          <w:b/>
        </w:rPr>
      </w:pP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C26432" wp14:editId="6381A723">
                <wp:simplePos x="0" y="0"/>
                <wp:positionH relativeFrom="column">
                  <wp:posOffset>5037455</wp:posOffset>
                </wp:positionH>
                <wp:positionV relativeFrom="paragraph">
                  <wp:posOffset>112395</wp:posOffset>
                </wp:positionV>
                <wp:extent cx="1000760" cy="762635"/>
                <wp:effectExtent l="0" t="0" r="8890" b="0"/>
                <wp:wrapSquare wrapText="bothSides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BF6A0" w14:textId="77777777" w:rsidR="005F0092" w:rsidRDefault="005F0092" w:rsidP="005F00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01B90" w14:textId="77777777" w:rsidR="005F0092" w:rsidRDefault="005F0092" w:rsidP="005F00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EB3E1" w14:textId="77777777" w:rsidR="005F0092" w:rsidRDefault="005F0092" w:rsidP="005F00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17FEB" w14:textId="77777777" w:rsidR="005F0092" w:rsidRDefault="005F0092" w:rsidP="005F00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4C707" w14:textId="77777777" w:rsidR="005F0092" w:rsidRDefault="005F0092" w:rsidP="005F00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3F82D" w14:textId="77777777" w:rsidR="005F0092" w:rsidRDefault="005F0092" w:rsidP="005F009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26432" id="Group 65" o:spid="_x0000_s1026" style="position:absolute;left:0;text-align:left;margin-left:396.65pt;margin-top:8.85pt;width:78.8pt;height:60.05pt;z-index:25166643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7BBF6A0" w14:textId="77777777" w:rsidR="005F0092" w:rsidRDefault="005F0092" w:rsidP="005F0092"/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B201B90" w14:textId="77777777" w:rsidR="005F0092" w:rsidRDefault="005F0092" w:rsidP="005F0092"/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ABEB3E1" w14:textId="77777777" w:rsidR="005F0092" w:rsidRDefault="005F0092" w:rsidP="005F0092"/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7F17FEB" w14:textId="77777777" w:rsidR="005F0092" w:rsidRDefault="005F0092" w:rsidP="005F0092"/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434C707" w14:textId="77777777" w:rsidR="005F0092" w:rsidRDefault="005F0092" w:rsidP="005F0092"/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903F82D" w14:textId="77777777" w:rsidR="005F0092" w:rsidRDefault="005F0092" w:rsidP="005F0092"/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8AAA82" wp14:editId="5A584A8F">
                <wp:simplePos x="0" y="0"/>
                <wp:positionH relativeFrom="column">
                  <wp:posOffset>-20320</wp:posOffset>
                </wp:positionH>
                <wp:positionV relativeFrom="paragraph">
                  <wp:posOffset>159385</wp:posOffset>
                </wp:positionV>
                <wp:extent cx="1000760" cy="762635"/>
                <wp:effectExtent l="0" t="0" r="8890" b="0"/>
                <wp:wrapSquare wrapText="bothSides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CD0090" w14:textId="77777777" w:rsidR="005F0092" w:rsidRDefault="005F0092" w:rsidP="005F009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099774" w14:textId="77777777" w:rsidR="005F0092" w:rsidRDefault="005F0092" w:rsidP="005F009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3B232D" w14:textId="77777777" w:rsidR="005F0092" w:rsidRDefault="005F0092" w:rsidP="005F009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E33157" w14:textId="77777777" w:rsidR="005F0092" w:rsidRDefault="005F0092" w:rsidP="005F009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D9CAAC" w14:textId="77777777" w:rsidR="005F0092" w:rsidRDefault="005F0092" w:rsidP="005F009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25D14A" w14:textId="77777777" w:rsidR="005F0092" w:rsidRDefault="005F0092" w:rsidP="005F009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AA82" id="Group 64" o:spid="_x0000_s1034" style="position:absolute;left:0;text-align:left;margin-left:-1.6pt;margin-top:12.55pt;width:78.8pt;height:60.05pt;z-index:25166540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12CD0090" w14:textId="77777777" w:rsidR="005F0092" w:rsidRDefault="005F0092" w:rsidP="005F0092"/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A099774" w14:textId="77777777" w:rsidR="005F0092" w:rsidRDefault="005F0092" w:rsidP="005F0092"/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C3B232D" w14:textId="77777777" w:rsidR="005F0092" w:rsidRDefault="005F0092" w:rsidP="005F0092"/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4E33157" w14:textId="77777777" w:rsidR="005F0092" w:rsidRDefault="005F0092" w:rsidP="005F0092"/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CD9CAAC" w14:textId="77777777" w:rsidR="005F0092" w:rsidRDefault="005F0092" w:rsidP="005F0092"/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925D14A" w14:textId="77777777" w:rsidR="005F0092" w:rsidRDefault="005F0092" w:rsidP="005F0092"/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FF6848">
        <w:rPr>
          <w:b/>
        </w:rPr>
        <w:t>231/1</w:t>
      </w:r>
    </w:p>
    <w:p w14:paraId="16EDD214" w14:textId="77777777" w:rsidR="005F0092" w:rsidRPr="00FF6848" w:rsidRDefault="005F0092" w:rsidP="005F0092">
      <w:pPr>
        <w:pStyle w:val="ListParagraph"/>
        <w:ind w:left="-360" w:right="-333"/>
        <w:jc w:val="center"/>
        <w:rPr>
          <w:b/>
        </w:rPr>
      </w:pPr>
      <w:r w:rsidRPr="00FF6848">
        <w:rPr>
          <w:b/>
        </w:rPr>
        <w:t>Biology</w:t>
      </w:r>
    </w:p>
    <w:p w14:paraId="3CA1176B" w14:textId="77777777" w:rsidR="005F0092" w:rsidRPr="00FF6848" w:rsidRDefault="005F0092" w:rsidP="005F0092">
      <w:pPr>
        <w:pStyle w:val="ListParagraph"/>
        <w:ind w:left="-360" w:right="-333"/>
        <w:jc w:val="center"/>
        <w:rPr>
          <w:b/>
        </w:rPr>
      </w:pPr>
      <w:r w:rsidRPr="00FF6848">
        <w:rPr>
          <w:b/>
        </w:rPr>
        <w:t>Paper 1 (THEORY)</w:t>
      </w:r>
      <w:r w:rsidRPr="008E06E3">
        <w:rPr>
          <w:lang/>
        </w:rPr>
        <w:t xml:space="preserve"> </w:t>
      </w:r>
    </w:p>
    <w:p w14:paraId="0B0C28A9" w14:textId="049ADDBB" w:rsidR="005F0092" w:rsidRPr="00FF6848" w:rsidRDefault="005F0092" w:rsidP="005F0092">
      <w:pPr>
        <w:pStyle w:val="ListParagraph"/>
        <w:ind w:left="-360" w:right="-333"/>
        <w:jc w:val="center"/>
        <w:rPr>
          <w:b/>
        </w:rPr>
      </w:pPr>
      <w:r>
        <w:rPr>
          <w:b/>
        </w:rPr>
        <w:t>MAY 2022</w:t>
      </w:r>
    </w:p>
    <w:p w14:paraId="6C808521" w14:textId="77777777" w:rsidR="005F0092" w:rsidRPr="00FF6848" w:rsidRDefault="005F0092" w:rsidP="005F0092">
      <w:pPr>
        <w:pStyle w:val="ListParagraph"/>
        <w:ind w:left="-360" w:right="-333"/>
        <w:jc w:val="center"/>
        <w:rPr>
          <w:b/>
        </w:rPr>
      </w:pPr>
      <w:r w:rsidRPr="00FF6848">
        <w:rPr>
          <w:b/>
        </w:rPr>
        <w:t>2 hours.</w:t>
      </w:r>
    </w:p>
    <w:p w14:paraId="19802380" w14:textId="77777777" w:rsidR="005F0092" w:rsidRDefault="005F0092" w:rsidP="005F0092">
      <w:pPr>
        <w:pStyle w:val="ListParagraph"/>
        <w:ind w:left="-360" w:right="-333"/>
        <w:jc w:val="both"/>
      </w:pPr>
    </w:p>
    <w:p w14:paraId="63DE972D" w14:textId="77777777" w:rsidR="005F0092" w:rsidRPr="00FF6848" w:rsidRDefault="005F0092" w:rsidP="005F0092">
      <w:pPr>
        <w:ind w:right="-333"/>
        <w:jc w:val="both"/>
        <w:rPr>
          <w:b/>
        </w:rPr>
      </w:pPr>
      <w:proofErr w:type="gramStart"/>
      <w:r w:rsidRPr="00FF6848">
        <w:rPr>
          <w:b/>
        </w:rPr>
        <w:t>Name:…</w:t>
      </w:r>
      <w:proofErr w:type="gramEnd"/>
      <w:r w:rsidRPr="00FF6848">
        <w:rPr>
          <w:b/>
        </w:rPr>
        <w:t>……………………………………………………..Index number:……………………</w:t>
      </w:r>
    </w:p>
    <w:p w14:paraId="6D5A8398" w14:textId="77777777" w:rsidR="005F0092" w:rsidRPr="00FF6848" w:rsidRDefault="005F0092" w:rsidP="005F0092">
      <w:pPr>
        <w:ind w:right="-333"/>
        <w:jc w:val="both"/>
        <w:rPr>
          <w:b/>
        </w:rPr>
      </w:pPr>
    </w:p>
    <w:p w14:paraId="44774DC9" w14:textId="77777777" w:rsidR="005F0092" w:rsidRPr="00FF6848" w:rsidRDefault="005F0092" w:rsidP="005F0092">
      <w:pPr>
        <w:ind w:right="-333"/>
        <w:jc w:val="both"/>
        <w:rPr>
          <w:b/>
        </w:rPr>
      </w:pPr>
      <w:r w:rsidRPr="00FF6848">
        <w:rPr>
          <w:b/>
        </w:rPr>
        <w:t xml:space="preserve">Candidate’s </w:t>
      </w:r>
      <w:proofErr w:type="gramStart"/>
      <w:r w:rsidRPr="00FF6848">
        <w:rPr>
          <w:b/>
        </w:rPr>
        <w:t>signature:…</w:t>
      </w:r>
      <w:proofErr w:type="gramEnd"/>
      <w:r w:rsidRPr="00FF6848">
        <w:rPr>
          <w:b/>
        </w:rPr>
        <w:t xml:space="preserve">……………………………………. </w:t>
      </w:r>
      <w:proofErr w:type="gramStart"/>
      <w:r w:rsidRPr="00FF6848">
        <w:rPr>
          <w:b/>
        </w:rPr>
        <w:t>Date:…</w:t>
      </w:r>
      <w:proofErr w:type="gramEnd"/>
      <w:r w:rsidRPr="00FF6848">
        <w:rPr>
          <w:b/>
        </w:rPr>
        <w:t>…………………………</w:t>
      </w:r>
    </w:p>
    <w:p w14:paraId="2FF003B1" w14:textId="77777777" w:rsidR="005F0092" w:rsidRPr="00FF6848" w:rsidRDefault="005F0092" w:rsidP="005F0092">
      <w:pPr>
        <w:pStyle w:val="ListParagraph"/>
        <w:ind w:left="-360" w:right="-333"/>
        <w:jc w:val="both"/>
        <w:rPr>
          <w:b/>
        </w:rPr>
      </w:pPr>
    </w:p>
    <w:p w14:paraId="25CA77D1" w14:textId="77777777" w:rsidR="005F0092" w:rsidRDefault="005F0092" w:rsidP="005F0092">
      <w:pPr>
        <w:pStyle w:val="ListParagraph"/>
        <w:ind w:left="-360" w:right="-333"/>
        <w:jc w:val="both"/>
      </w:pPr>
    </w:p>
    <w:p w14:paraId="63635096" w14:textId="4C2F7A06" w:rsidR="005F0092" w:rsidRPr="005F0092" w:rsidRDefault="005F0092" w:rsidP="005F0092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5F0092">
        <w:rPr>
          <w:b/>
          <w:bCs/>
          <w:color w:val="FF0000"/>
          <w:sz w:val="36"/>
          <w:szCs w:val="36"/>
        </w:rPr>
        <w:t>202</w:t>
      </w:r>
      <w:r w:rsidRPr="005F0092">
        <w:rPr>
          <w:b/>
          <w:bCs/>
          <w:color w:val="FF0000"/>
          <w:sz w:val="36"/>
          <w:szCs w:val="36"/>
        </w:rPr>
        <w:t>2</w:t>
      </w:r>
      <w:r w:rsidRPr="005F0092">
        <w:rPr>
          <w:b/>
          <w:bCs/>
          <w:color w:val="FF0000"/>
          <w:sz w:val="36"/>
          <w:szCs w:val="36"/>
        </w:rPr>
        <w:t xml:space="preserve"> TRIAL </w:t>
      </w:r>
      <w:r w:rsidRPr="005F0092">
        <w:rPr>
          <w:b/>
          <w:bCs/>
          <w:color w:val="FF0000"/>
          <w:sz w:val="36"/>
          <w:szCs w:val="36"/>
        </w:rPr>
        <w:t>1 MAY</w:t>
      </w:r>
      <w:r w:rsidRPr="005F0092">
        <w:rPr>
          <w:b/>
          <w:bCs/>
          <w:color w:val="FF0000"/>
          <w:sz w:val="36"/>
          <w:szCs w:val="36"/>
        </w:rPr>
        <w:t xml:space="preserve"> INTERNAL EXAMINATION</w:t>
      </w:r>
    </w:p>
    <w:p w14:paraId="74176527" w14:textId="77777777" w:rsidR="005F0092" w:rsidRPr="00E77453" w:rsidRDefault="005F0092" w:rsidP="005F0092">
      <w:pPr>
        <w:pStyle w:val="ListParagraph"/>
        <w:ind w:left="-360" w:right="-333"/>
        <w:jc w:val="both"/>
      </w:pPr>
    </w:p>
    <w:p w14:paraId="40908121" w14:textId="77777777" w:rsidR="005F0092" w:rsidRPr="00E77453" w:rsidRDefault="005F0092" w:rsidP="005F0092">
      <w:pPr>
        <w:pStyle w:val="ListParagraph"/>
        <w:ind w:left="-360" w:right="-333"/>
        <w:jc w:val="center"/>
        <w:rPr>
          <w:b/>
          <w:sz w:val="36"/>
        </w:rPr>
      </w:pPr>
    </w:p>
    <w:p w14:paraId="02B6A17D" w14:textId="77777777" w:rsidR="005F0092" w:rsidRPr="00E77453" w:rsidRDefault="005F0092" w:rsidP="005F0092">
      <w:pPr>
        <w:pStyle w:val="ListParagraph"/>
        <w:ind w:left="-360" w:right="-333"/>
        <w:jc w:val="center"/>
        <w:rPr>
          <w:b/>
          <w:sz w:val="28"/>
        </w:rPr>
      </w:pPr>
      <w:r w:rsidRPr="00E77453">
        <w:rPr>
          <w:b/>
          <w:sz w:val="28"/>
        </w:rPr>
        <w:t xml:space="preserve">Kenya Certificate </w:t>
      </w:r>
      <w:proofErr w:type="gramStart"/>
      <w:r w:rsidRPr="00E77453">
        <w:rPr>
          <w:b/>
          <w:sz w:val="28"/>
        </w:rPr>
        <w:t>Of</w:t>
      </w:r>
      <w:proofErr w:type="gramEnd"/>
      <w:r w:rsidRPr="00E77453">
        <w:rPr>
          <w:b/>
          <w:sz w:val="28"/>
        </w:rPr>
        <w:t xml:space="preserve"> Secondary Education</w:t>
      </w:r>
    </w:p>
    <w:p w14:paraId="335DEB5D" w14:textId="77777777" w:rsidR="005F0092" w:rsidRPr="00E77453" w:rsidRDefault="005F0092" w:rsidP="005F0092">
      <w:pPr>
        <w:pStyle w:val="ListParagraph"/>
        <w:ind w:left="-360" w:right="-333" w:firstLine="720"/>
        <w:jc w:val="center"/>
        <w:rPr>
          <w:b/>
          <w:sz w:val="36"/>
        </w:rPr>
      </w:pPr>
    </w:p>
    <w:p w14:paraId="086E4AA0" w14:textId="0A31869D" w:rsidR="005F0092" w:rsidRDefault="005F0092" w:rsidP="00450F9C">
      <w:pPr>
        <w:spacing w:line="360" w:lineRule="auto"/>
        <w:jc w:val="both"/>
      </w:pPr>
    </w:p>
    <w:p w14:paraId="2905E823" w14:textId="77777777" w:rsidR="005F0092" w:rsidRPr="00450F9C" w:rsidRDefault="005F0092" w:rsidP="00450F9C">
      <w:pPr>
        <w:spacing w:line="360" w:lineRule="auto"/>
        <w:jc w:val="both"/>
      </w:pPr>
    </w:p>
    <w:p w14:paraId="0C083EDB" w14:textId="77777777" w:rsidR="00450F9C" w:rsidRPr="005360EE" w:rsidRDefault="00450F9C" w:rsidP="00450F9C">
      <w:pPr>
        <w:pStyle w:val="PlainText"/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INSTRUCTION TO CANDIDATES</w:t>
      </w:r>
    </w:p>
    <w:p w14:paraId="336014A0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 xml:space="preserve">Write your name and admission number in the spaces provided above. </w:t>
      </w:r>
    </w:p>
    <w:p w14:paraId="08041964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Sign and write the date of the examination in the spaces provided.</w:t>
      </w:r>
    </w:p>
    <w:p w14:paraId="204ECDF3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 ALL the questions in this question paper.</w:t>
      </w:r>
    </w:p>
    <w:p w14:paraId="0A3F94BC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Answers must be written in the spaces provided</w:t>
      </w:r>
    </w:p>
    <w:p w14:paraId="44399F47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This paper consists of 10 printed pages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14:paraId="71A03C5C" w14:textId="77777777"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check the question paper to ascertain that all the pages are printed as</w:t>
      </w:r>
      <w:r w:rsidRPr="00450F9C">
        <w:rPr>
          <w:rFonts w:asciiTheme="minorHAnsi" w:hAnsiTheme="minorHAnsi" w:cs="Times New Roman"/>
          <w:sz w:val="24"/>
          <w:szCs w:val="24"/>
        </w:rPr>
        <w:t xml:space="preserve"> </w:t>
      </w:r>
      <w:r w:rsidRPr="00450F9C">
        <w:rPr>
          <w:rFonts w:asciiTheme="minorHAnsi" w:hAnsiTheme="minorHAnsi" w:cs="Times New Roman"/>
          <w:b/>
          <w:sz w:val="24"/>
          <w:szCs w:val="24"/>
        </w:rPr>
        <w:t>indicated and that no questions are missing.</w:t>
      </w:r>
    </w:p>
    <w:p w14:paraId="2B387FE6" w14:textId="77777777" w:rsid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answer all the questions in English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14:paraId="318F5261" w14:textId="77777777" w:rsidR="00450F9C" w:rsidRPr="00450F9C" w:rsidRDefault="00450F9C" w:rsidP="00450F9C">
      <w:pPr>
        <w:pStyle w:val="PlainText"/>
        <w:ind w:left="504"/>
        <w:rPr>
          <w:rFonts w:asciiTheme="minorHAnsi" w:hAnsiTheme="minorHAnsi" w:cs="Times New Roman"/>
          <w:sz w:val="24"/>
          <w:szCs w:val="24"/>
        </w:rPr>
      </w:pPr>
    </w:p>
    <w:p w14:paraId="62581313" w14:textId="77777777" w:rsidR="00450F9C" w:rsidRPr="005360EE" w:rsidRDefault="00450F9C" w:rsidP="00450F9C">
      <w:pPr>
        <w:spacing w:line="360" w:lineRule="auto"/>
        <w:rPr>
          <w:rFonts w:eastAsia="Calibri" w:cs="Times New Roman"/>
          <w:b/>
          <w:szCs w:val="28"/>
        </w:rPr>
      </w:pPr>
      <w:r w:rsidRPr="005360EE">
        <w:rPr>
          <w:rFonts w:eastAsia="Calibri" w:cs="Times New Roman"/>
          <w:b/>
          <w:szCs w:val="28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14:paraId="7D537D75" w14:textId="77777777" w:rsidTr="00450F9C">
        <w:tc>
          <w:tcPr>
            <w:tcW w:w="957" w:type="dxa"/>
          </w:tcPr>
          <w:p w14:paraId="67E0B6D0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lastRenderedPageBreak/>
              <w:t>QUESTION</w:t>
            </w:r>
          </w:p>
        </w:tc>
        <w:tc>
          <w:tcPr>
            <w:tcW w:w="957" w:type="dxa"/>
          </w:tcPr>
          <w:p w14:paraId="32D22D85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442906A2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74F03AFB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3F13AFFC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14:paraId="715339AD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14:paraId="20D8879A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14:paraId="2DD6EC33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14:paraId="29301E6B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14:paraId="360BCA0F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9</w:t>
            </w:r>
          </w:p>
        </w:tc>
      </w:tr>
      <w:tr w:rsidR="00450F9C" w14:paraId="1E6D3FCC" w14:textId="77777777" w:rsidTr="008574B6">
        <w:tc>
          <w:tcPr>
            <w:tcW w:w="957" w:type="dxa"/>
            <w:vAlign w:val="center"/>
          </w:tcPr>
          <w:p w14:paraId="0700F3CF" w14:textId="77777777" w:rsidR="00450F9C" w:rsidRPr="008574B6" w:rsidRDefault="00450F9C" w:rsidP="008574B6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957" w:type="dxa"/>
          </w:tcPr>
          <w:p w14:paraId="4A95FAE1" w14:textId="77777777" w:rsidR="00450F9C" w:rsidRDefault="00450F9C"/>
        </w:tc>
        <w:tc>
          <w:tcPr>
            <w:tcW w:w="957" w:type="dxa"/>
          </w:tcPr>
          <w:p w14:paraId="76C669CB" w14:textId="77777777" w:rsidR="00450F9C" w:rsidRDefault="00450F9C"/>
        </w:tc>
        <w:tc>
          <w:tcPr>
            <w:tcW w:w="957" w:type="dxa"/>
          </w:tcPr>
          <w:p w14:paraId="34D58BB4" w14:textId="77777777" w:rsidR="00450F9C" w:rsidRDefault="00450F9C"/>
        </w:tc>
        <w:tc>
          <w:tcPr>
            <w:tcW w:w="958" w:type="dxa"/>
          </w:tcPr>
          <w:p w14:paraId="7F5D5513" w14:textId="77777777" w:rsidR="00450F9C" w:rsidRDefault="00450F9C"/>
        </w:tc>
        <w:tc>
          <w:tcPr>
            <w:tcW w:w="958" w:type="dxa"/>
          </w:tcPr>
          <w:p w14:paraId="3A95AE31" w14:textId="77777777" w:rsidR="00450F9C" w:rsidRDefault="00450F9C"/>
        </w:tc>
        <w:tc>
          <w:tcPr>
            <w:tcW w:w="958" w:type="dxa"/>
          </w:tcPr>
          <w:p w14:paraId="1B48640C" w14:textId="77777777" w:rsidR="00450F9C" w:rsidRDefault="00450F9C"/>
        </w:tc>
        <w:tc>
          <w:tcPr>
            <w:tcW w:w="958" w:type="dxa"/>
          </w:tcPr>
          <w:p w14:paraId="4332D675" w14:textId="77777777" w:rsidR="00450F9C" w:rsidRDefault="00450F9C"/>
        </w:tc>
        <w:tc>
          <w:tcPr>
            <w:tcW w:w="958" w:type="dxa"/>
          </w:tcPr>
          <w:p w14:paraId="105A25E4" w14:textId="77777777" w:rsidR="00450F9C" w:rsidRDefault="00450F9C"/>
        </w:tc>
        <w:tc>
          <w:tcPr>
            <w:tcW w:w="958" w:type="dxa"/>
          </w:tcPr>
          <w:p w14:paraId="6D6C5811" w14:textId="77777777" w:rsidR="00450F9C" w:rsidRDefault="00450F9C"/>
          <w:p w14:paraId="707B85E0" w14:textId="77777777" w:rsidR="00450F9C" w:rsidRDefault="00450F9C"/>
          <w:p w14:paraId="4DCBCC66" w14:textId="77777777" w:rsidR="008574B6" w:rsidRDefault="008574B6"/>
        </w:tc>
      </w:tr>
    </w:tbl>
    <w:p w14:paraId="6035274F" w14:textId="77777777" w:rsidR="003B1F2D" w:rsidRDefault="00450F9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14:paraId="5D481E62" w14:textId="77777777" w:rsidTr="00450F9C">
        <w:tc>
          <w:tcPr>
            <w:tcW w:w="957" w:type="dxa"/>
          </w:tcPr>
          <w:p w14:paraId="7231F65C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14:paraId="01C52083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14:paraId="027CE316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14:paraId="0C207DE4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14:paraId="558A5576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14:paraId="36FD6694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14:paraId="325513CF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14:paraId="04E5B017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14:paraId="7AA10532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14:paraId="0E513AC4" w14:textId="77777777"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19</w:t>
            </w:r>
          </w:p>
        </w:tc>
      </w:tr>
      <w:tr w:rsidR="00450F9C" w14:paraId="612C41A3" w14:textId="77777777" w:rsidTr="00450F9C">
        <w:tc>
          <w:tcPr>
            <w:tcW w:w="957" w:type="dxa"/>
          </w:tcPr>
          <w:p w14:paraId="32C283BF" w14:textId="77777777" w:rsidR="00450F9C" w:rsidRDefault="00450F9C"/>
        </w:tc>
        <w:tc>
          <w:tcPr>
            <w:tcW w:w="957" w:type="dxa"/>
          </w:tcPr>
          <w:p w14:paraId="6B4510AC" w14:textId="77777777" w:rsidR="00450F9C" w:rsidRDefault="00450F9C"/>
        </w:tc>
        <w:tc>
          <w:tcPr>
            <w:tcW w:w="957" w:type="dxa"/>
          </w:tcPr>
          <w:p w14:paraId="539D91F7" w14:textId="77777777" w:rsidR="00450F9C" w:rsidRDefault="00450F9C"/>
        </w:tc>
        <w:tc>
          <w:tcPr>
            <w:tcW w:w="957" w:type="dxa"/>
          </w:tcPr>
          <w:p w14:paraId="5EF597C1" w14:textId="77777777" w:rsidR="00450F9C" w:rsidRDefault="00450F9C"/>
        </w:tc>
        <w:tc>
          <w:tcPr>
            <w:tcW w:w="958" w:type="dxa"/>
          </w:tcPr>
          <w:p w14:paraId="0ECBBDF4" w14:textId="77777777" w:rsidR="00450F9C" w:rsidRDefault="00450F9C"/>
        </w:tc>
        <w:tc>
          <w:tcPr>
            <w:tcW w:w="958" w:type="dxa"/>
          </w:tcPr>
          <w:p w14:paraId="3942F044" w14:textId="77777777" w:rsidR="00450F9C" w:rsidRDefault="00450F9C"/>
        </w:tc>
        <w:tc>
          <w:tcPr>
            <w:tcW w:w="958" w:type="dxa"/>
          </w:tcPr>
          <w:p w14:paraId="58082423" w14:textId="77777777" w:rsidR="00450F9C" w:rsidRDefault="00450F9C"/>
        </w:tc>
        <w:tc>
          <w:tcPr>
            <w:tcW w:w="958" w:type="dxa"/>
          </w:tcPr>
          <w:p w14:paraId="4B5F3ED6" w14:textId="77777777" w:rsidR="00450F9C" w:rsidRDefault="00450F9C"/>
        </w:tc>
        <w:tc>
          <w:tcPr>
            <w:tcW w:w="958" w:type="dxa"/>
          </w:tcPr>
          <w:p w14:paraId="1FFA75B4" w14:textId="77777777" w:rsidR="00450F9C" w:rsidRDefault="00450F9C"/>
        </w:tc>
        <w:tc>
          <w:tcPr>
            <w:tcW w:w="958" w:type="dxa"/>
          </w:tcPr>
          <w:p w14:paraId="66824BB0" w14:textId="77777777" w:rsidR="00450F9C" w:rsidRDefault="00450F9C"/>
          <w:p w14:paraId="2F9E7BDA" w14:textId="77777777" w:rsidR="00450F9C" w:rsidRDefault="00450F9C"/>
          <w:p w14:paraId="6E0216A9" w14:textId="77777777" w:rsidR="008574B6" w:rsidRDefault="008574B6"/>
        </w:tc>
      </w:tr>
    </w:tbl>
    <w:p w14:paraId="79DEE7F2" w14:textId="77777777" w:rsidR="00450F9C" w:rsidRDefault="00450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1F73B9" w:rsidRPr="008574B6" w14:paraId="4FF071EE" w14:textId="77777777" w:rsidTr="00450F9C">
        <w:tc>
          <w:tcPr>
            <w:tcW w:w="957" w:type="dxa"/>
          </w:tcPr>
          <w:p w14:paraId="77753808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66F37454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14:paraId="24C2AA3C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14:paraId="5B0992F7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14:paraId="1957FF66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14:paraId="5FEDB495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14:paraId="3D35B1BD" w14:textId="77777777"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26</w:t>
            </w:r>
          </w:p>
        </w:tc>
      </w:tr>
      <w:tr w:rsidR="001F73B9" w14:paraId="0E8B142F" w14:textId="77777777" w:rsidTr="00450F9C">
        <w:tc>
          <w:tcPr>
            <w:tcW w:w="957" w:type="dxa"/>
          </w:tcPr>
          <w:p w14:paraId="564FA23C" w14:textId="77777777" w:rsidR="001F73B9" w:rsidRDefault="001F73B9"/>
        </w:tc>
        <w:tc>
          <w:tcPr>
            <w:tcW w:w="957" w:type="dxa"/>
          </w:tcPr>
          <w:p w14:paraId="480FAB6B" w14:textId="77777777" w:rsidR="001F73B9" w:rsidRDefault="001F73B9"/>
        </w:tc>
        <w:tc>
          <w:tcPr>
            <w:tcW w:w="957" w:type="dxa"/>
          </w:tcPr>
          <w:p w14:paraId="1C2FF6A0" w14:textId="77777777" w:rsidR="001F73B9" w:rsidRDefault="001F73B9"/>
        </w:tc>
        <w:tc>
          <w:tcPr>
            <w:tcW w:w="957" w:type="dxa"/>
          </w:tcPr>
          <w:p w14:paraId="771507ED" w14:textId="77777777" w:rsidR="001F73B9" w:rsidRDefault="001F73B9"/>
        </w:tc>
        <w:tc>
          <w:tcPr>
            <w:tcW w:w="958" w:type="dxa"/>
          </w:tcPr>
          <w:p w14:paraId="7CDE0AF3" w14:textId="77777777" w:rsidR="001F73B9" w:rsidRDefault="001F73B9"/>
        </w:tc>
        <w:tc>
          <w:tcPr>
            <w:tcW w:w="958" w:type="dxa"/>
          </w:tcPr>
          <w:p w14:paraId="6D571638" w14:textId="77777777" w:rsidR="001F73B9" w:rsidRDefault="001F73B9"/>
        </w:tc>
        <w:tc>
          <w:tcPr>
            <w:tcW w:w="958" w:type="dxa"/>
          </w:tcPr>
          <w:p w14:paraId="40FC4B9E" w14:textId="77777777" w:rsidR="001F73B9" w:rsidRDefault="001F73B9"/>
          <w:p w14:paraId="29EDCE2E" w14:textId="77777777" w:rsidR="001F73B9" w:rsidRDefault="001F73B9"/>
          <w:p w14:paraId="230B9620" w14:textId="77777777" w:rsidR="001F73B9" w:rsidRDefault="001F73B9"/>
        </w:tc>
      </w:tr>
    </w:tbl>
    <w:p w14:paraId="0891F84A" w14:textId="77777777" w:rsidR="00450F9C" w:rsidRDefault="00450F9C"/>
    <w:p w14:paraId="62EEDE9C" w14:textId="77777777" w:rsidR="008574B6" w:rsidRDefault="008574B6"/>
    <w:p w14:paraId="00DEFB90" w14:textId="77777777" w:rsidR="008574B6" w:rsidRDefault="008574B6">
      <w:pPr>
        <w:rPr>
          <w:sz w:val="24"/>
          <w:szCs w:val="24"/>
        </w:rPr>
      </w:pPr>
      <w:r w:rsidRPr="008574B6">
        <w:rPr>
          <w:sz w:val="24"/>
          <w:szCs w:val="24"/>
        </w:rPr>
        <w:t>Answer all the questions in the spaces provided</w:t>
      </w:r>
      <w:r>
        <w:rPr>
          <w:sz w:val="24"/>
          <w:szCs w:val="24"/>
        </w:rPr>
        <w:t>.</w:t>
      </w:r>
    </w:p>
    <w:p w14:paraId="05658494" w14:textId="77777777" w:rsidR="008574B6" w:rsidRDefault="008574B6">
      <w:pPr>
        <w:rPr>
          <w:sz w:val="24"/>
          <w:szCs w:val="24"/>
        </w:rPr>
      </w:pPr>
      <w:r>
        <w:rPr>
          <w:sz w:val="24"/>
          <w:szCs w:val="24"/>
        </w:rPr>
        <w:t xml:space="preserve">1. State two characteristics of organisms that are </w:t>
      </w:r>
      <w:r w:rsidR="0080540B">
        <w:rPr>
          <w:sz w:val="24"/>
          <w:szCs w:val="24"/>
        </w:rPr>
        <w:t>easily observed in both animals and</w:t>
      </w:r>
      <w:r>
        <w:rPr>
          <w:sz w:val="24"/>
          <w:szCs w:val="24"/>
        </w:rPr>
        <w:t xml:space="preserve"> plants</w:t>
      </w:r>
      <w:r w:rsidR="0080540B">
        <w:rPr>
          <w:sz w:val="24"/>
          <w:szCs w:val="24"/>
        </w:rPr>
        <w:t>. (2 marks)</w:t>
      </w:r>
    </w:p>
    <w:p w14:paraId="229BDD43" w14:textId="77777777"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41ADB" w14:textId="77777777"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 xml:space="preserve">2. Fingerlings of fish were introduced to two different ponds. Those fingerlings in bond </w:t>
      </w:r>
      <w:r w:rsidR="006A4987">
        <w:rPr>
          <w:sz w:val="24"/>
          <w:szCs w:val="24"/>
        </w:rPr>
        <w:t>one</w:t>
      </w:r>
      <w:r>
        <w:rPr>
          <w:sz w:val="24"/>
          <w:szCs w:val="24"/>
        </w:rPr>
        <w:t xml:space="preserve"> all died within four days</w:t>
      </w:r>
      <w:r w:rsidR="006A4987">
        <w:rPr>
          <w:sz w:val="24"/>
          <w:szCs w:val="24"/>
        </w:rPr>
        <w:t xml:space="preserve"> but the fingerlings in p</w:t>
      </w:r>
      <w:r w:rsidR="00CA0D19">
        <w:rPr>
          <w:sz w:val="24"/>
          <w:szCs w:val="24"/>
        </w:rPr>
        <w:t>ond two survived.</w:t>
      </w:r>
    </w:p>
    <w:p w14:paraId="770710FE" w14:textId="77777777"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Suggest the likely </w:t>
      </w:r>
      <w:r w:rsidR="006A4987">
        <w:rPr>
          <w:sz w:val="24"/>
          <w:szCs w:val="24"/>
        </w:rPr>
        <w:t>reasons why the fingerlings in pond one</w:t>
      </w:r>
      <w:r>
        <w:rPr>
          <w:sz w:val="24"/>
          <w:szCs w:val="24"/>
        </w:rPr>
        <w:t xml:space="preserve"> died.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14:paraId="6523E917" w14:textId="77777777"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20B45" w14:textId="77777777"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3. A student observing a specimen through a microscope </w:t>
      </w:r>
      <w:r w:rsidR="002B04D1">
        <w:rPr>
          <w:sz w:val="24"/>
          <w:szCs w:val="24"/>
        </w:rPr>
        <w:t>viewed a blurred image of the specimen. Suggest two possible reasons for this observation.</w:t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  <w:t>(2 marks)</w:t>
      </w:r>
    </w:p>
    <w:p w14:paraId="22672FD5" w14:textId="77777777"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A2C914" w14:textId="77777777"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4. State two processes that take place during anaphase of mitosis.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14:paraId="5F090823" w14:textId="77777777"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8A1AED" w14:textId="77777777"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02C0">
        <w:rPr>
          <w:sz w:val="24"/>
          <w:szCs w:val="24"/>
        </w:rPr>
        <w:t xml:space="preserve">Distinguish </w:t>
      </w:r>
      <w:r w:rsidR="006A4987">
        <w:rPr>
          <w:sz w:val="24"/>
          <w:szCs w:val="24"/>
        </w:rPr>
        <w:t xml:space="preserve">between </w:t>
      </w:r>
      <w:r w:rsidR="008102C0">
        <w:rPr>
          <w:sz w:val="24"/>
          <w:szCs w:val="24"/>
        </w:rPr>
        <w:t>convergent and divergent evolution.</w:t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  <w:t>(1 mark)</w:t>
      </w:r>
    </w:p>
    <w:p w14:paraId="6537EBBC" w14:textId="77777777"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5B6C08" w14:textId="77777777" w:rsidR="001F73B9" w:rsidRDefault="001F73B9">
      <w:pPr>
        <w:rPr>
          <w:sz w:val="24"/>
          <w:szCs w:val="24"/>
        </w:rPr>
      </w:pPr>
    </w:p>
    <w:p w14:paraId="274C357E" w14:textId="77777777" w:rsidR="001F73B9" w:rsidRDefault="001F73B9">
      <w:pPr>
        <w:rPr>
          <w:sz w:val="24"/>
          <w:szCs w:val="24"/>
        </w:rPr>
      </w:pPr>
    </w:p>
    <w:p w14:paraId="31ACDA4C" w14:textId="77777777"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 xml:space="preserve">6. (a) Terrestrial insects such as locusts </w:t>
      </w:r>
      <w:r w:rsidR="003366CB">
        <w:rPr>
          <w:sz w:val="24"/>
          <w:szCs w:val="24"/>
        </w:rPr>
        <w:t xml:space="preserve">were captured and their blood </w:t>
      </w:r>
      <w:r w:rsidR="00821AC2">
        <w:rPr>
          <w:sz w:val="24"/>
          <w:szCs w:val="24"/>
        </w:rPr>
        <w:t>was analysed. It was found that the blood does</w:t>
      </w:r>
      <w:r>
        <w:rPr>
          <w:sz w:val="24"/>
          <w:szCs w:val="24"/>
        </w:rPr>
        <w:t xml:space="preserve"> not have blood pigments such as haemoglobin.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14:paraId="4F3F5FF0" w14:textId="77777777"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05B38" w14:textId="77777777"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 xml:space="preserve">(b) State how the tracheal system in insects is </w:t>
      </w:r>
      <w:r w:rsidR="008C5006">
        <w:rPr>
          <w:sz w:val="24"/>
          <w:szCs w:val="24"/>
        </w:rPr>
        <w:t>adapted to gaseous exchange.</w:t>
      </w:r>
      <w:r w:rsidR="008C5006">
        <w:rPr>
          <w:sz w:val="24"/>
          <w:szCs w:val="24"/>
        </w:rPr>
        <w:tab/>
      </w:r>
      <w:r w:rsidR="008C5006">
        <w:rPr>
          <w:sz w:val="24"/>
          <w:szCs w:val="24"/>
        </w:rPr>
        <w:tab/>
        <w:t>(3</w:t>
      </w:r>
      <w:r>
        <w:rPr>
          <w:sz w:val="24"/>
          <w:szCs w:val="24"/>
        </w:rPr>
        <w:t xml:space="preserve"> marks)</w:t>
      </w:r>
    </w:p>
    <w:p w14:paraId="1EC855CD" w14:textId="77777777"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9066E1" w14:textId="77777777"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 xml:space="preserve">7. State two functions of </w:t>
      </w:r>
      <w:r w:rsidR="003270F3">
        <w:rPr>
          <w:sz w:val="24"/>
          <w:szCs w:val="24"/>
        </w:rPr>
        <w:t>a diastema in herbivores.</w:t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  <w:t>(</w:t>
      </w:r>
      <w:r>
        <w:rPr>
          <w:sz w:val="24"/>
          <w:szCs w:val="24"/>
        </w:rPr>
        <w:t>2 marks)</w:t>
      </w:r>
    </w:p>
    <w:p w14:paraId="6CC76B33" w14:textId="77777777"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687CD6" w14:textId="77777777"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8. The diagram below shows part of a starch molecule.</w:t>
      </w:r>
    </w:p>
    <w:p w14:paraId="7889FA93" w14:textId="77777777" w:rsidR="008C500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CD761" wp14:editId="1F8F7158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3868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7.95pt" to="29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ad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BECEC" wp14:editId="47BCFD2A">
                <wp:simplePos x="0" y="0"/>
                <wp:positionH relativeFrom="column">
                  <wp:posOffset>2838450</wp:posOffset>
                </wp:positionH>
                <wp:positionV relativeFrom="paragraph">
                  <wp:posOffset>100965</wp:posOffset>
                </wp:positionV>
                <wp:extent cx="323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BE90D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7.95pt" to="24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90F85" wp14:editId="65E5444B">
                <wp:simplePos x="0" y="0"/>
                <wp:positionH relativeFrom="column">
                  <wp:posOffset>1657350</wp:posOffset>
                </wp:positionH>
                <wp:positionV relativeFrom="paragraph">
                  <wp:posOffset>100965</wp:posOffset>
                </wp:positionV>
                <wp:extent cx="276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E54E6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7.95pt" to="15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9EF6D" wp14:editId="0BE2FDF2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697B5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7.95pt" to="20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4DC1F" wp14:editId="6CED555E">
                <wp:simplePos x="0" y="0"/>
                <wp:positionH relativeFrom="column">
                  <wp:posOffset>1057275</wp:posOffset>
                </wp:positionH>
                <wp:positionV relativeFrom="paragraph">
                  <wp:posOffset>91440</wp:posOffset>
                </wp:positionV>
                <wp:extent cx="323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2589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.2pt" to="10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" strokecolor="black [3040]"/>
            </w:pict>
          </mc:Fallback>
        </mc:AlternateContent>
      </w:r>
      <w:r w:rsidR="008C5006">
        <w:rPr>
          <w:sz w:val="24"/>
          <w:szCs w:val="24"/>
        </w:rPr>
        <w:tab/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67F0FB9F" wp14:editId="22F1E1FF">
            <wp:extent cx="323215" cy="1644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3477C84F" wp14:editId="724C3BEA">
            <wp:extent cx="323215" cy="1644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71A36934" wp14:editId="2507F0FE">
            <wp:extent cx="323215" cy="1644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3CB518EA" wp14:editId="0A899E48">
            <wp:extent cx="323215" cy="16446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5C89D864" wp14:editId="2F3F62EC">
            <wp:extent cx="323215" cy="16446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2DC2D579" wp14:editId="26843F5A">
            <wp:extent cx="323215" cy="164465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EDBA0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(a) Identify what the circles and the lines joining </w:t>
      </w:r>
      <w:r w:rsidR="00064859">
        <w:rPr>
          <w:noProof/>
          <w:sz w:val="24"/>
          <w:szCs w:val="24"/>
          <w:lang w:val="en-US"/>
        </w:rPr>
        <w:t xml:space="preserve">them </w:t>
      </w:r>
      <w:r>
        <w:rPr>
          <w:noProof/>
          <w:sz w:val="24"/>
          <w:szCs w:val="24"/>
          <w:lang w:val="en-US"/>
        </w:rPr>
        <w:t>represents.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321C7DA4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Circles ………………………………………………………………………………………………………………………………..</w:t>
      </w:r>
    </w:p>
    <w:p w14:paraId="0A0CC15E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Lines …………………………………………………………………………………………………………………………………..</w:t>
      </w:r>
    </w:p>
    <w:p w14:paraId="2662DCE3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Draw how the structure will appear after the enzyme amylase has acted on the starch molecule and name the products.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39C0AA9C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Drawing:</w:t>
      </w:r>
    </w:p>
    <w:p w14:paraId="2F5DFAB7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4368025E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Products …………………………………………………………………………………………………………………………………………………</w:t>
      </w:r>
    </w:p>
    <w:p w14:paraId="082F995B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251AFD4B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1773F9CB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9. Explain two ways in which the chloroplast </w:t>
      </w:r>
      <w:r w:rsidR="00F068A7">
        <w:rPr>
          <w:noProof/>
          <w:sz w:val="24"/>
          <w:szCs w:val="24"/>
          <w:lang w:val="en-US"/>
        </w:rPr>
        <w:t>is</w:t>
      </w:r>
      <w:r>
        <w:rPr>
          <w:noProof/>
          <w:sz w:val="24"/>
          <w:szCs w:val="24"/>
          <w:lang w:val="en-US"/>
        </w:rPr>
        <w:t xml:space="preserve"> adapted to photosynthesis.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5742A887" w14:textId="77777777"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81D55" w14:textId="77777777" w:rsidR="00E50486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10. The diagram shown below represent cells from a certain type of epithelial tissues in mammals. </w:t>
      </w:r>
    </w:p>
    <w:p w14:paraId="709A1AFF" w14:textId="77777777" w:rsidR="000D2519" w:rsidRDefault="00000C74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3A7F229B" wp14:editId="3A5F7604">
            <wp:extent cx="31718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8FA9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(a) Name the part labeled V.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marks)</w:t>
      </w:r>
    </w:p>
    <w:p w14:paraId="27363D4F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66DABD4A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Identify the region of the mammalian body where the epithelial tissue maybe found.</w:t>
      </w:r>
      <w:r>
        <w:rPr>
          <w:noProof/>
          <w:sz w:val="24"/>
          <w:szCs w:val="24"/>
          <w:lang w:val="en-US"/>
        </w:rPr>
        <w:tab/>
        <w:t>(1 mark)</w:t>
      </w:r>
    </w:p>
    <w:p w14:paraId="709CA58F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44884B72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(c) What is the role of the numerous mitochondria in the epithelial cells as shown above.</w:t>
      </w:r>
      <w:r>
        <w:rPr>
          <w:noProof/>
          <w:sz w:val="24"/>
          <w:szCs w:val="24"/>
          <w:lang w:val="en-US"/>
        </w:rPr>
        <w:tab/>
        <w:t xml:space="preserve"> (2 marks)</w:t>
      </w:r>
    </w:p>
    <w:p w14:paraId="3BC32EDA" w14:textId="77777777"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E94440" w14:textId="77777777"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11. Explain what would happen to red blood cells if blood glucose concentration increased due failure of the secretion of insulin.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14EC2A0A" w14:textId="77777777"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156C7E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27EFF3B8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3B659A6F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43E25DD4" w14:textId="77777777"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12. State three biotic factors that could affect an antelope living in Masai Mara.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5E366F1F" w14:textId="77777777"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51E1AF" w14:textId="77777777" w:rsidR="0078327E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13. A drop of a person’s blood shows clumping in serum of blood group B but not in serum of blood group A. </w:t>
      </w:r>
    </w:p>
    <w:p w14:paraId="054BE639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Identify the blood group of this person.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14:paraId="4BCBBE8C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14:paraId="6259D048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(b) Name the antibodies found in blood of the following groups.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2A9848AD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(i) Blood group A …………………………………………………………………………………………………………………………………</w:t>
      </w:r>
    </w:p>
    <w:p w14:paraId="2F28EB9E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(ii) Blood group AB ………………………………………………………………………………………………………………………………</w:t>
      </w:r>
    </w:p>
    <w:p w14:paraId="4FE3CCE9" w14:textId="77777777"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14. </w:t>
      </w:r>
      <w:r w:rsidR="001C0898">
        <w:rPr>
          <w:noProof/>
          <w:sz w:val="24"/>
          <w:szCs w:val="24"/>
          <w:lang w:val="en-US"/>
        </w:rPr>
        <w:t>list three methods used to show energy flow through the ecosystem.</w:t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  <w:t>(3 marks)</w:t>
      </w:r>
    </w:p>
    <w:p w14:paraId="7138EF8B" w14:textId="77777777"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4A8CBA" w14:textId="77777777"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15. Name three organelles that would be abundantly present in secretory cells.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37057E55" w14:textId="77777777"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CC56A6" w14:textId="77777777" w:rsidR="001C0898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16. Give three ways in which the red blood cell is adapted to transport oxygen?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0224FAFF" w14:textId="77777777" w:rsidR="00D26BFD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DB032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0B1D6AC7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0295FB09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4ECC3839" w14:textId="77777777" w:rsidR="00D26BFD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17. Describe how the leaves of submerged</w:t>
      </w:r>
      <w:r w:rsidR="00F068A7">
        <w:rPr>
          <w:noProof/>
          <w:sz w:val="24"/>
          <w:szCs w:val="24"/>
          <w:lang w:val="en-US"/>
        </w:rPr>
        <w:t xml:space="preserve"> plants are adapted to gaseous e</w:t>
      </w:r>
      <w:r>
        <w:rPr>
          <w:noProof/>
          <w:sz w:val="24"/>
          <w:szCs w:val="24"/>
          <w:lang w:val="en-US"/>
        </w:rPr>
        <w:t>xchange.</w:t>
      </w:r>
      <w:r>
        <w:rPr>
          <w:noProof/>
          <w:sz w:val="24"/>
          <w:szCs w:val="24"/>
          <w:lang w:val="en-US"/>
        </w:rPr>
        <w:tab/>
        <w:t>(3 marks)</w:t>
      </w:r>
    </w:p>
    <w:p w14:paraId="0B95C625" w14:textId="77777777"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DF1EFC" w14:textId="77777777"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18. Name the part of the seed whose growth brings about epigeal germination.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14:paraId="09B45D1A" w14:textId="77777777"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………………………………………………………………………………………………………………………………………………………………..</w:t>
      </w:r>
    </w:p>
    <w:p w14:paraId="676460B8" w14:textId="77777777"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19.</w:t>
      </w:r>
      <w:r w:rsidR="00696C0D">
        <w:rPr>
          <w:noProof/>
          <w:sz w:val="24"/>
          <w:szCs w:val="24"/>
          <w:lang w:val="en-US"/>
        </w:rPr>
        <w:t xml:space="preserve"> State three aspects of light that affect the rate of photosynthesis.</w:t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  <w:t>(3 marks)</w:t>
      </w:r>
    </w:p>
    <w:p w14:paraId="10DF6E7B" w14:textId="77777777"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E0CEB" w14:textId="77777777"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20. </w:t>
      </w:r>
      <w:r w:rsidR="00462F85">
        <w:rPr>
          <w:noProof/>
          <w:sz w:val="24"/>
          <w:szCs w:val="24"/>
          <w:lang w:val="en-US"/>
        </w:rPr>
        <w:t>(a) Identify the class with organisms that have three body parts and three pairs of legs. (1 mark)</w:t>
      </w:r>
    </w:p>
    <w:p w14:paraId="586281F7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5620BE77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Suggest three reasons why members of the class named in (a) above are adapted to all types of habitats.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4137BDFC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055D3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21. (a) List three types of gene mutation.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60693AFE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91D15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(i) What are sex-linked genes?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14:paraId="38AD7D4E" w14:textId="77777777"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ACE888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6E61A962" w14:textId="77777777" w:rsidR="00724B31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(ii) Name two conditions that are sex-linked</w:t>
      </w:r>
      <w:r w:rsidR="00724B31">
        <w:rPr>
          <w:noProof/>
          <w:sz w:val="24"/>
          <w:szCs w:val="24"/>
          <w:lang w:val="en-US"/>
        </w:rPr>
        <w:t>.</w:t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  <w:t>(2 marks)</w:t>
      </w:r>
    </w:p>
    <w:p w14:paraId="33ABF7BC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BA6C2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22. (a) State any two rules of binomial nomenclature.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5C495AE8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16ED8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Define the term species.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547611E9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99EF63" w14:textId="77777777"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23. </w:t>
      </w:r>
      <w:r w:rsidR="00787E00">
        <w:rPr>
          <w:noProof/>
          <w:sz w:val="24"/>
          <w:szCs w:val="24"/>
          <w:lang w:val="en-US"/>
        </w:rPr>
        <w:t>(a) Name two digestive enzymes produced in their inactive form.</w:t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  <w:t>(2 marks)</w:t>
      </w:r>
    </w:p>
    <w:p w14:paraId="3C817757" w14:textId="77777777"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C1E4B" w14:textId="77777777"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Explain why the enzymes named in (a) above are produced in inactive form.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14:paraId="2AB30D59" w14:textId="77777777"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3CA9A" w14:textId="77777777" w:rsidR="00787E00" w:rsidRDefault="00FD406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24. (a) D</w:t>
      </w:r>
      <w:r w:rsidR="00787E00">
        <w:rPr>
          <w:noProof/>
          <w:sz w:val="24"/>
          <w:szCs w:val="24"/>
          <w:lang w:val="en-US"/>
        </w:rPr>
        <w:t>efine immunity.</w:t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  <w:t>(1 mark)</w:t>
      </w:r>
    </w:p>
    <w:p w14:paraId="3C50436C" w14:textId="77777777"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375907" w14:textId="77777777"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Giving an example in each case, give two main types of immunity.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(4 marks)</w:t>
      </w:r>
    </w:p>
    <w:p w14:paraId="5C5F56BB" w14:textId="77777777"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F2112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1DF480EA" w14:textId="77777777"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14:paraId="48024E86" w14:textId="77777777"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25. </w:t>
      </w:r>
      <w:r w:rsidR="00F42FDC">
        <w:rPr>
          <w:noProof/>
          <w:sz w:val="24"/>
          <w:szCs w:val="24"/>
          <w:lang w:val="en-US"/>
        </w:rPr>
        <w:t>Identify three methods that cause fruit dispersal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(3 marks)</w:t>
      </w:r>
    </w:p>
    <w:p w14:paraId="1B8B4964" w14:textId="77777777"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B4B95" w14:textId="77777777" w:rsidR="003270F3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26. State three factors that increase the rate of traspiration.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14:paraId="7FDF6D30" w14:textId="77777777" w:rsidR="00CC109E" w:rsidRPr="00E50486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CC109E" w:rsidRPr="00E50486" w:rsidSect="008574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8F68" w14:textId="77777777" w:rsidR="003B623F" w:rsidRDefault="003B623F" w:rsidP="003F55D0">
      <w:pPr>
        <w:spacing w:after="0" w:line="240" w:lineRule="auto"/>
      </w:pPr>
      <w:r>
        <w:separator/>
      </w:r>
    </w:p>
  </w:endnote>
  <w:endnote w:type="continuationSeparator" w:id="0">
    <w:p w14:paraId="670BBEEA" w14:textId="77777777" w:rsidR="003B623F" w:rsidRDefault="003B623F" w:rsidP="003F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A07D" w14:textId="77777777" w:rsidR="005F0092" w:rsidRDefault="005F0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3442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ED49A24" w14:textId="77777777" w:rsidR="003F55D0" w:rsidRDefault="003F55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F55D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D2A357D" w14:textId="082B7F42" w:rsidR="003F55D0" w:rsidRPr="005F0092" w:rsidRDefault="005F0092" w:rsidP="005F0092">
    <w:pPr>
      <w:pStyle w:val="IntenseQuote"/>
      <w:rPr>
        <w:color w:val="FF0000"/>
      </w:rPr>
    </w:pPr>
    <w:r w:rsidRPr="005F0092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02AA" w14:textId="77777777" w:rsidR="005F0092" w:rsidRDefault="005F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611D" w14:textId="77777777" w:rsidR="003B623F" w:rsidRDefault="003B623F" w:rsidP="003F55D0">
      <w:pPr>
        <w:spacing w:after="0" w:line="240" w:lineRule="auto"/>
      </w:pPr>
      <w:r>
        <w:separator/>
      </w:r>
    </w:p>
  </w:footnote>
  <w:footnote w:type="continuationSeparator" w:id="0">
    <w:p w14:paraId="3BB16EB8" w14:textId="77777777" w:rsidR="003B623F" w:rsidRDefault="003B623F" w:rsidP="003F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12D" w14:textId="77777777" w:rsidR="005F0092" w:rsidRDefault="005F0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C6DF" w14:textId="77777777" w:rsidR="005F0092" w:rsidRDefault="005F0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6D57" w14:textId="77777777" w:rsidR="005F0092" w:rsidRDefault="005F0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20540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F9C"/>
    <w:rsid w:val="00000C74"/>
    <w:rsid w:val="00064859"/>
    <w:rsid w:val="000D2519"/>
    <w:rsid w:val="00140851"/>
    <w:rsid w:val="001C0898"/>
    <w:rsid w:val="001F73B9"/>
    <w:rsid w:val="002B04D1"/>
    <w:rsid w:val="002D1B1B"/>
    <w:rsid w:val="003270F3"/>
    <w:rsid w:val="003366CB"/>
    <w:rsid w:val="003B1F2D"/>
    <w:rsid w:val="003B623F"/>
    <w:rsid w:val="003F55D0"/>
    <w:rsid w:val="0043625C"/>
    <w:rsid w:val="00450F9C"/>
    <w:rsid w:val="00462F85"/>
    <w:rsid w:val="005C1869"/>
    <w:rsid w:val="005F0092"/>
    <w:rsid w:val="006272C9"/>
    <w:rsid w:val="00653416"/>
    <w:rsid w:val="00676A80"/>
    <w:rsid w:val="00696C0D"/>
    <w:rsid w:val="006A4987"/>
    <w:rsid w:val="00724B31"/>
    <w:rsid w:val="0078327E"/>
    <w:rsid w:val="00787E00"/>
    <w:rsid w:val="0080540B"/>
    <w:rsid w:val="008102C0"/>
    <w:rsid w:val="00821AC2"/>
    <w:rsid w:val="008574B6"/>
    <w:rsid w:val="008B3047"/>
    <w:rsid w:val="008C5006"/>
    <w:rsid w:val="00CA0D19"/>
    <w:rsid w:val="00CC109E"/>
    <w:rsid w:val="00D26BFD"/>
    <w:rsid w:val="00E50486"/>
    <w:rsid w:val="00F068A7"/>
    <w:rsid w:val="00F42FD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DCCE"/>
  <w15:docId w15:val="{F56C85E2-E78C-4AC5-92FC-FAE74ECD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D0"/>
    <w:rPr>
      <w:lang w:val="en-GB"/>
    </w:rPr>
  </w:style>
  <w:style w:type="paragraph" w:styleId="ListParagraph">
    <w:name w:val="List Paragraph"/>
    <w:basedOn w:val="Normal"/>
    <w:uiPriority w:val="34"/>
    <w:qFormat/>
    <w:rsid w:val="005F0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F0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0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092"/>
    <w:rPr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Windows User</cp:lastModifiedBy>
  <cp:revision>5</cp:revision>
  <dcterms:created xsi:type="dcterms:W3CDTF">2020-11-09T12:37:00Z</dcterms:created>
  <dcterms:modified xsi:type="dcterms:W3CDTF">2022-05-10T10:25:00Z</dcterms:modified>
</cp:coreProperties>
</file>