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</w:rPr>
      </w:pPr>
      <w:r>
        <w:rPr>
          <w:b/>
        </w:rPr>
        <w:t>Name: ……………………………………………………………</w:t>
      </w:r>
      <w:r>
        <w:rPr>
          <w:b/>
        </w:rPr>
        <w:tab/>
        <w:t>Index no ……..….........................</w:t>
      </w:r>
    </w:p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</w:rPr>
      </w:pPr>
      <w:r>
        <w:rPr>
          <w:b/>
        </w:rPr>
        <w:t>Date: ……………………</w:t>
      </w:r>
      <w:r w:rsidR="0037417A">
        <w:rPr>
          <w:b/>
        </w:rPr>
        <w:t>………………………………………</w:t>
      </w:r>
      <w:r w:rsidR="0037417A">
        <w:rPr>
          <w:b/>
        </w:rPr>
        <w:tab/>
        <w:t>Adm</w:t>
      </w:r>
      <w:r w:rsidR="005C74F8">
        <w:rPr>
          <w:b/>
        </w:rPr>
        <w:t xml:space="preserve"> NO</w:t>
      </w:r>
      <w:proofErr w:type="gramStart"/>
      <w:r w:rsidR="005C74F8">
        <w:rPr>
          <w:b/>
        </w:rPr>
        <w:t>:</w:t>
      </w:r>
      <w:r>
        <w:rPr>
          <w:b/>
        </w:rPr>
        <w:t>………......……</w:t>
      </w:r>
      <w:r w:rsidR="00B163B0">
        <w:rPr>
          <w:b/>
        </w:rPr>
        <w:t>……….</w:t>
      </w:r>
      <w:proofErr w:type="gramEnd"/>
    </w:p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  <w:sz w:val="32"/>
          <w:szCs w:val="32"/>
        </w:rPr>
      </w:pPr>
      <w:r>
        <w:rPr>
          <w:b/>
        </w:rPr>
        <w:t>565/1</w:t>
      </w:r>
    </w:p>
    <w:p w:rsidR="001545F1" w:rsidRDefault="001545F1" w:rsidP="001545F1">
      <w:pPr>
        <w:rPr>
          <w:b/>
        </w:rPr>
      </w:pPr>
      <w:r>
        <w:rPr>
          <w:b/>
        </w:rPr>
        <w:t>BUSINESS STUDIES</w:t>
      </w:r>
    </w:p>
    <w:p w:rsidR="001545F1" w:rsidRDefault="001545F1" w:rsidP="001545F1">
      <w:pPr>
        <w:rPr>
          <w:b/>
        </w:rPr>
      </w:pPr>
      <w:r>
        <w:rPr>
          <w:b/>
        </w:rPr>
        <w:t>PAPER 1</w:t>
      </w:r>
    </w:p>
    <w:p w:rsidR="001545F1" w:rsidRDefault="00151399" w:rsidP="001545F1">
      <w:pPr>
        <w:rPr>
          <w:b/>
        </w:rPr>
      </w:pPr>
      <w:r>
        <w:rPr>
          <w:b/>
        </w:rPr>
        <w:t>JULY / AUGUST 2014</w:t>
      </w:r>
      <w:bookmarkStart w:id="0" w:name="_GoBack"/>
      <w:bookmarkEnd w:id="0"/>
    </w:p>
    <w:p w:rsidR="001545F1" w:rsidRDefault="001545F1" w:rsidP="001545F1">
      <w:pPr>
        <w:rPr>
          <w:b/>
        </w:rPr>
      </w:pPr>
      <w:r>
        <w:rPr>
          <w:b/>
        </w:rPr>
        <w:t>TIME: 2 HOURS</w:t>
      </w:r>
    </w:p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</w:rPr>
      </w:pPr>
    </w:p>
    <w:p w:rsidR="001545F1" w:rsidRPr="001545F1" w:rsidRDefault="00DE554D" w:rsidP="00DE554D">
      <w:pPr>
        <w:ind w:left="2160"/>
        <w:rPr>
          <w:b/>
          <w:sz w:val="52"/>
          <w:szCs w:val="52"/>
        </w:rPr>
      </w:pPr>
      <w:r>
        <w:rPr>
          <w:b/>
          <w:sz w:val="52"/>
          <w:szCs w:val="52"/>
        </w:rPr>
        <w:t>KAKAMEGA COUNTY JOINT EVALUATION TEST</w:t>
      </w:r>
    </w:p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</w:rPr>
      </w:pPr>
    </w:p>
    <w:p w:rsidR="001545F1" w:rsidRPr="005C74F8" w:rsidRDefault="001545F1" w:rsidP="005C74F8">
      <w:pPr>
        <w:jc w:val="center"/>
        <w:rPr>
          <w:b/>
          <w:i/>
          <w:sz w:val="28"/>
          <w:szCs w:val="32"/>
        </w:rPr>
      </w:pPr>
      <w:r w:rsidRPr="001A57CC">
        <w:rPr>
          <w:b/>
          <w:i/>
          <w:sz w:val="28"/>
          <w:szCs w:val="32"/>
        </w:rPr>
        <w:t>Kenya Certificate of Secondary Education (K.C.S.E.)</w:t>
      </w:r>
    </w:p>
    <w:p w:rsidR="001545F1" w:rsidRDefault="001545F1" w:rsidP="001545F1">
      <w:pPr>
        <w:jc w:val="center"/>
        <w:rPr>
          <w:b/>
          <w:sz w:val="32"/>
          <w:szCs w:val="32"/>
        </w:rPr>
      </w:pPr>
    </w:p>
    <w:p w:rsidR="001545F1" w:rsidRDefault="001545F1" w:rsidP="001545F1">
      <w:pPr>
        <w:rPr>
          <w:b/>
        </w:rPr>
      </w:pPr>
      <w:r>
        <w:rPr>
          <w:b/>
        </w:rPr>
        <w:t>Business Studies</w:t>
      </w:r>
    </w:p>
    <w:p w:rsidR="001545F1" w:rsidRPr="00CD00F6" w:rsidRDefault="001545F1" w:rsidP="001545F1">
      <w:pPr>
        <w:rPr>
          <w:b/>
        </w:rPr>
      </w:pPr>
      <w:r w:rsidRPr="00CD00F6">
        <w:rPr>
          <w:b/>
        </w:rPr>
        <w:t>Paper 1</w:t>
      </w:r>
    </w:p>
    <w:p w:rsidR="001545F1" w:rsidRPr="00CD00F6" w:rsidRDefault="001545F1" w:rsidP="001545F1">
      <w:pPr>
        <w:rPr>
          <w:b/>
        </w:rPr>
      </w:pPr>
      <w:r w:rsidRPr="00CD00F6">
        <w:rPr>
          <w:b/>
        </w:rPr>
        <w:t>2 hours</w:t>
      </w:r>
    </w:p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</w:rPr>
      </w:pPr>
    </w:p>
    <w:p w:rsidR="001545F1" w:rsidRDefault="001545F1" w:rsidP="001545F1">
      <w:pPr>
        <w:rPr>
          <w:b/>
          <w:u w:val="single"/>
        </w:rPr>
      </w:pPr>
      <w:r>
        <w:rPr>
          <w:b/>
          <w:u w:val="single"/>
        </w:rPr>
        <w:t>INSTRUCTIONS TO CANDIDATES:</w:t>
      </w:r>
    </w:p>
    <w:p w:rsidR="001545F1" w:rsidRDefault="001545F1" w:rsidP="001545F1">
      <w:pPr>
        <w:ind w:left="360"/>
      </w:pPr>
    </w:p>
    <w:p w:rsidR="001545F1" w:rsidRPr="00F13F24" w:rsidRDefault="001545F1" w:rsidP="001545F1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rPr>
          <w:i/>
        </w:rPr>
      </w:pPr>
      <w:r w:rsidRPr="00F13F24">
        <w:rPr>
          <w:i/>
        </w:rPr>
        <w:t xml:space="preserve">Write </w:t>
      </w:r>
      <w:r w:rsidRPr="00F13F24">
        <w:rPr>
          <w:b/>
          <w:i/>
        </w:rPr>
        <w:t>your name</w:t>
      </w:r>
      <w:r w:rsidRPr="00F13F24">
        <w:rPr>
          <w:i/>
        </w:rPr>
        <w:t xml:space="preserve"> and</w:t>
      </w:r>
      <w:r w:rsidRPr="00F13F24">
        <w:rPr>
          <w:b/>
          <w:i/>
        </w:rPr>
        <w:t xml:space="preserve"> your index Number</w:t>
      </w:r>
      <w:r w:rsidRPr="00F13F24">
        <w:rPr>
          <w:i/>
        </w:rPr>
        <w:t xml:space="preserve"> in the spaces provided above.</w:t>
      </w:r>
    </w:p>
    <w:p w:rsidR="001545F1" w:rsidRDefault="001545F1" w:rsidP="001545F1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rPr>
          <w:i/>
        </w:rPr>
      </w:pPr>
      <w:r w:rsidRPr="00156832">
        <w:rPr>
          <w:b/>
          <w:i/>
        </w:rPr>
        <w:t>Sign</w:t>
      </w:r>
      <w:r>
        <w:rPr>
          <w:i/>
        </w:rPr>
        <w:t xml:space="preserve"> and </w:t>
      </w:r>
      <w:r w:rsidRPr="00156832">
        <w:rPr>
          <w:b/>
          <w:i/>
        </w:rPr>
        <w:t xml:space="preserve">write </w:t>
      </w:r>
      <w:r>
        <w:rPr>
          <w:i/>
        </w:rPr>
        <w:t xml:space="preserve">the </w:t>
      </w:r>
      <w:r w:rsidRPr="00156832">
        <w:rPr>
          <w:b/>
          <w:i/>
        </w:rPr>
        <w:t>date</w:t>
      </w:r>
      <w:r>
        <w:rPr>
          <w:i/>
        </w:rPr>
        <w:t xml:space="preserve"> of examination in the spaces provided above.</w:t>
      </w:r>
    </w:p>
    <w:p w:rsidR="001545F1" w:rsidRPr="00F13F24" w:rsidRDefault="001545F1" w:rsidP="001545F1">
      <w:pPr>
        <w:numPr>
          <w:ilvl w:val="0"/>
          <w:numId w:val="3"/>
        </w:numPr>
        <w:tabs>
          <w:tab w:val="num" w:pos="360"/>
        </w:tabs>
        <w:spacing w:line="360" w:lineRule="auto"/>
        <w:ind w:left="360"/>
        <w:rPr>
          <w:i/>
        </w:rPr>
      </w:pPr>
      <w:r w:rsidRPr="00F13F24">
        <w:rPr>
          <w:i/>
        </w:rPr>
        <w:t xml:space="preserve">Answer </w:t>
      </w:r>
      <w:r w:rsidRPr="00F13F24">
        <w:rPr>
          <w:b/>
          <w:i/>
        </w:rPr>
        <w:t>all</w:t>
      </w:r>
      <w:r w:rsidRPr="00F13F24">
        <w:rPr>
          <w:i/>
        </w:rPr>
        <w:t xml:space="preserve"> the questions in the spaces provided.</w:t>
      </w:r>
    </w:p>
    <w:p w:rsidR="001545F1" w:rsidRDefault="001545F1" w:rsidP="001545F1"/>
    <w:p w:rsidR="001545F1" w:rsidRPr="001A57CC" w:rsidRDefault="001545F1" w:rsidP="001545F1">
      <w:pPr>
        <w:rPr>
          <w:b/>
          <w:szCs w:val="32"/>
          <w:u w:val="single"/>
        </w:rPr>
      </w:pPr>
      <w:r w:rsidRPr="001A57CC">
        <w:rPr>
          <w:b/>
          <w:szCs w:val="32"/>
          <w:u w:val="single"/>
        </w:rPr>
        <w:t>FOR EXAMINERS USE ONLY</w:t>
      </w:r>
      <w:r>
        <w:rPr>
          <w:b/>
          <w:szCs w:val="32"/>
          <w:u w:val="single"/>
        </w:rPr>
        <w:t>:-</w:t>
      </w:r>
    </w:p>
    <w:tbl>
      <w:tblPr>
        <w:tblStyle w:val="TableGrid"/>
        <w:tblpPr w:leftFromText="180" w:rightFromText="180" w:vertAnchor="text" w:horzAnchor="margin" w:tblpY="252"/>
        <w:tblW w:w="0" w:type="auto"/>
        <w:tblLook w:val="01E0" w:firstRow="1" w:lastRow="1" w:firstColumn="1" w:lastColumn="1" w:noHBand="0" w:noVBand="0"/>
      </w:tblPr>
      <w:tblGrid>
        <w:gridCol w:w="1137"/>
        <w:gridCol w:w="890"/>
        <w:gridCol w:w="890"/>
        <w:gridCol w:w="890"/>
        <w:gridCol w:w="890"/>
        <w:gridCol w:w="890"/>
        <w:gridCol w:w="890"/>
        <w:gridCol w:w="891"/>
        <w:gridCol w:w="891"/>
        <w:gridCol w:w="891"/>
        <w:gridCol w:w="891"/>
        <w:gridCol w:w="891"/>
      </w:tblGrid>
      <w:tr w:rsidR="001545F1" w:rsidRPr="001A57CC" w:rsidTr="002F7D42"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 w:rsidRPr="001A57CC">
              <w:rPr>
                <w:b/>
              </w:rPr>
              <w:t>Question</w:t>
            </w: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1545F1" w:rsidRPr="001A57CC" w:rsidTr="002F7D42"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Score </w:t>
            </w: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0" w:type="dxa"/>
          </w:tcPr>
          <w:p w:rsidR="001545F1" w:rsidRDefault="001545F1" w:rsidP="002F7D42">
            <w:pPr>
              <w:spacing w:line="360" w:lineRule="auto"/>
              <w:rPr>
                <w:b/>
              </w:rPr>
            </w:pPr>
          </w:p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0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91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</w:tr>
    </w:tbl>
    <w:p w:rsidR="001545F1" w:rsidRDefault="001545F1" w:rsidP="001545F1">
      <w:pPr>
        <w:rPr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ook w:val="01E0" w:firstRow="1" w:lastRow="1" w:firstColumn="1" w:lastColumn="1" w:noHBand="0" w:noVBand="0"/>
      </w:tblPr>
      <w:tblGrid>
        <w:gridCol w:w="1137"/>
        <w:gridCol w:w="866"/>
        <w:gridCol w:w="866"/>
        <w:gridCol w:w="866"/>
        <w:gridCol w:w="866"/>
        <w:gridCol w:w="867"/>
        <w:gridCol w:w="867"/>
        <w:gridCol w:w="868"/>
        <w:gridCol w:w="868"/>
        <w:gridCol w:w="868"/>
        <w:gridCol w:w="873"/>
        <w:gridCol w:w="873"/>
      </w:tblGrid>
      <w:tr w:rsidR="001545F1" w:rsidRPr="001A57CC" w:rsidTr="002F7D42">
        <w:tc>
          <w:tcPr>
            <w:tcW w:w="1137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 w:rsidRPr="001A57CC">
              <w:rPr>
                <w:b/>
              </w:rPr>
              <w:t>Question</w:t>
            </w:r>
          </w:p>
        </w:tc>
        <w:tc>
          <w:tcPr>
            <w:tcW w:w="866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66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66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66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67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67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68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68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68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73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73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1545F1" w:rsidRPr="001A57CC" w:rsidTr="002F7D42">
        <w:tc>
          <w:tcPr>
            <w:tcW w:w="1137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Score </w:t>
            </w:r>
          </w:p>
        </w:tc>
        <w:tc>
          <w:tcPr>
            <w:tcW w:w="866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6" w:type="dxa"/>
          </w:tcPr>
          <w:p w:rsidR="001545F1" w:rsidRDefault="001545F1" w:rsidP="002F7D42">
            <w:pPr>
              <w:spacing w:line="360" w:lineRule="auto"/>
              <w:rPr>
                <w:b/>
              </w:rPr>
            </w:pPr>
          </w:p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6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6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7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7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8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8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68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73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  <w:tc>
          <w:tcPr>
            <w:tcW w:w="873" w:type="dxa"/>
          </w:tcPr>
          <w:p w:rsidR="001545F1" w:rsidRPr="001A57CC" w:rsidRDefault="001545F1" w:rsidP="002F7D42">
            <w:pPr>
              <w:spacing w:line="360" w:lineRule="auto"/>
              <w:rPr>
                <w:b/>
              </w:rPr>
            </w:pPr>
          </w:p>
        </w:tc>
      </w:tr>
    </w:tbl>
    <w:p w:rsidR="001545F1" w:rsidRDefault="001545F1" w:rsidP="001545F1"/>
    <w:p w:rsidR="001545F1" w:rsidRDefault="001545F1" w:rsidP="001545F1">
      <w:pPr>
        <w:spacing w:line="360" w:lineRule="auto"/>
      </w:pPr>
    </w:p>
    <w:p w:rsidR="001545F1" w:rsidRPr="005C542A" w:rsidRDefault="001545F1" w:rsidP="005C542A">
      <w:pPr>
        <w:spacing w:line="360" w:lineRule="auto"/>
        <w:rPr>
          <w:i/>
          <w:sz w:val="16"/>
        </w:rPr>
      </w:pPr>
      <w:r w:rsidRPr="00766CA9">
        <w:rPr>
          <w:i/>
          <w:sz w:val="16"/>
        </w:rPr>
        <w:lastRenderedPageBreak/>
        <w:t xml:space="preserve">This paper consists of </w:t>
      </w:r>
      <w:r w:rsidR="00C02AEF">
        <w:rPr>
          <w:i/>
          <w:sz w:val="16"/>
        </w:rPr>
        <w:t xml:space="preserve">7 </w:t>
      </w:r>
      <w:r>
        <w:rPr>
          <w:i/>
          <w:sz w:val="16"/>
        </w:rPr>
        <w:t>printed</w:t>
      </w:r>
      <w:r w:rsidRPr="00766CA9">
        <w:rPr>
          <w:i/>
          <w:sz w:val="16"/>
        </w:rPr>
        <w:t xml:space="preserve"> pages. Candidates should check the question paper to ascertain that all the pages are printed as indicated and that no questions are missi</w:t>
      </w:r>
      <w:r w:rsidR="005C542A">
        <w:rPr>
          <w:i/>
          <w:sz w:val="16"/>
        </w:rPr>
        <w:t>ng.</w:t>
      </w:r>
    </w:p>
    <w:p w:rsidR="005C542A" w:rsidRDefault="001545F1" w:rsidP="005C542A">
      <w:pPr>
        <w:spacing w:line="360" w:lineRule="auto"/>
      </w:pPr>
      <w:r>
        <w:t>1.</w:t>
      </w:r>
      <w:r w:rsidR="005C542A" w:rsidRPr="005C542A">
        <w:t xml:space="preserve"> </w:t>
      </w:r>
      <w:r w:rsidR="00EE6343">
        <w:t>State</w:t>
      </w:r>
      <w:r w:rsidR="005C542A">
        <w:t xml:space="preserve"> how each</w:t>
      </w:r>
      <w:r w:rsidR="00EE6343">
        <w:t xml:space="preserve"> utility is created in</w:t>
      </w:r>
      <w:r w:rsidR="005C542A">
        <w:t xml:space="preserve"> production</w:t>
      </w:r>
      <w:r w:rsidR="00EE6343">
        <w:t>.</w:t>
      </w:r>
      <w:r w:rsidR="00EE6343">
        <w:tab/>
      </w:r>
      <w:r w:rsidR="00EE6343">
        <w:tab/>
      </w:r>
      <w:r w:rsidR="00EE6343">
        <w:tab/>
      </w:r>
      <w:r w:rsidR="00EE6343">
        <w:tab/>
      </w:r>
      <w:r w:rsidR="005C542A">
        <w:t xml:space="preserve">                               </w:t>
      </w:r>
      <w:r w:rsidR="00EE6343">
        <w:t xml:space="preserve">   </w:t>
      </w:r>
      <w:r w:rsidR="005C542A">
        <w:t xml:space="preserve">       (4mks)</w:t>
      </w:r>
    </w:p>
    <w:p w:rsidR="005C542A" w:rsidRDefault="005C542A" w:rsidP="005C542A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2B4EF7" w:rsidRDefault="005C542A" w:rsidP="002B4EF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2B4EF7" w:rsidP="002B4EF7">
      <w:pPr>
        <w:spacing w:line="360" w:lineRule="auto"/>
      </w:pPr>
      <w:r>
        <w:t xml:space="preserve">2. </w:t>
      </w:r>
      <w:r w:rsidR="001545F1" w:rsidRPr="005C542A">
        <w:t xml:space="preserve"> List four essentials of transport                                                                                                          </w:t>
      </w:r>
      <w:r w:rsidR="0037417A">
        <w:t xml:space="preserve">   </w:t>
      </w:r>
      <w:r w:rsidR="001545F1" w:rsidRPr="005C542A">
        <w:t xml:space="preserve"> (4mks).</w:t>
      </w:r>
    </w:p>
    <w:p w:rsidR="005C542A" w:rsidRDefault="005C542A" w:rsidP="005C542A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5C542A" w:rsidP="002B4EF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2B4EF7" w:rsidP="001545F1">
      <w:pPr>
        <w:spacing w:line="480" w:lineRule="auto"/>
      </w:pPr>
      <w:r>
        <w:t xml:space="preserve">3. </w:t>
      </w:r>
      <w:r w:rsidR="00137991">
        <w:t xml:space="preserve"> Highlight </w:t>
      </w:r>
      <w:r w:rsidR="001545F1" w:rsidRPr="005C542A">
        <w:t xml:space="preserve">four advantages of a free warehouse                                                                                     </w:t>
      </w:r>
      <w:r w:rsidR="00137991">
        <w:t xml:space="preserve">   </w:t>
      </w:r>
      <w:r w:rsidR="001545F1" w:rsidRPr="005C542A">
        <w:t>(4mks).</w:t>
      </w:r>
    </w:p>
    <w:p w:rsidR="005C542A" w:rsidRDefault="001545F1" w:rsidP="005C542A">
      <w:pPr>
        <w:spacing w:line="360" w:lineRule="auto"/>
      </w:pPr>
      <w:r w:rsidRPr="005C542A">
        <w:t xml:space="preserve">  </w:t>
      </w:r>
      <w:r w:rsidR="005C542A">
        <w:t xml:space="preserve">    </w:t>
      </w:r>
      <w:r w:rsidRPr="005C542A">
        <w:t xml:space="preserve"> </w:t>
      </w:r>
      <w:r w:rsidR="005C542A">
        <w:t>(</w:t>
      </w:r>
      <w:proofErr w:type="spellStart"/>
      <w:r w:rsidR="005C542A">
        <w:t>i</w:t>
      </w:r>
      <w:proofErr w:type="spellEnd"/>
      <w:proofErr w:type="gramStart"/>
      <w:r w:rsidR="005C542A"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5C542A" w:rsidP="002B4EF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2B4EF7" w:rsidP="001545F1">
      <w:pPr>
        <w:spacing w:line="480" w:lineRule="auto"/>
      </w:pPr>
      <w:r>
        <w:t>4</w:t>
      </w:r>
      <w:r w:rsidR="001545F1" w:rsidRPr="005C542A">
        <w:t>.</w:t>
      </w:r>
      <w:r>
        <w:t xml:space="preserve"> </w:t>
      </w:r>
      <w:r w:rsidR="001545F1" w:rsidRPr="005C542A">
        <w:t xml:space="preserve"> E-banking is one of the tren</w:t>
      </w:r>
      <w:r w:rsidR="006967B1">
        <w:t>ds observed in banking sector, n</w:t>
      </w:r>
      <w:r w:rsidR="001545F1" w:rsidRPr="005C542A">
        <w:t xml:space="preserve">ame four benefits of this service to the account holder                                                                                                                                         </w:t>
      </w:r>
      <w:r w:rsidR="0037417A">
        <w:t xml:space="preserve">              </w:t>
      </w:r>
      <w:r w:rsidR="001545F1" w:rsidRPr="005C542A">
        <w:t>(4mks).</w:t>
      </w:r>
    </w:p>
    <w:p w:rsidR="005C542A" w:rsidRDefault="005C542A" w:rsidP="005C542A">
      <w:pPr>
        <w:spacing w:line="360" w:lineRule="auto"/>
      </w:pPr>
      <w:r>
        <w:t xml:space="preserve"> 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</w:p>
    <w:p w:rsidR="001545F1" w:rsidRPr="005C542A" w:rsidRDefault="002B4EF7" w:rsidP="001545F1">
      <w:pPr>
        <w:spacing w:line="480" w:lineRule="auto"/>
      </w:pPr>
      <w:r>
        <w:t>5</w:t>
      </w:r>
      <w:r w:rsidR="001545F1" w:rsidRPr="005C542A">
        <w:t>.</w:t>
      </w:r>
      <w:r>
        <w:t xml:space="preserve"> </w:t>
      </w:r>
      <w:r w:rsidR="006967B1">
        <w:t xml:space="preserve"> State</w:t>
      </w:r>
      <w:r w:rsidR="001545F1" w:rsidRPr="005C542A">
        <w:t xml:space="preserve"> four characteristics of insurable risk                                                                                  </w:t>
      </w:r>
      <w:r w:rsidR="0037417A">
        <w:t xml:space="preserve">    </w:t>
      </w:r>
      <w:r w:rsidR="001545F1" w:rsidRPr="005C542A">
        <w:t xml:space="preserve">  (4mks).</w:t>
      </w:r>
    </w:p>
    <w:p w:rsidR="005C542A" w:rsidRDefault="005C542A" w:rsidP="005C542A">
      <w:pPr>
        <w:spacing w:line="360" w:lineRule="auto"/>
      </w:pPr>
      <w:r>
        <w:t xml:space="preserve"> 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C542A" w:rsidRDefault="005C542A" w:rsidP="005C542A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2B4EF7" w:rsidP="001545F1">
      <w:pPr>
        <w:spacing w:line="480" w:lineRule="auto"/>
      </w:pPr>
      <w:r>
        <w:t>6</w:t>
      </w:r>
      <w:r w:rsidR="001545F1" w:rsidRPr="005C542A">
        <w:t>.</w:t>
      </w:r>
      <w:r>
        <w:t xml:space="preserve"> </w:t>
      </w:r>
      <w:r w:rsidR="001545F1" w:rsidRPr="005C542A">
        <w:t xml:space="preserve"> State four difficulties encountered when calculating the price indices                                    </w:t>
      </w:r>
      <w:r w:rsidR="0037417A">
        <w:t xml:space="preserve">     </w:t>
      </w:r>
      <w:r w:rsidR="001545F1" w:rsidRPr="005C542A">
        <w:t>(4mks).</w:t>
      </w:r>
    </w:p>
    <w:p w:rsidR="002F7D42" w:rsidRDefault="00B56067" w:rsidP="002F7D42">
      <w:pPr>
        <w:spacing w:line="360" w:lineRule="auto"/>
      </w:pPr>
      <w:r>
        <w:t xml:space="preserve">      </w:t>
      </w:r>
      <w:r w:rsidR="002F7D42">
        <w:t>(</w:t>
      </w:r>
      <w:proofErr w:type="spellStart"/>
      <w:r w:rsidR="002F7D42">
        <w:t>i</w:t>
      </w:r>
      <w:proofErr w:type="spellEnd"/>
      <w:proofErr w:type="gramStart"/>
      <w:r w:rsidR="002F7D42">
        <w:t>) ....................................................................................................................................................</w:t>
      </w:r>
      <w:proofErr w:type="gramEnd"/>
    </w:p>
    <w:p w:rsidR="002F7D42" w:rsidRDefault="002F7D42" w:rsidP="002F7D42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2F7D42" w:rsidRDefault="002F7D42" w:rsidP="002F7D42">
      <w:pPr>
        <w:spacing w:line="360" w:lineRule="auto"/>
      </w:pPr>
      <w:r>
        <w:lastRenderedPageBreak/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2F7D42" w:rsidRDefault="002F7D42" w:rsidP="002F7D42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2F7D42" w:rsidRDefault="002F7D42" w:rsidP="002F7D42">
      <w:pPr>
        <w:spacing w:line="360" w:lineRule="auto"/>
      </w:pPr>
    </w:p>
    <w:p w:rsidR="00060FAB" w:rsidRDefault="002B4EF7" w:rsidP="00060FAB">
      <w:pPr>
        <w:spacing w:line="360" w:lineRule="auto"/>
      </w:pPr>
      <w:r>
        <w:t>7</w:t>
      </w:r>
      <w:r w:rsidR="00060FAB">
        <w:t>.</w:t>
      </w:r>
      <w:r>
        <w:t xml:space="preserve"> </w:t>
      </w:r>
      <w:r w:rsidR="00060FAB">
        <w:t xml:space="preserve"> </w:t>
      </w:r>
      <w:r w:rsidR="00381CFE">
        <w:t>Outline four importance of a well laid business structure to an organization.</w:t>
      </w:r>
      <w:r w:rsidR="00060FAB">
        <w:t xml:space="preserve">        </w:t>
      </w:r>
      <w:r>
        <w:t xml:space="preserve">                               </w:t>
      </w:r>
      <w:r w:rsidR="00060FAB">
        <w:t>(4mks)</w:t>
      </w:r>
    </w:p>
    <w:p w:rsidR="00060FAB" w:rsidRDefault="00060FAB" w:rsidP="00060FAB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060FAB" w:rsidRDefault="00060FAB" w:rsidP="00060FAB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060FAB" w:rsidRDefault="00060FAB" w:rsidP="00060FAB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060FAB" w:rsidP="002B4EF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2B4EF7" w:rsidP="001545F1">
      <w:pPr>
        <w:spacing w:line="480" w:lineRule="auto"/>
      </w:pPr>
      <w:r>
        <w:t>8</w:t>
      </w:r>
      <w:r w:rsidR="001545F1" w:rsidRPr="005C542A">
        <w:t>.</w:t>
      </w:r>
      <w:r>
        <w:t xml:space="preserve"> </w:t>
      </w:r>
      <w:r w:rsidR="001545F1" w:rsidRPr="005C542A">
        <w:t xml:space="preserve"> State four characteristics of </w:t>
      </w:r>
      <w:proofErr w:type="spellStart"/>
      <w:r w:rsidR="001545F1" w:rsidRPr="005C542A">
        <w:t>parastatals</w:t>
      </w:r>
      <w:proofErr w:type="spellEnd"/>
      <w:r w:rsidR="001545F1" w:rsidRPr="005C542A">
        <w:t xml:space="preserve">                                                                                          </w:t>
      </w:r>
      <w:r w:rsidR="0037417A">
        <w:t xml:space="preserve">          </w:t>
      </w:r>
      <w:r w:rsidR="001545F1" w:rsidRPr="005C542A">
        <w:t>(4mks).</w:t>
      </w:r>
    </w:p>
    <w:p w:rsidR="00B56067" w:rsidRDefault="00B56067" w:rsidP="00B56067">
      <w:pPr>
        <w:spacing w:line="360" w:lineRule="auto"/>
      </w:pPr>
      <w:r>
        <w:t xml:space="preserve">      (i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</w:p>
    <w:p w:rsidR="001545F1" w:rsidRPr="005C542A" w:rsidRDefault="00557B4B" w:rsidP="001545F1">
      <w:pPr>
        <w:spacing w:line="480" w:lineRule="auto"/>
      </w:pPr>
      <w:r>
        <w:t>9</w:t>
      </w:r>
      <w:r w:rsidR="001545F1" w:rsidRPr="005C542A">
        <w:t>.</w:t>
      </w:r>
      <w:r>
        <w:t xml:space="preserve"> </w:t>
      </w:r>
      <w:r w:rsidR="001545F1" w:rsidRPr="005C542A">
        <w:t xml:space="preserve"> Give four reasons which contribute to low taxable capacity in developing countries            </w:t>
      </w:r>
      <w:r w:rsidR="0037417A">
        <w:t xml:space="preserve">               </w:t>
      </w:r>
      <w:r w:rsidR="001545F1" w:rsidRPr="005C542A">
        <w:t>(4mks).</w:t>
      </w:r>
    </w:p>
    <w:p w:rsidR="00B56067" w:rsidRDefault="00B56067" w:rsidP="00B56067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557B4B" w:rsidP="001545F1">
      <w:pPr>
        <w:spacing w:line="480" w:lineRule="auto"/>
      </w:pPr>
      <w:r>
        <w:t>10</w:t>
      </w:r>
      <w:r w:rsidR="001545F1" w:rsidRPr="005C542A">
        <w:t>.</w:t>
      </w:r>
      <w:r>
        <w:t xml:space="preserve"> </w:t>
      </w:r>
      <w:r w:rsidR="001545F1" w:rsidRPr="005C542A">
        <w:t xml:space="preserve"> Outline four common things found in a complete economic integration                               </w:t>
      </w:r>
      <w:r w:rsidR="0037417A">
        <w:t xml:space="preserve">         </w:t>
      </w:r>
      <w:r w:rsidR="001545F1" w:rsidRPr="005C542A">
        <w:t xml:space="preserve">   (4mks).</w:t>
      </w:r>
    </w:p>
    <w:p w:rsidR="00B56067" w:rsidRDefault="00B56067" w:rsidP="00B56067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</w:p>
    <w:p w:rsidR="001545F1" w:rsidRPr="005C542A" w:rsidRDefault="00557B4B" w:rsidP="001545F1">
      <w:pPr>
        <w:spacing w:line="480" w:lineRule="auto"/>
      </w:pPr>
      <w:r>
        <w:t>11</w:t>
      </w:r>
      <w:r w:rsidR="001545F1" w:rsidRPr="005C542A">
        <w:t>.</w:t>
      </w:r>
      <w:r>
        <w:t xml:space="preserve"> </w:t>
      </w:r>
      <w:r w:rsidR="001545F1" w:rsidRPr="005C542A">
        <w:t xml:space="preserve"> State four limitations of consumer initiated methods of protection                                      </w:t>
      </w:r>
      <w:r w:rsidR="0037417A">
        <w:t xml:space="preserve">              </w:t>
      </w:r>
      <w:r w:rsidR="001545F1" w:rsidRPr="005C542A">
        <w:t xml:space="preserve">  (4mks).</w:t>
      </w:r>
    </w:p>
    <w:p w:rsidR="00B56067" w:rsidRDefault="00B56067" w:rsidP="00B56067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060FAB" w:rsidRDefault="00557B4B" w:rsidP="00060FAB">
      <w:pPr>
        <w:spacing w:line="360" w:lineRule="auto"/>
      </w:pPr>
      <w:r>
        <w:t xml:space="preserve">12. </w:t>
      </w:r>
      <w:r w:rsidR="00060FAB">
        <w:t xml:space="preserve">Highlight </w:t>
      </w:r>
      <w:r w:rsidR="00060FAB" w:rsidRPr="00E2455E">
        <w:rPr>
          <w:b/>
        </w:rPr>
        <w:t>four</w:t>
      </w:r>
      <w:r w:rsidR="00060FAB">
        <w:t xml:space="preserve"> problems faced in t</w:t>
      </w:r>
      <w:r w:rsidR="00EE6343">
        <w:t>he satisfaction of human wants.</w:t>
      </w:r>
      <w:r w:rsidR="00060FAB">
        <w:t xml:space="preserve">                         </w:t>
      </w:r>
      <w:r>
        <w:t xml:space="preserve">                 </w:t>
      </w:r>
      <w:r w:rsidR="0037417A">
        <w:t xml:space="preserve">   </w:t>
      </w:r>
      <w:r>
        <w:tab/>
      </w:r>
      <w:r w:rsidR="00060FAB">
        <w:t>(4mks)</w:t>
      </w:r>
    </w:p>
    <w:p w:rsidR="00557B4B" w:rsidRDefault="00557B4B" w:rsidP="00557B4B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  <w:r>
        <w:lastRenderedPageBreak/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Default="00557B4B" w:rsidP="00557B4B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Pr="00B56067" w:rsidRDefault="00557B4B" w:rsidP="00557B4B">
      <w:pPr>
        <w:spacing w:line="360" w:lineRule="auto"/>
      </w:pPr>
    </w:p>
    <w:p w:rsidR="001545F1" w:rsidRPr="005C542A" w:rsidRDefault="00557B4B" w:rsidP="001545F1">
      <w:pPr>
        <w:spacing w:line="480" w:lineRule="auto"/>
      </w:pPr>
      <w:r>
        <w:t>13</w:t>
      </w:r>
      <w:r w:rsidR="001545F1" w:rsidRPr="005C542A">
        <w:t>.</w:t>
      </w:r>
      <w:r>
        <w:t xml:space="preserve"> </w:t>
      </w:r>
      <w:r w:rsidR="001545F1" w:rsidRPr="005C542A">
        <w:t xml:space="preserve"> Give four disadvantages of radio calls as a means of communication                                     </w:t>
      </w:r>
      <w:r w:rsidR="0037417A">
        <w:t xml:space="preserve">          </w:t>
      </w:r>
      <w:r w:rsidR="001545F1" w:rsidRPr="005C542A">
        <w:t xml:space="preserve">  (4mks).</w:t>
      </w:r>
    </w:p>
    <w:p w:rsidR="00B56067" w:rsidRDefault="00B56067" w:rsidP="00B56067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B56067" w:rsidP="00557B4B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557B4B" w:rsidP="001545F1">
      <w:pPr>
        <w:spacing w:line="480" w:lineRule="auto"/>
      </w:pPr>
      <w:r>
        <w:t>14</w:t>
      </w:r>
      <w:r w:rsidR="001545F1" w:rsidRPr="005C542A">
        <w:t>.</w:t>
      </w:r>
      <w:r>
        <w:t xml:space="preserve"> </w:t>
      </w:r>
      <w:r w:rsidR="001545F1" w:rsidRPr="005C542A">
        <w:t xml:space="preserve"> Outline four benefits of development to a country                                                                       </w:t>
      </w:r>
      <w:r w:rsidR="0037417A">
        <w:t xml:space="preserve">     </w:t>
      </w:r>
      <w:r w:rsidR="001545F1" w:rsidRPr="005C542A">
        <w:t xml:space="preserve"> </w:t>
      </w:r>
      <w:r w:rsidR="0037417A">
        <w:t xml:space="preserve">  </w:t>
      </w:r>
      <w:r w:rsidR="001545F1" w:rsidRPr="005C542A">
        <w:t>(4mks).</w:t>
      </w:r>
    </w:p>
    <w:p w:rsidR="00B56067" w:rsidRDefault="00B56067" w:rsidP="00B56067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</w:p>
    <w:p w:rsidR="001545F1" w:rsidRPr="005C542A" w:rsidRDefault="00557B4B" w:rsidP="001545F1">
      <w:pPr>
        <w:spacing w:line="480" w:lineRule="auto"/>
      </w:pPr>
      <w:r>
        <w:t>15</w:t>
      </w:r>
      <w:r w:rsidR="001545F1" w:rsidRPr="005C542A">
        <w:t>.</w:t>
      </w:r>
      <w:r>
        <w:t xml:space="preserve">  State four importance</w:t>
      </w:r>
      <w:r w:rsidR="001545F1" w:rsidRPr="005C542A">
        <w:t xml:space="preserve"> of journals to </w:t>
      </w:r>
      <w:r w:rsidR="00EE6343">
        <w:t xml:space="preserve">a </w:t>
      </w:r>
      <w:r w:rsidR="001545F1" w:rsidRPr="005C542A">
        <w:t xml:space="preserve">finance department in an organization                     </w:t>
      </w:r>
      <w:r>
        <w:tab/>
      </w:r>
      <w:r w:rsidR="0037417A">
        <w:t xml:space="preserve">     </w:t>
      </w:r>
      <w:r w:rsidR="001545F1" w:rsidRPr="005C542A">
        <w:t xml:space="preserve"> </w:t>
      </w:r>
      <w:r w:rsidR="0037417A">
        <w:t xml:space="preserve">   </w:t>
      </w:r>
      <w:r w:rsidR="001545F1" w:rsidRPr="005C542A">
        <w:t>(4mks).</w:t>
      </w:r>
    </w:p>
    <w:p w:rsidR="00B56067" w:rsidRDefault="00B56067" w:rsidP="00B56067">
      <w:pPr>
        <w:spacing w:line="360" w:lineRule="auto"/>
      </w:pPr>
      <w:r>
        <w:t xml:space="preserve"> 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060FAB" w:rsidRDefault="00557B4B" w:rsidP="00060FAB">
      <w:r>
        <w:t xml:space="preserve">16. </w:t>
      </w:r>
      <w:r w:rsidR="006967B1">
        <w:t>Give</w:t>
      </w:r>
      <w:r w:rsidR="00060FAB">
        <w:t xml:space="preserve"> </w:t>
      </w:r>
      <w:r>
        <w:t>four</w:t>
      </w:r>
      <w:r w:rsidR="00060FAB">
        <w:t xml:space="preserve"> reasons justifying the use of credit note in a business transaction</w:t>
      </w:r>
      <w:r w:rsidR="00060FAB">
        <w:tab/>
      </w:r>
      <w:r w:rsidR="00060FAB">
        <w:tab/>
      </w:r>
      <w:r w:rsidR="00060FAB">
        <w:tab/>
      </w:r>
      <w:r w:rsidR="0037417A">
        <w:t xml:space="preserve">          </w:t>
      </w:r>
      <w:r w:rsidR="00060FAB">
        <w:t>(4mks)</w:t>
      </w:r>
    </w:p>
    <w:p w:rsidR="00557B4B" w:rsidRDefault="00557B4B" w:rsidP="00557B4B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557B4B" w:rsidP="00B56067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1545F1" w:rsidRPr="005C542A" w:rsidRDefault="00557B4B" w:rsidP="001545F1">
      <w:pPr>
        <w:spacing w:line="480" w:lineRule="auto"/>
      </w:pPr>
      <w:r>
        <w:t>17</w:t>
      </w:r>
      <w:r w:rsidR="001545F1" w:rsidRPr="005C542A">
        <w:t>.</w:t>
      </w:r>
      <w:r>
        <w:t xml:space="preserve"> </w:t>
      </w:r>
      <w:r w:rsidR="001545F1" w:rsidRPr="005C542A">
        <w:t xml:space="preserve"> The following information was extracted from books of </w:t>
      </w:r>
      <w:proofErr w:type="spellStart"/>
      <w:r w:rsidR="001545F1" w:rsidRPr="005C542A">
        <w:t>Poa</w:t>
      </w:r>
      <w:proofErr w:type="spellEnd"/>
      <w:r w:rsidR="001545F1" w:rsidRPr="005C542A">
        <w:t xml:space="preserve"> traders for the following years.</w:t>
      </w:r>
    </w:p>
    <w:p w:rsidR="001545F1" w:rsidRPr="005C542A" w:rsidRDefault="001545F1" w:rsidP="001545F1">
      <w:pPr>
        <w:spacing w:line="480" w:lineRule="auto"/>
      </w:pPr>
      <w:r w:rsidRPr="005C542A">
        <w:t xml:space="preserve">                                                                                  2008                                      2007.</w:t>
      </w:r>
    </w:p>
    <w:p w:rsidR="001545F1" w:rsidRPr="005C542A" w:rsidRDefault="001545F1" w:rsidP="001545F1">
      <w:pPr>
        <w:spacing w:line="480" w:lineRule="auto"/>
      </w:pPr>
      <w:r w:rsidRPr="005C542A">
        <w:t xml:space="preserve">                                                                              Shillings                                 </w:t>
      </w:r>
      <w:proofErr w:type="spellStart"/>
      <w:r w:rsidRPr="005C542A">
        <w:t>shillings</w:t>
      </w:r>
      <w:proofErr w:type="spellEnd"/>
    </w:p>
    <w:p w:rsidR="001545F1" w:rsidRPr="005C542A" w:rsidRDefault="001545F1" w:rsidP="001545F1">
      <w:pPr>
        <w:spacing w:line="480" w:lineRule="auto"/>
      </w:pPr>
      <w:r w:rsidRPr="005C542A">
        <w:t xml:space="preserve">                                       Stock                            140000                                    220000</w:t>
      </w:r>
    </w:p>
    <w:p w:rsidR="001545F1" w:rsidRPr="005C542A" w:rsidRDefault="001545F1" w:rsidP="001545F1">
      <w:pPr>
        <w:spacing w:line="480" w:lineRule="auto"/>
      </w:pPr>
      <w:r w:rsidRPr="005C542A">
        <w:t xml:space="preserve">                                       Bank                              60000                                      100000</w:t>
      </w:r>
    </w:p>
    <w:p w:rsidR="001545F1" w:rsidRPr="005C542A" w:rsidRDefault="001545F1" w:rsidP="001545F1">
      <w:pPr>
        <w:spacing w:line="480" w:lineRule="auto"/>
      </w:pPr>
      <w:r w:rsidRPr="005C542A">
        <w:t xml:space="preserve">                                       Creditors                      300000                                     250000</w:t>
      </w:r>
    </w:p>
    <w:p w:rsidR="001545F1" w:rsidRPr="005C542A" w:rsidRDefault="001545F1" w:rsidP="001545F1">
      <w:pPr>
        <w:spacing w:line="480" w:lineRule="auto"/>
      </w:pPr>
      <w:r w:rsidRPr="005C542A">
        <w:lastRenderedPageBreak/>
        <w:t xml:space="preserve">                                       Debtors                         280000                                    160000</w:t>
      </w:r>
    </w:p>
    <w:p w:rsidR="001545F1" w:rsidRPr="005C542A" w:rsidRDefault="001545F1" w:rsidP="001545F1">
      <w:pPr>
        <w:spacing w:line="480" w:lineRule="auto"/>
      </w:pPr>
      <w:r w:rsidRPr="005C542A">
        <w:t xml:space="preserve">                                       Salary outstanding     50000                                           --------</w:t>
      </w:r>
    </w:p>
    <w:p w:rsidR="00557B4B" w:rsidRDefault="00557B4B" w:rsidP="001545F1">
      <w:pPr>
        <w:spacing w:line="480" w:lineRule="auto"/>
      </w:pPr>
    </w:p>
    <w:p w:rsidR="00557B4B" w:rsidRDefault="00557B4B" w:rsidP="001545F1">
      <w:pPr>
        <w:spacing w:line="480" w:lineRule="auto"/>
      </w:pPr>
    </w:p>
    <w:p w:rsidR="00557B4B" w:rsidRPr="005C542A" w:rsidRDefault="001545F1" w:rsidP="001545F1">
      <w:pPr>
        <w:spacing w:line="480" w:lineRule="auto"/>
      </w:pPr>
      <w:r w:rsidRPr="005C542A">
        <w:t xml:space="preserve"> Required:</w:t>
      </w:r>
    </w:p>
    <w:p w:rsidR="001545F1" w:rsidRPr="00B56067" w:rsidRDefault="001545F1" w:rsidP="00B56067">
      <w:pPr>
        <w:spacing w:line="480" w:lineRule="auto"/>
      </w:pPr>
      <w:r w:rsidRPr="005C542A">
        <w:t xml:space="preserve">Determine current ratio for the two years                                                                                      </w:t>
      </w:r>
      <w:r w:rsidR="0037417A">
        <w:t xml:space="preserve">         </w:t>
      </w:r>
      <w:r w:rsidRPr="005C542A">
        <w:t>(4mks).</w:t>
      </w:r>
    </w:p>
    <w:p w:rsidR="001545F1" w:rsidRDefault="001545F1" w:rsidP="001545F1">
      <w:pPr>
        <w:spacing w:line="480" w:lineRule="auto"/>
        <w:ind w:right="-468"/>
        <w:rPr>
          <w:b/>
        </w:rPr>
      </w:pPr>
    </w:p>
    <w:p w:rsidR="00B56067" w:rsidRDefault="00B56067" w:rsidP="001545F1">
      <w:pPr>
        <w:spacing w:line="480" w:lineRule="auto"/>
        <w:ind w:right="-468"/>
        <w:rPr>
          <w:b/>
        </w:rPr>
      </w:pPr>
    </w:p>
    <w:p w:rsidR="00B56067" w:rsidRDefault="00B56067" w:rsidP="001545F1">
      <w:pPr>
        <w:spacing w:line="480" w:lineRule="auto"/>
        <w:ind w:right="-468"/>
        <w:rPr>
          <w:b/>
        </w:rPr>
      </w:pPr>
    </w:p>
    <w:p w:rsidR="00557B4B" w:rsidRDefault="00557B4B" w:rsidP="001545F1">
      <w:pPr>
        <w:spacing w:line="480" w:lineRule="auto"/>
        <w:ind w:right="-468"/>
        <w:rPr>
          <w:b/>
        </w:rPr>
      </w:pPr>
    </w:p>
    <w:p w:rsidR="00557B4B" w:rsidRDefault="00557B4B" w:rsidP="001545F1">
      <w:pPr>
        <w:spacing w:line="480" w:lineRule="auto"/>
        <w:ind w:right="-468"/>
        <w:rPr>
          <w:b/>
        </w:rPr>
      </w:pPr>
    </w:p>
    <w:p w:rsidR="00B56067" w:rsidRDefault="00B56067" w:rsidP="001545F1">
      <w:pPr>
        <w:spacing w:line="480" w:lineRule="auto"/>
        <w:ind w:right="-468"/>
        <w:rPr>
          <w:b/>
        </w:rPr>
      </w:pPr>
    </w:p>
    <w:p w:rsidR="00060FAB" w:rsidRDefault="00557B4B" w:rsidP="00060FAB">
      <w:pPr>
        <w:spacing w:line="360" w:lineRule="auto"/>
      </w:pPr>
      <w:r>
        <w:t xml:space="preserve">18. </w:t>
      </w:r>
      <w:r w:rsidR="00060FAB">
        <w:t>Outline</w:t>
      </w:r>
      <w:r w:rsidR="00060FAB" w:rsidRPr="00CD4622">
        <w:rPr>
          <w:b/>
        </w:rPr>
        <w:t xml:space="preserve"> four</w:t>
      </w:r>
      <w:r w:rsidR="00060FAB">
        <w:t xml:space="preserve"> reasons for establishment of a business enterprise</w:t>
      </w:r>
      <w:r w:rsidR="00060FAB">
        <w:tab/>
      </w:r>
      <w:r w:rsidR="00060FAB">
        <w:tab/>
      </w:r>
      <w:r w:rsidR="00060FAB">
        <w:tab/>
      </w:r>
      <w:r w:rsidR="00060FAB">
        <w:tab/>
      </w:r>
      <w:r w:rsidR="00060FAB">
        <w:tab/>
      </w:r>
      <w:r w:rsidR="0037417A">
        <w:t xml:space="preserve">          </w:t>
      </w:r>
      <w:r w:rsidR="00060FAB">
        <w:t>(4mks)</w:t>
      </w:r>
    </w:p>
    <w:p w:rsidR="00557B4B" w:rsidRDefault="00557B4B" w:rsidP="00557B4B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557B4B">
      <w:pPr>
        <w:spacing w:line="360" w:lineRule="auto"/>
      </w:pPr>
    </w:p>
    <w:p w:rsidR="001545F1" w:rsidRPr="005C542A" w:rsidRDefault="00557B4B" w:rsidP="00557B4B">
      <w:pPr>
        <w:spacing w:line="480" w:lineRule="auto"/>
        <w:ind w:right="-468"/>
      </w:pPr>
      <w:r>
        <w:t>19. I</w:t>
      </w:r>
      <w:r w:rsidR="001545F1" w:rsidRPr="005C542A">
        <w:t>n each of the following cases, indicate whether the supply will increase, decrease or remain constant</w:t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B56067">
        <w:t xml:space="preserve">                   </w:t>
      </w:r>
      <w:r>
        <w:tab/>
      </w:r>
      <w:r>
        <w:tab/>
      </w:r>
      <w:r w:rsidR="0037417A">
        <w:t xml:space="preserve">             </w:t>
      </w:r>
      <w:r w:rsidR="001545F1" w:rsidRPr="005C542A">
        <w:t>(3mks)</w:t>
      </w:r>
    </w:p>
    <w:p w:rsidR="001545F1" w:rsidRPr="005C542A" w:rsidRDefault="00B56067" w:rsidP="001545F1">
      <w:pPr>
        <w:spacing w:line="480" w:lineRule="auto"/>
        <w:ind w:left="720" w:right="-1080" w:hanging="720"/>
      </w:pPr>
      <w:r>
        <w:tab/>
        <w:t>a)</w:t>
      </w:r>
      <w:r>
        <w:tab/>
        <w:t>I</w:t>
      </w:r>
      <w:r w:rsidR="001545F1" w:rsidRPr="005C542A">
        <w:t>f the demand for coffee rises, the supply of tea is likely to</w:t>
      </w:r>
      <w:r>
        <w:t>: …………………………………</w:t>
      </w:r>
    </w:p>
    <w:p w:rsidR="001545F1" w:rsidRPr="005C542A" w:rsidRDefault="00B56067" w:rsidP="001545F1">
      <w:pPr>
        <w:spacing w:line="480" w:lineRule="auto"/>
        <w:ind w:left="720" w:right="-1080" w:hanging="720"/>
      </w:pPr>
      <w:r>
        <w:tab/>
        <w:t>b)</w:t>
      </w:r>
      <w:r>
        <w:tab/>
        <w:t>I</w:t>
      </w:r>
      <w:r w:rsidR="001545F1" w:rsidRPr="005C542A">
        <w:t>f the prices of cars fall, the</w:t>
      </w:r>
      <w:r>
        <w:t xml:space="preserve"> supply of petrol as likely to</w:t>
      </w:r>
      <w:proofErr w:type="gramStart"/>
      <w:r>
        <w:t>:……………………………………..</w:t>
      </w:r>
      <w:proofErr w:type="gramEnd"/>
    </w:p>
    <w:p w:rsidR="001545F1" w:rsidRPr="005C542A" w:rsidRDefault="00B56067" w:rsidP="001545F1">
      <w:pPr>
        <w:spacing w:line="480" w:lineRule="auto"/>
        <w:ind w:left="720" w:right="-1080" w:hanging="720"/>
      </w:pPr>
      <w:r>
        <w:tab/>
        <w:t>c)</w:t>
      </w:r>
      <w:r>
        <w:tab/>
        <w:t>I</w:t>
      </w:r>
      <w:r w:rsidR="001545F1" w:rsidRPr="005C542A">
        <w:t>f the demand for beef increases the supply of wool is lik</w:t>
      </w:r>
      <w:r>
        <w:t>ely to</w:t>
      </w:r>
      <w:proofErr w:type="gramStart"/>
      <w:r>
        <w:t>:……………………………..</w:t>
      </w:r>
      <w:proofErr w:type="gramEnd"/>
    </w:p>
    <w:p w:rsidR="001545F1" w:rsidRDefault="00557B4B" w:rsidP="001545F1">
      <w:pPr>
        <w:spacing w:line="480" w:lineRule="auto"/>
        <w:ind w:right="-468"/>
      </w:pPr>
      <w:r>
        <w:t>20</w:t>
      </w:r>
      <w:r w:rsidR="00B56067">
        <w:t>.</w:t>
      </w:r>
      <w:r>
        <w:t xml:space="preserve"> </w:t>
      </w:r>
      <w:r w:rsidR="00B56067">
        <w:t>H</w:t>
      </w:r>
      <w:r w:rsidR="001545F1" w:rsidRPr="005C542A">
        <w:t>ighlight four circumstances under which a firm would be located near the market for its p</w:t>
      </w:r>
      <w:r w:rsidR="00B56067">
        <w:t>roduct    (4mks)</w:t>
      </w:r>
    </w:p>
    <w:p w:rsidR="00B56067" w:rsidRDefault="00B56067" w:rsidP="00B56067">
      <w:pPr>
        <w:spacing w:line="360" w:lineRule="auto"/>
      </w:pPr>
      <w:r>
        <w:t xml:space="preserve"> 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56067" w:rsidRDefault="00B56067" w:rsidP="00B56067">
      <w:pPr>
        <w:spacing w:line="360" w:lineRule="auto"/>
      </w:pPr>
      <w:r>
        <w:lastRenderedPageBreak/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557B4B" w:rsidRDefault="00557B4B" w:rsidP="00B56067">
      <w:pPr>
        <w:spacing w:line="360" w:lineRule="auto"/>
      </w:pPr>
    </w:p>
    <w:p w:rsidR="00557B4B" w:rsidRDefault="00557B4B" w:rsidP="00B56067">
      <w:pPr>
        <w:spacing w:line="360" w:lineRule="auto"/>
      </w:pPr>
    </w:p>
    <w:p w:rsidR="00557B4B" w:rsidRDefault="00557B4B" w:rsidP="00B56067">
      <w:pPr>
        <w:spacing w:line="360" w:lineRule="auto"/>
      </w:pPr>
    </w:p>
    <w:p w:rsidR="00557B4B" w:rsidRDefault="00557B4B" w:rsidP="00B56067">
      <w:pPr>
        <w:spacing w:line="360" w:lineRule="auto"/>
      </w:pPr>
    </w:p>
    <w:p w:rsidR="00557B4B" w:rsidRPr="005C542A" w:rsidRDefault="00557B4B" w:rsidP="00B56067">
      <w:pPr>
        <w:spacing w:line="360" w:lineRule="auto"/>
      </w:pPr>
    </w:p>
    <w:p w:rsidR="001545F1" w:rsidRPr="005C542A" w:rsidRDefault="00557B4B" w:rsidP="001545F1">
      <w:pPr>
        <w:spacing w:line="480" w:lineRule="auto"/>
        <w:ind w:right="-1080"/>
      </w:pPr>
      <w:r>
        <w:t>21</w:t>
      </w:r>
      <w:r w:rsidR="001545F1" w:rsidRPr="005C542A">
        <w:t>.</w:t>
      </w:r>
      <w:r>
        <w:t xml:space="preserve"> </w:t>
      </w:r>
      <w:r w:rsidR="001545F1" w:rsidRPr="005C542A">
        <w:t xml:space="preserve"> In the spaces provided, indicate with a (+) or (-) the effects of each one of the following transactions on the assets, liabilities or capital</w:t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</w:r>
      <w:r w:rsidR="001545F1" w:rsidRPr="005C542A">
        <w:tab/>
        <w:t>(4 marks)</w:t>
      </w:r>
    </w:p>
    <w:tbl>
      <w:tblPr>
        <w:tblW w:w="937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260"/>
        <w:gridCol w:w="1260"/>
        <w:gridCol w:w="1350"/>
      </w:tblGrid>
      <w:tr w:rsidR="001545F1" w:rsidRPr="005C542A" w:rsidTr="002F7D42">
        <w:tc>
          <w:tcPr>
            <w:tcW w:w="5508" w:type="dxa"/>
          </w:tcPr>
          <w:p w:rsidR="001545F1" w:rsidRPr="005C542A" w:rsidRDefault="00EE6343" w:rsidP="002F7D42">
            <w:pPr>
              <w:spacing w:line="480" w:lineRule="auto"/>
              <w:ind w:right="-1080"/>
            </w:pPr>
            <w:r w:rsidRPr="005C542A">
              <w:t>T</w:t>
            </w:r>
            <w:r w:rsidR="001545F1" w:rsidRPr="005C542A">
              <w:t>ransactions</w:t>
            </w:r>
          </w:p>
        </w:tc>
        <w:tc>
          <w:tcPr>
            <w:tcW w:w="1260" w:type="dxa"/>
          </w:tcPr>
          <w:p w:rsidR="001545F1" w:rsidRPr="005C542A" w:rsidRDefault="00EE6343" w:rsidP="002F7D42">
            <w:pPr>
              <w:spacing w:line="480" w:lineRule="auto"/>
              <w:ind w:right="-1080"/>
            </w:pPr>
            <w:r>
              <w:t>A</w:t>
            </w:r>
            <w:r w:rsidR="001545F1" w:rsidRPr="005C542A">
              <w:t>ssets</w:t>
            </w:r>
          </w:p>
        </w:tc>
        <w:tc>
          <w:tcPr>
            <w:tcW w:w="1260" w:type="dxa"/>
          </w:tcPr>
          <w:p w:rsidR="001545F1" w:rsidRPr="005C542A" w:rsidRDefault="00EE6343" w:rsidP="002F7D42">
            <w:pPr>
              <w:spacing w:line="480" w:lineRule="auto"/>
              <w:ind w:right="-1080"/>
            </w:pPr>
            <w:r>
              <w:t>L</w:t>
            </w:r>
            <w:r w:rsidR="001545F1" w:rsidRPr="005C542A">
              <w:t>iabilities</w:t>
            </w:r>
          </w:p>
        </w:tc>
        <w:tc>
          <w:tcPr>
            <w:tcW w:w="1350" w:type="dxa"/>
          </w:tcPr>
          <w:p w:rsidR="001545F1" w:rsidRPr="005C542A" w:rsidRDefault="00B56067" w:rsidP="002F7D42">
            <w:pPr>
              <w:spacing w:line="480" w:lineRule="auto"/>
              <w:ind w:right="-1080"/>
            </w:pPr>
            <w:r w:rsidRPr="005C542A">
              <w:t>C</w:t>
            </w:r>
            <w:r w:rsidR="001545F1" w:rsidRPr="005C542A">
              <w:t>apital</w:t>
            </w:r>
          </w:p>
        </w:tc>
      </w:tr>
      <w:tr w:rsidR="001545F1" w:rsidRPr="005C542A" w:rsidTr="002F7D42">
        <w:tc>
          <w:tcPr>
            <w:tcW w:w="5508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  <w:r w:rsidRPr="005C542A">
              <w:t>a   bought furniture on credit</w:t>
            </w: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35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</w:tr>
      <w:tr w:rsidR="001545F1" w:rsidRPr="005C542A" w:rsidTr="002F7D42">
        <w:tc>
          <w:tcPr>
            <w:tcW w:w="5508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  <w:r w:rsidRPr="005C542A">
              <w:t>b.  paid creditors by cash</w:t>
            </w: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35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</w:tr>
      <w:tr w:rsidR="001545F1" w:rsidRPr="005C542A" w:rsidTr="002F7D42">
        <w:tc>
          <w:tcPr>
            <w:tcW w:w="5508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  <w:r w:rsidRPr="005C542A">
              <w:t>c.   withdrew cash for personal use</w:t>
            </w: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35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</w:tr>
      <w:tr w:rsidR="001545F1" w:rsidRPr="005C542A" w:rsidTr="002F7D42">
        <w:tc>
          <w:tcPr>
            <w:tcW w:w="5508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  <w:r w:rsidRPr="005C542A">
              <w:t>d.   converted a personal car for business use</w:t>
            </w: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26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  <w:tc>
          <w:tcPr>
            <w:tcW w:w="1350" w:type="dxa"/>
          </w:tcPr>
          <w:p w:rsidR="001545F1" w:rsidRPr="005C542A" w:rsidRDefault="001545F1" w:rsidP="002F7D42">
            <w:pPr>
              <w:spacing w:line="480" w:lineRule="auto"/>
              <w:ind w:right="-1080"/>
            </w:pPr>
          </w:p>
        </w:tc>
      </w:tr>
    </w:tbl>
    <w:p w:rsidR="001545F1" w:rsidRPr="005C542A" w:rsidRDefault="001545F1" w:rsidP="001545F1"/>
    <w:p w:rsidR="001545F1" w:rsidRPr="005C542A" w:rsidRDefault="001545F1" w:rsidP="001545F1"/>
    <w:p w:rsidR="001545F1" w:rsidRPr="005C542A" w:rsidRDefault="00557B4B" w:rsidP="001545F1">
      <w:pPr>
        <w:spacing w:line="480" w:lineRule="auto"/>
        <w:ind w:right="-1080"/>
      </w:pPr>
      <w:r>
        <w:t>22</w:t>
      </w:r>
      <w:r w:rsidR="001545F1" w:rsidRPr="005C542A">
        <w:t>.</w:t>
      </w:r>
      <w:r>
        <w:t xml:space="preserve"> </w:t>
      </w:r>
      <w:r w:rsidR="001545F1" w:rsidRPr="005C542A">
        <w:t xml:space="preserve"> The following balances w</w:t>
      </w:r>
      <w:r>
        <w:t>ere obtained from the books of R</w:t>
      </w:r>
      <w:r w:rsidR="001545F1" w:rsidRPr="005C542A">
        <w:t>ah traders</w:t>
      </w:r>
    </w:p>
    <w:p w:rsidR="001545F1" w:rsidRPr="005C542A" w:rsidRDefault="001545F1" w:rsidP="001545F1">
      <w:pPr>
        <w:spacing w:line="480" w:lineRule="auto"/>
        <w:ind w:left="5040" w:right="-1080" w:hanging="720"/>
      </w:pPr>
      <w:proofErr w:type="spellStart"/>
      <w:r w:rsidRPr="005C542A">
        <w:t>Shs</w:t>
      </w:r>
      <w:proofErr w:type="spellEnd"/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Opening stock</w:t>
      </w:r>
      <w:r w:rsidRPr="005C542A">
        <w:tab/>
      </w:r>
      <w:r w:rsidRPr="005C542A">
        <w:tab/>
      </w:r>
      <w:r w:rsidRPr="005C542A">
        <w:tab/>
      </w:r>
      <w:r w:rsidR="00557B4B">
        <w:t xml:space="preserve">            </w:t>
      </w:r>
      <w:r w:rsidRPr="005C542A">
        <w:t>50, 000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Sales</w:t>
      </w:r>
      <w:r w:rsidRPr="005C542A">
        <w:tab/>
      </w:r>
      <w:r w:rsidRPr="005C542A">
        <w:tab/>
        <w:t xml:space="preserve">                       </w:t>
      </w:r>
      <w:r w:rsidRPr="005C542A">
        <w:tab/>
      </w:r>
      <w:r w:rsidRPr="005C542A">
        <w:tab/>
        <w:t>360,000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 xml:space="preserve">Gross profit                                   </w:t>
      </w:r>
      <w:r w:rsidRPr="005C542A">
        <w:tab/>
        <w:t>25% of sales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 xml:space="preserve">Closing stock </w:t>
      </w:r>
      <w:r w:rsidRPr="005C542A">
        <w:tab/>
      </w:r>
      <w:r w:rsidRPr="005C542A">
        <w:tab/>
      </w:r>
      <w:r w:rsidRPr="005C542A">
        <w:tab/>
      </w:r>
      <w:r w:rsidRPr="005C542A">
        <w:tab/>
        <w:t>70,000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Calculate</w:t>
      </w:r>
      <w:r w:rsidR="00B56067">
        <w:t>:</w:t>
      </w:r>
    </w:p>
    <w:p w:rsidR="001545F1" w:rsidRDefault="001545F1" w:rsidP="001545F1">
      <w:pPr>
        <w:numPr>
          <w:ilvl w:val="0"/>
          <w:numId w:val="1"/>
        </w:numPr>
        <w:spacing w:line="480" w:lineRule="auto"/>
        <w:ind w:right="-1080" w:hanging="60"/>
      </w:pPr>
      <w:r w:rsidRPr="005C542A">
        <w:t>Cost of goods sold</w:t>
      </w:r>
      <w:r w:rsidR="00B12833">
        <w:tab/>
      </w:r>
      <w:r w:rsidR="00B12833">
        <w:tab/>
      </w:r>
      <w:r w:rsidR="00B12833">
        <w:tab/>
      </w:r>
      <w:r w:rsidR="00B12833">
        <w:tab/>
      </w:r>
      <w:r w:rsidR="00B12833">
        <w:tab/>
      </w:r>
      <w:r w:rsidR="00B12833">
        <w:tab/>
      </w:r>
      <w:r w:rsidR="00B12833">
        <w:tab/>
      </w:r>
      <w:r w:rsidR="00B12833">
        <w:tab/>
      </w:r>
      <w:r w:rsidR="00B12833">
        <w:tab/>
      </w:r>
      <w:r w:rsidR="00B12833">
        <w:tab/>
        <w:t>(5mks)</w:t>
      </w:r>
    </w:p>
    <w:p w:rsidR="00B56067" w:rsidRDefault="00B56067" w:rsidP="00B56067">
      <w:pPr>
        <w:spacing w:line="480" w:lineRule="auto"/>
        <w:ind w:right="-1080"/>
      </w:pPr>
    </w:p>
    <w:p w:rsidR="00B56067" w:rsidRDefault="00B56067" w:rsidP="00B56067">
      <w:pPr>
        <w:spacing w:line="480" w:lineRule="auto"/>
        <w:ind w:right="-1080"/>
      </w:pPr>
    </w:p>
    <w:p w:rsidR="00B56067" w:rsidRPr="005C542A" w:rsidRDefault="00B56067" w:rsidP="00B56067">
      <w:pPr>
        <w:spacing w:line="480" w:lineRule="auto"/>
        <w:ind w:right="-1080"/>
      </w:pPr>
    </w:p>
    <w:p w:rsidR="00B12833" w:rsidRDefault="001545F1" w:rsidP="001545F1">
      <w:pPr>
        <w:numPr>
          <w:ilvl w:val="0"/>
          <w:numId w:val="1"/>
        </w:numPr>
        <w:spacing w:line="480" w:lineRule="auto"/>
        <w:ind w:right="-1080" w:hanging="60"/>
      </w:pPr>
      <w:r w:rsidRPr="005C542A">
        <w:t>Rate of stock turnover</w:t>
      </w:r>
      <w:r w:rsidRPr="005C542A">
        <w:tab/>
      </w:r>
    </w:p>
    <w:p w:rsidR="00B12833" w:rsidRDefault="00B12833" w:rsidP="00B12833">
      <w:pPr>
        <w:spacing w:line="480" w:lineRule="auto"/>
        <w:ind w:left="780" w:right="-1080"/>
      </w:pPr>
    </w:p>
    <w:p w:rsidR="00B12833" w:rsidRDefault="00B12833" w:rsidP="00B12833">
      <w:pPr>
        <w:spacing w:line="480" w:lineRule="auto"/>
        <w:ind w:left="780" w:right="-1080"/>
      </w:pPr>
    </w:p>
    <w:p w:rsidR="00557B4B" w:rsidRDefault="001545F1" w:rsidP="00B12833">
      <w:pPr>
        <w:spacing w:line="480" w:lineRule="auto"/>
        <w:ind w:left="780" w:right="-1080"/>
      </w:pPr>
      <w:r w:rsidRPr="005C542A">
        <w:tab/>
      </w:r>
    </w:p>
    <w:p w:rsidR="00557B4B" w:rsidRDefault="00557B4B" w:rsidP="00B12833">
      <w:pPr>
        <w:spacing w:line="480" w:lineRule="auto"/>
        <w:ind w:left="780" w:right="-1080"/>
      </w:pPr>
    </w:p>
    <w:p w:rsidR="00557B4B" w:rsidRPr="005C542A" w:rsidRDefault="001545F1" w:rsidP="00557B4B">
      <w:pPr>
        <w:spacing w:line="480" w:lineRule="auto"/>
        <w:ind w:left="780" w:right="-1080"/>
      </w:pPr>
      <w:r w:rsidRPr="005C542A">
        <w:tab/>
      </w:r>
      <w:r w:rsidRPr="005C542A">
        <w:tab/>
      </w:r>
      <w:r w:rsidRPr="005C542A">
        <w:tab/>
      </w:r>
      <w:r w:rsidRPr="005C542A">
        <w:tab/>
      </w:r>
      <w:r w:rsidRPr="005C542A">
        <w:tab/>
      </w:r>
      <w:r w:rsidRPr="005C542A">
        <w:tab/>
        <w:t>.</w:t>
      </w:r>
    </w:p>
    <w:p w:rsidR="00B12833" w:rsidRPr="005C542A" w:rsidRDefault="001545F1" w:rsidP="001545F1">
      <w:pPr>
        <w:spacing w:line="480" w:lineRule="auto"/>
        <w:ind w:right="-1080"/>
      </w:pPr>
      <w:r w:rsidRPr="005C542A">
        <w:t xml:space="preserve">    </w:t>
      </w:r>
    </w:p>
    <w:p w:rsidR="001545F1" w:rsidRPr="005C542A" w:rsidRDefault="00557B4B" w:rsidP="001545F1">
      <w:pPr>
        <w:spacing w:line="480" w:lineRule="auto"/>
        <w:ind w:right="-1080"/>
      </w:pPr>
      <w:r>
        <w:t>23</w:t>
      </w:r>
      <w:r w:rsidR="001545F1" w:rsidRPr="005C542A">
        <w:t>.</w:t>
      </w:r>
      <w:r>
        <w:t xml:space="preserve">  </w:t>
      </w:r>
      <w:proofErr w:type="gramStart"/>
      <w:r w:rsidR="00EE6343">
        <w:t>Identify  four</w:t>
      </w:r>
      <w:proofErr w:type="gramEnd"/>
      <w:r w:rsidR="00EE6343">
        <w:t xml:space="preserve"> channels </w:t>
      </w:r>
      <w:r w:rsidR="001545F1" w:rsidRPr="005C542A">
        <w:t xml:space="preserve"> a manufacturer would use to distribute his goods to the </w:t>
      </w:r>
      <w:r w:rsidR="00B12833">
        <w:t>Customer</w:t>
      </w:r>
      <w:r w:rsidR="00B12833">
        <w:tab/>
      </w:r>
      <w:r w:rsidR="00B12833">
        <w:tab/>
      </w:r>
      <w:r w:rsidR="001545F1" w:rsidRPr="005C542A">
        <w:t xml:space="preserve">(4mks). </w:t>
      </w:r>
    </w:p>
    <w:p w:rsidR="00B12833" w:rsidRDefault="00B12833" w:rsidP="00B12833">
      <w:pPr>
        <w:spacing w:line="360" w:lineRule="auto"/>
      </w:pPr>
      <w:r>
        <w:t xml:space="preserve">      (</w:t>
      </w:r>
      <w:proofErr w:type="spellStart"/>
      <w:r>
        <w:t>i</w:t>
      </w:r>
      <w:proofErr w:type="spellEnd"/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12833" w:rsidRDefault="00B12833" w:rsidP="00B12833">
      <w:pPr>
        <w:spacing w:line="360" w:lineRule="auto"/>
      </w:pPr>
      <w:r>
        <w:t xml:space="preserve">     (ii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12833" w:rsidRDefault="00B12833" w:rsidP="00B12833">
      <w:pPr>
        <w:spacing w:line="360" w:lineRule="auto"/>
      </w:pPr>
      <w:r>
        <w:t xml:space="preserve">     (iii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12833" w:rsidRDefault="00B12833" w:rsidP="00B12833">
      <w:pPr>
        <w:spacing w:line="360" w:lineRule="auto"/>
      </w:pPr>
      <w:r>
        <w:t xml:space="preserve">     (iv</w:t>
      </w:r>
      <w:proofErr w:type="gramStart"/>
      <w:r>
        <w:t>) ....................................................................................................................................................</w:t>
      </w:r>
      <w:proofErr w:type="gramEnd"/>
    </w:p>
    <w:p w:rsidR="00B12833" w:rsidRDefault="00B12833" w:rsidP="00B12833">
      <w:pPr>
        <w:spacing w:line="360" w:lineRule="auto"/>
      </w:pPr>
    </w:p>
    <w:p w:rsidR="001545F1" w:rsidRPr="005C542A" w:rsidRDefault="00557B4B" w:rsidP="001545F1">
      <w:pPr>
        <w:spacing w:line="480" w:lineRule="auto"/>
        <w:ind w:right="-1080"/>
      </w:pPr>
      <w:r>
        <w:t>24</w:t>
      </w:r>
      <w:r w:rsidR="001545F1" w:rsidRPr="005C542A">
        <w:t>.</w:t>
      </w:r>
      <w:r>
        <w:t xml:space="preserve"> </w:t>
      </w:r>
      <w:r w:rsidR="001545F1" w:rsidRPr="005C542A">
        <w:t xml:space="preserve"> The following balances were extracted from the books of </w:t>
      </w:r>
      <w:proofErr w:type="spellStart"/>
      <w:r w:rsidR="001545F1" w:rsidRPr="005C542A">
        <w:t>Dipa</w:t>
      </w:r>
      <w:proofErr w:type="spellEnd"/>
      <w:r w:rsidR="001545F1" w:rsidRPr="005C542A">
        <w:t xml:space="preserve"> traders as at 31</w:t>
      </w:r>
      <w:r w:rsidR="001545F1" w:rsidRPr="005C542A">
        <w:rPr>
          <w:vertAlign w:val="superscript"/>
        </w:rPr>
        <w:t>st</w:t>
      </w:r>
      <w:r w:rsidR="001545F1" w:rsidRPr="005C542A">
        <w:t xml:space="preserve"> December 2000.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Buildings</w:t>
      </w:r>
      <w:r w:rsidRPr="005C542A">
        <w:tab/>
      </w:r>
      <w:r w:rsidRPr="005C542A">
        <w:tab/>
      </w:r>
      <w:r w:rsidRPr="005C542A">
        <w:tab/>
      </w:r>
      <w:r w:rsidRPr="005C542A">
        <w:tab/>
        <w:t>100,000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Debtors</w:t>
      </w:r>
      <w:r w:rsidRPr="005C542A">
        <w:tab/>
      </w:r>
      <w:r w:rsidRPr="005C542A">
        <w:tab/>
      </w:r>
      <w:r w:rsidRPr="005C542A">
        <w:tab/>
      </w:r>
      <w:r w:rsidRPr="005C542A">
        <w:tab/>
        <w:t xml:space="preserve">  54,000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Capital</w:t>
      </w:r>
      <w:r w:rsidRPr="005C542A">
        <w:tab/>
      </w:r>
      <w:r w:rsidRPr="005C542A">
        <w:tab/>
      </w:r>
      <w:r w:rsidRPr="005C542A">
        <w:tab/>
      </w:r>
      <w:r w:rsidRPr="005C542A">
        <w:tab/>
      </w:r>
      <w:r w:rsidR="00557B4B">
        <w:t xml:space="preserve">              </w:t>
      </w:r>
      <w:r w:rsidRPr="005C542A">
        <w:t>136,000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 xml:space="preserve">Sales </w:t>
      </w:r>
      <w:r w:rsidRPr="005C542A">
        <w:tab/>
      </w:r>
      <w:r w:rsidRPr="005C542A">
        <w:tab/>
      </w:r>
      <w:r w:rsidRPr="005C542A">
        <w:tab/>
      </w:r>
      <w:r w:rsidRPr="005C542A">
        <w:tab/>
        <w:t xml:space="preserve"> </w:t>
      </w:r>
      <w:r w:rsidRPr="005C542A">
        <w:tab/>
        <w:t xml:space="preserve">  85,000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Purchases</w:t>
      </w:r>
      <w:r w:rsidRPr="005C542A">
        <w:tab/>
      </w:r>
      <w:r w:rsidRPr="005C542A">
        <w:tab/>
      </w:r>
      <w:r w:rsidRPr="005C542A">
        <w:tab/>
      </w:r>
      <w:r w:rsidRPr="005C542A">
        <w:tab/>
        <w:t xml:space="preserve">  48,000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Stock Jan 2000</w:t>
      </w:r>
      <w:r w:rsidRPr="005C542A">
        <w:tab/>
      </w:r>
      <w:r w:rsidRPr="005C542A">
        <w:tab/>
      </w:r>
      <w:r w:rsidRPr="005C542A">
        <w:tab/>
        <w:t xml:space="preserve"> 25, 500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Creditors</w:t>
      </w:r>
      <w:r w:rsidRPr="005C542A">
        <w:tab/>
      </w:r>
      <w:r w:rsidRPr="005C542A">
        <w:tab/>
      </w:r>
      <w:r w:rsidRPr="005C542A">
        <w:tab/>
      </w:r>
      <w:r w:rsidRPr="005C542A">
        <w:tab/>
        <w:t xml:space="preserve"> 37, 500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General expenses</w:t>
      </w:r>
      <w:r w:rsidRPr="005C542A">
        <w:tab/>
      </w:r>
      <w:r w:rsidRPr="005C542A">
        <w:tab/>
      </w:r>
      <w:r w:rsidRPr="005C542A">
        <w:tab/>
        <w:t xml:space="preserve"> 31, 800</w:t>
      </w:r>
    </w:p>
    <w:p w:rsidR="001545F1" w:rsidRPr="005C542A" w:rsidRDefault="001545F1" w:rsidP="001545F1">
      <w:pPr>
        <w:spacing w:line="480" w:lineRule="auto"/>
        <w:ind w:left="1440" w:right="-1080" w:hanging="720"/>
      </w:pPr>
      <w:r w:rsidRPr="005C542A">
        <w:t>Bank overdrafts</w:t>
      </w:r>
      <w:r w:rsidRPr="005C542A">
        <w:tab/>
      </w:r>
      <w:r w:rsidRPr="005C542A">
        <w:tab/>
      </w:r>
      <w:r w:rsidRPr="005C542A">
        <w:tab/>
        <w:t xml:space="preserve">    2,500</w:t>
      </w:r>
    </w:p>
    <w:p w:rsidR="001545F1" w:rsidRDefault="001545F1" w:rsidP="00557B4B">
      <w:pPr>
        <w:spacing w:line="480" w:lineRule="auto"/>
        <w:ind w:left="1440" w:right="-1080" w:hanging="720"/>
      </w:pPr>
      <w:r w:rsidRPr="005C542A">
        <w:t>Prepare a trial balance as at 31 December 2000</w:t>
      </w:r>
      <w:r w:rsidRPr="005C542A">
        <w:tab/>
      </w:r>
      <w:r w:rsidRPr="005C542A">
        <w:tab/>
      </w:r>
      <w:r w:rsidRPr="005C542A">
        <w:tab/>
      </w:r>
      <w:r w:rsidRPr="005C542A">
        <w:tab/>
      </w:r>
      <w:r w:rsidRPr="005C542A">
        <w:tab/>
        <w:t>(5mks).</w:t>
      </w: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Default="00C02AEF" w:rsidP="00557B4B">
      <w:pPr>
        <w:spacing w:line="480" w:lineRule="auto"/>
        <w:ind w:left="1440" w:right="-1080" w:hanging="720"/>
      </w:pPr>
    </w:p>
    <w:p w:rsidR="00C02AEF" w:rsidRPr="005C542A" w:rsidRDefault="00C02AEF" w:rsidP="00557B4B">
      <w:pPr>
        <w:spacing w:line="480" w:lineRule="auto"/>
        <w:ind w:left="1440" w:right="-1080" w:hanging="720"/>
      </w:pPr>
    </w:p>
    <w:p w:rsidR="00060FAB" w:rsidRDefault="00557B4B" w:rsidP="00060FAB">
      <w:pPr>
        <w:spacing w:line="360" w:lineRule="auto"/>
      </w:pPr>
      <w:r>
        <w:t xml:space="preserve">25. </w:t>
      </w:r>
      <w:r w:rsidR="00060FAB">
        <w:t>Indicate whether the following resources are renewable or non-renewable</w:t>
      </w:r>
      <w:r w:rsidR="00060FAB">
        <w:tab/>
      </w:r>
      <w:r w:rsidR="00060FAB">
        <w:tab/>
      </w:r>
      <w:proofErr w:type="gramStart"/>
      <w:r w:rsidR="00060FAB">
        <w:t>( 8</w:t>
      </w:r>
      <w:proofErr w:type="gramEnd"/>
      <w:r w:rsidR="00060FAB">
        <w:t xml:space="preserve"> x ½ = 4mks)</w:t>
      </w:r>
    </w:p>
    <w:p w:rsidR="00060FAB" w:rsidRPr="00FF0277" w:rsidRDefault="00060FAB" w:rsidP="00060FAB">
      <w:pPr>
        <w:spacing w:line="360" w:lineRule="auto"/>
        <w:ind w:firstLine="360"/>
        <w:rPr>
          <w:b/>
        </w:rPr>
      </w:pPr>
      <w:r w:rsidRPr="00FF0277">
        <w:rPr>
          <w:b/>
        </w:rPr>
        <w:t>Resource</w:t>
      </w:r>
      <w:r w:rsidRPr="00FF0277">
        <w:rPr>
          <w:b/>
        </w:rPr>
        <w:tab/>
      </w:r>
      <w:r w:rsidRPr="00FF0277">
        <w:rPr>
          <w:b/>
        </w:rPr>
        <w:tab/>
      </w:r>
      <w:r w:rsidRPr="00FF0277">
        <w:rPr>
          <w:b/>
        </w:rPr>
        <w:tab/>
      </w:r>
      <w:r w:rsidRPr="00FF0277">
        <w:rPr>
          <w:b/>
        </w:rPr>
        <w:tab/>
      </w:r>
      <w:r w:rsidRPr="00FF0277">
        <w:rPr>
          <w:b/>
        </w:rPr>
        <w:tab/>
        <w:t>Classification</w:t>
      </w:r>
    </w:p>
    <w:p w:rsidR="00060FAB" w:rsidRDefault="00060FAB" w:rsidP="00060FAB">
      <w:pPr>
        <w:spacing w:line="360" w:lineRule="auto"/>
        <w:ind w:left="360"/>
      </w:pPr>
      <w:r>
        <w:t>1. Limestone</w:t>
      </w:r>
      <w:r>
        <w:tab/>
      </w:r>
      <w:r>
        <w:tab/>
      </w:r>
      <w:r>
        <w:tab/>
      </w:r>
      <w:r>
        <w:tab/>
        <w:t>……………………………….</w:t>
      </w:r>
    </w:p>
    <w:p w:rsidR="00060FAB" w:rsidRDefault="00060FAB" w:rsidP="00060FAB">
      <w:pPr>
        <w:spacing w:line="360" w:lineRule="auto"/>
        <w:ind w:left="360"/>
      </w:pPr>
      <w:r>
        <w:t>2. Natural rubber</w:t>
      </w:r>
      <w:r>
        <w:tab/>
      </w:r>
      <w:r>
        <w:tab/>
      </w:r>
      <w:r>
        <w:tab/>
      </w:r>
      <w:r>
        <w:tab/>
        <w:t>…………………..……………</w:t>
      </w:r>
      <w:r>
        <w:tab/>
      </w:r>
      <w:r>
        <w:tab/>
      </w:r>
      <w:r>
        <w:tab/>
      </w:r>
      <w:r>
        <w:tab/>
      </w:r>
    </w:p>
    <w:p w:rsidR="00060FAB" w:rsidRDefault="00060FAB" w:rsidP="00060FAB">
      <w:pPr>
        <w:spacing w:line="360" w:lineRule="auto"/>
        <w:ind w:left="360"/>
      </w:pPr>
      <w:r>
        <w:t>3. Solar energy</w:t>
      </w:r>
      <w:r>
        <w:tab/>
      </w:r>
      <w:r>
        <w:tab/>
      </w:r>
      <w:r>
        <w:tab/>
      </w:r>
      <w:r>
        <w:tab/>
        <w:t>……………………………….</w:t>
      </w:r>
    </w:p>
    <w:p w:rsidR="00060FAB" w:rsidRDefault="00060FAB" w:rsidP="00060FAB">
      <w:pPr>
        <w:spacing w:line="360" w:lineRule="auto"/>
        <w:ind w:left="360"/>
      </w:pPr>
      <w:r>
        <w:t>4. Biogas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060FAB" w:rsidRDefault="00060FAB" w:rsidP="00060FAB">
      <w:pPr>
        <w:spacing w:line="360" w:lineRule="auto"/>
        <w:ind w:left="360"/>
      </w:pPr>
      <w:r>
        <w:t>5. Rivers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060FAB" w:rsidRDefault="00060FAB" w:rsidP="00060FAB">
      <w:pPr>
        <w:spacing w:line="360" w:lineRule="auto"/>
        <w:ind w:left="360"/>
      </w:pPr>
      <w:r>
        <w:t>6. Wildlife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060FAB" w:rsidRDefault="00060FAB" w:rsidP="00060FAB">
      <w:pPr>
        <w:spacing w:line="360" w:lineRule="auto"/>
        <w:ind w:left="360"/>
      </w:pPr>
      <w:r>
        <w:t>7. Soda ash</w:t>
      </w:r>
      <w:r>
        <w:tab/>
      </w:r>
      <w:r>
        <w:tab/>
      </w:r>
      <w:r>
        <w:tab/>
      </w:r>
      <w:r>
        <w:tab/>
        <w:t>……………………………….</w:t>
      </w:r>
    </w:p>
    <w:p w:rsidR="00060FAB" w:rsidRDefault="00060FAB" w:rsidP="00060FAB">
      <w:pPr>
        <w:spacing w:line="360" w:lineRule="auto"/>
        <w:ind w:left="360"/>
      </w:pPr>
      <w:r>
        <w:t>8. Forest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1545F1" w:rsidRPr="005C542A" w:rsidRDefault="001545F1" w:rsidP="001545F1">
      <w:pPr>
        <w:spacing w:line="480" w:lineRule="auto"/>
        <w:ind w:left="1440" w:right="-1080" w:hanging="720"/>
      </w:pPr>
    </w:p>
    <w:p w:rsidR="001C46B4" w:rsidRPr="005C542A" w:rsidRDefault="001C46B4"/>
    <w:sectPr w:rsidR="001C46B4" w:rsidRPr="005C542A" w:rsidSect="00154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32" w:rsidRDefault="00852F32" w:rsidP="00DE554D">
      <w:r>
        <w:separator/>
      </w:r>
    </w:p>
  </w:endnote>
  <w:endnote w:type="continuationSeparator" w:id="0">
    <w:p w:rsidR="00852F32" w:rsidRDefault="00852F32" w:rsidP="00DE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4D" w:rsidRDefault="00DE55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4D" w:rsidRDefault="00DE55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4D" w:rsidRDefault="00DE55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32" w:rsidRDefault="00852F32" w:rsidP="00DE554D">
      <w:r>
        <w:separator/>
      </w:r>
    </w:p>
  </w:footnote>
  <w:footnote w:type="continuationSeparator" w:id="0">
    <w:p w:rsidR="00852F32" w:rsidRDefault="00852F32" w:rsidP="00DE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4D" w:rsidRDefault="00DE55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4D" w:rsidRDefault="00DE55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4D" w:rsidRDefault="00DE5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5F1"/>
    <w:rsid w:val="00060FAB"/>
    <w:rsid w:val="00061B6A"/>
    <w:rsid w:val="00137991"/>
    <w:rsid w:val="00151399"/>
    <w:rsid w:val="001545F1"/>
    <w:rsid w:val="001C46B4"/>
    <w:rsid w:val="002A162A"/>
    <w:rsid w:val="002B4EF7"/>
    <w:rsid w:val="002F7D42"/>
    <w:rsid w:val="0037417A"/>
    <w:rsid w:val="00381CFE"/>
    <w:rsid w:val="00557B4B"/>
    <w:rsid w:val="005C542A"/>
    <w:rsid w:val="005C74F8"/>
    <w:rsid w:val="006967B1"/>
    <w:rsid w:val="006B0CF2"/>
    <w:rsid w:val="00852F32"/>
    <w:rsid w:val="009E7E7C"/>
    <w:rsid w:val="00B12833"/>
    <w:rsid w:val="00B163B0"/>
    <w:rsid w:val="00B56067"/>
    <w:rsid w:val="00C02AEF"/>
    <w:rsid w:val="00DE554D"/>
    <w:rsid w:val="00E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59314-4B43-482D-8086-C03D44BA67B7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ZEDDY</dc:creator>
  <cp:lastModifiedBy>Shaddy Mwangi</cp:lastModifiedBy>
  <cp:revision>6</cp:revision>
  <dcterms:created xsi:type="dcterms:W3CDTF">2013-07-18T09:29:00Z</dcterms:created>
  <dcterms:modified xsi:type="dcterms:W3CDTF">2014-07-05T09:57:00Z</dcterms:modified>
</cp:coreProperties>
</file>