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DE" w:rsidRPr="004A0101" w:rsidRDefault="00523FDE" w:rsidP="005400D8">
      <w:pPr>
        <w:spacing w:line="360" w:lineRule="auto"/>
      </w:pPr>
      <w:r w:rsidRPr="004A0101">
        <w:t>441/3</w:t>
      </w:r>
    </w:p>
    <w:p w:rsidR="00523FDE" w:rsidRPr="004A0101" w:rsidRDefault="00523FDE" w:rsidP="005400D8">
      <w:pPr>
        <w:spacing w:line="360" w:lineRule="auto"/>
      </w:pPr>
      <w:r w:rsidRPr="004A0101">
        <w:t>HOME SCIENCE</w:t>
      </w:r>
    </w:p>
    <w:p w:rsidR="00523FDE" w:rsidRPr="004A0101" w:rsidRDefault="00523FDE" w:rsidP="005400D8">
      <w:pPr>
        <w:spacing w:line="360" w:lineRule="auto"/>
      </w:pPr>
      <w:r w:rsidRPr="004A0101">
        <w:t>FOODS AND NUTRITION</w:t>
      </w:r>
    </w:p>
    <w:p w:rsidR="00523FDE" w:rsidRPr="004A0101" w:rsidRDefault="00523FDE" w:rsidP="005400D8">
      <w:pPr>
        <w:spacing w:line="360" w:lineRule="auto"/>
      </w:pPr>
      <w:r w:rsidRPr="004A0101">
        <w:t>PRACTICAL</w:t>
      </w:r>
    </w:p>
    <w:p w:rsidR="00523FDE" w:rsidRPr="004A0101" w:rsidRDefault="00523FDE" w:rsidP="005400D8">
      <w:pPr>
        <w:spacing w:line="360" w:lineRule="auto"/>
      </w:pPr>
      <w:r w:rsidRPr="004A0101">
        <w:t>PAPER 3</w:t>
      </w:r>
    </w:p>
    <w:p w:rsidR="00523FDE" w:rsidRPr="004A0101" w:rsidRDefault="00523FDE" w:rsidP="005400D8">
      <w:pPr>
        <w:spacing w:line="360" w:lineRule="auto"/>
      </w:pPr>
      <w:r w:rsidRPr="004A0101">
        <w:t>JUNE 2015</w:t>
      </w:r>
    </w:p>
    <w:p w:rsidR="00523FDE" w:rsidRPr="004A0101" w:rsidRDefault="00523FDE" w:rsidP="005400D8">
      <w:pPr>
        <w:spacing w:line="360" w:lineRule="auto"/>
      </w:pPr>
      <w:r w:rsidRPr="004A0101">
        <w:t>1 ¾ HOURS</w:t>
      </w:r>
    </w:p>
    <w:p w:rsidR="00523FDE" w:rsidRPr="004A0101" w:rsidRDefault="00523FDE" w:rsidP="005400D8">
      <w:pPr>
        <w:spacing w:line="360" w:lineRule="auto"/>
        <w:rPr>
          <w:b/>
          <w:bCs/>
        </w:rPr>
      </w:pPr>
    </w:p>
    <w:p w:rsidR="00523FDE" w:rsidRPr="00727D36" w:rsidRDefault="00523FDE" w:rsidP="005400D8">
      <w:pPr>
        <w:spacing w:line="360" w:lineRule="auto"/>
        <w:jc w:val="center"/>
        <w:rPr>
          <w:b/>
          <w:bCs/>
          <w:sz w:val="32"/>
          <w:szCs w:val="32"/>
        </w:rPr>
      </w:pPr>
      <w:r w:rsidRPr="00727D36">
        <w:rPr>
          <w:b/>
          <w:bCs/>
          <w:sz w:val="32"/>
          <w:szCs w:val="32"/>
        </w:rPr>
        <w:t>KASSU JET MOCK EXAMINATION</w:t>
      </w:r>
    </w:p>
    <w:p w:rsidR="00523FDE" w:rsidRPr="000A3E2D" w:rsidRDefault="00523FDE" w:rsidP="000A3E2D">
      <w:pPr>
        <w:spacing w:line="360" w:lineRule="auto"/>
        <w:jc w:val="center"/>
        <w:rPr>
          <w:b/>
          <w:bCs/>
        </w:rPr>
      </w:pPr>
      <w:r w:rsidRPr="004A0101">
        <w:rPr>
          <w:b/>
          <w:bCs/>
        </w:rPr>
        <w:t>Kenya Certificate of Secondary Education 2015</w:t>
      </w:r>
    </w:p>
    <w:p w:rsidR="00523FDE" w:rsidRPr="004A0101" w:rsidRDefault="00523FDE" w:rsidP="005400D8">
      <w:pPr>
        <w:spacing w:line="360" w:lineRule="auto"/>
      </w:pPr>
    </w:p>
    <w:p w:rsidR="00523FDE" w:rsidRPr="004A0101" w:rsidRDefault="00523FDE" w:rsidP="005400D8">
      <w:pPr>
        <w:spacing w:line="360" w:lineRule="auto"/>
      </w:pPr>
      <w:r w:rsidRPr="004A0101">
        <w:t xml:space="preserve">                                                            HOMESCIENCE</w:t>
      </w:r>
    </w:p>
    <w:p w:rsidR="00523FDE" w:rsidRPr="004A0101" w:rsidRDefault="00523FDE" w:rsidP="005400D8">
      <w:pPr>
        <w:spacing w:line="360" w:lineRule="auto"/>
      </w:pPr>
      <w:r w:rsidRPr="004A0101">
        <w:t xml:space="preserve">                                                      FOODS AND NUTRITION</w:t>
      </w:r>
    </w:p>
    <w:p w:rsidR="00523FDE" w:rsidRPr="004A0101" w:rsidRDefault="00523FDE" w:rsidP="005400D8">
      <w:pPr>
        <w:spacing w:line="360" w:lineRule="auto"/>
      </w:pPr>
      <w:r w:rsidRPr="004A0101">
        <w:t xml:space="preserve">                                                           (PRACTICAL)                                                            </w:t>
      </w:r>
    </w:p>
    <w:p w:rsidR="00523FDE" w:rsidRPr="004A0101" w:rsidRDefault="00523FDE" w:rsidP="005400D8">
      <w:pPr>
        <w:spacing w:line="360" w:lineRule="auto"/>
        <w:rPr>
          <w:b/>
        </w:rPr>
      </w:pPr>
    </w:p>
    <w:p w:rsidR="00523FDE" w:rsidRPr="004A0101" w:rsidRDefault="00523FDE" w:rsidP="005400D8">
      <w:pPr>
        <w:spacing w:line="360" w:lineRule="auto"/>
        <w:rPr>
          <w:b/>
        </w:rPr>
      </w:pPr>
      <w:r w:rsidRPr="004A0101">
        <w:rPr>
          <w:b/>
        </w:rPr>
        <w:t>PLANNING SESSION: 30 MINUTES</w:t>
      </w:r>
    </w:p>
    <w:p w:rsidR="00523FDE" w:rsidRPr="004A0101" w:rsidRDefault="00523FDE" w:rsidP="005400D8">
      <w:pPr>
        <w:spacing w:line="360" w:lineRule="auto"/>
        <w:rPr>
          <w:b/>
        </w:rPr>
      </w:pPr>
      <w:r w:rsidRPr="004A0101">
        <w:rPr>
          <w:b/>
        </w:rPr>
        <w:t>PRACTICAL TEST SESSION 1 ¼ HOURS</w:t>
      </w:r>
    </w:p>
    <w:p w:rsidR="00523FDE" w:rsidRPr="004A0101" w:rsidRDefault="00523FDE" w:rsidP="005400D8">
      <w:pPr>
        <w:spacing w:line="360" w:lineRule="auto"/>
        <w:rPr>
          <w:b/>
        </w:rPr>
      </w:pPr>
    </w:p>
    <w:p w:rsidR="00523FDE" w:rsidRPr="004A0101" w:rsidRDefault="00523FDE" w:rsidP="005400D8">
      <w:pPr>
        <w:spacing w:line="360" w:lineRule="auto"/>
        <w:rPr>
          <w:b/>
          <w:u w:val="single"/>
        </w:rPr>
      </w:pPr>
      <w:r w:rsidRPr="004A0101">
        <w:rPr>
          <w:b/>
          <w:u w:val="single"/>
        </w:rPr>
        <w:t>INSTRUCTIONS TO CANDIDATES</w:t>
      </w:r>
    </w:p>
    <w:p w:rsidR="00523FDE" w:rsidRPr="004A0101" w:rsidRDefault="00523FDE" w:rsidP="005400D8">
      <w:pPr>
        <w:numPr>
          <w:ilvl w:val="0"/>
          <w:numId w:val="1"/>
        </w:numPr>
        <w:spacing w:line="360" w:lineRule="auto"/>
        <w:rPr>
          <w:i/>
        </w:rPr>
      </w:pPr>
      <w:r w:rsidRPr="004A0101">
        <w:rPr>
          <w:i/>
        </w:rPr>
        <w:t>Read the test carefully.</w:t>
      </w:r>
    </w:p>
    <w:p w:rsidR="00523FDE" w:rsidRPr="004A0101" w:rsidRDefault="00523FDE" w:rsidP="005400D8">
      <w:pPr>
        <w:numPr>
          <w:ilvl w:val="0"/>
          <w:numId w:val="1"/>
        </w:numPr>
        <w:spacing w:line="360" w:lineRule="auto"/>
        <w:rPr>
          <w:i/>
        </w:rPr>
      </w:pPr>
      <w:r w:rsidRPr="004A0101">
        <w:rPr>
          <w:i/>
        </w:rPr>
        <w:t>Write your name and index number on every sheet of paper used.</w:t>
      </w:r>
    </w:p>
    <w:p w:rsidR="00523FDE" w:rsidRPr="004A0101" w:rsidRDefault="00523FDE" w:rsidP="005400D8">
      <w:pPr>
        <w:numPr>
          <w:ilvl w:val="0"/>
          <w:numId w:val="1"/>
        </w:numPr>
        <w:spacing w:line="360" w:lineRule="auto"/>
        <w:rPr>
          <w:i/>
        </w:rPr>
      </w:pPr>
      <w:r w:rsidRPr="004A0101">
        <w:rPr>
          <w:i/>
        </w:rPr>
        <w:t>Textbooks and recipes may be used during the planning session as reference materials.</w:t>
      </w:r>
    </w:p>
    <w:p w:rsidR="00523FDE" w:rsidRPr="004A0101" w:rsidRDefault="00523FDE" w:rsidP="005400D8">
      <w:pPr>
        <w:numPr>
          <w:ilvl w:val="0"/>
          <w:numId w:val="1"/>
        </w:numPr>
        <w:spacing w:line="360" w:lineRule="auto"/>
        <w:rPr>
          <w:i/>
        </w:rPr>
      </w:pPr>
      <w:r w:rsidRPr="004A0101">
        <w:rPr>
          <w:i/>
        </w:rPr>
        <w:t>You will be expected to keep to your order of work during the practical session.</w:t>
      </w:r>
    </w:p>
    <w:p w:rsidR="00523FDE" w:rsidRPr="004A0101" w:rsidRDefault="00523FDE" w:rsidP="005400D8">
      <w:pPr>
        <w:numPr>
          <w:ilvl w:val="0"/>
          <w:numId w:val="1"/>
        </w:numPr>
        <w:spacing w:line="360" w:lineRule="auto"/>
        <w:rPr>
          <w:i/>
        </w:rPr>
      </w:pPr>
      <w:r w:rsidRPr="004A0101">
        <w:rPr>
          <w:i/>
        </w:rPr>
        <w:t>You are allowed to take away ONLY your reference materials at the end of the planning session.</w:t>
      </w:r>
    </w:p>
    <w:p w:rsidR="00523FDE" w:rsidRDefault="00523FDE" w:rsidP="005400D8">
      <w:pPr>
        <w:numPr>
          <w:ilvl w:val="0"/>
          <w:numId w:val="1"/>
        </w:numPr>
        <w:spacing w:line="360" w:lineRule="auto"/>
        <w:rPr>
          <w:i/>
        </w:rPr>
      </w:pPr>
      <w:r w:rsidRPr="004A0101">
        <w:rPr>
          <w:i/>
        </w:rPr>
        <w:t>You are not allowed to bring additional notes to the practical session.</w:t>
      </w:r>
    </w:p>
    <w:p w:rsidR="000A3E2D" w:rsidRDefault="000A3E2D" w:rsidP="000A3E2D">
      <w:pPr>
        <w:spacing w:line="360" w:lineRule="auto"/>
        <w:ind w:left="1080"/>
        <w:rPr>
          <w:i/>
        </w:rPr>
      </w:pPr>
    </w:p>
    <w:p w:rsidR="000A3E2D" w:rsidRDefault="000A3E2D" w:rsidP="000A3E2D">
      <w:pPr>
        <w:spacing w:line="360" w:lineRule="auto"/>
        <w:ind w:left="1080"/>
        <w:rPr>
          <w:i/>
        </w:rPr>
      </w:pPr>
    </w:p>
    <w:p w:rsidR="00727D36" w:rsidRPr="004A0101" w:rsidRDefault="00523FDE" w:rsidP="000A3E2D">
      <w:pPr>
        <w:spacing w:line="360" w:lineRule="auto"/>
        <w:ind w:left="720"/>
        <w:jc w:val="center"/>
        <w:rPr>
          <w:b/>
        </w:rPr>
      </w:pPr>
      <w:r w:rsidRPr="004A0101">
        <w:rPr>
          <w:b/>
        </w:rPr>
        <w:t>This paper consists of 2 printed pages Candidates should check the question paper to ensure that both pages are printed as indicat</w:t>
      </w:r>
      <w:r w:rsidR="00727D36">
        <w:rPr>
          <w:b/>
        </w:rPr>
        <w:t>ed and no questions are missing.</w:t>
      </w:r>
    </w:p>
    <w:p w:rsidR="00B554FD" w:rsidRPr="004A0101" w:rsidRDefault="00523FDE" w:rsidP="005400D8">
      <w:pPr>
        <w:spacing w:line="360" w:lineRule="auto"/>
        <w:rPr>
          <w:b/>
        </w:rPr>
      </w:pPr>
      <w:r w:rsidRPr="004A0101">
        <w:rPr>
          <w:b/>
        </w:rPr>
        <w:lastRenderedPageBreak/>
        <w:t>THE TEST</w:t>
      </w:r>
    </w:p>
    <w:p w:rsidR="00523FDE" w:rsidRPr="004A0101" w:rsidRDefault="00523FDE" w:rsidP="005400D8">
      <w:pPr>
        <w:spacing w:line="360" w:lineRule="auto"/>
      </w:pPr>
      <w:r w:rsidRPr="004A0101">
        <w:t xml:space="preserve">Your grandfather will pay a visit at your home while your parents are away. Using ALL </w:t>
      </w:r>
      <w:r w:rsidRPr="004A0101">
        <w:tab/>
        <w:t xml:space="preserve">the ingredients listed below, prepare, cook, and present a one-course lunch for both of you. </w:t>
      </w:r>
      <w:r w:rsidR="006D6180" w:rsidRPr="004A0101">
        <w:t>In addition include a nourishing</w:t>
      </w:r>
      <w:r w:rsidRPr="004A0101">
        <w:t xml:space="preserve"> drink. </w:t>
      </w:r>
    </w:p>
    <w:p w:rsidR="00523FDE" w:rsidRPr="004A0101" w:rsidRDefault="00523FDE" w:rsidP="005400D8">
      <w:pPr>
        <w:spacing w:line="360" w:lineRule="auto"/>
        <w:rPr>
          <w:b/>
        </w:rPr>
      </w:pPr>
      <w:r w:rsidRPr="004A0101">
        <w:rPr>
          <w:b/>
        </w:rPr>
        <w:t xml:space="preserve">Ingredients </w:t>
      </w:r>
    </w:p>
    <w:p w:rsidR="00523FDE" w:rsidRPr="004A0101" w:rsidRDefault="00523FDE" w:rsidP="005400D8">
      <w:pPr>
        <w:pStyle w:val="ListParagraph"/>
        <w:numPr>
          <w:ilvl w:val="0"/>
          <w:numId w:val="3"/>
        </w:numPr>
        <w:spacing w:line="360" w:lineRule="auto"/>
      </w:pPr>
      <w:r w:rsidRPr="004A0101">
        <w:t>Pot</w:t>
      </w:r>
      <w:r w:rsidR="006D6180" w:rsidRPr="004A0101">
        <w:t xml:space="preserve">atoes/Rice/ </w:t>
      </w:r>
      <w:r w:rsidRPr="004A0101">
        <w:t>maize</w:t>
      </w:r>
      <w:r w:rsidR="006D6180" w:rsidRPr="004A0101">
        <w:t xml:space="preserve"> meal</w:t>
      </w:r>
      <w:r w:rsidRPr="004A0101">
        <w:t xml:space="preserve"> flour</w:t>
      </w:r>
    </w:p>
    <w:p w:rsidR="00523FDE" w:rsidRPr="004A0101" w:rsidRDefault="00523FDE" w:rsidP="005400D8">
      <w:pPr>
        <w:pStyle w:val="ListParagraph"/>
        <w:numPr>
          <w:ilvl w:val="0"/>
          <w:numId w:val="3"/>
        </w:numPr>
        <w:spacing w:line="360" w:lineRule="auto"/>
      </w:pPr>
      <w:r w:rsidRPr="004A0101">
        <w:t>Liver / minced beef</w:t>
      </w:r>
    </w:p>
    <w:p w:rsidR="00523FDE" w:rsidRPr="004A0101" w:rsidRDefault="00523FDE" w:rsidP="005400D8">
      <w:pPr>
        <w:pStyle w:val="ListParagraph"/>
        <w:numPr>
          <w:ilvl w:val="0"/>
          <w:numId w:val="3"/>
        </w:numPr>
        <w:spacing w:line="360" w:lineRule="auto"/>
      </w:pPr>
      <w:r w:rsidRPr="004A0101">
        <w:t xml:space="preserve">Tomatoes </w:t>
      </w:r>
    </w:p>
    <w:p w:rsidR="00523FDE" w:rsidRPr="004A0101" w:rsidRDefault="00523FDE" w:rsidP="005400D8">
      <w:pPr>
        <w:pStyle w:val="ListParagraph"/>
        <w:numPr>
          <w:ilvl w:val="0"/>
          <w:numId w:val="3"/>
        </w:numPr>
        <w:spacing w:line="360" w:lineRule="auto"/>
      </w:pPr>
      <w:r w:rsidRPr="004A0101">
        <w:t>Onions</w:t>
      </w:r>
    </w:p>
    <w:p w:rsidR="00523FDE" w:rsidRPr="004A0101" w:rsidRDefault="00523FDE" w:rsidP="005400D8">
      <w:pPr>
        <w:pStyle w:val="ListParagraph"/>
        <w:numPr>
          <w:ilvl w:val="0"/>
          <w:numId w:val="3"/>
        </w:numPr>
        <w:spacing w:line="360" w:lineRule="auto"/>
      </w:pPr>
      <w:r w:rsidRPr="004A0101">
        <w:t>Dhania</w:t>
      </w:r>
    </w:p>
    <w:p w:rsidR="00523FDE" w:rsidRPr="004A0101" w:rsidRDefault="00523FDE" w:rsidP="005400D8">
      <w:pPr>
        <w:pStyle w:val="ListParagraph"/>
        <w:numPr>
          <w:ilvl w:val="0"/>
          <w:numId w:val="3"/>
        </w:numPr>
        <w:spacing w:line="360" w:lineRule="auto"/>
      </w:pPr>
      <w:r w:rsidRPr="004A0101">
        <w:t>Carrots</w:t>
      </w:r>
    </w:p>
    <w:p w:rsidR="00523FDE" w:rsidRPr="004A0101" w:rsidRDefault="00523FDE" w:rsidP="005400D8">
      <w:pPr>
        <w:pStyle w:val="ListParagraph"/>
        <w:numPr>
          <w:ilvl w:val="0"/>
          <w:numId w:val="3"/>
        </w:numPr>
        <w:spacing w:line="360" w:lineRule="auto"/>
      </w:pPr>
      <w:r w:rsidRPr="004A0101">
        <w:t>Hoho</w:t>
      </w:r>
    </w:p>
    <w:p w:rsidR="00523FDE" w:rsidRPr="004A0101" w:rsidRDefault="00523FDE" w:rsidP="005400D8">
      <w:pPr>
        <w:pStyle w:val="ListParagraph"/>
        <w:numPr>
          <w:ilvl w:val="0"/>
          <w:numId w:val="3"/>
        </w:numPr>
        <w:spacing w:line="360" w:lineRule="auto"/>
      </w:pPr>
      <w:r w:rsidRPr="004A0101">
        <w:t>Green leafy vegetables</w:t>
      </w:r>
    </w:p>
    <w:p w:rsidR="00523FDE" w:rsidRPr="004A0101" w:rsidRDefault="00523FDE" w:rsidP="005400D8">
      <w:pPr>
        <w:pStyle w:val="ListParagraph"/>
        <w:numPr>
          <w:ilvl w:val="0"/>
          <w:numId w:val="3"/>
        </w:numPr>
        <w:spacing w:line="360" w:lineRule="auto"/>
      </w:pPr>
      <w:r w:rsidRPr="004A0101">
        <w:t>Fruit in season</w:t>
      </w:r>
    </w:p>
    <w:p w:rsidR="006D6180" w:rsidRPr="004A0101" w:rsidRDefault="006D6180" w:rsidP="005400D8">
      <w:pPr>
        <w:pStyle w:val="ListParagraph"/>
        <w:numPr>
          <w:ilvl w:val="0"/>
          <w:numId w:val="3"/>
        </w:numPr>
        <w:spacing w:line="360" w:lineRule="auto"/>
      </w:pPr>
      <w:r w:rsidRPr="004A0101">
        <w:t xml:space="preserve">Milk </w:t>
      </w:r>
    </w:p>
    <w:p w:rsidR="00523FDE" w:rsidRPr="004A0101" w:rsidRDefault="00523FDE" w:rsidP="005400D8">
      <w:pPr>
        <w:pStyle w:val="ListParagraph"/>
        <w:numPr>
          <w:ilvl w:val="0"/>
          <w:numId w:val="3"/>
        </w:numPr>
        <w:spacing w:line="360" w:lineRule="auto"/>
      </w:pPr>
      <w:r w:rsidRPr="004A0101">
        <w:t xml:space="preserve">Sugar </w:t>
      </w:r>
    </w:p>
    <w:p w:rsidR="00523FDE" w:rsidRPr="004A0101" w:rsidRDefault="00523FDE" w:rsidP="005400D8">
      <w:pPr>
        <w:pStyle w:val="ListParagraph"/>
        <w:numPr>
          <w:ilvl w:val="0"/>
          <w:numId w:val="3"/>
        </w:numPr>
        <w:spacing w:line="360" w:lineRule="auto"/>
      </w:pPr>
      <w:r w:rsidRPr="004A0101">
        <w:t>Salt</w:t>
      </w:r>
    </w:p>
    <w:p w:rsidR="00523FDE" w:rsidRPr="004A0101" w:rsidRDefault="001216B9" w:rsidP="005400D8">
      <w:pPr>
        <w:pStyle w:val="ListParagraph"/>
        <w:spacing w:line="360" w:lineRule="auto"/>
        <w:ind w:left="360"/>
        <w:rPr>
          <w:b/>
        </w:rPr>
      </w:pPr>
      <w:r w:rsidRPr="004A0101">
        <w:rPr>
          <w:b/>
        </w:rPr>
        <w:t>Planning session: 30 minutes</w:t>
      </w:r>
    </w:p>
    <w:p w:rsidR="001216B9" w:rsidRPr="004A0101" w:rsidRDefault="001216B9" w:rsidP="005400D8">
      <w:pPr>
        <w:pStyle w:val="ListParagraph"/>
        <w:spacing w:line="360" w:lineRule="auto"/>
        <w:ind w:left="360"/>
      </w:pPr>
      <w:r w:rsidRPr="004A0101">
        <w:t>Use separate sheets of paper for each task listed below and use carbon paper to make duplicate copies then proceed as follows:</w:t>
      </w:r>
    </w:p>
    <w:p w:rsidR="001216B9" w:rsidRPr="004A0101" w:rsidRDefault="001216B9" w:rsidP="005400D8">
      <w:pPr>
        <w:pStyle w:val="ListParagraph"/>
        <w:numPr>
          <w:ilvl w:val="0"/>
          <w:numId w:val="4"/>
        </w:numPr>
        <w:spacing w:line="360" w:lineRule="auto"/>
        <w:ind w:left="1080"/>
      </w:pPr>
      <w:r w:rsidRPr="004A0101">
        <w:t>Identify the dishes and write down their recipes.</w:t>
      </w:r>
    </w:p>
    <w:p w:rsidR="001216B9" w:rsidRPr="004A0101" w:rsidRDefault="001216B9" w:rsidP="005400D8">
      <w:pPr>
        <w:pStyle w:val="ListParagraph"/>
        <w:numPr>
          <w:ilvl w:val="0"/>
          <w:numId w:val="4"/>
        </w:numPr>
        <w:spacing w:line="360" w:lineRule="auto"/>
        <w:ind w:left="1080"/>
      </w:pPr>
      <w:r w:rsidRPr="004A0101">
        <w:t>Write down your order of work</w:t>
      </w:r>
    </w:p>
    <w:p w:rsidR="001216B9" w:rsidRPr="004A0101" w:rsidRDefault="001216B9" w:rsidP="005400D8">
      <w:pPr>
        <w:pStyle w:val="ListParagraph"/>
        <w:numPr>
          <w:ilvl w:val="0"/>
          <w:numId w:val="4"/>
        </w:numPr>
        <w:spacing w:line="360" w:lineRule="auto"/>
        <w:ind w:left="1080"/>
      </w:pPr>
      <w:r w:rsidRPr="004A0101">
        <w:t>Make a list of the foodstuff and equipment you will require.</w:t>
      </w:r>
    </w:p>
    <w:p w:rsidR="004A0101" w:rsidRPr="004A0101" w:rsidRDefault="004A0101" w:rsidP="005400D8">
      <w:pPr>
        <w:spacing w:line="360" w:lineRule="auto"/>
      </w:pPr>
    </w:p>
    <w:p w:rsidR="004A0101" w:rsidRPr="004A0101" w:rsidRDefault="004A0101" w:rsidP="005400D8">
      <w:pPr>
        <w:spacing w:line="360" w:lineRule="auto"/>
      </w:pPr>
    </w:p>
    <w:p w:rsidR="004A0101" w:rsidRPr="004A0101" w:rsidRDefault="004A0101" w:rsidP="005400D8">
      <w:pPr>
        <w:spacing w:line="360" w:lineRule="auto"/>
      </w:pPr>
    </w:p>
    <w:p w:rsidR="004A0101" w:rsidRPr="004A0101" w:rsidRDefault="004A0101" w:rsidP="005400D8">
      <w:pPr>
        <w:spacing w:line="360" w:lineRule="auto"/>
      </w:pPr>
    </w:p>
    <w:p w:rsidR="004A0101" w:rsidRDefault="004A0101" w:rsidP="005400D8">
      <w:pPr>
        <w:spacing w:line="360" w:lineRule="auto"/>
      </w:pPr>
    </w:p>
    <w:p w:rsidR="000A3E2D" w:rsidRDefault="000A3E2D" w:rsidP="005400D8">
      <w:pPr>
        <w:spacing w:line="360" w:lineRule="auto"/>
      </w:pPr>
    </w:p>
    <w:p w:rsidR="000A3E2D" w:rsidRPr="004A0101" w:rsidRDefault="000A3E2D" w:rsidP="005400D8">
      <w:pPr>
        <w:spacing w:line="360" w:lineRule="auto"/>
      </w:pPr>
    </w:p>
    <w:p w:rsidR="00605240" w:rsidRDefault="00605240" w:rsidP="00605240">
      <w:pPr>
        <w:spacing w:line="360" w:lineRule="auto"/>
      </w:pPr>
    </w:p>
    <w:p w:rsidR="001216B9" w:rsidRDefault="001216B9" w:rsidP="00605240">
      <w:pPr>
        <w:spacing w:line="360" w:lineRule="auto"/>
        <w:jc w:val="center"/>
        <w:rPr>
          <w:b/>
          <w:sz w:val="28"/>
          <w:szCs w:val="28"/>
        </w:rPr>
      </w:pPr>
      <w:r w:rsidRPr="005400D8">
        <w:rPr>
          <w:b/>
          <w:sz w:val="28"/>
          <w:szCs w:val="28"/>
        </w:rPr>
        <w:lastRenderedPageBreak/>
        <w:t xml:space="preserve">KASSU JET </w:t>
      </w:r>
      <w:r w:rsidR="005400D8">
        <w:rPr>
          <w:b/>
          <w:sz w:val="28"/>
          <w:szCs w:val="28"/>
        </w:rPr>
        <w:t>EXAMINATION MARKING SCHEME</w:t>
      </w:r>
    </w:p>
    <w:p w:rsidR="005400D8" w:rsidRDefault="005400D8" w:rsidP="005400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Kenya Certificate of Secondary Education </w:t>
      </w:r>
    </w:p>
    <w:p w:rsidR="005400D8" w:rsidRDefault="005400D8" w:rsidP="005400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 SCIENCE (FOODS AND NUTRITION)</w:t>
      </w:r>
    </w:p>
    <w:p w:rsidR="005400D8" w:rsidRPr="005400D8" w:rsidRDefault="005400D8" w:rsidP="005400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PAPER 3 PRACTICAL JUNE-2015</w:t>
      </w:r>
    </w:p>
    <w:p w:rsidR="001216B9" w:rsidRPr="004A0101" w:rsidRDefault="001216B9" w:rsidP="005400D8">
      <w:pPr>
        <w:spacing w:line="360" w:lineRule="auto"/>
        <w:rPr>
          <w:b/>
        </w:rPr>
      </w:pPr>
      <w:r w:rsidRPr="004A0101">
        <w:rPr>
          <w:b/>
        </w:rPr>
        <w:t>CANDIDATES NAME______________________________INDEX NO.___________/____</w:t>
      </w:r>
    </w:p>
    <w:p w:rsidR="001216B9" w:rsidRPr="004A0101" w:rsidRDefault="001216B9" w:rsidP="005400D8">
      <w:pPr>
        <w:spacing w:line="360" w:lineRule="auto"/>
        <w:rPr>
          <w:b/>
        </w:rPr>
      </w:pPr>
      <w:r w:rsidRPr="004A0101">
        <w:rPr>
          <w:b/>
        </w:rPr>
        <w:t>SESSION____________                                                    DATE______________________</w:t>
      </w:r>
    </w:p>
    <w:p w:rsidR="001216B9" w:rsidRPr="004A0101" w:rsidRDefault="001216B9" w:rsidP="005400D8">
      <w:pPr>
        <w:spacing w:line="360" w:lineRule="auto"/>
        <w:rPr>
          <w:b/>
        </w:rPr>
      </w:pPr>
      <w:r w:rsidRPr="004A0101">
        <w:rPr>
          <w:b/>
        </w:rPr>
        <w:t>NAME OF EXAMMINER______________________________________________________</w:t>
      </w:r>
    </w:p>
    <w:tbl>
      <w:tblPr>
        <w:tblStyle w:val="TableGrid"/>
        <w:tblW w:w="10530" w:type="dxa"/>
        <w:tblInd w:w="-522" w:type="dxa"/>
        <w:tblLook w:val="04A0"/>
      </w:tblPr>
      <w:tblGrid>
        <w:gridCol w:w="5040"/>
        <w:gridCol w:w="1980"/>
        <w:gridCol w:w="1530"/>
        <w:gridCol w:w="1980"/>
      </w:tblGrid>
      <w:tr w:rsidR="001216B9" w:rsidRPr="004A0101" w:rsidTr="00194E49">
        <w:tc>
          <w:tcPr>
            <w:tcW w:w="5040" w:type="dxa"/>
          </w:tcPr>
          <w:p w:rsidR="001216B9" w:rsidRPr="004A0101" w:rsidRDefault="001216B9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PLAN/AREAS OF ASSESSMENT</w:t>
            </w:r>
          </w:p>
        </w:tc>
        <w:tc>
          <w:tcPr>
            <w:tcW w:w="1980" w:type="dxa"/>
          </w:tcPr>
          <w:p w:rsidR="001216B9" w:rsidRPr="004A0101" w:rsidRDefault="001216B9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MAXIMUM SCORE</w:t>
            </w:r>
          </w:p>
        </w:tc>
        <w:tc>
          <w:tcPr>
            <w:tcW w:w="1530" w:type="dxa"/>
          </w:tcPr>
          <w:p w:rsidR="001216B9" w:rsidRPr="004A0101" w:rsidRDefault="001216B9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ACTUAL SCORE</w:t>
            </w:r>
          </w:p>
        </w:tc>
        <w:tc>
          <w:tcPr>
            <w:tcW w:w="1980" w:type="dxa"/>
          </w:tcPr>
          <w:p w:rsidR="001216B9" w:rsidRPr="004A0101" w:rsidRDefault="001216B9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REMARKS</w:t>
            </w:r>
          </w:p>
        </w:tc>
      </w:tr>
      <w:tr w:rsidR="001216B9" w:rsidRPr="004A0101" w:rsidTr="00194E49">
        <w:tc>
          <w:tcPr>
            <w:tcW w:w="5040" w:type="dxa"/>
          </w:tcPr>
          <w:p w:rsidR="001216B9" w:rsidRPr="00861006" w:rsidRDefault="001216B9" w:rsidP="005400D8">
            <w:pPr>
              <w:spacing w:line="360" w:lineRule="auto"/>
              <w:rPr>
                <w:b/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1</w:t>
            </w:r>
            <w:r w:rsidRPr="00861006">
              <w:rPr>
                <w:b/>
                <w:sz w:val="24"/>
                <w:szCs w:val="24"/>
              </w:rPr>
              <w:t>.PLAN</w:t>
            </w:r>
          </w:p>
          <w:p w:rsidR="001216B9" w:rsidRPr="004A0101" w:rsidRDefault="00B95739" w:rsidP="005400D8">
            <w:p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Recipes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Availability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Correct quantities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Correct choice of meal</w:t>
            </w:r>
          </w:p>
          <w:p w:rsidR="00B95739" w:rsidRPr="004A0101" w:rsidRDefault="00B95739" w:rsidP="005400D8">
            <w:p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Order of work</w:t>
            </w:r>
          </w:p>
          <w:p w:rsidR="00B95739" w:rsidRDefault="00B95739" w:rsidP="005400D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Availability</w:t>
            </w:r>
          </w:p>
          <w:p w:rsidR="005400D8" w:rsidRPr="004A0101" w:rsidRDefault="005400D8" w:rsidP="005400D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Dovetailing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Proper sequencing</w:t>
            </w:r>
          </w:p>
          <w:p w:rsidR="00B95739" w:rsidRPr="004A0101" w:rsidRDefault="00B95739" w:rsidP="005400D8">
            <w:p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List of foodstuffs and equipment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Availability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Adequacy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Appropriateness</w:t>
            </w:r>
          </w:p>
        </w:tc>
        <w:tc>
          <w:tcPr>
            <w:tcW w:w="1980" w:type="dxa"/>
          </w:tcPr>
          <w:p w:rsidR="001216B9" w:rsidRPr="004A0101" w:rsidRDefault="001216B9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95739" w:rsidRPr="004A0101" w:rsidRDefault="00B95739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95739" w:rsidRPr="004A0101" w:rsidRDefault="00DB14FD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½</w:t>
            </w:r>
          </w:p>
          <w:p w:rsidR="00B95739" w:rsidRPr="004A0101" w:rsidRDefault="00B95739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1</w:t>
            </w:r>
          </w:p>
          <w:p w:rsidR="00B95739" w:rsidRPr="004A0101" w:rsidRDefault="00B95739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1</w:t>
            </w:r>
          </w:p>
          <w:p w:rsidR="00B95739" w:rsidRPr="004A0101" w:rsidRDefault="00B95739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95739" w:rsidRPr="004A0101" w:rsidRDefault="00DB14FD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½</w:t>
            </w:r>
          </w:p>
          <w:p w:rsidR="00B95739" w:rsidRPr="004A0101" w:rsidRDefault="005400D8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95739" w:rsidRDefault="005400D8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400D8" w:rsidRPr="004A0101" w:rsidRDefault="005400D8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95739" w:rsidRPr="004A0101" w:rsidRDefault="005400D8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</w:t>
            </w:r>
          </w:p>
          <w:p w:rsidR="00B95739" w:rsidRPr="004A0101" w:rsidRDefault="005400D8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</w:t>
            </w:r>
          </w:p>
          <w:p w:rsidR="00B95739" w:rsidRPr="004A0101" w:rsidRDefault="00B95739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216B9" w:rsidRPr="004A0101" w:rsidRDefault="001216B9" w:rsidP="005400D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216B9" w:rsidRPr="004A0101" w:rsidRDefault="001216B9" w:rsidP="005400D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5739" w:rsidRPr="004A0101" w:rsidTr="00194E49">
        <w:tc>
          <w:tcPr>
            <w:tcW w:w="5040" w:type="dxa"/>
          </w:tcPr>
          <w:p w:rsidR="00B95739" w:rsidRPr="004A0101" w:rsidRDefault="00B95739" w:rsidP="005400D8">
            <w:pPr>
              <w:spacing w:line="360" w:lineRule="auto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Sub - total</w:t>
            </w:r>
          </w:p>
        </w:tc>
        <w:tc>
          <w:tcPr>
            <w:tcW w:w="1980" w:type="dxa"/>
          </w:tcPr>
          <w:p w:rsidR="00B95739" w:rsidRPr="004A0101" w:rsidRDefault="00DB14FD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B95739" w:rsidRPr="004A0101" w:rsidRDefault="00B95739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95739" w:rsidRPr="004A0101" w:rsidRDefault="00B95739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95739" w:rsidRPr="004A0101" w:rsidTr="00194E49">
        <w:tc>
          <w:tcPr>
            <w:tcW w:w="5040" w:type="dxa"/>
          </w:tcPr>
          <w:p w:rsidR="00B95739" w:rsidRPr="004A0101" w:rsidRDefault="00B95739" w:rsidP="005400D8">
            <w:pPr>
              <w:spacing w:line="360" w:lineRule="auto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2.PREPARATION</w:t>
            </w:r>
          </w:p>
          <w:p w:rsidR="00B95739" w:rsidRPr="004A0101" w:rsidRDefault="00B95739" w:rsidP="005400D8">
            <w:p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Correct procedure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Protein dish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Carbohydrate dish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Vegetables dish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 xml:space="preserve">Drink </w:t>
            </w:r>
          </w:p>
          <w:p w:rsidR="004A0101" w:rsidRPr="004A0101" w:rsidRDefault="00B95739" w:rsidP="005400D8">
            <w:p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lastRenderedPageBreak/>
              <w:t>Methods of cooking(at least two)</w:t>
            </w:r>
          </w:p>
          <w:p w:rsidR="00B95739" w:rsidRPr="004A0101" w:rsidRDefault="00B95739" w:rsidP="005400D8">
            <w:p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Quality of results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Protein dish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 xml:space="preserve">Carbohydrates dish 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Vegetable dish</w:t>
            </w:r>
          </w:p>
          <w:p w:rsidR="00B95739" w:rsidRPr="004A0101" w:rsidRDefault="00B95739" w:rsidP="005400D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Drink</w:t>
            </w:r>
          </w:p>
        </w:tc>
        <w:tc>
          <w:tcPr>
            <w:tcW w:w="1980" w:type="dxa"/>
          </w:tcPr>
          <w:p w:rsidR="00B95739" w:rsidRPr="004A0101" w:rsidRDefault="00B95739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95739" w:rsidRPr="004A0101" w:rsidRDefault="00B95739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95739" w:rsidRPr="004A0101" w:rsidRDefault="00B95739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1</w:t>
            </w:r>
          </w:p>
          <w:p w:rsidR="00B95739" w:rsidRPr="004A0101" w:rsidRDefault="00B95739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1</w:t>
            </w:r>
          </w:p>
          <w:p w:rsidR="00B95739" w:rsidRPr="004A0101" w:rsidRDefault="00B95739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1</w:t>
            </w:r>
          </w:p>
          <w:p w:rsidR="00B95739" w:rsidRPr="004A0101" w:rsidRDefault="00B95739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1</w:t>
            </w:r>
          </w:p>
          <w:p w:rsidR="00B95739" w:rsidRPr="004A0101" w:rsidRDefault="00D858F3" w:rsidP="00D858F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194E49">
              <w:rPr>
                <w:b/>
                <w:sz w:val="24"/>
                <w:szCs w:val="24"/>
              </w:rPr>
              <w:t xml:space="preserve">    </w:t>
            </w:r>
          </w:p>
          <w:p w:rsidR="00B95739" w:rsidRDefault="00605240" w:rsidP="0060524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</w:t>
            </w:r>
            <w:r w:rsidR="00B95739" w:rsidRPr="004A0101">
              <w:rPr>
                <w:b/>
                <w:sz w:val="24"/>
                <w:szCs w:val="24"/>
              </w:rPr>
              <w:t>1</w:t>
            </w:r>
          </w:p>
          <w:p w:rsidR="00605240" w:rsidRDefault="00605240" w:rsidP="0060524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D858F3" w:rsidRDefault="00D858F3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D858F3" w:rsidRDefault="00D858F3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D858F3" w:rsidRDefault="00D858F3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605240" w:rsidRPr="004A0101" w:rsidRDefault="00605240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B95739" w:rsidRPr="004A0101" w:rsidRDefault="00B95739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95739" w:rsidRPr="004A0101" w:rsidRDefault="00B95739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216B9" w:rsidRPr="004A0101" w:rsidTr="00194E49">
        <w:tc>
          <w:tcPr>
            <w:tcW w:w="5040" w:type="dxa"/>
          </w:tcPr>
          <w:p w:rsidR="001216B9" w:rsidRPr="004A0101" w:rsidRDefault="00B95739" w:rsidP="005400D8">
            <w:pPr>
              <w:spacing w:line="360" w:lineRule="auto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lastRenderedPageBreak/>
              <w:t xml:space="preserve">Sub-total </w:t>
            </w:r>
          </w:p>
        </w:tc>
        <w:tc>
          <w:tcPr>
            <w:tcW w:w="1980" w:type="dxa"/>
          </w:tcPr>
          <w:p w:rsidR="001216B9" w:rsidRPr="004A0101" w:rsidRDefault="00B95739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1216B9" w:rsidRPr="004A0101" w:rsidRDefault="001216B9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216B9" w:rsidRPr="004A0101" w:rsidRDefault="001216B9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216B9" w:rsidRPr="004A0101" w:rsidTr="00194E49">
        <w:tc>
          <w:tcPr>
            <w:tcW w:w="5040" w:type="dxa"/>
          </w:tcPr>
          <w:p w:rsidR="001216B9" w:rsidRPr="00861006" w:rsidRDefault="00B95739" w:rsidP="005400D8">
            <w:pPr>
              <w:spacing w:line="360" w:lineRule="auto"/>
              <w:rPr>
                <w:b/>
                <w:sz w:val="24"/>
                <w:szCs w:val="24"/>
              </w:rPr>
            </w:pPr>
            <w:r w:rsidRPr="00861006">
              <w:rPr>
                <w:b/>
                <w:sz w:val="24"/>
                <w:szCs w:val="24"/>
              </w:rPr>
              <w:t>3. PRESENTATION</w:t>
            </w:r>
          </w:p>
          <w:p w:rsidR="00D858F3" w:rsidRDefault="008F6B6B" w:rsidP="005400D8">
            <w:p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Use of clean( ½ ) well pressed tablecloth( ½ ) use of clean ( ½ ) and appropriate utensils</w:t>
            </w:r>
          </w:p>
          <w:p w:rsidR="00B95739" w:rsidRPr="004A0101" w:rsidRDefault="008F6B6B" w:rsidP="005400D8">
            <w:p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 xml:space="preserve">( ½ ) correct placement of cutlery and crockery ( ½ ) use of </w:t>
            </w:r>
            <w:r w:rsidR="004D09AA" w:rsidRPr="004A0101">
              <w:rPr>
                <w:sz w:val="24"/>
                <w:szCs w:val="24"/>
              </w:rPr>
              <w:t>appropriate</w:t>
            </w:r>
            <w:r w:rsidRPr="004A0101">
              <w:rPr>
                <w:sz w:val="24"/>
                <w:szCs w:val="24"/>
              </w:rPr>
              <w:t xml:space="preserve"> centre piece ( ½ ) </w:t>
            </w:r>
            <w:r w:rsidR="00DB14FD" w:rsidRPr="004A0101">
              <w:rPr>
                <w:sz w:val="24"/>
                <w:szCs w:val="24"/>
              </w:rPr>
              <w:t xml:space="preserve"> garnishes ( ½ )</w:t>
            </w:r>
            <w:r w:rsidRPr="004A0101">
              <w:rPr>
                <w:sz w:val="24"/>
                <w:szCs w:val="24"/>
              </w:rPr>
              <w:t xml:space="preserve"> </w:t>
            </w:r>
            <w:r w:rsidR="00DB14FD" w:rsidRPr="004A0101">
              <w:rPr>
                <w:sz w:val="24"/>
                <w:szCs w:val="24"/>
              </w:rPr>
              <w:t>general impression ( ½ )</w:t>
            </w:r>
          </w:p>
        </w:tc>
        <w:tc>
          <w:tcPr>
            <w:tcW w:w="1980" w:type="dxa"/>
          </w:tcPr>
          <w:p w:rsidR="001216B9" w:rsidRPr="004A0101" w:rsidRDefault="001216B9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B14FD" w:rsidRPr="004A0101" w:rsidRDefault="00DB14FD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B14FD" w:rsidRPr="004A0101" w:rsidRDefault="00D858F3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F6B6B" w:rsidRPr="004A0101" w:rsidRDefault="008F6B6B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B14FD" w:rsidRPr="004A0101" w:rsidRDefault="00DB14FD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B14FD" w:rsidRPr="004A0101" w:rsidRDefault="00DB14FD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30" w:type="dxa"/>
          </w:tcPr>
          <w:p w:rsidR="001216B9" w:rsidRPr="004A0101" w:rsidRDefault="001216B9" w:rsidP="005400D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216B9" w:rsidRPr="004A0101" w:rsidRDefault="001216B9" w:rsidP="005400D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16B9" w:rsidRPr="004A0101" w:rsidTr="00194E49">
        <w:tc>
          <w:tcPr>
            <w:tcW w:w="5040" w:type="dxa"/>
          </w:tcPr>
          <w:p w:rsidR="001216B9" w:rsidRPr="004A0101" w:rsidRDefault="008F6B6B" w:rsidP="005400D8">
            <w:pPr>
              <w:spacing w:line="360" w:lineRule="auto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Sub -total</w:t>
            </w:r>
          </w:p>
        </w:tc>
        <w:tc>
          <w:tcPr>
            <w:tcW w:w="1980" w:type="dxa"/>
          </w:tcPr>
          <w:p w:rsidR="001216B9" w:rsidRPr="004A0101" w:rsidRDefault="00D858F3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216B9" w:rsidRPr="004A0101" w:rsidRDefault="001216B9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216B9" w:rsidRPr="004A0101" w:rsidRDefault="001216B9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F6B6B" w:rsidRPr="004A0101" w:rsidTr="00194E49">
        <w:trPr>
          <w:trHeight w:val="3338"/>
        </w:trPr>
        <w:tc>
          <w:tcPr>
            <w:tcW w:w="5040" w:type="dxa"/>
          </w:tcPr>
          <w:p w:rsidR="00DB14FD" w:rsidRPr="004A0101" w:rsidRDefault="00DB14FD" w:rsidP="005400D8">
            <w:pPr>
              <w:spacing w:line="360" w:lineRule="auto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 xml:space="preserve">4.Generally  </w:t>
            </w:r>
          </w:p>
          <w:p w:rsidR="00DB14FD" w:rsidRPr="004A0101" w:rsidRDefault="00DB14FD" w:rsidP="005400D8">
            <w:p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Hygiene</w:t>
            </w:r>
          </w:p>
          <w:p w:rsidR="00DB14FD" w:rsidRPr="004A0101" w:rsidRDefault="00DB14FD" w:rsidP="005400D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Personal ( ½ )</w:t>
            </w:r>
          </w:p>
          <w:p w:rsidR="00DB14FD" w:rsidRPr="00D858F3" w:rsidRDefault="00DB14FD" w:rsidP="005400D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Food hygiene ( ½ )</w:t>
            </w:r>
          </w:p>
          <w:p w:rsidR="008F6B6B" w:rsidRPr="004A0101" w:rsidRDefault="008F6B6B" w:rsidP="005400D8">
            <w:p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 xml:space="preserve"> Economy of resources</w:t>
            </w:r>
          </w:p>
          <w:p w:rsidR="008F6B6B" w:rsidRPr="004A0101" w:rsidRDefault="008F6B6B" w:rsidP="005400D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Water ( ½ )</w:t>
            </w:r>
          </w:p>
          <w:p w:rsidR="008F6B6B" w:rsidRPr="004A0101" w:rsidRDefault="008F6B6B" w:rsidP="005400D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Food( ½ )</w:t>
            </w:r>
          </w:p>
          <w:p w:rsidR="008F6B6B" w:rsidRPr="004A0101" w:rsidRDefault="008F6B6B" w:rsidP="005400D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Fuel( ½ )</w:t>
            </w:r>
          </w:p>
          <w:p w:rsidR="008F6B6B" w:rsidRPr="00D858F3" w:rsidRDefault="008F6B6B" w:rsidP="00D858F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materials( ½ )</w:t>
            </w:r>
          </w:p>
        </w:tc>
        <w:tc>
          <w:tcPr>
            <w:tcW w:w="1980" w:type="dxa"/>
          </w:tcPr>
          <w:p w:rsidR="008F6B6B" w:rsidRPr="004A0101" w:rsidRDefault="008F6B6B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858F3" w:rsidRDefault="00D858F3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E498C" w:rsidRPr="004A0101" w:rsidRDefault="00DB14FD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1</w:t>
            </w:r>
          </w:p>
          <w:p w:rsidR="00DE498C" w:rsidRPr="004A0101" w:rsidRDefault="00DE498C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E498C" w:rsidRPr="004A0101" w:rsidRDefault="00DE498C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E498C" w:rsidRPr="004A0101" w:rsidRDefault="00DE498C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E498C" w:rsidRPr="004A0101" w:rsidRDefault="00DE498C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61006" w:rsidRDefault="00DB14FD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2</w:t>
            </w:r>
          </w:p>
          <w:p w:rsidR="00DB14FD" w:rsidRPr="00861006" w:rsidRDefault="00DB14FD" w:rsidP="00194E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F6B6B" w:rsidRPr="004A0101" w:rsidRDefault="008F6B6B" w:rsidP="005400D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F6B6B" w:rsidRPr="004A0101" w:rsidRDefault="008F6B6B" w:rsidP="005400D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6B6B" w:rsidRPr="004A0101" w:rsidTr="00194E49">
        <w:tc>
          <w:tcPr>
            <w:tcW w:w="5040" w:type="dxa"/>
          </w:tcPr>
          <w:p w:rsidR="008F6B6B" w:rsidRPr="004A0101" w:rsidRDefault="008F6B6B" w:rsidP="005400D8">
            <w:pPr>
              <w:spacing w:line="360" w:lineRule="auto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Sub - total</w:t>
            </w:r>
          </w:p>
        </w:tc>
        <w:tc>
          <w:tcPr>
            <w:tcW w:w="1980" w:type="dxa"/>
          </w:tcPr>
          <w:p w:rsidR="008F6B6B" w:rsidRPr="004A0101" w:rsidRDefault="00DB14FD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8F6B6B" w:rsidRPr="004A0101" w:rsidRDefault="008F6B6B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F6B6B" w:rsidRPr="004A0101" w:rsidRDefault="008F6B6B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F6B6B" w:rsidRPr="004A0101" w:rsidTr="00194E49">
        <w:tc>
          <w:tcPr>
            <w:tcW w:w="5040" w:type="dxa"/>
          </w:tcPr>
          <w:p w:rsidR="008F6B6B" w:rsidRPr="004A0101" w:rsidRDefault="00DB14FD" w:rsidP="005400D8">
            <w:pPr>
              <w:spacing w:line="360" w:lineRule="auto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5 C</w:t>
            </w:r>
            <w:r w:rsidR="00DE498C" w:rsidRPr="004A0101">
              <w:rPr>
                <w:b/>
                <w:sz w:val="24"/>
                <w:szCs w:val="24"/>
              </w:rPr>
              <w:t>learing up</w:t>
            </w:r>
          </w:p>
          <w:p w:rsidR="00DE498C" w:rsidRPr="004A0101" w:rsidRDefault="00DE498C" w:rsidP="005400D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During work</w:t>
            </w:r>
            <w:r w:rsidR="00D858F3">
              <w:rPr>
                <w:sz w:val="24"/>
                <w:szCs w:val="24"/>
              </w:rPr>
              <w:t>( 1</w:t>
            </w:r>
            <w:r w:rsidR="00DB14FD" w:rsidRPr="004A0101">
              <w:rPr>
                <w:sz w:val="24"/>
                <w:szCs w:val="24"/>
              </w:rPr>
              <w:t xml:space="preserve"> </w:t>
            </w:r>
            <w:r w:rsidRPr="004A0101">
              <w:rPr>
                <w:sz w:val="24"/>
                <w:szCs w:val="24"/>
              </w:rPr>
              <w:t>)</w:t>
            </w:r>
          </w:p>
          <w:p w:rsidR="00DE498C" w:rsidRPr="004A0101" w:rsidRDefault="00DE498C" w:rsidP="005400D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After work</w:t>
            </w:r>
            <w:r w:rsidR="00D858F3">
              <w:rPr>
                <w:sz w:val="24"/>
                <w:szCs w:val="24"/>
              </w:rPr>
              <w:t>( 1</w:t>
            </w:r>
            <w:r w:rsidR="00DB14FD" w:rsidRPr="004A0101">
              <w:rPr>
                <w:sz w:val="24"/>
                <w:szCs w:val="24"/>
              </w:rPr>
              <w:t xml:space="preserve"> </w:t>
            </w:r>
            <w:r w:rsidRPr="004A0101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8F6B6B" w:rsidRPr="004A0101" w:rsidRDefault="008F6B6B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E498C" w:rsidRPr="004A0101" w:rsidRDefault="00D858F3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E498C" w:rsidRPr="004A0101" w:rsidRDefault="00DB14FD" w:rsidP="005400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101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8F6B6B" w:rsidRPr="004A0101" w:rsidRDefault="008F6B6B" w:rsidP="005400D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F6B6B" w:rsidRPr="004A0101" w:rsidRDefault="008F6B6B" w:rsidP="005400D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E498C" w:rsidRPr="004A0101" w:rsidTr="00194E49">
        <w:tc>
          <w:tcPr>
            <w:tcW w:w="5040" w:type="dxa"/>
          </w:tcPr>
          <w:p w:rsidR="00DE498C" w:rsidRPr="004A0101" w:rsidRDefault="00DE498C" w:rsidP="005400D8">
            <w:pPr>
              <w:spacing w:line="360" w:lineRule="auto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Sub- total</w:t>
            </w:r>
          </w:p>
        </w:tc>
        <w:tc>
          <w:tcPr>
            <w:tcW w:w="1980" w:type="dxa"/>
          </w:tcPr>
          <w:p w:rsidR="00DE498C" w:rsidRPr="004A0101" w:rsidRDefault="00D858F3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DE498C" w:rsidRPr="004A0101" w:rsidRDefault="00DE498C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DE498C" w:rsidRPr="004A0101" w:rsidRDefault="00DE498C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98C" w:rsidRPr="004A0101" w:rsidTr="00194E49">
        <w:tc>
          <w:tcPr>
            <w:tcW w:w="5040" w:type="dxa"/>
          </w:tcPr>
          <w:p w:rsidR="00DE498C" w:rsidRPr="004A0101" w:rsidRDefault="00DE498C" w:rsidP="005400D8">
            <w:pPr>
              <w:spacing w:line="360" w:lineRule="auto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980" w:type="dxa"/>
          </w:tcPr>
          <w:p w:rsidR="00DE498C" w:rsidRPr="004A0101" w:rsidRDefault="00DE498C" w:rsidP="005400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010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DE498C" w:rsidRPr="004A0101" w:rsidRDefault="00DE498C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DE498C" w:rsidRPr="004A0101" w:rsidRDefault="00DE498C" w:rsidP="005400D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1216B9" w:rsidRPr="004A0101" w:rsidRDefault="001216B9" w:rsidP="005400D8">
      <w:pPr>
        <w:spacing w:line="360" w:lineRule="auto"/>
      </w:pPr>
    </w:p>
    <w:sectPr w:rsidR="001216B9" w:rsidRPr="004A0101" w:rsidSect="00470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2A9"/>
    <w:multiLevelType w:val="hybridMultilevel"/>
    <w:tmpl w:val="96720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5F1C09"/>
    <w:multiLevelType w:val="hybridMultilevel"/>
    <w:tmpl w:val="A3E4CB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1EE4EF5"/>
    <w:multiLevelType w:val="hybridMultilevel"/>
    <w:tmpl w:val="C792BAB2"/>
    <w:lvl w:ilvl="0" w:tplc="93A6D5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A4C0A"/>
    <w:multiLevelType w:val="hybridMultilevel"/>
    <w:tmpl w:val="CE7C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63828"/>
    <w:multiLevelType w:val="hybridMultilevel"/>
    <w:tmpl w:val="1370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14E39"/>
    <w:multiLevelType w:val="hybridMultilevel"/>
    <w:tmpl w:val="592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175B6"/>
    <w:multiLevelType w:val="hybridMultilevel"/>
    <w:tmpl w:val="1668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B3175"/>
    <w:multiLevelType w:val="hybridMultilevel"/>
    <w:tmpl w:val="28D8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A3BA9"/>
    <w:multiLevelType w:val="hybridMultilevel"/>
    <w:tmpl w:val="0164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C41D2"/>
    <w:multiLevelType w:val="hybridMultilevel"/>
    <w:tmpl w:val="8D38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D28AE"/>
    <w:multiLevelType w:val="hybridMultilevel"/>
    <w:tmpl w:val="8FD20B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8E0A3C"/>
    <w:multiLevelType w:val="hybridMultilevel"/>
    <w:tmpl w:val="AE1C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B23B3"/>
    <w:multiLevelType w:val="hybridMultilevel"/>
    <w:tmpl w:val="A2E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523FDE"/>
    <w:rsid w:val="000A3E2D"/>
    <w:rsid w:val="001216B9"/>
    <w:rsid w:val="00194E49"/>
    <w:rsid w:val="0024129D"/>
    <w:rsid w:val="004133B5"/>
    <w:rsid w:val="00436CE1"/>
    <w:rsid w:val="00470021"/>
    <w:rsid w:val="004A0101"/>
    <w:rsid w:val="004D09AA"/>
    <w:rsid w:val="00523FDE"/>
    <w:rsid w:val="005400D8"/>
    <w:rsid w:val="00605240"/>
    <w:rsid w:val="006A3CC9"/>
    <w:rsid w:val="006D6180"/>
    <w:rsid w:val="006F47B3"/>
    <w:rsid w:val="00727D36"/>
    <w:rsid w:val="00861006"/>
    <w:rsid w:val="008F6B6B"/>
    <w:rsid w:val="00A71ABB"/>
    <w:rsid w:val="00B95739"/>
    <w:rsid w:val="00BA73A0"/>
    <w:rsid w:val="00C94866"/>
    <w:rsid w:val="00D858F3"/>
    <w:rsid w:val="00DB14FD"/>
    <w:rsid w:val="00DC4BE9"/>
    <w:rsid w:val="00DE498C"/>
    <w:rsid w:val="00E2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FDE"/>
    <w:pPr>
      <w:ind w:left="720"/>
      <w:contextualSpacing/>
    </w:pPr>
  </w:style>
  <w:style w:type="table" w:styleId="TableGrid">
    <w:name w:val="Table Grid"/>
    <w:basedOn w:val="TableNormal"/>
    <w:uiPriority w:val="59"/>
    <w:rsid w:val="00121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Francyne</dc:creator>
  <cp:lastModifiedBy>Sunshine</cp:lastModifiedBy>
  <cp:revision>2</cp:revision>
  <cp:lastPrinted>2015-05-19T18:30:00Z</cp:lastPrinted>
  <dcterms:created xsi:type="dcterms:W3CDTF">2015-06-04T04:39:00Z</dcterms:created>
  <dcterms:modified xsi:type="dcterms:W3CDTF">2015-06-04T04:39:00Z</dcterms:modified>
</cp:coreProperties>
</file>