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B1" w:rsidRPr="00032A14" w:rsidRDefault="00E81AB1" w:rsidP="00E81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E81AB1" w:rsidRPr="00032A14" w:rsidRDefault="00E81AB1" w:rsidP="00E81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A14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E81AB1" w:rsidRPr="00032A14" w:rsidRDefault="00E81AB1" w:rsidP="00E81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A14">
        <w:rPr>
          <w:rFonts w:ascii="Times New Roman" w:hAnsi="Times New Roman" w:cs="Times New Roman"/>
          <w:b/>
          <w:sz w:val="24"/>
          <w:szCs w:val="24"/>
        </w:rPr>
        <w:t>JUNE 2015</w:t>
      </w:r>
    </w:p>
    <w:p w:rsidR="00E81AB1" w:rsidRPr="00032A14" w:rsidRDefault="00E81AB1" w:rsidP="00E81A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B1" w:rsidRPr="00032A14" w:rsidRDefault="00E81AB1" w:rsidP="00E81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AB1" w:rsidRPr="00032A14" w:rsidRDefault="00E81AB1" w:rsidP="00E81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14">
        <w:rPr>
          <w:rFonts w:ascii="Times New Roman" w:hAnsi="Times New Roman"/>
          <w:b/>
          <w:sz w:val="32"/>
          <w:szCs w:val="32"/>
        </w:rPr>
        <w:t xml:space="preserve">KASSU </w:t>
      </w:r>
      <w:r w:rsidRPr="00032A14">
        <w:rPr>
          <w:rFonts w:ascii="Times New Roman" w:hAnsi="Times New Roman" w:cs="Times New Roman"/>
          <w:b/>
          <w:sz w:val="32"/>
          <w:szCs w:val="32"/>
        </w:rPr>
        <w:t>JET</w:t>
      </w:r>
      <w:r w:rsidRPr="00032A14">
        <w:rPr>
          <w:rFonts w:ascii="Times New Roman" w:hAnsi="Times New Roman"/>
          <w:b/>
          <w:sz w:val="32"/>
          <w:szCs w:val="32"/>
        </w:rPr>
        <w:t xml:space="preserve"> </w:t>
      </w:r>
    </w:p>
    <w:p w:rsidR="00E81AB1" w:rsidRPr="00032A14" w:rsidRDefault="00E81AB1" w:rsidP="00E81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A14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205BFE" w:rsidRDefault="00205BFE" w:rsidP="00205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B1" w:rsidRDefault="00E81AB1" w:rsidP="00205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B1" w:rsidRDefault="00E81AB1" w:rsidP="00205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958" w:rsidRPr="00205BFE" w:rsidRDefault="00205BFE" w:rsidP="00205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BFE"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205BFE" w:rsidRDefault="00205BFE" w:rsidP="00205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FE" w:rsidRPr="00205BFE" w:rsidRDefault="00205BFE" w:rsidP="00205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</w:t>
      </w:r>
    </w:p>
    <w:p w:rsidR="00205BFE" w:rsidRP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205BFE">
        <w:rPr>
          <w:rFonts w:ascii="Times New Roman" w:hAnsi="Times New Roman" w:cs="Times New Roman"/>
          <w:sz w:val="24"/>
          <w:szCs w:val="24"/>
        </w:rPr>
        <w:t>A galvanometer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205BFE">
        <w:rPr>
          <w:rFonts w:ascii="Times New Roman" w:hAnsi="Times New Roman" w:cs="Times New Roman"/>
          <w:sz w:val="24"/>
          <w:szCs w:val="24"/>
        </w:rPr>
        <w:t>A cell-holder and a cell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straight wire of length 1.0m mounted on a millimeter scale.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source of heat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jockey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fixed resistor  P = 200</w:t>
      </w:r>
      <w:r>
        <w:rPr>
          <w:rFonts w:ascii="Times New Roman" w:hAnsi="Times New Roman" w:cs="Times New Roman"/>
          <w:sz w:val="24"/>
          <w:szCs w:val="24"/>
        </w:rPr>
        <w:sym w:font="Symbol" w:char="F057"/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component A attached to a thermometer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Thyrister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6)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boss, a clamp and a stand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wires.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tripod stand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 wire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gauze.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beaker and some water.</w:t>
      </w:r>
    </w:p>
    <w:p w:rsidR="00205BFE" w:rsidRDefault="00205BFE" w:rsidP="00205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FE" w:rsidRDefault="00205BFE" w:rsidP="00205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BFE" w:rsidRPr="00205BFE" w:rsidRDefault="00205BFE" w:rsidP="00205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Helical spring with pointer.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clamp, one stand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stopwatch</w:t>
      </w:r>
    </w:p>
    <w:p w:rsid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 or half-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</w:t>
      </w:r>
    </w:p>
    <w:p w:rsidR="00205BFE" w:rsidRPr="00205BFE" w:rsidRDefault="00205BFE" w:rsidP="00205BFE">
      <w:pPr>
        <w:pStyle w:val="ListParagraph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50g, for 20g and one 300g masses or slotted masses starting from 20g to 150g.</w:t>
      </w:r>
    </w:p>
    <w:sectPr w:rsidR="00205BFE" w:rsidRPr="00205BFE" w:rsidSect="007E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B90"/>
    <w:multiLevelType w:val="hybridMultilevel"/>
    <w:tmpl w:val="8E641A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3543B"/>
    <w:multiLevelType w:val="hybridMultilevel"/>
    <w:tmpl w:val="591C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BFE"/>
    <w:rsid w:val="00205BFE"/>
    <w:rsid w:val="00234863"/>
    <w:rsid w:val="00350BB2"/>
    <w:rsid w:val="007E1958"/>
    <w:rsid w:val="00930914"/>
    <w:rsid w:val="00BA00BB"/>
    <w:rsid w:val="00E8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5B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Exams Dept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2</cp:revision>
  <dcterms:created xsi:type="dcterms:W3CDTF">2015-06-02T12:43:00Z</dcterms:created>
  <dcterms:modified xsi:type="dcterms:W3CDTF">2015-06-02T12:43:00Z</dcterms:modified>
</cp:coreProperties>
</file>