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CA7" w:rsidRPr="00705128" w:rsidRDefault="00481CA7" w:rsidP="00481C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NAME 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705128">
        <w:rPr>
          <w:rFonts w:ascii="Times New Roman" w:hAnsi="Times New Roman" w:cs="Times New Roman"/>
          <w:sz w:val="24"/>
          <w:szCs w:val="24"/>
        </w:rPr>
        <w:tab/>
        <w:t>INDEX NO.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481CA7" w:rsidRPr="00705128" w:rsidRDefault="00481CA7" w:rsidP="00481C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SCHOOL </w:t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 w:rsid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>_______________</w:t>
      </w:r>
    </w:p>
    <w:p w:rsidR="00481CA7" w:rsidRPr="002E2638" w:rsidRDefault="00481CA7" w:rsidP="00481CA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81CA7" w:rsidRPr="002E2638" w:rsidRDefault="00481CA7" w:rsidP="00481CA7">
      <w:pPr>
        <w:spacing w:after="0"/>
        <w:rPr>
          <w:rFonts w:ascii="Times New Roman" w:hAnsi="Times New Roman"/>
          <w:b/>
          <w:sz w:val="24"/>
          <w:szCs w:val="24"/>
        </w:rPr>
      </w:pPr>
      <w:r w:rsidRPr="002E2638">
        <w:rPr>
          <w:rFonts w:ascii="Times New Roman" w:hAnsi="Times New Roman"/>
          <w:b/>
          <w:sz w:val="24"/>
          <w:szCs w:val="24"/>
        </w:rPr>
        <w:t>443/1</w:t>
      </w:r>
    </w:p>
    <w:p w:rsidR="00481CA7" w:rsidRPr="002E2638" w:rsidRDefault="00481CA7" w:rsidP="00481CA7">
      <w:pPr>
        <w:spacing w:after="0"/>
        <w:rPr>
          <w:rFonts w:ascii="Times New Roman" w:hAnsi="Times New Roman"/>
          <w:b/>
          <w:sz w:val="24"/>
          <w:szCs w:val="24"/>
        </w:rPr>
      </w:pPr>
      <w:r w:rsidRPr="002E2638">
        <w:rPr>
          <w:rFonts w:ascii="Times New Roman" w:hAnsi="Times New Roman"/>
          <w:b/>
          <w:sz w:val="24"/>
          <w:szCs w:val="24"/>
        </w:rPr>
        <w:t>AGRICULTURE</w:t>
      </w:r>
    </w:p>
    <w:p w:rsidR="00481CA7" w:rsidRDefault="00481CA7" w:rsidP="00481CA7">
      <w:pPr>
        <w:spacing w:after="0"/>
        <w:rPr>
          <w:rFonts w:ascii="Times New Roman" w:hAnsi="Times New Roman"/>
          <w:b/>
          <w:sz w:val="24"/>
          <w:szCs w:val="24"/>
        </w:rPr>
      </w:pPr>
      <w:r w:rsidRPr="002E2638">
        <w:rPr>
          <w:rFonts w:ascii="Times New Roman" w:hAnsi="Times New Roman"/>
          <w:b/>
          <w:sz w:val="24"/>
          <w:szCs w:val="24"/>
        </w:rPr>
        <w:t>PAPER 1</w:t>
      </w:r>
    </w:p>
    <w:p w:rsidR="00481CA7" w:rsidRPr="00481CA7" w:rsidRDefault="00481CA7" w:rsidP="00481CA7">
      <w:pPr>
        <w:spacing w:after="0"/>
        <w:rPr>
          <w:rFonts w:ascii="Times New Roman" w:hAnsi="Times New Roman"/>
          <w:b/>
          <w:sz w:val="24"/>
          <w:szCs w:val="24"/>
        </w:rPr>
      </w:pPr>
      <w:r w:rsidRPr="00481CA7">
        <w:rPr>
          <w:rFonts w:ascii="Times New Roman" w:hAnsi="Times New Roman"/>
          <w:sz w:val="24"/>
          <w:szCs w:val="24"/>
        </w:rPr>
        <w:t>JUNE/JULY,</w:t>
      </w:r>
      <w:r w:rsidRPr="00AC4705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5</w:t>
      </w:r>
    </w:p>
    <w:p w:rsidR="00481CA7" w:rsidRPr="002E2638" w:rsidRDefault="00481CA7" w:rsidP="00481CA7">
      <w:pPr>
        <w:spacing w:after="0"/>
        <w:rPr>
          <w:rFonts w:ascii="Times New Roman" w:hAnsi="Times New Roman"/>
          <w:b/>
          <w:sz w:val="24"/>
          <w:szCs w:val="24"/>
        </w:rPr>
      </w:pPr>
      <w:r w:rsidRPr="002E2638">
        <w:rPr>
          <w:rFonts w:ascii="Times New Roman" w:hAnsi="Times New Roman"/>
          <w:b/>
          <w:sz w:val="24"/>
          <w:szCs w:val="24"/>
        </w:rPr>
        <w:t>TIME: 2 HOURS</w:t>
      </w:r>
    </w:p>
    <w:p w:rsidR="00481CA7" w:rsidRDefault="00481CA7" w:rsidP="00481C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1CA7" w:rsidRDefault="00481CA7" w:rsidP="00481C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05128" w:rsidRDefault="004A137D" w:rsidP="00705128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1.1pt;height:16.3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705128" w:rsidRDefault="004A137D" w:rsidP="00705128">
      <w:pPr>
        <w:spacing w:after="0" w:line="360" w:lineRule="auto"/>
        <w:jc w:val="center"/>
        <w:rPr>
          <w:rFonts w:ascii="Leelawadee" w:hAnsi="Leelawadee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3pt;height:16.3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481CA7" w:rsidRPr="00AC4705" w:rsidRDefault="00481CA7" w:rsidP="00481CA7">
      <w:pPr>
        <w:spacing w:after="0"/>
        <w:jc w:val="center"/>
        <w:rPr>
          <w:rFonts w:ascii="Times New Roman" w:hAnsi="Times New Roman"/>
          <w:b/>
        </w:rPr>
      </w:pPr>
    </w:p>
    <w:p w:rsidR="00481CA7" w:rsidRPr="00CC4090" w:rsidRDefault="00481CA7" w:rsidP="00481CA7">
      <w:pPr>
        <w:spacing w:after="0"/>
        <w:rPr>
          <w:rFonts w:ascii="Times New Roman" w:hAnsi="Times New Roman"/>
          <w:sz w:val="24"/>
          <w:szCs w:val="24"/>
        </w:rPr>
      </w:pPr>
      <w:r w:rsidRPr="00CC4090">
        <w:rPr>
          <w:rFonts w:ascii="Times New Roman" w:hAnsi="Times New Roman"/>
          <w:sz w:val="24"/>
          <w:szCs w:val="24"/>
        </w:rPr>
        <w:t>443/1</w:t>
      </w:r>
    </w:p>
    <w:p w:rsidR="00481CA7" w:rsidRPr="00CC4090" w:rsidRDefault="00481CA7" w:rsidP="00481CA7">
      <w:pPr>
        <w:spacing w:after="0"/>
        <w:rPr>
          <w:rFonts w:ascii="Times New Roman" w:hAnsi="Times New Roman"/>
          <w:sz w:val="24"/>
          <w:szCs w:val="24"/>
        </w:rPr>
      </w:pPr>
      <w:r w:rsidRPr="00CC4090">
        <w:rPr>
          <w:rFonts w:ascii="Times New Roman" w:hAnsi="Times New Roman"/>
          <w:sz w:val="24"/>
          <w:szCs w:val="24"/>
        </w:rPr>
        <w:t>AGRICULTURE</w:t>
      </w:r>
    </w:p>
    <w:p w:rsidR="00481CA7" w:rsidRPr="00CC4090" w:rsidRDefault="00481CA7" w:rsidP="00481CA7">
      <w:pPr>
        <w:spacing w:after="0"/>
        <w:rPr>
          <w:rFonts w:ascii="Times New Roman" w:hAnsi="Times New Roman"/>
          <w:sz w:val="24"/>
          <w:szCs w:val="24"/>
        </w:rPr>
      </w:pPr>
      <w:r w:rsidRPr="00CC4090">
        <w:rPr>
          <w:rFonts w:ascii="Times New Roman" w:hAnsi="Times New Roman"/>
          <w:sz w:val="24"/>
          <w:szCs w:val="24"/>
        </w:rPr>
        <w:t xml:space="preserve">PAPER 1 </w:t>
      </w:r>
    </w:p>
    <w:p w:rsidR="00481CA7" w:rsidRPr="00CC4090" w:rsidRDefault="00481CA7" w:rsidP="00481CA7">
      <w:pPr>
        <w:spacing w:after="0"/>
        <w:rPr>
          <w:rFonts w:ascii="Times New Roman" w:hAnsi="Times New Roman"/>
          <w:sz w:val="24"/>
          <w:szCs w:val="24"/>
        </w:rPr>
      </w:pPr>
      <w:r w:rsidRPr="00CC4090">
        <w:rPr>
          <w:rFonts w:ascii="Times New Roman" w:hAnsi="Times New Roman"/>
          <w:sz w:val="24"/>
          <w:szCs w:val="24"/>
        </w:rPr>
        <w:t>TIME: 2 HOURS</w:t>
      </w:r>
    </w:p>
    <w:p w:rsidR="00481CA7" w:rsidRPr="002E2638" w:rsidRDefault="00481CA7" w:rsidP="00481CA7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481CA7" w:rsidRPr="002E2638" w:rsidRDefault="00481CA7" w:rsidP="00481CA7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2E2638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481CA7" w:rsidRPr="002214C5" w:rsidRDefault="00481CA7" w:rsidP="00481CA7">
      <w:pPr>
        <w:numPr>
          <w:ilvl w:val="0"/>
          <w:numId w:val="8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14C5">
        <w:rPr>
          <w:rFonts w:ascii="Times New Roman" w:hAnsi="Times New Roman" w:cs="Times New Roman"/>
          <w:sz w:val="24"/>
          <w:szCs w:val="24"/>
        </w:rPr>
        <w:t>Write your name, school and index number in the spaces provided above.</w:t>
      </w:r>
    </w:p>
    <w:p w:rsidR="00481CA7" w:rsidRPr="002214C5" w:rsidRDefault="00481CA7" w:rsidP="00481CA7">
      <w:pPr>
        <w:numPr>
          <w:ilvl w:val="0"/>
          <w:numId w:val="8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14C5">
        <w:rPr>
          <w:rFonts w:ascii="Times New Roman" w:hAnsi="Times New Roman" w:cs="Times New Roman"/>
          <w:sz w:val="24"/>
          <w:szCs w:val="24"/>
        </w:rPr>
        <w:t>Sign and write the date of the examination in the spaces provided above.</w:t>
      </w:r>
    </w:p>
    <w:p w:rsidR="00481CA7" w:rsidRPr="002214C5" w:rsidRDefault="00481CA7" w:rsidP="00481CA7">
      <w:pPr>
        <w:pStyle w:val="ListParagraph"/>
        <w:numPr>
          <w:ilvl w:val="0"/>
          <w:numId w:val="8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2214C5">
        <w:rPr>
          <w:rFonts w:ascii="Times New Roman" w:hAnsi="Times New Roman"/>
          <w:sz w:val="24"/>
          <w:szCs w:val="24"/>
        </w:rPr>
        <w:t>This paper consists of three sections: A, B and C.</w:t>
      </w:r>
    </w:p>
    <w:p w:rsidR="00481CA7" w:rsidRPr="002214C5" w:rsidRDefault="00481CA7" w:rsidP="00481CA7">
      <w:pPr>
        <w:pStyle w:val="ListParagraph"/>
        <w:numPr>
          <w:ilvl w:val="0"/>
          <w:numId w:val="8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2214C5">
        <w:rPr>
          <w:rFonts w:ascii="Times New Roman" w:hAnsi="Times New Roman"/>
          <w:sz w:val="24"/>
          <w:szCs w:val="24"/>
        </w:rPr>
        <w:t xml:space="preserve">Answer </w:t>
      </w:r>
      <w:r w:rsidRPr="002214C5">
        <w:rPr>
          <w:rFonts w:ascii="Times New Roman" w:hAnsi="Times New Roman"/>
          <w:b/>
          <w:sz w:val="24"/>
          <w:szCs w:val="24"/>
        </w:rPr>
        <w:t>all</w:t>
      </w:r>
      <w:r w:rsidRPr="002214C5">
        <w:rPr>
          <w:rFonts w:ascii="Times New Roman" w:hAnsi="Times New Roman"/>
          <w:sz w:val="24"/>
          <w:szCs w:val="24"/>
        </w:rPr>
        <w:t xml:space="preserve"> the questions in section </w:t>
      </w:r>
      <w:r w:rsidRPr="002214C5">
        <w:rPr>
          <w:rFonts w:ascii="Times New Roman" w:hAnsi="Times New Roman"/>
          <w:b/>
          <w:sz w:val="24"/>
          <w:szCs w:val="24"/>
        </w:rPr>
        <w:t>A</w:t>
      </w:r>
      <w:r w:rsidRPr="002214C5">
        <w:rPr>
          <w:rFonts w:ascii="Times New Roman" w:hAnsi="Times New Roman"/>
          <w:sz w:val="24"/>
          <w:szCs w:val="24"/>
        </w:rPr>
        <w:t xml:space="preserve"> and </w:t>
      </w:r>
      <w:r w:rsidRPr="002214C5">
        <w:rPr>
          <w:rFonts w:ascii="Times New Roman" w:hAnsi="Times New Roman"/>
          <w:b/>
          <w:sz w:val="24"/>
          <w:szCs w:val="24"/>
        </w:rPr>
        <w:t>B</w:t>
      </w:r>
      <w:r w:rsidRPr="002214C5">
        <w:rPr>
          <w:rFonts w:ascii="Times New Roman" w:hAnsi="Times New Roman"/>
          <w:sz w:val="24"/>
          <w:szCs w:val="24"/>
        </w:rPr>
        <w:t xml:space="preserve"> and </w:t>
      </w:r>
      <w:r w:rsidRPr="002214C5">
        <w:rPr>
          <w:rFonts w:ascii="Times New Roman" w:hAnsi="Times New Roman"/>
          <w:b/>
          <w:sz w:val="24"/>
          <w:szCs w:val="24"/>
        </w:rPr>
        <w:t>any two</w:t>
      </w:r>
      <w:r w:rsidRPr="002214C5">
        <w:rPr>
          <w:rFonts w:ascii="Times New Roman" w:hAnsi="Times New Roman"/>
          <w:sz w:val="24"/>
          <w:szCs w:val="24"/>
        </w:rPr>
        <w:t xml:space="preserve"> questions </w:t>
      </w:r>
      <w:r>
        <w:rPr>
          <w:rFonts w:ascii="Times New Roman" w:hAnsi="Times New Roman"/>
          <w:sz w:val="24"/>
          <w:szCs w:val="24"/>
        </w:rPr>
        <w:t xml:space="preserve">from </w:t>
      </w:r>
      <w:r w:rsidRPr="002214C5">
        <w:rPr>
          <w:rFonts w:ascii="Times New Roman" w:hAnsi="Times New Roman"/>
          <w:sz w:val="24"/>
          <w:szCs w:val="24"/>
        </w:rPr>
        <w:t xml:space="preserve">section </w:t>
      </w:r>
      <w:r w:rsidRPr="002214C5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81CA7" w:rsidRPr="002214C5" w:rsidRDefault="00481CA7" w:rsidP="00481CA7">
      <w:pPr>
        <w:pStyle w:val="ListParagraph"/>
        <w:numPr>
          <w:ilvl w:val="0"/>
          <w:numId w:val="8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2214C5">
        <w:rPr>
          <w:rFonts w:ascii="Times New Roman" w:hAnsi="Times New Roman"/>
          <w:sz w:val="24"/>
          <w:szCs w:val="24"/>
        </w:rPr>
        <w:t>All answers must be written in the spaces provided in this booklet</w:t>
      </w:r>
      <w:r>
        <w:rPr>
          <w:rFonts w:ascii="Times New Roman" w:hAnsi="Times New Roman"/>
          <w:sz w:val="24"/>
          <w:szCs w:val="24"/>
        </w:rPr>
        <w:t>.</w:t>
      </w:r>
      <w:r w:rsidRPr="002214C5">
        <w:rPr>
          <w:rFonts w:ascii="Times New Roman" w:hAnsi="Times New Roman"/>
          <w:sz w:val="24"/>
          <w:szCs w:val="24"/>
        </w:rPr>
        <w:t xml:space="preserve"> </w:t>
      </w:r>
    </w:p>
    <w:p w:rsidR="00481CA7" w:rsidRPr="002214C5" w:rsidRDefault="00481CA7" w:rsidP="00481CA7">
      <w:pPr>
        <w:pStyle w:val="ListParagraph"/>
        <w:numPr>
          <w:ilvl w:val="0"/>
          <w:numId w:val="8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2214C5">
        <w:rPr>
          <w:rFonts w:ascii="Times New Roman" w:hAnsi="Times New Roman"/>
          <w:sz w:val="24"/>
          <w:szCs w:val="24"/>
        </w:rPr>
        <w:t xml:space="preserve">This paper consists of </w:t>
      </w:r>
      <w:r w:rsidRPr="002214C5">
        <w:rPr>
          <w:rFonts w:ascii="Times New Roman" w:hAnsi="Times New Roman"/>
          <w:b/>
          <w:sz w:val="24"/>
          <w:szCs w:val="24"/>
        </w:rPr>
        <w:t>1</w:t>
      </w:r>
      <w:r w:rsidR="005B1D0C">
        <w:rPr>
          <w:rFonts w:ascii="Times New Roman" w:hAnsi="Times New Roman"/>
          <w:b/>
          <w:sz w:val="24"/>
          <w:szCs w:val="24"/>
        </w:rPr>
        <w:t>2</w:t>
      </w:r>
      <w:r w:rsidRPr="002214C5">
        <w:rPr>
          <w:rFonts w:ascii="Times New Roman" w:hAnsi="Times New Roman"/>
          <w:sz w:val="24"/>
          <w:szCs w:val="24"/>
        </w:rPr>
        <w:t xml:space="preserve"> printed pages.</w:t>
      </w:r>
    </w:p>
    <w:p w:rsidR="00481CA7" w:rsidRPr="002214C5" w:rsidRDefault="00481CA7" w:rsidP="00481CA7">
      <w:pPr>
        <w:pStyle w:val="ListParagraph"/>
        <w:numPr>
          <w:ilvl w:val="0"/>
          <w:numId w:val="8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2214C5">
        <w:rPr>
          <w:rFonts w:ascii="Times New Roman" w:hAnsi="Times New Roman"/>
          <w:sz w:val="24"/>
          <w:szCs w:val="24"/>
        </w:rPr>
        <w:t>Candidates should check the question paper to ascertain that all pages are printed as indicated and that no questions are missing</w:t>
      </w:r>
    </w:p>
    <w:p w:rsidR="00481CA7" w:rsidRPr="002E2638" w:rsidRDefault="00481CA7" w:rsidP="00481C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1CA7" w:rsidRPr="00705128" w:rsidRDefault="00481CA7" w:rsidP="00481CA7">
      <w:pPr>
        <w:spacing w:after="0" w:line="360" w:lineRule="auto"/>
        <w:jc w:val="center"/>
        <w:rPr>
          <w:rFonts w:ascii="Times New Roman" w:hAnsi="Times New Roman"/>
          <w:caps/>
          <w:sz w:val="24"/>
          <w:szCs w:val="24"/>
          <w:u w:val="single"/>
        </w:rPr>
      </w:pPr>
      <w:r w:rsidRPr="00705128">
        <w:rPr>
          <w:rFonts w:ascii="Times New Roman" w:hAnsi="Times New Roman"/>
          <w:caps/>
          <w:sz w:val="24"/>
          <w:szCs w:val="24"/>
          <w:u w:val="single"/>
        </w:rPr>
        <w:t>For OFFICIAL use only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17"/>
        <w:gridCol w:w="1836"/>
        <w:gridCol w:w="2290"/>
        <w:gridCol w:w="2663"/>
      </w:tblGrid>
      <w:tr w:rsidR="00481CA7" w:rsidRPr="00705128" w:rsidTr="00410B69">
        <w:trPr>
          <w:jc w:val="center"/>
        </w:trPr>
        <w:tc>
          <w:tcPr>
            <w:tcW w:w="1917" w:type="dxa"/>
            <w:shd w:val="clear" w:color="auto" w:fill="auto"/>
          </w:tcPr>
          <w:p w:rsidR="00481CA7" w:rsidRPr="00705128" w:rsidRDefault="00481CA7" w:rsidP="00410B6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</w:p>
        </w:tc>
        <w:tc>
          <w:tcPr>
            <w:tcW w:w="0" w:type="auto"/>
            <w:shd w:val="clear" w:color="auto" w:fill="auto"/>
          </w:tcPr>
          <w:p w:rsidR="00481CA7" w:rsidRPr="00705128" w:rsidRDefault="00481CA7" w:rsidP="00410B6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0" w:type="auto"/>
            <w:shd w:val="clear" w:color="auto" w:fill="auto"/>
          </w:tcPr>
          <w:p w:rsidR="00481CA7" w:rsidRPr="00705128" w:rsidRDefault="00481CA7" w:rsidP="00410B6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0" w:type="auto"/>
            <w:shd w:val="clear" w:color="auto" w:fill="auto"/>
          </w:tcPr>
          <w:p w:rsidR="00481CA7" w:rsidRPr="00705128" w:rsidRDefault="00481CA7" w:rsidP="00410B6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>CANDIDATE</w:t>
            </w:r>
            <w:r w:rsidR="0070512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>S SCORE</w:t>
            </w:r>
          </w:p>
        </w:tc>
      </w:tr>
      <w:tr w:rsidR="00481CA7" w:rsidRPr="00705128" w:rsidTr="00410B69">
        <w:trPr>
          <w:jc w:val="center"/>
        </w:trPr>
        <w:tc>
          <w:tcPr>
            <w:tcW w:w="1917" w:type="dxa"/>
            <w:shd w:val="clear" w:color="auto" w:fill="auto"/>
            <w:vAlign w:val="center"/>
          </w:tcPr>
          <w:p w:rsidR="00481CA7" w:rsidRPr="00705128" w:rsidRDefault="00481CA7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1CA7" w:rsidRPr="00705128" w:rsidRDefault="00481CA7" w:rsidP="0026325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705128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263254" w:rsidRPr="007051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1CA7" w:rsidRPr="00705128" w:rsidRDefault="00481CA7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481CA7" w:rsidRPr="00705128" w:rsidRDefault="00481CA7" w:rsidP="00410B6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A7" w:rsidRPr="00705128" w:rsidTr="00410B69">
        <w:trPr>
          <w:jc w:val="center"/>
        </w:trPr>
        <w:tc>
          <w:tcPr>
            <w:tcW w:w="1917" w:type="dxa"/>
            <w:shd w:val="clear" w:color="auto" w:fill="auto"/>
            <w:vAlign w:val="center"/>
          </w:tcPr>
          <w:p w:rsidR="00481CA7" w:rsidRPr="00705128" w:rsidRDefault="00481CA7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1CA7" w:rsidRPr="00705128" w:rsidRDefault="00481CA7" w:rsidP="0026325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3254" w:rsidRPr="007051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128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254" w:rsidRPr="007051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1CA7" w:rsidRPr="00705128" w:rsidRDefault="00481CA7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481CA7" w:rsidRPr="00705128" w:rsidRDefault="00481CA7" w:rsidP="00410B6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A7" w:rsidRPr="00705128" w:rsidTr="00410B69">
        <w:trPr>
          <w:trHeight w:val="225"/>
          <w:jc w:val="center"/>
        </w:trPr>
        <w:tc>
          <w:tcPr>
            <w:tcW w:w="1917" w:type="dxa"/>
            <w:vMerge w:val="restart"/>
            <w:shd w:val="clear" w:color="auto" w:fill="auto"/>
            <w:vAlign w:val="center"/>
          </w:tcPr>
          <w:p w:rsidR="00481CA7" w:rsidRPr="00705128" w:rsidRDefault="00481CA7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1CA7" w:rsidRPr="00705128" w:rsidRDefault="00481CA7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81CA7" w:rsidRPr="00705128" w:rsidRDefault="00481CA7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481CA7" w:rsidRPr="00705128" w:rsidRDefault="00481CA7" w:rsidP="00410B6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A7" w:rsidRPr="00705128" w:rsidTr="00410B69">
        <w:trPr>
          <w:trHeight w:val="188"/>
          <w:jc w:val="center"/>
        </w:trPr>
        <w:tc>
          <w:tcPr>
            <w:tcW w:w="1917" w:type="dxa"/>
            <w:vMerge/>
            <w:shd w:val="clear" w:color="auto" w:fill="auto"/>
            <w:vAlign w:val="center"/>
          </w:tcPr>
          <w:p w:rsidR="00481CA7" w:rsidRPr="00705128" w:rsidRDefault="00481CA7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81CA7" w:rsidRPr="00705128" w:rsidRDefault="00481CA7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81CA7" w:rsidRPr="00705128" w:rsidRDefault="00481CA7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  <w:shd w:val="clear" w:color="auto" w:fill="auto"/>
          </w:tcPr>
          <w:p w:rsidR="00481CA7" w:rsidRPr="00705128" w:rsidRDefault="00481CA7" w:rsidP="00410B6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CA7" w:rsidRPr="00705128" w:rsidTr="00410B69">
        <w:trPr>
          <w:trHeight w:val="341"/>
          <w:jc w:val="center"/>
        </w:trPr>
        <w:tc>
          <w:tcPr>
            <w:tcW w:w="1917" w:type="dxa"/>
            <w:shd w:val="clear" w:color="auto" w:fill="auto"/>
          </w:tcPr>
          <w:p w:rsidR="00481CA7" w:rsidRPr="00705128" w:rsidRDefault="00481CA7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81CA7" w:rsidRPr="00705128" w:rsidRDefault="00481CA7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1CA7" w:rsidRPr="00705128" w:rsidRDefault="00481CA7" w:rsidP="00410B6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12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:rsidR="00481CA7" w:rsidRPr="00705128" w:rsidRDefault="00481CA7" w:rsidP="00410B6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1CA7" w:rsidRPr="002E2638" w:rsidRDefault="00481CA7" w:rsidP="00481CA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81CA7" w:rsidRPr="00481CA7" w:rsidRDefault="00481CA7" w:rsidP="00481CA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481CA7" w:rsidRPr="00FF6EFD" w:rsidRDefault="00481CA7" w:rsidP="00FF6EFD">
      <w:pPr>
        <w:tabs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6EF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</w:t>
      </w:r>
      <w:r w:rsidR="002A568E">
        <w:rPr>
          <w:rFonts w:ascii="Times New Roman" w:hAnsi="Times New Roman" w:cs="Times New Roman"/>
          <w:b/>
          <w:sz w:val="24"/>
          <w:szCs w:val="24"/>
          <w:u w:val="single"/>
        </w:rPr>
        <w:t xml:space="preserve"> (30 MARKS)</w:t>
      </w:r>
    </w:p>
    <w:p w:rsidR="00481CA7" w:rsidRPr="00FF6EFD" w:rsidRDefault="00481CA7" w:rsidP="00FF6EFD">
      <w:pPr>
        <w:tabs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6EFD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="00FF6EFD" w:rsidRPr="00FF6EFD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Pr="00FF6EFD">
        <w:rPr>
          <w:rFonts w:ascii="Times New Roman" w:hAnsi="Times New Roman" w:cs="Times New Roman"/>
          <w:b/>
          <w:i/>
          <w:sz w:val="24"/>
          <w:szCs w:val="24"/>
        </w:rPr>
        <w:t>questions in this section</w:t>
      </w:r>
      <w:r w:rsidR="00CC409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FF6EF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2A568E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examp</w:t>
      </w:r>
      <w:r w:rsidR="00EE3150">
        <w:rPr>
          <w:rFonts w:ascii="Times New Roman" w:hAnsi="Times New Roman" w:cs="Times New Roman"/>
          <w:sz w:val="24"/>
          <w:szCs w:val="24"/>
        </w:rPr>
        <w:t xml:space="preserve">les of organic farming practiced in </w:t>
      </w:r>
      <w:r w:rsidR="00B020B4">
        <w:rPr>
          <w:rFonts w:ascii="Times New Roman" w:hAnsi="Times New Roman" w:cs="Times New Roman"/>
          <w:sz w:val="24"/>
          <w:szCs w:val="24"/>
        </w:rPr>
        <w:t>Kenya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481CA7" w:rsidRDefault="00263254" w:rsidP="00263254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2A568E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methods of controlling crop pests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481CA7" w:rsidRPr="00481CA7" w:rsidRDefault="00263254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1CA7" w:rsidRPr="00481C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2A568E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ways of harvesting water on the farm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481CA7" w:rsidRPr="00481CA7" w:rsidRDefault="00263254" w:rsidP="002A568E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1CA7" w:rsidRPr="00481C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2A568E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farm records that should be kept by a poultry farmer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DF0BD4" w:rsidRPr="00DF0BD4" w:rsidRDefault="00263254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0BD4" w:rsidRP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2A568E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 why </w:t>
      </w:r>
      <w:r w:rsidR="00EE3150">
        <w:rPr>
          <w:rFonts w:ascii="Times New Roman" w:hAnsi="Times New Roman" w:cs="Times New Roman"/>
          <w:sz w:val="24"/>
          <w:szCs w:val="24"/>
        </w:rPr>
        <w:t>a farmer</w:t>
      </w:r>
      <w:r>
        <w:rPr>
          <w:rFonts w:ascii="Times New Roman" w:hAnsi="Times New Roman" w:cs="Times New Roman"/>
          <w:sz w:val="24"/>
          <w:szCs w:val="24"/>
        </w:rPr>
        <w:t xml:space="preserve"> should keep healthy records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DF0BD4" w:rsidRPr="00DF0BD4" w:rsidRDefault="00263254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0BD4" w:rsidRP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8F75C9" w:rsidRP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DF0BD4" w:rsidRP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8F75C9" w:rsidRP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2A568E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 why thinning is important in crop production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DF0BD4" w:rsidRPr="00DF0BD4" w:rsidRDefault="00263254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0BD4" w:rsidRP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F75C9" w:rsidRDefault="008F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Explain </w:t>
      </w:r>
      <w:r w:rsidRPr="002A568E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0D4F">
        <w:rPr>
          <w:rFonts w:ascii="Times New Roman" w:hAnsi="Times New Roman" w:cs="Times New Roman"/>
          <w:sz w:val="24"/>
          <w:szCs w:val="24"/>
        </w:rPr>
        <w:t>importance</w:t>
      </w:r>
      <w:r>
        <w:rPr>
          <w:rFonts w:ascii="Times New Roman" w:hAnsi="Times New Roman" w:cs="Times New Roman"/>
          <w:sz w:val="24"/>
          <w:szCs w:val="24"/>
        </w:rPr>
        <w:t xml:space="preserve"> of carrying out </w:t>
      </w:r>
      <w:r w:rsidR="00BE0D4F">
        <w:rPr>
          <w:rFonts w:ascii="Times New Roman" w:hAnsi="Times New Roman" w:cs="Times New Roman"/>
          <w:sz w:val="24"/>
          <w:szCs w:val="24"/>
        </w:rPr>
        <w:t xml:space="preserve">each of </w:t>
      </w:r>
      <w:r>
        <w:rPr>
          <w:rFonts w:ascii="Times New Roman" w:hAnsi="Times New Roman" w:cs="Times New Roman"/>
          <w:sz w:val="24"/>
          <w:szCs w:val="24"/>
        </w:rPr>
        <w:t>the following post harvesting practice</w:t>
      </w:r>
      <w:r w:rsidR="00EE315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1CA7" w:rsidRDefault="00481CA7" w:rsidP="00FF6EFD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Packaging  </w:t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2A56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F0BD4" w:rsidRPr="00DF0BD4" w:rsidRDefault="00263254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</w:t>
      </w:r>
    </w:p>
    <w:p w:rsidR="00481CA7" w:rsidRDefault="00481CA7" w:rsidP="00FF6EFD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Storage </w:t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2A568E">
        <w:rPr>
          <w:rFonts w:ascii="Times New Roman" w:hAnsi="Times New Roman" w:cs="Times New Roman"/>
          <w:sz w:val="24"/>
          <w:szCs w:val="24"/>
        </w:rPr>
        <w:tab/>
      </w:r>
      <w:r w:rsidR="002A56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F0BD4" w:rsidRPr="00DF0BD4" w:rsidRDefault="00263254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81CA7" w:rsidRDefault="00481CA7" w:rsidP="00FF6EFD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Processing </w:t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2A56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F0BD4" w:rsidRPr="00DF0BD4" w:rsidRDefault="00263254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F50F3">
        <w:rPr>
          <w:rFonts w:ascii="Times New Roman" w:hAnsi="Times New Roman" w:cs="Times New Roman"/>
          <w:sz w:val="24"/>
          <w:szCs w:val="24"/>
        </w:rPr>
        <w:t xml:space="preserve">Give </w:t>
      </w:r>
      <w:r w:rsidRPr="002A568E">
        <w:rPr>
          <w:rFonts w:ascii="Times New Roman" w:hAnsi="Times New Roman" w:cs="Times New Roman"/>
          <w:b/>
          <w:sz w:val="24"/>
          <w:szCs w:val="24"/>
        </w:rPr>
        <w:t>four</w:t>
      </w:r>
      <w:r w:rsidRPr="000F50F3">
        <w:rPr>
          <w:rFonts w:ascii="Times New Roman" w:hAnsi="Times New Roman" w:cs="Times New Roman"/>
          <w:sz w:val="24"/>
          <w:szCs w:val="24"/>
        </w:rPr>
        <w:t xml:space="preserve"> advantages of practicing crop rotation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 w:rsidRPr="000F50F3">
        <w:rPr>
          <w:rFonts w:ascii="Times New Roman" w:hAnsi="Times New Roman" w:cs="Times New Roman"/>
          <w:sz w:val="24"/>
          <w:szCs w:val="24"/>
        </w:rPr>
        <w:t xml:space="preserve"> </w:t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Pr="000F50F3">
        <w:rPr>
          <w:rFonts w:ascii="Times New Roman" w:hAnsi="Times New Roman" w:cs="Times New Roman"/>
          <w:sz w:val="24"/>
          <w:szCs w:val="24"/>
        </w:rPr>
        <w:t>(2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 w:rsidRPr="000F50F3">
        <w:rPr>
          <w:rFonts w:ascii="Times New Roman" w:hAnsi="Times New Roman" w:cs="Times New Roman"/>
          <w:sz w:val="24"/>
          <w:szCs w:val="24"/>
        </w:rPr>
        <w:t>s)</w:t>
      </w:r>
    </w:p>
    <w:p w:rsidR="00DF0BD4" w:rsidRDefault="00263254" w:rsidP="00FF6EFD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2A568E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advantages of concession or company form of land tenure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F0BD4" w:rsidRDefault="00263254" w:rsidP="00FF6EFD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BE0D4F" w:rsidRP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effects of the following weeds to livestock produc</w:t>
      </w:r>
      <w:r w:rsidR="00C369DF">
        <w:rPr>
          <w:rFonts w:ascii="Times New Roman" w:hAnsi="Times New Roman" w:cs="Times New Roman"/>
          <w:sz w:val="24"/>
          <w:szCs w:val="24"/>
        </w:rPr>
        <w:t>tion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 w:rsidR="00DF0B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481CA7" w:rsidRDefault="00481CA7" w:rsidP="00FF6EFD">
      <w:pPr>
        <w:pStyle w:val="ListParagraph"/>
        <w:numPr>
          <w:ilvl w:val="0"/>
          <w:numId w:val="3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Mexican marigold</w:t>
      </w:r>
    </w:p>
    <w:p w:rsidR="00827082" w:rsidRPr="00827082" w:rsidRDefault="002A568E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E0D4F" w:rsidRP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82708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81CA7" w:rsidRDefault="00481CA7" w:rsidP="00FF6EFD">
      <w:pPr>
        <w:pStyle w:val="ListParagraph"/>
        <w:numPr>
          <w:ilvl w:val="0"/>
          <w:numId w:val="3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Thorn apple</w:t>
      </w:r>
    </w:p>
    <w:p w:rsidR="00827082" w:rsidRPr="00827082" w:rsidRDefault="002A568E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E0D4F" w:rsidRP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82708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81CA7" w:rsidRDefault="00481CA7" w:rsidP="00BE0D4F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2A568E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conditions that make seed dressing necessary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082">
        <w:rPr>
          <w:rFonts w:ascii="Times New Roman" w:hAnsi="Times New Roman" w:cs="Times New Roman"/>
          <w:sz w:val="24"/>
          <w:szCs w:val="24"/>
        </w:rPr>
        <w:tab/>
      </w:r>
      <w:r w:rsidR="00827082">
        <w:rPr>
          <w:rFonts w:ascii="Times New Roman" w:hAnsi="Times New Roman" w:cs="Times New Roman"/>
          <w:sz w:val="24"/>
          <w:szCs w:val="24"/>
        </w:rPr>
        <w:tab/>
      </w:r>
      <w:r w:rsidR="00827082">
        <w:rPr>
          <w:rFonts w:ascii="Times New Roman" w:hAnsi="Times New Roman" w:cs="Times New Roman"/>
          <w:sz w:val="24"/>
          <w:szCs w:val="24"/>
        </w:rPr>
        <w:tab/>
      </w:r>
      <w:r w:rsidR="00827082">
        <w:rPr>
          <w:rFonts w:ascii="Times New Roman" w:hAnsi="Times New Roman" w:cs="Times New Roman"/>
          <w:sz w:val="24"/>
          <w:szCs w:val="24"/>
        </w:rPr>
        <w:tab/>
      </w:r>
      <w:r w:rsidR="00827082">
        <w:rPr>
          <w:rFonts w:ascii="Times New Roman" w:hAnsi="Times New Roman" w:cs="Times New Roman"/>
          <w:sz w:val="24"/>
          <w:szCs w:val="24"/>
        </w:rPr>
        <w:tab/>
      </w:r>
      <w:r w:rsidR="008270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27082" w:rsidRDefault="00263254" w:rsidP="00FF6EFD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70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BE0D4F" w:rsidRP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82708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2A568E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reasons why sugarcane should be cut to the ground level during harvesting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 w:rsidR="00827082">
        <w:rPr>
          <w:rFonts w:ascii="Times New Roman" w:hAnsi="Times New Roman" w:cs="Times New Roman"/>
          <w:sz w:val="24"/>
          <w:szCs w:val="24"/>
        </w:rPr>
        <w:tab/>
      </w:r>
      <w:r w:rsidR="008270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27082" w:rsidRDefault="00263254" w:rsidP="00FF6EFD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70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BE0D4F" w:rsidRP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82708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81CA7" w:rsidRDefault="00481CA7" w:rsidP="00EE3150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  <w:tab w:val="left" w:pos="935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Pr="002A568E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parameters that are used as good indicators of </w:t>
      </w:r>
      <w:r w:rsidR="00EE3150">
        <w:rPr>
          <w:rFonts w:ascii="Times New Roman" w:hAnsi="Times New Roman" w:cs="Times New Roman"/>
          <w:sz w:val="24"/>
          <w:szCs w:val="24"/>
        </w:rPr>
        <w:t xml:space="preserve">national </w:t>
      </w:r>
      <w:r>
        <w:rPr>
          <w:rFonts w:ascii="Times New Roman" w:hAnsi="Times New Roman" w:cs="Times New Roman"/>
          <w:sz w:val="24"/>
          <w:szCs w:val="24"/>
        </w:rPr>
        <w:t>development of a country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 w:rsidR="00EE31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827082" w:rsidRPr="00827082" w:rsidRDefault="00263254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7082" w:rsidRPr="008270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E0D4F" w:rsidRP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827082" w:rsidRPr="0082708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827082">
        <w:rPr>
          <w:rFonts w:ascii="Times New Roman" w:hAnsi="Times New Roman" w:cs="Times New Roman"/>
          <w:sz w:val="24"/>
          <w:szCs w:val="24"/>
        </w:rPr>
        <w:t>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2A568E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importance of </w:t>
      </w:r>
      <w:r w:rsidR="00EE315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balance sheet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93087" w:rsidRDefault="00263254" w:rsidP="00FF6EFD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BE0D4F" w:rsidRP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1930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2A568E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roles of agricultural based women groups in Kenya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193087" w:rsidRDefault="00263254" w:rsidP="00FF6EFD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A0A00" w:rsidRP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1930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2A568E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different sites for establishing agro-forestry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193087" w:rsidRDefault="00263254" w:rsidP="00FF6EFD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2A568E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reasons for carrying out top dressing in the management of pastures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93087" w:rsidRDefault="00263254" w:rsidP="00FF6EFD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FA0A00" w:rsidRPr="00DF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1930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87" w:rsidRDefault="00193087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68E" w:rsidRDefault="002A56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81CA7" w:rsidRPr="002A568E" w:rsidRDefault="002A568E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568E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481CA7" w:rsidRPr="002A568E">
        <w:rPr>
          <w:rFonts w:ascii="Times New Roman" w:hAnsi="Times New Roman" w:cs="Times New Roman"/>
          <w:b/>
          <w:sz w:val="24"/>
          <w:szCs w:val="24"/>
          <w:u w:val="single"/>
        </w:rPr>
        <w:t>SECTION B (</w:t>
      </w:r>
      <w:r w:rsidR="00C369DF" w:rsidRPr="002A568E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C369DF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MARKS</w:t>
      </w:r>
      <w:r w:rsidR="00481CA7" w:rsidRPr="002A568E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481CA7" w:rsidRPr="002A568E" w:rsidRDefault="002A568E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A568E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81CA7" w:rsidRPr="002A568E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Pr="002A568E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="00481CA7" w:rsidRPr="002A568E">
        <w:rPr>
          <w:rFonts w:ascii="Times New Roman" w:hAnsi="Times New Roman" w:cs="Times New Roman"/>
          <w:b/>
          <w:i/>
          <w:sz w:val="24"/>
          <w:szCs w:val="24"/>
        </w:rPr>
        <w:t>questions in this section in the space</w:t>
      </w:r>
      <w:r w:rsidR="00CC4090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481CA7" w:rsidRPr="002A568E">
        <w:rPr>
          <w:rFonts w:ascii="Times New Roman" w:hAnsi="Times New Roman" w:cs="Times New Roman"/>
          <w:b/>
          <w:i/>
          <w:sz w:val="24"/>
          <w:szCs w:val="24"/>
        </w:rPr>
        <w:t xml:space="preserve"> provided</w:t>
      </w:r>
      <w:r w:rsidR="00C369D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 below illustrates </w:t>
      </w:r>
      <w:r w:rsidR="00FA0A0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type of a fruit. Study it and answer the questions that follow.</w:t>
      </w:r>
    </w:p>
    <w:p w:rsidR="00481CA7" w:rsidRDefault="002F0273" w:rsidP="007953AB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1397479</wp:posOffset>
                </wp:positionH>
                <wp:positionV relativeFrom="paragraph">
                  <wp:posOffset>21794</wp:posOffset>
                </wp:positionV>
                <wp:extent cx="3450207" cy="2690818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0207" cy="2690818"/>
                          <a:chOff x="0" y="0"/>
                          <a:chExt cx="3450207" cy="2690818"/>
                        </a:xfrm>
                      </wpg:grpSpPr>
                      <wps:wsp>
                        <wps:cNvPr id="18" name="Text Box 18"/>
                        <wps:cNvSpPr txBox="1"/>
                        <wps:spPr>
                          <a:xfrm>
                            <a:off x="2329132" y="0"/>
                            <a:ext cx="362298" cy="3364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953AB" w:rsidRPr="007953AB" w:rsidRDefault="007953AB" w:rsidP="007953AB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3088257" y="560717"/>
                            <a:ext cx="361950" cy="2755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D20EA" w:rsidRPr="007D20EA" w:rsidRDefault="007D20EA" w:rsidP="007D20E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GB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2967487" y="2337758"/>
                            <a:ext cx="361950" cy="3530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314C" w:rsidRPr="00B306C3" w:rsidRDefault="00F7314C" w:rsidP="00F7314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D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Straight Connector 22"/>
                        <wps:cNvCnPr/>
                        <wps:spPr>
                          <a:xfrm>
                            <a:off x="2493034" y="2467154"/>
                            <a:ext cx="46545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Connector 23"/>
                        <wps:cNvCnPr/>
                        <wps:spPr>
                          <a:xfrm>
                            <a:off x="232913" y="1268083"/>
                            <a:ext cx="1017546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0" y="1138686"/>
                            <a:ext cx="361950" cy="2755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314C" w:rsidRPr="007D20EA" w:rsidRDefault="00F7314C" w:rsidP="00F7314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GB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Straight Connector 26"/>
                        <wps:cNvCnPr/>
                        <wps:spPr>
                          <a:xfrm>
                            <a:off x="2665563" y="690113"/>
                            <a:ext cx="46545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26" style="position:absolute;left:0;text-align:left;margin-left:110.05pt;margin-top:1.7pt;width:271.65pt;height:211.9pt;z-index:251694080" coordsize="34502,26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7" type="#_x0000_t202" style="position:absolute;left:23291;width:3623;height:33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  <v:textbox>
                    <w:txbxContent>
                      <w:p w:rsidR="007953AB" w:rsidRPr="007953AB" w:rsidRDefault="007953AB" w:rsidP="007953AB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GB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shape id="Text Box 20" o:spid="_x0000_s1028" type="#_x0000_t202" style="position:absolute;left:30882;top:5607;width:3620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    <v:textbox>
                    <w:txbxContent>
                      <w:p w:rsidR="007D20EA" w:rsidRPr="007D20EA" w:rsidRDefault="007D20EA" w:rsidP="007D20EA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GB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GB"/>
                          </w:rPr>
                          <w:t>C</w:t>
                        </w:r>
                      </w:p>
                    </w:txbxContent>
                  </v:textbox>
                </v:shape>
                <v:shape id="Text Box 21" o:spid="_x0000_s1029" type="#_x0000_t202" style="position:absolute;left:29674;top:23377;width:3620;height:3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    <v:textbox>
                    <w:txbxContent>
                      <w:p w:rsidR="00F7314C" w:rsidRPr="00B306C3" w:rsidRDefault="00F7314C" w:rsidP="00F7314C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D </w:t>
                        </w:r>
                      </w:p>
                    </w:txbxContent>
                  </v:textbox>
                </v:shape>
                <v:line id="Straight Connector 22" o:spid="_x0000_s1030" style="position:absolute;visibility:visible;mso-wrap-style:square" from="24930,24671" to="29584,24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COB8AAAADbAAAADwAAAGRycy9kb3ducmV2LnhtbESPQWvCQBSE74L/YXmCN92Yg4ToKsUi&#10;9mos1OMj+5oNzb4N2aem/94VCj0OM/MNs92PvlN3GmIb2MBqmYEiroNtuTHweTkuClBRkC12gcnA&#10;L0XY76aTLZY2PPhM90oalSAcSzTgRPpS61g78hiXoSdO3ncYPEqSQ6PtgI8E953Os2ytPbacFhz2&#10;dHBU/1Q3b8B/tV29Irm8C1+bY1G5Q3E6GzOfjW8bUEKj/If/2h/WQJ7D60v6AXr3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3QjgfAAAAA2wAAAA8AAAAAAAAAAAAAAAAA&#10;oQIAAGRycy9kb3ducmV2LnhtbFBLBQYAAAAABAAEAPkAAACOAwAAAAA=&#10;" strokecolor="black [3040]" strokeweight="1.5pt"/>
                <v:line id="Straight Connector 23" o:spid="_x0000_s1031" style="position:absolute;visibility:visible;mso-wrap-style:square" from="2329,12680" to="12504,12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wrnMEAAADbAAAADwAAAGRycy9kb3ducmV2LnhtbESPQWvCQBSE74X+h+UVvNVNFEqIrqFY&#10;pL0aBT0+sq/Z0OzbkH3V9N+7QsHjMDPfMOtq8r260Bi7wAbyeQaKuAm249bA8bB7LUBFQbbYByYD&#10;fxSh2jw/rbG04cp7utTSqgThWKIBJzKUWsfGkcc4DwNx8r7D6FGSHFttR7wmuO/1IsvetMeO04LD&#10;gbaOmp/61xvwp65vcpLDh/C53RW12xafe2NmL9P7CpTQJI/wf/vLGlgs4f4l/QC9u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nCucwQAAANsAAAAPAAAAAAAAAAAAAAAA&#10;AKECAABkcnMvZG93bnJldi54bWxQSwUGAAAAAAQABAD5AAAAjwMAAAAA&#10;" strokecolor="black [3040]" strokeweight="1.5pt"/>
                <v:shape id="Text Box 24" o:spid="_x0000_s1032" type="#_x0000_t202" style="position:absolute;top:11386;width:3619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  <v:textbox>
                    <w:txbxContent>
                      <w:p w:rsidR="00F7314C" w:rsidRPr="007D20EA" w:rsidRDefault="00F7314C" w:rsidP="00F7314C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GB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GB"/>
                          </w:rPr>
                          <w:t>B</w:t>
                        </w:r>
                      </w:p>
                    </w:txbxContent>
                  </v:textbox>
                </v:shape>
                <v:line id="Straight Connector 26" o:spid="_x0000_s1033" style="position:absolute;visibility:visible;mso-wrap-style:square" from="26655,6901" to="31310,6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uIBMAAAADbAAAADwAAAGRycy9kb3ducmV2LnhtbESPQYvCMBSE7wv7H8IT9ramepBSjSKK&#10;6NUq6PHRPJti81Kat9r995sFweMwM98wi9XgW/WgPjaBDUzGGSjiKtiGawPn0+47BxUF2WIbmAz8&#10;UoTV8vNjgYUNTz7So5RaJQjHAg04ka7QOlaOPMZx6IiTdwu9R0myr7Xt8ZngvtXTLJtpjw2nBYcd&#10;bRxV9/LHG/CXpq0mJKet8LXe5aXb5PujMV+jYT0HJTTIO/xqH6yB6Qz+v6QfoJ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LriATAAAAA2wAAAA8AAAAAAAAAAAAAAAAA&#10;oQIAAGRycy9kb3ducmV2LnhtbFBLBQYAAAAABAAEAPkAAACOAwAAAAA=&#10;" strokecolor="black [3040]" strokeweight="1.5pt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7D1A42" wp14:editId="1F650914">
                <wp:simplePos x="0" y="0"/>
                <wp:positionH relativeFrom="column">
                  <wp:posOffset>4058920</wp:posOffset>
                </wp:positionH>
                <wp:positionV relativeFrom="paragraph">
                  <wp:posOffset>341259</wp:posOffset>
                </wp:positionV>
                <wp:extent cx="361950" cy="353060"/>
                <wp:effectExtent l="0" t="0" r="0" b="889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06C3" w:rsidRPr="00B306C3" w:rsidRDefault="00B306C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34" type="#_x0000_t202" style="position:absolute;left:0;text-align:left;margin-left:319.6pt;margin-top:26.85pt;width:28.5pt;height:27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" fillcolor="white [3201]" stroked="f" strokeweight=".5pt">
                <v:textbox>
                  <w:txbxContent>
                    <w:p w:rsidR="00B306C3" w:rsidRPr="00B306C3" w:rsidRDefault="00B306C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1A1977" wp14:editId="3E4F8B80">
                <wp:simplePos x="0" y="0"/>
                <wp:positionH relativeFrom="column">
                  <wp:posOffset>5209540</wp:posOffset>
                </wp:positionH>
                <wp:positionV relativeFrom="paragraph">
                  <wp:posOffset>357505</wp:posOffset>
                </wp:positionV>
                <wp:extent cx="361950" cy="2667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53AB" w:rsidRPr="007D20EA" w:rsidRDefault="007953AB" w:rsidP="007953A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5" type="#_x0000_t202" style="position:absolute;left:0;text-align:left;margin-left:410.2pt;margin-top:28.15pt;width:28.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" fillcolor="white [3201]" stroked="f" strokeweight=".5pt">
                <v:textbox>
                  <w:txbxContent>
                    <w:p w:rsidR="007953AB" w:rsidRPr="007D20EA" w:rsidRDefault="007953AB" w:rsidP="007953AB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314C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2E968F" wp14:editId="50528F04">
                <wp:simplePos x="0" y="0"/>
                <wp:positionH relativeFrom="column">
                  <wp:posOffset>4010289</wp:posOffset>
                </wp:positionH>
                <wp:positionV relativeFrom="paragraph">
                  <wp:posOffset>1815465</wp:posOffset>
                </wp:positionV>
                <wp:extent cx="1026160" cy="1233170"/>
                <wp:effectExtent l="0" t="0" r="2540" b="508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160" cy="1233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06C3" w:rsidRPr="00B306C3" w:rsidRDefault="00B306C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left:0;text-align:left;margin-left:315.75pt;margin-top:142.95pt;width:80.8pt;height:97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" fillcolor="white [3201]" stroked="f" strokeweight=".5pt">
                <v:textbox>
                  <w:txbxContent>
                    <w:p w:rsidR="00B306C3" w:rsidRPr="00B306C3" w:rsidRDefault="00B306C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953A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C37E51" wp14:editId="79D1B2ED">
                <wp:simplePos x="0" y="0"/>
                <wp:positionH relativeFrom="column">
                  <wp:posOffset>3726610</wp:posOffset>
                </wp:positionH>
                <wp:positionV relativeFrom="paragraph">
                  <wp:posOffset>21794</wp:posOffset>
                </wp:positionV>
                <wp:extent cx="560717" cy="224286"/>
                <wp:effectExtent l="0" t="0" r="0" b="444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17" cy="2242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06C3" w:rsidRPr="00B306C3" w:rsidRDefault="00B306C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293.45pt;margin-top:1.7pt;width:44.15pt;height:17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" fillcolor="white [3201]" stroked="f" strokeweight=".5pt">
                <v:textbox>
                  <w:txbxContent>
                    <w:p w:rsidR="00B306C3" w:rsidRPr="00B306C3" w:rsidRDefault="00B306C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01D3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735FFB1D" wp14:editId="4431724F">
            <wp:extent cx="2380891" cy="3053751"/>
            <wp:effectExtent l="0" t="0" r="635" b="0"/>
            <wp:docPr id="17" name="Picture 17" descr="\\LAPTOP\Users\Public\pics\Mush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LAPTOP\Users\Public\pics\Mush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56" t="35318" r="35065" b="39650"/>
                    <a:stretch/>
                  </pic:blipFill>
                  <pic:spPr bwMode="auto">
                    <a:xfrm>
                      <a:off x="0" y="0"/>
                      <a:ext cx="2383566" cy="305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B </w:t>
      </w:r>
    </w:p>
    <w:p w:rsidR="00481CA7" w:rsidRDefault="00481CA7" w:rsidP="00FF6EFD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fruit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93087" w:rsidRPr="00193087" w:rsidRDefault="002A568E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81CA7" w:rsidRDefault="00481CA7" w:rsidP="00FF6EFD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parts </w:t>
      </w:r>
      <w:r w:rsidR="00C369DF">
        <w:rPr>
          <w:rFonts w:ascii="Times New Roman" w:hAnsi="Times New Roman" w:cs="Times New Roman"/>
          <w:sz w:val="24"/>
          <w:szCs w:val="24"/>
        </w:rPr>
        <w:t>labell</w:t>
      </w:r>
      <w:r>
        <w:rPr>
          <w:rFonts w:ascii="Times New Roman" w:hAnsi="Times New Roman" w:cs="Times New Roman"/>
          <w:sz w:val="24"/>
          <w:szCs w:val="24"/>
        </w:rPr>
        <w:t>ed A</w:t>
      </w:r>
      <w:r w:rsidR="002F0273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>D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 w:rsidR="001930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2A568E" w:rsidRDefault="002A568E" w:rsidP="002A568E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</w:r>
      <w:r w:rsidR="00FA0A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A568E" w:rsidRDefault="002A568E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</w:t>
      </w:r>
      <w:r w:rsidR="00FA0A00">
        <w:rPr>
          <w:rFonts w:ascii="Times New Roman" w:hAnsi="Times New Roman" w:cs="Times New Roman"/>
          <w:sz w:val="24"/>
          <w:szCs w:val="24"/>
        </w:rPr>
        <w:tab/>
      </w:r>
      <w:r w:rsidR="00FA0A00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2A568E" w:rsidRDefault="002A568E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</w:t>
      </w:r>
      <w:r w:rsidR="00FA0A00">
        <w:rPr>
          <w:rFonts w:ascii="Times New Roman" w:hAnsi="Times New Roman" w:cs="Times New Roman"/>
          <w:sz w:val="24"/>
          <w:szCs w:val="24"/>
        </w:rPr>
        <w:tab/>
      </w:r>
      <w:r w:rsidR="00FA0A00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193087" w:rsidRPr="00193087" w:rsidRDefault="002A568E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</w:t>
      </w:r>
      <w:r w:rsidR="00FA0A00">
        <w:rPr>
          <w:rFonts w:ascii="Times New Roman" w:hAnsi="Times New Roman" w:cs="Times New Roman"/>
          <w:sz w:val="24"/>
          <w:szCs w:val="24"/>
        </w:rPr>
        <w:tab/>
      </w:r>
      <w:r w:rsidR="00FA0A00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481CA7" w:rsidRDefault="00481CA7" w:rsidP="00FF6EFD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2A568E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69DF">
        <w:rPr>
          <w:rFonts w:ascii="Times New Roman" w:hAnsi="Times New Roman" w:cs="Times New Roman"/>
          <w:sz w:val="24"/>
          <w:szCs w:val="24"/>
        </w:rPr>
        <w:t xml:space="preserve">other </w:t>
      </w:r>
      <w:r>
        <w:rPr>
          <w:rFonts w:ascii="Times New Roman" w:hAnsi="Times New Roman" w:cs="Times New Roman"/>
          <w:sz w:val="24"/>
          <w:szCs w:val="24"/>
        </w:rPr>
        <w:t>crops propagated by the parts labe</w:t>
      </w:r>
      <w:r w:rsidR="00C369DF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led D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A57">
        <w:rPr>
          <w:rFonts w:ascii="Times New Roman" w:hAnsi="Times New Roman" w:cs="Times New Roman"/>
          <w:sz w:val="24"/>
          <w:szCs w:val="24"/>
        </w:rPr>
        <w:tab/>
      </w:r>
      <w:r w:rsidR="00CC6A57">
        <w:rPr>
          <w:rFonts w:ascii="Times New Roman" w:hAnsi="Times New Roman" w:cs="Times New Roman"/>
          <w:sz w:val="24"/>
          <w:szCs w:val="24"/>
        </w:rPr>
        <w:tab/>
      </w:r>
      <w:r w:rsidR="00CC6A57">
        <w:rPr>
          <w:rFonts w:ascii="Times New Roman" w:hAnsi="Times New Roman" w:cs="Times New Roman"/>
          <w:sz w:val="24"/>
          <w:szCs w:val="24"/>
        </w:rPr>
        <w:tab/>
      </w:r>
      <w:r w:rsidR="00CC6A57">
        <w:rPr>
          <w:rFonts w:ascii="Times New Roman" w:hAnsi="Times New Roman" w:cs="Times New Roman"/>
          <w:sz w:val="24"/>
          <w:szCs w:val="24"/>
        </w:rPr>
        <w:tab/>
      </w:r>
      <w:r w:rsidR="00CC6A57">
        <w:rPr>
          <w:rFonts w:ascii="Times New Roman" w:hAnsi="Times New Roman" w:cs="Times New Roman"/>
          <w:sz w:val="24"/>
          <w:szCs w:val="24"/>
        </w:rPr>
        <w:tab/>
      </w:r>
      <w:r w:rsidR="00CC6A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CC6A57" w:rsidRDefault="00263254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6A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A0A00" w:rsidRPr="00CC6A57" w:rsidRDefault="00FA0A00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 are illustrations of type</w:t>
      </w:r>
      <w:r w:rsidR="00FA0A0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weeds. Study them and answer the questions that follow.</w:t>
      </w:r>
    </w:p>
    <w:p w:rsidR="00FA0A00" w:rsidRDefault="00221CEC" w:rsidP="00FA0A00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3085094</wp:posOffset>
                </wp:positionH>
                <wp:positionV relativeFrom="paragraph">
                  <wp:posOffset>845820</wp:posOffset>
                </wp:positionV>
                <wp:extent cx="239125" cy="1430519"/>
                <wp:effectExtent l="0" t="0" r="8890" b="0"/>
                <wp:wrapNone/>
                <wp:docPr id="37" name="Freeform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125" cy="1430519"/>
                        </a:xfrm>
                        <a:custGeom>
                          <a:avLst/>
                          <a:gdLst>
                            <a:gd name="connsiteX0" fmla="*/ 232913 w 239125"/>
                            <a:gd name="connsiteY0" fmla="*/ 1404639 h 1430519"/>
                            <a:gd name="connsiteX1" fmla="*/ 232913 w 239125"/>
                            <a:gd name="connsiteY1" fmla="*/ 1404639 h 1430519"/>
                            <a:gd name="connsiteX2" fmla="*/ 224287 w 239125"/>
                            <a:gd name="connsiteY2" fmla="*/ 1085462 h 1430519"/>
                            <a:gd name="connsiteX3" fmla="*/ 215660 w 239125"/>
                            <a:gd name="connsiteY3" fmla="*/ 1007824 h 1430519"/>
                            <a:gd name="connsiteX4" fmla="*/ 198407 w 239125"/>
                            <a:gd name="connsiteY4" fmla="*/ 852549 h 1430519"/>
                            <a:gd name="connsiteX5" fmla="*/ 189781 w 239125"/>
                            <a:gd name="connsiteY5" fmla="*/ 688647 h 1430519"/>
                            <a:gd name="connsiteX6" fmla="*/ 155275 w 239125"/>
                            <a:gd name="connsiteY6" fmla="*/ 231447 h 1430519"/>
                            <a:gd name="connsiteX7" fmla="*/ 138023 w 239125"/>
                            <a:gd name="connsiteY7" fmla="*/ 205568 h 1430519"/>
                            <a:gd name="connsiteX8" fmla="*/ 129396 w 239125"/>
                            <a:gd name="connsiteY8" fmla="*/ 7160 h 1430519"/>
                            <a:gd name="connsiteX9" fmla="*/ 69011 w 239125"/>
                            <a:gd name="connsiteY9" fmla="*/ 15786 h 1430519"/>
                            <a:gd name="connsiteX10" fmla="*/ 51758 w 239125"/>
                            <a:gd name="connsiteY10" fmla="*/ 67545 h 1430519"/>
                            <a:gd name="connsiteX11" fmla="*/ 34506 w 239125"/>
                            <a:gd name="connsiteY11" fmla="*/ 231447 h 1430519"/>
                            <a:gd name="connsiteX12" fmla="*/ 25879 w 239125"/>
                            <a:gd name="connsiteY12" fmla="*/ 973319 h 1430519"/>
                            <a:gd name="connsiteX13" fmla="*/ 17253 w 239125"/>
                            <a:gd name="connsiteY13" fmla="*/ 1033703 h 1430519"/>
                            <a:gd name="connsiteX14" fmla="*/ 0 w 239125"/>
                            <a:gd name="connsiteY14" fmla="*/ 1102715 h 1430519"/>
                            <a:gd name="connsiteX15" fmla="*/ 8626 w 239125"/>
                            <a:gd name="connsiteY15" fmla="*/ 1361507 h 1430519"/>
                            <a:gd name="connsiteX16" fmla="*/ 17253 w 239125"/>
                            <a:gd name="connsiteY16" fmla="*/ 1387386 h 1430519"/>
                            <a:gd name="connsiteX17" fmla="*/ 60385 w 239125"/>
                            <a:gd name="connsiteY17" fmla="*/ 1421892 h 1430519"/>
                            <a:gd name="connsiteX18" fmla="*/ 224287 w 239125"/>
                            <a:gd name="connsiteY18" fmla="*/ 1430519 h 1430519"/>
                            <a:gd name="connsiteX19" fmla="*/ 232913 w 239125"/>
                            <a:gd name="connsiteY19" fmla="*/ 1404639 h 14305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239125" h="1430519">
                              <a:moveTo>
                                <a:pt x="232913" y="1404639"/>
                              </a:moveTo>
                              <a:lnTo>
                                <a:pt x="232913" y="1404639"/>
                              </a:lnTo>
                              <a:cubicBezTo>
                                <a:pt x="230038" y="1298247"/>
                                <a:pt x="228910" y="1191793"/>
                                <a:pt x="224287" y="1085462"/>
                              </a:cubicBezTo>
                              <a:cubicBezTo>
                                <a:pt x="223156" y="1059448"/>
                                <a:pt x="217916" y="1033765"/>
                                <a:pt x="215660" y="1007824"/>
                              </a:cubicBezTo>
                              <a:cubicBezTo>
                                <a:pt x="203032" y="862598"/>
                                <a:pt x="217751" y="929918"/>
                                <a:pt x="198407" y="852549"/>
                              </a:cubicBezTo>
                              <a:cubicBezTo>
                                <a:pt x="195532" y="797915"/>
                                <a:pt x="191343" y="743334"/>
                                <a:pt x="189781" y="688647"/>
                              </a:cubicBezTo>
                              <a:cubicBezTo>
                                <a:pt x="176837" y="235591"/>
                                <a:pt x="303489" y="330255"/>
                                <a:pt x="155275" y="231447"/>
                              </a:cubicBezTo>
                              <a:cubicBezTo>
                                <a:pt x="149524" y="222821"/>
                                <a:pt x="139211" y="215867"/>
                                <a:pt x="138023" y="205568"/>
                              </a:cubicBezTo>
                              <a:cubicBezTo>
                                <a:pt x="130435" y="139806"/>
                                <a:pt x="152019" y="69373"/>
                                <a:pt x="129396" y="7160"/>
                              </a:cubicBezTo>
                              <a:cubicBezTo>
                                <a:pt x="122447" y="-11948"/>
                                <a:pt x="89139" y="12911"/>
                                <a:pt x="69011" y="15786"/>
                              </a:cubicBezTo>
                              <a:cubicBezTo>
                                <a:pt x="63260" y="33039"/>
                                <a:pt x="53268" y="49422"/>
                                <a:pt x="51758" y="67545"/>
                              </a:cubicBezTo>
                              <a:cubicBezTo>
                                <a:pt x="41444" y="191324"/>
                                <a:pt x="48029" y="136785"/>
                                <a:pt x="34506" y="231447"/>
                              </a:cubicBezTo>
                              <a:cubicBezTo>
                                <a:pt x="31630" y="478738"/>
                                <a:pt x="31196" y="726069"/>
                                <a:pt x="25879" y="973319"/>
                              </a:cubicBezTo>
                              <a:cubicBezTo>
                                <a:pt x="25442" y="993647"/>
                                <a:pt x="21240" y="1013765"/>
                                <a:pt x="17253" y="1033703"/>
                              </a:cubicBezTo>
                              <a:cubicBezTo>
                                <a:pt x="12603" y="1056955"/>
                                <a:pt x="0" y="1102715"/>
                                <a:pt x="0" y="1102715"/>
                              </a:cubicBezTo>
                              <a:cubicBezTo>
                                <a:pt x="2875" y="1188979"/>
                                <a:pt x="3404" y="1275353"/>
                                <a:pt x="8626" y="1361507"/>
                              </a:cubicBezTo>
                              <a:cubicBezTo>
                                <a:pt x="9176" y="1370583"/>
                                <a:pt x="13186" y="1379253"/>
                                <a:pt x="17253" y="1387386"/>
                              </a:cubicBezTo>
                              <a:cubicBezTo>
                                <a:pt x="28540" y="1409959"/>
                                <a:pt x="34326" y="1419523"/>
                                <a:pt x="60385" y="1421892"/>
                              </a:cubicBezTo>
                              <a:cubicBezTo>
                                <a:pt x="114870" y="1426845"/>
                                <a:pt x="169653" y="1427643"/>
                                <a:pt x="224287" y="1430519"/>
                              </a:cubicBezTo>
                              <a:cubicBezTo>
                                <a:pt x="252559" y="1411671"/>
                                <a:pt x="231475" y="1408952"/>
                                <a:pt x="232913" y="140463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7" o:spid="_x0000_s1026" style="position:absolute;margin-left:242.9pt;margin-top:66.6pt;width:18.85pt;height:112.6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9125,1430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" path="m232913,1404639r,c230038,1298247,228910,1191793,224287,1085462v-1131,-26014,-6371,-51697,-8627,-77638c203032,862598,217751,929918,198407,852549v-2875,-54634,-7064,-109215,-8626,-163902c176837,235591,303489,330255,155275,231447v-5751,-8626,-16064,-15580,-17252,-25879c130435,139806,152019,69373,129396,7160v-6949,-19108,-40257,5751,-60385,8626c63260,33039,53268,49422,51758,67545,41444,191324,48029,136785,34506,231447,31630,478738,31196,726069,25879,973319v-437,20328,-4639,40446,-8626,60384c12603,1056955,,1102715,,1102715v2875,86264,3404,172638,8626,258792c9176,1370583,13186,1379253,17253,1387386v11287,22573,17073,32137,43132,34506c114870,1426845,169653,1427643,224287,1430519v28272,-18848,7188,-21567,8626,-25880xe" fillcolor="white [3212]" stroked="f" strokeweight="2pt">
                <v:path arrowok="t" o:connecttype="custom" o:connectlocs="232913,1404639;232913,1404639;224287,1085462;215660,1007824;198407,852549;189781,688647;155275,231447;138023,205568;129396,7160;69011,15786;51758,67545;34506,231447;25879,973319;17253,1033703;0,1102715;8626,1361507;17253,1387386;60385,1421892;224287,1430519;232913,1404639" o:connectangles="0,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3454612</wp:posOffset>
                </wp:positionH>
                <wp:positionV relativeFrom="paragraph">
                  <wp:posOffset>93788</wp:posOffset>
                </wp:positionV>
                <wp:extent cx="1341709" cy="155779"/>
                <wp:effectExtent l="0" t="0" r="0" b="0"/>
                <wp:wrapNone/>
                <wp:docPr id="35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709" cy="155779"/>
                        </a:xfrm>
                        <a:custGeom>
                          <a:avLst/>
                          <a:gdLst>
                            <a:gd name="connsiteX0" fmla="*/ 30460 w 1341709"/>
                            <a:gd name="connsiteY0" fmla="*/ 504 h 155779"/>
                            <a:gd name="connsiteX1" fmla="*/ 30460 w 1341709"/>
                            <a:gd name="connsiteY1" fmla="*/ 504 h 155779"/>
                            <a:gd name="connsiteX2" fmla="*/ 573924 w 1341709"/>
                            <a:gd name="connsiteY2" fmla="*/ 9130 h 155779"/>
                            <a:gd name="connsiteX3" fmla="*/ 668814 w 1341709"/>
                            <a:gd name="connsiteY3" fmla="*/ 17756 h 155779"/>
                            <a:gd name="connsiteX4" fmla="*/ 953486 w 1341709"/>
                            <a:gd name="connsiteY4" fmla="*/ 26383 h 155779"/>
                            <a:gd name="connsiteX5" fmla="*/ 1013871 w 1341709"/>
                            <a:gd name="connsiteY5" fmla="*/ 35009 h 155779"/>
                            <a:gd name="connsiteX6" fmla="*/ 1048377 w 1341709"/>
                            <a:gd name="connsiteY6" fmla="*/ 43636 h 155779"/>
                            <a:gd name="connsiteX7" fmla="*/ 1074256 w 1341709"/>
                            <a:gd name="connsiteY7" fmla="*/ 52262 h 155779"/>
                            <a:gd name="connsiteX8" fmla="*/ 1203652 w 1341709"/>
                            <a:gd name="connsiteY8" fmla="*/ 60888 h 155779"/>
                            <a:gd name="connsiteX9" fmla="*/ 1289916 w 1341709"/>
                            <a:gd name="connsiteY9" fmla="*/ 69515 h 155779"/>
                            <a:gd name="connsiteX10" fmla="*/ 1333048 w 1341709"/>
                            <a:gd name="connsiteY10" fmla="*/ 86768 h 155779"/>
                            <a:gd name="connsiteX11" fmla="*/ 1333048 w 1341709"/>
                            <a:gd name="connsiteY11" fmla="*/ 155779 h 155779"/>
                            <a:gd name="connsiteX12" fmla="*/ 1013871 w 1341709"/>
                            <a:gd name="connsiteY12" fmla="*/ 147153 h 155779"/>
                            <a:gd name="connsiteX13" fmla="*/ 832716 w 1341709"/>
                            <a:gd name="connsiteY13" fmla="*/ 138526 h 155779"/>
                            <a:gd name="connsiteX14" fmla="*/ 772331 w 1341709"/>
                            <a:gd name="connsiteY14" fmla="*/ 121273 h 155779"/>
                            <a:gd name="connsiteX15" fmla="*/ 755079 w 1341709"/>
                            <a:gd name="connsiteY15" fmla="*/ 95394 h 155779"/>
                            <a:gd name="connsiteX16" fmla="*/ 729199 w 1341709"/>
                            <a:gd name="connsiteY16" fmla="*/ 86768 h 155779"/>
                            <a:gd name="connsiteX17" fmla="*/ 548045 w 1341709"/>
                            <a:gd name="connsiteY17" fmla="*/ 78141 h 155779"/>
                            <a:gd name="connsiteX18" fmla="*/ 375516 w 1341709"/>
                            <a:gd name="connsiteY18" fmla="*/ 60888 h 155779"/>
                            <a:gd name="connsiteX19" fmla="*/ 280626 w 1341709"/>
                            <a:gd name="connsiteY19" fmla="*/ 43636 h 155779"/>
                            <a:gd name="connsiteX20" fmla="*/ 4580 w 1341709"/>
                            <a:gd name="connsiteY20" fmla="*/ 43636 h 155779"/>
                            <a:gd name="connsiteX21" fmla="*/ 13207 w 1341709"/>
                            <a:gd name="connsiteY21" fmla="*/ 9130 h 155779"/>
                            <a:gd name="connsiteX22" fmla="*/ 30460 w 1341709"/>
                            <a:gd name="connsiteY22" fmla="*/ 504 h 1557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1341709" h="155779">
                              <a:moveTo>
                                <a:pt x="30460" y="504"/>
                              </a:moveTo>
                              <a:lnTo>
                                <a:pt x="30460" y="504"/>
                              </a:lnTo>
                              <a:lnTo>
                                <a:pt x="573924" y="9130"/>
                              </a:lnTo>
                              <a:cubicBezTo>
                                <a:pt x="605673" y="9988"/>
                                <a:pt x="637086" y="16314"/>
                                <a:pt x="668814" y="17756"/>
                              </a:cubicBezTo>
                              <a:cubicBezTo>
                                <a:pt x="763650" y="22067"/>
                                <a:pt x="858595" y="23507"/>
                                <a:pt x="953486" y="26383"/>
                              </a:cubicBezTo>
                              <a:cubicBezTo>
                                <a:pt x="973614" y="29258"/>
                                <a:pt x="993866" y="31372"/>
                                <a:pt x="1013871" y="35009"/>
                              </a:cubicBezTo>
                              <a:cubicBezTo>
                                <a:pt x="1025536" y="37130"/>
                                <a:pt x="1036977" y="40379"/>
                                <a:pt x="1048377" y="43636"/>
                              </a:cubicBezTo>
                              <a:cubicBezTo>
                                <a:pt x="1057120" y="46134"/>
                                <a:pt x="1065219" y="51258"/>
                                <a:pt x="1074256" y="52262"/>
                              </a:cubicBezTo>
                              <a:cubicBezTo>
                                <a:pt x="1117219" y="57035"/>
                                <a:pt x="1160562" y="57441"/>
                                <a:pt x="1203652" y="60888"/>
                              </a:cubicBezTo>
                              <a:cubicBezTo>
                                <a:pt x="1232458" y="63193"/>
                                <a:pt x="1261161" y="66639"/>
                                <a:pt x="1289916" y="69515"/>
                              </a:cubicBezTo>
                              <a:cubicBezTo>
                                <a:pt x="1304293" y="75266"/>
                                <a:pt x="1321152" y="76855"/>
                                <a:pt x="1333048" y="86768"/>
                              </a:cubicBezTo>
                              <a:cubicBezTo>
                                <a:pt x="1351238" y="101926"/>
                                <a:pt x="1335515" y="143446"/>
                                <a:pt x="1333048" y="155779"/>
                              </a:cubicBezTo>
                              <a:lnTo>
                                <a:pt x="1013871" y="147153"/>
                              </a:lnTo>
                              <a:cubicBezTo>
                                <a:pt x="953453" y="145070"/>
                                <a:pt x="892977" y="143347"/>
                                <a:pt x="832716" y="138526"/>
                              </a:cubicBezTo>
                              <a:cubicBezTo>
                                <a:pt x="818461" y="137386"/>
                                <a:pt x="787160" y="126216"/>
                                <a:pt x="772331" y="121273"/>
                              </a:cubicBezTo>
                              <a:cubicBezTo>
                                <a:pt x="766580" y="112647"/>
                                <a:pt x="763175" y="101870"/>
                                <a:pt x="755079" y="95394"/>
                              </a:cubicBezTo>
                              <a:cubicBezTo>
                                <a:pt x="747978" y="89714"/>
                                <a:pt x="738261" y="87523"/>
                                <a:pt x="729199" y="86768"/>
                              </a:cubicBezTo>
                              <a:cubicBezTo>
                                <a:pt x="668955" y="81748"/>
                                <a:pt x="608430" y="81017"/>
                                <a:pt x="548045" y="78141"/>
                              </a:cubicBezTo>
                              <a:cubicBezTo>
                                <a:pt x="490535" y="72390"/>
                                <a:pt x="430347" y="79164"/>
                                <a:pt x="375516" y="60888"/>
                              </a:cubicBezTo>
                              <a:cubicBezTo>
                                <a:pt x="327644" y="44931"/>
                                <a:pt x="358660" y="53390"/>
                                <a:pt x="280626" y="43636"/>
                              </a:cubicBezTo>
                              <a:cubicBezTo>
                                <a:pt x="201516" y="49721"/>
                                <a:pt x="78117" y="64063"/>
                                <a:pt x="4580" y="43636"/>
                              </a:cubicBezTo>
                              <a:cubicBezTo>
                                <a:pt x="-6843" y="40463"/>
                                <a:pt x="5801" y="18388"/>
                                <a:pt x="13207" y="9130"/>
                              </a:cubicBezTo>
                              <a:cubicBezTo>
                                <a:pt x="23018" y="-3133"/>
                                <a:pt x="64121" y="504"/>
                                <a:pt x="30460" y="50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5" o:spid="_x0000_s1026" style="position:absolute;margin-left:272pt;margin-top:7.4pt;width:105.65pt;height:12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41709,155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" path="m30460,504r,l573924,9130v31749,858,63162,7184,94890,8626c763650,22067,858595,23507,953486,26383v20128,2875,40380,4989,60385,8626c1025536,37130,1036977,40379,1048377,43636v8743,2498,16842,7622,25879,8626c1117219,57035,1160562,57441,1203652,60888v28806,2305,57509,5751,86264,8627c1304293,75266,1321152,76855,1333048,86768v18190,15158,2467,56678,,69011l1013871,147153v-60418,-2083,-120894,-3806,-181155,-8627c818461,137386,787160,126216,772331,121273v-5751,-8626,-9156,-19403,-17252,-25879c747978,89714,738261,87523,729199,86768,668955,81748,608430,81017,548045,78141,490535,72390,430347,79164,375516,60888,327644,44931,358660,53390,280626,43636v-79110,6085,-202509,20427,-276046,c-6843,40463,5801,18388,13207,9130,23018,-3133,64121,504,30460,504xe" fillcolor="white [3212]" stroked="f" strokeweight="2pt">
                <v:path arrowok="t" o:connecttype="custom" o:connectlocs="30460,504;30460,504;573924,9130;668814,17756;953486,26383;1013871,35009;1048377,43636;1074256,52262;1203652,60888;1289916,69515;1333048,86768;1333048,155779;1013871,147153;832716,138526;772331,121273;755079,95394;729199,86768;548045,78141;375516,60888;280626,43636;4580,43636;13207,9130;30460,504" o:connectangles="0,0,0,0,0,0,0,0,0,0,0,0,0,0,0,0,0,0,0,0,0,0,0"/>
              </v:shape>
            </w:pict>
          </mc:Fallback>
        </mc:AlternateContent>
      </w:r>
      <w:r w:rsidR="0015328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97F8C0" wp14:editId="622EDD6D">
                <wp:simplePos x="0" y="0"/>
                <wp:positionH relativeFrom="column">
                  <wp:posOffset>6340415</wp:posOffset>
                </wp:positionH>
                <wp:positionV relativeFrom="paragraph">
                  <wp:posOffset>1862707</wp:posOffset>
                </wp:positionV>
                <wp:extent cx="534670" cy="103517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670" cy="1035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28B" w:rsidRDefault="0015328B" w:rsidP="001532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38" type="#_x0000_t202" style="position:absolute;left:0;text-align:left;margin-left:499.25pt;margin-top:146.65pt;width:42.1pt;height:8.1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" fillcolor="white [3201]" stroked="f" strokeweight=".5pt">
                <v:textbox>
                  <w:txbxContent>
                    <w:p w:rsidR="0015328B" w:rsidRDefault="0015328B" w:rsidP="0015328B"/>
                  </w:txbxContent>
                </v:textbox>
              </v:shape>
            </w:pict>
          </mc:Fallback>
        </mc:AlternateContent>
      </w:r>
      <w:r w:rsidR="0015328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B50DC6" wp14:editId="08DE2CCA">
                <wp:simplePos x="0" y="0"/>
                <wp:positionH relativeFrom="column">
                  <wp:posOffset>1449238</wp:posOffset>
                </wp:positionH>
                <wp:positionV relativeFrom="paragraph">
                  <wp:posOffset>1966224</wp:posOffset>
                </wp:positionV>
                <wp:extent cx="828136" cy="250166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136" cy="2501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28B" w:rsidRDefault="0015328B" w:rsidP="001532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3" o:spid="_x0000_s1039" type="#_x0000_t202" style="position:absolute;left:0;text-align:left;margin-left:114.1pt;margin-top:154.8pt;width:65.2pt;height:19.7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" fillcolor="white [3201]" stroked="f" strokeweight=".5pt">
                <v:textbox>
                  <w:txbxContent>
                    <w:p w:rsidR="0015328B" w:rsidRDefault="0015328B" w:rsidP="0015328B"/>
                  </w:txbxContent>
                </v:textbox>
              </v:shape>
            </w:pict>
          </mc:Fallback>
        </mc:AlternateContent>
      </w:r>
      <w:r w:rsidR="0015328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163902</wp:posOffset>
                </wp:positionH>
                <wp:positionV relativeFrom="paragraph">
                  <wp:posOffset>1957597</wp:posOffset>
                </wp:positionV>
                <wp:extent cx="534838" cy="250166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838" cy="2501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28B" w:rsidRDefault="001532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40" type="#_x0000_t202" style="position:absolute;left:0;text-align:left;margin-left:12.9pt;margin-top:154.15pt;width:42.1pt;height:19.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" fillcolor="white [3201]" stroked="f" strokeweight=".5pt">
                <v:textbox>
                  <w:txbxContent>
                    <w:p w:rsidR="0015328B" w:rsidRDefault="0015328B"/>
                  </w:txbxContent>
                </v:textbox>
              </v:shape>
            </w:pict>
          </mc:Fallback>
        </mc:AlternateContent>
      </w:r>
      <w:r w:rsidR="00F52B6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139F4D" wp14:editId="2ED35891">
                <wp:simplePos x="0" y="0"/>
                <wp:positionH relativeFrom="column">
                  <wp:posOffset>5492750</wp:posOffset>
                </wp:positionH>
                <wp:positionV relativeFrom="paragraph">
                  <wp:posOffset>2187575</wp:posOffset>
                </wp:positionV>
                <wp:extent cx="335915" cy="31051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15" cy="310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269F" w:rsidRPr="00F1269F" w:rsidRDefault="00F1269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41" type="#_x0000_t202" style="position:absolute;left:0;text-align:left;margin-left:432.5pt;margin-top:172.25pt;width:26.45pt;height:2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" filled="f" stroked="f" strokeweight=".5pt">
                <v:textbox>
                  <w:txbxContent>
                    <w:p w:rsidR="00F1269F" w:rsidRPr="00F1269F" w:rsidRDefault="00F1269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F52B6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AFD48" wp14:editId="6283A2B9">
                <wp:simplePos x="0" y="0"/>
                <wp:positionH relativeFrom="column">
                  <wp:posOffset>702046</wp:posOffset>
                </wp:positionH>
                <wp:positionV relativeFrom="paragraph">
                  <wp:posOffset>2205990</wp:posOffset>
                </wp:positionV>
                <wp:extent cx="335915" cy="31051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15" cy="310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269F" w:rsidRPr="00F1269F" w:rsidRDefault="00F1269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269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42" type="#_x0000_t202" style="position:absolute;left:0;text-align:left;margin-left:55.3pt;margin-top:173.7pt;width:26.45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" filled="f" stroked="f" strokeweight=".5pt">
                <v:textbox>
                  <w:txbxContent>
                    <w:p w:rsidR="00F1269F" w:rsidRPr="00F1269F" w:rsidRDefault="00F1269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269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841FAD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6F067ECD" wp14:editId="673B7861">
            <wp:extent cx="1181819" cy="2147978"/>
            <wp:effectExtent l="0" t="0" r="0" b="5080"/>
            <wp:docPr id="31" name="Picture 31" descr="\\LAPTOP\Users\Public\pics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LAPTOP\Users\Public\pics\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06" t="56944" r="38701" b="19540"/>
                    <a:stretch/>
                  </pic:blipFill>
                  <pic:spPr bwMode="auto">
                    <a:xfrm>
                      <a:off x="0" y="0"/>
                      <a:ext cx="1182454" cy="214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41FAD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6F860F75" wp14:editId="050BDCC4">
            <wp:extent cx="1693652" cy="1802920"/>
            <wp:effectExtent l="0" t="0" r="1905" b="6985"/>
            <wp:docPr id="30" name="Picture 30" descr="\\LAPTOP\Users\Public\pics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LAPTOP\Users\Public\pics\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44" t="31162" r="23636" b="53916"/>
                    <a:stretch/>
                  </pic:blipFill>
                  <pic:spPr bwMode="auto">
                    <a:xfrm>
                      <a:off x="0" y="0"/>
                      <a:ext cx="1697675" cy="180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52B65">
        <w:rPr>
          <w:rFonts w:ascii="Times New Roman" w:hAnsi="Times New Roman" w:cs="Times New Roman"/>
          <w:sz w:val="24"/>
          <w:szCs w:val="24"/>
        </w:rPr>
        <w:t xml:space="preserve">      </w:t>
      </w:r>
      <w:r w:rsidR="00CE3651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3320F5FD" wp14:editId="1289B9E3">
            <wp:extent cx="1336868" cy="2027207"/>
            <wp:effectExtent l="0" t="0" r="0" b="0"/>
            <wp:docPr id="29" name="Picture 29" descr="\\LAPTOP\Users\Public\pics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LAPTOP\Users\Public\pics\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6" t="25779" r="51931" b="51961"/>
                    <a:stretch/>
                  </pic:blipFill>
                  <pic:spPr bwMode="auto">
                    <a:xfrm>
                      <a:off x="0" y="0"/>
                      <a:ext cx="1341619" cy="203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3E9E">
        <w:rPr>
          <w:rFonts w:ascii="Times New Roman" w:hAnsi="Times New Roman" w:cs="Times New Roman"/>
          <w:sz w:val="24"/>
          <w:szCs w:val="24"/>
        </w:rPr>
        <w:t xml:space="preserve"> </w:t>
      </w:r>
      <w:r w:rsidR="00841FAD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48ACFE2D" wp14:editId="2F9FCD7B">
            <wp:extent cx="1889185" cy="1708030"/>
            <wp:effectExtent l="0" t="0" r="0" b="6985"/>
            <wp:docPr id="28" name="Picture 28" descr="\\LAPTOP\Users\Public\pics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LAPTOP\Users\Public\pics\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81" t="71169" r="69947" b="19307"/>
                    <a:stretch/>
                  </pic:blipFill>
                  <pic:spPr bwMode="auto">
                    <a:xfrm>
                      <a:off x="0" y="0"/>
                      <a:ext cx="1892834" cy="171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5F61" w:rsidRDefault="00F52B65" w:rsidP="007B5F61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D4AC0B" wp14:editId="0FD8CF8E">
                <wp:simplePos x="0" y="0"/>
                <wp:positionH relativeFrom="column">
                  <wp:posOffset>3561080</wp:posOffset>
                </wp:positionH>
                <wp:positionV relativeFrom="paragraph">
                  <wp:posOffset>-635</wp:posOffset>
                </wp:positionV>
                <wp:extent cx="335915" cy="31051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15" cy="310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269F" w:rsidRPr="00F1269F" w:rsidRDefault="00F1269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43" type="#_x0000_t202" style="position:absolute;left:0;text-align:left;margin-left:280.4pt;margin-top:-.05pt;width:26.45pt;height:2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" filled="f" stroked="f" strokeweight=".5pt">
                <v:textbox>
                  <w:txbxContent>
                    <w:p w:rsidR="00F1269F" w:rsidRPr="00F1269F" w:rsidRDefault="00F1269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9F3ED9" wp14:editId="773AD083">
                <wp:simplePos x="0" y="0"/>
                <wp:positionH relativeFrom="column">
                  <wp:posOffset>2276475</wp:posOffset>
                </wp:positionH>
                <wp:positionV relativeFrom="paragraph">
                  <wp:posOffset>17145</wp:posOffset>
                </wp:positionV>
                <wp:extent cx="335915" cy="31051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15" cy="310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269F" w:rsidRPr="00F1269F" w:rsidRDefault="00F1269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44" type="#_x0000_t202" style="position:absolute;left:0;text-align:left;margin-left:179.25pt;margin-top:1.35pt;width:26.45pt;height:2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" filled="f" stroked="f" strokeweight=".5pt">
                <v:textbox>
                  <w:txbxContent>
                    <w:p w:rsidR="00F1269F" w:rsidRPr="00F1269F" w:rsidRDefault="00F1269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F1269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5E2EF2" wp14:editId="063BCF69">
                <wp:simplePos x="0" y="0"/>
                <wp:positionH relativeFrom="column">
                  <wp:posOffset>327660</wp:posOffset>
                </wp:positionH>
                <wp:positionV relativeFrom="paragraph">
                  <wp:posOffset>1368689</wp:posOffset>
                </wp:positionV>
                <wp:extent cx="3761117" cy="21566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1117" cy="215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269F" w:rsidRDefault="00F126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45" type="#_x0000_t202" style="position:absolute;left:0;text-align:left;margin-left:25.8pt;margin-top:107.75pt;width:296.15pt;height:1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" fillcolor="white [3201]" stroked="f" strokeweight=".5pt">
                <v:textbox>
                  <w:txbxContent>
                    <w:p w:rsidR="00F1269F" w:rsidRDefault="00F1269F"/>
                  </w:txbxContent>
                </v:textbox>
              </v:shape>
            </w:pict>
          </mc:Fallback>
        </mc:AlternateContent>
      </w:r>
    </w:p>
    <w:p w:rsidR="00481CA7" w:rsidRDefault="00481CA7" w:rsidP="00FF6EFD">
      <w:pPr>
        <w:pStyle w:val="ListParagraph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Identify the weeds </w:t>
      </w:r>
      <w:r w:rsidR="00C369DF">
        <w:rPr>
          <w:rFonts w:ascii="Times New Roman" w:hAnsi="Times New Roman" w:cs="Times New Roman"/>
          <w:sz w:val="24"/>
          <w:szCs w:val="24"/>
        </w:rPr>
        <w:t>labell</w:t>
      </w:r>
      <w:r>
        <w:rPr>
          <w:rFonts w:ascii="Times New Roman" w:hAnsi="Times New Roman" w:cs="Times New Roman"/>
          <w:sz w:val="24"/>
          <w:szCs w:val="24"/>
        </w:rPr>
        <w:t>ed E to H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A57">
        <w:rPr>
          <w:rFonts w:ascii="Times New Roman" w:hAnsi="Times New Roman" w:cs="Times New Roman"/>
          <w:sz w:val="24"/>
          <w:szCs w:val="24"/>
        </w:rPr>
        <w:tab/>
      </w:r>
      <w:r w:rsidR="00CC6A57">
        <w:rPr>
          <w:rFonts w:ascii="Times New Roman" w:hAnsi="Times New Roman" w:cs="Times New Roman"/>
          <w:sz w:val="24"/>
          <w:szCs w:val="24"/>
        </w:rPr>
        <w:tab/>
      </w:r>
      <w:r w:rsidR="00CC6A57">
        <w:rPr>
          <w:rFonts w:ascii="Times New Roman" w:hAnsi="Times New Roman" w:cs="Times New Roman"/>
          <w:sz w:val="24"/>
          <w:szCs w:val="24"/>
        </w:rPr>
        <w:tab/>
      </w:r>
      <w:r w:rsidR="00CC6A57">
        <w:rPr>
          <w:rFonts w:ascii="Times New Roman" w:hAnsi="Times New Roman" w:cs="Times New Roman"/>
          <w:sz w:val="24"/>
          <w:szCs w:val="24"/>
        </w:rPr>
        <w:tab/>
      </w:r>
      <w:r w:rsidR="00CC6A57">
        <w:rPr>
          <w:rFonts w:ascii="Times New Roman" w:hAnsi="Times New Roman" w:cs="Times New Roman"/>
          <w:sz w:val="24"/>
          <w:szCs w:val="24"/>
        </w:rPr>
        <w:tab/>
      </w:r>
      <w:r w:rsidR="00CC6A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481CA7" w:rsidRDefault="00481CA7" w:rsidP="002A568E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FA0A00">
        <w:rPr>
          <w:rFonts w:ascii="Times New Roman" w:hAnsi="Times New Roman" w:cs="Times New Roman"/>
          <w:sz w:val="24"/>
          <w:szCs w:val="24"/>
        </w:rPr>
        <w:tab/>
      </w:r>
      <w:r w:rsidR="00FA0A00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481CA7" w:rsidRDefault="002A568E" w:rsidP="00FF6EFD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F</w:t>
      </w:r>
      <w:r w:rsidR="00FA0A00">
        <w:rPr>
          <w:rFonts w:ascii="Times New Roman" w:hAnsi="Times New Roman" w:cs="Times New Roman"/>
          <w:sz w:val="24"/>
          <w:szCs w:val="24"/>
        </w:rPr>
        <w:tab/>
      </w:r>
      <w:r w:rsidR="00FA0A00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481CA7" w:rsidRDefault="002A568E" w:rsidP="00FF6EFD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G</w:t>
      </w:r>
      <w:r w:rsidR="00FA0A00">
        <w:rPr>
          <w:rFonts w:ascii="Times New Roman" w:hAnsi="Times New Roman" w:cs="Times New Roman"/>
          <w:sz w:val="24"/>
          <w:szCs w:val="24"/>
        </w:rPr>
        <w:tab/>
      </w:r>
      <w:r w:rsidR="00FA0A00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481CA7" w:rsidRDefault="002A568E" w:rsidP="00FF6EFD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H</w:t>
      </w:r>
      <w:r w:rsidR="00FA0A00">
        <w:rPr>
          <w:rFonts w:ascii="Times New Roman" w:hAnsi="Times New Roman" w:cs="Times New Roman"/>
          <w:sz w:val="24"/>
          <w:szCs w:val="24"/>
        </w:rPr>
        <w:tab/>
      </w:r>
      <w:r w:rsidR="00FA0A00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</w:t>
      </w:r>
    </w:p>
    <w:p w:rsidR="00481CA7" w:rsidRDefault="00481CA7" w:rsidP="00FF6EFD">
      <w:pPr>
        <w:pStyle w:val="ListParagraph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reason why it is </w:t>
      </w:r>
      <w:r w:rsidR="00515441">
        <w:rPr>
          <w:rFonts w:ascii="Times New Roman" w:hAnsi="Times New Roman" w:cs="Times New Roman"/>
          <w:sz w:val="24"/>
          <w:szCs w:val="24"/>
        </w:rPr>
        <w:t>difficult</w:t>
      </w:r>
      <w:r>
        <w:rPr>
          <w:rFonts w:ascii="Times New Roman" w:hAnsi="Times New Roman" w:cs="Times New Roman"/>
          <w:sz w:val="24"/>
          <w:szCs w:val="24"/>
        </w:rPr>
        <w:t xml:space="preserve"> to control the weed </w:t>
      </w:r>
      <w:r w:rsidR="00C369DF">
        <w:rPr>
          <w:rFonts w:ascii="Times New Roman" w:hAnsi="Times New Roman" w:cs="Times New Roman"/>
          <w:sz w:val="24"/>
          <w:szCs w:val="24"/>
        </w:rPr>
        <w:t>labell</w:t>
      </w:r>
      <w:r>
        <w:rPr>
          <w:rFonts w:ascii="Times New Roman" w:hAnsi="Times New Roman" w:cs="Times New Roman"/>
          <w:sz w:val="24"/>
          <w:szCs w:val="24"/>
        </w:rPr>
        <w:t xml:space="preserve">ed H. </w:t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2A568E">
        <w:rPr>
          <w:rFonts w:ascii="Times New Roman" w:hAnsi="Times New Roman" w:cs="Times New Roman"/>
          <w:sz w:val="24"/>
          <w:szCs w:val="24"/>
        </w:rPr>
        <w:tab/>
      </w:r>
      <w:r w:rsidR="002A56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5441" w:rsidRPr="00515441" w:rsidRDefault="00263254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81CA7" w:rsidRDefault="00481CA7" w:rsidP="00FF6EFD">
      <w:pPr>
        <w:pStyle w:val="ListParagraph"/>
        <w:numPr>
          <w:ilvl w:val="0"/>
          <w:numId w:val="5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2A568E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weeds with underground structures that make them difficult to control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515441" w:rsidRDefault="00263254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</w:t>
      </w:r>
      <w:r w:rsidR="002A568E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D4A06" w:rsidRPr="00515441" w:rsidRDefault="00BD4A06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 are illustrations of crop pests. Study them and answer the questions that follow.</w:t>
      </w:r>
    </w:p>
    <w:p w:rsidR="007B5F61" w:rsidRDefault="00F1269F" w:rsidP="007B5F61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411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4FCA6CB" wp14:editId="0B977B16">
                <wp:simplePos x="0" y="0"/>
                <wp:positionH relativeFrom="column">
                  <wp:posOffset>3415988</wp:posOffset>
                </wp:positionH>
                <wp:positionV relativeFrom="paragraph">
                  <wp:posOffset>1043916</wp:posOffset>
                </wp:positionV>
                <wp:extent cx="577970" cy="241540"/>
                <wp:effectExtent l="0" t="0" r="0" b="63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970" cy="24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269F" w:rsidRDefault="00F126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46" type="#_x0000_t202" style="position:absolute;left:0;text-align:left;margin-left:269pt;margin-top:82.2pt;width:45.5pt;height:19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" fillcolor="white [3201]" stroked="f" strokeweight=".5pt">
                <v:textbox>
                  <w:txbxContent>
                    <w:p w:rsidR="00F1269F" w:rsidRDefault="00F1269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2570672</wp:posOffset>
                </wp:positionH>
                <wp:positionV relativeFrom="paragraph">
                  <wp:posOffset>1035397</wp:posOffset>
                </wp:positionV>
                <wp:extent cx="577970" cy="24154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970" cy="24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269F" w:rsidRDefault="00F126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47" type="#_x0000_t202" style="position:absolute;left:0;text-align:left;margin-left:202.4pt;margin-top:81.55pt;width:45.5pt;height:19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" fillcolor="white [3201]" stroked="f" strokeweight=".5pt">
                <v:textbox>
                  <w:txbxContent>
                    <w:p w:rsidR="00F1269F" w:rsidRDefault="00F1269F"/>
                  </w:txbxContent>
                </v:textbox>
              </v:shape>
            </w:pict>
          </mc:Fallback>
        </mc:AlternateContent>
      </w:r>
      <w:r w:rsidR="007B5F61">
        <w:rPr>
          <w:rFonts w:ascii="Times New Roman" w:hAnsi="Times New Roman" w:cs="Times New Roman"/>
          <w:sz w:val="24"/>
          <w:szCs w:val="24"/>
        </w:rPr>
        <w:tab/>
      </w:r>
      <w:r w:rsidR="007B5F61">
        <w:rPr>
          <w:rFonts w:ascii="Times New Roman" w:hAnsi="Times New Roman" w:cs="Times New Roman"/>
          <w:sz w:val="24"/>
          <w:szCs w:val="24"/>
        </w:rPr>
        <w:tab/>
      </w:r>
      <w:r w:rsidR="007B5F61">
        <w:rPr>
          <w:rFonts w:ascii="Times New Roman" w:hAnsi="Times New Roman" w:cs="Times New Roman"/>
          <w:sz w:val="24"/>
          <w:szCs w:val="24"/>
        </w:rPr>
        <w:tab/>
      </w:r>
      <w:r w:rsidR="007B5F61">
        <w:rPr>
          <w:noProof/>
          <w:lang w:val="en-GB" w:eastAsia="en-GB"/>
        </w:rPr>
        <w:drawing>
          <wp:inline distT="0" distB="0" distL="0" distR="0" wp14:anchorId="250BACA3" wp14:editId="4BEABE42">
            <wp:extent cx="1293962" cy="1268083"/>
            <wp:effectExtent l="0" t="0" r="1905" b="8890"/>
            <wp:docPr id="2" name="Picture 2" descr="C:\Users\Main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in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885" b="37447"/>
                    <a:stretch/>
                  </pic:blipFill>
                  <pic:spPr bwMode="auto">
                    <a:xfrm>
                      <a:off x="0" y="0"/>
                      <a:ext cx="1294006" cy="126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B5F61">
        <w:rPr>
          <w:rFonts w:ascii="Times New Roman" w:hAnsi="Times New Roman" w:cs="Times New Roman"/>
          <w:sz w:val="24"/>
          <w:szCs w:val="24"/>
        </w:rPr>
        <w:tab/>
      </w:r>
      <w:r w:rsidR="007B5F61">
        <w:rPr>
          <w:noProof/>
          <w:lang w:val="en-GB" w:eastAsia="en-GB"/>
        </w:rPr>
        <w:drawing>
          <wp:inline distT="0" distB="0" distL="0" distR="0" wp14:anchorId="0791CA0A" wp14:editId="7F008FDC">
            <wp:extent cx="1380226" cy="1225072"/>
            <wp:effectExtent l="0" t="0" r="0" b="0"/>
            <wp:docPr id="3" name="Picture 3" descr="C:\Users\Main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in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83" b="20425"/>
                    <a:stretch/>
                  </pic:blipFill>
                  <pic:spPr bwMode="auto">
                    <a:xfrm>
                      <a:off x="0" y="0"/>
                      <a:ext cx="1380272" cy="122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1CA7" w:rsidRDefault="00481CA7" w:rsidP="00FF6EFD">
      <w:pPr>
        <w:pStyle w:val="ListParagraph"/>
        <w:numPr>
          <w:ilvl w:val="0"/>
          <w:numId w:val="6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pest and the crop it attacks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481CA7" w:rsidRDefault="002A568E" w:rsidP="00BD4A06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3119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 xml:space="preserve">Name of the pest </w:t>
      </w:r>
      <w:r w:rsidR="00BD4A06">
        <w:rPr>
          <w:rFonts w:ascii="Times New Roman" w:hAnsi="Times New Roman" w:cs="Times New Roman"/>
          <w:sz w:val="24"/>
          <w:szCs w:val="24"/>
        </w:rPr>
        <w:tab/>
        <w:t>_____________________________</w:t>
      </w:r>
      <w:r w:rsidR="00515441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BD4A06" w:rsidRDefault="002A568E" w:rsidP="00BD4A06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3119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Name of crop</w:t>
      </w:r>
      <w:r w:rsidR="00515441">
        <w:rPr>
          <w:rFonts w:ascii="Times New Roman" w:hAnsi="Times New Roman" w:cs="Times New Roman"/>
          <w:sz w:val="24"/>
          <w:szCs w:val="24"/>
        </w:rPr>
        <w:t xml:space="preserve"> </w:t>
      </w:r>
      <w:r w:rsidR="00BD4A06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</w:t>
      </w:r>
    </w:p>
    <w:p w:rsidR="00481CA7" w:rsidRDefault="00481CA7" w:rsidP="00FF6EFD">
      <w:pPr>
        <w:pStyle w:val="ListParagraph"/>
        <w:numPr>
          <w:ilvl w:val="0"/>
          <w:numId w:val="6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other pest</w:t>
      </w:r>
      <w:r w:rsidR="00B12F6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that attack the crop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5441" w:rsidRPr="00515441" w:rsidRDefault="002A568E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81CA7" w:rsidRDefault="00481CA7" w:rsidP="00FF6EFD">
      <w:pPr>
        <w:pStyle w:val="ListParagraph"/>
        <w:numPr>
          <w:ilvl w:val="0"/>
          <w:numId w:val="6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2A568E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diseases that attack the crop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 w:rsidRPr="00E74517">
        <w:rPr>
          <w:rFonts w:ascii="Times New Roman" w:hAnsi="Times New Roman" w:cs="Times New Roman"/>
          <w:sz w:val="24"/>
          <w:szCs w:val="24"/>
        </w:rPr>
        <w:t>)</w:t>
      </w:r>
    </w:p>
    <w:p w:rsidR="00515441" w:rsidRDefault="00263254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B12F6D" w:rsidRPr="00515441" w:rsidRDefault="00B12F6D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Deco farm bought the following on credit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Agrovet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r w:rsidR="00B12F6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6-03-2005</w:t>
      </w:r>
      <w:r w:rsidR="00BE509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481CA7" w:rsidRDefault="00481CA7" w:rsidP="002A568E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114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bags of chick mash, 60kg each</w:t>
      </w:r>
      <w:r w:rsidR="00521A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@</w:t>
      </w:r>
      <w:r w:rsidR="00521A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1,200/=</w:t>
      </w:r>
    </w:p>
    <w:p w:rsidR="00481CA7" w:rsidRDefault="00481CA7" w:rsidP="002A568E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114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bags of maize germ, 50kg each at 800/=</w:t>
      </w:r>
    </w:p>
    <w:p w:rsidR="00481CA7" w:rsidRDefault="00481CA7" w:rsidP="002A568E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114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bags of DAP fertilizer, 50kg each @ 1,400/=</w:t>
      </w:r>
    </w:p>
    <w:p w:rsidR="00481CA7" w:rsidRPr="00221CEC" w:rsidRDefault="00481CA7" w:rsidP="002A568E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114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1CEC">
        <w:rPr>
          <w:rFonts w:ascii="Times New Roman" w:hAnsi="Times New Roman" w:cs="Times New Roman"/>
          <w:sz w:val="24"/>
          <w:szCs w:val="24"/>
        </w:rPr>
        <w:t>40 bags of wheat seeds, 3kg @ 300/= per bag</w:t>
      </w:r>
    </w:p>
    <w:p w:rsidR="00481CA7" w:rsidRDefault="00481CA7" w:rsidP="002A568E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114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sickles</w:t>
      </w:r>
      <w:r w:rsidR="00521A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@ 300/= per sickle </w:t>
      </w:r>
    </w:p>
    <w:p w:rsidR="00481CA7" w:rsidRDefault="002A568E" w:rsidP="00521A64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 xml:space="preserve">Prepare a purchase order that Deco’s farm made to </w:t>
      </w:r>
      <w:proofErr w:type="spellStart"/>
      <w:r w:rsidR="00481CA7"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="00481CA7">
        <w:rPr>
          <w:rFonts w:ascii="Times New Roman" w:hAnsi="Times New Roman" w:cs="Times New Roman"/>
          <w:sz w:val="24"/>
          <w:szCs w:val="24"/>
        </w:rPr>
        <w:t>-Agro-Vet</w:t>
      </w:r>
      <w:r w:rsidR="00D1640A">
        <w:rPr>
          <w:rFonts w:ascii="Times New Roman" w:hAnsi="Times New Roman" w:cs="Times New Roman"/>
          <w:sz w:val="24"/>
          <w:szCs w:val="24"/>
        </w:rPr>
        <w:t>.</w:t>
      </w:r>
      <w:r w:rsidR="00481CA7">
        <w:rPr>
          <w:rFonts w:ascii="Times New Roman" w:hAnsi="Times New Roman" w:cs="Times New Roman"/>
          <w:sz w:val="24"/>
          <w:szCs w:val="24"/>
        </w:rPr>
        <w:t xml:space="preserve"> </w:t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515441"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(6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 w:rsidR="00481CA7">
        <w:rPr>
          <w:rFonts w:ascii="Times New Roman" w:hAnsi="Times New Roman" w:cs="Times New Roman"/>
          <w:sz w:val="24"/>
          <w:szCs w:val="24"/>
        </w:rPr>
        <w:t>s</w:t>
      </w:r>
      <w:r w:rsidR="00481CA7" w:rsidRPr="000A5CF1">
        <w:rPr>
          <w:rFonts w:ascii="Times New Roman" w:hAnsi="Times New Roman" w:cs="Times New Roman"/>
          <w:sz w:val="24"/>
          <w:szCs w:val="24"/>
        </w:rPr>
        <w:t>)</w:t>
      </w:r>
    </w:p>
    <w:p w:rsidR="00515441" w:rsidRDefault="00263254" w:rsidP="00FF6EFD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C09FF" w:rsidRDefault="001C09FF" w:rsidP="00FF6EFD">
      <w:pPr>
        <w:tabs>
          <w:tab w:val="left" w:pos="426"/>
          <w:tab w:val="left" w:pos="851"/>
          <w:tab w:val="left" w:pos="1276"/>
          <w:tab w:val="left" w:pos="1701"/>
        </w:tabs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:rsidR="00515441" w:rsidRDefault="00515441" w:rsidP="00FF6EFD">
      <w:pPr>
        <w:tabs>
          <w:tab w:val="left" w:pos="426"/>
          <w:tab w:val="left" w:pos="851"/>
          <w:tab w:val="left" w:pos="1276"/>
          <w:tab w:val="left" w:pos="1701"/>
        </w:tabs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481CA7" w:rsidRPr="002A568E" w:rsidRDefault="002A568E" w:rsidP="00FF6EFD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568E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481CA7" w:rsidRPr="002A568E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C: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481CA7" w:rsidRPr="002A568E">
        <w:rPr>
          <w:rFonts w:ascii="Times New Roman" w:hAnsi="Times New Roman" w:cs="Times New Roman"/>
          <w:b/>
          <w:sz w:val="24"/>
          <w:szCs w:val="24"/>
          <w:u w:val="single"/>
        </w:rPr>
        <w:t>40</w:t>
      </w:r>
      <w:r w:rsidR="00C369DF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MARK</w:t>
      </w:r>
      <w:r w:rsidR="00481CA7" w:rsidRPr="002A568E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481CA7" w:rsidRPr="002A568E" w:rsidRDefault="002A568E" w:rsidP="00FF6EFD">
      <w:pPr>
        <w:pStyle w:val="ListParagraph"/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A568E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81CA7" w:rsidRPr="002A568E">
        <w:rPr>
          <w:rFonts w:ascii="Times New Roman" w:hAnsi="Times New Roman" w:cs="Times New Roman"/>
          <w:b/>
          <w:i/>
          <w:sz w:val="24"/>
          <w:szCs w:val="24"/>
        </w:rPr>
        <w:t xml:space="preserve">Answer only </w:t>
      </w:r>
      <w:r w:rsidRPr="002A568E">
        <w:rPr>
          <w:rFonts w:ascii="Times New Roman" w:hAnsi="Times New Roman" w:cs="Times New Roman"/>
          <w:b/>
          <w:i/>
          <w:sz w:val="24"/>
          <w:szCs w:val="24"/>
        </w:rPr>
        <w:t xml:space="preserve">TWO </w:t>
      </w:r>
      <w:r w:rsidR="00481CA7" w:rsidRPr="002A568E">
        <w:rPr>
          <w:rFonts w:ascii="Times New Roman" w:hAnsi="Times New Roman" w:cs="Times New Roman"/>
          <w:b/>
          <w:i/>
          <w:sz w:val="24"/>
          <w:szCs w:val="24"/>
        </w:rPr>
        <w:t>questions from this section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in the spaces provided after question 24.</w:t>
      </w:r>
    </w:p>
    <w:p w:rsidR="00481CA7" w:rsidRDefault="00481CA7" w:rsidP="00FF6EFD">
      <w:pPr>
        <w:pStyle w:val="ListParagraph"/>
        <w:numPr>
          <w:ilvl w:val="3"/>
          <w:numId w:val="1"/>
        </w:num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1C09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Describe the importance of keeping farm accounts</w:t>
      </w:r>
      <w:r w:rsidR="002A56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2275B1" w:rsidRDefault="001C09FF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481CA7" w:rsidRPr="002B5099">
        <w:rPr>
          <w:rFonts w:ascii="Times New Roman" w:hAnsi="Times New Roman" w:cs="Times New Roman"/>
          <w:sz w:val="24"/>
          <w:szCs w:val="24"/>
        </w:rPr>
        <w:t xml:space="preserve">State the environmental conditions </w:t>
      </w:r>
      <w:r w:rsidR="00D157FF">
        <w:rPr>
          <w:rFonts w:ascii="Times New Roman" w:hAnsi="Times New Roman" w:cs="Times New Roman"/>
          <w:sz w:val="24"/>
          <w:szCs w:val="24"/>
        </w:rPr>
        <w:t xml:space="preserve">that </w:t>
      </w:r>
      <w:r w:rsidR="00481CA7" w:rsidRPr="002B5099">
        <w:rPr>
          <w:rFonts w:ascii="Times New Roman" w:hAnsi="Times New Roman" w:cs="Times New Roman"/>
          <w:sz w:val="24"/>
          <w:szCs w:val="24"/>
        </w:rPr>
        <w:t>may lead to low crop yields</w:t>
      </w:r>
      <w:r w:rsidR="002A568E">
        <w:rPr>
          <w:rFonts w:ascii="Times New Roman" w:hAnsi="Times New Roman" w:cs="Times New Roman"/>
          <w:sz w:val="24"/>
          <w:szCs w:val="24"/>
        </w:rPr>
        <w:t>.</w:t>
      </w:r>
      <w:r w:rsidR="00481CA7" w:rsidRPr="002B5099">
        <w:rPr>
          <w:rFonts w:ascii="Times New Roman" w:hAnsi="Times New Roman" w:cs="Times New Roman"/>
          <w:sz w:val="24"/>
          <w:szCs w:val="24"/>
        </w:rPr>
        <w:t xml:space="preserve"> </w:t>
      </w:r>
      <w:r w:rsidR="00D157FF">
        <w:rPr>
          <w:rFonts w:ascii="Times New Roman" w:hAnsi="Times New Roman" w:cs="Times New Roman"/>
          <w:sz w:val="24"/>
          <w:szCs w:val="24"/>
        </w:rPr>
        <w:tab/>
      </w:r>
      <w:r w:rsidR="00D157FF">
        <w:rPr>
          <w:rFonts w:ascii="Times New Roman" w:hAnsi="Times New Roman" w:cs="Times New Roman"/>
          <w:sz w:val="24"/>
          <w:szCs w:val="24"/>
        </w:rPr>
        <w:tab/>
      </w:r>
      <w:r w:rsidR="00D157FF">
        <w:rPr>
          <w:rFonts w:ascii="Times New Roman" w:hAnsi="Times New Roman" w:cs="Times New Roman"/>
          <w:sz w:val="24"/>
          <w:szCs w:val="24"/>
        </w:rPr>
        <w:tab/>
      </w:r>
      <w:r w:rsidR="00481CA7" w:rsidRPr="002B5099">
        <w:rPr>
          <w:rFonts w:ascii="Times New Roman" w:hAnsi="Times New Roman" w:cs="Times New Roman"/>
          <w:sz w:val="24"/>
          <w:szCs w:val="24"/>
        </w:rPr>
        <w:t>(6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 w:rsidR="00481CA7" w:rsidRPr="002B5099">
        <w:rPr>
          <w:rFonts w:ascii="Times New Roman" w:hAnsi="Times New Roman" w:cs="Times New Roman"/>
          <w:sz w:val="24"/>
          <w:szCs w:val="24"/>
        </w:rPr>
        <w:t>s)</w:t>
      </w:r>
    </w:p>
    <w:p w:rsidR="00481CA7" w:rsidRDefault="001C09FF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Describe reasons why ridging is done to some crops</w:t>
      </w:r>
      <w:r w:rsidR="002A568E">
        <w:rPr>
          <w:rFonts w:ascii="Times New Roman" w:hAnsi="Times New Roman" w:cs="Times New Roman"/>
          <w:sz w:val="24"/>
          <w:szCs w:val="24"/>
        </w:rPr>
        <w:t>.</w:t>
      </w:r>
      <w:r w:rsidR="00481CA7">
        <w:rPr>
          <w:rFonts w:ascii="Times New Roman" w:hAnsi="Times New Roman" w:cs="Times New Roman"/>
          <w:sz w:val="24"/>
          <w:szCs w:val="24"/>
        </w:rPr>
        <w:t xml:space="preserve"> </w:t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(4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 w:rsidR="00481CA7">
        <w:rPr>
          <w:rFonts w:ascii="Times New Roman" w:hAnsi="Times New Roman" w:cs="Times New Roman"/>
          <w:sz w:val="24"/>
          <w:szCs w:val="24"/>
        </w:rPr>
        <w:t>s)</w:t>
      </w:r>
    </w:p>
    <w:p w:rsidR="002275B1" w:rsidRDefault="001C09FF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Outline various ways in which soil can regain its fertility</w:t>
      </w:r>
      <w:r w:rsidR="002A568E">
        <w:rPr>
          <w:rFonts w:ascii="Times New Roman" w:hAnsi="Times New Roman" w:cs="Times New Roman"/>
          <w:sz w:val="24"/>
          <w:szCs w:val="24"/>
        </w:rPr>
        <w:t>.</w:t>
      </w:r>
      <w:r w:rsidR="00481CA7">
        <w:rPr>
          <w:rFonts w:ascii="Times New Roman" w:hAnsi="Times New Roman" w:cs="Times New Roman"/>
          <w:sz w:val="24"/>
          <w:szCs w:val="24"/>
        </w:rPr>
        <w:t xml:space="preserve"> </w:t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(5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 w:rsidR="00481CA7">
        <w:rPr>
          <w:rFonts w:ascii="Times New Roman" w:hAnsi="Times New Roman" w:cs="Times New Roman"/>
          <w:sz w:val="24"/>
          <w:szCs w:val="24"/>
        </w:rPr>
        <w:t>s)</w:t>
      </w:r>
    </w:p>
    <w:p w:rsidR="002A568E" w:rsidRDefault="002A568E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81CA7" w:rsidRDefault="00481CA7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 w:rsidR="001C09FF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1C09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Describe the advantages of using seeds as planting materials</w:t>
      </w:r>
      <w:r w:rsidR="002A56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481CA7" w:rsidRDefault="001C09FF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Describe the production of tomatoes under the following subheading</w:t>
      </w:r>
      <w:r w:rsidR="00D157FF">
        <w:rPr>
          <w:rFonts w:ascii="Times New Roman" w:hAnsi="Times New Roman" w:cs="Times New Roman"/>
          <w:sz w:val="24"/>
          <w:szCs w:val="24"/>
        </w:rPr>
        <w:t>s</w:t>
      </w:r>
      <w:r w:rsidR="002A568E">
        <w:rPr>
          <w:rFonts w:ascii="Times New Roman" w:hAnsi="Times New Roman" w:cs="Times New Roman"/>
          <w:sz w:val="24"/>
          <w:szCs w:val="24"/>
        </w:rPr>
        <w:t>.</w:t>
      </w:r>
    </w:p>
    <w:p w:rsidR="00481CA7" w:rsidRDefault="00D157FF" w:rsidP="001C09FF">
      <w:pPr>
        <w:pStyle w:val="ListParagraph"/>
        <w:numPr>
          <w:ilvl w:val="0"/>
          <w:numId w:val="7"/>
        </w:num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Land </w:t>
      </w:r>
      <w:r w:rsidR="00481CA7">
        <w:rPr>
          <w:rFonts w:ascii="Times New Roman" w:hAnsi="Times New Roman" w:cs="Times New Roman"/>
          <w:sz w:val="24"/>
          <w:szCs w:val="24"/>
        </w:rPr>
        <w:t xml:space="preserve">preparation </w:t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(4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 w:rsidR="00481CA7">
        <w:rPr>
          <w:rFonts w:ascii="Times New Roman" w:hAnsi="Times New Roman" w:cs="Times New Roman"/>
          <w:sz w:val="24"/>
          <w:szCs w:val="24"/>
        </w:rPr>
        <w:t>s)</w:t>
      </w:r>
    </w:p>
    <w:p w:rsidR="00481CA7" w:rsidRDefault="00D157FF" w:rsidP="001C09FF">
      <w:pPr>
        <w:pStyle w:val="ListParagraph"/>
        <w:numPr>
          <w:ilvl w:val="0"/>
          <w:numId w:val="7"/>
        </w:num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Transplanting </w:t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(6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 w:rsidR="00481CA7">
        <w:rPr>
          <w:rFonts w:ascii="Times New Roman" w:hAnsi="Times New Roman" w:cs="Times New Roman"/>
          <w:sz w:val="24"/>
          <w:szCs w:val="24"/>
        </w:rPr>
        <w:t>s)</w:t>
      </w:r>
    </w:p>
    <w:p w:rsidR="00481CA7" w:rsidRDefault="001C09FF" w:rsidP="002A568E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1CA7" w:rsidRPr="00513154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 xml:space="preserve">State </w:t>
      </w:r>
      <w:r w:rsidR="00481CA7" w:rsidRPr="002A568E">
        <w:rPr>
          <w:rFonts w:ascii="Times New Roman" w:hAnsi="Times New Roman" w:cs="Times New Roman"/>
          <w:b/>
          <w:sz w:val="24"/>
          <w:szCs w:val="24"/>
        </w:rPr>
        <w:t>five</w:t>
      </w:r>
      <w:r w:rsidR="00481CA7">
        <w:rPr>
          <w:rFonts w:ascii="Times New Roman" w:hAnsi="Times New Roman" w:cs="Times New Roman"/>
          <w:sz w:val="24"/>
          <w:szCs w:val="24"/>
        </w:rPr>
        <w:t xml:space="preserve"> advantages of using herbicides</w:t>
      </w:r>
      <w:r w:rsidR="002A568E">
        <w:rPr>
          <w:rFonts w:ascii="Times New Roman" w:hAnsi="Times New Roman" w:cs="Times New Roman"/>
          <w:sz w:val="24"/>
          <w:szCs w:val="24"/>
        </w:rPr>
        <w:t>.</w:t>
      </w:r>
      <w:r w:rsidR="00481CA7">
        <w:rPr>
          <w:rFonts w:ascii="Times New Roman" w:hAnsi="Times New Roman" w:cs="Times New Roman"/>
          <w:sz w:val="24"/>
          <w:szCs w:val="24"/>
        </w:rPr>
        <w:t xml:space="preserve"> </w:t>
      </w:r>
      <w:r w:rsidR="002A568E">
        <w:rPr>
          <w:rFonts w:ascii="Times New Roman" w:hAnsi="Times New Roman" w:cs="Times New Roman"/>
          <w:sz w:val="24"/>
          <w:szCs w:val="24"/>
        </w:rPr>
        <w:tab/>
      </w:r>
      <w:r w:rsidR="002A568E">
        <w:rPr>
          <w:rFonts w:ascii="Times New Roman" w:hAnsi="Times New Roman" w:cs="Times New Roman"/>
          <w:sz w:val="24"/>
          <w:szCs w:val="24"/>
        </w:rPr>
        <w:tab/>
      </w:r>
      <w:r w:rsidR="002A568E">
        <w:rPr>
          <w:rFonts w:ascii="Times New Roman" w:hAnsi="Times New Roman" w:cs="Times New Roman"/>
          <w:sz w:val="24"/>
          <w:szCs w:val="24"/>
        </w:rPr>
        <w:tab/>
      </w:r>
      <w:r w:rsidR="002A568E">
        <w:rPr>
          <w:rFonts w:ascii="Times New Roman" w:hAnsi="Times New Roman" w:cs="Times New Roman"/>
          <w:sz w:val="24"/>
          <w:szCs w:val="24"/>
        </w:rPr>
        <w:tab/>
      </w:r>
      <w:r w:rsidR="002A568E">
        <w:rPr>
          <w:rFonts w:ascii="Times New Roman" w:hAnsi="Times New Roman" w:cs="Times New Roman"/>
          <w:sz w:val="24"/>
          <w:szCs w:val="24"/>
        </w:rPr>
        <w:tab/>
      </w:r>
      <w:r w:rsidR="002A568E">
        <w:rPr>
          <w:rFonts w:ascii="Times New Roman" w:hAnsi="Times New Roman" w:cs="Times New Roman"/>
          <w:sz w:val="24"/>
          <w:szCs w:val="24"/>
        </w:rPr>
        <w:tab/>
        <w:t>(</w:t>
      </w:r>
      <w:r w:rsidR="00481CA7">
        <w:rPr>
          <w:rFonts w:ascii="Times New Roman" w:hAnsi="Times New Roman" w:cs="Times New Roman"/>
          <w:sz w:val="24"/>
          <w:szCs w:val="24"/>
        </w:rPr>
        <w:t>5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 w:rsidR="00481CA7">
        <w:rPr>
          <w:rFonts w:ascii="Times New Roman" w:hAnsi="Times New Roman" w:cs="Times New Roman"/>
          <w:sz w:val="24"/>
          <w:szCs w:val="24"/>
        </w:rPr>
        <w:t>s)</w:t>
      </w:r>
    </w:p>
    <w:p w:rsidR="002A568E" w:rsidRDefault="002A568E" w:rsidP="002A568E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81CA7" w:rsidRDefault="00481CA7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="001C09FF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1C09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Describe the harvesting of pyrethrum</w:t>
      </w:r>
      <w:r w:rsidR="002A56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481CA7" w:rsidRDefault="001C09FF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State ways in which labour can be improved in the farm</w:t>
      </w:r>
      <w:r w:rsidR="002A568E">
        <w:rPr>
          <w:rFonts w:ascii="Times New Roman" w:hAnsi="Times New Roman" w:cs="Times New Roman"/>
          <w:sz w:val="24"/>
          <w:szCs w:val="24"/>
        </w:rPr>
        <w:t>.</w:t>
      </w:r>
      <w:r w:rsidR="00481CA7">
        <w:rPr>
          <w:rFonts w:ascii="Times New Roman" w:hAnsi="Times New Roman" w:cs="Times New Roman"/>
          <w:sz w:val="24"/>
          <w:szCs w:val="24"/>
        </w:rPr>
        <w:t xml:space="preserve"> </w:t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(5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 w:rsidR="00481CA7">
        <w:rPr>
          <w:rFonts w:ascii="Times New Roman" w:hAnsi="Times New Roman" w:cs="Times New Roman"/>
          <w:sz w:val="24"/>
          <w:szCs w:val="24"/>
        </w:rPr>
        <w:t>s)</w:t>
      </w:r>
    </w:p>
    <w:p w:rsidR="00481CA7" w:rsidRDefault="001C09FF" w:rsidP="00FF6EFD">
      <w:pPr>
        <w:tabs>
          <w:tab w:val="left" w:pos="284"/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State the management practices carried out on tree seedling</w:t>
      </w:r>
      <w:r w:rsidR="00D157FF">
        <w:rPr>
          <w:rFonts w:ascii="Times New Roman" w:hAnsi="Times New Roman" w:cs="Times New Roman"/>
          <w:sz w:val="24"/>
          <w:szCs w:val="24"/>
        </w:rPr>
        <w:t>s</w:t>
      </w:r>
      <w:r w:rsidR="00481CA7">
        <w:rPr>
          <w:rFonts w:ascii="Times New Roman" w:hAnsi="Times New Roman" w:cs="Times New Roman"/>
          <w:sz w:val="24"/>
          <w:szCs w:val="24"/>
        </w:rPr>
        <w:t xml:space="preserve"> in the nursery</w:t>
      </w:r>
      <w:r w:rsidR="002A568E">
        <w:rPr>
          <w:rFonts w:ascii="Times New Roman" w:hAnsi="Times New Roman" w:cs="Times New Roman"/>
          <w:sz w:val="24"/>
          <w:szCs w:val="24"/>
        </w:rPr>
        <w:t>.</w:t>
      </w:r>
      <w:r w:rsidR="00481CA7">
        <w:rPr>
          <w:rFonts w:ascii="Times New Roman" w:hAnsi="Times New Roman" w:cs="Times New Roman"/>
          <w:sz w:val="24"/>
          <w:szCs w:val="24"/>
        </w:rPr>
        <w:t xml:space="preserve"> </w:t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C4447B"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(5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 w:rsidR="00481CA7">
        <w:rPr>
          <w:rFonts w:ascii="Times New Roman" w:hAnsi="Times New Roman" w:cs="Times New Roman"/>
          <w:sz w:val="24"/>
          <w:szCs w:val="24"/>
        </w:rPr>
        <w:t>s)</w:t>
      </w:r>
    </w:p>
    <w:p w:rsidR="00481CA7" w:rsidRDefault="001C09FF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State the effects of soil erosion</w:t>
      </w:r>
      <w:r w:rsidR="002A568E">
        <w:rPr>
          <w:rFonts w:ascii="Times New Roman" w:hAnsi="Times New Roman" w:cs="Times New Roman"/>
          <w:sz w:val="24"/>
          <w:szCs w:val="24"/>
        </w:rPr>
        <w:t>.</w:t>
      </w:r>
      <w:r w:rsidR="00481CA7">
        <w:rPr>
          <w:rFonts w:ascii="Times New Roman" w:hAnsi="Times New Roman" w:cs="Times New Roman"/>
          <w:sz w:val="24"/>
          <w:szCs w:val="24"/>
        </w:rPr>
        <w:t xml:space="preserve"> </w:t>
      </w:r>
      <w:r w:rsidR="002275B1">
        <w:rPr>
          <w:rFonts w:ascii="Times New Roman" w:hAnsi="Times New Roman" w:cs="Times New Roman"/>
          <w:sz w:val="24"/>
          <w:szCs w:val="24"/>
        </w:rPr>
        <w:tab/>
      </w:r>
      <w:r w:rsidR="002275B1">
        <w:rPr>
          <w:rFonts w:ascii="Times New Roman" w:hAnsi="Times New Roman" w:cs="Times New Roman"/>
          <w:sz w:val="24"/>
          <w:szCs w:val="24"/>
        </w:rPr>
        <w:tab/>
      </w:r>
      <w:r w:rsidR="002275B1">
        <w:rPr>
          <w:rFonts w:ascii="Times New Roman" w:hAnsi="Times New Roman" w:cs="Times New Roman"/>
          <w:sz w:val="24"/>
          <w:szCs w:val="24"/>
        </w:rPr>
        <w:tab/>
      </w:r>
      <w:r w:rsidR="002275B1">
        <w:rPr>
          <w:rFonts w:ascii="Times New Roman" w:hAnsi="Times New Roman" w:cs="Times New Roman"/>
          <w:sz w:val="24"/>
          <w:szCs w:val="24"/>
        </w:rPr>
        <w:tab/>
      </w:r>
      <w:r w:rsidR="002275B1">
        <w:rPr>
          <w:rFonts w:ascii="Times New Roman" w:hAnsi="Times New Roman" w:cs="Times New Roman"/>
          <w:sz w:val="24"/>
          <w:szCs w:val="24"/>
        </w:rPr>
        <w:tab/>
      </w:r>
      <w:r w:rsidR="002275B1">
        <w:rPr>
          <w:rFonts w:ascii="Times New Roman" w:hAnsi="Times New Roman" w:cs="Times New Roman"/>
          <w:sz w:val="24"/>
          <w:szCs w:val="24"/>
        </w:rPr>
        <w:tab/>
      </w:r>
      <w:r w:rsidR="00481CA7">
        <w:rPr>
          <w:rFonts w:ascii="Times New Roman" w:hAnsi="Times New Roman" w:cs="Times New Roman"/>
          <w:sz w:val="24"/>
          <w:szCs w:val="24"/>
        </w:rPr>
        <w:t>(5</w:t>
      </w:r>
      <w:r w:rsidR="00C369DF">
        <w:rPr>
          <w:rFonts w:ascii="Times New Roman" w:hAnsi="Times New Roman" w:cs="Times New Roman"/>
          <w:sz w:val="24"/>
          <w:szCs w:val="24"/>
        </w:rPr>
        <w:t xml:space="preserve"> mark</w:t>
      </w:r>
      <w:r w:rsidR="00481CA7">
        <w:rPr>
          <w:rFonts w:ascii="Times New Roman" w:hAnsi="Times New Roman" w:cs="Times New Roman"/>
          <w:sz w:val="24"/>
          <w:szCs w:val="24"/>
        </w:rPr>
        <w:t>s)</w:t>
      </w:r>
    </w:p>
    <w:p w:rsidR="002A568E" w:rsidRDefault="002A568E" w:rsidP="00FF6EFD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83EB8" w:rsidRDefault="005E5338" w:rsidP="005E53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EB8">
        <w:rPr>
          <w:rFonts w:ascii="Times New Roman" w:hAnsi="Times New Roman" w:cs="Times New Roman"/>
          <w:sz w:val="24"/>
          <w:szCs w:val="24"/>
        </w:rPr>
        <w:br w:type="page"/>
      </w:r>
    </w:p>
    <w:p w:rsidR="009A1F49" w:rsidRDefault="002A568E" w:rsidP="005E5338">
      <w:p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A1F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1F49" w:rsidRDefault="009A1F49" w:rsidP="009A1F49">
      <w:p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1F49" w:rsidRDefault="009A1F49" w:rsidP="009A1F49">
      <w:p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1F49" w:rsidRDefault="009A1F49" w:rsidP="009A1F49">
      <w:p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1F49" w:rsidRDefault="009A1F49" w:rsidP="009A1F49">
      <w:p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1F49" w:rsidRDefault="009A1F49" w:rsidP="009A1F49">
      <w:pPr>
        <w:tabs>
          <w:tab w:val="left" w:pos="851"/>
          <w:tab w:val="left" w:pos="1276"/>
          <w:tab w:val="left" w:pos="1701"/>
          <w:tab w:val="left" w:pos="6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E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EB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</w:p>
    <w:sectPr w:rsidR="009A1F49" w:rsidSect="00705128">
      <w:headerReference w:type="default" r:id="rId22"/>
      <w:footerReference w:type="default" r:id="rId23"/>
      <w:footerReference w:type="first" r:id="rId24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37D" w:rsidRDefault="004A137D" w:rsidP="00481CA7">
      <w:pPr>
        <w:spacing w:after="0" w:line="240" w:lineRule="auto"/>
      </w:pPr>
      <w:r>
        <w:separator/>
      </w:r>
    </w:p>
  </w:endnote>
  <w:endnote w:type="continuationSeparator" w:id="0">
    <w:p w:rsidR="004A137D" w:rsidRDefault="004A137D" w:rsidP="00481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94374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noProof/>
        <w:sz w:val="24"/>
        <w:szCs w:val="24"/>
      </w:rPr>
    </w:sdtEndPr>
    <w:sdtContent>
      <w:p w:rsidR="00481CA7" w:rsidRPr="002A568E" w:rsidRDefault="00705128" w:rsidP="004A5517">
        <w:pPr>
          <w:pStyle w:val="Footer"/>
          <w:tabs>
            <w:tab w:val="left" w:pos="8222"/>
            <w:tab w:val="left" w:pos="9356"/>
            <w:tab w:val="left" w:pos="9639"/>
            <w:tab w:val="left" w:pos="9781"/>
          </w:tabs>
          <w:rPr>
            <w:rFonts w:ascii="Times New Roman" w:hAnsi="Times New Roman" w:cs="Times New Roman"/>
            <w:b/>
            <w:sz w:val="24"/>
            <w:szCs w:val="24"/>
          </w:rPr>
        </w:pPr>
        <w:r>
          <w:rPr>
            <w:rFonts w:ascii="Berlin Sans FB Demi" w:hAnsi="Berlin Sans FB Demi" w:cs="Times New Roman"/>
            <w:b/>
            <w:sz w:val="18"/>
            <w:szCs w:val="18"/>
          </w:rPr>
          <w:sym w:font="Symbol" w:char="F0D3"/>
        </w:r>
        <w:r>
          <w:rPr>
            <w:rFonts w:ascii="Berlin Sans FB Demi" w:hAnsi="Berlin Sans FB Demi" w:cs="Times New Roman"/>
            <w:b/>
            <w:sz w:val="18"/>
            <w:szCs w:val="18"/>
          </w:rPr>
          <w:t>2015, Mutito Sub-County Form Four Joint Evaluation Test</w:t>
        </w:r>
        <w:r w:rsidR="004A5517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4A5517">
          <w:rPr>
            <w:rFonts w:ascii="Times New Roman" w:hAnsi="Times New Roman" w:cs="Times New Roman"/>
            <w:b/>
            <w:i/>
            <w:sz w:val="24"/>
            <w:szCs w:val="20"/>
          </w:rPr>
          <w:tab/>
        </w:r>
        <w:r w:rsidR="004A5517">
          <w:rPr>
            <w:rFonts w:ascii="Times New Roman" w:hAnsi="Times New Roman" w:cs="Times New Roman"/>
            <w:b/>
            <w:i/>
            <w:sz w:val="24"/>
            <w:szCs w:val="20"/>
          </w:rPr>
          <w:tab/>
        </w:r>
        <w:r w:rsidR="004A5517">
          <w:rPr>
            <w:rFonts w:ascii="Times New Roman" w:hAnsi="Times New Roman" w:cs="Times New Roman"/>
            <w:b/>
            <w:i/>
            <w:sz w:val="24"/>
            <w:szCs w:val="20"/>
          </w:rPr>
          <w:tab/>
        </w:r>
        <w:r w:rsidR="004A5517">
          <w:rPr>
            <w:rFonts w:ascii="Times New Roman" w:hAnsi="Times New Roman" w:cs="Times New Roman"/>
            <w:b/>
            <w:i/>
            <w:sz w:val="24"/>
            <w:szCs w:val="20"/>
          </w:rPr>
          <w:tab/>
        </w:r>
        <w:r w:rsidR="004A5517">
          <w:rPr>
            <w:rFonts w:ascii="Times New Roman" w:hAnsi="Times New Roman" w:cs="Times New Roman"/>
            <w:b/>
            <w:i/>
            <w:sz w:val="24"/>
            <w:szCs w:val="20"/>
          </w:rPr>
          <w:tab/>
        </w:r>
        <w:r w:rsidR="00481CA7" w:rsidRPr="002A568E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481CA7" w:rsidRPr="002A568E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481CA7" w:rsidRPr="002A568E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BE509C">
          <w:rPr>
            <w:rFonts w:ascii="Times New Roman" w:hAnsi="Times New Roman" w:cs="Times New Roman"/>
            <w:b/>
            <w:noProof/>
            <w:sz w:val="24"/>
            <w:szCs w:val="24"/>
          </w:rPr>
          <w:t>8</w:t>
        </w:r>
        <w:r w:rsidR="00481CA7" w:rsidRPr="002A568E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128" w:rsidRDefault="00705128" w:rsidP="00705128">
    <w:pPr>
      <w:pStyle w:val="Footer"/>
      <w:tabs>
        <w:tab w:val="left" w:pos="8505"/>
        <w:tab w:val="left" w:pos="9356"/>
        <w:tab w:val="left" w:pos="9639"/>
      </w:tabs>
      <w:jc w:val="both"/>
    </w:pPr>
    <w:r>
      <w:rPr>
        <w:rFonts w:ascii="Berlin Sans FB Demi" w:hAnsi="Berlin Sans FB Demi" w:cs="Times New Roman"/>
        <w:b/>
        <w:sz w:val="18"/>
        <w:szCs w:val="18"/>
      </w:rPr>
      <w:sym w:font="Symbol" w:char="F0D3"/>
    </w:r>
    <w:r>
      <w:rPr>
        <w:rFonts w:ascii="Berlin Sans FB Demi" w:hAnsi="Berlin Sans FB Demi" w:cs="Times New Roman"/>
        <w:b/>
        <w:sz w:val="18"/>
        <w:szCs w:val="18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37D" w:rsidRDefault="004A137D" w:rsidP="00481CA7">
      <w:pPr>
        <w:spacing w:after="0" w:line="240" w:lineRule="auto"/>
      </w:pPr>
      <w:r>
        <w:separator/>
      </w:r>
    </w:p>
  </w:footnote>
  <w:footnote w:type="continuationSeparator" w:id="0">
    <w:p w:rsidR="004A137D" w:rsidRDefault="004A137D" w:rsidP="00481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517" w:rsidRPr="00705128" w:rsidRDefault="004A5517" w:rsidP="004A5517">
    <w:pPr>
      <w:pStyle w:val="Header"/>
      <w:spacing w:line="276" w:lineRule="auto"/>
      <w:jc w:val="right"/>
      <w:rPr>
        <w:rFonts w:ascii="Berlin Sans FB Demi" w:hAnsi="Berlin Sans FB Demi" w:cs="Times New Roman"/>
        <w:b/>
        <w:sz w:val="16"/>
        <w:szCs w:val="16"/>
      </w:rPr>
    </w:pPr>
    <w:r w:rsidRPr="00705128">
      <w:rPr>
        <w:rFonts w:ascii="Berlin Sans FB Demi" w:hAnsi="Berlin Sans FB Demi" w:cs="Times New Roman"/>
        <w:b/>
        <w:sz w:val="16"/>
        <w:szCs w:val="16"/>
      </w:rPr>
      <w:t>443/1 Agriculture Paper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53801"/>
    <w:multiLevelType w:val="hybridMultilevel"/>
    <w:tmpl w:val="5CEC1D4A"/>
    <w:lvl w:ilvl="0" w:tplc="6686C018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1EBB13E0"/>
    <w:multiLevelType w:val="hybridMultilevel"/>
    <w:tmpl w:val="7D34ADF0"/>
    <w:lvl w:ilvl="0" w:tplc="6686C0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180" w:hanging="180"/>
      </w:pPr>
    </w:lvl>
  </w:abstractNum>
  <w:abstractNum w:abstractNumId="2">
    <w:nsid w:val="2A9B387F"/>
    <w:multiLevelType w:val="hybridMultilevel"/>
    <w:tmpl w:val="7F20585A"/>
    <w:lvl w:ilvl="0" w:tplc="0409001B">
      <w:start w:val="1"/>
      <w:numFmt w:val="lowerRoman"/>
      <w:lvlText w:val="%1."/>
      <w:lvlJc w:val="righ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810" w:hanging="180"/>
      </w:pPr>
    </w:lvl>
    <w:lvl w:ilvl="3" w:tplc="0F1E731A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72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B9E322E">
      <w:start w:val="1"/>
      <w:numFmt w:val="lowerLetter"/>
      <w:lvlText w:val="%9)"/>
      <w:lvlJc w:val="left"/>
      <w:pPr>
        <w:ind w:left="360" w:hanging="360"/>
      </w:pPr>
      <w:rPr>
        <w:rFonts w:hint="default"/>
      </w:rPr>
    </w:lvl>
  </w:abstractNum>
  <w:abstractNum w:abstractNumId="3">
    <w:nsid w:val="48287B75"/>
    <w:multiLevelType w:val="hybridMultilevel"/>
    <w:tmpl w:val="494074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B29B1"/>
    <w:multiLevelType w:val="hybridMultilevel"/>
    <w:tmpl w:val="9C087C66"/>
    <w:lvl w:ilvl="0" w:tplc="04090017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7A777A93"/>
    <w:multiLevelType w:val="hybridMultilevel"/>
    <w:tmpl w:val="58842F70"/>
    <w:lvl w:ilvl="0" w:tplc="5B1EDF4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287FFD"/>
    <w:multiLevelType w:val="hybridMultilevel"/>
    <w:tmpl w:val="54B069D6"/>
    <w:lvl w:ilvl="0" w:tplc="6686C0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A5E24"/>
    <w:multiLevelType w:val="hybridMultilevel"/>
    <w:tmpl w:val="AD54E1B0"/>
    <w:lvl w:ilvl="0" w:tplc="6686C0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CA7"/>
    <w:rsid w:val="000607F8"/>
    <w:rsid w:val="001219FD"/>
    <w:rsid w:val="0012238C"/>
    <w:rsid w:val="0015328B"/>
    <w:rsid w:val="00193087"/>
    <w:rsid w:val="001C09FF"/>
    <w:rsid w:val="00221CEC"/>
    <w:rsid w:val="002275B1"/>
    <w:rsid w:val="00234C62"/>
    <w:rsid w:val="00263254"/>
    <w:rsid w:val="002A568E"/>
    <w:rsid w:val="002B1A74"/>
    <w:rsid w:val="002F0273"/>
    <w:rsid w:val="00313BFA"/>
    <w:rsid w:val="00373E9E"/>
    <w:rsid w:val="00390EEC"/>
    <w:rsid w:val="00481CA7"/>
    <w:rsid w:val="004A137D"/>
    <w:rsid w:val="004A5517"/>
    <w:rsid w:val="00515441"/>
    <w:rsid w:val="00521A64"/>
    <w:rsid w:val="00577A9D"/>
    <w:rsid w:val="005B1D0C"/>
    <w:rsid w:val="005E5338"/>
    <w:rsid w:val="0061469B"/>
    <w:rsid w:val="00705128"/>
    <w:rsid w:val="0072442E"/>
    <w:rsid w:val="00750F95"/>
    <w:rsid w:val="007606E8"/>
    <w:rsid w:val="007953AB"/>
    <w:rsid w:val="007B5F61"/>
    <w:rsid w:val="007D20EA"/>
    <w:rsid w:val="0081379D"/>
    <w:rsid w:val="00827082"/>
    <w:rsid w:val="008301D3"/>
    <w:rsid w:val="00841FAD"/>
    <w:rsid w:val="00895F72"/>
    <w:rsid w:val="008F75C9"/>
    <w:rsid w:val="009A1F49"/>
    <w:rsid w:val="009B5A3E"/>
    <w:rsid w:val="009C14C8"/>
    <w:rsid w:val="00A83EB8"/>
    <w:rsid w:val="00AD365C"/>
    <w:rsid w:val="00B020B4"/>
    <w:rsid w:val="00B12F6D"/>
    <w:rsid w:val="00B306C3"/>
    <w:rsid w:val="00BD4A06"/>
    <w:rsid w:val="00BE0D4F"/>
    <w:rsid w:val="00BE47F4"/>
    <w:rsid w:val="00BE509C"/>
    <w:rsid w:val="00C369DF"/>
    <w:rsid w:val="00C4447B"/>
    <w:rsid w:val="00CC4090"/>
    <w:rsid w:val="00CC6A57"/>
    <w:rsid w:val="00CE0D7A"/>
    <w:rsid w:val="00CE3651"/>
    <w:rsid w:val="00D157FF"/>
    <w:rsid w:val="00D1640A"/>
    <w:rsid w:val="00D62C11"/>
    <w:rsid w:val="00DF0BD4"/>
    <w:rsid w:val="00EE3150"/>
    <w:rsid w:val="00F019D9"/>
    <w:rsid w:val="00F1269F"/>
    <w:rsid w:val="00F23472"/>
    <w:rsid w:val="00F52B65"/>
    <w:rsid w:val="00F7314C"/>
    <w:rsid w:val="00FA0A00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CA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1C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1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CA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81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CA7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F6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CA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1C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1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CA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81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CA7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F6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3.wdp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microsoft.com/office/2007/relationships/hdphoto" Target="media/hdphoto7.wdp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microsoft.com/office/2007/relationships/hdphoto" Target="media/hdphoto5.wdp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microsoft.com/office/2007/relationships/hdphoto" Target="media/hdphoto6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12</Pages>
  <Words>4096</Words>
  <Characters>23350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19</cp:revision>
  <dcterms:created xsi:type="dcterms:W3CDTF">2015-04-06T12:30:00Z</dcterms:created>
  <dcterms:modified xsi:type="dcterms:W3CDTF">2015-06-09T01:21:00Z</dcterms:modified>
</cp:coreProperties>
</file>