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48" w:rsidRDefault="00446548" w:rsidP="00A12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446548" w:rsidRDefault="00446548" w:rsidP="00A12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E5" w:rsidRPr="004233D1" w:rsidRDefault="002159E5" w:rsidP="00A12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D1">
        <w:rPr>
          <w:rFonts w:ascii="Times New Roman" w:hAnsi="Times New Roman" w:cs="Times New Roman"/>
          <w:b/>
          <w:sz w:val="24"/>
          <w:szCs w:val="24"/>
        </w:rPr>
        <w:t>SECTION 1 (15MARKS)</w:t>
      </w:r>
    </w:p>
    <w:p w:rsidR="002159E5" w:rsidRPr="00A12ABB" w:rsidRDefault="002159E5" w:rsidP="00A12A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ABB">
        <w:rPr>
          <w:rFonts w:ascii="Times New Roman" w:hAnsi="Times New Roman" w:cs="Times New Roman"/>
          <w:b/>
          <w:i/>
          <w:sz w:val="24"/>
          <w:szCs w:val="24"/>
        </w:rPr>
        <w:t xml:space="preserve">Read the following passages and answer the </w:t>
      </w:r>
      <w:r w:rsidR="00F63256" w:rsidRPr="00A12ABB">
        <w:rPr>
          <w:rFonts w:ascii="Times New Roman" w:hAnsi="Times New Roman" w:cs="Times New Roman"/>
          <w:b/>
          <w:i/>
          <w:sz w:val="24"/>
          <w:szCs w:val="24"/>
        </w:rPr>
        <w:t>question that follows</w:t>
      </w:r>
      <w:r w:rsidRPr="00A12ABB">
        <w:rPr>
          <w:rFonts w:ascii="Times New Roman" w:hAnsi="Times New Roman" w:cs="Times New Roman"/>
          <w:b/>
          <w:i/>
          <w:sz w:val="24"/>
          <w:szCs w:val="24"/>
        </w:rPr>
        <w:t xml:space="preserve"> after</w:t>
      </w:r>
      <w:r w:rsidR="00F63256" w:rsidRPr="00A12ABB">
        <w:rPr>
          <w:rFonts w:ascii="Times New Roman" w:hAnsi="Times New Roman" w:cs="Times New Roman"/>
          <w:b/>
          <w:i/>
          <w:sz w:val="24"/>
          <w:szCs w:val="24"/>
        </w:rPr>
        <w:t xml:space="preserve"> each passage.</w:t>
      </w:r>
    </w:p>
    <w:p w:rsidR="00F63256" w:rsidRPr="00A12ABB" w:rsidRDefault="00F63256" w:rsidP="00A12A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</w:t>
      </w:r>
      <w:r w:rsidRPr="00A12ABB">
        <w:rPr>
          <w:rFonts w:ascii="Times New Roman" w:hAnsi="Times New Roman" w:cs="Times New Roman"/>
          <w:b/>
          <w:sz w:val="24"/>
          <w:szCs w:val="24"/>
        </w:rPr>
        <w:t>Passage 1</w:t>
      </w:r>
    </w:p>
    <w:p w:rsidR="00600FB3" w:rsidRPr="005F129A" w:rsidRDefault="00C47754" w:rsidP="005F129A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F63256" w:rsidRPr="005F129A">
        <w:rPr>
          <w:rFonts w:ascii="Times New Roman" w:hAnsi="Times New Roman" w:cs="Times New Roman"/>
          <w:sz w:val="24"/>
          <w:szCs w:val="24"/>
          <w:lang w:val="fr-FR"/>
        </w:rPr>
        <w:t>ous avons eu un grave problem pendant les vacances de</w:t>
      </w:r>
      <w:r w:rsidR="00A7761B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Noel,</w:t>
      </w:r>
      <w:r w:rsidR="005F129A" w:rsidRPr="005F129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a c’es</w:t>
      </w:r>
      <w:r w:rsidR="00A7761B" w:rsidRPr="005F129A">
        <w:rPr>
          <w:rFonts w:ascii="Times New Roman" w:hAnsi="Times New Roman" w:cs="Times New Roman"/>
          <w:sz w:val="24"/>
          <w:szCs w:val="24"/>
          <w:lang w:val="fr-FR"/>
        </w:rPr>
        <w:t>t passé en italie,a’</w:t>
      </w:r>
      <w:r w:rsidR="00F63256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L’aeroport on avait annonca un retard de cing heures sur notre vol pour</w:t>
      </w:r>
      <w:r w:rsidR="00CF74C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paris. C’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F74C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trait la nuit. </w:t>
      </w:r>
      <w:r w:rsidR="00A7761B" w:rsidRPr="005F129A">
        <w:rPr>
          <w:rFonts w:ascii="Times New Roman" w:hAnsi="Times New Roman" w:cs="Times New Roman"/>
          <w:sz w:val="24"/>
          <w:szCs w:val="24"/>
          <w:lang w:val="fr-FR"/>
        </w:rPr>
        <w:t>On s’est allonge’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 xml:space="preserve">sur des sieges et. On a essaye de dormr un peu. Moi, J’avais </w:t>
      </w:r>
      <w:r w:rsidR="00CF74C9" w:rsidRPr="005F129A">
        <w:rPr>
          <w:rFonts w:ascii="Times New Roman" w:hAnsi="Times New Roman" w:cs="Times New Roman"/>
          <w:sz w:val="24"/>
          <w:szCs w:val="24"/>
          <w:lang w:val="fr-FR"/>
        </w:rPr>
        <w:t>mis mon sa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F74C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avec mon passeport, mon billet d’avion, on argent, etc sous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 xml:space="preserve"> ma veste et J’ai mis ma tete d</w:t>
      </w:r>
      <w:r w:rsidR="00CF74C9" w:rsidRPr="005F129A">
        <w:rPr>
          <w:rFonts w:ascii="Times New Roman" w:hAnsi="Times New Roman" w:cs="Times New Roman"/>
          <w:sz w:val="24"/>
          <w:szCs w:val="24"/>
          <w:lang w:val="fr-FR"/>
        </w:rPr>
        <w:t>essus. Mon mari n’avait pas fait tres attention. Il a gard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CF74C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ses affaires pr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és de lui, mais IL a dur</w:t>
      </w:r>
      <w:r w:rsidR="00CF74C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s’endormit et quand il s’est</w:t>
      </w:r>
      <w:r w:rsidR="00335BF7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reveill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335BF7" w:rsidRPr="005F129A">
        <w:rPr>
          <w:rFonts w:ascii="Times New Roman" w:hAnsi="Times New Roman" w:cs="Times New Roman"/>
          <w:sz w:val="24"/>
          <w:szCs w:val="24"/>
          <w:lang w:val="fr-FR"/>
        </w:rPr>
        <w:t>, sa sacoche,qui contenait son pas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335BF7" w:rsidRPr="005F129A">
        <w:rPr>
          <w:rFonts w:ascii="Times New Roman" w:hAnsi="Times New Roman" w:cs="Times New Roman"/>
          <w:sz w:val="24"/>
          <w:szCs w:val="24"/>
          <w:lang w:val="fr-FR"/>
        </w:rPr>
        <w:t>eport, son billet d’avi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335BF7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n, 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dé</w:t>
      </w:r>
      <w:r w:rsidR="00335BF7" w:rsidRPr="005F129A">
        <w:rPr>
          <w:rFonts w:ascii="Times New Roman" w:hAnsi="Times New Roman" w:cs="Times New Roman"/>
          <w:sz w:val="24"/>
          <w:szCs w:val="24"/>
          <w:lang w:val="fr-FR"/>
        </w:rPr>
        <w:t>s cles de L’appartement etc.</w:t>
      </w:r>
      <w:r w:rsidR="00600F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n’etaient plus l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á</w:t>
      </w:r>
      <w:r w:rsidR="00600F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. Quand on s’en est apersu, C’etait la panique. </w:t>
      </w:r>
    </w:p>
    <w:p w:rsidR="00600FB3" w:rsidRPr="005F129A" w:rsidRDefault="005F129A" w:rsidP="005F129A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600FB3" w:rsidRPr="005F129A">
        <w:rPr>
          <w:rFonts w:ascii="Times New Roman" w:hAnsi="Times New Roman" w:cs="Times New Roman"/>
          <w:sz w:val="24"/>
          <w:szCs w:val="24"/>
          <w:lang w:val="fr-FR"/>
        </w:rPr>
        <w:t>Heureusement, une represntant</w:t>
      </w:r>
      <w:r>
        <w:rPr>
          <w:rFonts w:ascii="Times New Roman" w:hAnsi="Times New Roman" w:cs="Times New Roman"/>
          <w:sz w:val="24"/>
          <w:szCs w:val="24"/>
          <w:lang w:val="fr-FR"/>
        </w:rPr>
        <w:t>e de la ligne aerienne nous a ai</w:t>
      </w:r>
      <w:r w:rsidR="00600FB3" w:rsidRPr="005F129A">
        <w:rPr>
          <w:rFonts w:ascii="Times New Roman" w:hAnsi="Times New Roman" w:cs="Times New Roman"/>
          <w:sz w:val="24"/>
          <w:szCs w:val="24"/>
          <w:lang w:val="fr-FR"/>
        </w:rPr>
        <w:t>des a obtenir</w:t>
      </w:r>
    </w:p>
    <w:p w:rsidR="00600FB3" w:rsidRPr="005F129A" w:rsidRDefault="005F129A" w:rsidP="005F129A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Un passpart temporaire nous a ai</w:t>
      </w:r>
      <w:r w:rsidR="00600FB3" w:rsidRPr="005F129A">
        <w:rPr>
          <w:rFonts w:ascii="Times New Roman" w:hAnsi="Times New Roman" w:cs="Times New Roman"/>
          <w:sz w:val="24"/>
          <w:szCs w:val="24"/>
          <w:lang w:val="fr-FR"/>
        </w:rPr>
        <w:t>des a obtenir un passeport temporarire et un ardes</w:t>
      </w:r>
      <w:r w:rsidR="009F49D2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a obtenir un passeport temporairre et un autre bilet d’arion pour renter en france. Maintenant, noous faisons toujour tres attention a L’aeroport dans la ralise au cas ou il est role</w:t>
      </w:r>
    </w:p>
    <w:p w:rsidR="00815AA9" w:rsidRPr="005F129A" w:rsidRDefault="00815AA9" w:rsidP="005F129A">
      <w:pPr>
        <w:pStyle w:val="ListParagraph"/>
        <w:ind w:left="180" w:hanging="180"/>
        <w:rPr>
          <w:rFonts w:ascii="Times New Roman" w:hAnsi="Times New Roman" w:cs="Times New Roman"/>
          <w:sz w:val="24"/>
          <w:szCs w:val="24"/>
          <w:lang w:val="fr-FR"/>
        </w:rPr>
      </w:pPr>
    </w:p>
    <w:p w:rsidR="00815AA9" w:rsidRPr="005F129A" w:rsidRDefault="005275A0" w:rsidP="005F12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Ç</w:t>
      </w:r>
      <w:r w:rsidR="00815AA9" w:rsidRPr="005F129A">
        <w:rPr>
          <w:rFonts w:ascii="Times New Roman" w:hAnsi="Times New Roman" w:cs="Times New Roman"/>
          <w:sz w:val="24"/>
          <w:szCs w:val="24"/>
          <w:lang w:val="fr-FR"/>
        </w:rPr>
        <w:t>a s’est passé en………………………………………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 </w:t>
      </w:r>
      <w:r w:rsidR="00815AA9" w:rsidRPr="005F129A">
        <w:rPr>
          <w:rFonts w:ascii="Times New Roman" w:hAnsi="Times New Roman" w:cs="Times New Roman"/>
          <w:sz w:val="24"/>
          <w:szCs w:val="24"/>
          <w:lang w:val="fr-FR"/>
        </w:rPr>
        <w:t>(1mark)</w:t>
      </w:r>
    </w:p>
    <w:p w:rsidR="00815AA9" w:rsidRPr="005F129A" w:rsidRDefault="00815AA9" w:rsidP="005F12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Qu’est-ce qui s’etait pa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se avant cet incident?  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……………………………………….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(1mark)</w:t>
      </w:r>
    </w:p>
    <w:p w:rsidR="00815AA9" w:rsidRPr="005F129A" w:rsidRDefault="00C65B41" w:rsidP="005F12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Comment est-ce que L’homme a perdu ses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 xml:space="preserve"> affaires ?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……………………………….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  (1mark)</w:t>
      </w:r>
    </w:p>
    <w:p w:rsidR="00C65B41" w:rsidRPr="005F129A" w:rsidRDefault="006F1682" w:rsidP="005F12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Le couple a obtenu un autre billet grace a………………………………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 xml:space="preserve">……..…….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( ½ mark)</w:t>
      </w:r>
    </w:p>
    <w:p w:rsidR="006F1682" w:rsidRPr="005F129A" w:rsidRDefault="006F1682" w:rsidP="00815A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Cherchez dans le texte les synonymes des mots suivants.s</w:t>
      </w:r>
    </w:p>
    <w:p w:rsidR="006F1682" w:rsidRPr="005F129A" w:rsidRDefault="006F1682" w:rsidP="005F12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Bagages  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…………………………………………………………..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                ( ½ mark)</w:t>
      </w:r>
    </w:p>
    <w:p w:rsidR="006F1682" w:rsidRPr="005F129A" w:rsidRDefault="006F1682" w:rsidP="005F12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A eu lieu 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…………………………………………………………..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                ( ½ mark)</w:t>
      </w:r>
    </w:p>
    <w:p w:rsidR="006F1682" w:rsidRPr="005F129A" w:rsidRDefault="00656105" w:rsidP="005F12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L’affolement  </w:t>
      </w:r>
      <w:r w:rsidR="005F129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…………………………………………………………..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         ( ½ mark)</w:t>
      </w:r>
    </w:p>
    <w:p w:rsidR="00422706" w:rsidRPr="00A12ABB" w:rsidRDefault="00422706" w:rsidP="0042270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12ABB">
        <w:rPr>
          <w:rFonts w:ascii="Times New Roman" w:hAnsi="Times New Roman" w:cs="Times New Roman"/>
          <w:b/>
          <w:sz w:val="24"/>
          <w:szCs w:val="24"/>
          <w:lang w:val="fr-FR"/>
        </w:rPr>
        <w:t>Passage 2</w:t>
      </w:r>
    </w:p>
    <w:p w:rsidR="00422706" w:rsidRPr="005F129A" w:rsidRDefault="00422706" w:rsidP="00422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u w:val="single"/>
          <w:lang w:val="fr-FR"/>
        </w:rPr>
        <w:t>Le Dialoque</w:t>
      </w:r>
    </w:p>
    <w:p w:rsidR="00422706" w:rsidRPr="005F129A" w:rsidRDefault="00E53459" w:rsidP="00E534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Tu as 18 ans maintenant, mwita, do</w:t>
      </w:r>
      <w:r w:rsidR="004233D1">
        <w:rPr>
          <w:rFonts w:ascii="Times New Roman" w:hAnsi="Times New Roman" w:cs="Times New Roman"/>
          <w:sz w:val="24"/>
          <w:szCs w:val="24"/>
          <w:lang w:val="fr-FR"/>
        </w:rPr>
        <w:t>nc tu pourras voter aux prochain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ies, election.</w:t>
      </w:r>
    </w:p>
    <w:p w:rsidR="00E53459" w:rsidRPr="005F129A" w:rsidRDefault="00E53459" w:rsidP="00E534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Moi?voter?  jamais! Je ne crois pas a cette histoire de la democratie. </w:t>
      </w:r>
      <w:r w:rsidRPr="005F129A">
        <w:rPr>
          <w:rFonts w:ascii="Times New Roman" w:hAnsi="Times New Roman" w:cs="Times New Roman"/>
          <w:sz w:val="24"/>
          <w:szCs w:val="24"/>
        </w:rPr>
        <w:t>IL ya touJours beaucoup de manipulation!</w:t>
      </w:r>
    </w:p>
    <w:p w:rsidR="00E53459" w:rsidRPr="005F129A" w:rsidRDefault="004233D1" w:rsidP="00E534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Mais</w:t>
      </w:r>
      <w:r w:rsidR="00E5345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toi, mwita, tu as la tete d’</w:t>
      </w:r>
      <w:r w:rsidR="00710504" w:rsidRPr="005F129A">
        <w:rPr>
          <w:rFonts w:ascii="Times New Roman" w:hAnsi="Times New Roman" w:cs="Times New Roman"/>
          <w:sz w:val="24"/>
          <w:szCs w:val="24"/>
          <w:lang w:val="fr-FR"/>
        </w:rPr>
        <w:t>un revolutionnal un jour, tu vas te trouver en prison.</w:t>
      </w:r>
    </w:p>
    <w:p w:rsidR="00710504" w:rsidRPr="005F129A" w:rsidRDefault="004233D1" w:rsidP="00E534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Heureuse</w:t>
      </w:r>
      <w:r w:rsidR="00710504" w:rsidRPr="005F129A">
        <w:rPr>
          <w:rFonts w:ascii="Times New Roman" w:hAnsi="Times New Roman" w:cs="Times New Roman"/>
          <w:sz w:val="24"/>
          <w:szCs w:val="24"/>
          <w:lang w:val="fr-FR"/>
        </w:rPr>
        <w:t>ment pour nous, on n,est pas oblige de voter. Certains de ces soi-dis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710504" w:rsidRPr="005F129A">
        <w:rPr>
          <w:rFonts w:ascii="Times New Roman" w:hAnsi="Times New Roman" w:cs="Times New Roman"/>
          <w:sz w:val="24"/>
          <w:szCs w:val="24"/>
          <w:lang w:val="fr-FR"/>
        </w:rPr>
        <w:t>nt etata du m</w:t>
      </w:r>
      <w:r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710504" w:rsidRPr="005F129A">
        <w:rPr>
          <w:rFonts w:ascii="Times New Roman" w:hAnsi="Times New Roman" w:cs="Times New Roman"/>
          <w:sz w:val="24"/>
          <w:szCs w:val="24"/>
          <w:lang w:val="fr-FR"/>
        </w:rPr>
        <w:t>nde libre obligent leurs citoyens de voter. C’est contradicictoire! Quand tu auras toi-meme 18ans, Je t’expliquerai mieux pourquoi je ne vote pas</w:t>
      </w:r>
    </w:p>
    <w:p w:rsidR="00710504" w:rsidRPr="005F129A" w:rsidRDefault="00710504" w:rsidP="0071050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710504" w:rsidRPr="005F129A" w:rsidRDefault="00710504" w:rsidP="007105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Quell est, selon ce texte, L’age d’etre capable de voter? </w:t>
      </w:r>
      <w:r w:rsidR="00A12ABB">
        <w:rPr>
          <w:rFonts w:ascii="Times New Roman" w:hAnsi="Times New Roman" w:cs="Times New Roman"/>
          <w:sz w:val="24"/>
          <w:szCs w:val="24"/>
          <w:lang w:val="fr-FR"/>
        </w:rPr>
        <w:t>……………………..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710504" w:rsidRPr="00A12ABB" w:rsidRDefault="00710504" w:rsidP="007105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Qui est moins age, mwita ou la personne qui qui parle? </w:t>
      </w:r>
      <w:r w:rsidR="00A12ABB">
        <w:rPr>
          <w:rFonts w:ascii="Times New Roman" w:hAnsi="Times New Roman" w:cs="Times New Roman"/>
          <w:sz w:val="24"/>
          <w:szCs w:val="24"/>
          <w:lang w:val="fr-FR"/>
        </w:rPr>
        <w:t>………………………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12ABB">
        <w:rPr>
          <w:rFonts w:ascii="Times New Roman" w:hAnsi="Times New Roman" w:cs="Times New Roman"/>
          <w:sz w:val="24"/>
          <w:szCs w:val="24"/>
          <w:lang w:val="fr-FR"/>
        </w:rPr>
        <w:t>( ½ mark)</w:t>
      </w:r>
    </w:p>
    <w:p w:rsidR="00710504" w:rsidRPr="005F129A" w:rsidRDefault="00710504" w:rsidP="007105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Entre les deux interlocuteurs……………………….va voter  ( ½ mark)</w:t>
      </w:r>
    </w:p>
    <w:p w:rsidR="00710504" w:rsidRPr="00A12ABB" w:rsidRDefault="00696691" w:rsidP="007105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Selon ce dialoque, donnez une raison pour ne pas voter. </w:t>
      </w:r>
      <w:r w:rsidRPr="00A12ABB">
        <w:rPr>
          <w:rFonts w:ascii="Times New Roman" w:hAnsi="Times New Roman" w:cs="Times New Roman"/>
          <w:sz w:val="24"/>
          <w:szCs w:val="24"/>
          <w:lang w:val="fr-FR"/>
        </w:rPr>
        <w:t>( ½ mark)</w:t>
      </w:r>
    </w:p>
    <w:p w:rsidR="00696691" w:rsidRPr="005F129A" w:rsidRDefault="00201FF2" w:rsidP="007105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Pour quell problem est-ce qu’on pourrait etre emprisonne?  </w:t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201FF2" w:rsidRPr="005F129A" w:rsidRDefault="00201FF2" w:rsidP="007105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Trouvez dans le texte, le synonyme du mot . </w:t>
      </w:r>
      <w:r w:rsidRPr="005F129A">
        <w:rPr>
          <w:rFonts w:ascii="Times New Roman" w:hAnsi="Times New Roman" w:cs="Times New Roman"/>
          <w:sz w:val="24"/>
          <w:szCs w:val="24"/>
        </w:rPr>
        <w:t>“pays”      ( ½ mark)</w:t>
      </w:r>
    </w:p>
    <w:p w:rsidR="00FA046C" w:rsidRDefault="00FA046C" w:rsidP="00FA04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2ABB" w:rsidRDefault="00A12ABB" w:rsidP="00FA04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2ABB" w:rsidRPr="005F129A" w:rsidRDefault="00A12ABB" w:rsidP="00FA04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A046C" w:rsidRPr="00A12ABB" w:rsidRDefault="00FA046C" w:rsidP="00FA046C">
      <w:pPr>
        <w:rPr>
          <w:rFonts w:ascii="Times New Roman" w:hAnsi="Times New Roman" w:cs="Times New Roman"/>
          <w:b/>
          <w:sz w:val="24"/>
          <w:szCs w:val="24"/>
        </w:rPr>
      </w:pPr>
      <w:r w:rsidRPr="00A12ABB">
        <w:rPr>
          <w:rFonts w:ascii="Times New Roman" w:hAnsi="Times New Roman" w:cs="Times New Roman"/>
          <w:b/>
          <w:sz w:val="24"/>
          <w:szCs w:val="24"/>
        </w:rPr>
        <w:t>Passage 3</w:t>
      </w:r>
      <w:r w:rsidR="00982DD1" w:rsidRPr="00A12ABB">
        <w:rPr>
          <w:rFonts w:ascii="Times New Roman" w:hAnsi="Times New Roman" w:cs="Times New Roman"/>
          <w:b/>
          <w:sz w:val="24"/>
          <w:szCs w:val="24"/>
        </w:rPr>
        <w:t xml:space="preserve">  (4marks)</w:t>
      </w:r>
    </w:p>
    <w:p w:rsidR="00FA046C" w:rsidRPr="005F129A" w:rsidRDefault="00CC59A5" w:rsidP="00CC59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A12ABB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le 4 Juin 1971,au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Congo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fréquente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française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de dar-es-salsm avant d’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ent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dans le service nation de la jeunesse t</w:t>
      </w:r>
      <w:r w:rsidR="00A12ABB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nzanien. En 1986, IL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reçoit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sa formation militaire en</w:t>
      </w:r>
      <w:r w:rsidR="00982DD1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Ouganda</w:t>
      </w:r>
      <w:r w:rsidR="00982DD1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a la suite de laquelle IL s’inscrit a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A12ABB" w:rsidRPr="005F129A">
        <w:rPr>
          <w:rFonts w:ascii="Times New Roman" w:hAnsi="Times New Roman" w:cs="Times New Roman"/>
          <w:sz w:val="24"/>
          <w:szCs w:val="24"/>
          <w:lang w:val="fr-FR"/>
        </w:rPr>
        <w:t>université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A12ABB" w:rsidRPr="005F129A">
        <w:rPr>
          <w:rFonts w:ascii="Times New Roman" w:hAnsi="Times New Roman" w:cs="Times New Roman"/>
          <w:sz w:val="24"/>
          <w:szCs w:val="24"/>
          <w:lang w:val="fr-FR"/>
        </w:rPr>
        <w:t>Makerere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072B3" w:rsidRPr="005F129A" w:rsidRDefault="00A12ABB" w:rsidP="000072B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Octobre 1996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 xml:space="preserve">, IL rejoint L’alliance des forces démocratiques du congo (AFDL). Boursier d’une académie militaire en china.  </w:t>
      </w:r>
      <w:r>
        <w:rPr>
          <w:rFonts w:ascii="Times New Roman" w:hAnsi="Times New Roman" w:cs="Times New Roman"/>
          <w:sz w:val="24"/>
          <w:szCs w:val="24"/>
          <w:lang w:val="fr-FR"/>
        </w:rPr>
        <w:t>IL rejoint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reste six mois. En out 1998,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retourne 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Kinshasa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et IL est tout de suite nomme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général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major,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Pius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commandant de L’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armée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de la terre. Le 16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janvier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2001, son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père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assassin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Kinshasa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et IL rentre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immédiatement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La capital ou IL est proclam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chef d’etat le 2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janvier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. Joseph Kabila est actuellement le Pius Jeune </w:t>
      </w:r>
      <w:r w:rsidR="005275A0" w:rsidRPr="005F129A">
        <w:rPr>
          <w:rFonts w:ascii="Times New Roman" w:hAnsi="Times New Roman" w:cs="Times New Roman"/>
          <w:sz w:val="24"/>
          <w:szCs w:val="24"/>
          <w:lang w:val="fr-FR"/>
        </w:rPr>
        <w:t>président</w:t>
      </w:r>
      <w:r w:rsidR="000072B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en Afrique.</w:t>
      </w:r>
    </w:p>
    <w:p w:rsidR="000072B3" w:rsidRPr="005F129A" w:rsidRDefault="000072B3" w:rsidP="000072B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0072B3" w:rsidRPr="005F129A" w:rsidRDefault="000072B3" w:rsidP="001344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Nom de la personne 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…………………………………………………………………….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( ½ mark)</w:t>
      </w:r>
    </w:p>
    <w:p w:rsidR="000072B3" w:rsidRPr="005275A0" w:rsidRDefault="000072B3" w:rsidP="001344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5A0">
        <w:rPr>
          <w:rFonts w:ascii="Times New Roman" w:hAnsi="Times New Roman" w:cs="Times New Roman"/>
          <w:sz w:val="24"/>
          <w:szCs w:val="24"/>
          <w:lang w:val="fr-FR"/>
        </w:rPr>
        <w:t xml:space="preserve">Sa nationalite    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 xml:space="preserve">    ………………………………………………………………………. </w:t>
      </w:r>
      <w:r w:rsidRPr="005275A0">
        <w:rPr>
          <w:rFonts w:ascii="Times New Roman" w:hAnsi="Times New Roman" w:cs="Times New Roman"/>
          <w:sz w:val="24"/>
          <w:szCs w:val="24"/>
          <w:lang w:val="fr-FR"/>
        </w:rPr>
        <w:t>( ½ mark)</w:t>
      </w:r>
    </w:p>
    <w:p w:rsidR="000072B3" w:rsidRPr="005F129A" w:rsidRDefault="000072B3" w:rsidP="001344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Sa date de naissance   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 xml:space="preserve">       ………………………………………………………………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( ½ mark)</w:t>
      </w:r>
    </w:p>
    <w:p w:rsidR="000072B3" w:rsidRPr="005275A0" w:rsidRDefault="000072B3" w:rsidP="001344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5A0">
        <w:rPr>
          <w:rFonts w:ascii="Times New Roman" w:hAnsi="Times New Roman" w:cs="Times New Roman"/>
          <w:sz w:val="24"/>
          <w:szCs w:val="24"/>
          <w:lang w:val="fr-FR"/>
        </w:rPr>
        <w:t>L’ecole frequente’e</w:t>
      </w:r>
      <w:r w:rsidR="003E6CB2" w:rsidRPr="00527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75A0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……………………………………………………………………...</w:t>
      </w:r>
      <w:r w:rsidR="003E6CB2" w:rsidRPr="005275A0">
        <w:rPr>
          <w:rFonts w:ascii="Times New Roman" w:hAnsi="Times New Roman" w:cs="Times New Roman"/>
          <w:sz w:val="24"/>
          <w:szCs w:val="24"/>
          <w:lang w:val="fr-FR"/>
        </w:rPr>
        <w:t xml:space="preserve"> ( ½ mark)</w:t>
      </w:r>
    </w:p>
    <w:p w:rsidR="003E6CB2" w:rsidRPr="005275A0" w:rsidRDefault="003E6CB2" w:rsidP="001344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5A0">
        <w:rPr>
          <w:rFonts w:ascii="Times New Roman" w:hAnsi="Times New Roman" w:cs="Times New Roman"/>
          <w:sz w:val="24"/>
          <w:szCs w:val="24"/>
          <w:lang w:val="fr-FR"/>
        </w:rPr>
        <w:t xml:space="preserve">Lieu d’etudes universitaires 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……………………………………………………………...</w:t>
      </w:r>
      <w:r w:rsidRPr="005275A0">
        <w:rPr>
          <w:rFonts w:ascii="Times New Roman" w:hAnsi="Times New Roman" w:cs="Times New Roman"/>
          <w:sz w:val="24"/>
          <w:szCs w:val="24"/>
          <w:lang w:val="fr-FR"/>
        </w:rPr>
        <w:t>( ½ mark)</w:t>
      </w:r>
    </w:p>
    <w:p w:rsidR="003E6CB2" w:rsidRPr="005275A0" w:rsidRDefault="003E6CB2" w:rsidP="001344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5A0">
        <w:rPr>
          <w:rFonts w:ascii="Times New Roman" w:hAnsi="Times New Roman" w:cs="Times New Roman"/>
          <w:sz w:val="24"/>
          <w:szCs w:val="24"/>
          <w:lang w:val="fr-FR"/>
        </w:rPr>
        <w:t>Date importantes:</w:t>
      </w:r>
    </w:p>
    <w:p w:rsidR="003E6CB2" w:rsidRPr="005275A0" w:rsidRDefault="003E6CB2" w:rsidP="0013447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5A0">
        <w:rPr>
          <w:rFonts w:ascii="Times New Roman" w:hAnsi="Times New Roman" w:cs="Times New Roman"/>
          <w:sz w:val="24"/>
          <w:szCs w:val="24"/>
          <w:lang w:val="fr-FR"/>
        </w:rPr>
        <w:t>Le 16 januier 2001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……………………………………………………………….. </w:t>
      </w:r>
      <w:r w:rsidR="005275A0" w:rsidRPr="005275A0">
        <w:rPr>
          <w:rFonts w:ascii="Times New Roman" w:hAnsi="Times New Roman" w:cs="Times New Roman"/>
          <w:sz w:val="24"/>
          <w:szCs w:val="24"/>
          <w:lang w:val="fr-FR"/>
        </w:rPr>
        <w:t>(1mk)</w:t>
      </w:r>
    </w:p>
    <w:p w:rsidR="003E6CB2" w:rsidRPr="005275A0" w:rsidRDefault="003E6CB2" w:rsidP="0013447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5A0">
        <w:rPr>
          <w:rFonts w:ascii="Times New Roman" w:hAnsi="Times New Roman" w:cs="Times New Roman"/>
          <w:sz w:val="24"/>
          <w:szCs w:val="24"/>
          <w:lang w:val="fr-FR"/>
        </w:rPr>
        <w:t>Le 26 januier 2001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………………………………………………………………….</w:t>
      </w:r>
    </w:p>
    <w:p w:rsidR="007D2B96" w:rsidRPr="005275A0" w:rsidRDefault="007D2B96" w:rsidP="001344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5A0">
        <w:rPr>
          <w:rFonts w:ascii="Times New Roman" w:hAnsi="Times New Roman" w:cs="Times New Roman"/>
          <w:sz w:val="24"/>
          <w:szCs w:val="24"/>
          <w:lang w:val="fr-FR"/>
        </w:rPr>
        <w:t xml:space="preserve">Son actuelle position   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………………………………………………………………… </w:t>
      </w:r>
      <w:r w:rsidRPr="005275A0">
        <w:rPr>
          <w:rFonts w:ascii="Times New Roman" w:hAnsi="Times New Roman" w:cs="Times New Roman"/>
          <w:sz w:val="24"/>
          <w:szCs w:val="24"/>
          <w:lang w:val="fr-FR"/>
        </w:rPr>
        <w:t>( ½ mark)</w:t>
      </w:r>
    </w:p>
    <w:p w:rsidR="007D2B96" w:rsidRPr="005275A0" w:rsidRDefault="007D2B96" w:rsidP="007D2B9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275A0">
        <w:rPr>
          <w:rFonts w:ascii="Times New Roman" w:hAnsi="Times New Roman" w:cs="Times New Roman"/>
          <w:b/>
          <w:sz w:val="24"/>
          <w:szCs w:val="24"/>
          <w:lang w:val="fr-FR"/>
        </w:rPr>
        <w:t>Passage 4</w:t>
      </w:r>
    </w:p>
    <w:p w:rsidR="007D2B96" w:rsidRPr="005F129A" w:rsidRDefault="0013447E" w:rsidP="007D2B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Naha est la Pl</w:t>
      </w:r>
      <w:r w:rsidR="007D2B96" w:rsidRPr="005F129A">
        <w:rPr>
          <w:rFonts w:ascii="Times New Roman" w:hAnsi="Times New Roman" w:cs="Times New Roman"/>
          <w:sz w:val="24"/>
          <w:szCs w:val="24"/>
          <w:lang w:val="fr-FR"/>
        </w:rPr>
        <w:t>us grande ville d’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Okinawa</w:t>
      </w:r>
      <w:r w:rsidR="007D2B96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, una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préfecture</w:t>
      </w:r>
      <w:r w:rsidR="007D2B96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située</w:t>
      </w:r>
      <w:r w:rsidR="007D2B96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à l’ extrême</w:t>
      </w:r>
      <w:r w:rsidR="007D2B96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sud-ouest du pays du japon. Okinawa, qui s’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étend</w:t>
      </w:r>
      <w:r w:rsidR="007D2B96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au sud-ouest de kijushu, est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constituée</w:t>
      </w:r>
      <w:r w:rsidR="007D2B96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de 160 iles, Petites et longues.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Située</w:t>
      </w:r>
      <w:r w:rsidR="007D2B96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dans la zone intertropicale, elle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possède</w:t>
      </w:r>
      <w:r w:rsidR="007D2B96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une nature magnifique et un climat chaud</w:t>
      </w:r>
      <w:r w:rsidR="00731AD9" w:rsidRPr="005F129A">
        <w:rPr>
          <w:rFonts w:ascii="Times New Roman" w:hAnsi="Times New Roman" w:cs="Times New Roman"/>
          <w:sz w:val="24"/>
          <w:szCs w:val="24"/>
          <w:lang w:val="fr-FR"/>
        </w:rPr>
        <w:t>. Le bleu de L’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océan</w:t>
      </w:r>
      <w:r w:rsidR="00731AD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qui entoure Okinawa fait de ces iles L’une des meilleures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destinations</w:t>
      </w:r>
      <w:r w:rsidR="00731AD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au monde pour faire de la piongee par exemple. Venez a Naha ou IL ya des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Hôtes</w:t>
      </w:r>
      <w:r w:rsidR="00731AD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modern</w:t>
      </w:r>
      <w:r w:rsidR="00731AD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et des restaurants exotiques voyages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avec</w:t>
      </w:r>
      <w:r w:rsidR="00731AD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vous dans ce pays merveilleu</w:t>
      </w:r>
      <w:r w:rsidR="00B27BD2" w:rsidRPr="005F129A">
        <w:rPr>
          <w:rFonts w:ascii="Times New Roman" w:hAnsi="Times New Roman" w:cs="Times New Roman"/>
          <w:sz w:val="24"/>
          <w:szCs w:val="24"/>
          <w:lang w:val="fr-FR"/>
        </w:rPr>
        <w:t>x; vous ne le regretterez Pas!</w:t>
      </w:r>
    </w:p>
    <w:p w:rsidR="006E449A" w:rsidRPr="005F129A" w:rsidRDefault="006E449A" w:rsidP="006E449A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6E449A" w:rsidRPr="005F129A" w:rsidRDefault="0013447E" w:rsidP="0013447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6E449A" w:rsidRPr="005F129A">
        <w:rPr>
          <w:rFonts w:ascii="Times New Roman" w:hAnsi="Times New Roman" w:cs="Times New Roman"/>
          <w:sz w:val="24"/>
          <w:szCs w:val="24"/>
          <w:lang w:val="fr-FR"/>
        </w:rPr>
        <w:t>omm,ez un sport qui est mention ici</w:t>
      </w: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</w:t>
      </w:r>
      <w:r w:rsidR="006E449A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   (1mark)</w:t>
      </w:r>
    </w:p>
    <w:p w:rsidR="006E449A" w:rsidRPr="005F129A" w:rsidRDefault="0013447E" w:rsidP="0013447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6E449A" w:rsidRPr="005F129A">
        <w:rPr>
          <w:rFonts w:ascii="Times New Roman" w:hAnsi="Times New Roman" w:cs="Times New Roman"/>
          <w:sz w:val="24"/>
          <w:szCs w:val="24"/>
          <w:lang w:val="fr-FR"/>
        </w:rPr>
        <w:t>rouvez dans le passage les synymes de;</w:t>
      </w:r>
    </w:p>
    <w:p w:rsidR="006E449A" w:rsidRPr="0013447E" w:rsidRDefault="006E449A" w:rsidP="0013447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3447E">
        <w:rPr>
          <w:rFonts w:ascii="Times New Roman" w:hAnsi="Times New Roman" w:cs="Times New Roman"/>
          <w:sz w:val="24"/>
          <w:szCs w:val="24"/>
          <w:lang w:val="fr-FR"/>
        </w:rPr>
        <w:t xml:space="preserve">elle a  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…………………………………………………………………..</w:t>
      </w:r>
      <w:r w:rsidRPr="0013447E">
        <w:rPr>
          <w:rFonts w:ascii="Times New Roman" w:hAnsi="Times New Roman" w:cs="Times New Roman"/>
          <w:sz w:val="24"/>
          <w:szCs w:val="24"/>
          <w:lang w:val="fr-FR"/>
        </w:rPr>
        <w:t xml:space="preserve">        (1mark)</w:t>
      </w:r>
    </w:p>
    <w:p w:rsidR="006E449A" w:rsidRPr="005F129A" w:rsidRDefault="006E449A" w:rsidP="0013447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quelles sont les attractions naturelles </w:t>
      </w:r>
      <w:r w:rsidR="0013447E" w:rsidRPr="005F129A">
        <w:rPr>
          <w:rFonts w:ascii="Times New Roman" w:hAnsi="Times New Roman" w:cs="Times New Roman"/>
          <w:sz w:val="24"/>
          <w:szCs w:val="24"/>
          <w:lang w:val="fr-FR"/>
        </w:rPr>
        <w:t>citées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dans le texte?   </w:t>
      </w:r>
    </w:p>
    <w:p w:rsidR="006E449A" w:rsidRPr="0013447E" w:rsidRDefault="0013447E" w:rsidP="0013447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F9641A" w:rsidRPr="0013447E">
        <w:rPr>
          <w:rFonts w:ascii="Times New Roman" w:hAnsi="Times New Roman" w:cs="Times New Roman"/>
          <w:sz w:val="24"/>
          <w:szCs w:val="24"/>
        </w:rPr>
        <w:t xml:space="preserve">   ( ½ mark)</w:t>
      </w:r>
    </w:p>
    <w:p w:rsidR="00F9641A" w:rsidRDefault="0013447E" w:rsidP="0013447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F9641A" w:rsidRPr="0013447E">
        <w:rPr>
          <w:rFonts w:ascii="Times New Roman" w:hAnsi="Times New Roman" w:cs="Times New Roman"/>
          <w:sz w:val="24"/>
          <w:szCs w:val="24"/>
        </w:rPr>
        <w:t xml:space="preserve">    ( ½ mark)</w:t>
      </w:r>
    </w:p>
    <w:p w:rsidR="0013447E" w:rsidRDefault="0013447E" w:rsidP="00134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47E" w:rsidRDefault="0013447E" w:rsidP="00134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47E" w:rsidRDefault="0013447E" w:rsidP="00134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47E" w:rsidRPr="0013447E" w:rsidRDefault="0013447E" w:rsidP="00134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641A" w:rsidRPr="0013447E" w:rsidRDefault="00F9641A" w:rsidP="001344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4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II    15 MARKS</w:t>
      </w:r>
    </w:p>
    <w:p w:rsidR="00F9641A" w:rsidRPr="0013447E" w:rsidRDefault="00F9641A" w:rsidP="0013447E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3447E">
        <w:rPr>
          <w:rFonts w:ascii="Times New Roman" w:hAnsi="Times New Roman" w:cs="Times New Roman"/>
          <w:b/>
          <w:i/>
          <w:sz w:val="24"/>
          <w:szCs w:val="24"/>
        </w:rPr>
        <w:t xml:space="preserve">For each of the following question complete the response correctly. </w:t>
      </w:r>
      <w:r w:rsidRPr="0013447E">
        <w:rPr>
          <w:rFonts w:ascii="Times New Roman" w:hAnsi="Times New Roman" w:cs="Times New Roman"/>
          <w:b/>
          <w:i/>
          <w:sz w:val="24"/>
          <w:szCs w:val="24"/>
          <w:lang w:val="fr-FR"/>
        </w:rPr>
        <w:t>Avoid unnecessary changes.</w:t>
      </w:r>
    </w:p>
    <w:p w:rsidR="00F9641A" w:rsidRPr="0013447E" w:rsidRDefault="00F9641A" w:rsidP="00600FB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13447E">
        <w:rPr>
          <w:rFonts w:ascii="Times New Roman" w:hAnsi="Times New Roman" w:cs="Times New Roman"/>
          <w:sz w:val="24"/>
          <w:szCs w:val="24"/>
          <w:lang w:val="fr-FR"/>
        </w:rPr>
        <w:t xml:space="preserve">Example: </w:t>
      </w:r>
    </w:p>
    <w:p w:rsidR="00F9641A" w:rsidRPr="0013447E" w:rsidRDefault="0013447E" w:rsidP="00600FB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13447E">
        <w:rPr>
          <w:rFonts w:ascii="Times New Roman" w:hAnsi="Times New Roman" w:cs="Times New Roman"/>
          <w:sz w:val="24"/>
          <w:szCs w:val="24"/>
          <w:lang w:val="fr-FR"/>
        </w:rPr>
        <w:t>Bakari: Julien, qui a prism</w:t>
      </w:r>
      <w:r w:rsidR="00F9641A" w:rsidRPr="0013447E">
        <w:rPr>
          <w:rFonts w:ascii="Times New Roman" w:hAnsi="Times New Roman" w:cs="Times New Roman"/>
          <w:sz w:val="24"/>
          <w:szCs w:val="24"/>
          <w:lang w:val="fr-FR"/>
        </w:rPr>
        <w:t>on livre?</w:t>
      </w:r>
    </w:p>
    <w:p w:rsidR="00F9641A" w:rsidRPr="005F129A" w:rsidRDefault="00F9641A" w:rsidP="00600FB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Julien: c’est nous…………. C’est</w:t>
      </w:r>
      <w:r w:rsidR="00D85EDA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nous qui L’avons pris.</w:t>
      </w:r>
    </w:p>
    <w:p w:rsidR="00D85EDA" w:rsidRPr="005F129A" w:rsidRDefault="00D85EDA" w:rsidP="00600FB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85EDA" w:rsidRPr="005F129A" w:rsidRDefault="00D85EDA" w:rsidP="00B47D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</w:p>
    <w:p w:rsidR="00D85EDA" w:rsidRPr="005F129A" w:rsidRDefault="00D85EDA" w:rsidP="00D85E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Paul: Ferme la porte.</w:t>
      </w:r>
      <w:r w:rsidR="00051FD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51FD3" w:rsidRPr="005F129A">
        <w:rPr>
          <w:rFonts w:ascii="Times New Roman" w:hAnsi="Times New Roman" w:cs="Times New Roman"/>
          <w:sz w:val="24"/>
          <w:szCs w:val="24"/>
          <w:lang w:val="fr-FR"/>
        </w:rPr>
        <w:t>(1mark)</w:t>
      </w:r>
    </w:p>
    <w:p w:rsidR="00D85EDA" w:rsidRPr="005F129A" w:rsidRDefault="00D85EDA" w:rsidP="00D85ED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Xavier: Qu’est-ce vous dites?</w:t>
      </w:r>
    </w:p>
    <w:p w:rsidR="00D85EDA" w:rsidRPr="005F129A" w:rsidRDefault="00D85EDA" w:rsidP="00D85E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Paul: oui, Je vous dis</w:t>
      </w:r>
    </w:p>
    <w:p w:rsidR="00051FD3" w:rsidRPr="005F129A" w:rsidRDefault="00051FD3" w:rsidP="00D85E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51FD3" w:rsidRPr="0013447E" w:rsidRDefault="0013447E" w:rsidP="00051F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Mère</w:t>
      </w:r>
      <w:r w:rsidR="00051FD3" w:rsidRPr="005F129A">
        <w:rPr>
          <w:rFonts w:ascii="Times New Roman" w:hAnsi="Times New Roman" w:cs="Times New Roman"/>
          <w:sz w:val="24"/>
          <w:szCs w:val="24"/>
          <w:lang w:val="fr-FR"/>
        </w:rPr>
        <w:t>: As-tu trouv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051FD3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les chaussettes du bebe?        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051FD3" w:rsidRPr="0013447E">
        <w:rPr>
          <w:rFonts w:ascii="Times New Roman" w:hAnsi="Times New Roman" w:cs="Times New Roman"/>
          <w:sz w:val="24"/>
          <w:szCs w:val="24"/>
          <w:lang w:val="fr-FR"/>
        </w:rPr>
        <w:t>(1mark)</w:t>
      </w:r>
    </w:p>
    <w:p w:rsidR="00051FD3" w:rsidRPr="005F129A" w:rsidRDefault="00051FD3" w:rsidP="00051F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Bonne: Oui Je                      </w:t>
      </w:r>
    </w:p>
    <w:p w:rsidR="00051FD3" w:rsidRPr="005F129A" w:rsidRDefault="00051FD3" w:rsidP="00051F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51FD3" w:rsidRPr="0013447E" w:rsidRDefault="00051FD3" w:rsidP="00051F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“Qu’est-ce que tu attends?                         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3447E">
        <w:rPr>
          <w:rFonts w:ascii="Times New Roman" w:hAnsi="Times New Roman" w:cs="Times New Roman"/>
          <w:sz w:val="24"/>
          <w:szCs w:val="24"/>
          <w:lang w:val="fr-FR"/>
        </w:rPr>
        <w:t>(1mark)</w:t>
      </w:r>
    </w:p>
    <w:p w:rsidR="00051FD3" w:rsidRPr="0013447E" w:rsidRDefault="00FB4EB1" w:rsidP="00051FD3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13447E">
        <w:rPr>
          <w:rFonts w:ascii="Times New Roman" w:hAnsi="Times New Roman" w:cs="Times New Roman"/>
          <w:sz w:val="24"/>
          <w:szCs w:val="24"/>
          <w:lang w:val="fr-FR"/>
        </w:rPr>
        <w:t>IL m’a demande</w:t>
      </w:r>
    </w:p>
    <w:p w:rsidR="00FB4EB1" w:rsidRPr="0013447E" w:rsidRDefault="00FB4EB1" w:rsidP="00051FD3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FB4EB1" w:rsidRPr="005F129A" w:rsidRDefault="00ED0DB4" w:rsidP="00FB4E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Martin, c’est ton dictionnaire?            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(1mark)</w:t>
      </w:r>
    </w:p>
    <w:p w:rsidR="00ED0DB4" w:rsidRPr="0013447E" w:rsidRDefault="00ED0DB4" w:rsidP="00ED0DB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13447E">
        <w:rPr>
          <w:rFonts w:ascii="Times New Roman" w:hAnsi="Times New Roman" w:cs="Times New Roman"/>
          <w:sz w:val="24"/>
          <w:szCs w:val="24"/>
          <w:lang w:val="fr-FR"/>
        </w:rPr>
        <w:t>“non, ce n’est Pas</w:t>
      </w:r>
    </w:p>
    <w:p w:rsidR="00ED0DB4" w:rsidRPr="0013447E" w:rsidRDefault="00ED0DB4" w:rsidP="00ED0DB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8C2BA5" w:rsidRDefault="008C2BA5" w:rsidP="009974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Je ne Peux Pas marcher vite, Parce que J’ai mal au genou. </w:t>
      </w:r>
      <w:r w:rsidRPr="0013447E">
        <w:rPr>
          <w:rFonts w:ascii="Times New Roman" w:hAnsi="Times New Roman" w:cs="Times New Roman"/>
          <w:sz w:val="24"/>
          <w:szCs w:val="24"/>
          <w:lang w:val="fr-FR"/>
        </w:rPr>
        <w:t>Si je n’</w:t>
      </w:r>
      <w:r w:rsidR="009974CB" w:rsidRPr="0013447E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13447E" w:rsidRP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974CB" w:rsidRPr="0013447E">
        <w:rPr>
          <w:rFonts w:ascii="Times New Roman" w:hAnsi="Times New Roman" w:cs="Times New Roman"/>
          <w:sz w:val="24"/>
          <w:szCs w:val="24"/>
          <w:lang w:val="fr-FR"/>
        </w:rPr>
        <w:t>(1mark)</w:t>
      </w:r>
    </w:p>
    <w:p w:rsidR="0013447E" w:rsidRPr="0013447E" w:rsidRDefault="0013447E" w:rsidP="0013447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…………………………………………………………………………………………..</w:t>
      </w:r>
    </w:p>
    <w:p w:rsidR="009974CB" w:rsidRPr="005F129A" w:rsidRDefault="009974CB" w:rsidP="009974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Employe: Quelles chambers voudriez vous reserver madame?</w:t>
      </w:r>
    </w:p>
    <w:p w:rsidR="009974CB" w:rsidRPr="0013447E" w:rsidRDefault="009974CB" w:rsidP="009974C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13447E">
        <w:rPr>
          <w:rFonts w:ascii="Times New Roman" w:hAnsi="Times New Roman" w:cs="Times New Roman"/>
          <w:sz w:val="24"/>
          <w:szCs w:val="24"/>
          <w:lang w:val="fr-FR"/>
        </w:rPr>
        <w:t>Madame: Je prefere……………………………….ci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3447E">
        <w:rPr>
          <w:rFonts w:ascii="Times New Roman" w:hAnsi="Times New Roman" w:cs="Times New Roman"/>
          <w:sz w:val="24"/>
          <w:szCs w:val="24"/>
          <w:lang w:val="fr-FR"/>
        </w:rPr>
        <w:t xml:space="preserve">au coin     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447E">
        <w:rPr>
          <w:rFonts w:ascii="Times New Roman" w:hAnsi="Times New Roman" w:cs="Times New Roman"/>
          <w:sz w:val="24"/>
          <w:szCs w:val="24"/>
          <w:lang w:val="fr-FR"/>
        </w:rPr>
        <w:t>( ½ mark)</w:t>
      </w:r>
    </w:p>
    <w:p w:rsidR="009974CB" w:rsidRPr="005F129A" w:rsidRDefault="002514CF" w:rsidP="009974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Je prends le petit dejeunuer et puis Je lirai un journal.</w:t>
      </w:r>
    </w:p>
    <w:p w:rsidR="002514CF" w:rsidRPr="005F129A" w:rsidRDefault="0013447E" w:rsidP="0013447E">
      <w:pPr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Lirai …………………………………………………………………………………….</w:t>
      </w:r>
    </w:p>
    <w:p w:rsidR="002514CF" w:rsidRPr="0013447E" w:rsidRDefault="00B47D1F" w:rsidP="00B47D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3447E">
        <w:rPr>
          <w:rFonts w:ascii="Times New Roman" w:hAnsi="Times New Roman" w:cs="Times New Roman"/>
          <w:b/>
          <w:i/>
          <w:sz w:val="24"/>
          <w:szCs w:val="24"/>
        </w:rPr>
        <w:t>Fill each blank with ONE word only.</w:t>
      </w:r>
    </w:p>
    <w:p w:rsidR="00B47D1F" w:rsidRPr="005F129A" w:rsidRDefault="00B47D1F" w:rsidP="0013447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    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Mes courses? Je……………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(a)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…………….fais dans mon quarter. Ici tout le monde se connait blen. Ce matin, Par exemple, Je suis alle…………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………............le boucher, monsieur leboef…………………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(c)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………………..moment de payer, j’ai trouve que………………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(d)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>………………. Portefeuille n’et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ait Pas la. Monsieur leboeur m’a dit</w:t>
      </w:r>
      <w:r w:rsidR="00577EA4" w:rsidRPr="005F129A">
        <w:rPr>
          <w:rFonts w:ascii="Times New Roman" w:hAnsi="Times New Roman" w:cs="Times New Roman"/>
          <w:sz w:val="24"/>
          <w:szCs w:val="24"/>
          <w:lang w:val="fr-FR"/>
        </w:rPr>
        <w:t>………………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(e)</w:t>
      </w:r>
      <w:r w:rsidR="00577EA4" w:rsidRPr="005F129A">
        <w:rPr>
          <w:rFonts w:ascii="Times New Roman" w:hAnsi="Times New Roman" w:cs="Times New Roman"/>
          <w:sz w:val="24"/>
          <w:szCs w:val="24"/>
          <w:lang w:val="fr-FR"/>
        </w:rPr>
        <w:t>……………… n’est pas grave, madame vous payere demain.</w:t>
      </w:r>
    </w:p>
    <w:p w:rsidR="0065138A" w:rsidRPr="005F129A" w:rsidRDefault="0065138A" w:rsidP="0013447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Et toi, Joyceline ……………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(f)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………............achetes-tu tes marchandises?...............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(g)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...................., Je </w:t>
      </w:r>
      <w:r w:rsidR="0013447E" w:rsidRPr="005F129A">
        <w:rPr>
          <w:rFonts w:ascii="Times New Roman" w:hAnsi="Times New Roman" w:cs="Times New Roman"/>
          <w:sz w:val="24"/>
          <w:szCs w:val="24"/>
          <w:lang w:val="fr-FR"/>
        </w:rPr>
        <w:t>préfère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13447E" w:rsidRPr="005F129A">
        <w:rPr>
          <w:rFonts w:ascii="Times New Roman" w:hAnsi="Times New Roman" w:cs="Times New Roman"/>
          <w:sz w:val="24"/>
          <w:szCs w:val="24"/>
          <w:lang w:val="fr-FR"/>
        </w:rPr>
        <w:t>supermarchés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parce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 xml:space="preserve"> que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je crois………………………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(h)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……………….c’est moiris cher. Mais, quand je 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suis 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1B1F4E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3447E" w:rsidRPr="005F129A">
        <w:rPr>
          <w:rFonts w:ascii="Times New Roman" w:hAnsi="Times New Roman" w:cs="Times New Roman"/>
          <w:sz w:val="24"/>
          <w:szCs w:val="24"/>
          <w:lang w:val="fr-FR"/>
        </w:rPr>
        <w:t>champagne, la</w:t>
      </w:r>
      <w:r w:rsidR="001B1F4E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vie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C’est moiris cher. J’eleve des cochons, des veaux, des 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poulets; j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e cultive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mes </w:t>
      </w:r>
      <w:r w:rsidR="0013447E" w:rsidRPr="005F129A">
        <w:rPr>
          <w:rFonts w:ascii="Times New Roman" w:hAnsi="Times New Roman" w:cs="Times New Roman"/>
          <w:sz w:val="24"/>
          <w:szCs w:val="24"/>
          <w:lang w:val="fr-FR"/>
        </w:rPr>
        <w:t>légumes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>, j’ai assez………</w:t>
      </w:r>
      <w:r w:rsidR="001B1F4E" w:rsidRPr="005F129A">
        <w:rPr>
          <w:rFonts w:ascii="Times New Roman" w:hAnsi="Times New Roman" w:cs="Times New Roman"/>
          <w:sz w:val="24"/>
          <w:szCs w:val="24"/>
          <w:lang w:val="fr-FR"/>
        </w:rPr>
        <w:t>(i)</w:t>
      </w:r>
      <w:r w:rsidR="00742159"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…...…………manger. 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.Je n’achete…………</w:t>
      </w:r>
      <w:r w:rsidR="001B1F4E" w:rsidRPr="005F129A">
        <w:rPr>
          <w:rFonts w:ascii="Times New Roman" w:hAnsi="Times New Roman" w:cs="Times New Roman"/>
          <w:sz w:val="24"/>
          <w:szCs w:val="24"/>
          <w:lang w:val="fr-FR"/>
        </w:rPr>
        <w:t>(j)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>…………………..</w:t>
      </w:r>
    </w:p>
    <w:p w:rsidR="001B1F4E" w:rsidRPr="005F129A" w:rsidRDefault="001B1F4E" w:rsidP="001B1F4E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1B1F4E" w:rsidRPr="005F129A" w:rsidRDefault="001B1F4E" w:rsidP="0013447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3447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</w:t>
      </w:r>
      <w:r w:rsidRPr="005F129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</w:t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1B1F4E" w:rsidRPr="005F129A" w:rsidRDefault="001B1F4E" w:rsidP="0013447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</w:t>
      </w:r>
      <w:r w:rsidR="001344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5F129A">
        <w:rPr>
          <w:rFonts w:ascii="Times New Roman" w:hAnsi="Times New Roman" w:cs="Times New Roman"/>
          <w:sz w:val="24"/>
          <w:szCs w:val="24"/>
        </w:rPr>
        <w:t xml:space="preserve">                         ( ½ mark</w:t>
      </w:r>
      <w:r w:rsidR="00785524" w:rsidRPr="005F129A">
        <w:rPr>
          <w:rFonts w:ascii="Times New Roman" w:hAnsi="Times New Roman" w:cs="Times New Roman"/>
          <w:sz w:val="24"/>
          <w:szCs w:val="24"/>
        </w:rPr>
        <w:t>)</w:t>
      </w:r>
    </w:p>
    <w:p w:rsidR="001B1F4E" w:rsidRPr="005F129A" w:rsidRDefault="001B1F4E" w:rsidP="0013447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</w:t>
      </w:r>
      <w:r w:rsidR="0013447E">
        <w:rPr>
          <w:rFonts w:ascii="Times New Roman" w:hAnsi="Times New Roman" w:cs="Times New Roman"/>
          <w:sz w:val="24"/>
          <w:szCs w:val="24"/>
        </w:rPr>
        <w:t xml:space="preserve">………………….………………………………………………..                          </w:t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1B1F4E" w:rsidRPr="005F129A" w:rsidRDefault="001B1F4E" w:rsidP="0013447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 </w:t>
      </w:r>
      <w:r w:rsidR="001344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5F12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447E">
        <w:rPr>
          <w:rFonts w:ascii="Times New Roman" w:hAnsi="Times New Roman" w:cs="Times New Roman"/>
          <w:sz w:val="24"/>
          <w:szCs w:val="24"/>
        </w:rPr>
        <w:t xml:space="preserve">  </w:t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1B1F4E" w:rsidRPr="005F129A" w:rsidRDefault="001B1F4E" w:rsidP="0013447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344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5F12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447E">
        <w:rPr>
          <w:rFonts w:ascii="Times New Roman" w:hAnsi="Times New Roman" w:cs="Times New Roman"/>
          <w:sz w:val="24"/>
          <w:szCs w:val="24"/>
        </w:rPr>
        <w:t xml:space="preserve">   </w:t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1B1F4E" w:rsidRPr="005F129A" w:rsidRDefault="0013447E" w:rsidP="0013447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1B1F4E" w:rsidRPr="005F129A">
        <w:rPr>
          <w:rFonts w:ascii="Times New Roman" w:hAnsi="Times New Roman" w:cs="Times New Roman"/>
          <w:sz w:val="24"/>
          <w:szCs w:val="24"/>
        </w:rPr>
        <w:t xml:space="preserve">                    ( ½ mark)</w:t>
      </w:r>
    </w:p>
    <w:p w:rsidR="001B1F4E" w:rsidRPr="005F129A" w:rsidRDefault="0013447E" w:rsidP="0013447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1B1F4E" w:rsidRPr="005F129A">
        <w:rPr>
          <w:rFonts w:ascii="Times New Roman" w:hAnsi="Times New Roman" w:cs="Times New Roman"/>
          <w:sz w:val="24"/>
          <w:szCs w:val="24"/>
        </w:rPr>
        <w:t xml:space="preserve">                       ( ½ mark)</w:t>
      </w:r>
    </w:p>
    <w:p w:rsidR="001B1F4E" w:rsidRPr="005F129A" w:rsidRDefault="0013447E" w:rsidP="0013447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="001B1F4E" w:rsidRPr="005F129A">
        <w:rPr>
          <w:rFonts w:ascii="Times New Roman" w:hAnsi="Times New Roman" w:cs="Times New Roman"/>
          <w:sz w:val="24"/>
          <w:szCs w:val="24"/>
        </w:rPr>
        <w:t xml:space="preserve">                          ( ½ mark)</w:t>
      </w:r>
    </w:p>
    <w:p w:rsidR="001B1F4E" w:rsidRPr="005F129A" w:rsidRDefault="0013447E" w:rsidP="0013447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1B1F4E" w:rsidRPr="005F129A">
        <w:rPr>
          <w:rFonts w:ascii="Times New Roman" w:hAnsi="Times New Roman" w:cs="Times New Roman"/>
          <w:sz w:val="24"/>
          <w:szCs w:val="24"/>
        </w:rPr>
        <w:t xml:space="preserve">                    ( ½ mark)</w:t>
      </w:r>
    </w:p>
    <w:p w:rsidR="00973336" w:rsidRDefault="0013447E" w:rsidP="0097333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1B1F4E" w:rsidRPr="005F129A">
        <w:rPr>
          <w:rFonts w:ascii="Times New Roman" w:hAnsi="Times New Roman" w:cs="Times New Roman"/>
          <w:sz w:val="24"/>
          <w:szCs w:val="24"/>
        </w:rPr>
        <w:t xml:space="preserve">                            ( ½ mark)</w:t>
      </w:r>
    </w:p>
    <w:p w:rsidR="0013447E" w:rsidRPr="0013447E" w:rsidRDefault="0013447E" w:rsidP="0013447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73336" w:rsidRPr="005F129A" w:rsidRDefault="00973336" w:rsidP="00973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Match the question in column A with the answers in column B  (4marks)</w:t>
      </w:r>
    </w:p>
    <w:p w:rsidR="00973336" w:rsidRPr="005F129A" w:rsidRDefault="00973336" w:rsidP="009733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3336" w:rsidRPr="005F129A" w:rsidRDefault="00973336" w:rsidP="00973336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5F129A">
        <w:rPr>
          <w:rFonts w:ascii="Times New Roman" w:hAnsi="Times New Roman" w:cs="Times New Roman"/>
          <w:sz w:val="24"/>
          <w:szCs w:val="24"/>
          <w:u w:val="single"/>
        </w:rPr>
        <w:t>Column A</w:t>
      </w:r>
    </w:p>
    <w:p w:rsidR="00973336" w:rsidRPr="0013447E" w:rsidRDefault="00973336" w:rsidP="009733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sz w:val="24"/>
          <w:szCs w:val="24"/>
        </w:rPr>
        <w:t>Qu’est-ce que vous buvez?</w:t>
      </w:r>
    </w:p>
    <w:p w:rsidR="00973336" w:rsidRPr="005F129A" w:rsidRDefault="00973336" w:rsidP="009733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Comment s’appelle votre chef?</w:t>
      </w:r>
    </w:p>
    <w:p w:rsidR="00973336" w:rsidRPr="005F129A" w:rsidRDefault="00973336" w:rsidP="009733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Quell est le Prix de ce livre?</w:t>
      </w:r>
    </w:p>
    <w:p w:rsidR="00973336" w:rsidRPr="005F129A" w:rsidRDefault="00973336" w:rsidP="009733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Ou travaille votre pere?</w:t>
      </w:r>
    </w:p>
    <w:p w:rsidR="00046768" w:rsidRPr="005F129A" w:rsidRDefault="00046768" w:rsidP="009733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Quand est-ce qu’on dejeune?</w:t>
      </w:r>
    </w:p>
    <w:p w:rsidR="00046768" w:rsidRPr="005F129A" w:rsidRDefault="003467F7" w:rsidP="009733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Quelle est la nationalite de cet home?</w:t>
      </w:r>
    </w:p>
    <w:p w:rsidR="003467F7" w:rsidRPr="005F129A" w:rsidRDefault="003467F7" w:rsidP="009733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Vous connaissez la fille en rose?</w:t>
      </w:r>
    </w:p>
    <w:p w:rsidR="003467F7" w:rsidRPr="005F129A" w:rsidRDefault="003467F7" w:rsidP="009733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Qu’est-ce qu’ils fetent?</w:t>
      </w:r>
    </w:p>
    <w:p w:rsidR="003467F7" w:rsidRPr="005F129A" w:rsidRDefault="003467F7" w:rsidP="009733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Comment va ton cousin</w:t>
      </w:r>
    </w:p>
    <w:p w:rsidR="00583D7D" w:rsidRPr="005F129A" w:rsidRDefault="00583D7D" w:rsidP="00583D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129A">
        <w:rPr>
          <w:rFonts w:ascii="Times New Roman" w:hAnsi="Times New Roman" w:cs="Times New Roman"/>
          <w:sz w:val="24"/>
          <w:szCs w:val="24"/>
          <w:u w:val="single"/>
        </w:rPr>
        <w:t>Column B</w:t>
      </w:r>
    </w:p>
    <w:p w:rsidR="00583D7D" w:rsidRPr="005F129A" w:rsidRDefault="00583D7D" w:rsidP="005842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IL est allemande.</w:t>
      </w:r>
    </w:p>
    <w:p w:rsidR="00583D7D" w:rsidRPr="005F129A" w:rsidRDefault="00583D7D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A midi</w:t>
      </w:r>
    </w:p>
    <w:p w:rsidR="00583D7D" w:rsidRPr="005F129A" w:rsidRDefault="00583D7D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Un coca, s’IL vous Plait!</w:t>
      </w:r>
    </w:p>
    <w:p w:rsidR="00583D7D" w:rsidRPr="005F129A" w:rsidRDefault="00583D7D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Sa coute dix euros</w:t>
      </w:r>
    </w:p>
    <w:p w:rsidR="00583D7D" w:rsidRPr="005F129A" w:rsidRDefault="00583D7D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Oui, c’est celine</w:t>
      </w:r>
    </w:p>
    <w:p w:rsidR="00583D7D" w:rsidRPr="005F129A" w:rsidRDefault="00583D7D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129A">
        <w:rPr>
          <w:rFonts w:ascii="Times New Roman" w:hAnsi="Times New Roman" w:cs="Times New Roman"/>
          <w:sz w:val="24"/>
          <w:szCs w:val="24"/>
          <w:lang w:val="fr-FR"/>
        </w:rPr>
        <w:t>Pas maintentenant, je n’ai pas le temps.</w:t>
      </w:r>
    </w:p>
    <w:p w:rsidR="00583D7D" w:rsidRPr="005F129A" w:rsidRDefault="00583D7D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L’anniversaire de Michel.</w:t>
      </w:r>
    </w:p>
    <w:p w:rsidR="00583D7D" w:rsidRPr="005F129A" w:rsidRDefault="00DD74EB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IL n’apelle personne</w:t>
      </w:r>
      <w:r w:rsidR="006613B7" w:rsidRPr="005F129A">
        <w:rPr>
          <w:rFonts w:ascii="Times New Roman" w:hAnsi="Times New Roman" w:cs="Times New Roman"/>
          <w:sz w:val="24"/>
          <w:szCs w:val="24"/>
        </w:rPr>
        <w:t>.</w:t>
      </w:r>
    </w:p>
    <w:p w:rsidR="006613B7" w:rsidRPr="005F129A" w:rsidRDefault="006613B7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Jean luc Dubois.</w:t>
      </w:r>
    </w:p>
    <w:p w:rsidR="006613B7" w:rsidRPr="005F129A" w:rsidRDefault="006613B7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Hier, a une heure.</w:t>
      </w:r>
    </w:p>
    <w:p w:rsidR="00584274" w:rsidRPr="005F129A" w:rsidRDefault="00584274" w:rsidP="00583D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En italie</w:t>
      </w:r>
    </w:p>
    <w:p w:rsidR="00584274" w:rsidRPr="008F1977" w:rsidRDefault="00584274" w:rsidP="005842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Tres bier</w:t>
      </w:r>
    </w:p>
    <w:p w:rsidR="00584274" w:rsidRPr="005F129A" w:rsidRDefault="00584274" w:rsidP="008F1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>Answer:</w:t>
      </w:r>
    </w:p>
    <w:p w:rsidR="00584274" w:rsidRPr="005F129A" w:rsidRDefault="00B86A99" w:rsidP="008F1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0.3pt;margin-top:8pt;width:35.05pt;height:.05pt;z-index:251658240" o:connectortype="straight">
            <v:stroke endarrow="block"/>
          </v:shape>
        </w:pict>
      </w:r>
      <w:r w:rsidR="00584274" w:rsidRPr="005F129A">
        <w:rPr>
          <w:rFonts w:ascii="Times New Roman" w:hAnsi="Times New Roman" w:cs="Times New Roman"/>
          <w:sz w:val="24"/>
          <w:szCs w:val="24"/>
        </w:rPr>
        <w:t xml:space="preserve">Example: (i)                Xii   </w:t>
      </w:r>
    </w:p>
    <w:p w:rsidR="00973336" w:rsidRPr="005F129A" w:rsidRDefault="008F1977" w:rsidP="008F197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584274" w:rsidRPr="005F129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84274"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584274" w:rsidRPr="005F129A" w:rsidRDefault="00584274" w:rsidP="008F197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</w:t>
      </w:r>
      <w:r w:rsidR="008F197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5F12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F1977">
        <w:rPr>
          <w:rFonts w:ascii="Times New Roman" w:hAnsi="Times New Roman" w:cs="Times New Roman"/>
          <w:sz w:val="24"/>
          <w:szCs w:val="24"/>
        </w:rPr>
        <w:tab/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584274" w:rsidRPr="005F129A" w:rsidRDefault="00584274" w:rsidP="008F197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</w:t>
      </w:r>
      <w:r w:rsidR="008F197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5F129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F1977">
        <w:rPr>
          <w:rFonts w:ascii="Times New Roman" w:hAnsi="Times New Roman" w:cs="Times New Roman"/>
          <w:sz w:val="24"/>
          <w:szCs w:val="24"/>
        </w:rPr>
        <w:tab/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584274" w:rsidRPr="005F129A" w:rsidRDefault="00584274" w:rsidP="008F197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</w:t>
      </w:r>
      <w:r w:rsidR="008F197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5F129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F1977">
        <w:rPr>
          <w:rFonts w:ascii="Times New Roman" w:hAnsi="Times New Roman" w:cs="Times New Roman"/>
          <w:sz w:val="24"/>
          <w:szCs w:val="24"/>
        </w:rPr>
        <w:tab/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584274" w:rsidRPr="005F129A" w:rsidRDefault="008F1977" w:rsidP="008F197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84274" w:rsidRPr="005F129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84274"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584274" w:rsidRPr="005F129A" w:rsidRDefault="008F1977" w:rsidP="008F197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84274" w:rsidRPr="005F129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84274"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584274" w:rsidRPr="005F129A" w:rsidRDefault="00584274" w:rsidP="008F197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</w:t>
      </w:r>
      <w:r w:rsidR="008F197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5F129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F1977">
        <w:rPr>
          <w:rFonts w:ascii="Times New Roman" w:hAnsi="Times New Roman" w:cs="Times New Roman"/>
          <w:sz w:val="24"/>
          <w:szCs w:val="24"/>
        </w:rPr>
        <w:tab/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p w:rsidR="00584274" w:rsidRPr="005F129A" w:rsidRDefault="00584274" w:rsidP="008F197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9A">
        <w:rPr>
          <w:rFonts w:ascii="Times New Roman" w:hAnsi="Times New Roman" w:cs="Times New Roman"/>
          <w:sz w:val="24"/>
          <w:szCs w:val="24"/>
        </w:rPr>
        <w:t xml:space="preserve">  </w:t>
      </w:r>
      <w:r w:rsidR="008F197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5F129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F1977">
        <w:rPr>
          <w:rFonts w:ascii="Times New Roman" w:hAnsi="Times New Roman" w:cs="Times New Roman"/>
          <w:sz w:val="24"/>
          <w:szCs w:val="24"/>
        </w:rPr>
        <w:tab/>
      </w:r>
      <w:r w:rsidRPr="005F129A">
        <w:rPr>
          <w:rFonts w:ascii="Times New Roman" w:hAnsi="Times New Roman" w:cs="Times New Roman"/>
          <w:sz w:val="24"/>
          <w:szCs w:val="24"/>
        </w:rPr>
        <w:t>( ½ mark)</w:t>
      </w:r>
    </w:p>
    <w:sectPr w:rsidR="00584274" w:rsidRPr="005F129A" w:rsidSect="005F129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A77"/>
    <w:multiLevelType w:val="hybridMultilevel"/>
    <w:tmpl w:val="7E8C252E"/>
    <w:lvl w:ilvl="0" w:tplc="A7060B5C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297A07"/>
    <w:multiLevelType w:val="hybridMultilevel"/>
    <w:tmpl w:val="E5A0B3BE"/>
    <w:lvl w:ilvl="0" w:tplc="DD4C5B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9507E4"/>
    <w:multiLevelType w:val="hybridMultilevel"/>
    <w:tmpl w:val="9684B3B8"/>
    <w:lvl w:ilvl="0" w:tplc="D3088D84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194086"/>
    <w:multiLevelType w:val="hybridMultilevel"/>
    <w:tmpl w:val="81AACD56"/>
    <w:lvl w:ilvl="0" w:tplc="BCE8A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DD7C9D"/>
    <w:multiLevelType w:val="hybridMultilevel"/>
    <w:tmpl w:val="33B62A7E"/>
    <w:lvl w:ilvl="0" w:tplc="9B2A2A9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CA3D80"/>
    <w:multiLevelType w:val="hybridMultilevel"/>
    <w:tmpl w:val="1BA4E3F6"/>
    <w:lvl w:ilvl="0" w:tplc="AA60CA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4154C7"/>
    <w:multiLevelType w:val="hybridMultilevel"/>
    <w:tmpl w:val="CD0E479C"/>
    <w:lvl w:ilvl="0" w:tplc="CB725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896E85"/>
    <w:multiLevelType w:val="hybridMultilevel"/>
    <w:tmpl w:val="A62E9B32"/>
    <w:lvl w:ilvl="0" w:tplc="60C83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35C36"/>
    <w:multiLevelType w:val="hybridMultilevel"/>
    <w:tmpl w:val="7FB48B66"/>
    <w:lvl w:ilvl="0" w:tplc="6FC2C2C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0B3550"/>
    <w:multiLevelType w:val="hybridMultilevel"/>
    <w:tmpl w:val="146E210A"/>
    <w:lvl w:ilvl="0" w:tplc="60865AC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6B7E5A"/>
    <w:multiLevelType w:val="hybridMultilevel"/>
    <w:tmpl w:val="902A16DA"/>
    <w:lvl w:ilvl="0" w:tplc="B7385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063F8B"/>
    <w:multiLevelType w:val="hybridMultilevel"/>
    <w:tmpl w:val="5A38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C4798"/>
    <w:multiLevelType w:val="hybridMultilevel"/>
    <w:tmpl w:val="3424C27E"/>
    <w:lvl w:ilvl="0" w:tplc="30160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CF6769"/>
    <w:multiLevelType w:val="hybridMultilevel"/>
    <w:tmpl w:val="D7F8C218"/>
    <w:lvl w:ilvl="0" w:tplc="E8ACAA6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2A1933"/>
    <w:multiLevelType w:val="hybridMultilevel"/>
    <w:tmpl w:val="CE1CC814"/>
    <w:lvl w:ilvl="0" w:tplc="332ED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14"/>
  </w:num>
  <w:num w:numId="7">
    <w:abstractNumId w:val="4"/>
  </w:num>
  <w:num w:numId="8">
    <w:abstractNumId w:val="10"/>
  </w:num>
  <w:num w:numId="9">
    <w:abstractNumId w:val="13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159E5"/>
    <w:rsid w:val="000072B3"/>
    <w:rsid w:val="00046768"/>
    <w:rsid w:val="00051FD3"/>
    <w:rsid w:val="0013447E"/>
    <w:rsid w:val="001B1F4E"/>
    <w:rsid w:val="00201FF2"/>
    <w:rsid w:val="002159E5"/>
    <w:rsid w:val="002514CF"/>
    <w:rsid w:val="00335BF7"/>
    <w:rsid w:val="003467F7"/>
    <w:rsid w:val="00356BE1"/>
    <w:rsid w:val="003E6CB2"/>
    <w:rsid w:val="00422706"/>
    <w:rsid w:val="004233D1"/>
    <w:rsid w:val="00446548"/>
    <w:rsid w:val="00453DA3"/>
    <w:rsid w:val="005275A0"/>
    <w:rsid w:val="00577EA4"/>
    <w:rsid w:val="00583D7D"/>
    <w:rsid w:val="00584274"/>
    <w:rsid w:val="005F129A"/>
    <w:rsid w:val="00600FB3"/>
    <w:rsid w:val="0065138A"/>
    <w:rsid w:val="00656105"/>
    <w:rsid w:val="006613B7"/>
    <w:rsid w:val="00696691"/>
    <w:rsid w:val="006E449A"/>
    <w:rsid w:val="006F1682"/>
    <w:rsid w:val="00710504"/>
    <w:rsid w:val="00731AD9"/>
    <w:rsid w:val="00742159"/>
    <w:rsid w:val="00785524"/>
    <w:rsid w:val="007D2B96"/>
    <w:rsid w:val="00815AA9"/>
    <w:rsid w:val="008C2BA5"/>
    <w:rsid w:val="008F1977"/>
    <w:rsid w:val="00973336"/>
    <w:rsid w:val="00982DD1"/>
    <w:rsid w:val="009974CB"/>
    <w:rsid w:val="009E6ED8"/>
    <w:rsid w:val="009F49D2"/>
    <w:rsid w:val="00A12ABB"/>
    <w:rsid w:val="00A7761B"/>
    <w:rsid w:val="00B27BD2"/>
    <w:rsid w:val="00B47D1F"/>
    <w:rsid w:val="00B86A99"/>
    <w:rsid w:val="00C47754"/>
    <w:rsid w:val="00C65B41"/>
    <w:rsid w:val="00CB3CB0"/>
    <w:rsid w:val="00CC59A5"/>
    <w:rsid w:val="00CF74C9"/>
    <w:rsid w:val="00D85EDA"/>
    <w:rsid w:val="00DD74EB"/>
    <w:rsid w:val="00E53459"/>
    <w:rsid w:val="00ED0DB4"/>
    <w:rsid w:val="00F63256"/>
    <w:rsid w:val="00F9641A"/>
    <w:rsid w:val="00FA046C"/>
    <w:rsid w:val="00FA1DE0"/>
    <w:rsid w:val="00FB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40</cp:revision>
  <cp:lastPrinted>2015-03-17T13:55:00Z</cp:lastPrinted>
  <dcterms:created xsi:type="dcterms:W3CDTF">2015-01-30T08:43:00Z</dcterms:created>
  <dcterms:modified xsi:type="dcterms:W3CDTF">2015-07-28T14:07:00Z</dcterms:modified>
</cp:coreProperties>
</file>