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A21" w:rsidRPr="006E33E2" w:rsidRDefault="00862A21" w:rsidP="00862A21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6E33E2">
        <w:rPr>
          <w:rFonts w:ascii="Times New Roman" w:hAnsi="Times New Roman"/>
          <w:b/>
          <w:sz w:val="24"/>
          <w:szCs w:val="24"/>
        </w:rPr>
        <w:t>Name…………………………………… …………………..</w:t>
      </w:r>
      <w:r w:rsidR="002123DA">
        <w:rPr>
          <w:rFonts w:ascii="Times New Roman" w:hAnsi="Times New Roman"/>
          <w:b/>
          <w:sz w:val="24"/>
          <w:szCs w:val="24"/>
        </w:rPr>
        <w:t xml:space="preserve"> Index</w:t>
      </w:r>
      <w:r w:rsidRPr="006E33E2">
        <w:rPr>
          <w:rFonts w:ascii="Times New Roman" w:hAnsi="Times New Roman"/>
          <w:b/>
          <w:sz w:val="24"/>
          <w:szCs w:val="24"/>
        </w:rPr>
        <w:t xml:space="preserve"> No:…………………………………….</w:t>
      </w:r>
    </w:p>
    <w:p w:rsidR="00862A21" w:rsidRPr="006E33E2" w:rsidRDefault="00862A21" w:rsidP="00862A21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6E33E2">
        <w:rPr>
          <w:rFonts w:ascii="Times New Roman" w:hAnsi="Times New Roman"/>
          <w:b/>
          <w:sz w:val="24"/>
          <w:szCs w:val="24"/>
        </w:rPr>
        <w:t>School ……………………………………………………… Candidate’s Signature …………..……………</w:t>
      </w:r>
    </w:p>
    <w:p w:rsidR="00862A21" w:rsidRPr="006E33E2" w:rsidRDefault="00AE4268" w:rsidP="00862A21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502/2</w:t>
      </w:r>
      <w:r w:rsidR="00862A21" w:rsidRPr="006E33E2">
        <w:rPr>
          <w:rFonts w:ascii="Times New Roman" w:hAnsi="Times New Roman"/>
          <w:b/>
          <w:sz w:val="24"/>
          <w:szCs w:val="24"/>
        </w:rPr>
        <w:tab/>
      </w:r>
      <w:r w:rsidR="00862A21" w:rsidRPr="006E33E2">
        <w:rPr>
          <w:rFonts w:ascii="Times New Roman" w:hAnsi="Times New Roman"/>
          <w:b/>
          <w:sz w:val="24"/>
          <w:szCs w:val="24"/>
        </w:rPr>
        <w:tab/>
      </w:r>
      <w:r w:rsidR="00862A21" w:rsidRPr="006E33E2">
        <w:rPr>
          <w:rFonts w:ascii="Times New Roman" w:hAnsi="Times New Roman"/>
          <w:b/>
          <w:sz w:val="24"/>
          <w:szCs w:val="24"/>
        </w:rPr>
        <w:tab/>
      </w:r>
      <w:r w:rsidR="00862A21" w:rsidRPr="006E33E2">
        <w:rPr>
          <w:rFonts w:ascii="Times New Roman" w:hAnsi="Times New Roman"/>
          <w:b/>
          <w:sz w:val="24"/>
          <w:szCs w:val="24"/>
        </w:rPr>
        <w:tab/>
        <w:t xml:space="preserve">      </w:t>
      </w:r>
      <w:r w:rsidR="00862A21" w:rsidRPr="006E33E2">
        <w:rPr>
          <w:rFonts w:ascii="Times New Roman" w:hAnsi="Times New Roman"/>
          <w:b/>
          <w:sz w:val="24"/>
          <w:szCs w:val="24"/>
        </w:rPr>
        <w:tab/>
      </w:r>
      <w:r w:rsidR="00862A21" w:rsidRPr="006E33E2">
        <w:rPr>
          <w:rFonts w:ascii="Times New Roman" w:hAnsi="Times New Roman"/>
          <w:b/>
          <w:sz w:val="24"/>
          <w:szCs w:val="24"/>
        </w:rPr>
        <w:tab/>
      </w:r>
      <w:r w:rsidR="00862A21" w:rsidRPr="006E33E2">
        <w:rPr>
          <w:rFonts w:ascii="Times New Roman" w:hAnsi="Times New Roman"/>
          <w:b/>
          <w:sz w:val="24"/>
          <w:szCs w:val="24"/>
        </w:rPr>
        <w:tab/>
      </w:r>
      <w:r w:rsidR="00862A21" w:rsidRPr="006E33E2">
        <w:rPr>
          <w:rFonts w:ascii="Times New Roman" w:hAnsi="Times New Roman"/>
          <w:b/>
          <w:sz w:val="24"/>
          <w:szCs w:val="24"/>
        </w:rPr>
        <w:tab/>
        <w:t xml:space="preserve">   Date:     ………………………………………</w:t>
      </w:r>
    </w:p>
    <w:p w:rsidR="00862A21" w:rsidRPr="00D43A0E" w:rsidRDefault="00862A21" w:rsidP="00862A21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PAPER</w:t>
      </w:r>
      <w:r w:rsidR="00AE4268">
        <w:rPr>
          <w:rFonts w:ascii="Times New Roman" w:hAnsi="Times New Roman"/>
          <w:b/>
          <w:sz w:val="24"/>
          <w:szCs w:val="24"/>
        </w:rPr>
        <w:t xml:space="preserve"> 2</w:t>
      </w:r>
    </w:p>
    <w:p w:rsidR="00862A21" w:rsidRPr="00E01CB5" w:rsidRDefault="00862A21" w:rsidP="00862A21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GERMAN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</w:p>
    <w:p w:rsidR="004A4A04" w:rsidRDefault="004A4A04" w:rsidP="00862A21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862A21" w:rsidRDefault="00862A21" w:rsidP="00862A21">
      <w:pPr>
        <w:spacing w:after="0"/>
        <w:rPr>
          <w:rFonts w:ascii="Times New Roman" w:hAnsi="Times New Roman"/>
          <w:b/>
          <w:sz w:val="24"/>
          <w:szCs w:val="24"/>
        </w:rPr>
      </w:pPr>
      <w:r w:rsidRPr="00E01CB5">
        <w:rPr>
          <w:rFonts w:ascii="Times New Roman" w:hAnsi="Times New Roman"/>
          <w:b/>
          <w:sz w:val="24"/>
          <w:szCs w:val="24"/>
        </w:rPr>
        <w:t>TIME: 2</w:t>
      </w:r>
      <w:r w:rsidR="00AE4268">
        <w:rPr>
          <w:rFonts w:ascii="Times New Roman" w:hAnsi="Times New Roman"/>
          <w:b/>
          <w:sz w:val="24"/>
          <w:szCs w:val="24"/>
        </w:rPr>
        <w:t xml:space="preserve"> ½ </w:t>
      </w:r>
      <w:r w:rsidRPr="00E01CB5">
        <w:rPr>
          <w:rFonts w:ascii="Times New Roman" w:hAnsi="Times New Roman"/>
          <w:b/>
          <w:sz w:val="24"/>
          <w:szCs w:val="24"/>
        </w:rPr>
        <w:t xml:space="preserve"> HOURS</w:t>
      </w:r>
    </w:p>
    <w:p w:rsidR="00862A21" w:rsidRDefault="00862A21" w:rsidP="00862A21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862A21" w:rsidRDefault="00862A21" w:rsidP="00862A21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862A21" w:rsidRDefault="00862A21" w:rsidP="00862A21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862A21" w:rsidRPr="002123DA" w:rsidRDefault="006A3989" w:rsidP="002123DA">
      <w:p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margin-left:.4pt;margin-top:.8pt;width:482.25pt;height:13.5pt;z-index:-251658240" fillcolor="black">
            <v:shadow color="#b2b2b2" opacity="52429f" offset="3pt"/>
            <v:textpath style="font-family:&quot;Times New Roman&quot;;font-weight:bold;v-text-kern:t" trim="t" fitpath="t" string="BOMET COUNTY JOINT   EXAMINATIONS - 2015&#10;"/>
          </v:shape>
        </w:pict>
      </w:r>
    </w:p>
    <w:p w:rsidR="00862A21" w:rsidRDefault="00862A21" w:rsidP="00862A21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E01CB5">
        <w:rPr>
          <w:rFonts w:ascii="Times New Roman" w:hAnsi="Times New Roman"/>
          <w:b/>
          <w:i/>
          <w:sz w:val="28"/>
          <w:szCs w:val="28"/>
        </w:rPr>
        <w:t>Kenya Certificate of Secondary Education (K.C.S.E.)</w:t>
      </w:r>
    </w:p>
    <w:p w:rsidR="002123DA" w:rsidRDefault="002123DA" w:rsidP="00862A21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862A21" w:rsidRDefault="001853C9" w:rsidP="00862A21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502/2</w:t>
      </w:r>
    </w:p>
    <w:p w:rsidR="00862A21" w:rsidRPr="00E01CB5" w:rsidRDefault="00862A21" w:rsidP="00862A21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German </w:t>
      </w:r>
    </w:p>
    <w:p w:rsidR="00862A21" w:rsidRDefault="00862A21" w:rsidP="00862A21">
      <w:pPr>
        <w:spacing w:after="0"/>
        <w:jc w:val="center"/>
        <w:rPr>
          <w:rFonts w:ascii="Times New Roman" w:hAnsi="Times New Roman"/>
          <w:b/>
        </w:rPr>
      </w:pPr>
      <w:r w:rsidRPr="00E01CB5">
        <w:rPr>
          <w:rFonts w:ascii="Times New Roman" w:hAnsi="Times New Roman"/>
          <w:b/>
        </w:rPr>
        <w:t>Paper</w:t>
      </w:r>
      <w:r w:rsidR="00B20569">
        <w:rPr>
          <w:rFonts w:ascii="Times New Roman" w:hAnsi="Times New Roman"/>
          <w:b/>
        </w:rPr>
        <w:t xml:space="preserve"> 2</w:t>
      </w:r>
    </w:p>
    <w:p w:rsidR="00AE4268" w:rsidRDefault="00AE4268" w:rsidP="00862A21">
      <w:pPr>
        <w:spacing w:after="0"/>
        <w:jc w:val="center"/>
        <w:rPr>
          <w:rFonts w:ascii="Times New Roman" w:hAnsi="Times New Roman"/>
          <w:b/>
        </w:rPr>
      </w:pPr>
    </w:p>
    <w:p w:rsidR="001A5F70" w:rsidRPr="00303A94" w:rsidRDefault="001A5F70" w:rsidP="002123DA">
      <w:pPr>
        <w:spacing w:after="0" w:line="360" w:lineRule="auto"/>
        <w:rPr>
          <w:rFonts w:ascii="Times New Roman" w:hAnsi="Times New Roman"/>
          <w:b/>
          <w:u w:val="single"/>
        </w:rPr>
      </w:pPr>
      <w:r w:rsidRPr="00303A94">
        <w:rPr>
          <w:rFonts w:ascii="Times New Roman" w:hAnsi="Times New Roman"/>
          <w:b/>
          <w:u w:val="single"/>
        </w:rPr>
        <w:t>INSTRUCTIONS TO CANDIDATES</w:t>
      </w:r>
    </w:p>
    <w:p w:rsidR="001A5F70" w:rsidRDefault="001A5F70" w:rsidP="001A5F7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D6380C">
        <w:rPr>
          <w:rFonts w:ascii="Times New Roman" w:hAnsi="Times New Roman"/>
          <w:b/>
          <w:i/>
          <w:sz w:val="24"/>
          <w:szCs w:val="24"/>
        </w:rPr>
        <w:t>This paper</w:t>
      </w:r>
      <w:r>
        <w:rPr>
          <w:rFonts w:ascii="Times New Roman" w:hAnsi="Times New Roman"/>
          <w:b/>
          <w:i/>
          <w:sz w:val="24"/>
          <w:szCs w:val="24"/>
        </w:rPr>
        <w:t xml:space="preserve"> consists</w:t>
      </w:r>
      <w:r w:rsidR="00830998">
        <w:rPr>
          <w:rFonts w:ascii="Times New Roman" w:hAnsi="Times New Roman"/>
          <w:b/>
          <w:i/>
          <w:sz w:val="24"/>
          <w:szCs w:val="24"/>
        </w:rPr>
        <w:t xml:space="preserve"> of 8</w:t>
      </w:r>
      <w:r>
        <w:rPr>
          <w:rFonts w:ascii="Times New Roman" w:hAnsi="Times New Roman"/>
          <w:b/>
          <w:i/>
          <w:sz w:val="24"/>
          <w:szCs w:val="24"/>
        </w:rPr>
        <w:t xml:space="preserve"> printed pages.</w:t>
      </w:r>
    </w:p>
    <w:p w:rsidR="001A5F70" w:rsidRDefault="001A5F70" w:rsidP="001A5F7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Candidates should check the question paper to ascertain that all pages are printed as indicated and that no question is missing.</w:t>
      </w:r>
    </w:p>
    <w:p w:rsidR="00AE4268" w:rsidRDefault="00AE4268" w:rsidP="00862A21">
      <w:pPr>
        <w:spacing w:after="0"/>
        <w:jc w:val="center"/>
        <w:rPr>
          <w:rFonts w:ascii="Times New Roman" w:hAnsi="Times New Roman"/>
          <w:b/>
        </w:rPr>
      </w:pPr>
    </w:p>
    <w:p w:rsidR="00AE4268" w:rsidRDefault="00AE4268" w:rsidP="00862A21">
      <w:pPr>
        <w:spacing w:after="0"/>
        <w:jc w:val="center"/>
        <w:rPr>
          <w:rFonts w:ascii="Times New Roman" w:hAnsi="Times New Roman"/>
          <w:b/>
        </w:rPr>
      </w:pPr>
    </w:p>
    <w:p w:rsidR="00AE4268" w:rsidRDefault="00AE4268" w:rsidP="001A5F70">
      <w:pPr>
        <w:spacing w:after="0"/>
        <w:rPr>
          <w:rFonts w:ascii="Times New Roman" w:hAnsi="Times New Roman"/>
          <w:b/>
        </w:rPr>
      </w:pPr>
    </w:p>
    <w:p w:rsidR="00862A21" w:rsidRDefault="00862A21" w:rsidP="00862A21">
      <w:pPr>
        <w:spacing w:after="0" w:line="360" w:lineRule="auto"/>
        <w:ind w:left="3600" w:firstLine="720"/>
        <w:rPr>
          <w:rFonts w:ascii="Times New Roman" w:hAnsi="Times New Roman"/>
          <w:b/>
          <w:sz w:val="24"/>
          <w:szCs w:val="24"/>
          <w:u w:val="single"/>
        </w:rPr>
      </w:pPr>
      <w:r w:rsidRPr="00303A94">
        <w:rPr>
          <w:rFonts w:ascii="Times New Roman" w:hAnsi="Times New Roman"/>
          <w:b/>
          <w:sz w:val="24"/>
          <w:szCs w:val="24"/>
          <w:u w:val="single"/>
        </w:rPr>
        <w:t xml:space="preserve">For Examiners Use Only </w:t>
      </w:r>
    </w:p>
    <w:p w:rsidR="00AE4268" w:rsidRPr="00303A94" w:rsidRDefault="00AE4268" w:rsidP="00862A21">
      <w:pPr>
        <w:spacing w:after="0" w:line="360" w:lineRule="auto"/>
        <w:ind w:left="3600" w:firstLine="720"/>
        <w:rPr>
          <w:rFonts w:ascii="Times New Roman" w:hAnsi="Times New Roman"/>
          <w:b/>
          <w:sz w:val="24"/>
          <w:szCs w:val="24"/>
          <w:u w:val="single"/>
        </w:rPr>
      </w:pPr>
    </w:p>
    <w:tbl>
      <w:tblPr>
        <w:tblW w:w="0" w:type="auto"/>
        <w:tblInd w:w="2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57"/>
        <w:gridCol w:w="1982"/>
        <w:gridCol w:w="2126"/>
      </w:tblGrid>
      <w:tr w:rsidR="000B2010" w:rsidRPr="0031728D" w:rsidTr="000C0CF0">
        <w:trPr>
          <w:trHeight w:val="266"/>
        </w:trPr>
        <w:tc>
          <w:tcPr>
            <w:tcW w:w="1057" w:type="dxa"/>
          </w:tcPr>
          <w:p w:rsidR="000B2010" w:rsidRPr="0031728D" w:rsidRDefault="000B2010" w:rsidP="000C0CF0">
            <w:pPr>
              <w:pStyle w:val="NoSpacing"/>
              <w:spacing w:after="0"/>
              <w:rPr>
                <w:b/>
              </w:rPr>
            </w:pPr>
            <w:r w:rsidRPr="0031728D">
              <w:rPr>
                <w:b/>
              </w:rPr>
              <w:t xml:space="preserve">Section </w:t>
            </w:r>
          </w:p>
        </w:tc>
        <w:tc>
          <w:tcPr>
            <w:tcW w:w="1982" w:type="dxa"/>
          </w:tcPr>
          <w:p w:rsidR="000B2010" w:rsidRPr="0031728D" w:rsidRDefault="000B2010" w:rsidP="000C0CF0">
            <w:pPr>
              <w:pStyle w:val="NoSpacing"/>
              <w:spacing w:after="0"/>
              <w:rPr>
                <w:b/>
              </w:rPr>
            </w:pPr>
            <w:r w:rsidRPr="0031728D">
              <w:rPr>
                <w:b/>
              </w:rPr>
              <w:t>Maximum score</w:t>
            </w:r>
          </w:p>
        </w:tc>
        <w:tc>
          <w:tcPr>
            <w:tcW w:w="2126" w:type="dxa"/>
          </w:tcPr>
          <w:p w:rsidR="000B2010" w:rsidRPr="0031728D" w:rsidRDefault="000B2010" w:rsidP="000C0CF0">
            <w:pPr>
              <w:pStyle w:val="NoSpacing"/>
              <w:spacing w:after="0"/>
              <w:rPr>
                <w:b/>
              </w:rPr>
            </w:pPr>
            <w:r w:rsidRPr="0031728D">
              <w:rPr>
                <w:b/>
              </w:rPr>
              <w:t>Candidate’s score</w:t>
            </w:r>
          </w:p>
        </w:tc>
      </w:tr>
      <w:tr w:rsidR="000B2010" w:rsidRPr="0031728D" w:rsidTr="000C0CF0">
        <w:trPr>
          <w:trHeight w:val="552"/>
        </w:trPr>
        <w:tc>
          <w:tcPr>
            <w:tcW w:w="1057" w:type="dxa"/>
          </w:tcPr>
          <w:p w:rsidR="000B2010" w:rsidRPr="00303A94" w:rsidRDefault="000B2010" w:rsidP="000C0CF0">
            <w:pPr>
              <w:pStyle w:val="NoSpacing"/>
              <w:spacing w:after="0"/>
              <w:jc w:val="center"/>
              <w:rPr>
                <w:b/>
              </w:rPr>
            </w:pPr>
            <w:r>
              <w:rPr>
                <w:b/>
              </w:rPr>
              <w:t>I</w:t>
            </w:r>
          </w:p>
        </w:tc>
        <w:tc>
          <w:tcPr>
            <w:tcW w:w="1982" w:type="dxa"/>
          </w:tcPr>
          <w:p w:rsidR="000B2010" w:rsidRPr="00303A94" w:rsidRDefault="000B2010" w:rsidP="000C0CF0">
            <w:pPr>
              <w:pStyle w:val="NoSpacing"/>
              <w:spacing w:after="0"/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2126" w:type="dxa"/>
          </w:tcPr>
          <w:p w:rsidR="000B2010" w:rsidRPr="00303A94" w:rsidRDefault="000B2010" w:rsidP="000C0CF0">
            <w:pPr>
              <w:pStyle w:val="NoSpacing"/>
              <w:spacing w:after="0"/>
              <w:rPr>
                <w:b/>
              </w:rPr>
            </w:pPr>
          </w:p>
        </w:tc>
      </w:tr>
      <w:tr w:rsidR="000B2010" w:rsidRPr="0031728D" w:rsidTr="000C0CF0">
        <w:trPr>
          <w:trHeight w:val="552"/>
        </w:trPr>
        <w:tc>
          <w:tcPr>
            <w:tcW w:w="1057" w:type="dxa"/>
          </w:tcPr>
          <w:p w:rsidR="000B2010" w:rsidRPr="00303A94" w:rsidRDefault="000B2010" w:rsidP="000C0CF0">
            <w:pPr>
              <w:pStyle w:val="NoSpacing"/>
              <w:spacing w:after="0"/>
              <w:jc w:val="center"/>
              <w:rPr>
                <w:b/>
              </w:rPr>
            </w:pPr>
            <w:r>
              <w:rPr>
                <w:b/>
              </w:rPr>
              <w:t>II</w:t>
            </w:r>
          </w:p>
        </w:tc>
        <w:tc>
          <w:tcPr>
            <w:tcW w:w="1982" w:type="dxa"/>
          </w:tcPr>
          <w:p w:rsidR="000B2010" w:rsidRPr="00303A94" w:rsidRDefault="000B2010" w:rsidP="000C0CF0">
            <w:pPr>
              <w:pStyle w:val="NoSpacing"/>
              <w:spacing w:after="0"/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2126" w:type="dxa"/>
          </w:tcPr>
          <w:p w:rsidR="000B2010" w:rsidRPr="00303A94" w:rsidRDefault="000B2010" w:rsidP="000C0CF0">
            <w:pPr>
              <w:pStyle w:val="NoSpacing"/>
              <w:spacing w:after="0"/>
              <w:rPr>
                <w:b/>
              </w:rPr>
            </w:pPr>
          </w:p>
        </w:tc>
      </w:tr>
      <w:tr w:rsidR="000B2010" w:rsidRPr="0031728D" w:rsidTr="000C0CF0">
        <w:trPr>
          <w:trHeight w:val="552"/>
        </w:trPr>
        <w:tc>
          <w:tcPr>
            <w:tcW w:w="1057" w:type="dxa"/>
          </w:tcPr>
          <w:p w:rsidR="000B2010" w:rsidRDefault="000B2010" w:rsidP="000C0CF0">
            <w:pPr>
              <w:pStyle w:val="NoSpacing"/>
              <w:spacing w:after="0"/>
              <w:jc w:val="center"/>
              <w:rPr>
                <w:b/>
              </w:rPr>
            </w:pPr>
            <w:r>
              <w:rPr>
                <w:b/>
              </w:rPr>
              <w:t xml:space="preserve">Total </w:t>
            </w:r>
          </w:p>
        </w:tc>
        <w:tc>
          <w:tcPr>
            <w:tcW w:w="1982" w:type="dxa"/>
          </w:tcPr>
          <w:p w:rsidR="000B2010" w:rsidRPr="00303A94" w:rsidRDefault="008A4C22" w:rsidP="000C0CF0">
            <w:pPr>
              <w:pStyle w:val="NoSpacing"/>
              <w:spacing w:after="0"/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2126" w:type="dxa"/>
          </w:tcPr>
          <w:p w:rsidR="000B2010" w:rsidRPr="00303A94" w:rsidRDefault="000B2010" w:rsidP="000C0CF0">
            <w:pPr>
              <w:pStyle w:val="NoSpacing"/>
              <w:spacing w:after="0"/>
              <w:rPr>
                <w:b/>
              </w:rPr>
            </w:pPr>
          </w:p>
        </w:tc>
      </w:tr>
    </w:tbl>
    <w:p w:rsidR="005B6D02" w:rsidRPr="00AD517B" w:rsidRDefault="005B6D02" w:rsidP="00AD517B"/>
    <w:p w:rsidR="00F819FA" w:rsidRPr="00F819FA" w:rsidRDefault="005B6D02" w:rsidP="00F819FA">
      <w:r>
        <w:rPr>
          <w:noProof/>
        </w:rPr>
        <w:lastRenderedPageBreak/>
        <w:drawing>
          <wp:inline distT="0" distB="0" distL="0" distR="0">
            <wp:extent cx="6934200" cy="8629650"/>
            <wp:effectExtent l="19050" t="0" r="0" b="0"/>
            <wp:docPr id="1" name="Picture 0" descr="german paper2 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rman paper2 001.png"/>
                    <pic:cNvPicPr/>
                  </pic:nvPicPr>
                  <pic:blipFill>
                    <a:blip r:embed="rId7" cstate="print">
                      <a:lum bright="-45000" contrast="75000"/>
                    </a:blip>
                    <a:srcRect l="10014" t="9309" r="10480"/>
                    <a:stretch>
                      <a:fillRect/>
                    </a:stretch>
                  </pic:blipFill>
                  <pic:spPr>
                    <a:xfrm>
                      <a:off x="0" y="0"/>
                      <a:ext cx="6934200" cy="862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1993" w:rsidRPr="008A1CB9" w:rsidRDefault="00F819FA" w:rsidP="008A1CB9">
      <w:r>
        <w:rPr>
          <w:noProof/>
        </w:rPr>
        <w:lastRenderedPageBreak/>
        <w:drawing>
          <wp:inline distT="0" distB="0" distL="0" distR="0">
            <wp:extent cx="7029450" cy="9267825"/>
            <wp:effectExtent l="19050" t="0" r="0" b="0"/>
            <wp:docPr id="2" name="Picture 1" descr="german-paper2 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rman-paper2 002.png"/>
                    <pic:cNvPicPr/>
                  </pic:nvPicPr>
                  <pic:blipFill>
                    <a:blip r:embed="rId8" cstate="print">
                      <a:lum bright="-45000" contrast="75000"/>
                    </a:blip>
                    <a:srcRect l="10196" t="4391"/>
                    <a:stretch>
                      <a:fillRect/>
                    </a:stretch>
                  </pic:blipFill>
                  <pic:spPr>
                    <a:xfrm>
                      <a:off x="0" y="0"/>
                      <a:ext cx="7029450" cy="926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1CB9" w:rsidRPr="008A1CB9" w:rsidRDefault="00B81993" w:rsidP="008A1CB9">
      <w:r>
        <w:rPr>
          <w:noProof/>
        </w:rPr>
        <w:lastRenderedPageBreak/>
        <w:drawing>
          <wp:inline distT="0" distB="0" distL="0" distR="0">
            <wp:extent cx="6810375" cy="9041500"/>
            <wp:effectExtent l="0" t="0" r="9525" b="0"/>
            <wp:docPr id="3" name="Picture 2" descr="germanpaper2 0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rmanpaper2 003.png"/>
                    <pic:cNvPicPr/>
                  </pic:nvPicPr>
                  <pic:blipFill>
                    <a:blip r:embed="rId9" cstate="print">
                      <a:lum bright="-46000" contrast="75000"/>
                    </a:blip>
                    <a:srcRect l="9306" t="5526" r="9793"/>
                    <a:stretch>
                      <a:fillRect/>
                    </a:stretch>
                  </pic:blipFill>
                  <pic:spPr>
                    <a:xfrm>
                      <a:off x="0" y="0"/>
                      <a:ext cx="6815836" cy="904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09B0" w:rsidRDefault="008A1CB9">
      <w:r>
        <w:rPr>
          <w:noProof/>
        </w:rPr>
        <w:lastRenderedPageBreak/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-133350</wp:posOffset>
            </wp:positionH>
            <wp:positionV relativeFrom="paragraph">
              <wp:posOffset>-237490</wp:posOffset>
            </wp:positionV>
            <wp:extent cx="7446010" cy="9667875"/>
            <wp:effectExtent l="19050" t="0" r="2540" b="0"/>
            <wp:wrapTight wrapText="bothSides">
              <wp:wrapPolygon edited="0">
                <wp:start x="19231" y="851"/>
                <wp:lineTo x="1713" y="851"/>
                <wp:lineTo x="1713" y="1362"/>
                <wp:lineTo x="10776" y="1532"/>
                <wp:lineTo x="221" y="1660"/>
                <wp:lineTo x="221" y="2213"/>
                <wp:lineTo x="10776" y="2213"/>
                <wp:lineTo x="2487" y="2554"/>
                <wp:lineTo x="1824" y="2639"/>
                <wp:lineTo x="1603" y="3575"/>
                <wp:lineTo x="1603" y="4171"/>
                <wp:lineTo x="2763" y="4256"/>
                <wp:lineTo x="10776" y="4256"/>
                <wp:lineTo x="1658" y="4384"/>
                <wp:lineTo x="1658" y="4724"/>
                <wp:lineTo x="10776" y="4937"/>
                <wp:lineTo x="1603" y="5193"/>
                <wp:lineTo x="1603" y="6214"/>
                <wp:lineTo x="2763" y="6299"/>
                <wp:lineTo x="10776" y="6299"/>
                <wp:lineTo x="1382" y="6767"/>
                <wp:lineTo x="10776" y="6980"/>
                <wp:lineTo x="2266" y="7363"/>
                <wp:lineTo x="166" y="7491"/>
                <wp:lineTo x="55" y="8683"/>
                <wp:lineTo x="4531" y="8938"/>
                <wp:lineTo x="10776" y="9023"/>
                <wp:lineTo x="166" y="9449"/>
                <wp:lineTo x="0" y="12428"/>
                <wp:lineTo x="166" y="13109"/>
                <wp:lineTo x="-55" y="13322"/>
                <wp:lineTo x="221" y="13790"/>
                <wp:lineTo x="276" y="14897"/>
                <wp:lineTo x="10776" y="15152"/>
                <wp:lineTo x="166" y="15237"/>
                <wp:lineTo x="166" y="17110"/>
                <wp:lineTo x="1768" y="17195"/>
                <wp:lineTo x="10776" y="17195"/>
                <wp:lineTo x="10831" y="17876"/>
                <wp:lineTo x="20115" y="18557"/>
                <wp:lineTo x="10831" y="19238"/>
                <wp:lineTo x="111" y="19366"/>
                <wp:lineTo x="10776" y="19919"/>
                <wp:lineTo x="111" y="20217"/>
                <wp:lineTo x="10776" y="20600"/>
                <wp:lineTo x="10666" y="21111"/>
                <wp:lineTo x="10776" y="21281"/>
                <wp:lineTo x="17739" y="21366"/>
                <wp:lineTo x="18015" y="21366"/>
                <wp:lineTo x="18126" y="21281"/>
                <wp:lineTo x="10776" y="21281"/>
                <wp:lineTo x="18678" y="21238"/>
                <wp:lineTo x="18678" y="20855"/>
                <wp:lineTo x="10776" y="20600"/>
                <wp:lineTo x="18181" y="20387"/>
                <wp:lineTo x="18181" y="20217"/>
                <wp:lineTo x="10776" y="19919"/>
                <wp:lineTo x="19563" y="19663"/>
                <wp:lineTo x="19563" y="19493"/>
                <wp:lineTo x="10776" y="19238"/>
                <wp:lineTo x="20502" y="18685"/>
                <wp:lineTo x="20447" y="18046"/>
                <wp:lineTo x="10776" y="17876"/>
                <wp:lineTo x="21607" y="17535"/>
                <wp:lineTo x="10776" y="17195"/>
                <wp:lineTo x="13981" y="17195"/>
                <wp:lineTo x="19563" y="16769"/>
                <wp:lineTo x="19507" y="16514"/>
                <wp:lineTo x="19065" y="15833"/>
                <wp:lineTo x="19176" y="15322"/>
                <wp:lineTo x="11052" y="15152"/>
                <wp:lineTo x="18789" y="14513"/>
                <wp:lineTo x="18789" y="14471"/>
                <wp:lineTo x="19010" y="14386"/>
                <wp:lineTo x="17794" y="13790"/>
                <wp:lineTo x="15584" y="13790"/>
                <wp:lineTo x="18734" y="13535"/>
                <wp:lineTo x="18678" y="13024"/>
                <wp:lineTo x="9173" y="12513"/>
                <wp:lineTo x="6908" y="12428"/>
                <wp:lineTo x="21607" y="12428"/>
                <wp:lineTo x="21607" y="12258"/>
                <wp:lineTo x="19397" y="11747"/>
                <wp:lineTo x="18955" y="11066"/>
                <wp:lineTo x="19065" y="10598"/>
                <wp:lineTo x="17297" y="10555"/>
                <wp:lineTo x="4531" y="10385"/>
                <wp:lineTo x="12047" y="9747"/>
                <wp:lineTo x="12047" y="9704"/>
                <wp:lineTo x="20834" y="9449"/>
                <wp:lineTo x="20834" y="9236"/>
                <wp:lineTo x="10776" y="9023"/>
                <wp:lineTo x="20502" y="8597"/>
                <wp:lineTo x="2376" y="8342"/>
                <wp:lineTo x="4918" y="8214"/>
                <wp:lineTo x="8676" y="7831"/>
                <wp:lineTo x="8566" y="7661"/>
                <wp:lineTo x="10776" y="6980"/>
                <wp:lineTo x="18789" y="6640"/>
                <wp:lineTo x="10776" y="6299"/>
                <wp:lineTo x="19452" y="6299"/>
                <wp:lineTo x="19342" y="5661"/>
                <wp:lineTo x="6355" y="5618"/>
                <wp:lineTo x="21497" y="5235"/>
                <wp:lineTo x="21552" y="5150"/>
                <wp:lineTo x="10776" y="4937"/>
                <wp:lineTo x="11108" y="4512"/>
                <wp:lineTo x="11108" y="4256"/>
                <wp:lineTo x="19397" y="4256"/>
                <wp:lineTo x="19452" y="4086"/>
                <wp:lineTo x="13650" y="3575"/>
                <wp:lineTo x="18955" y="3533"/>
                <wp:lineTo x="18844" y="2979"/>
                <wp:lineTo x="7074" y="2894"/>
                <wp:lineTo x="17186" y="2639"/>
                <wp:lineTo x="10776" y="2213"/>
                <wp:lineTo x="21055" y="2043"/>
                <wp:lineTo x="21055" y="1745"/>
                <wp:lineTo x="10776" y="1532"/>
                <wp:lineTo x="16026" y="1532"/>
                <wp:lineTo x="19507" y="1277"/>
                <wp:lineTo x="19452" y="851"/>
                <wp:lineTo x="19231" y="851"/>
              </wp:wrapPolygon>
            </wp:wrapTight>
            <wp:docPr id="4" name="Picture 3" descr="germanpaper2 0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rmanpaper2 004.png"/>
                    <pic:cNvPicPr/>
                  </pic:nvPicPr>
                  <pic:blipFill>
                    <a:blip r:embed="rId10" cstate="print">
                      <a:lum bright="-49000" contrast="75000"/>
                    </a:blip>
                    <a:srcRect l="8183" t="2553" r="5451"/>
                    <a:stretch>
                      <a:fillRect/>
                    </a:stretch>
                  </pic:blipFill>
                  <pic:spPr>
                    <a:xfrm>
                      <a:off x="0" y="0"/>
                      <a:ext cx="7446010" cy="9667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86B58" w:rsidRDefault="005A2199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6972300" cy="9429750"/>
            <wp:effectExtent l="19050" t="0" r="0" b="0"/>
            <wp:wrapSquare wrapText="bothSides"/>
            <wp:docPr id="5" name="Picture 4" descr="germanpaper2 0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rmanpaper2 005.png"/>
                    <pic:cNvPicPr/>
                  </pic:nvPicPr>
                  <pic:blipFill>
                    <a:blip r:embed="rId11" cstate="print">
                      <a:lum bright="-49000" contrast="75000"/>
                    </a:blip>
                    <a:srcRect l="11021" t="5919" r="8007"/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9429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86B58" w:rsidRDefault="00E86B58">
      <w:pPr>
        <w:rPr>
          <w:noProof/>
        </w:rPr>
      </w:pPr>
    </w:p>
    <w:p w:rsidR="00E86B58" w:rsidRDefault="00E86B58">
      <w:pPr>
        <w:rPr>
          <w:noProof/>
        </w:rPr>
      </w:pPr>
    </w:p>
    <w:p w:rsidR="00E86B58" w:rsidRDefault="00E86B58">
      <w:pPr>
        <w:rPr>
          <w:noProof/>
        </w:rPr>
      </w:pPr>
    </w:p>
    <w:p w:rsidR="002E505A" w:rsidRDefault="002E505A"/>
    <w:p w:rsidR="00FA67D6" w:rsidRDefault="00FA67D6">
      <w:pPr>
        <w:rPr>
          <w:noProof/>
        </w:rPr>
      </w:pPr>
    </w:p>
    <w:p w:rsidR="00FA67D6" w:rsidRDefault="00FA67D6">
      <w:pPr>
        <w:rPr>
          <w:noProof/>
        </w:rPr>
      </w:pPr>
    </w:p>
    <w:p w:rsidR="00B6626E" w:rsidRDefault="00FA67D6">
      <w:r>
        <w:rPr>
          <w:noProof/>
        </w:rPr>
        <w:lastRenderedPageBreak/>
        <w:drawing>
          <wp:inline distT="0" distB="0" distL="0" distR="0">
            <wp:extent cx="6715125" cy="8610600"/>
            <wp:effectExtent l="19050" t="0" r="0" b="0"/>
            <wp:docPr id="6" name="Picture 5" descr="germanpaper2 0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rmanpaper2 006.png"/>
                    <pic:cNvPicPr/>
                  </pic:nvPicPr>
                  <pic:blipFill>
                    <a:blip r:embed="rId12" cstate="print">
                      <a:lum bright="-49000" contrast="75000"/>
                    </a:blip>
                    <a:srcRect l="8837" r="6766" b="13551"/>
                    <a:stretch>
                      <a:fillRect/>
                    </a:stretch>
                  </pic:blipFill>
                  <pic:spPr>
                    <a:xfrm>
                      <a:off x="0" y="0"/>
                      <a:ext cx="6712439" cy="8607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34C6" w:rsidRDefault="003534C6">
      <w:pPr>
        <w:rPr>
          <w:noProof/>
        </w:rPr>
      </w:pPr>
    </w:p>
    <w:p w:rsidR="003534C6" w:rsidRDefault="00E81C93">
      <w:r>
        <w:rPr>
          <w:noProof/>
        </w:rPr>
        <w:t xml:space="preserve">   </w:t>
      </w:r>
      <w:r w:rsidR="003534C6">
        <w:rPr>
          <w:noProof/>
        </w:rPr>
        <w:drawing>
          <wp:inline distT="0" distB="0" distL="0" distR="0">
            <wp:extent cx="6924675" cy="7953375"/>
            <wp:effectExtent l="0" t="0" r="9525" b="0"/>
            <wp:docPr id="9" name="Picture 8" descr="germanpaper2 0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rmanpaper2 007.png"/>
                    <pic:cNvPicPr/>
                  </pic:nvPicPr>
                  <pic:blipFill>
                    <a:blip r:embed="rId13" cstate="print">
                      <a:lum bright="-49000" contrast="75000"/>
                    </a:blip>
                    <a:srcRect l="8603" t="6156" r="7338" b="16366"/>
                    <a:stretch>
                      <a:fillRect/>
                    </a:stretch>
                  </pic:blipFill>
                  <pic:spPr>
                    <a:xfrm>
                      <a:off x="0" y="0"/>
                      <a:ext cx="6926054" cy="7954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534C6" w:rsidSect="00862A21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15DF" w:rsidRDefault="00AE15DF" w:rsidP="00F819FA">
      <w:pPr>
        <w:pStyle w:val="ListParagraph"/>
        <w:spacing w:after="0" w:line="240" w:lineRule="auto"/>
      </w:pPr>
      <w:r>
        <w:separator/>
      </w:r>
    </w:p>
  </w:endnote>
  <w:endnote w:type="continuationSeparator" w:id="1">
    <w:p w:rsidR="00AE15DF" w:rsidRDefault="00AE15DF" w:rsidP="00F819FA">
      <w:pPr>
        <w:pStyle w:val="ListParagraph"/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23DA" w:rsidRDefault="002123D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</w:rPr>
      <w:id w:val="157211818"/>
      <w:docPartObj>
        <w:docPartGallery w:val="Page Numbers (Bottom of Page)"/>
        <w:docPartUnique/>
      </w:docPartObj>
    </w:sdtPr>
    <w:sdtContent>
      <w:p w:rsidR="00787BFF" w:rsidRPr="002123DA" w:rsidRDefault="006A3989" w:rsidP="00787BFF">
        <w:pPr>
          <w:pStyle w:val="Foo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  <w:i/>
            <w:sz w:val="20"/>
            <w:szCs w:val="20"/>
          </w:rPr>
          <w:t xml:space="preserve">© bomet </w:t>
        </w:r>
        <w:r w:rsidR="00787BFF" w:rsidRPr="002123DA">
          <w:rPr>
            <w:rFonts w:ascii="Times New Roman" w:hAnsi="Times New Roman" w:cs="Times New Roman"/>
            <w:i/>
            <w:sz w:val="20"/>
            <w:szCs w:val="20"/>
          </w:rPr>
          <w:t xml:space="preserve">county                            </w:t>
        </w:r>
        <w:r w:rsidR="004A4A04">
          <w:rPr>
            <w:rFonts w:ascii="Times New Roman" w:hAnsi="Times New Roman" w:cs="Times New Roman"/>
            <w:i/>
            <w:sz w:val="20"/>
            <w:szCs w:val="20"/>
          </w:rPr>
          <w:t xml:space="preserve"> </w:t>
        </w:r>
        <w:r w:rsidR="00787BFF" w:rsidRPr="002123DA">
          <w:rPr>
            <w:rFonts w:ascii="Times New Roman" w:hAnsi="Times New Roman" w:cs="Times New Roman"/>
            <w:i/>
            <w:sz w:val="20"/>
            <w:szCs w:val="20"/>
          </w:rPr>
          <w:t xml:space="preserve">       2015                         </w:t>
        </w:r>
        <w:r w:rsidR="00E67C76" w:rsidRPr="002123DA">
          <w:rPr>
            <w:rFonts w:ascii="Times New Roman" w:hAnsi="Times New Roman" w:cs="Times New Roman"/>
            <w:b/>
            <w:sz w:val="20"/>
            <w:szCs w:val="20"/>
          </w:rPr>
          <w:fldChar w:fldCharType="begin"/>
        </w:r>
        <w:r w:rsidR="00787BFF" w:rsidRPr="002123DA">
          <w:rPr>
            <w:rFonts w:ascii="Times New Roman" w:hAnsi="Times New Roman" w:cs="Times New Roman"/>
            <w:b/>
            <w:sz w:val="20"/>
            <w:szCs w:val="20"/>
          </w:rPr>
          <w:instrText xml:space="preserve"> PAGE   \* MERGEFORMAT </w:instrText>
        </w:r>
        <w:r w:rsidR="00E67C76" w:rsidRPr="002123DA">
          <w:rPr>
            <w:rFonts w:ascii="Times New Roman" w:hAnsi="Times New Roman" w:cs="Times New Roman"/>
            <w:b/>
            <w:sz w:val="20"/>
            <w:szCs w:val="20"/>
          </w:rPr>
          <w:fldChar w:fldCharType="separate"/>
        </w:r>
        <w:r>
          <w:rPr>
            <w:rFonts w:ascii="Times New Roman" w:hAnsi="Times New Roman" w:cs="Times New Roman"/>
            <w:b/>
            <w:noProof/>
            <w:sz w:val="20"/>
            <w:szCs w:val="20"/>
          </w:rPr>
          <w:t>1</w:t>
        </w:r>
        <w:r w:rsidR="00E67C76" w:rsidRPr="002123DA">
          <w:rPr>
            <w:rFonts w:ascii="Times New Roman" w:hAnsi="Times New Roman" w:cs="Times New Roman"/>
            <w:b/>
            <w:sz w:val="20"/>
            <w:szCs w:val="20"/>
          </w:rPr>
          <w:fldChar w:fldCharType="end"/>
        </w:r>
        <w:r w:rsidR="00787BFF" w:rsidRPr="002123DA">
          <w:rPr>
            <w:rFonts w:ascii="Times New Roman" w:hAnsi="Times New Roman" w:cs="Times New Roman"/>
            <w:i/>
            <w:sz w:val="20"/>
            <w:szCs w:val="20"/>
          </w:rPr>
          <w:t xml:space="preserve">                                           German 502/2</w:t>
        </w:r>
        <w:r w:rsidR="00787BFF" w:rsidRPr="002123DA">
          <w:rPr>
            <w:rFonts w:ascii="Times New Roman" w:hAnsi="Times New Roman" w:cs="Times New Roman"/>
          </w:rPr>
          <w:t xml:space="preserve">     </w:t>
        </w:r>
        <w:r w:rsidR="00787BFF" w:rsidRPr="002123DA">
          <w:rPr>
            <w:rFonts w:ascii="Times New Roman" w:hAnsi="Times New Roman" w:cs="Times New Roman"/>
            <w:b/>
            <w:sz w:val="20"/>
          </w:rPr>
          <w:t>TURN OVER</w:t>
        </w:r>
        <w:r w:rsidR="00787BFF" w:rsidRPr="002123DA">
          <w:rPr>
            <w:rFonts w:ascii="Times New Roman" w:hAnsi="Times New Roman" w:cs="Times New Roman"/>
          </w:rPr>
          <w:t xml:space="preserve">                       </w:t>
        </w:r>
        <w:r w:rsidR="002123DA">
          <w:rPr>
            <w:rFonts w:ascii="Times New Roman" w:hAnsi="Times New Roman" w:cs="Times New Roman"/>
          </w:rPr>
          <w:t xml:space="preserve">                             </w:t>
        </w:r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23DA" w:rsidRDefault="002123D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15DF" w:rsidRDefault="00AE15DF" w:rsidP="00F819FA">
      <w:pPr>
        <w:pStyle w:val="ListParagraph"/>
        <w:spacing w:after="0" w:line="240" w:lineRule="auto"/>
      </w:pPr>
      <w:r>
        <w:separator/>
      </w:r>
    </w:p>
  </w:footnote>
  <w:footnote w:type="continuationSeparator" w:id="1">
    <w:p w:rsidR="00AE15DF" w:rsidRDefault="00AE15DF" w:rsidP="00F819FA">
      <w:pPr>
        <w:pStyle w:val="ListParagraph"/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23DA" w:rsidRDefault="002123D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23DA" w:rsidRDefault="002123DA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23DA" w:rsidRDefault="002123D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3D2526"/>
    <w:multiLevelType w:val="hybridMultilevel"/>
    <w:tmpl w:val="B46C32F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885303"/>
    <w:multiLevelType w:val="hybridMultilevel"/>
    <w:tmpl w:val="055A8BC0"/>
    <w:lvl w:ilvl="0" w:tplc="45566236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sz w:val="22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B13FF"/>
    <w:rsid w:val="000B13FF"/>
    <w:rsid w:val="000B2010"/>
    <w:rsid w:val="00160797"/>
    <w:rsid w:val="001853C9"/>
    <w:rsid w:val="001A5F70"/>
    <w:rsid w:val="002123DA"/>
    <w:rsid w:val="00254CDB"/>
    <w:rsid w:val="002845E2"/>
    <w:rsid w:val="002B20E1"/>
    <w:rsid w:val="002E505A"/>
    <w:rsid w:val="003534C6"/>
    <w:rsid w:val="004109F8"/>
    <w:rsid w:val="004A4A04"/>
    <w:rsid w:val="004B6FE9"/>
    <w:rsid w:val="00534032"/>
    <w:rsid w:val="005A2199"/>
    <w:rsid w:val="005B6D02"/>
    <w:rsid w:val="005D1BA5"/>
    <w:rsid w:val="006209B0"/>
    <w:rsid w:val="006A3989"/>
    <w:rsid w:val="00787BFF"/>
    <w:rsid w:val="00830998"/>
    <w:rsid w:val="00862A21"/>
    <w:rsid w:val="0087467B"/>
    <w:rsid w:val="00887716"/>
    <w:rsid w:val="008A1CB9"/>
    <w:rsid w:val="008A4C22"/>
    <w:rsid w:val="008E57A4"/>
    <w:rsid w:val="009007CE"/>
    <w:rsid w:val="009222DE"/>
    <w:rsid w:val="00A76A5D"/>
    <w:rsid w:val="00AC50E1"/>
    <w:rsid w:val="00AD517B"/>
    <w:rsid w:val="00AD65BF"/>
    <w:rsid w:val="00AE15DF"/>
    <w:rsid w:val="00AE4268"/>
    <w:rsid w:val="00B20569"/>
    <w:rsid w:val="00B6626E"/>
    <w:rsid w:val="00B70381"/>
    <w:rsid w:val="00B81993"/>
    <w:rsid w:val="00E67C76"/>
    <w:rsid w:val="00E81C93"/>
    <w:rsid w:val="00E86B58"/>
    <w:rsid w:val="00ED7A69"/>
    <w:rsid w:val="00F06AB4"/>
    <w:rsid w:val="00F819FA"/>
    <w:rsid w:val="00FA67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13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13FF"/>
    <w:pPr>
      <w:ind w:left="720"/>
      <w:contextualSpacing/>
    </w:pPr>
  </w:style>
  <w:style w:type="table" w:styleId="TableGrid">
    <w:name w:val="Table Grid"/>
    <w:basedOn w:val="TableNormal"/>
    <w:uiPriority w:val="59"/>
    <w:rsid w:val="000B13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B6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6D0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F819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819FA"/>
  </w:style>
  <w:style w:type="paragraph" w:styleId="Footer">
    <w:name w:val="footer"/>
    <w:basedOn w:val="Normal"/>
    <w:link w:val="FooterChar"/>
    <w:uiPriority w:val="99"/>
    <w:unhideWhenUsed/>
    <w:rsid w:val="00F819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19FA"/>
  </w:style>
  <w:style w:type="paragraph" w:styleId="NoSpacing">
    <w:name w:val="No Spacing"/>
    <w:uiPriority w:val="1"/>
    <w:qFormat/>
    <w:rsid w:val="00862A2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4.png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9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Ann</cp:lastModifiedBy>
  <cp:revision>33</cp:revision>
  <cp:lastPrinted>2015-03-17T07:36:00Z</cp:lastPrinted>
  <dcterms:created xsi:type="dcterms:W3CDTF">2015-01-29T06:22:00Z</dcterms:created>
  <dcterms:modified xsi:type="dcterms:W3CDTF">2015-07-28T14:05:00Z</dcterms:modified>
</cp:coreProperties>
</file>