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441/ 2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HOME SCIENCE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PAPER 2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CLOTHING AND TEXTILES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(PRACTICAL)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TIME: 2 ½ HOURS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  <w:sz w:val="16"/>
          <w:szCs w:val="16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8219AA" w:rsidRDefault="008219AA" w:rsidP="008219A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19AA" w:rsidRPr="00264C17" w:rsidRDefault="008219AA" w:rsidP="008219AA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64C17">
        <w:rPr>
          <w:rFonts w:ascii="Times New Roman" w:hAnsi="Times New Roman"/>
          <w:b/>
          <w:sz w:val="44"/>
          <w:szCs w:val="44"/>
        </w:rPr>
        <w:t xml:space="preserve">MACHAKOS COUNTY </w:t>
      </w:r>
      <w:r w:rsidR="008137B0">
        <w:rPr>
          <w:rFonts w:ascii="Times New Roman" w:hAnsi="Times New Roman"/>
          <w:b/>
          <w:sz w:val="44"/>
          <w:szCs w:val="44"/>
        </w:rPr>
        <w:t>KCSE</w:t>
      </w:r>
      <w:r w:rsidRPr="00264C17">
        <w:rPr>
          <w:rFonts w:ascii="Times New Roman" w:hAnsi="Times New Roman"/>
          <w:b/>
          <w:sz w:val="44"/>
          <w:szCs w:val="44"/>
        </w:rPr>
        <w:t xml:space="preserve"> TRIAL AND PRACTICE EXAM 201</w:t>
      </w:r>
      <w:r>
        <w:rPr>
          <w:rFonts w:ascii="Times New Roman" w:hAnsi="Times New Roman"/>
          <w:b/>
          <w:sz w:val="44"/>
          <w:szCs w:val="44"/>
        </w:rPr>
        <w:t>5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b/>
          <w:i/>
          <w:sz w:val="30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  <w:i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  <w:i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  <w:i/>
        </w:rPr>
      </w:pP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E60B4C">
        <w:rPr>
          <w:rFonts w:ascii="Times New Roman" w:hAnsi="Times New Roman" w:cs="Times New Roman"/>
          <w:i/>
        </w:rPr>
        <w:t>Kenya Certificate of Secondary Education (K.C.S.E)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441/ 2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HOME SCIENCE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PAPER 2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CLOTHING AND TEXTILES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(PRACTICAL)</w:t>
      </w:r>
    </w:p>
    <w:p w:rsidR="008219AA" w:rsidRPr="00E60B4C" w:rsidRDefault="008219AA" w:rsidP="008219AA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E60B4C">
        <w:rPr>
          <w:rFonts w:ascii="Times New Roman" w:hAnsi="Times New Roman" w:cs="Times New Roman"/>
          <w:b/>
        </w:rPr>
        <w:t>TIME: 2 ½ HOURS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8219AA" w:rsidRPr="00E60B4C" w:rsidRDefault="008219AA" w:rsidP="008219AA">
      <w:pPr>
        <w:pStyle w:val="NoSpacing"/>
        <w:tabs>
          <w:tab w:val="left" w:pos="0"/>
          <w:tab w:val="left" w:pos="900"/>
        </w:tabs>
      </w:pPr>
      <w:r w:rsidRPr="00E60B4C">
        <w:t>This paper consists of 3 printed pages. Candidates should check to ensure that all pages are printed as indicated and no questions are missing</w:t>
      </w: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Pr="00E60B4C" w:rsidRDefault="008219AA" w:rsidP="008219AA">
      <w:pPr>
        <w:spacing w:after="0"/>
        <w:ind w:left="360" w:hanging="360"/>
        <w:rPr>
          <w:rFonts w:ascii="Times New Roman" w:hAnsi="Times New Roman" w:cs="Times New Roman"/>
        </w:rPr>
      </w:pPr>
    </w:p>
    <w:p w:rsidR="008219AA" w:rsidRPr="00C67DAA" w:rsidRDefault="008219AA" w:rsidP="008219A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7DAA">
        <w:rPr>
          <w:rFonts w:ascii="Times New Roman" w:hAnsi="Times New Roman" w:cs="Times New Roman"/>
          <w:b/>
          <w:i/>
          <w:sz w:val="20"/>
          <w:szCs w:val="20"/>
        </w:rPr>
        <w:t>A Special Performance Improvement Project</w:t>
      </w:r>
    </w:p>
    <w:p w:rsidR="008219AA" w:rsidRPr="00C67DAA" w:rsidRDefault="008219AA" w:rsidP="008219AA">
      <w:pPr>
        <w:pStyle w:val="Footer"/>
        <w:jc w:val="center"/>
        <w:rPr>
          <w:rFonts w:ascii="Times New Roman" w:hAnsi="Times New Roman"/>
          <w:b/>
          <w:i/>
          <w:sz w:val="20"/>
          <w:szCs w:val="20"/>
        </w:rPr>
      </w:pPr>
      <w:r w:rsidRPr="00C67DAA">
        <w:rPr>
          <w:rFonts w:ascii="Times New Roman" w:hAnsi="Times New Roman"/>
          <w:b/>
          <w:i/>
          <w:sz w:val="20"/>
          <w:szCs w:val="20"/>
        </w:rPr>
        <w:t>By His Excellency Dr. Alfred Mutua</w:t>
      </w:r>
    </w:p>
    <w:p w:rsidR="008219AA" w:rsidRPr="00C67DAA" w:rsidRDefault="008219AA" w:rsidP="008219AA">
      <w:pPr>
        <w:pStyle w:val="Footer"/>
        <w:jc w:val="center"/>
        <w:rPr>
          <w:rFonts w:ascii="Times New Roman" w:hAnsi="Times New Roman"/>
          <w:b/>
          <w:i/>
          <w:sz w:val="20"/>
          <w:szCs w:val="20"/>
        </w:rPr>
      </w:pPr>
      <w:r w:rsidRPr="00C67DAA">
        <w:rPr>
          <w:rFonts w:ascii="Times New Roman" w:hAnsi="Times New Roman"/>
          <w:b/>
          <w:i/>
          <w:sz w:val="20"/>
          <w:szCs w:val="20"/>
        </w:rPr>
        <w:t>Sponsored by the Government of Machakos County</w:t>
      </w: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A pattern of a girl’s dress is provided. You are advised to study the sketches, instructions and layout carefully before you begin the test.</w:t>
      </w: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Materials provided 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 xml:space="preserve">Bodice front 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Bodice back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Frill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Pocket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Collar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Pocket facing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Cut across way strip measuring 18cm long by 4cm wide to attach the collar.</w:t>
      </w:r>
    </w:p>
    <w:p w:rsidR="009173A0" w:rsidRPr="009173A0" w:rsidRDefault="009173A0" w:rsidP="009173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Sleeve binding.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Plain light –weight cotton fabric 70cm long by 90cm wide 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 xml:space="preserve">Cotton sewing thread to match the fabric 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One large envelope.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73A0">
        <w:rPr>
          <w:rFonts w:ascii="Times New Roman" w:hAnsi="Times New Roman" w:cs="Times New Roman"/>
          <w:b/>
          <w:sz w:val="24"/>
          <w:szCs w:val="24"/>
        </w:rPr>
        <w:t>THE TEST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 xml:space="preserve">Using the material </w:t>
      </w:r>
      <w:r w:rsidR="00B53938" w:rsidRPr="009173A0">
        <w:rPr>
          <w:rFonts w:ascii="Times New Roman" w:hAnsi="Times New Roman" w:cs="Times New Roman"/>
          <w:sz w:val="24"/>
          <w:szCs w:val="24"/>
        </w:rPr>
        <w:t>provided</w:t>
      </w:r>
      <w:r w:rsidRPr="009173A0">
        <w:rPr>
          <w:rFonts w:ascii="Times New Roman" w:hAnsi="Times New Roman" w:cs="Times New Roman"/>
          <w:sz w:val="24"/>
          <w:szCs w:val="24"/>
        </w:rPr>
        <w:t xml:space="preserve"> cut out and make the </w:t>
      </w:r>
      <w:r w:rsidRPr="00B53938">
        <w:rPr>
          <w:rFonts w:ascii="Times New Roman" w:hAnsi="Times New Roman" w:cs="Times New Roman"/>
          <w:sz w:val="24"/>
          <w:szCs w:val="24"/>
          <w:u w:val="single"/>
        </w:rPr>
        <w:t>LEFT SIDE</w:t>
      </w:r>
      <w:r w:rsidRPr="009173A0">
        <w:rPr>
          <w:rFonts w:ascii="Times New Roman" w:hAnsi="Times New Roman" w:cs="Times New Roman"/>
          <w:sz w:val="24"/>
          <w:szCs w:val="24"/>
        </w:rPr>
        <w:t xml:space="preserve"> of the girl’s dress to show the following process.</w:t>
      </w:r>
    </w:p>
    <w:p w:rsidR="009173A0" w:rsidRPr="009173A0" w:rsidRDefault="009173A0" w:rsidP="009173A0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Making of the underarm dart.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Making the shoulder seam using a machine fell seam.</w:t>
      </w:r>
    </w:p>
    <w:p w:rsidR="009173A0" w:rsidRPr="009173A0" w:rsidRDefault="009173A0" w:rsidP="009173A0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>Making of the side seam on side of bodice using a French seam.</w:t>
      </w:r>
    </w:p>
    <w:p w:rsidR="009173A0" w:rsidRPr="009173A0" w:rsidRDefault="009173A0" w:rsidP="009173A0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t xml:space="preserve">Preparation of inverted pleats on frill and attaching it on bodice using a plain seam. Neaten the seam 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¼ distance from edge using loop stitches.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Preparation and attachment of the faced patch pocket. Attach facing on right side of garment.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 xml:space="preserve">vi) 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Preparation and attachment of the collar using a crossway strip.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vii)</w:t>
      </w: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Binding the armhole.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3A0">
        <w:rPr>
          <w:rFonts w:ascii="Times New Roman" w:hAnsi="Times New Roman" w:cs="Times New Roman"/>
          <w:sz w:val="24"/>
          <w:szCs w:val="24"/>
        </w:rPr>
        <w:t>viii)Making of a worked loop at the neckline for a 1cm button.</w:t>
      </w:r>
    </w:p>
    <w:p w:rsidR="009173A0" w:rsidRPr="009173A0" w:rsidRDefault="009173A0" w:rsidP="009173A0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53938" w:rsidRDefault="00B53938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6D344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F429E3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173A0">
        <w:rPr>
          <w:rFonts w:ascii="Times New Roman" w:hAnsi="Times New Roman" w:cs="Times New Roman"/>
          <w:sz w:val="24"/>
          <w:szCs w:val="24"/>
        </w:rPr>
        <w:lastRenderedPageBreak/>
        <w:t>LAYOUT (Not drawn to scale)</w:t>
      </w:r>
    </w:p>
    <w:p w:rsidR="009173A0" w:rsidRPr="009173A0" w:rsidRDefault="00917B92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87" style="position:absolute;left:0;text-align:left;margin-left:22.55pt;margin-top:3.05pt;width:495.75pt;height:706.1pt;z-index:251955200" coordorigin="1171,1328" coordsize="9915,14122">
            <v:group id="_x0000_s1153" style="position:absolute;left:2834;top:9237;width:7366;height:6213" coordorigin="2027,6791" coordsize="6782,5854" o:regroupid="1">
              <v:group id="_x0000_s1154" style="position:absolute;left:2027;top:7076;width:2279;height:4808" coordorigin="2203,9411" coordsize="2279,4808">
                <v:shape id="_x0000_s1155" style="position:absolute;left:2203;top:9806;width:1364;height:4283" coordsize="1364,4283" path="m477,l415,2955hdc413,2998,406,3017,383,3053v-16,65,-33,128,-51,192c320,3289,316,3334,302,3377v-14,84,-44,163,-71,243c217,3663,216,3709,200,3752v-3,20,-6,41,-10,61c188,3824,182,3833,180,3844v-16,83,-8,120,-51,182c108,4090,75,4132,38,4188v-3,10,-5,21,-10,31c23,4230,,4240,8,4249v20,25,61,20,91,31c437,4276,775,4283,1113,4269v11,,5,-21,10,-30c1135,4218,1164,4178,1164,4178v14,-42,36,-85,61,-121c1272,3914,1280,3762,1326,3620v,-6,38,-660,10,-669c1040,2856,714,2951,403,2951hae" filled="f" strokeweight="1.5pt">
                  <v:path arrowok="t"/>
                </v:shape>
                <v:shape id="_x0000_s1156" style="position:absolute;left:3346;top:12700;width:1136;height:1519" coordsize="1136,1519" path="m,1335hdc10,1422,6,1432,61,1487v141,-9,159,30,193,-71c243,1341,233,1266,213,1193v5,-147,-7,-319,41,-467c277,563,253,397,305,240,308,182,264,93,315,67,444,,606,63,751,47,791,34,833,30,873,17v20,3,48,-6,60,10c950,48,940,81,944,108v12,82,14,175,40,253c989,586,982,831,1055,1051v18,129,49,258,81,385c1109,1519,1017,1449,954,1446v-142,-6,-284,-7,-426,-10c432,1412,323,1375,224,1375e" filled="f" strokeweight="1.5pt">
                  <v:path arrowok="t"/>
                </v:shape>
                <v:shape id="_x0000_s1157" style="position:absolute;left:2687;top:9411;width:1761;height:3387" coordsize="1761,3387" path="m,395hdc67,373,136,357,203,334v23,-8,38,-32,61,-40c274,291,284,287,294,284,359,219,496,181,507,71v2,-24,,-47,,-71c610,64,714,125,815,192v11,8,16,23,27,31c865,239,906,254,933,263v65,44,19,19,152,41c1157,316,1128,319,1177,344v37,19,81,28,121,41c1310,389,1317,402,1329,405v30,7,61,7,91,10c1413,437,1395,454,1390,476v-8,40,-5,82,-11,122c1378,608,1372,618,1369,628v3,71,-13,288,61,366c1455,1070,1472,1139,1532,1196v20,64,94,135,142,183c1694,1399,1728,1394,1755,1399v-4,135,6,316,-41,456c1684,2040,1692,2226,1674,2413v-3,34,-6,68,-11,102c1657,2555,1643,2636,1643,2636v-3,186,-4,372,-10,558c1631,3259,1603,3319,1603,3387e" filled="f" strokeweight="1.5pt">
                  <v:path arrowok="t"/>
                </v:shape>
                <v:shape id="_x0000_s1158" style="position:absolute;left:2850;top:9600;width:660;height:338" coordsize="660,338" path="m,186hdc62,207,94,259,152,287v33,34,77,40,121,51c307,335,341,333,375,328v34,-5,59,-30,91,-41c527,227,555,168,598,95,610,74,625,54,638,34,660,,635,3,659,3e" filled="f" strokeweight="1.5pt">
                  <v:path arrowok="t"/>
                </v:shape>
                <v:shape id="_x0000_s1159" style="position:absolute;left:3925;top:9786;width:507;height:1186" coordsize="507,1186" path="m91,hdc65,75,80,42,50,101,35,176,15,249,,324v3,88,5,176,10,264c14,646,29,662,50,710v2,4,38,118,41,121c119,861,106,844,131,882v27,85,-11,-16,31,51c168,942,166,955,172,963v14,19,38,31,51,51c251,1056,276,1089,324,1105v35,37,74,45,122,61c456,1169,466,1173,476,1176v10,3,31,10,31,10e" filled="f" strokeweight="1.5pt">
                  <v:path arrowok="t"/>
                </v:shape>
                <v:shape id="_x0000_s1160" style="position:absolute;left:3683;top:11175;width:749;height:41" coordsize="749,41" path="m749,l79,31,,41e" filled="f" strokeweight="1.5pt">
                  <v:path arrowok="t"/>
                </v:shape>
                <v:shape id="_x0000_s1161" style="position:absolute;left:2981;top:11804;width:516;height:548" coordsize="516,548" path="m497,hdc335,,173,,11,v6,57,20,114,20,172c31,274,31,376,21,477,20,487,,497,,497v159,51,334,30,497,30c516,431,487,331,487,233,487,155,494,78,497,xe" strokeweight="1.5pt"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2" type="#_x0000_t32" style="position:absolute;left:2992;top:11936;width:505;height:0" o:connectortype="straight" strokeweight="1.5pt">
                  <v:stroke dashstyle="dash"/>
                </v:shape>
                <v:shape id="_x0000_s1163" type="#_x0000_t32" style="position:absolute;left:3430;top:12798;width:35;height:547;flip:x" o:connectortype="straight" strokeweight="1.5pt">
                  <v:stroke dashstyle="dash"/>
                </v:shape>
                <v:shape id="_x0000_s1164" type="#_x0000_t32" style="position:absolute;left:3683;top:12798;width:0;height:598" o:connectortype="straight" strokeweight="1.5pt">
                  <v:stroke dashstyle="dash"/>
                </v:shape>
                <v:shape id="_x0000_s1165" type="#_x0000_t32" style="position:absolute;left:3497;top:12760;width:186;height:0" o:connectortype="straight" strokeweight="1.5pt"/>
              </v:group>
              <v:group id="_x0000_s1166" style="position:absolute;left:6420;top:7007;width:2389;height:5001" coordorigin="6420,7007" coordsize="2389,5001">
                <v:line id="_x0000_s1167" style="position:absolute;flip:x" from="7090,7007" to="8226,7453" strokeweight="1.5pt"/>
                <v:shape id="_x0000_s1168" style="position:absolute;left:6826;top:7453;width:294;height:882" coordsize="294,882" path="m294,hdc265,89,263,185,233,274v-22,132,-7,83,-30,152c193,488,177,548,162,609,146,674,140,724,91,771v-28,84,11,-19,-30,51c56,831,58,844,51,852,43,861,13,876,,882e" filled="f" strokeweight="1.5pt">
                  <v:path arrowok="t"/>
                </v:shape>
                <v:shape id="_x0000_s1169" style="position:absolute;left:6836;top:7433;width:419;height:913" coordsize="419,913" path="m386,hdc409,140,419,274,386,416v-11,47,-34,87,-51,131c303,629,279,690,223,760v-8,10,-11,23,-20,31c144,843,68,876,,913e" filled="f" strokeweight="1.5pt">
                  <v:path arrowok="t"/>
                </v:shape>
                <v:shape id="_x0000_s1170" style="position:absolute;left:6420;top:7727;width:2252;height:4281" coordsize="2252,4281" path="m2252,hdc2204,963,2100,1925,2100,2890v,298,1,595,10,893c2113,3865,2161,3974,2181,4056v8,31,20,61,30,92c2214,4158,2221,4178,2221,4178v-3,27,,56,-10,81c2207,4270,2193,4278,2181,4279v-56,2,-242,-14,-315,-20c1748,4220,1619,4216,1501,4178v-37,3,-75,2,-111,10c1361,4195,1372,4222,1359,4239v-14,18,-41,24,-61,30c1112,4254,1230,4264,1126,4229v-38,-40,-46,-8,-91,10c1015,4247,994,4252,974,4259v-10,3,-30,10,-30,10c629,4266,315,4259,,4259e" filled="f" strokeweight="1.5pt">
                  <v:path arrowok="t"/>
                </v:shape>
                <v:shape id="_x0000_s1171" style="position:absolute;left:6451;top:8325;width:588;height:3671" coordsize="588,3671" path="m405,hdc416,43,434,141,456,173v25,38,37,78,51,121c511,306,522,314,527,325v17,39,27,81,41,121c572,456,575,467,578,477v3,10,10,30,10,30c585,639,584,771,578,903v-3,62,-39,121,-51,182c505,1197,492,1312,456,1420v-8,59,-22,113,-30,172c421,1760,434,1897,385,2049v-16,110,-30,250,-91,345c270,2491,259,2590,243,2688v-7,173,-15,359,-71,527c165,3256,159,3296,152,3337v-9,57,-48,110,-71,162c55,3558,48,3623,,3671e" filled="f" strokeweight="1.5pt">
                  <v:path arrowok="t"/>
                </v:shape>
                <v:line id="_x0000_s1172" style="position:absolute" from="6826,10602" to="8530,10603" strokeweight="1.5pt"/>
                <v:shape id="_x0000_s1173" style="position:absolute;left:7595;top:10617;width:235;height:1349" coordsize="235,1349" path="m235,hdc221,87,203,169,184,254v-17,78,-25,156,-50,233c129,588,135,694,103,791,90,872,80,957,52,1034,38,1116,28,1209,2,1288v11,56,-2,39,20,61e" filled="f" strokeweight="1.5pt">
                  <v:path arrowok="t"/>
                </v:shape>
                <v:shape id="_x0000_s1174" style="position:absolute;left:7797;top:10617;width:145;height:1308" coordsize="145,1308" path="m145,hdc132,37,126,75,114,112v-8,55,-13,109,-30,162c81,365,80,457,74,548,67,655,5,765,3,872v-3,145,,291,,436e" filled="f" strokeweight="1.5pt">
                  <v:path arrowok="t"/>
                </v:shape>
                <v:shape id="_x0000_s1175" type="#_x0000_t32" style="position:absolute;left:7942;top:10617;width:81;height:598;flip:x" o:connectortype="straight" strokeweight="1.5pt">
                  <v:stroke dashstyle="dash"/>
                </v:shape>
                <v:shape id="_x0000_s1176" type="#_x0000_t32" style="position:absolute;left:7678;top:10588;width:119;height:526;flip:x" o:connectortype="straight" strokeweight="1.5pt">
                  <v:stroke dashstyle="dash"/>
                </v:shape>
                <v:shape id="_x0000_s1177" style="position:absolute;left:8226;top:7007;width:466;height:487" coordsize="466,487" path="m,hdc11,78,24,118,81,172v17,53,64,101,111,132c225,355,202,328,273,375v41,27,48,54,102,71c385,453,394,461,405,466v20,9,61,21,61,21e" filled="f" strokeweight="1.5pt">
                  <v:path arrowok="t"/>
                </v:shape>
                <v:line id="_x0000_s1178" style="position:absolute;flip:x" from="8672,7494" to="8692,7899" strokeweight="1.5pt"/>
                <v:shape id="_x0000_s1179" style="position:absolute;left:8669;top:7575;width:140;height:178" coordsize="140,178" path="m25,45hdc33,20,38,9,63,v25,9,36,17,51,39c123,68,140,103,120,134v-7,11,-38,12,-38,12c61,161,27,178,,178e" filled="f" strokeweight="1.5pt">
                  <v:path arrowok="t"/>
                </v:shape>
                <v:shape id="_x0000_s1180" style="position:absolute;left:7793;top:7169;width:890;height:527" coordsize="890,527" path="m,hdc28,43,12,12,26,102v8,50,30,85,57,127c97,251,99,265,121,280v22,34,47,61,69,95c203,394,229,400,248,413v75,51,177,97,266,114c599,521,663,508,742,483v20,-6,48,-13,64,-26c834,435,848,406,876,387v14,-22,12,-12,12,-31e" filled="f" strokeweight="1.5pt"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1" type="#_x0000_t202" style="position:absolute;left:2240;top:12096;width:1725;height:474;mso-width-relative:margin;mso-height-relative:margin" stroked="f">
                <v:textbox>
                  <w:txbxContent>
                    <w:p w:rsidR="006D3441" w:rsidRPr="00F55532" w:rsidRDefault="006D3441" w:rsidP="006D34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55532">
                        <w:rPr>
                          <w:rFonts w:ascii="Times New Roman" w:hAnsi="Times New Roman" w:cs="Times New Roman"/>
                        </w:rPr>
                        <w:t>FRONT VIEW</w:t>
                      </w:r>
                    </w:p>
                  </w:txbxContent>
                </v:textbox>
              </v:shape>
              <v:shape id="_x0000_s1182" type="#_x0000_t202" style="position:absolute;left:6675;top:12171;width:1725;height:474;mso-width-relative:margin;mso-height-relative:margin" stroked="f">
                <v:textbox>
                  <w:txbxContent>
                    <w:p w:rsidR="006D3441" w:rsidRPr="00F55532" w:rsidRDefault="006D3441" w:rsidP="006D34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BACK</w:t>
                      </w:r>
                      <w:r w:rsidRPr="00F55532">
                        <w:rPr>
                          <w:rFonts w:ascii="Times New Roman" w:hAnsi="Times New Roman" w:cs="Times New Roman"/>
                        </w:rPr>
                        <w:t xml:space="preserve"> VIEW</w:t>
                      </w:r>
                    </w:p>
                  </w:txbxContent>
                </v:textbox>
              </v:shape>
              <v:shape id="_x0000_s1183" type="#_x0000_t202" style="position:absolute;left:4452;top:6791;width:1842;height:474;mso-width-relative:margin;mso-height-relative:margin" stroked="f">
                <v:textbox>
                  <w:txbxContent>
                    <w:p w:rsidR="006D3441" w:rsidRPr="00F55532" w:rsidRDefault="006D3441" w:rsidP="006D344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55532">
                        <w:rPr>
                          <w:rFonts w:ascii="Times New Roman" w:hAnsi="Times New Roman" w:cs="Times New Roman"/>
                          <w:u w:val="single"/>
                        </w:rPr>
                        <w:t>DRESS VIEW</w:t>
                      </w:r>
                    </w:p>
                  </w:txbxContent>
                </v:textbox>
              </v:shape>
            </v:group>
            <v:shape id="_x0000_s1184" type="#_x0000_t202" style="position:absolute;left:5186;top:1328;width:908;height:362;mso-width-relative:margin;mso-height-relative:margin" o:regroupid="1" stroked="f">
              <v:textbox>
                <w:txbxContent>
                  <w:p w:rsidR="006D3441" w:rsidRDefault="006D3441" w:rsidP="006D3441">
                    <w:r>
                      <w:t>90 cm</w:t>
                    </w:r>
                  </w:p>
                </w:txbxContent>
              </v:textbox>
            </v:shape>
            <v:group id="_x0000_s1186" style="position:absolute;left:1171;top:1616;width:9915;height:6966" coordorigin="1171,1616" coordsize="9915,6966" o:regroupid="1">
              <v:shape id="_x0000_s1152" type="#_x0000_t202" style="position:absolute;left:1171;top:4020;width:497;height:2147;mso-width-relative:margin;mso-height-relative:margin" o:regroupid="2" stroked="f">
                <v:textbox style="layout-flow:vertical;mso-layout-flow-alt:bottom-to-top;mso-next-textbox:#_x0000_s1152">
                  <w:txbxContent>
                    <w:p w:rsidR="006D3441" w:rsidRDefault="006D3441" w:rsidP="006D3441">
                      <w:r>
                        <w:t>SELVEDGE 70 CM</w:t>
                      </w:r>
                    </w:p>
                  </w:txbxContent>
                </v:textbox>
              </v:shape>
              <v:group id="_x0000_s1185" style="position:absolute;left:1711;top:1616;width:9375;height:6966" coordorigin="1711,1616" coordsize="9375,6966" o:regroupid="2">
                <v:shape id="_x0000_s1038" type="#_x0000_t202" style="position:absolute;left:10290;top:2145;width:572;height:660;mso-width-relative:margin;mso-height-relative:margin" o:regroupid="3" stroked="f">
                  <v:textbox style="layout-flow:vertical;mso-next-textbox:#_x0000_s1038">
                    <w:txbxContent>
                      <w:p w:rsidR="006D3441" w:rsidRDefault="006D3441" w:rsidP="006D3441">
                        <w:r>
                          <w:t>Fold</w:t>
                        </w:r>
                      </w:p>
                    </w:txbxContent>
                  </v:textbox>
                </v:shape>
                <v:group id="_x0000_s1039" style="position:absolute;left:5347;top:2025;width:1675;height:3701" coordorigin="4929,2785" coordsize="1422,2530" o:regroupid="3">
                  <v:shape id="_x0000_s1040" type="#_x0000_t32" style="position:absolute;left:6240;top:3348;width:111;height:1766;flip:x" o:connectortype="straight" strokeweight="1.5pt"/>
                  <v:shape id="_x0000_s1041" type="#_x0000_t32" style="position:absolute;left:4929;top:3877;width:37;height:1329;flip:x" o:connectortype="straight" strokeweight="1.5pt"/>
                  <v:shape id="_x0000_s1042" type="#_x0000_t32" style="position:absolute;left:4929;top:5114;width:1311;height:92;flip:x" o:connectortype="straight" strokeweight="1.5pt"/>
                  <v:shape id="_x0000_s1043" type="#_x0000_t32" style="position:absolute;left:5243;top:2868;width:609;height:92;flip:y" o:connectortype="straight" strokeweight="1.5pt"/>
                  <v:shape id="_x0000_s1044" style="position:absolute;left:5846;top:2868;width:505;height:480" coordsize="505,480" path="m6,c3,38,,77,6,108v6,31,17,58,34,81c57,212,78,224,106,246v28,22,54,45,102,75c256,351,345,397,394,423v49,26,80,41,111,57e" filled="f" strokeweight="1.5pt">
                    <v:path arrowok="t"/>
                  </v:shape>
                  <v:shape id="_x0000_s1045" style="position:absolute;left:4966;top:2960;width:316;height:917" coordsize="316,917" path="m277,c261,14,246,29,242,40v-4,11,3,7,9,30c257,93,267,140,277,178v10,38,29,82,34,123c316,342,314,388,308,427v-6,39,-20,69,-31,111c266,580,263,640,242,679v-21,39,-50,56,-90,96c112,815,56,866,,917e" filled="f" strokeweight="1.5pt">
                    <v:path arrowok="t"/>
                  </v:shape>
                  <v:shape id="_x0000_s1046" type="#_x0000_t32" style="position:absolute;left:4986;top:4995;width:1194;height:93;flip:y" o:connectortype="straight" strokeweight="1.5pt">
                    <v:stroke dashstyle="dash"/>
                  </v:shape>
                  <v:shape id="_x0000_s1047" type="#_x0000_t32" style="position:absolute;left:5004;top:3942;width:15;height:1264;flip:x" o:connectortype="straight" strokeweight="1.5pt">
                    <v:stroke dashstyle="dash"/>
                  </v:shape>
                  <v:shape id="_x0000_s1048" type="#_x0000_t32" style="position:absolute;left:6149;top:3348;width:130;height:1647;flip:x" o:connectortype="straight" strokeweight="1.5pt">
                    <v:stroke dashstyle="dash"/>
                  </v:shape>
                  <v:shape id="_x0000_s1049" type="#_x0000_t32" style="position:absolute;left:5243;top:2960;width:603;height:99;flip:y" o:connectortype="straight" strokeweight="1.5pt">
                    <v:stroke dashstyle="dash"/>
                  </v:shape>
                  <v:shape id="_x0000_s1050" style="position:absolute;left:5019;top:2960;width:350;height:982" coordsize="350,982" path="m263,v9,50,19,100,33,169c310,238,340,338,345,414v5,76,-7,157,-21,214c310,685,317,698,263,757,209,816,104,899,,982e" filled="f" strokeweight="1.5pt">
                    <v:stroke dashstyle="dash"/>
                    <v:path arrowok="t"/>
                  </v:shape>
                  <v:shape id="_x0000_s1051" style="position:absolute;left:5742;top:2915;width:609;height:526" coordsize="609,526" path="m,c33,76,66,152,104,207v38,55,52,75,124,122c300,376,474,454,537,487v63,33,67,36,72,39e" filled="f" strokeweight="1.5pt">
                    <v:stroke dashstyle="dash"/>
                    <v:path arrowok="t"/>
                  </v:shape>
                  <v:shape id="_x0000_s1052" style="position:absolute;left:5164;top:3423;width:98;height:126" coordsize="98,126" path="m98,l,,4,112r75,14e" filled="f" strokeweight="1.5pt">
                    <v:path arrowok="t"/>
                  </v:shape>
                  <v:shape id="_x0000_s1053" style="position:absolute;left:5417;top:2785;width:147;height:130" coordsize="147,130" path="m,130l52,r95,130e" filled="f" strokeweight="1.5pt">
                    <v:path arrowok="t"/>
                  </v:shape>
                  <v:shape id="_x0000_s1054" style="position:absolute;left:5243;top:5175;width:174;height:140" coordsize="174,140" path="m,31l39,133r135,7l174,e" filled="f" strokeweight="1.5pt">
                    <v:path arrowok="t"/>
                  </v:shape>
                  <v:shape id="_x0000_s1055" type="#_x0000_t32" style="position:absolute;left:5742;top:3682;width:32;height:1097;flip:x" o:connectortype="straight" strokeweight="1.5pt"/>
                  <v:shape id="_x0000_s1056" type="#_x0000_t32" style="position:absolute;left:5686;top:3682;width:88;height:154;flip:x" o:connectortype="straight" strokeweight="1.5pt"/>
                  <v:shape id="_x0000_s1057" type="#_x0000_t32" style="position:absolute;left:5774;top:3682;width:78;height:154" o:connectortype="straight" strokeweight="1.5pt"/>
                  <v:shape id="_x0000_s1058" type="#_x0000_t32" style="position:absolute;left:5686;top:4653;width:56;height:126;flip:x y" o:connectortype="straight" strokeweight="1.5pt"/>
                  <v:shape id="_x0000_s1059" type="#_x0000_t32" style="position:absolute;left:5742;top:4653;width:64;height:126;flip:y" o:connectortype="straight" strokeweight="1.5pt"/>
                </v:group>
                <v:group id="_x0000_s1060" style="position:absolute;left:7847;top:4034;width:1545;height:1224" coordorigin="7183,3194" coordsize="1143,964" o:regroupid="3">
                  <v:shape id="_x0000_s1061" type="#_x0000_t32" style="position:absolute;left:7183;top:4107;width:1143;height:51" o:connectortype="straight" strokeweight="1.5pt"/>
                  <v:shape id="_x0000_s1062" type="#_x0000_t32" style="position:absolute;left:7183;top:3222;width:0;height:885" o:connectortype="straight" strokeweight="1.5pt"/>
                  <v:shape id="_x0000_s1063" type="#_x0000_t32" style="position:absolute;left:8293;top:3194;width:33;height:964" o:connectortype="straight" strokeweight="1.5pt"/>
                  <v:shape id="_x0000_s1064" type="#_x0000_t32" style="position:absolute;left:7183;top:3222;width:1110;height:28" o:connectortype="straight" strokeweight="1.5pt"/>
                  <v:shape id="_x0000_s1065" type="#_x0000_t32" style="position:absolute;left:7183;top:3328;width:1054;height:0" o:connectortype="straight" strokeweight="1.5pt">
                    <v:stroke dashstyle="dash"/>
                  </v:shape>
                  <v:shape id="_x0000_s1066" type="#_x0000_t32" style="position:absolute;left:8203;top:3328;width:34;height:729;flip:x" o:connectortype="straight" strokeweight="1.5pt">
                    <v:stroke dashstyle="dash"/>
                  </v:shape>
                  <v:shape id="_x0000_s1067" type="#_x0000_t32" style="position:absolute;left:7272;top:3295;width:0;height:717" o:connectortype="straight" strokeweight="1.5pt">
                    <v:stroke dashstyle="dash"/>
                  </v:shape>
                  <v:shape id="_x0000_s1068" type="#_x0000_t32" style="position:absolute;left:7233;top:4012;width:1004;height:45" o:connectortype="straight" strokeweight="1.5pt">
                    <v:stroke dashstyle="dash"/>
                  </v:shape>
                  <v:shape id="_x0000_s1069" type="#_x0000_t32" style="position:absolute;left:7934;top:3547;width:0;height:420" o:connectortype="straight" strokeweight="1.5pt"/>
                  <v:shape id="_x0000_s1070" type="#_x0000_t32" style="position:absolute;left:7895;top:3547;width:39;height:123;flip:x" o:connectortype="straight" strokeweight="1.5pt"/>
                  <v:shape id="_x0000_s1071" type="#_x0000_t32" style="position:absolute;left:7934;top:3547;width:62;height:95" o:connectortype="straight" strokeweight="1.5pt"/>
                  <v:shape id="_x0000_s1072" type="#_x0000_t32" style="position:absolute;left:7895;top:3894;width:39;height:73;flip:x y" o:connectortype="straight" strokeweight="1.5pt"/>
                  <v:shape id="_x0000_s1073" type="#_x0000_t32" style="position:absolute;left:7934;top:3894;width:31;height:73;flip:y" o:connectortype="straight" strokeweight="1.5pt"/>
                </v:group>
                <v:group id="_x0000_s1074" style="position:absolute;left:2366;top:6121;width:1643;height:2001" coordorigin="1665,4740" coordsize="1737,2085" o:regroupid="3">
                  <v:shape id="_x0000_s1075" type="#_x0000_t32" style="position:absolute;left:1665;top:4740;width:495;height:120" o:connectortype="straight" strokeweight="1.5pt"/>
                  <v:shape id="_x0000_s1076" type="#_x0000_t32" style="position:absolute;left:2160;top:4860;width:1234;height:1965" o:connectortype="straight" strokeweight="1.5pt"/>
                  <v:shape id="_x0000_s1077" type="#_x0000_t32" style="position:absolute;left:1665;top:4740;width:1215;height:1995" o:connectortype="straight" strokeweight="1.5pt"/>
                  <v:shape id="_x0000_s1078" type="#_x0000_t32" style="position:absolute;left:2880;top:6735;width:522;height:90" o:connectortype="straight" strokeweight="1.5pt"/>
                </v:group>
                <v:shape id="_x0000_s1079" type="#_x0000_t32" style="position:absolute;left:1711;top:1803;width:9191;height:0" o:connectortype="straight" o:regroupid="3" strokeweight="1.5pt"/>
                <v:shape id="_x0000_s1080" type="#_x0000_t32" style="position:absolute;left:1711;top:1803;width:0;height:6779" o:connectortype="straight" o:regroupid="3" strokeweight="1.5pt"/>
                <v:shape id="_x0000_s1081" type="#_x0000_t32" style="position:absolute;left:10902;top:1824;width:0;height:6729" o:connectortype="straight" o:regroupid="3" strokeweight="1.5pt"/>
                <v:shape id="_x0000_s1082" type="#_x0000_t32" style="position:absolute;left:1711;top:8532;width:9191;height:0" o:connectortype="straight" o:regroupid="3" strokeweight="1.5pt"/>
                <v:shape id="_x0000_s1083" type="#_x0000_t32" style="position:absolute;left:6095;top:6237;width:0;height:2295;flip:y" o:connectortype="straight" o:regroupid="3" strokeweight="1.5pt">
                  <v:stroke dashstyle="dash"/>
                </v:shape>
                <v:shape id="_x0000_s1084" type="#_x0000_t32" style="position:absolute;left:6095;top:6237;width:4792;height:0" o:connectortype="straight" o:regroupid="3" strokeweight="1.5pt">
                  <v:stroke dashstyle="dash"/>
                </v:shape>
                <v:shape id="_x0000_s1085" type="#_x0000_t32" style="position:absolute;left:8216;top:6237;width:7;height:2316;flip:x" o:connectortype="straight" o:regroupid="3" strokeweight="1.5pt"/>
                <v:shape id="_x0000_s1086" type="#_x0000_t32" style="position:absolute;left:6464;top:6581;width:1759;height:15;flip:x" o:connectortype="straight" o:regroupid="3" strokeweight="1.5pt"/>
                <v:shape id="_x0000_s1087" type="#_x0000_t32" style="position:absolute;left:6464;top:6596;width:0;height:575" o:connectortype="straight" o:regroupid="3" strokeweight="1.5pt"/>
                <v:shape id="_x0000_s1088" type="#_x0000_t32" style="position:absolute;left:6464;top:7171;width:1751;height:0" o:connectortype="straight" o:regroupid="3" strokeweight="1.5pt"/>
                <v:shape id="_x0000_s1089" type="#_x0000_t32" style="position:absolute;left:7968;top:6680;width:7;height:430" o:connectortype="straight" o:regroupid="3" strokeweight="1.5pt"/>
                <v:shape id="_x0000_s1090" type="#_x0000_t32" style="position:absolute;left:7975;top:6680;width:240;height:0" o:connectortype="straight" o:regroupid="3" strokeweight="1.5pt">
                  <v:stroke endarrow="block"/>
                </v:shape>
                <v:shape id="_x0000_s1091" type="#_x0000_t32" style="position:absolute;left:7975;top:7110;width:240;height:0" o:connectortype="straight" o:regroupid="3" strokeweight="1.5pt">
                  <v:stroke endarrow="block"/>
                </v:shape>
                <v:group id="_x0000_s1092" style="position:absolute;left:6532;top:7574;width:1443;height:807" coordorigin="7163,10395" coordsize="1485,726" o:regroupid="3">
                  <v:shape id="_x0000_s1093" style="position:absolute;left:7163;top:10395;width:1485;height:726" coordsize="1485,726" path="m372,96hdc357,112,302,204,249,222,182,220,134,216,72,207,15,188,21,241,12,279v-2,30,-2,61,-9,90c2,378,,387,,396v,48,1,96,3,144c4,566,37,657,63,666v34,50,74,57,132,60c401,724,589,717,792,714v58,-5,117,-28,174,-30c1027,682,1088,682,1149,681v47,-7,92,-17,138,-27c1306,650,1321,644,1338,636v9,-4,27,-9,27,-9c1375,619,1385,611,1395,603v6,-4,18,-12,18,-12c1422,577,1429,566,1440,555v7,-22,2,-14,15,-27c1459,514,1462,501,1470,489v5,-19,12,-37,15,-57c1484,401,1485,370,1482,339v-1,-14,-10,-27,-15,-39c1454,268,1445,233,1434,201v-6,-18,-7,-38,-12,-57c1416,123,1396,108,1389,87v-7,-20,-15,-36,-30,-51c1355,24,1339,4,1326,v-10,30,-10,61,-24,90c1295,104,1305,119,1284,120v-49,2,-98,2,-147,3c1098,142,1068,178,1026,192v-22,-15,-33,-50,-48,-72c971,109,974,104,960,99,891,168,796,202,699,213v-19,6,-38,7,-57,9c618,230,592,233,567,237v-63,-1,-126,1,-189,-3c375,234,381,228,381,225v,-12,-2,-24,-3,-36c377,184,375,179,375,174v-2,-26,-2,-52,-3,-78xe" strokeweight="1.5pt">
                    <v:path arrowok="t"/>
                  </v:shape>
                  <v:shape id="_x0000_s1094" style="position:absolute;left:7224;top:10560;width:1383;height:537" coordsize="1383,537" path="m3,102hdc2,124,,146,,168v,89,5,145,36,222c43,408,47,430,63,441v13,40,31,40,69,45c152,493,175,495,195,498v116,39,248,1,369,-6c645,482,725,478,807,474v26,-5,51,-12,78,-15c932,443,1000,451,1038,450v63,-8,-24,2,108,-6c1189,441,1233,424,1275,414v14,-9,41,-23,57,-27c1338,383,1344,379,1350,375v3,-2,9,-6,9,-6c1373,348,1379,329,1383,303v-3,-44,-11,-130,-36,-168c1340,89,1344,107,1338,81v-2,-19,-5,-38,-9,-57c1327,16,1323,,1323,e" filled="f" strokeweight="1.5pt">
                    <v:stroke dashstyle="dash"/>
                    <v:path arrowok="t"/>
                  </v:shape>
                  <v:shape id="_x0000_s1095" style="position:absolute;left:7221;top:10497;width:1326;height:217" coordsize="1326,217" path="m1326,54hdc1319,34,1308,19,1302,v-14,5,-8,11,-18,21c1273,32,1263,37,1248,42v-64,21,-134,20,-195,51c1045,105,1040,108,1026,111v-8,5,-11,8,-21,12c999,125,987,129,987,129v-19,-1,-38,-1,-57,-3c920,125,884,101,864,96v-51,4,-80,22,-126,33c689,141,638,152,588,159v-23,8,-48,10,-72,12c492,179,469,182,444,186v-92,31,-127,1,-192,-27c218,145,177,142,141,135v-34,1,-68,1,-102,3c30,138,7,143,,150e" filled="f" strokeweight="1.5pt">
                    <v:stroke dashstyle="dash"/>
                    <v:path arrowok="t"/>
                  </v:shape>
                </v:group>
                <v:shape id="_x0000_s1096" type="#_x0000_t202" style="position:absolute;left:8275;top:7220;width:476;height:661;mso-width-relative:margin;mso-height-relative:margin" o:regroupid="3" stroked="f">
                  <v:textbox style="layout-flow:vertical;mso-layout-flow-alt:bottom-to-top;mso-next-textbox:#_x0000_s1096">
                    <w:txbxContent>
                      <w:p w:rsidR="006D3441" w:rsidRDefault="006D3441" w:rsidP="006D3441">
                        <w:r>
                          <w:t>fold</w:t>
                        </w:r>
                      </w:p>
                    </w:txbxContent>
                  </v:textbox>
                </v:shape>
                <v:shape id="_x0000_s1097" type="#_x0000_t202" style="position:absolute;left:7058;top:6730;width:642;height:384;mso-width-relative:margin;mso-height-relative:margin" o:regroupid="3" stroked="f">
                  <v:textbox style="mso-next-textbox:#_x0000_s1097">
                    <w:txbxContent>
                      <w:p w:rsidR="006D3441" w:rsidRDefault="006D3441" w:rsidP="006D3441">
                        <w:r>
                          <w:t>Frill</w:t>
                        </w:r>
                      </w:p>
                    </w:txbxContent>
                  </v:textbox>
                </v:shape>
                <v:shape id="_x0000_s1098" type="#_x0000_t202" style="position:absolute;left:6586;top:6680;width:472;height:384;mso-width-relative:margin;mso-height-relative:margin" o:regroupid="3" stroked="f">
                  <v:textbox style="mso-next-textbox:#_x0000_s1098">
                    <w:txbxContent>
                      <w:p w:rsidR="006D3441" w:rsidRDefault="006D3441" w:rsidP="006D3441">
                        <w:r>
                          <w:t>C</w:t>
                        </w:r>
                      </w:p>
                    </w:txbxContent>
                  </v:textbox>
                </v:shape>
                <v:shape id="_x0000_s1099" type="#_x0000_t202" style="position:absolute;left:7999;top:4254;width:472;height:384;mso-width-relative:margin;mso-height-relative:margin" o:regroupid="3" stroked="f">
                  <v:textbox style="mso-next-textbox:#_x0000_s1099">
                    <w:txbxContent>
                      <w:p w:rsidR="006D3441" w:rsidRDefault="006D3441" w:rsidP="006D3441">
                        <w:r>
                          <w:t>D</w:t>
                        </w:r>
                      </w:p>
                    </w:txbxContent>
                  </v:textbox>
                </v:shape>
                <v:shape id="_x0000_s1100" type="#_x0000_t202" style="position:absolute;left:7995;top:4579;width:757;height:384;mso-width-relative:margin;mso-height-relative:margin" o:regroupid="3" stroked="f">
                  <v:textbox style="mso-next-textbox:#_x0000_s1100">
                    <w:txbxContent>
                      <w:p w:rsidR="006D3441" w:rsidRPr="00E67EAF" w:rsidRDefault="006D3441" w:rsidP="006D3441">
                        <w:pPr>
                          <w:rPr>
                            <w:sz w:val="18"/>
                            <w:szCs w:val="18"/>
                          </w:rPr>
                        </w:pPr>
                        <w:r w:rsidRPr="00E67EAF">
                          <w:rPr>
                            <w:sz w:val="18"/>
                            <w:szCs w:val="18"/>
                          </w:rPr>
                          <w:t>Pocket</w:t>
                        </w:r>
                      </w:p>
                    </w:txbxContent>
                  </v:textbox>
                </v:shape>
                <v:shape id="_x0000_s1101" type="#_x0000_t202" style="position:absolute;left:8671;top:2698;width:472;height:384;mso-width-relative:margin;mso-height-relative:margin" o:regroupid="3" stroked="f">
                  <v:textbox style="mso-next-textbox:#_x0000_s1101">
                    <w:txbxContent>
                      <w:p w:rsidR="006D3441" w:rsidRDefault="006D3441" w:rsidP="006D3441">
                        <w:r>
                          <w:t>F</w:t>
                        </w:r>
                      </w:p>
                    </w:txbxContent>
                  </v:textbox>
                </v:shape>
                <v:shape id="_x0000_s1102" type="#_x0000_t202" style="position:absolute;left:7058;top:7881;width:472;height:383;mso-width-relative:margin;mso-height-relative:margin" o:regroupid="3" stroked="f">
                  <v:textbox style="mso-next-textbox:#_x0000_s1102">
                    <w:txbxContent>
                      <w:p w:rsidR="006D3441" w:rsidRDefault="006D3441" w:rsidP="006D3441">
                        <w:r>
                          <w:t>E</w:t>
                        </w:r>
                      </w:p>
                    </w:txbxContent>
                  </v:textbox>
                </v:shape>
                <v:shape id="_x0000_s1103" type="#_x0000_t202" style="position:absolute;left:5623;top:4034;width:472;height:384;mso-width-relative:margin;mso-height-relative:margin" o:regroupid="3" stroked="f">
                  <v:textbox style="mso-next-textbox:#_x0000_s1103">
                    <w:txbxContent>
                      <w:p w:rsidR="006D3441" w:rsidRDefault="006D3441" w:rsidP="006D3441">
                        <w:r>
                          <w:t>B</w:t>
                        </w:r>
                      </w:p>
                    </w:txbxContent>
                  </v:textbox>
                </v:shape>
                <v:group id="_x0000_s1104" style="position:absolute;left:2322;top:2214;width:2042;height:3577" coordorigin="2446,2160" coordsize="2160,3728" o:regroupid="3">
                  <v:group id="_x0000_s1105" style="position:absolute;left:2446;top:2160;width:2160;height:3728" coordorigin="2765,2882" coordsize="1503,2426">
                    <v:shape id="_x0000_s1106" style="position:absolute;left:2765;top:2882;width:1186;height:1301" coordsize="1186,1301" path="m1186,147v-55,8,-109,17,-150,16c995,162,989,153,939,138,889,123,799,96,734,74,669,52,584,14,551,7,518,,550,10,533,29v-17,19,-56,59,-85,94c419,158,395,201,356,239,317,277,252,329,216,352v-36,23,-55,17,-74,24c123,383,117,390,100,392v-17,2,-42,-5,-58,-7c26,383,10,379,5,382v-5,3,6,-20,6,19c11,440,7,467,8,617v1,150,3,417,6,684e" filled="f" strokeweight="1.5pt">
                      <v:path arrowok="t"/>
                    </v:shape>
                    <v:shape id="_x0000_s1107" style="position:absolute;left:3822;top:3026;width:305;height:1157" coordsize="305,1157" path="m129,c101,46,74,93,56,132,38,171,28,198,19,235,10,272,2,317,1,357,,397,4,435,13,473v9,38,26,74,40,113c67,625,79,672,98,708v19,36,42,67,71,95c198,831,250,862,272,876v22,14,23,4,28,12c305,896,303,877,303,922v,45,,140,,235e" filled="f" strokeweight="1.5pt">
                      <v:path arrowok="t"/>
                    </v:shape>
                    <v:shape id="_x0000_s1108" type="#_x0000_t32" style="position:absolute;left:2780;top:4183;width:0;height:1022" o:connectortype="straight" strokeweight="1.5pt"/>
                    <v:shape id="_x0000_s1109" type="#_x0000_t32" style="position:absolute;left:4127;top:4183;width:0;height:967" o:connectortype="straight" strokeweight="1.5pt"/>
                    <v:shape id="_x0000_s1110" type="#_x0000_t32" style="position:absolute;left:2780;top:5150;width:1347;height:55;flip:y" o:connectortype="straight" strokeweight="1.5pt"/>
                    <v:shape id="_x0000_s1111" type="#_x0000_t32" style="position:absolute;left:3627;top:5171;width:71;height:137" o:connectortype="straight" strokeweight="1.5pt"/>
                    <v:shape id="_x0000_s1112" type="#_x0000_t32" style="position:absolute;left:3698;top:5171;width:61;height:137;flip:x" o:connectortype="straight" strokeweight="1.5pt"/>
                    <v:shape id="_x0000_s1113" type="#_x0000_t32" style="position:absolute;left:3423;top:3847;width:6;height:885;flip:x" o:connectortype="straight" strokeweight="1.5pt"/>
                    <v:shape id="_x0000_s1114" type="#_x0000_t32" style="position:absolute;left:3365;top:3847;width:64;height:119;flip:x" o:connectortype="straight" strokeweight="1.5pt"/>
                    <v:shape id="_x0000_s1115" type="#_x0000_t32" style="position:absolute;left:3426;top:3853;width:104;height:82" o:connectortype="straight" strokeweight="1.5pt"/>
                    <v:shape id="_x0000_s1116" type="#_x0000_t32" style="position:absolute;left:3365;top:4643;width:64;height:89" o:connectortype="straight" strokeweight="1.5pt"/>
                    <v:shape id="_x0000_s1117" type="#_x0000_t32" style="position:absolute;left:3423;top:4643;width:61;height:89;flip:x" o:connectortype="straight" strokeweight="1.5pt"/>
                    <v:shape id="_x0000_s1118" type="#_x0000_t32" style="position:absolute;left:2877;top:5019;width:1196;height:42;flip:y" o:connectortype="straight" strokeweight="1.5pt">
                      <v:stroke dashstyle="dash"/>
                    </v:shape>
                    <v:shape id="_x0000_s1119" type="#_x0000_t32" style="position:absolute;left:4055;top:4354;width:0;height:665" o:connectortype="straight" strokeweight="1.5pt">
                      <v:stroke dashstyle="dash"/>
                    </v:shape>
                    <v:shape id="_x0000_s1120" style="position:absolute;left:2798;top:2926;width:588;height:454" coordsize="588,454" path="m,454c60,437,120,421,177,396v57,-25,119,-58,167,-94c392,266,422,230,463,180,504,130,546,65,588,e" filled="f" strokeweight="1.5pt">
                      <v:stroke dashstyle="dash"/>
                      <v:path arrowok="t"/>
                    </v:shape>
                    <v:shape id="_x0000_s1121" style="position:absolute;left:3271;top:2972;width:613;height:149" coordsize="613,149" path="m,c69,35,139,71,198,91v59,20,89,21,158,31c425,132,519,140,613,149e" filled="f" strokeweight="1.5pt">
                      <v:stroke dashstyle="dash"/>
                      <v:path arrowok="t"/>
                    </v:shape>
                    <v:shape id="_x0000_s1122" style="position:absolute;left:3713;top:3054;width:378;height:930" coordsize="378,930" path="m109,c77,58,45,117,27,186,9,255,,346,3,415v3,69,15,125,43,183c74,656,116,711,171,766v55,55,131,109,207,164e" filled="f" strokeweight="1.5pt">
                      <v:stroke dashstyle="dash"/>
                      <v:path arrowok="t"/>
                    </v:shape>
                    <v:shape id="_x0000_s1123" type="#_x0000_t32" style="position:absolute;left:4055;top:3902;width:0;height:452;flip:y" o:connectortype="straight" strokeweight="1.5pt">
                      <v:stroke dashstyle="dash"/>
                    </v:shape>
                    <v:shape id="_x0000_s1124" type="#_x0000_t32" style="position:absolute;left:3545;top:4055;width:582;height:106;flip:x" o:connectortype="straight" strokeweight="1.5pt"/>
                    <v:shape id="_x0000_s1125" type="#_x0000_t32" style="position:absolute;left:3545;top:4161;width:546;height:193;flip:x y" o:connectortype="straight" strokeweight="1.5pt"/>
                    <v:shape id="_x0000_s1126" type="#_x0000_t32" style="position:absolute;left:3560;top:4161;width:549;height:22" o:connectortype="straight" strokeweight="1.5pt"/>
                    <v:shape id="_x0000_s1127" type="#_x0000_t32" style="position:absolute;left:4127;top:4161;width:141;height:92;flip:y" o:connectortype="straight" strokeweight="1.5pt"/>
                    <v:shape id="_x0000_s1128" type="#_x0000_t32" style="position:absolute;left:4127;top:4161;width:141;height:0;flip:x" o:connectortype="straight" strokeweight="1.5pt"/>
                    <v:shape id="_x0000_s1129" type="#_x0000_t32" style="position:absolute;left:3844;top:3429;width:131;height:9" o:connectortype="straight" strokeweight="1.5pt"/>
                    <v:shape id="_x0000_s1130" type="#_x0000_t32" style="position:absolute;left:3859;top:3438;width:116;height:107;flip:x" o:connectortype="straight" strokeweight="1.5pt"/>
                    <v:shape id="_x0000_s1131" type="#_x0000_t32" style="position:absolute;left:3505;top:2882;width:193;height:71;flip:y" o:connectortype="straight" strokeweight="1.5pt"/>
                    <v:shape id="_x0000_s1132" type="#_x0000_t32" style="position:absolute;left:3646;top:2882;width:52;height:114;flip:x" o:connectortype="straight" strokeweight="1.5pt"/>
                  </v:group>
                  <v:shape id="_x0000_s1133" type="#_x0000_t202" style="position:absolute;left:2674;top:4125;width:499;height:400;mso-width-relative:margin;mso-height-relative:margin" stroked="f">
                    <v:textbox style="mso-next-textbox:#_x0000_s1133">
                      <w:txbxContent>
                        <w:p w:rsidR="006D3441" w:rsidRDefault="006D3441" w:rsidP="006D3441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_x0000_s1134" type="#_x0000_t32" style="position:absolute;left:9375;top:2531;width:17;height:736" o:connectortype="straight" o:regroupid="3" strokeweight="1.5pt"/>
                <v:shape id="_x0000_s1135" type="#_x0000_t32" style="position:absolute;left:7700;top:2531;width:0;height:806" o:connectortype="straight" o:regroupid="3" strokeweight="1.5pt"/>
                <v:shape id="_x0000_s1136" type="#_x0000_t32" style="position:absolute;left:7690;top:2572;width:1685;height:17;flip:y" o:connectortype="straight" o:regroupid="3" strokeweight="1.5pt"/>
                <v:shape id="_x0000_s1137" type="#_x0000_t32" style="position:absolute;left:7700;top:3267;width:1692;height:0" o:connectortype="straight" o:regroupid="3" strokeweight="1.5pt"/>
                <v:shape id="_x0000_s1138" type="#_x0000_t32" style="position:absolute;left:7779;top:2648;width:1526;height:17;flip:y" o:connectortype="straight" o:regroupid="3" strokeweight="1.5pt">
                  <v:stroke dashstyle="dash"/>
                </v:shape>
                <v:shape id="_x0000_s1139" type="#_x0000_t32" style="position:absolute;left:9305;top:2648;width:0;height:525" o:connectortype="straight" o:regroupid="3" strokeweight="1.5pt">
                  <v:stroke dashstyle="dash"/>
                </v:shape>
                <v:shape id="_x0000_s1140" type="#_x0000_t32" style="position:absolute;left:7779;top:2665;width:0;height:537" o:connectortype="straight" o:regroupid="3" strokeweight="1.5pt">
                  <v:stroke dashstyle="dashDot"/>
                </v:shape>
                <v:shape id="_x0000_s1141" type="#_x0000_t32" style="position:absolute;left:7779;top:3173;width:1526;height:29;flip:y" o:connectortype="straight" o:regroupid="3" strokeweight="1.5pt">
                  <v:stroke dashstyle="dash"/>
                </v:shape>
                <v:shape id="_x0000_s1142" type="#_x0000_t32" style="position:absolute;left:8471;top:2753;width:0;height:420" o:connectortype="straight" o:regroupid="3" strokeweight="1.5pt"/>
                <v:shape id="_x0000_s1143" type="#_x0000_t32" style="position:absolute;left:8401;top:2753;width:70;height:111;flip:x" o:connectortype="straight" o:regroupid="3" strokeweight="1.5pt"/>
                <v:shape id="_x0000_s1144" type="#_x0000_t32" style="position:absolute;left:8471;top:2753;width:55;height:140" o:connectortype="straight" o:regroupid="3" strokeweight="1.5pt"/>
                <v:shape id="_x0000_s1145" type="#_x0000_t32" style="position:absolute;left:8422;top:3068;width:49;height:105;flip:x y" o:connectortype="straight" o:regroupid="3" strokeweight="1.5pt"/>
                <v:shape id="_x0000_s1146" type="#_x0000_t32" style="position:absolute;left:8471;top:3068;width:55;height:105;flip:y" o:connectortype="straight" o:regroupid="3" strokeweight="1.5pt"/>
                <v:shape id="_x0000_s1147" type="#_x0000_t32" style="position:absolute;left:9767;top:1824;width:1135;height:1443" o:connectortype="straight" o:regroupid="3" strokeweight="1.5pt"/>
                <v:rect id="_x0000_s1148" style="position:absolute;left:9767;top:1616;width:1319;height:208" o:regroupid="3" stroked="f"/>
                <v:rect id="_x0000_s1149" style="position:absolute;left:10872;top:1818;width:185;height:1399" o:regroupid="3" stroked="f"/>
                <v:shape id="_x0000_s1150" type="#_x0000_t32" style="position:absolute;left:9526;top:1803;width:241;height:1612;flip:x" o:connectortype="straight" o:regroupid="3" strokeweight="1.5pt">
                  <v:stroke dashstyle="dash"/>
                </v:shape>
                <v:shape id="_x0000_s1151" type="#_x0000_t32" style="position:absolute;left:9526;top:3267;width:1376;height:148;flip:x" o:connectortype="straight" o:regroupid="3" strokeweight="1.5pt">
                  <v:stroke dashstyle="dash"/>
                </v:shape>
              </v:group>
            </v:group>
          </v:group>
        </w:pict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  <w:r w:rsidR="00F429E3">
        <w:rPr>
          <w:rFonts w:ascii="Times New Roman" w:hAnsi="Times New Roman" w:cs="Times New Roman"/>
          <w:sz w:val="24"/>
          <w:szCs w:val="24"/>
        </w:rPr>
        <w:tab/>
      </w:r>
    </w:p>
    <w:p w:rsidR="009173A0" w:rsidRPr="009173A0" w:rsidRDefault="009173A0" w:rsidP="009173A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Pr="009173A0" w:rsidRDefault="00F429E3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9173A0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173A0" w:rsidRPr="009173A0" w:rsidRDefault="00F429E3" w:rsidP="006D3441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173A0" w:rsidRPr="009173A0" w:rsidRDefault="009173A0" w:rsidP="00F429E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9173A0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P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F429E3">
      <w:pPr>
        <w:rPr>
          <w:rFonts w:ascii="Times New Roman" w:hAnsi="Times New Roman" w:cs="Times New Roman"/>
          <w:sz w:val="24"/>
          <w:szCs w:val="24"/>
        </w:rPr>
      </w:pPr>
    </w:p>
    <w:p w:rsidR="00F429E3" w:rsidRDefault="00F429E3" w:rsidP="00F429E3">
      <w:pPr>
        <w:tabs>
          <w:tab w:val="left" w:pos="1471"/>
        </w:tabs>
        <w:rPr>
          <w:rFonts w:ascii="Times New Roman" w:hAnsi="Times New Roman" w:cs="Times New Roman"/>
          <w:sz w:val="24"/>
          <w:szCs w:val="24"/>
        </w:rPr>
      </w:pPr>
    </w:p>
    <w:p w:rsidR="0067140A" w:rsidRPr="00F429E3" w:rsidRDefault="00F429E3" w:rsidP="00F429E3">
      <w:pPr>
        <w:tabs>
          <w:tab w:val="left" w:pos="14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7140A" w:rsidRPr="00F429E3" w:rsidSect="009173A0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3B" w:rsidRDefault="0020523B" w:rsidP="009173A0">
      <w:pPr>
        <w:spacing w:after="0" w:line="240" w:lineRule="auto"/>
      </w:pPr>
      <w:r>
        <w:separator/>
      </w:r>
    </w:p>
  </w:endnote>
  <w:endnote w:type="continuationSeparator" w:id="1">
    <w:p w:rsidR="0020523B" w:rsidRDefault="0020523B" w:rsidP="0091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A0" w:rsidRPr="004049EA" w:rsidRDefault="009173A0" w:rsidP="009173A0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9173A0" w:rsidRDefault="009173A0" w:rsidP="009173A0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       </w:t>
    </w:r>
    <w:sdt>
      <w:sdtPr>
        <w:id w:val="19380840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8137B0">
            <w:rPr>
              <w:noProof/>
            </w:rPr>
            <w:t>3</w:t>
          </w:r>
        </w:fldSimple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A0" w:rsidRDefault="009173A0" w:rsidP="009173A0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3B" w:rsidRDefault="0020523B" w:rsidP="009173A0">
      <w:pPr>
        <w:spacing w:after="0" w:line="240" w:lineRule="auto"/>
      </w:pPr>
      <w:r>
        <w:separator/>
      </w:r>
    </w:p>
  </w:footnote>
  <w:footnote w:type="continuationSeparator" w:id="1">
    <w:p w:rsidR="0020523B" w:rsidRDefault="0020523B" w:rsidP="0091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A0" w:rsidRPr="009173A0" w:rsidRDefault="009173A0" w:rsidP="009173A0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9173A0">
      <w:rPr>
        <w:rFonts w:ascii="Times New Roman" w:hAnsi="Times New Roman" w:cs="Times New Roman"/>
        <w:sz w:val="20"/>
        <w:szCs w:val="20"/>
      </w:rPr>
      <w:t>Home science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76E"/>
    <w:multiLevelType w:val="hybridMultilevel"/>
    <w:tmpl w:val="54A806AC"/>
    <w:lvl w:ilvl="0" w:tplc="F47A8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0009"/>
    <w:multiLevelType w:val="hybridMultilevel"/>
    <w:tmpl w:val="2F3A40A0"/>
    <w:lvl w:ilvl="0" w:tplc="DB2E0F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9AA"/>
    <w:rsid w:val="001A63FC"/>
    <w:rsid w:val="001E387B"/>
    <w:rsid w:val="0020523B"/>
    <w:rsid w:val="00380B16"/>
    <w:rsid w:val="00620948"/>
    <w:rsid w:val="0067140A"/>
    <w:rsid w:val="006D3441"/>
    <w:rsid w:val="008137B0"/>
    <w:rsid w:val="008219AA"/>
    <w:rsid w:val="009173A0"/>
    <w:rsid w:val="00917B92"/>
    <w:rsid w:val="00AD3966"/>
    <w:rsid w:val="00B53938"/>
    <w:rsid w:val="00B72D86"/>
    <w:rsid w:val="00C861DD"/>
    <w:rsid w:val="00E63DBE"/>
    <w:rsid w:val="00F4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88" type="connector" idref="#_x0000_s1076"/>
        <o:r id="V:Rule89" type="connector" idref="#_x0000_s1046"/>
        <o:r id="V:Rule90" type="connector" idref="#_x0000_s1073"/>
        <o:r id="V:Rule91" type="connector" idref="#_x0000_s1141"/>
        <o:r id="V:Rule92" type="connector" idref="#_x0000_s1111"/>
        <o:r id="V:Rule93" type="connector" idref="#_x0000_s1137"/>
        <o:r id="V:Rule94" type="connector" idref="#_x0000_s1113"/>
        <o:r id="V:Rule95" type="connector" idref="#_x0000_s1115"/>
        <o:r id="V:Rule96" type="connector" idref="#_x0000_s1165"/>
        <o:r id="V:Rule97" type="connector" idref="#_x0000_s1109"/>
        <o:r id="V:Rule98" type="connector" idref="#_x0000_s1058"/>
        <o:r id="V:Rule99" type="connector" idref="#_x0000_s1164"/>
        <o:r id="V:Rule100" type="connector" idref="#_x0000_s1065"/>
        <o:r id="V:Rule101" type="connector" idref="#_x0000_s1130"/>
        <o:r id="V:Rule102" type="connector" idref="#_x0000_s1175"/>
        <o:r id="V:Rule103" type="connector" idref="#_x0000_s1047"/>
        <o:r id="V:Rule104" type="connector" idref="#_x0000_s1123"/>
        <o:r id="V:Rule105" type="connector" idref="#_x0000_s1144"/>
        <o:r id="V:Rule106" type="connector" idref="#_x0000_s1079"/>
        <o:r id="V:Rule107" type="connector" idref="#_x0000_s1114"/>
        <o:r id="V:Rule108" type="connector" idref="#_x0000_s1043"/>
        <o:r id="V:Rule109" type="connector" idref="#_x0000_s1081"/>
        <o:r id="V:Rule110" type="connector" idref="#_x0000_s1042"/>
        <o:r id="V:Rule111" type="connector" idref="#_x0000_s1129"/>
        <o:r id="V:Rule112" type="connector" idref="#_x0000_s1071"/>
        <o:r id="V:Rule113" type="connector" idref="#_x0000_s1176"/>
        <o:r id="V:Rule114" type="connector" idref="#_x0000_s1124"/>
        <o:r id="V:Rule115" type="connector" idref="#_x0000_s1048"/>
        <o:r id="V:Rule116" type="connector" idref="#_x0000_s1118"/>
        <o:r id="V:Rule117" type="connector" idref="#_x0000_s1128"/>
        <o:r id="V:Rule118" type="connector" idref="#_x0000_s1070"/>
        <o:r id="V:Rule119" type="connector" idref="#_x0000_s1089"/>
        <o:r id="V:Rule120" type="connector" idref="#_x0000_s1068"/>
        <o:r id="V:Rule121" type="connector" idref="#_x0000_s1090"/>
        <o:r id="V:Rule122" type="connector" idref="#_x0000_s1085"/>
        <o:r id="V:Rule123" type="connector" idref="#_x0000_s1063"/>
        <o:r id="V:Rule124" type="connector" idref="#_x0000_s1059"/>
        <o:r id="V:Rule125" type="connector" idref="#_x0000_s1041"/>
        <o:r id="V:Rule126" type="connector" idref="#_x0000_s1132"/>
        <o:r id="V:Rule127" type="connector" idref="#_x0000_s1061"/>
        <o:r id="V:Rule128" type="connector" idref="#_x0000_s1126"/>
        <o:r id="V:Rule129" type="connector" idref="#_x0000_s1151"/>
        <o:r id="V:Rule130" type="connector" idref="#_x0000_s1066"/>
        <o:r id="V:Rule131" type="connector" idref="#_x0000_s1080"/>
        <o:r id="V:Rule132" type="connector" idref="#_x0000_s1136"/>
        <o:r id="V:Rule133" type="connector" idref="#_x0000_s1143"/>
        <o:r id="V:Rule134" type="connector" idref="#_x0000_s1086"/>
        <o:r id="V:Rule135" type="connector" idref="#_x0000_s1078"/>
        <o:r id="V:Rule136" type="connector" idref="#_x0000_s1150"/>
        <o:r id="V:Rule137" type="connector" idref="#_x0000_s1069"/>
        <o:r id="V:Rule138" type="connector" idref="#_x0000_s1127"/>
        <o:r id="V:Rule139" type="connector" idref="#_x0000_s1067"/>
        <o:r id="V:Rule140" type="connector" idref="#_x0000_s1055"/>
        <o:r id="V:Rule141" type="connector" idref="#_x0000_s1162"/>
        <o:r id="V:Rule142" type="connector" idref="#_x0000_s1112"/>
        <o:r id="V:Rule143" type="connector" idref="#_x0000_s1145"/>
        <o:r id="V:Rule144" type="connector" idref="#_x0000_s1163"/>
        <o:r id="V:Rule145" type="connector" idref="#_x0000_s1119"/>
        <o:r id="V:Rule146" type="connector" idref="#_x0000_s1057"/>
        <o:r id="V:Rule147" type="connector" idref="#_x0000_s1135"/>
        <o:r id="V:Rule148" type="connector" idref="#_x0000_s1110"/>
        <o:r id="V:Rule149" type="connector" idref="#_x0000_s1138"/>
        <o:r id="V:Rule150" type="connector" idref="#_x0000_s1084"/>
        <o:r id="V:Rule151" type="connector" idref="#_x0000_s1108"/>
        <o:r id="V:Rule152" type="connector" idref="#_x0000_s1082"/>
        <o:r id="V:Rule153" type="connector" idref="#_x0000_s1117"/>
        <o:r id="V:Rule154" type="connector" idref="#_x0000_s1146"/>
        <o:r id="V:Rule155" type="connector" idref="#_x0000_s1147"/>
        <o:r id="V:Rule156" type="connector" idref="#_x0000_s1142"/>
        <o:r id="V:Rule157" type="connector" idref="#_x0000_s1040"/>
        <o:r id="V:Rule158" type="connector" idref="#_x0000_s1049"/>
        <o:r id="V:Rule159" type="connector" idref="#_x0000_s1134"/>
        <o:r id="V:Rule160" type="connector" idref="#_x0000_s1139"/>
        <o:r id="V:Rule161" type="connector" idref="#_x0000_s1064"/>
        <o:r id="V:Rule162" type="connector" idref="#_x0000_s1075"/>
        <o:r id="V:Rule163" type="connector" idref="#_x0000_s1083"/>
        <o:r id="V:Rule164" type="connector" idref="#_x0000_s1125"/>
        <o:r id="V:Rule165" type="connector" idref="#_x0000_s1056"/>
        <o:r id="V:Rule166" type="connector" idref="#_x0000_s1072"/>
        <o:r id="V:Rule167" type="connector" idref="#_x0000_s1077"/>
        <o:r id="V:Rule168" type="connector" idref="#_x0000_s1088"/>
        <o:r id="V:Rule169" type="connector" idref="#_x0000_s1116"/>
        <o:r id="V:Rule170" type="connector" idref="#_x0000_s1087"/>
        <o:r id="V:Rule171" type="connector" idref="#_x0000_s1091"/>
        <o:r id="V:Rule172" type="connector" idref="#_x0000_s1062"/>
        <o:r id="V:Rule173" type="connector" idref="#_x0000_s1131"/>
        <o:r id="V:Rule174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21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9A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19A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173A0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91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3A0"/>
  </w:style>
  <w:style w:type="paragraph" w:styleId="BalloonText">
    <w:name w:val="Balloon Text"/>
    <w:basedOn w:val="Normal"/>
    <w:link w:val="BalloonTextChar"/>
    <w:uiPriority w:val="99"/>
    <w:semiHidden/>
    <w:unhideWhenUsed/>
    <w:rsid w:val="00B5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7</cp:revision>
  <dcterms:created xsi:type="dcterms:W3CDTF">2015-04-10T15:48:00Z</dcterms:created>
  <dcterms:modified xsi:type="dcterms:W3CDTF">2015-05-21T09:56:00Z</dcterms:modified>
</cp:coreProperties>
</file>