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90" w:rsidRPr="003C023C" w:rsidRDefault="007E1EA6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NAME………………………………</w:t>
      </w:r>
      <w:r w:rsidR="003C023C">
        <w:rPr>
          <w:sz w:val="24"/>
          <w:szCs w:val="24"/>
        </w:rPr>
        <w:t>…………………………………………………..</w:t>
      </w:r>
      <w:r w:rsidRPr="003C023C">
        <w:rPr>
          <w:sz w:val="24"/>
          <w:szCs w:val="24"/>
        </w:rPr>
        <w:t>INDEX NO………………………………</w:t>
      </w:r>
    </w:p>
    <w:p w:rsidR="007E1EA6" w:rsidRPr="003C023C" w:rsidRDefault="007E1EA6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 xml:space="preserve">443/2                                   </w:t>
      </w:r>
      <w:r w:rsidR="003C023C">
        <w:rPr>
          <w:sz w:val="24"/>
          <w:szCs w:val="24"/>
        </w:rPr>
        <w:t xml:space="preserve"> </w:t>
      </w:r>
      <w:r w:rsidR="003C023C">
        <w:rPr>
          <w:sz w:val="24"/>
          <w:szCs w:val="24"/>
        </w:rPr>
        <w:tab/>
      </w:r>
      <w:r w:rsidR="003C023C">
        <w:rPr>
          <w:sz w:val="24"/>
          <w:szCs w:val="24"/>
        </w:rPr>
        <w:tab/>
        <w:t xml:space="preserve">               </w:t>
      </w:r>
      <w:r w:rsidR="003C023C">
        <w:rPr>
          <w:sz w:val="24"/>
          <w:szCs w:val="24"/>
        </w:rPr>
        <w:tab/>
      </w:r>
      <w:r w:rsidRPr="003C023C">
        <w:rPr>
          <w:sz w:val="24"/>
          <w:szCs w:val="24"/>
        </w:rPr>
        <w:t xml:space="preserve">  </w:t>
      </w:r>
      <w:r w:rsidR="003C023C">
        <w:rPr>
          <w:sz w:val="24"/>
          <w:szCs w:val="24"/>
        </w:rPr>
        <w:t xml:space="preserve">         </w:t>
      </w:r>
      <w:r w:rsidRPr="003C023C">
        <w:rPr>
          <w:sz w:val="24"/>
          <w:szCs w:val="24"/>
        </w:rPr>
        <w:t xml:space="preserve">    CANDIDATES  SIGN……………….</w:t>
      </w:r>
    </w:p>
    <w:p w:rsidR="007E1EA6" w:rsidRPr="003C023C" w:rsidRDefault="007E1EA6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 xml:space="preserve">AGRICULTURE PAPER  2        </w:t>
      </w:r>
      <w:r w:rsidR="003C023C">
        <w:rPr>
          <w:sz w:val="24"/>
          <w:szCs w:val="24"/>
        </w:rPr>
        <w:tab/>
      </w:r>
      <w:r w:rsidR="003C023C">
        <w:rPr>
          <w:sz w:val="24"/>
          <w:szCs w:val="24"/>
        </w:rPr>
        <w:tab/>
      </w:r>
      <w:r w:rsidR="003C023C">
        <w:rPr>
          <w:sz w:val="24"/>
          <w:szCs w:val="24"/>
        </w:rPr>
        <w:tab/>
        <w:t xml:space="preserve">              </w:t>
      </w:r>
      <w:r w:rsidR="003C023C">
        <w:rPr>
          <w:sz w:val="24"/>
          <w:szCs w:val="24"/>
        </w:rPr>
        <w:tab/>
      </w:r>
      <w:r w:rsidRPr="003C023C">
        <w:rPr>
          <w:sz w:val="24"/>
          <w:szCs w:val="24"/>
        </w:rPr>
        <w:t xml:space="preserve">  DATE……………………………………</w:t>
      </w:r>
    </w:p>
    <w:p w:rsidR="007E1EA6" w:rsidRPr="003C023C" w:rsidRDefault="007E1EA6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MARCH/APRIL 2015</w:t>
      </w:r>
    </w:p>
    <w:p w:rsidR="007E1EA6" w:rsidRPr="003C023C" w:rsidRDefault="007E1EA6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2HOURS</w:t>
      </w:r>
    </w:p>
    <w:p w:rsidR="007E1EA6" w:rsidRPr="003C023C" w:rsidRDefault="007E1EA6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MOKASA K.C.S.E. AGRICULTURE PAPER 2</w:t>
      </w:r>
    </w:p>
    <w:p w:rsidR="007E1EA6" w:rsidRDefault="007E1EA6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INSTRUCTIONS TO CANDIDATES</w:t>
      </w:r>
    </w:p>
    <w:p w:rsidR="003C023C" w:rsidRPr="003C023C" w:rsidRDefault="003C023C" w:rsidP="003C023C">
      <w:pPr>
        <w:spacing w:after="0" w:line="240" w:lineRule="auto"/>
        <w:rPr>
          <w:sz w:val="24"/>
          <w:szCs w:val="24"/>
        </w:rPr>
      </w:pPr>
    </w:p>
    <w:p w:rsidR="007E1EA6" w:rsidRPr="003C023C" w:rsidRDefault="007E1EA6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[a]Write your name and index number in the spaces provided at the top of this page</w:t>
      </w:r>
      <w:r w:rsidR="00903A88" w:rsidRPr="003C023C">
        <w:rPr>
          <w:sz w:val="24"/>
          <w:szCs w:val="24"/>
        </w:rPr>
        <w:t xml:space="preserve"> .</w:t>
      </w:r>
    </w:p>
    <w:p w:rsidR="00903A88" w:rsidRPr="003C023C" w:rsidRDefault="00903A88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[b]Sign and write the date of the examination in the spaces provided above .</w:t>
      </w:r>
    </w:p>
    <w:p w:rsidR="00903A88" w:rsidRPr="003C023C" w:rsidRDefault="00903A88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[c]This paper consists of three sections A ,B ,and C .</w:t>
      </w:r>
    </w:p>
    <w:p w:rsidR="00903A88" w:rsidRPr="003C023C" w:rsidRDefault="00903A88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 xml:space="preserve">[d]Answer all the questions in sections A and B .Answer two questions in section C </w:t>
      </w:r>
    </w:p>
    <w:p w:rsidR="00903A88" w:rsidRPr="003C023C" w:rsidRDefault="00903A88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[e]Answers should be written in the spaces provided on the question paper.</w:t>
      </w:r>
    </w:p>
    <w:p w:rsidR="00903A88" w:rsidRPr="003C023C" w:rsidRDefault="00903A88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FOR EXAMINERS USE ONLY 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4"/>
        <w:gridCol w:w="1691"/>
        <w:gridCol w:w="1725"/>
        <w:gridCol w:w="2642"/>
      </w:tblGrid>
      <w:tr w:rsidR="00CA3EC8" w:rsidRPr="003C023C" w:rsidTr="007D31FC">
        <w:tc>
          <w:tcPr>
            <w:tcW w:w="1344" w:type="dxa"/>
          </w:tcPr>
          <w:p w:rsidR="00CA3EC8" w:rsidRPr="003C023C" w:rsidRDefault="00CA3EC8" w:rsidP="003C023C">
            <w:pPr>
              <w:spacing w:after="0" w:line="240" w:lineRule="auto"/>
              <w:rPr>
                <w:sz w:val="24"/>
                <w:szCs w:val="24"/>
              </w:rPr>
            </w:pPr>
            <w:r w:rsidRPr="003C023C">
              <w:rPr>
                <w:sz w:val="24"/>
                <w:szCs w:val="24"/>
              </w:rPr>
              <w:t>SECTION</w:t>
            </w:r>
          </w:p>
        </w:tc>
        <w:tc>
          <w:tcPr>
            <w:tcW w:w="1691" w:type="dxa"/>
          </w:tcPr>
          <w:p w:rsidR="00CA3EC8" w:rsidRPr="003C023C" w:rsidRDefault="00CA3EC8" w:rsidP="003C023C">
            <w:pPr>
              <w:spacing w:after="0" w:line="240" w:lineRule="auto"/>
              <w:rPr>
                <w:sz w:val="24"/>
                <w:szCs w:val="24"/>
              </w:rPr>
            </w:pPr>
            <w:r w:rsidRPr="003C023C">
              <w:rPr>
                <w:sz w:val="24"/>
                <w:szCs w:val="24"/>
              </w:rPr>
              <w:t>QUESTIONS</w:t>
            </w:r>
          </w:p>
        </w:tc>
        <w:tc>
          <w:tcPr>
            <w:tcW w:w="1725" w:type="dxa"/>
          </w:tcPr>
          <w:p w:rsidR="00CA3EC8" w:rsidRPr="003C023C" w:rsidRDefault="00CA3EC8" w:rsidP="003C023C">
            <w:pPr>
              <w:spacing w:after="0" w:line="240" w:lineRule="auto"/>
              <w:rPr>
                <w:sz w:val="24"/>
                <w:szCs w:val="24"/>
              </w:rPr>
            </w:pPr>
            <w:r w:rsidRPr="003C023C">
              <w:rPr>
                <w:sz w:val="24"/>
                <w:szCs w:val="24"/>
              </w:rPr>
              <w:t>MAX.SCORE</w:t>
            </w:r>
          </w:p>
        </w:tc>
        <w:tc>
          <w:tcPr>
            <w:tcW w:w="2642" w:type="dxa"/>
          </w:tcPr>
          <w:p w:rsidR="00CA3EC8" w:rsidRPr="003C023C" w:rsidRDefault="00CA3EC8" w:rsidP="003C023C">
            <w:pPr>
              <w:spacing w:after="0" w:line="240" w:lineRule="auto"/>
              <w:rPr>
                <w:sz w:val="24"/>
                <w:szCs w:val="24"/>
              </w:rPr>
            </w:pPr>
            <w:r w:rsidRPr="003C023C">
              <w:rPr>
                <w:sz w:val="24"/>
                <w:szCs w:val="24"/>
              </w:rPr>
              <w:t>CANDIDATES SCORE</w:t>
            </w:r>
          </w:p>
        </w:tc>
      </w:tr>
      <w:tr w:rsidR="00CA3EC8" w:rsidRPr="003C023C" w:rsidTr="007D31FC">
        <w:tc>
          <w:tcPr>
            <w:tcW w:w="1344" w:type="dxa"/>
          </w:tcPr>
          <w:p w:rsidR="00CA3EC8" w:rsidRPr="003C023C" w:rsidRDefault="00CA3EC8" w:rsidP="003C023C">
            <w:pPr>
              <w:spacing w:after="0" w:line="240" w:lineRule="auto"/>
              <w:rPr>
                <w:sz w:val="24"/>
                <w:szCs w:val="24"/>
              </w:rPr>
            </w:pPr>
            <w:r w:rsidRPr="003C023C">
              <w:rPr>
                <w:sz w:val="24"/>
                <w:szCs w:val="24"/>
              </w:rPr>
              <w:t>A</w:t>
            </w:r>
          </w:p>
          <w:p w:rsidR="00CA3EC8" w:rsidRPr="003C023C" w:rsidRDefault="00CA3EC8" w:rsidP="003C02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CA3EC8" w:rsidRPr="003C023C" w:rsidRDefault="00CA3EC8" w:rsidP="003C023C">
            <w:pPr>
              <w:spacing w:after="0" w:line="240" w:lineRule="auto"/>
              <w:rPr>
                <w:sz w:val="24"/>
                <w:szCs w:val="24"/>
              </w:rPr>
            </w:pPr>
            <w:r w:rsidRPr="003C023C">
              <w:rPr>
                <w:sz w:val="24"/>
                <w:szCs w:val="24"/>
              </w:rPr>
              <w:t>1---24</w:t>
            </w:r>
          </w:p>
        </w:tc>
        <w:tc>
          <w:tcPr>
            <w:tcW w:w="1725" w:type="dxa"/>
          </w:tcPr>
          <w:p w:rsidR="00CA3EC8" w:rsidRPr="003C023C" w:rsidRDefault="00CA3EC8" w:rsidP="003C023C">
            <w:pPr>
              <w:spacing w:after="0" w:line="240" w:lineRule="auto"/>
              <w:rPr>
                <w:sz w:val="24"/>
                <w:szCs w:val="24"/>
              </w:rPr>
            </w:pPr>
            <w:r w:rsidRPr="003C023C">
              <w:rPr>
                <w:sz w:val="24"/>
                <w:szCs w:val="24"/>
              </w:rPr>
              <w:t>30</w:t>
            </w:r>
          </w:p>
        </w:tc>
        <w:tc>
          <w:tcPr>
            <w:tcW w:w="2642" w:type="dxa"/>
          </w:tcPr>
          <w:p w:rsidR="00CA3EC8" w:rsidRPr="003C023C" w:rsidRDefault="00CA3EC8" w:rsidP="003C023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A3EC8" w:rsidRPr="003C023C" w:rsidTr="007D31FC">
        <w:tc>
          <w:tcPr>
            <w:tcW w:w="1344" w:type="dxa"/>
          </w:tcPr>
          <w:p w:rsidR="00CA3EC8" w:rsidRPr="003C023C" w:rsidRDefault="00CA3EC8" w:rsidP="003C023C">
            <w:pPr>
              <w:spacing w:after="0" w:line="240" w:lineRule="auto"/>
              <w:rPr>
                <w:sz w:val="24"/>
                <w:szCs w:val="24"/>
              </w:rPr>
            </w:pPr>
            <w:r w:rsidRPr="003C023C">
              <w:rPr>
                <w:sz w:val="24"/>
                <w:szCs w:val="24"/>
              </w:rPr>
              <w:t>B</w:t>
            </w:r>
          </w:p>
        </w:tc>
        <w:tc>
          <w:tcPr>
            <w:tcW w:w="1691" w:type="dxa"/>
          </w:tcPr>
          <w:p w:rsidR="00CA3EC8" w:rsidRPr="003C023C" w:rsidRDefault="00CA3EC8" w:rsidP="003C023C">
            <w:pPr>
              <w:spacing w:after="0" w:line="240" w:lineRule="auto"/>
              <w:rPr>
                <w:sz w:val="24"/>
                <w:szCs w:val="24"/>
              </w:rPr>
            </w:pPr>
            <w:r w:rsidRPr="003C023C">
              <w:rPr>
                <w:sz w:val="24"/>
                <w:szCs w:val="24"/>
              </w:rPr>
              <w:t>25</w:t>
            </w:r>
            <w:r w:rsidR="00860E51" w:rsidRPr="003C023C">
              <w:rPr>
                <w:sz w:val="24"/>
                <w:szCs w:val="24"/>
              </w:rPr>
              <w:t>—</w:t>
            </w:r>
            <w:r w:rsidRPr="003C023C">
              <w:rPr>
                <w:sz w:val="24"/>
                <w:szCs w:val="24"/>
              </w:rPr>
              <w:t>29</w:t>
            </w:r>
          </w:p>
        </w:tc>
        <w:tc>
          <w:tcPr>
            <w:tcW w:w="1725" w:type="dxa"/>
          </w:tcPr>
          <w:p w:rsidR="00CA3EC8" w:rsidRPr="003C023C" w:rsidRDefault="00CA3EC8" w:rsidP="003C023C">
            <w:pPr>
              <w:spacing w:after="0" w:line="240" w:lineRule="auto"/>
              <w:rPr>
                <w:sz w:val="24"/>
                <w:szCs w:val="24"/>
              </w:rPr>
            </w:pPr>
            <w:r w:rsidRPr="003C023C">
              <w:rPr>
                <w:sz w:val="24"/>
                <w:szCs w:val="24"/>
              </w:rPr>
              <w:t>20</w:t>
            </w:r>
          </w:p>
        </w:tc>
        <w:tc>
          <w:tcPr>
            <w:tcW w:w="2642" w:type="dxa"/>
          </w:tcPr>
          <w:p w:rsidR="00CA3EC8" w:rsidRPr="003C023C" w:rsidRDefault="00CA3EC8" w:rsidP="003C023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A3EC8" w:rsidRPr="003C023C" w:rsidTr="007D31FC">
        <w:tc>
          <w:tcPr>
            <w:tcW w:w="1344" w:type="dxa"/>
          </w:tcPr>
          <w:p w:rsidR="00CA3EC8" w:rsidRPr="003C023C" w:rsidRDefault="00CA3EC8" w:rsidP="003C023C">
            <w:pPr>
              <w:spacing w:after="0" w:line="240" w:lineRule="auto"/>
              <w:rPr>
                <w:sz w:val="24"/>
                <w:szCs w:val="24"/>
              </w:rPr>
            </w:pPr>
            <w:r w:rsidRPr="003C023C">
              <w:rPr>
                <w:sz w:val="24"/>
                <w:szCs w:val="24"/>
              </w:rPr>
              <w:t>C</w:t>
            </w:r>
          </w:p>
        </w:tc>
        <w:tc>
          <w:tcPr>
            <w:tcW w:w="1691" w:type="dxa"/>
          </w:tcPr>
          <w:p w:rsidR="00CA3EC8" w:rsidRPr="003C023C" w:rsidRDefault="00CA3EC8" w:rsidP="003C023C">
            <w:pPr>
              <w:spacing w:after="0" w:line="240" w:lineRule="auto"/>
              <w:rPr>
                <w:sz w:val="24"/>
                <w:szCs w:val="24"/>
              </w:rPr>
            </w:pPr>
            <w:r w:rsidRPr="003C023C">
              <w:rPr>
                <w:sz w:val="24"/>
                <w:szCs w:val="24"/>
              </w:rPr>
              <w:t>30 ,31 ,32</w:t>
            </w:r>
          </w:p>
        </w:tc>
        <w:tc>
          <w:tcPr>
            <w:tcW w:w="1725" w:type="dxa"/>
          </w:tcPr>
          <w:p w:rsidR="00CA3EC8" w:rsidRPr="003C023C" w:rsidRDefault="00CA3EC8" w:rsidP="003C023C">
            <w:pPr>
              <w:spacing w:after="0" w:line="240" w:lineRule="auto"/>
              <w:rPr>
                <w:sz w:val="24"/>
                <w:szCs w:val="24"/>
              </w:rPr>
            </w:pPr>
            <w:r w:rsidRPr="003C023C">
              <w:rPr>
                <w:sz w:val="24"/>
                <w:szCs w:val="24"/>
              </w:rPr>
              <w:t>20</w:t>
            </w:r>
          </w:p>
        </w:tc>
        <w:tc>
          <w:tcPr>
            <w:tcW w:w="2642" w:type="dxa"/>
          </w:tcPr>
          <w:p w:rsidR="00CA3EC8" w:rsidRPr="003C023C" w:rsidRDefault="00CA3EC8" w:rsidP="003C023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A3EC8" w:rsidRPr="003C023C" w:rsidTr="007D31FC">
        <w:tc>
          <w:tcPr>
            <w:tcW w:w="1344" w:type="dxa"/>
          </w:tcPr>
          <w:p w:rsidR="00CA3EC8" w:rsidRPr="003C023C" w:rsidRDefault="00CA3EC8" w:rsidP="003C02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CA3EC8" w:rsidRPr="003C023C" w:rsidRDefault="00CA3EC8" w:rsidP="003C023C">
            <w:pPr>
              <w:spacing w:after="0" w:line="240" w:lineRule="auto"/>
              <w:rPr>
                <w:sz w:val="24"/>
                <w:szCs w:val="24"/>
              </w:rPr>
            </w:pPr>
            <w:r w:rsidRPr="003C023C">
              <w:rPr>
                <w:sz w:val="24"/>
                <w:szCs w:val="24"/>
              </w:rPr>
              <w:t>30 ,31 ,32</w:t>
            </w:r>
          </w:p>
        </w:tc>
        <w:tc>
          <w:tcPr>
            <w:tcW w:w="1725" w:type="dxa"/>
          </w:tcPr>
          <w:p w:rsidR="00CA3EC8" w:rsidRPr="003C023C" w:rsidRDefault="00CA3EC8" w:rsidP="003C023C">
            <w:pPr>
              <w:spacing w:after="0" w:line="240" w:lineRule="auto"/>
              <w:rPr>
                <w:sz w:val="24"/>
                <w:szCs w:val="24"/>
              </w:rPr>
            </w:pPr>
            <w:r w:rsidRPr="003C023C">
              <w:rPr>
                <w:sz w:val="24"/>
                <w:szCs w:val="24"/>
              </w:rPr>
              <w:t>20</w:t>
            </w:r>
          </w:p>
        </w:tc>
        <w:tc>
          <w:tcPr>
            <w:tcW w:w="2642" w:type="dxa"/>
          </w:tcPr>
          <w:p w:rsidR="00CA3EC8" w:rsidRPr="003C023C" w:rsidRDefault="00CA3EC8" w:rsidP="003C023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A3EC8" w:rsidRPr="003C023C" w:rsidTr="007D31FC">
        <w:tc>
          <w:tcPr>
            <w:tcW w:w="1344" w:type="dxa"/>
          </w:tcPr>
          <w:p w:rsidR="00CA3EC8" w:rsidRPr="003C023C" w:rsidRDefault="00CA3EC8" w:rsidP="003C023C">
            <w:pPr>
              <w:spacing w:after="0" w:line="240" w:lineRule="auto"/>
              <w:rPr>
                <w:sz w:val="24"/>
                <w:szCs w:val="24"/>
              </w:rPr>
            </w:pPr>
            <w:r w:rsidRPr="003C023C">
              <w:rPr>
                <w:sz w:val="24"/>
                <w:szCs w:val="24"/>
              </w:rPr>
              <w:t>TOTAL SCORE</w:t>
            </w:r>
          </w:p>
        </w:tc>
        <w:tc>
          <w:tcPr>
            <w:tcW w:w="1691" w:type="dxa"/>
          </w:tcPr>
          <w:p w:rsidR="00CA3EC8" w:rsidRPr="003C023C" w:rsidRDefault="00CA3EC8" w:rsidP="003C02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:rsidR="00CA3EC8" w:rsidRPr="003C023C" w:rsidRDefault="00CA3EC8" w:rsidP="003C023C">
            <w:pPr>
              <w:spacing w:after="0" w:line="240" w:lineRule="auto"/>
              <w:rPr>
                <w:sz w:val="24"/>
                <w:szCs w:val="24"/>
              </w:rPr>
            </w:pPr>
            <w:r w:rsidRPr="003C023C">
              <w:rPr>
                <w:sz w:val="24"/>
                <w:szCs w:val="24"/>
              </w:rPr>
              <w:t>90</w:t>
            </w:r>
          </w:p>
        </w:tc>
        <w:tc>
          <w:tcPr>
            <w:tcW w:w="2642" w:type="dxa"/>
          </w:tcPr>
          <w:p w:rsidR="00CA3EC8" w:rsidRPr="003C023C" w:rsidRDefault="00CA3EC8" w:rsidP="003C023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903A88" w:rsidRPr="003C023C" w:rsidRDefault="00903A88" w:rsidP="003C023C">
      <w:pPr>
        <w:spacing w:after="0" w:line="240" w:lineRule="auto"/>
        <w:rPr>
          <w:sz w:val="24"/>
          <w:szCs w:val="24"/>
        </w:rPr>
      </w:pPr>
    </w:p>
    <w:p w:rsidR="00CA3EC8" w:rsidRPr="003C023C" w:rsidRDefault="00CA3EC8" w:rsidP="003C023C">
      <w:pPr>
        <w:spacing w:after="0" w:line="240" w:lineRule="auto"/>
        <w:rPr>
          <w:sz w:val="24"/>
          <w:szCs w:val="24"/>
        </w:rPr>
      </w:pPr>
    </w:p>
    <w:p w:rsidR="00CA3EC8" w:rsidRPr="003C023C" w:rsidRDefault="007B5646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SECTION A [30 MARKS]</w:t>
      </w:r>
    </w:p>
    <w:p w:rsidR="007B5646" w:rsidRDefault="007B5646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Answer all the questions in this section in the spaces provided .</w:t>
      </w:r>
    </w:p>
    <w:p w:rsidR="003C023C" w:rsidRDefault="003C023C" w:rsidP="003C023C">
      <w:pPr>
        <w:spacing w:after="0" w:line="240" w:lineRule="auto"/>
        <w:rPr>
          <w:sz w:val="24"/>
          <w:szCs w:val="24"/>
        </w:rPr>
      </w:pPr>
    </w:p>
    <w:p w:rsidR="003C023C" w:rsidRDefault="003C023C" w:rsidP="003C023C">
      <w:pPr>
        <w:spacing w:after="0" w:line="240" w:lineRule="auto"/>
        <w:rPr>
          <w:sz w:val="24"/>
          <w:szCs w:val="24"/>
        </w:rPr>
      </w:pPr>
    </w:p>
    <w:p w:rsidR="003C023C" w:rsidRDefault="003C023C" w:rsidP="003C023C">
      <w:pPr>
        <w:spacing w:after="0" w:line="240" w:lineRule="auto"/>
        <w:rPr>
          <w:sz w:val="24"/>
          <w:szCs w:val="24"/>
        </w:rPr>
      </w:pPr>
    </w:p>
    <w:p w:rsidR="003C023C" w:rsidRDefault="003C023C" w:rsidP="003C023C">
      <w:pPr>
        <w:spacing w:after="0" w:line="240" w:lineRule="auto"/>
        <w:rPr>
          <w:sz w:val="24"/>
          <w:szCs w:val="24"/>
        </w:rPr>
      </w:pPr>
    </w:p>
    <w:p w:rsidR="003C023C" w:rsidRDefault="003C023C" w:rsidP="003C023C">
      <w:pPr>
        <w:spacing w:after="0" w:line="240" w:lineRule="auto"/>
        <w:rPr>
          <w:sz w:val="24"/>
          <w:szCs w:val="24"/>
        </w:rPr>
      </w:pPr>
    </w:p>
    <w:p w:rsidR="003C023C" w:rsidRDefault="003C023C" w:rsidP="003C023C">
      <w:pPr>
        <w:spacing w:after="0" w:line="240" w:lineRule="auto"/>
        <w:rPr>
          <w:sz w:val="24"/>
          <w:szCs w:val="24"/>
        </w:rPr>
      </w:pPr>
    </w:p>
    <w:p w:rsidR="003C023C" w:rsidRDefault="003C023C" w:rsidP="003C023C">
      <w:pPr>
        <w:spacing w:after="0" w:line="240" w:lineRule="auto"/>
        <w:rPr>
          <w:sz w:val="24"/>
          <w:szCs w:val="24"/>
        </w:rPr>
      </w:pPr>
    </w:p>
    <w:p w:rsidR="003C023C" w:rsidRDefault="003C023C" w:rsidP="003C023C">
      <w:pPr>
        <w:spacing w:after="0" w:line="240" w:lineRule="auto"/>
        <w:rPr>
          <w:sz w:val="24"/>
          <w:szCs w:val="24"/>
        </w:rPr>
      </w:pPr>
    </w:p>
    <w:p w:rsidR="003C023C" w:rsidRDefault="003C023C" w:rsidP="003C023C">
      <w:pPr>
        <w:spacing w:after="0" w:line="240" w:lineRule="auto"/>
        <w:rPr>
          <w:sz w:val="24"/>
          <w:szCs w:val="24"/>
        </w:rPr>
      </w:pPr>
    </w:p>
    <w:p w:rsidR="003C023C" w:rsidRDefault="003C023C" w:rsidP="003C023C">
      <w:pPr>
        <w:spacing w:after="0" w:line="240" w:lineRule="auto"/>
        <w:rPr>
          <w:sz w:val="24"/>
          <w:szCs w:val="24"/>
        </w:rPr>
      </w:pPr>
    </w:p>
    <w:p w:rsidR="003C023C" w:rsidRDefault="003C023C" w:rsidP="003C023C">
      <w:pPr>
        <w:spacing w:after="0" w:line="240" w:lineRule="auto"/>
        <w:rPr>
          <w:sz w:val="24"/>
          <w:szCs w:val="24"/>
        </w:rPr>
      </w:pPr>
    </w:p>
    <w:p w:rsidR="003C023C" w:rsidRDefault="003C023C" w:rsidP="003C023C">
      <w:pPr>
        <w:spacing w:after="0" w:line="240" w:lineRule="auto"/>
        <w:rPr>
          <w:sz w:val="24"/>
          <w:szCs w:val="24"/>
        </w:rPr>
      </w:pPr>
    </w:p>
    <w:p w:rsidR="003C023C" w:rsidRDefault="003C023C" w:rsidP="003C023C">
      <w:pPr>
        <w:spacing w:after="0" w:line="240" w:lineRule="auto"/>
        <w:rPr>
          <w:sz w:val="24"/>
          <w:szCs w:val="24"/>
        </w:rPr>
      </w:pPr>
    </w:p>
    <w:p w:rsidR="003C023C" w:rsidRDefault="003C023C" w:rsidP="003C023C">
      <w:pPr>
        <w:spacing w:after="0" w:line="240" w:lineRule="auto"/>
        <w:rPr>
          <w:sz w:val="24"/>
          <w:szCs w:val="24"/>
        </w:rPr>
      </w:pPr>
    </w:p>
    <w:p w:rsidR="003C023C" w:rsidRDefault="003C023C" w:rsidP="003C023C">
      <w:pPr>
        <w:spacing w:after="0" w:line="240" w:lineRule="auto"/>
        <w:rPr>
          <w:sz w:val="24"/>
          <w:szCs w:val="24"/>
        </w:rPr>
      </w:pPr>
    </w:p>
    <w:p w:rsidR="003C023C" w:rsidRDefault="003C023C" w:rsidP="003C023C">
      <w:pPr>
        <w:spacing w:after="0" w:line="240" w:lineRule="auto"/>
        <w:rPr>
          <w:sz w:val="24"/>
          <w:szCs w:val="24"/>
        </w:rPr>
      </w:pPr>
    </w:p>
    <w:p w:rsidR="003C023C" w:rsidRDefault="003C023C" w:rsidP="003C023C">
      <w:pPr>
        <w:spacing w:after="0" w:line="240" w:lineRule="auto"/>
        <w:rPr>
          <w:sz w:val="24"/>
          <w:szCs w:val="24"/>
        </w:rPr>
      </w:pPr>
    </w:p>
    <w:p w:rsidR="003C023C" w:rsidRPr="003C023C" w:rsidRDefault="003C023C" w:rsidP="003C023C">
      <w:pPr>
        <w:spacing w:after="0" w:line="240" w:lineRule="auto"/>
        <w:rPr>
          <w:sz w:val="24"/>
          <w:szCs w:val="24"/>
        </w:rPr>
      </w:pPr>
    </w:p>
    <w:p w:rsidR="007B5646" w:rsidRPr="003C023C" w:rsidRDefault="007B5646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1.Name a breed of goats that has long hair .[0.5mks.]</w:t>
      </w:r>
    </w:p>
    <w:p w:rsidR="007B5646" w:rsidRPr="003C023C" w:rsidRDefault="007B5646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…………………………………………………………………………………</w:t>
      </w:r>
    </w:p>
    <w:p w:rsidR="007B5646" w:rsidRPr="003C023C" w:rsidRDefault="007B5646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2.Give three factors that should be considered when sitting a bee-hive in the farm</w:t>
      </w:r>
      <w:r w:rsidR="00F97A8B" w:rsidRPr="003C023C">
        <w:rPr>
          <w:sz w:val="24"/>
          <w:szCs w:val="24"/>
        </w:rPr>
        <w:t>[1.5marks]</w:t>
      </w:r>
      <w:r w:rsidRPr="003C023C">
        <w:rPr>
          <w:sz w:val="24"/>
          <w:szCs w:val="24"/>
        </w:rPr>
        <w:t xml:space="preserve"> </w:t>
      </w:r>
    </w:p>
    <w:p w:rsidR="007B5646" w:rsidRPr="003C023C" w:rsidRDefault="007B5646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5646" w:rsidRPr="003C023C" w:rsidRDefault="007B5646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3.State four management practices that would</w:t>
      </w:r>
      <w:r w:rsidR="00F97A8B" w:rsidRPr="003C023C">
        <w:rPr>
          <w:sz w:val="24"/>
          <w:szCs w:val="24"/>
        </w:rPr>
        <w:t xml:space="preserve"> ensure maximum harvest of fish in a fish pond [2marks]</w:t>
      </w:r>
    </w:p>
    <w:p w:rsidR="00F97A8B" w:rsidRPr="003C023C" w:rsidRDefault="00F97A8B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7A8B" w:rsidRPr="003C023C" w:rsidRDefault="00F97A8B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4.Give two reasons why walls of dairy sheds should be white –washed instead of painted with water or oil paint .[1mark]</w:t>
      </w:r>
    </w:p>
    <w:p w:rsidR="001B4AC3" w:rsidRPr="003C023C" w:rsidRDefault="001B4AC3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B4AC3" w:rsidRPr="003C023C" w:rsidRDefault="00691F5C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5.What is the intermediate host for liver fluke .[0.5mks.]</w:t>
      </w:r>
    </w:p>
    <w:p w:rsidR="00691F5C" w:rsidRPr="003C023C" w:rsidRDefault="00691F5C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…………………………………………………………………………………………</w:t>
      </w:r>
    </w:p>
    <w:p w:rsidR="00691F5C" w:rsidRPr="003C023C" w:rsidRDefault="00691F5C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6.What is the duration of estrus cycle in a cow ? [0.5mks.]</w:t>
      </w:r>
    </w:p>
    <w:p w:rsidR="00774E13" w:rsidRPr="003C023C" w:rsidRDefault="00691F5C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……………………………………………………………………………………….</w:t>
      </w:r>
    </w:p>
    <w:p w:rsidR="00492A26" w:rsidRPr="003C023C" w:rsidRDefault="00691F5C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7.If a dairy cow was noticed to be showing first signs of heat at 6.00am.What time should she be inseminated ?</w:t>
      </w:r>
      <w:r w:rsidR="00492A26" w:rsidRPr="003C023C">
        <w:rPr>
          <w:sz w:val="24"/>
          <w:szCs w:val="24"/>
        </w:rPr>
        <w:t xml:space="preserve"> [1mark] …………………………………………………………………………………………………………………………….</w:t>
      </w:r>
    </w:p>
    <w:p w:rsidR="0014308E" w:rsidRPr="003C023C" w:rsidRDefault="00492A26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8Give four factors that determin</w:t>
      </w:r>
      <w:r w:rsidR="000F1639" w:rsidRPr="003C023C">
        <w:rPr>
          <w:sz w:val="24"/>
          <w:szCs w:val="24"/>
        </w:rPr>
        <w:t>e the amount</w:t>
      </w:r>
      <w:r w:rsidR="0014308E" w:rsidRPr="003C023C">
        <w:rPr>
          <w:sz w:val="24"/>
          <w:szCs w:val="24"/>
        </w:rPr>
        <w:t xml:space="preserve"> of water required by an animal .[2marks]</w:t>
      </w:r>
    </w:p>
    <w:p w:rsidR="0014308E" w:rsidRPr="003C023C" w:rsidRDefault="0014308E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308E" w:rsidRPr="003C023C" w:rsidRDefault="0014308E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9.Name three holding tools and equipment .[1.5marks]</w:t>
      </w:r>
    </w:p>
    <w:p w:rsidR="0014308E" w:rsidRPr="003C023C" w:rsidRDefault="0014308E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308E" w:rsidRPr="003C023C" w:rsidRDefault="0014308E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10.Give three functions of a combination squire . [1.5marks]</w:t>
      </w:r>
    </w:p>
    <w:p w:rsidR="0014308E" w:rsidRPr="003C023C" w:rsidRDefault="0014308E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36C1B" w:rsidRPr="003C023C" w:rsidRDefault="0014308E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11.State three functions of the differential in a tractors power transmission</w:t>
      </w:r>
      <w:r w:rsidR="00B36C1B" w:rsidRPr="003C023C">
        <w:rPr>
          <w:sz w:val="24"/>
          <w:szCs w:val="24"/>
        </w:rPr>
        <w:t>.[1.5mks]</w:t>
      </w:r>
    </w:p>
    <w:p w:rsidR="00B36C1B" w:rsidRPr="003C023C" w:rsidRDefault="00B36C1B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6C1B" w:rsidRPr="003C023C" w:rsidRDefault="00B36C1B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12.State three factors that contribute to a high working efficiency of a disc harrow.[1.5marks]</w:t>
      </w:r>
    </w:p>
    <w:p w:rsidR="00B36C1B" w:rsidRPr="003C023C" w:rsidRDefault="00B36C1B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4E13" w:rsidRPr="003C023C" w:rsidRDefault="00774E13" w:rsidP="003C023C">
      <w:pPr>
        <w:spacing w:after="0" w:line="240" w:lineRule="auto"/>
        <w:rPr>
          <w:sz w:val="24"/>
          <w:szCs w:val="24"/>
        </w:rPr>
      </w:pPr>
    </w:p>
    <w:p w:rsidR="00B36C1B" w:rsidRPr="003C023C" w:rsidRDefault="00B36C1B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13.List three products obtained from dromedary camel.[1.5marks]</w:t>
      </w:r>
    </w:p>
    <w:p w:rsidR="00536BB9" w:rsidRPr="003C023C" w:rsidRDefault="00536BB9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……………………………………………………………………………………………………………………………….</w:t>
      </w:r>
    </w:p>
    <w:p w:rsidR="00536BB9" w:rsidRPr="003C023C" w:rsidRDefault="00536BB9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14.If the records showed that a rabbit doe was served on 27</w:t>
      </w:r>
      <w:r w:rsidRPr="003C023C">
        <w:rPr>
          <w:sz w:val="24"/>
          <w:szCs w:val="24"/>
          <w:vertAlign w:val="superscript"/>
        </w:rPr>
        <w:t>th</w:t>
      </w:r>
      <w:r w:rsidRPr="003C023C">
        <w:rPr>
          <w:sz w:val="24"/>
          <w:szCs w:val="24"/>
        </w:rPr>
        <w:t xml:space="preserve"> September2014 what date did she give birth/kindle? [0.5marks]</w:t>
      </w:r>
    </w:p>
    <w:p w:rsidR="00F57B97" w:rsidRPr="003C023C" w:rsidRDefault="00536BB9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F57B97" w:rsidRPr="003C023C" w:rsidRDefault="00F57B97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15.Give two signs that would show that a rabbit doe is about to parturate .[1mk.]</w:t>
      </w:r>
    </w:p>
    <w:p w:rsidR="00691F5C" w:rsidRPr="003C023C" w:rsidRDefault="00F57B97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1639" w:rsidRPr="003C023C">
        <w:rPr>
          <w:sz w:val="24"/>
          <w:szCs w:val="24"/>
        </w:rPr>
        <w:t xml:space="preserve"> </w:t>
      </w:r>
    </w:p>
    <w:p w:rsidR="00492A26" w:rsidRPr="003C023C" w:rsidRDefault="004A5DAB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16.Under what conditions would it be necessary to use a file to smoothen a piece of wood instead of using a smoothing plane ?[0.5marks]</w:t>
      </w:r>
    </w:p>
    <w:p w:rsidR="004A5DAB" w:rsidRPr="003C023C" w:rsidRDefault="004A5DAB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A5DAB" w:rsidRPr="003C023C" w:rsidRDefault="004A5DAB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17.What is the use of a plumb-bob ?[0.5marks]</w:t>
      </w:r>
    </w:p>
    <w:p w:rsidR="004A5DAB" w:rsidRPr="003C023C" w:rsidRDefault="004A5DAB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……………………………………………………………………………………………………………………………….</w:t>
      </w:r>
    </w:p>
    <w:p w:rsidR="004A5DAB" w:rsidRPr="003C023C" w:rsidRDefault="004A5DAB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18.State four characteristics of a corriedale sheep breed</w:t>
      </w:r>
      <w:r w:rsidR="0060480B" w:rsidRPr="003C023C">
        <w:rPr>
          <w:sz w:val="24"/>
          <w:szCs w:val="24"/>
        </w:rPr>
        <w:t>.[2marks]</w:t>
      </w:r>
    </w:p>
    <w:p w:rsidR="0060480B" w:rsidRPr="003C023C" w:rsidRDefault="0060480B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80B" w:rsidRPr="003C023C" w:rsidRDefault="0060480B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19.State any two disadvantages that may arise from inbreeding in livestock production .[1mark]</w:t>
      </w:r>
    </w:p>
    <w:p w:rsidR="0060480B" w:rsidRPr="003C023C" w:rsidRDefault="0060480B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74E13" w:rsidRPr="003C023C" w:rsidRDefault="00774E13" w:rsidP="003C023C">
      <w:pPr>
        <w:spacing w:after="0" w:line="240" w:lineRule="auto"/>
        <w:rPr>
          <w:sz w:val="24"/>
          <w:szCs w:val="24"/>
        </w:rPr>
      </w:pPr>
    </w:p>
    <w:p w:rsidR="00774E13" w:rsidRPr="003C023C" w:rsidRDefault="00774E13" w:rsidP="003C023C">
      <w:pPr>
        <w:spacing w:after="0" w:line="240" w:lineRule="auto"/>
        <w:rPr>
          <w:sz w:val="24"/>
          <w:szCs w:val="24"/>
        </w:rPr>
      </w:pPr>
    </w:p>
    <w:p w:rsidR="0060480B" w:rsidRPr="003C023C" w:rsidRDefault="0060480B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20.Name four cattle diseases caused by bacteria .[2marks]</w:t>
      </w:r>
    </w:p>
    <w:p w:rsidR="0060480B" w:rsidRPr="003C023C" w:rsidRDefault="0060480B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80B" w:rsidRPr="003C023C" w:rsidRDefault="0060480B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21.Name any two methods recommended for identifying goats .[1mark]</w:t>
      </w:r>
    </w:p>
    <w:p w:rsidR="0060480B" w:rsidRPr="003C023C" w:rsidRDefault="0060480B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60480B" w:rsidRPr="003C023C" w:rsidRDefault="000A6B90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22.State three field conditions under which a disc plough should be used instead of  a mould board plough .[1.5marks]</w:t>
      </w:r>
    </w:p>
    <w:p w:rsidR="000A6B90" w:rsidRPr="003C023C" w:rsidRDefault="000A6B90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6B90" w:rsidRPr="003C023C" w:rsidRDefault="000A6B90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23.Give three symptoms of milk fever in dairy cattle .[1.5marks]</w:t>
      </w:r>
    </w:p>
    <w:p w:rsidR="000A6B90" w:rsidRPr="003C023C" w:rsidRDefault="000A6B90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A6B90" w:rsidRPr="003C023C" w:rsidRDefault="000A6B90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24.Give four reasons for steaming –up dairy animals.[2marks]</w:t>
      </w:r>
    </w:p>
    <w:p w:rsidR="000A6B90" w:rsidRPr="003C023C" w:rsidRDefault="000A6B90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27D4" w:rsidRPr="003C023C" w:rsidRDefault="00BA27D4" w:rsidP="003C023C">
      <w:pPr>
        <w:spacing w:after="0" w:line="240" w:lineRule="auto"/>
        <w:rPr>
          <w:sz w:val="24"/>
          <w:szCs w:val="24"/>
        </w:rPr>
      </w:pPr>
    </w:p>
    <w:p w:rsidR="00BA27D4" w:rsidRPr="003C023C" w:rsidRDefault="00BA27D4" w:rsidP="003C023C">
      <w:pPr>
        <w:spacing w:after="0" w:line="240" w:lineRule="auto"/>
        <w:rPr>
          <w:sz w:val="24"/>
          <w:szCs w:val="24"/>
        </w:rPr>
      </w:pPr>
    </w:p>
    <w:p w:rsidR="00BA27D4" w:rsidRPr="003C023C" w:rsidRDefault="00BA27D4" w:rsidP="003C023C">
      <w:pPr>
        <w:spacing w:after="0" w:line="240" w:lineRule="auto"/>
        <w:rPr>
          <w:sz w:val="24"/>
          <w:szCs w:val="24"/>
        </w:rPr>
      </w:pPr>
    </w:p>
    <w:p w:rsidR="00BA27D4" w:rsidRPr="003C023C" w:rsidRDefault="00BA27D4" w:rsidP="003C023C">
      <w:pPr>
        <w:spacing w:after="0" w:line="240" w:lineRule="auto"/>
        <w:rPr>
          <w:sz w:val="24"/>
          <w:szCs w:val="24"/>
        </w:rPr>
      </w:pPr>
    </w:p>
    <w:p w:rsidR="00774E13" w:rsidRPr="003C023C" w:rsidRDefault="00774E13" w:rsidP="003C023C">
      <w:pPr>
        <w:spacing w:after="0" w:line="240" w:lineRule="auto"/>
        <w:rPr>
          <w:sz w:val="24"/>
          <w:szCs w:val="24"/>
        </w:rPr>
      </w:pPr>
    </w:p>
    <w:p w:rsidR="000A6B90" w:rsidRPr="003C023C" w:rsidRDefault="000A6B90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SECTION B [20MARKS]</w:t>
      </w:r>
    </w:p>
    <w:p w:rsidR="000A6B90" w:rsidRPr="003C023C" w:rsidRDefault="000A6B90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Answer all questions</w:t>
      </w:r>
      <w:r w:rsidR="00117B76" w:rsidRPr="003C023C">
        <w:rPr>
          <w:sz w:val="24"/>
          <w:szCs w:val="24"/>
        </w:rPr>
        <w:t xml:space="preserve"> in this section in the spaces provided .</w:t>
      </w:r>
    </w:p>
    <w:p w:rsidR="004E0892" w:rsidRPr="003C023C" w:rsidRDefault="00117B76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25.The drawing below shows the cross-section of a house under construction. Study it carefully and answer questions that follow .</w:t>
      </w:r>
    </w:p>
    <w:p w:rsidR="004E0892" w:rsidRPr="003C023C" w:rsidRDefault="003C023C" w:rsidP="003C023C">
      <w:pPr>
        <w:spacing w:after="0" w:line="240" w:lineRule="auto"/>
        <w:rPr>
          <w:sz w:val="24"/>
          <w:szCs w:val="24"/>
        </w:rPr>
      </w:pPr>
      <w:r w:rsidRPr="003C023C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68pt;height:226.5pt;visibility:visible">
            <v:imagedata r:id="rId6" o:title="scan0001"/>
          </v:shape>
        </w:pict>
      </w:r>
    </w:p>
    <w:p w:rsidR="004E0892" w:rsidRPr="003C023C" w:rsidRDefault="004E0892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 xml:space="preserve">[a]Assuming that the wooden beams are strong enough to hold the roof load .What is the most likely </w:t>
      </w:r>
      <w:r w:rsidR="00755700" w:rsidRPr="003C023C">
        <w:rPr>
          <w:sz w:val="24"/>
          <w:szCs w:val="24"/>
        </w:rPr>
        <w:t>thing to happen when the roof load exerted presses at point Y and Z .[1mark]</w:t>
      </w:r>
    </w:p>
    <w:p w:rsidR="00755700" w:rsidRPr="003C023C" w:rsidRDefault="00755700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19CD" w:rsidRPr="003C023C" w:rsidRDefault="008219CD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[b]On the diagram provided draw and label two constructional features you would add to this structure in order to make it more efficient.[2marks]</w:t>
      </w:r>
    </w:p>
    <w:p w:rsidR="008219CD" w:rsidRPr="003C023C" w:rsidRDefault="008219CD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8219CD" w:rsidRPr="003C023C" w:rsidRDefault="008219CD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[c]State two importance of the fascia board in the farm building.[2marks]</w:t>
      </w:r>
    </w:p>
    <w:p w:rsidR="008219CD" w:rsidRPr="003C023C" w:rsidRDefault="008219CD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219CD" w:rsidRPr="003C023C" w:rsidRDefault="000D73A9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26.The following illustration show the behavior of chicks at different temperatures of the brooder.</w:t>
      </w:r>
    </w:p>
    <w:p w:rsidR="00AB2BD0" w:rsidRPr="003C023C" w:rsidRDefault="00BA27D4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 xml:space="preserve">                   </w:t>
      </w:r>
      <w:r w:rsidR="003C023C" w:rsidRPr="003C023C">
        <w:rPr>
          <w:noProof/>
          <w:sz w:val="24"/>
          <w:szCs w:val="24"/>
        </w:rPr>
        <w:pict>
          <v:shape id="Picture 4" o:spid="_x0000_i1026" type="#_x0000_t75" style="width:342.75pt;height:81.75pt;visibility:visible">
            <v:imagedata r:id="rId7" o:title="scan0002"/>
          </v:shape>
        </w:pict>
      </w:r>
    </w:p>
    <w:p w:rsidR="000D73A9" w:rsidRPr="003C023C" w:rsidRDefault="000D73A9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[a]Explain the temperature conditions in each of the four diagrams A ,B ,C ,and D.[2marks]</w:t>
      </w:r>
    </w:p>
    <w:p w:rsidR="000D73A9" w:rsidRPr="003C023C" w:rsidRDefault="000D73A9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A…………………………………………………B…………………………………………………………………</w:t>
      </w:r>
    </w:p>
    <w:p w:rsidR="000D73A9" w:rsidRPr="003C023C" w:rsidRDefault="000D73A9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C………………………………………………..D………………………………………………………………….</w:t>
      </w:r>
    </w:p>
    <w:p w:rsidR="000D73A9" w:rsidRPr="003C023C" w:rsidRDefault="000D73A9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[b]Give one method of assessing temperature in the brooder.[1mark]</w:t>
      </w:r>
    </w:p>
    <w:p w:rsidR="000D73A9" w:rsidRPr="003C023C" w:rsidRDefault="000D73A9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0D73A9" w:rsidRPr="003C023C" w:rsidRDefault="000D73A9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 xml:space="preserve">[c]Name two other </w:t>
      </w:r>
      <w:r w:rsidR="00406DC8" w:rsidRPr="003C023C">
        <w:rPr>
          <w:sz w:val="24"/>
          <w:szCs w:val="24"/>
        </w:rPr>
        <w:t>behavioral</w:t>
      </w:r>
      <w:r w:rsidRPr="003C023C">
        <w:rPr>
          <w:sz w:val="24"/>
          <w:szCs w:val="24"/>
        </w:rPr>
        <w:t xml:space="preserve"> observations on chicks when </w:t>
      </w:r>
      <w:r w:rsidR="00406DC8" w:rsidRPr="003C023C">
        <w:rPr>
          <w:sz w:val="24"/>
          <w:szCs w:val="24"/>
        </w:rPr>
        <w:t>temperature is very high in the brooder.[2marks]</w:t>
      </w:r>
    </w:p>
    <w:p w:rsidR="00406DC8" w:rsidRPr="003C023C" w:rsidRDefault="00406DC8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06DC8" w:rsidRPr="003C023C" w:rsidRDefault="00406DC8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27.The illustration below shows a pig far rowing pen .Study it and answer questions that follow.</w:t>
      </w:r>
    </w:p>
    <w:p w:rsidR="00406DC8" w:rsidRPr="003C023C" w:rsidRDefault="00AB2BD0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 xml:space="preserve">                         </w:t>
      </w:r>
      <w:r w:rsidR="003C023C" w:rsidRPr="003C023C">
        <w:rPr>
          <w:noProof/>
          <w:sz w:val="24"/>
          <w:szCs w:val="24"/>
        </w:rPr>
        <w:pict>
          <v:shape id="Picture 7" o:spid="_x0000_i1027" type="#_x0000_t75" style="width:305.25pt;height:159pt;visibility:visible">
            <v:imagedata r:id="rId8" o:title="scan0003"/>
          </v:shape>
        </w:pict>
      </w:r>
    </w:p>
    <w:p w:rsidR="00406DC8" w:rsidRPr="003C023C" w:rsidRDefault="00406DC8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[a]What is the use of the raised metal rails.[1mark]</w:t>
      </w:r>
    </w:p>
    <w:p w:rsidR="00406DC8" w:rsidRPr="003C023C" w:rsidRDefault="00406DC8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406DC8" w:rsidRPr="003C023C" w:rsidRDefault="00EC7BA6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[b]Give two uses for the parts labeled D[2marks]</w:t>
      </w:r>
    </w:p>
    <w:p w:rsidR="00EC7BA6" w:rsidRPr="003C023C" w:rsidRDefault="00EC7BA6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C7BA6" w:rsidRPr="003C023C" w:rsidRDefault="00EC7BA6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28.Below is an illustration representing a practice carried out in sheep. Study it and answer questions that follow.</w:t>
      </w:r>
    </w:p>
    <w:p w:rsidR="00AB2BD0" w:rsidRPr="003C023C" w:rsidRDefault="00AB2BD0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ab/>
      </w:r>
      <w:r w:rsidRPr="003C023C">
        <w:rPr>
          <w:sz w:val="24"/>
          <w:szCs w:val="24"/>
        </w:rPr>
        <w:tab/>
      </w:r>
      <w:r w:rsidR="003C023C" w:rsidRPr="003C023C">
        <w:rPr>
          <w:noProof/>
          <w:sz w:val="24"/>
          <w:szCs w:val="24"/>
        </w:rPr>
        <w:pict>
          <v:shape id="Picture 10" o:spid="_x0000_i1028" type="#_x0000_t75" style="width:244.5pt;height:201pt;visibility:visible">
            <v:imagedata r:id="rId9" o:title="scan0005"/>
          </v:shape>
        </w:pict>
      </w:r>
    </w:p>
    <w:p w:rsidR="00EC7BA6" w:rsidRPr="003C023C" w:rsidRDefault="00EC7BA6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[a]Identify the practice illustrated above.[1mark]</w:t>
      </w:r>
    </w:p>
    <w:p w:rsidR="00EC7BA6" w:rsidRPr="003C023C" w:rsidRDefault="00EC7BA6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……………………………………………………………………………………………………………………………..</w:t>
      </w:r>
    </w:p>
    <w:p w:rsidR="00EC7BA6" w:rsidRPr="003C023C" w:rsidRDefault="00EC7BA6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[b]State three precautions taken when carrying out the above practice.[3marks]</w:t>
      </w:r>
    </w:p>
    <w:p w:rsidR="00EC7BA6" w:rsidRPr="003C023C" w:rsidRDefault="00EC7BA6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B2BD0" w:rsidRPr="003C023C" w:rsidRDefault="00AB2BD0" w:rsidP="003C023C">
      <w:pPr>
        <w:spacing w:after="0" w:line="240" w:lineRule="auto"/>
        <w:rPr>
          <w:sz w:val="24"/>
          <w:szCs w:val="24"/>
        </w:rPr>
      </w:pPr>
    </w:p>
    <w:p w:rsidR="00AB2BD0" w:rsidRPr="003C023C" w:rsidRDefault="00AB2BD0" w:rsidP="003C023C">
      <w:pPr>
        <w:spacing w:after="0" w:line="240" w:lineRule="auto"/>
        <w:rPr>
          <w:sz w:val="24"/>
          <w:szCs w:val="24"/>
        </w:rPr>
      </w:pPr>
    </w:p>
    <w:p w:rsidR="00391ADD" w:rsidRPr="003C023C" w:rsidRDefault="00391ADD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29.Study the illustration below of a poultry digestive system and answer questions that follow.</w:t>
      </w:r>
    </w:p>
    <w:p w:rsidR="00AB2BD0" w:rsidRPr="003C023C" w:rsidRDefault="00AB2BD0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ab/>
      </w:r>
      <w:r w:rsidRPr="003C023C">
        <w:rPr>
          <w:sz w:val="24"/>
          <w:szCs w:val="24"/>
        </w:rPr>
        <w:tab/>
      </w:r>
      <w:r w:rsidRPr="003C023C">
        <w:rPr>
          <w:sz w:val="24"/>
          <w:szCs w:val="24"/>
        </w:rPr>
        <w:tab/>
      </w:r>
      <w:r w:rsidR="003C023C" w:rsidRPr="003C023C">
        <w:rPr>
          <w:noProof/>
          <w:sz w:val="24"/>
          <w:szCs w:val="24"/>
        </w:rPr>
        <w:pict>
          <v:shape id="Picture 13" o:spid="_x0000_i1029" type="#_x0000_t75" style="width:198pt;height:252pt;visibility:visible">
            <v:imagedata r:id="rId10" o:title="scan0005"/>
          </v:shape>
        </w:pict>
      </w:r>
    </w:p>
    <w:p w:rsidR="00391ADD" w:rsidRPr="003C023C" w:rsidRDefault="00391ADD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[a]Give two functions of part E.[2marks]</w:t>
      </w:r>
    </w:p>
    <w:p w:rsidR="00391ADD" w:rsidRPr="003C023C" w:rsidRDefault="00391ADD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91ADD" w:rsidRPr="003C023C" w:rsidRDefault="00391ADD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[b]State one function of part H.[1mark]</w:t>
      </w:r>
    </w:p>
    <w:p w:rsidR="00391ADD" w:rsidRPr="003C023C" w:rsidRDefault="00391ADD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……………………………………………………………………………………………………………………………….</w:t>
      </w:r>
    </w:p>
    <w:p w:rsidR="004157B1" w:rsidRPr="003C023C" w:rsidRDefault="004157B1" w:rsidP="003C023C">
      <w:pPr>
        <w:spacing w:after="0" w:line="240" w:lineRule="auto"/>
        <w:rPr>
          <w:sz w:val="24"/>
          <w:szCs w:val="24"/>
        </w:rPr>
      </w:pPr>
    </w:p>
    <w:p w:rsidR="004157B1" w:rsidRPr="003C023C" w:rsidRDefault="004157B1" w:rsidP="003C023C">
      <w:pPr>
        <w:spacing w:after="0" w:line="240" w:lineRule="auto"/>
        <w:rPr>
          <w:sz w:val="24"/>
          <w:szCs w:val="24"/>
        </w:rPr>
      </w:pPr>
    </w:p>
    <w:p w:rsidR="004157B1" w:rsidRPr="003C023C" w:rsidRDefault="004157B1" w:rsidP="003C023C">
      <w:pPr>
        <w:spacing w:after="0" w:line="240" w:lineRule="auto"/>
        <w:rPr>
          <w:sz w:val="24"/>
          <w:szCs w:val="24"/>
        </w:rPr>
      </w:pPr>
    </w:p>
    <w:p w:rsidR="004157B1" w:rsidRPr="003C023C" w:rsidRDefault="004157B1" w:rsidP="003C023C">
      <w:pPr>
        <w:spacing w:after="0" w:line="240" w:lineRule="auto"/>
        <w:rPr>
          <w:sz w:val="24"/>
          <w:szCs w:val="24"/>
        </w:rPr>
      </w:pPr>
    </w:p>
    <w:p w:rsidR="004157B1" w:rsidRPr="003C023C" w:rsidRDefault="004157B1" w:rsidP="003C023C">
      <w:pPr>
        <w:spacing w:after="0" w:line="240" w:lineRule="auto"/>
        <w:rPr>
          <w:sz w:val="24"/>
          <w:szCs w:val="24"/>
        </w:rPr>
      </w:pPr>
    </w:p>
    <w:p w:rsidR="004157B1" w:rsidRPr="003C023C" w:rsidRDefault="004157B1" w:rsidP="003C023C">
      <w:pPr>
        <w:spacing w:after="0" w:line="240" w:lineRule="auto"/>
        <w:rPr>
          <w:sz w:val="24"/>
          <w:szCs w:val="24"/>
        </w:rPr>
      </w:pPr>
    </w:p>
    <w:p w:rsidR="004157B1" w:rsidRPr="003C023C" w:rsidRDefault="004157B1" w:rsidP="003C023C">
      <w:pPr>
        <w:spacing w:after="0" w:line="240" w:lineRule="auto"/>
        <w:rPr>
          <w:sz w:val="24"/>
          <w:szCs w:val="24"/>
        </w:rPr>
      </w:pPr>
    </w:p>
    <w:p w:rsidR="00391ADD" w:rsidRPr="003C023C" w:rsidRDefault="00AC1413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SECTION C [40MARKS]</w:t>
      </w:r>
    </w:p>
    <w:p w:rsidR="00AC1413" w:rsidRPr="003C023C" w:rsidRDefault="00AC1413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 xml:space="preserve">Answer any two questions from this section in the spaces </w:t>
      </w:r>
      <w:r w:rsidR="00E51C11" w:rsidRPr="003C023C">
        <w:rPr>
          <w:sz w:val="24"/>
          <w:szCs w:val="24"/>
        </w:rPr>
        <w:t>provided after each question.</w:t>
      </w:r>
    </w:p>
    <w:p w:rsidR="00E51C11" w:rsidRPr="003C023C" w:rsidRDefault="00E51C11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30.[a]Describe ten factors that are considered during the selection of a breeding stock.[10marks]</w:t>
      </w:r>
    </w:p>
    <w:p w:rsidR="00E51C11" w:rsidRPr="003C023C" w:rsidRDefault="00E51C11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51C11" w:rsidRPr="003C023C" w:rsidRDefault="00E51C11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[b]Describe five effects of parasites on livestock.[5marks]</w:t>
      </w:r>
    </w:p>
    <w:p w:rsidR="00E51C11" w:rsidRPr="003C023C" w:rsidRDefault="00E51C11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57B1" w:rsidRPr="003C023C" w:rsidRDefault="004157B1" w:rsidP="003C023C">
      <w:pPr>
        <w:spacing w:after="0" w:line="240" w:lineRule="auto"/>
        <w:rPr>
          <w:sz w:val="24"/>
          <w:szCs w:val="24"/>
        </w:rPr>
      </w:pPr>
    </w:p>
    <w:p w:rsidR="004157B1" w:rsidRPr="003C023C" w:rsidRDefault="004157B1" w:rsidP="003C023C">
      <w:pPr>
        <w:spacing w:after="0" w:line="240" w:lineRule="auto"/>
        <w:rPr>
          <w:sz w:val="24"/>
          <w:szCs w:val="24"/>
        </w:rPr>
      </w:pPr>
    </w:p>
    <w:p w:rsidR="004157B1" w:rsidRPr="003C023C" w:rsidRDefault="004157B1" w:rsidP="003C023C">
      <w:pPr>
        <w:spacing w:after="0" w:line="240" w:lineRule="auto"/>
        <w:rPr>
          <w:sz w:val="24"/>
          <w:szCs w:val="24"/>
        </w:rPr>
      </w:pPr>
    </w:p>
    <w:p w:rsidR="00E51C11" w:rsidRPr="003C023C" w:rsidRDefault="00E51C11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[c]Desc</w:t>
      </w:r>
      <w:r w:rsidR="00510759" w:rsidRPr="003C023C">
        <w:rPr>
          <w:sz w:val="24"/>
          <w:szCs w:val="24"/>
        </w:rPr>
        <w:t>ribe the mechanical control meas</w:t>
      </w:r>
      <w:r w:rsidRPr="003C023C">
        <w:rPr>
          <w:sz w:val="24"/>
          <w:szCs w:val="24"/>
        </w:rPr>
        <w:t>ures of ticks.[5marks]</w:t>
      </w:r>
    </w:p>
    <w:p w:rsidR="00510759" w:rsidRPr="003C023C" w:rsidRDefault="00510759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10759" w:rsidRPr="003C023C" w:rsidRDefault="00510759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 xml:space="preserve">31.[a]Outline five reasons </w:t>
      </w:r>
      <w:r w:rsidR="00012B74" w:rsidRPr="003C023C">
        <w:rPr>
          <w:sz w:val="24"/>
          <w:szCs w:val="24"/>
        </w:rPr>
        <w:t>why bees swarm away.[5marks]</w:t>
      </w:r>
    </w:p>
    <w:p w:rsidR="00012B74" w:rsidRPr="003C023C" w:rsidRDefault="00012B74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2B74" w:rsidRPr="003C023C" w:rsidRDefault="00012B74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[b]Discuss the preparations and practices that should be carried out on a pregnant sow 10 days before she far rows.[5marks]</w:t>
      </w:r>
    </w:p>
    <w:p w:rsidR="00012B74" w:rsidRPr="003C023C" w:rsidRDefault="00012B74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D2AA6" w:rsidRPr="003C023C" w:rsidRDefault="00012B74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[c]Describe Gumboro disease under the following sub headings.</w:t>
      </w:r>
    </w:p>
    <w:p w:rsidR="003D2AA6" w:rsidRPr="003C023C" w:rsidRDefault="003D2AA6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Causal organism [1mark]</w:t>
      </w:r>
    </w:p>
    <w:p w:rsidR="003D2AA6" w:rsidRPr="003C023C" w:rsidRDefault="003D2AA6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……………………………………………………………………………………………………………………………..</w:t>
      </w:r>
    </w:p>
    <w:p w:rsidR="003D2AA6" w:rsidRPr="003C023C" w:rsidRDefault="003D2AA6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Livestock attacked [1mark]</w:t>
      </w:r>
    </w:p>
    <w:p w:rsidR="003D2AA6" w:rsidRPr="003C023C" w:rsidRDefault="003D2AA6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……………………………………………………………………………………………………………………………….</w:t>
      </w:r>
    </w:p>
    <w:p w:rsidR="003D2AA6" w:rsidRPr="003C023C" w:rsidRDefault="003D2AA6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Symptoms of the disease [6marks]</w:t>
      </w:r>
    </w:p>
    <w:p w:rsidR="003D2AA6" w:rsidRPr="003C023C" w:rsidRDefault="003D2AA6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2AA6" w:rsidRPr="003C023C" w:rsidRDefault="003D2AA6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Control measures [2marks]</w:t>
      </w:r>
    </w:p>
    <w:p w:rsidR="003D2AA6" w:rsidRPr="003C023C" w:rsidRDefault="003D2AA6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D2AA6" w:rsidRPr="003C023C" w:rsidRDefault="003D2AA6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32.[a]Explain five advantages of animal draught power.[5marks]</w:t>
      </w:r>
    </w:p>
    <w:p w:rsidR="003D2AA6" w:rsidRPr="003C023C" w:rsidRDefault="003D2AA6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2AA6" w:rsidRPr="003C023C" w:rsidRDefault="003D2AA6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[b]Discuss the importance of lubrication system in a tractor.[4marks]</w:t>
      </w:r>
    </w:p>
    <w:p w:rsidR="00257BF4" w:rsidRPr="003C023C" w:rsidRDefault="003D2AA6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157B1" w:rsidRPr="003C023C" w:rsidRDefault="004157B1" w:rsidP="003C023C">
      <w:pPr>
        <w:spacing w:after="0" w:line="240" w:lineRule="auto"/>
        <w:rPr>
          <w:sz w:val="24"/>
          <w:szCs w:val="24"/>
        </w:rPr>
      </w:pPr>
    </w:p>
    <w:p w:rsidR="004157B1" w:rsidRPr="003C023C" w:rsidRDefault="004157B1" w:rsidP="003C023C">
      <w:pPr>
        <w:spacing w:after="0" w:line="240" w:lineRule="auto"/>
        <w:rPr>
          <w:sz w:val="24"/>
          <w:szCs w:val="24"/>
        </w:rPr>
      </w:pPr>
    </w:p>
    <w:p w:rsidR="004157B1" w:rsidRPr="003C023C" w:rsidRDefault="004157B1" w:rsidP="003C023C">
      <w:pPr>
        <w:spacing w:after="0" w:line="240" w:lineRule="auto"/>
        <w:rPr>
          <w:sz w:val="24"/>
          <w:szCs w:val="24"/>
        </w:rPr>
      </w:pPr>
    </w:p>
    <w:p w:rsidR="00257BF4" w:rsidRPr="003C023C" w:rsidRDefault="00257BF4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[c]Explain six factors considered when selecting construction materials for farm structures .[6marks]</w:t>
      </w:r>
    </w:p>
    <w:p w:rsidR="00257BF4" w:rsidRPr="003C023C" w:rsidRDefault="00257BF4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7BF4" w:rsidRPr="003C023C" w:rsidRDefault="00257BF4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[d]Give five qualities of a good calf pen.[5marks]</w:t>
      </w:r>
    </w:p>
    <w:p w:rsidR="00012B74" w:rsidRPr="003C023C" w:rsidRDefault="00257BF4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7E2229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91ADD" w:rsidRDefault="007E2229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2229" w:rsidRDefault="007E2229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2229" w:rsidRDefault="007E2229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2229" w:rsidRDefault="007E2229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2229" w:rsidRDefault="007E2229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2229" w:rsidRDefault="007E2229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2229" w:rsidRDefault="007E2229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2229" w:rsidRPr="003C023C" w:rsidRDefault="007E2229" w:rsidP="003C023C">
      <w:pPr>
        <w:spacing w:after="0" w:line="240" w:lineRule="auto"/>
        <w:rPr>
          <w:sz w:val="24"/>
          <w:szCs w:val="24"/>
        </w:rPr>
      </w:pPr>
      <w:r w:rsidRPr="003C023C">
        <w:rPr>
          <w:sz w:val="24"/>
          <w:szCs w:val="24"/>
        </w:rPr>
        <w:t>……………...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7E2229" w:rsidRPr="003C023C" w:rsidSect="00AB2BD0">
      <w:footerReference w:type="default" r:id="rId11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176" w:rsidRDefault="00DD4176" w:rsidP="003804AE">
      <w:pPr>
        <w:spacing w:after="0" w:line="240" w:lineRule="auto"/>
      </w:pPr>
      <w:r>
        <w:separator/>
      </w:r>
    </w:p>
  </w:endnote>
  <w:endnote w:type="continuationSeparator" w:id="1">
    <w:p w:rsidR="00DD4176" w:rsidRDefault="00DD4176" w:rsidP="0038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512" w:rsidRDefault="00DB4F97">
    <w:pPr>
      <w:pStyle w:val="Footer"/>
      <w:jc w:val="right"/>
    </w:pPr>
    <w:fldSimple w:instr=" PAGE   \* MERGEFORMAT ">
      <w:r w:rsidR="00DD4176">
        <w:rPr>
          <w:noProof/>
        </w:rPr>
        <w:t>1</w:t>
      </w:r>
    </w:fldSimple>
  </w:p>
  <w:p w:rsidR="003804AE" w:rsidRDefault="003804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176" w:rsidRDefault="00DD4176" w:rsidP="003804AE">
      <w:pPr>
        <w:spacing w:after="0" w:line="240" w:lineRule="auto"/>
      </w:pPr>
      <w:r>
        <w:separator/>
      </w:r>
    </w:p>
  </w:footnote>
  <w:footnote w:type="continuationSeparator" w:id="1">
    <w:p w:rsidR="00DD4176" w:rsidRDefault="00DD4176" w:rsidP="003804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EA6"/>
    <w:rsid w:val="000018C9"/>
    <w:rsid w:val="00012B74"/>
    <w:rsid w:val="00013512"/>
    <w:rsid w:val="00071AFD"/>
    <w:rsid w:val="000A6B90"/>
    <w:rsid w:val="000D73A9"/>
    <w:rsid w:val="000F1639"/>
    <w:rsid w:val="00117B76"/>
    <w:rsid w:val="0014308E"/>
    <w:rsid w:val="001B4AC3"/>
    <w:rsid w:val="001C35E4"/>
    <w:rsid w:val="001F0EEE"/>
    <w:rsid w:val="00257BF4"/>
    <w:rsid w:val="002E2125"/>
    <w:rsid w:val="003804AE"/>
    <w:rsid w:val="00391ADD"/>
    <w:rsid w:val="003C023C"/>
    <w:rsid w:val="003D2AA6"/>
    <w:rsid w:val="003D3B62"/>
    <w:rsid w:val="00406DC8"/>
    <w:rsid w:val="004157B1"/>
    <w:rsid w:val="004661FD"/>
    <w:rsid w:val="00492A26"/>
    <w:rsid w:val="004A1A62"/>
    <w:rsid w:val="004A5DAB"/>
    <w:rsid w:val="004E0892"/>
    <w:rsid w:val="00510759"/>
    <w:rsid w:val="00536BB9"/>
    <w:rsid w:val="005729A9"/>
    <w:rsid w:val="00583D37"/>
    <w:rsid w:val="0060480B"/>
    <w:rsid w:val="00671728"/>
    <w:rsid w:val="00691F5C"/>
    <w:rsid w:val="00731CDF"/>
    <w:rsid w:val="00755700"/>
    <w:rsid w:val="00774E13"/>
    <w:rsid w:val="00780253"/>
    <w:rsid w:val="007B5646"/>
    <w:rsid w:val="007D31FC"/>
    <w:rsid w:val="007E1EA6"/>
    <w:rsid w:val="007E2229"/>
    <w:rsid w:val="008219CD"/>
    <w:rsid w:val="008221E7"/>
    <w:rsid w:val="00860E51"/>
    <w:rsid w:val="008D7ACA"/>
    <w:rsid w:val="00903A88"/>
    <w:rsid w:val="009A2D1C"/>
    <w:rsid w:val="00A21BCC"/>
    <w:rsid w:val="00AB2BD0"/>
    <w:rsid w:val="00AC1413"/>
    <w:rsid w:val="00AD16AA"/>
    <w:rsid w:val="00B36C1B"/>
    <w:rsid w:val="00BA27D4"/>
    <w:rsid w:val="00CA3EC8"/>
    <w:rsid w:val="00DB4F97"/>
    <w:rsid w:val="00DD4176"/>
    <w:rsid w:val="00E20ECC"/>
    <w:rsid w:val="00E51C11"/>
    <w:rsid w:val="00E84F93"/>
    <w:rsid w:val="00E906A6"/>
    <w:rsid w:val="00EC7BA6"/>
    <w:rsid w:val="00F04018"/>
    <w:rsid w:val="00F57B97"/>
    <w:rsid w:val="00F97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12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E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80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4AE"/>
  </w:style>
  <w:style w:type="paragraph" w:styleId="Footer">
    <w:name w:val="footer"/>
    <w:basedOn w:val="Normal"/>
    <w:link w:val="FooterChar"/>
    <w:uiPriority w:val="99"/>
    <w:unhideWhenUsed/>
    <w:rsid w:val="00380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4AE"/>
  </w:style>
  <w:style w:type="paragraph" w:styleId="BalloonText">
    <w:name w:val="Balloon Text"/>
    <w:basedOn w:val="Normal"/>
    <w:link w:val="BalloonTextChar"/>
    <w:uiPriority w:val="99"/>
    <w:semiHidden/>
    <w:unhideWhenUsed/>
    <w:rsid w:val="0038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4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2897</Words>
  <Characters>16518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waithaka njenga</dc:creator>
  <cp:lastModifiedBy>EDUCATION PLUS AGENCIES</cp:lastModifiedBy>
  <cp:revision>6</cp:revision>
  <dcterms:created xsi:type="dcterms:W3CDTF">2015-03-18T18:51:00Z</dcterms:created>
  <dcterms:modified xsi:type="dcterms:W3CDTF">2002-10-14T05:54:00Z</dcterms:modified>
</cp:coreProperties>
</file>