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0D" w:rsidRDefault="0000710D" w:rsidP="00007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A07" w:rsidRDefault="00A40A07" w:rsidP="00A40A07">
      <w:pPr>
        <w:spacing w:line="240" w:lineRule="auto"/>
        <w:rPr>
          <w:b/>
        </w:rPr>
      </w:pPr>
    </w:p>
    <w:p w:rsidR="00C601D5" w:rsidRDefault="00C601D5" w:rsidP="00C601D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:rsidR="00C601D5" w:rsidRPr="00E87000" w:rsidRDefault="00C601D5" w:rsidP="00C601D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NAME………………………………………………………INDEX NO………………………….</w:t>
      </w:r>
      <w:r w:rsidRPr="00E87000">
        <w:rPr>
          <w:sz w:val="22"/>
          <w:szCs w:val="22"/>
        </w:rPr>
        <w:t xml:space="preserve"> </w:t>
      </w:r>
    </w:p>
    <w:p w:rsidR="00C601D5" w:rsidRDefault="00C601D5" w:rsidP="00C601D5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SCHOOL……………………………………………...…….CANDIDATE’S</w:t>
      </w:r>
      <w:r w:rsidRPr="00E87000">
        <w:rPr>
          <w:sz w:val="22"/>
          <w:szCs w:val="22"/>
        </w:rPr>
        <w:t>SIGNATURE</w:t>
      </w:r>
      <w:r>
        <w:rPr>
          <w:sz w:val="22"/>
          <w:szCs w:val="22"/>
        </w:rPr>
        <w:t>………</w:t>
      </w:r>
    </w:p>
    <w:p w:rsidR="00C601D5" w:rsidRDefault="00C601D5" w:rsidP="00C601D5">
      <w:pPr>
        <w:pStyle w:val="NormalWeb"/>
        <w:spacing w:before="0" w:beforeAutospacing="0" w:after="0" w:afterAutospacing="0"/>
        <w:ind w:left="5040"/>
        <w:rPr>
          <w:bCs/>
        </w:rPr>
      </w:pPr>
      <w:r>
        <w:rPr>
          <w:bCs/>
        </w:rPr>
        <w:t xml:space="preserve">     DATE…………………………….</w:t>
      </w:r>
    </w:p>
    <w:p w:rsidR="00A40A07" w:rsidRDefault="00C601D5" w:rsidP="00C60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000">
        <w:br/>
      </w:r>
    </w:p>
    <w:p w:rsidR="00A40A07" w:rsidRPr="00213112" w:rsidRDefault="00A40A07" w:rsidP="00A4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 / 1</w:t>
      </w:r>
    </w:p>
    <w:p w:rsidR="00A40A07" w:rsidRPr="00213112" w:rsidRDefault="00A40A07" w:rsidP="00A4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AGRICULTURE </w:t>
      </w:r>
    </w:p>
    <w:p w:rsidR="00A40A07" w:rsidRPr="00213112" w:rsidRDefault="00A40A07" w:rsidP="00A4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:rsidR="00A40A07" w:rsidRDefault="00A40A07" w:rsidP="00A4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/ APRIL 2015</w:t>
      </w:r>
    </w:p>
    <w:p w:rsidR="00A40A07" w:rsidRPr="00213112" w:rsidRDefault="00A40A07" w:rsidP="00A4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12">
        <w:rPr>
          <w:rFonts w:ascii="Times New Roman" w:hAnsi="Times New Roman" w:cs="Times New Roman"/>
          <w:sz w:val="24"/>
          <w:szCs w:val="24"/>
        </w:rPr>
        <w:t xml:space="preserve">2 HOURS </w:t>
      </w:r>
    </w:p>
    <w:p w:rsidR="00A40A07" w:rsidRDefault="00A40A07" w:rsidP="00A4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47B" w:rsidRDefault="0099747B" w:rsidP="000D5B1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KABONDO DIVISION JOINT EVALUATION TEST</w:t>
      </w:r>
    </w:p>
    <w:p w:rsidR="00A40A07" w:rsidRPr="00213112" w:rsidRDefault="00A40A07" w:rsidP="000D5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A07" w:rsidRDefault="00A40A07" w:rsidP="000D5B1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Kenya Certificate o</w:t>
      </w:r>
      <w:r w:rsidRPr="00213112">
        <w:rPr>
          <w:rFonts w:ascii="Times New Roman" w:hAnsi="Times New Roman" w:cs="Times New Roman"/>
          <w:i/>
          <w:sz w:val="20"/>
          <w:szCs w:val="20"/>
        </w:rPr>
        <w:t>f Secondary Education</w:t>
      </w:r>
    </w:p>
    <w:p w:rsidR="00A40A07" w:rsidRDefault="00A40A07" w:rsidP="000D5B1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40A07" w:rsidRDefault="00A40A07" w:rsidP="0099747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40A07" w:rsidRDefault="00A40A07" w:rsidP="00A40A0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40A07" w:rsidRPr="00213112" w:rsidRDefault="00A40A07" w:rsidP="00A4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A07" w:rsidRPr="00213112" w:rsidRDefault="00A40A07" w:rsidP="00A40A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112">
        <w:rPr>
          <w:rFonts w:ascii="Times New Roman" w:hAnsi="Times New Roman" w:cs="Times New Roman"/>
          <w:b/>
          <w:sz w:val="24"/>
          <w:szCs w:val="24"/>
          <w:u w:val="single"/>
        </w:rPr>
        <w:t xml:space="preserve">INTRODUCTION TO CANDIDATES </w:t>
      </w:r>
    </w:p>
    <w:p w:rsidR="00A40A07" w:rsidRPr="00213112" w:rsidRDefault="00A40A07" w:rsidP="00A40A0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3112">
        <w:rPr>
          <w:rFonts w:ascii="Times New Roman" w:hAnsi="Times New Roman"/>
          <w:sz w:val="24"/>
          <w:szCs w:val="24"/>
        </w:rPr>
        <w:t>Write your name and index no in the spaces provided</w:t>
      </w:r>
    </w:p>
    <w:p w:rsidR="00A40A07" w:rsidRPr="00213112" w:rsidRDefault="00A40A07" w:rsidP="00A40A0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Put your  signature in the spaces provided above </w:t>
      </w:r>
    </w:p>
    <w:p w:rsidR="00A40A07" w:rsidRDefault="00A40A07" w:rsidP="00A40A0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your answers in the spaces provide after every question </w:t>
      </w:r>
    </w:p>
    <w:p w:rsidR="00A40A07" w:rsidRDefault="00A40A07" w:rsidP="00A4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A07" w:rsidRDefault="00A40A07" w:rsidP="00A4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A07" w:rsidRDefault="00A40A07" w:rsidP="00A4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A07" w:rsidRPr="00213112" w:rsidRDefault="00A40A07" w:rsidP="00A4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A07" w:rsidRPr="00213112" w:rsidRDefault="00A40A07" w:rsidP="00A4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12">
        <w:rPr>
          <w:rFonts w:ascii="Times New Roman" w:hAnsi="Times New Roman" w:cs="Times New Roman"/>
          <w:sz w:val="24"/>
          <w:szCs w:val="24"/>
        </w:rPr>
        <w:t xml:space="preserve">For examiner’s use only </w:t>
      </w:r>
    </w:p>
    <w:tbl>
      <w:tblPr>
        <w:tblStyle w:val="TableGrid"/>
        <w:tblW w:w="0" w:type="auto"/>
        <w:tblLook w:val="04A0"/>
      </w:tblPr>
      <w:tblGrid>
        <w:gridCol w:w="1084"/>
        <w:gridCol w:w="678"/>
        <w:gridCol w:w="678"/>
        <w:gridCol w:w="677"/>
        <w:gridCol w:w="677"/>
        <w:gridCol w:w="677"/>
        <w:gridCol w:w="677"/>
        <w:gridCol w:w="677"/>
        <w:gridCol w:w="677"/>
        <w:gridCol w:w="677"/>
        <w:gridCol w:w="688"/>
        <w:gridCol w:w="688"/>
        <w:gridCol w:w="688"/>
      </w:tblGrid>
      <w:tr w:rsidR="00A40A07" w:rsidRPr="00213112" w:rsidTr="00BA39DE">
        <w:tc>
          <w:tcPr>
            <w:tcW w:w="710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A07" w:rsidRPr="00213112" w:rsidTr="00BA39DE">
        <w:tc>
          <w:tcPr>
            <w:tcW w:w="710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 xml:space="preserve">Marks </w:t>
            </w: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A07" w:rsidRDefault="00A40A07" w:rsidP="00A4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0A07" w:rsidRDefault="00A40A07" w:rsidP="00A4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A07" w:rsidRPr="00213112" w:rsidRDefault="00A40A07" w:rsidP="00A4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84"/>
        <w:gridCol w:w="592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60"/>
        <w:gridCol w:w="506"/>
      </w:tblGrid>
      <w:tr w:rsidR="00A40A07" w:rsidRPr="00213112" w:rsidTr="00A40A07">
        <w:tc>
          <w:tcPr>
            <w:tcW w:w="1084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592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6" w:type="dxa"/>
          </w:tcPr>
          <w:p w:rsidR="00A40A07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40A07" w:rsidRPr="00213112" w:rsidTr="00A40A07">
        <w:tc>
          <w:tcPr>
            <w:tcW w:w="1084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 xml:space="preserve">Marks </w:t>
            </w:r>
          </w:p>
        </w:tc>
        <w:tc>
          <w:tcPr>
            <w:tcW w:w="592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40A07" w:rsidRPr="00213112" w:rsidRDefault="00A40A07" w:rsidP="00BA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A07" w:rsidRPr="00213112" w:rsidRDefault="00A40A07" w:rsidP="00A40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A07" w:rsidRDefault="00A40A07" w:rsidP="00A40A0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40A07" w:rsidRDefault="00A40A07" w:rsidP="00A40A07">
      <w:pPr>
        <w:spacing w:after="0" w:line="240" w:lineRule="auto"/>
        <w:ind w:left="360"/>
        <w:rPr>
          <w:rFonts w:ascii="Times New Roman" w:hAnsi="Times New Roman" w:cs="Times New Roman"/>
          <w:i/>
        </w:rPr>
      </w:pPr>
    </w:p>
    <w:p w:rsidR="00376378" w:rsidRPr="006D2618" w:rsidRDefault="00376378" w:rsidP="00A40A07">
      <w:pPr>
        <w:spacing w:after="0" w:line="240" w:lineRule="auto"/>
        <w:ind w:left="360"/>
        <w:rPr>
          <w:rFonts w:ascii="Times New Roman" w:hAnsi="Times New Roman" w:cs="Times New Roman"/>
          <w:i/>
        </w:rPr>
      </w:pPr>
    </w:p>
    <w:p w:rsidR="00A40A07" w:rsidRPr="006D2618" w:rsidRDefault="00A40A07" w:rsidP="00A40A07">
      <w:pPr>
        <w:spacing w:after="0" w:line="240" w:lineRule="auto"/>
        <w:ind w:left="360"/>
        <w:rPr>
          <w:rFonts w:ascii="Times New Roman" w:hAnsi="Times New Roman" w:cs="Times New Roman"/>
          <w:i/>
        </w:rPr>
      </w:pPr>
    </w:p>
    <w:p w:rsidR="00A40A07" w:rsidRDefault="00A40A07" w:rsidP="00376378">
      <w:pPr>
        <w:tabs>
          <w:tab w:val="left" w:pos="90"/>
          <w:tab w:val="left" w:pos="1170"/>
        </w:tabs>
        <w:spacing w:line="240" w:lineRule="auto"/>
        <w:ind w:left="360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  <w:r w:rsidRPr="00376378">
        <w:rPr>
          <w:rFonts w:ascii="Times New Roman" w:hAnsi="Times New Roman"/>
          <w:b/>
          <w:i/>
          <w:sz w:val="20"/>
          <w:szCs w:val="20"/>
        </w:rPr>
        <w:t xml:space="preserve">This paper consists of </w:t>
      </w:r>
      <w:r w:rsidR="00B572DD">
        <w:rPr>
          <w:rFonts w:ascii="Times New Roman" w:hAnsi="Times New Roman"/>
          <w:b/>
          <w:i/>
          <w:sz w:val="20"/>
          <w:szCs w:val="20"/>
        </w:rPr>
        <w:t>10</w:t>
      </w:r>
      <w:r w:rsidR="005349B7" w:rsidRPr="0037637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376378">
        <w:rPr>
          <w:rFonts w:ascii="Times New Roman" w:hAnsi="Times New Roman"/>
          <w:b/>
          <w:i/>
          <w:sz w:val="20"/>
          <w:szCs w:val="20"/>
        </w:rPr>
        <w:t xml:space="preserve"> printed pages. Candidates should check the question paper to ensure that all pages are printed as indicated and no questions are missing</w:t>
      </w:r>
    </w:p>
    <w:p w:rsidR="000D5B11" w:rsidRDefault="000D5B11" w:rsidP="00376378">
      <w:pPr>
        <w:tabs>
          <w:tab w:val="left" w:pos="90"/>
          <w:tab w:val="left" w:pos="1170"/>
        </w:tabs>
        <w:spacing w:line="240" w:lineRule="auto"/>
        <w:ind w:left="360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0D5B11" w:rsidRDefault="000D5B11" w:rsidP="00007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C24" w:rsidRDefault="00A05C24" w:rsidP="00007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10D" w:rsidRPr="00BA39DE" w:rsidRDefault="0000710D" w:rsidP="00BA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SECTION A (30 MKRS)</w:t>
      </w:r>
    </w:p>
    <w:p w:rsidR="0000710D" w:rsidRPr="00BA39DE" w:rsidRDefault="0000710D" w:rsidP="00BA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710D" w:rsidRPr="00BA39DE" w:rsidRDefault="0000710D" w:rsidP="00BA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710D" w:rsidRPr="00BA39DE" w:rsidRDefault="0000710D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What is  nomadic  </w:t>
      </w:r>
      <w:r w:rsidR="004E349A" w:rsidRPr="00BA39DE">
        <w:rPr>
          <w:rFonts w:ascii="Times New Roman" w:hAnsi="Times New Roman" w:cs="Times New Roman"/>
          <w:sz w:val="24"/>
          <w:szCs w:val="24"/>
        </w:rPr>
        <w:t>pastoralism</w:t>
      </w:r>
      <w:r w:rsidRPr="00BA39DE">
        <w:rPr>
          <w:rFonts w:ascii="Times New Roman" w:hAnsi="Times New Roman" w:cs="Times New Roman"/>
          <w:sz w:val="24"/>
          <w:szCs w:val="24"/>
        </w:rPr>
        <w:t xml:space="preserve"> as a method of farming ?</w:t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  <w:t>(</w:t>
      </w:r>
      <w:r w:rsidRPr="00BA39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A39DE">
        <w:rPr>
          <w:rFonts w:ascii="Times New Roman" w:hAnsi="Times New Roman" w:cs="Times New Roman"/>
          <w:sz w:val="24"/>
          <w:szCs w:val="24"/>
        </w:rPr>
        <w:t>/</w:t>
      </w:r>
      <w:r w:rsidRPr="00BA39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A39DE">
        <w:rPr>
          <w:rFonts w:ascii="Times New Roman" w:hAnsi="Times New Roman" w:cs="Times New Roman"/>
          <w:sz w:val="24"/>
          <w:szCs w:val="24"/>
        </w:rPr>
        <w:t>)</w:t>
      </w:r>
    </w:p>
    <w:p w:rsidR="00BA39DE" w:rsidRPr="00BA39DE" w:rsidRDefault="00BA39DE" w:rsidP="00BA39D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710D" w:rsidRPr="00BA39DE" w:rsidRDefault="0000710D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State two reasons why it is  </w:t>
      </w:r>
      <w:r w:rsidR="00184DC3" w:rsidRPr="00BA39DE">
        <w:rPr>
          <w:rFonts w:ascii="Times New Roman" w:hAnsi="Times New Roman" w:cs="Times New Roman"/>
          <w:sz w:val="24"/>
          <w:szCs w:val="24"/>
        </w:rPr>
        <w:t>necessary</w:t>
      </w:r>
      <w:r w:rsidRPr="00BA39DE">
        <w:rPr>
          <w:rFonts w:ascii="Times New Roman" w:hAnsi="Times New Roman" w:cs="Times New Roman"/>
          <w:sz w:val="24"/>
          <w:szCs w:val="24"/>
        </w:rPr>
        <w:t xml:space="preserve"> to  cultivate land before planting</w:t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>(1mk)</w:t>
      </w:r>
    </w:p>
    <w:p w:rsidR="0000710D" w:rsidRPr="00BA39DE" w:rsidRDefault="00BA39DE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710D" w:rsidRPr="00BA39DE" w:rsidRDefault="0000710D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Give two reasons why leguminous plants are </w:t>
      </w:r>
      <w:r w:rsidR="004E349A" w:rsidRPr="00BA39DE">
        <w:rPr>
          <w:rFonts w:ascii="Times New Roman" w:hAnsi="Times New Roman" w:cs="Times New Roman"/>
          <w:sz w:val="24"/>
          <w:szCs w:val="24"/>
        </w:rPr>
        <w:t>pre</w:t>
      </w:r>
      <w:r w:rsidR="00184DC3" w:rsidRPr="00BA39DE">
        <w:rPr>
          <w:rFonts w:ascii="Times New Roman" w:hAnsi="Times New Roman" w:cs="Times New Roman"/>
          <w:sz w:val="24"/>
          <w:szCs w:val="24"/>
        </w:rPr>
        <w:t>fered</w:t>
      </w:r>
      <w:r w:rsidRPr="00BA39DE">
        <w:rPr>
          <w:rFonts w:ascii="Times New Roman" w:hAnsi="Times New Roman" w:cs="Times New Roman"/>
          <w:sz w:val="24"/>
          <w:szCs w:val="24"/>
        </w:rPr>
        <w:t xml:space="preserve"> for green manure</w:t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>(1mk)</w:t>
      </w:r>
    </w:p>
    <w:p w:rsidR="0000710D" w:rsidRPr="00BA39DE" w:rsidRDefault="00BA39DE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710D" w:rsidRPr="00BA39DE" w:rsidRDefault="0000710D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State two methods of increasing soil  PH</w:t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>(1mk)</w:t>
      </w:r>
    </w:p>
    <w:p w:rsidR="0000710D" w:rsidRPr="00BA39DE" w:rsidRDefault="00BA39DE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710D" w:rsidRPr="00BA39DE" w:rsidRDefault="0000710D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State two effects of pests in  crop production </w:t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>(1mk)</w:t>
      </w:r>
    </w:p>
    <w:p w:rsidR="0000710D" w:rsidRPr="00BA39DE" w:rsidRDefault="00BA39DE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710D" w:rsidRPr="00BA39DE" w:rsidRDefault="00827AC0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Give two forms  in which nappier grass may be used to feed livestock</w:t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>(1mk)</w:t>
      </w:r>
    </w:p>
    <w:p w:rsidR="00827AC0" w:rsidRPr="00BA39DE" w:rsidRDefault="00BA39DE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7AC0" w:rsidRDefault="00827AC0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List three signs shown by crops  when nitrogen</w:t>
      </w:r>
      <w:r w:rsidR="004E349A" w:rsidRPr="00BA39DE">
        <w:rPr>
          <w:rFonts w:ascii="Times New Roman" w:hAnsi="Times New Roman" w:cs="Times New Roman"/>
          <w:sz w:val="24"/>
          <w:szCs w:val="24"/>
        </w:rPr>
        <w:t xml:space="preserve"> is</w:t>
      </w:r>
      <w:r w:rsidRPr="00BA39DE">
        <w:rPr>
          <w:rFonts w:ascii="Times New Roman" w:hAnsi="Times New Roman" w:cs="Times New Roman"/>
          <w:sz w:val="24"/>
          <w:szCs w:val="24"/>
        </w:rPr>
        <w:t xml:space="preserve"> deficient </w:t>
      </w:r>
      <w:r w:rsidR="00184DC3" w:rsidRPr="00BA39DE">
        <w:rPr>
          <w:rFonts w:ascii="Times New Roman" w:hAnsi="Times New Roman" w:cs="Times New Roman"/>
          <w:sz w:val="24"/>
          <w:szCs w:val="24"/>
        </w:rPr>
        <w:t xml:space="preserve">in the soil </w:t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>(</w:t>
      </w:r>
      <w:r w:rsidR="00184DC3" w:rsidRPr="00BA39DE">
        <w:rPr>
          <w:rFonts w:ascii="Times New Roman" w:hAnsi="Times New Roman" w:cs="Times New Roman"/>
          <w:sz w:val="24"/>
          <w:szCs w:val="24"/>
        </w:rPr>
        <w:t>1</w:t>
      </w:r>
      <w:r w:rsidRPr="00BA39DE">
        <w:rPr>
          <w:rFonts w:ascii="Times New Roman" w:hAnsi="Times New Roman" w:cs="Times New Roman"/>
          <w:sz w:val="24"/>
          <w:szCs w:val="24"/>
        </w:rPr>
        <w:t>mk)</w:t>
      </w:r>
    </w:p>
    <w:p w:rsidR="00BA39DE" w:rsidRPr="00BA39DE" w:rsidRDefault="00BA39DE" w:rsidP="00BA39D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7AC0" w:rsidRPr="00BA39DE" w:rsidRDefault="00827AC0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State four factors that determine the  choice of an irrigation system to use </w:t>
      </w:r>
      <w:r w:rsidR="003D105A" w:rsidRPr="00BA39DE">
        <w:rPr>
          <w:rFonts w:ascii="Times New Roman" w:hAnsi="Times New Roman" w:cs="Times New Roman"/>
          <w:sz w:val="24"/>
          <w:szCs w:val="24"/>
        </w:rPr>
        <w:t xml:space="preserve"> in  a farm</w:t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3D105A" w:rsidRPr="00BA39DE">
        <w:rPr>
          <w:rFonts w:ascii="Times New Roman" w:hAnsi="Times New Roman" w:cs="Times New Roman"/>
          <w:sz w:val="24"/>
          <w:szCs w:val="24"/>
        </w:rPr>
        <w:t>(2mks)</w:t>
      </w:r>
    </w:p>
    <w:p w:rsidR="00605031" w:rsidRDefault="00BA39DE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3D105A" w:rsidRPr="00BA39DE" w:rsidRDefault="00605031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BA39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2BB9" w:rsidRPr="00BA39DE" w:rsidRDefault="00C22BB9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D105A" w:rsidRPr="00BA39DE" w:rsidRDefault="003D105A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Give four advantages of</w:t>
      </w:r>
      <w:r w:rsidR="00184DC3" w:rsidRPr="00BA39DE">
        <w:rPr>
          <w:rFonts w:ascii="Times New Roman" w:hAnsi="Times New Roman" w:cs="Times New Roman"/>
          <w:sz w:val="24"/>
          <w:szCs w:val="24"/>
        </w:rPr>
        <w:t xml:space="preserve"> using zero grazing system </w:t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>(2mks)</w:t>
      </w:r>
    </w:p>
    <w:p w:rsidR="003D105A" w:rsidRPr="00BA39DE" w:rsidRDefault="001C5F4D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D105A" w:rsidRPr="00BA39DE" w:rsidRDefault="003D105A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State four factors considred in sel</w:t>
      </w:r>
      <w:r w:rsidR="00184DC3" w:rsidRPr="00BA39DE">
        <w:rPr>
          <w:rFonts w:ascii="Times New Roman" w:hAnsi="Times New Roman" w:cs="Times New Roman"/>
          <w:sz w:val="24"/>
          <w:szCs w:val="24"/>
        </w:rPr>
        <w:t xml:space="preserve">ection of planting materials </w:t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>(2mks)</w:t>
      </w:r>
    </w:p>
    <w:p w:rsidR="003D105A" w:rsidRPr="00BA39DE" w:rsidRDefault="00BA39DE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105A" w:rsidRPr="00BA39DE" w:rsidRDefault="003D105A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State four factors that determ</w:t>
      </w:r>
      <w:r w:rsidR="00184DC3" w:rsidRPr="00BA39DE">
        <w:rPr>
          <w:rFonts w:ascii="Times New Roman" w:hAnsi="Times New Roman" w:cs="Times New Roman"/>
          <w:sz w:val="24"/>
          <w:szCs w:val="24"/>
        </w:rPr>
        <w:t>ine the quality of grass hay</w:t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>(2mks)</w:t>
      </w:r>
    </w:p>
    <w:p w:rsidR="003D105A" w:rsidRPr="00BA39DE" w:rsidRDefault="00BA39DE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105A" w:rsidRPr="00BA39DE" w:rsidRDefault="003D105A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Give </w:t>
      </w:r>
      <w:r w:rsidR="001602FB" w:rsidRPr="00BA39DE">
        <w:rPr>
          <w:rFonts w:ascii="Times New Roman" w:hAnsi="Times New Roman" w:cs="Times New Roman"/>
          <w:sz w:val="24"/>
          <w:szCs w:val="24"/>
        </w:rPr>
        <w:t xml:space="preserve"> four roles of trees in  soil and water conservation</w:t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602FB" w:rsidRPr="00BA39DE">
        <w:rPr>
          <w:rFonts w:ascii="Times New Roman" w:hAnsi="Times New Roman" w:cs="Times New Roman"/>
          <w:sz w:val="24"/>
          <w:szCs w:val="24"/>
        </w:rPr>
        <w:t xml:space="preserve">(2mks) </w:t>
      </w:r>
    </w:p>
    <w:p w:rsidR="001602FB" w:rsidRPr="00BA39DE" w:rsidRDefault="00BA39DE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2FB" w:rsidRPr="00BA39DE" w:rsidRDefault="001602FB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 State the importance of each  of the following in a farm  </w:t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>(1mk)</w:t>
      </w:r>
    </w:p>
    <w:p w:rsidR="001602FB" w:rsidRPr="00BA39DE" w:rsidRDefault="001602FB" w:rsidP="00BA39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 Strip cup  </w:t>
      </w:r>
    </w:p>
    <w:p w:rsidR="001602FB" w:rsidRPr="00BA39DE" w:rsidRDefault="0095496E" w:rsidP="00BA39DE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1602FB" w:rsidRPr="00BA39DE" w:rsidRDefault="001602FB" w:rsidP="00BA39D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lastRenderedPageBreak/>
        <w:t xml:space="preserve">Ball pen  hammer </w:t>
      </w:r>
    </w:p>
    <w:p w:rsidR="003D105A" w:rsidRDefault="0095496E" w:rsidP="00BA39DE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010BD8" w:rsidRDefault="00010BD8" w:rsidP="00BA39DE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496E" w:rsidRPr="00BA39DE" w:rsidRDefault="0095496E" w:rsidP="00BA39DE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602FB" w:rsidRPr="00BA39DE" w:rsidRDefault="001602FB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State  two cultural  weed control measures in maize plantation</w:t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="004E349A" w:rsidRPr="00BA39DE">
        <w:rPr>
          <w:rFonts w:ascii="Times New Roman" w:hAnsi="Times New Roman" w:cs="Times New Roman"/>
          <w:sz w:val="24"/>
          <w:szCs w:val="24"/>
        </w:rPr>
        <w:t xml:space="preserve">  </w:t>
      </w:r>
      <w:r w:rsidRPr="00BA39DE">
        <w:rPr>
          <w:rFonts w:ascii="Times New Roman" w:hAnsi="Times New Roman" w:cs="Times New Roman"/>
          <w:sz w:val="24"/>
          <w:szCs w:val="24"/>
        </w:rPr>
        <w:t>(1mk)</w:t>
      </w:r>
    </w:p>
    <w:p w:rsidR="001602FB" w:rsidRPr="00BA39DE" w:rsidRDefault="0095496E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D105A" w:rsidRPr="00BA39DE" w:rsidRDefault="001602FB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Give four factors  </w:t>
      </w:r>
      <w:r w:rsidR="004E349A" w:rsidRPr="00BA39DE">
        <w:rPr>
          <w:rFonts w:ascii="Times New Roman" w:hAnsi="Times New Roman" w:cs="Times New Roman"/>
          <w:sz w:val="24"/>
          <w:szCs w:val="24"/>
        </w:rPr>
        <w:t xml:space="preserve">that determine the method of fertilizer application    </w:t>
      </w:r>
      <w:r w:rsidRPr="00BA39DE">
        <w:rPr>
          <w:rFonts w:ascii="Times New Roman" w:hAnsi="Times New Roman" w:cs="Times New Roman"/>
          <w:sz w:val="24"/>
          <w:szCs w:val="24"/>
        </w:rPr>
        <w:t xml:space="preserve"> </w:t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4E349A" w:rsidRPr="00BA39DE">
        <w:rPr>
          <w:rFonts w:ascii="Times New Roman" w:hAnsi="Times New Roman" w:cs="Times New Roman"/>
          <w:sz w:val="24"/>
          <w:szCs w:val="24"/>
        </w:rPr>
        <w:t xml:space="preserve">    </w:t>
      </w:r>
      <w:r w:rsidR="00645A6F" w:rsidRPr="00BA39DE">
        <w:rPr>
          <w:rFonts w:ascii="Times New Roman" w:hAnsi="Times New Roman" w:cs="Times New Roman"/>
          <w:sz w:val="24"/>
          <w:szCs w:val="24"/>
        </w:rPr>
        <w:t>(2mks)</w:t>
      </w:r>
    </w:p>
    <w:p w:rsidR="00645A6F" w:rsidRPr="00BA39DE" w:rsidRDefault="0095496E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5A6F" w:rsidRPr="00BA39DE" w:rsidRDefault="00645A6F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Give four  ways of ha</w:t>
      </w:r>
      <w:r w:rsidR="00184DC3" w:rsidRPr="00BA39DE">
        <w:rPr>
          <w:rFonts w:ascii="Times New Roman" w:hAnsi="Times New Roman" w:cs="Times New Roman"/>
          <w:sz w:val="24"/>
          <w:szCs w:val="24"/>
        </w:rPr>
        <w:t xml:space="preserve">rvesting water in the farm </w:t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4E349A" w:rsidRPr="00BA39DE">
        <w:rPr>
          <w:rFonts w:ascii="Times New Roman" w:hAnsi="Times New Roman" w:cs="Times New Roman"/>
          <w:sz w:val="24"/>
          <w:szCs w:val="24"/>
        </w:rPr>
        <w:t xml:space="preserve">   </w:t>
      </w:r>
      <w:r w:rsidRPr="00BA39DE">
        <w:rPr>
          <w:rFonts w:ascii="Times New Roman" w:hAnsi="Times New Roman" w:cs="Times New Roman"/>
          <w:sz w:val="24"/>
          <w:szCs w:val="24"/>
        </w:rPr>
        <w:t>(2mks)</w:t>
      </w:r>
    </w:p>
    <w:p w:rsidR="00645A6F" w:rsidRPr="00BA39DE" w:rsidRDefault="0095496E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5A6F" w:rsidRPr="00BA39DE" w:rsidRDefault="00645A6F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State  four advantages of crop rotation practice in a farm</w:t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0A40C3" w:rsidRPr="00BA39DE">
        <w:rPr>
          <w:rFonts w:ascii="Times New Roman" w:hAnsi="Times New Roman" w:cs="Times New Roman"/>
          <w:sz w:val="24"/>
          <w:szCs w:val="24"/>
        </w:rPr>
        <w:t>(2mks)</w:t>
      </w:r>
    </w:p>
    <w:p w:rsidR="000A40C3" w:rsidRPr="00BA39DE" w:rsidRDefault="0095496E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40C3" w:rsidRPr="00BA39DE" w:rsidRDefault="000A40C3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State four factors that affects the efficiency </w:t>
      </w:r>
      <w:r w:rsidR="00184DC3" w:rsidRPr="00BA39DE">
        <w:rPr>
          <w:rFonts w:ascii="Times New Roman" w:hAnsi="Times New Roman" w:cs="Times New Roman"/>
          <w:sz w:val="24"/>
          <w:szCs w:val="24"/>
        </w:rPr>
        <w:t>of psetcides</w:t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="00184DC3"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>(2mks)</w:t>
      </w:r>
    </w:p>
    <w:p w:rsidR="000A40C3" w:rsidRPr="00BA39DE" w:rsidRDefault="0095496E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40C3" w:rsidRPr="00BA39DE" w:rsidRDefault="00A06FEF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Explain two ways monocroppin</w:t>
      </w:r>
      <w:r w:rsidR="0095496E">
        <w:rPr>
          <w:rFonts w:ascii="Times New Roman" w:hAnsi="Times New Roman" w:cs="Times New Roman"/>
          <w:sz w:val="24"/>
          <w:szCs w:val="24"/>
        </w:rPr>
        <w:t xml:space="preserve">g leads to soil infertility </w:t>
      </w:r>
      <w:r w:rsidR="0095496E">
        <w:rPr>
          <w:rFonts w:ascii="Times New Roman" w:hAnsi="Times New Roman" w:cs="Times New Roman"/>
          <w:sz w:val="24"/>
          <w:szCs w:val="24"/>
        </w:rPr>
        <w:tab/>
      </w:r>
      <w:r w:rsidR="0095496E">
        <w:rPr>
          <w:rFonts w:ascii="Times New Roman" w:hAnsi="Times New Roman" w:cs="Times New Roman"/>
          <w:sz w:val="24"/>
          <w:szCs w:val="24"/>
        </w:rPr>
        <w:tab/>
      </w:r>
      <w:r w:rsidR="0095496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>(2mks)</w:t>
      </w:r>
    </w:p>
    <w:p w:rsidR="00A06FEF" w:rsidRPr="00BA39DE" w:rsidRDefault="0095496E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FEF" w:rsidRPr="00BA39DE" w:rsidRDefault="00A06FEF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Name four farming practices   farmers can u</w:t>
      </w:r>
      <w:r w:rsidR="0095496E">
        <w:rPr>
          <w:rFonts w:ascii="Times New Roman" w:hAnsi="Times New Roman" w:cs="Times New Roman"/>
          <w:sz w:val="24"/>
          <w:szCs w:val="24"/>
        </w:rPr>
        <w:t xml:space="preserve">se  to achieve minimum tillage </w:t>
      </w:r>
      <w:r w:rsidRPr="00BA39DE">
        <w:rPr>
          <w:rFonts w:ascii="Times New Roman" w:hAnsi="Times New Roman" w:cs="Times New Roman"/>
          <w:sz w:val="24"/>
          <w:szCs w:val="24"/>
        </w:rPr>
        <w:t>(2mks)</w:t>
      </w:r>
    </w:p>
    <w:p w:rsidR="0095496E" w:rsidRDefault="0095496E" w:rsidP="0095496E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</w:t>
      </w:r>
    </w:p>
    <w:p w:rsidR="00405D45" w:rsidRPr="00BA39DE" w:rsidRDefault="0095496E" w:rsidP="0095496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6FEF" w:rsidRPr="00BA39DE" w:rsidRDefault="00A06FEF" w:rsidP="00954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6FEF" w:rsidRPr="00BA39DE" w:rsidRDefault="00A06FEF" w:rsidP="00BA39DE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SECTION B (20 MKS)</w:t>
      </w:r>
    </w:p>
    <w:p w:rsidR="00A06FEF" w:rsidRPr="00BA39DE" w:rsidRDefault="00A06FEF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A) A farmer in Kabondo  was advised to apply  80 kg of nitrogen to his maize plantation </w:t>
      </w:r>
      <w:r w:rsidR="00472686" w:rsidRPr="00BA39DE">
        <w:rPr>
          <w:rFonts w:ascii="Times New Roman" w:hAnsi="Times New Roman" w:cs="Times New Roman"/>
          <w:sz w:val="24"/>
          <w:szCs w:val="24"/>
        </w:rPr>
        <w:t xml:space="preserve">   </w:t>
      </w:r>
      <w:r w:rsidRPr="00BA39DE">
        <w:rPr>
          <w:rFonts w:ascii="Times New Roman" w:hAnsi="Times New Roman" w:cs="Times New Roman"/>
          <w:sz w:val="24"/>
          <w:szCs w:val="24"/>
        </w:rPr>
        <w:t xml:space="preserve">during  top </w:t>
      </w:r>
      <w:r w:rsidR="00184DC3" w:rsidRPr="00BA39DE">
        <w:rPr>
          <w:rFonts w:ascii="Times New Roman" w:hAnsi="Times New Roman" w:cs="Times New Roman"/>
          <w:sz w:val="24"/>
          <w:szCs w:val="24"/>
        </w:rPr>
        <w:t>dressing. The</w:t>
      </w:r>
      <w:r w:rsidRPr="00BA39DE">
        <w:rPr>
          <w:rFonts w:ascii="Times New Roman" w:hAnsi="Times New Roman" w:cs="Times New Roman"/>
          <w:sz w:val="24"/>
          <w:szCs w:val="24"/>
        </w:rPr>
        <w:t xml:space="preserve">  fertilizer available was calcium ammonium nitrate (20% N) .Calculate  the amount of this fertilizer in kilograms the farmer should purchase</w:t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="00981B87">
        <w:rPr>
          <w:rFonts w:ascii="Times New Roman" w:hAnsi="Times New Roman" w:cs="Times New Roman"/>
          <w:sz w:val="24"/>
          <w:szCs w:val="24"/>
        </w:rPr>
        <w:tab/>
      </w:r>
      <w:r w:rsidR="00981B87">
        <w:rPr>
          <w:rFonts w:ascii="Times New Roman" w:hAnsi="Times New Roman" w:cs="Times New Roman"/>
          <w:sz w:val="24"/>
          <w:szCs w:val="24"/>
        </w:rPr>
        <w:tab/>
      </w:r>
      <w:r w:rsidR="00981B87">
        <w:rPr>
          <w:rFonts w:ascii="Times New Roman" w:hAnsi="Times New Roman" w:cs="Times New Roman"/>
          <w:sz w:val="24"/>
          <w:szCs w:val="24"/>
        </w:rPr>
        <w:tab/>
      </w:r>
      <w:r w:rsidR="00981B87">
        <w:rPr>
          <w:rFonts w:ascii="Times New Roman" w:hAnsi="Times New Roman" w:cs="Times New Roman"/>
          <w:sz w:val="24"/>
          <w:szCs w:val="24"/>
        </w:rPr>
        <w:tab/>
      </w:r>
      <w:r w:rsidR="00981B87">
        <w:rPr>
          <w:rFonts w:ascii="Times New Roman" w:hAnsi="Times New Roman" w:cs="Times New Roman"/>
          <w:sz w:val="24"/>
          <w:szCs w:val="24"/>
        </w:rPr>
        <w:tab/>
      </w:r>
      <w:r w:rsidR="00981B87">
        <w:rPr>
          <w:rFonts w:ascii="Times New Roman" w:hAnsi="Times New Roman" w:cs="Times New Roman"/>
          <w:sz w:val="24"/>
          <w:szCs w:val="24"/>
        </w:rPr>
        <w:tab/>
      </w:r>
      <w:r w:rsidR="00981B87">
        <w:rPr>
          <w:rFonts w:ascii="Times New Roman" w:hAnsi="Times New Roman" w:cs="Times New Roman"/>
          <w:sz w:val="24"/>
          <w:szCs w:val="24"/>
        </w:rPr>
        <w:tab/>
      </w:r>
      <w:r w:rsidR="00981B87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>(2mks)</w:t>
      </w:r>
    </w:p>
    <w:p w:rsidR="00A06FEF" w:rsidRPr="00BA39DE" w:rsidRDefault="00981B87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FEF" w:rsidRPr="00BA39DE" w:rsidRDefault="00472686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B. At what stage should the farmer top dress </w:t>
      </w:r>
      <w:r w:rsidR="00184DC3" w:rsidRPr="00BA39DE">
        <w:rPr>
          <w:rFonts w:ascii="Times New Roman" w:hAnsi="Times New Roman" w:cs="Times New Roman"/>
          <w:sz w:val="24"/>
          <w:szCs w:val="24"/>
        </w:rPr>
        <w:t>his maize</w:t>
      </w:r>
      <w:r w:rsidRPr="00BA39DE">
        <w:rPr>
          <w:rFonts w:ascii="Times New Roman" w:hAnsi="Times New Roman" w:cs="Times New Roman"/>
          <w:sz w:val="24"/>
          <w:szCs w:val="24"/>
        </w:rPr>
        <w:t xml:space="preserve">  crop</w:t>
      </w:r>
    </w:p>
    <w:p w:rsidR="00472686" w:rsidRPr="00BA39DE" w:rsidRDefault="00981B87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2686" w:rsidRPr="00BA39DE" w:rsidRDefault="00472686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C. State </w:t>
      </w:r>
      <w:r w:rsidR="00184DC3" w:rsidRPr="00BA39DE">
        <w:rPr>
          <w:rFonts w:ascii="Times New Roman" w:hAnsi="Times New Roman" w:cs="Times New Roman"/>
          <w:sz w:val="24"/>
          <w:szCs w:val="24"/>
        </w:rPr>
        <w:t>three applications</w:t>
      </w:r>
      <w:r w:rsidRPr="00BA39DE">
        <w:rPr>
          <w:rFonts w:ascii="Times New Roman" w:hAnsi="Times New Roman" w:cs="Times New Roman"/>
          <w:sz w:val="24"/>
          <w:szCs w:val="24"/>
        </w:rPr>
        <w:t xml:space="preserve"> practices the farmer should consider  to maximize the use  </w:t>
      </w:r>
      <w:r w:rsidR="00F01DE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A39DE">
        <w:rPr>
          <w:rFonts w:ascii="Times New Roman" w:hAnsi="Times New Roman" w:cs="Times New Roman"/>
          <w:sz w:val="24"/>
          <w:szCs w:val="24"/>
        </w:rPr>
        <w:t xml:space="preserve">of the fertilizer </w:t>
      </w:r>
      <w:r w:rsidR="004E349A" w:rsidRPr="00BA39DE">
        <w:rPr>
          <w:rFonts w:ascii="Times New Roman" w:hAnsi="Times New Roman" w:cs="Times New Roman"/>
          <w:sz w:val="24"/>
          <w:szCs w:val="24"/>
        </w:rPr>
        <w:t xml:space="preserve">by </w:t>
      </w:r>
      <w:r w:rsidRPr="00BA39DE">
        <w:rPr>
          <w:rFonts w:ascii="Times New Roman" w:hAnsi="Times New Roman" w:cs="Times New Roman"/>
          <w:sz w:val="24"/>
          <w:szCs w:val="24"/>
        </w:rPr>
        <w:t>the crop for top dressing</w:t>
      </w:r>
      <w:r w:rsidR="004E349A" w:rsidRPr="00BA39DE">
        <w:rPr>
          <w:rFonts w:ascii="Times New Roman" w:hAnsi="Times New Roman" w:cs="Times New Roman"/>
          <w:sz w:val="24"/>
          <w:szCs w:val="24"/>
        </w:rPr>
        <w:tab/>
      </w:r>
      <w:r w:rsidR="004E349A" w:rsidRPr="00BA39DE">
        <w:rPr>
          <w:rFonts w:ascii="Times New Roman" w:hAnsi="Times New Roman" w:cs="Times New Roman"/>
          <w:sz w:val="24"/>
          <w:szCs w:val="24"/>
        </w:rPr>
        <w:tab/>
      </w:r>
      <w:r w:rsidR="004E349A" w:rsidRPr="00BA39DE">
        <w:rPr>
          <w:rFonts w:ascii="Times New Roman" w:hAnsi="Times New Roman" w:cs="Times New Roman"/>
          <w:sz w:val="24"/>
          <w:szCs w:val="24"/>
        </w:rPr>
        <w:tab/>
      </w:r>
      <w:r w:rsidR="004E349A" w:rsidRPr="00BA39DE">
        <w:rPr>
          <w:rFonts w:ascii="Times New Roman" w:hAnsi="Times New Roman" w:cs="Times New Roman"/>
          <w:sz w:val="24"/>
          <w:szCs w:val="24"/>
        </w:rPr>
        <w:tab/>
      </w:r>
      <w:r w:rsidR="004E349A" w:rsidRPr="00BA39DE">
        <w:rPr>
          <w:rFonts w:ascii="Times New Roman" w:hAnsi="Times New Roman" w:cs="Times New Roman"/>
          <w:sz w:val="24"/>
          <w:szCs w:val="24"/>
        </w:rPr>
        <w:tab/>
      </w:r>
      <w:r w:rsidR="00006715" w:rsidRPr="00BA39DE">
        <w:rPr>
          <w:rFonts w:ascii="Times New Roman" w:hAnsi="Times New Roman" w:cs="Times New Roman"/>
          <w:sz w:val="24"/>
          <w:szCs w:val="24"/>
        </w:rPr>
        <w:t>(3mks)</w:t>
      </w:r>
    </w:p>
    <w:p w:rsidR="00E179E0" w:rsidRPr="00BA39DE" w:rsidRDefault="00981B87" w:rsidP="00981B8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6FEF" w:rsidRPr="00BA39DE" w:rsidRDefault="00184DC3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The  diagram below illustration an investigation on property of   soil using samples labeled J,K and L</w:t>
      </w:r>
    </w:p>
    <w:p w:rsidR="00184DC3" w:rsidRPr="00BA39DE" w:rsidRDefault="005349B7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632977</wp:posOffset>
            </wp:positionH>
            <wp:positionV relativeFrom="paragraph">
              <wp:posOffset>134136</wp:posOffset>
            </wp:positionV>
            <wp:extent cx="4457700" cy="1993066"/>
            <wp:effectExtent l="76200" t="133350" r="57150" b="121484"/>
            <wp:wrapNone/>
            <wp:docPr id="3" name="Picture 3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350" t="13066" r="19887" b="61990"/>
                    <a:stretch>
                      <a:fillRect/>
                    </a:stretch>
                  </pic:blipFill>
                  <pic:spPr bwMode="auto">
                    <a:xfrm rot="21401517">
                      <a:off x="0" y="0"/>
                      <a:ext cx="4457700" cy="199306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84DC3" w:rsidRPr="00BA39DE" w:rsidRDefault="00184DC3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84DC3" w:rsidRPr="00BA39DE" w:rsidRDefault="00184DC3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84DC3" w:rsidRPr="00BA39DE" w:rsidRDefault="00184DC3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349B7" w:rsidRPr="00BA39DE" w:rsidRDefault="005349B7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349B7" w:rsidRDefault="005349B7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81B87" w:rsidRPr="00BA39DE" w:rsidRDefault="00981B87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84DC3" w:rsidRPr="00BA39DE" w:rsidRDefault="00184DC3" w:rsidP="00981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4DC3" w:rsidRPr="00BA39DE" w:rsidRDefault="00184DC3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84DC3" w:rsidRPr="00BA39DE" w:rsidRDefault="00184DC3" w:rsidP="00BA39DE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If the level of water drained  into the  test tubes were observed after  two </w:t>
      </w:r>
      <w:r w:rsidR="00C54C73" w:rsidRPr="00BA39DE">
        <w:rPr>
          <w:rFonts w:ascii="Times New Roman" w:hAnsi="Times New Roman" w:cs="Times New Roman"/>
          <w:sz w:val="24"/>
          <w:szCs w:val="24"/>
        </w:rPr>
        <w:t>hours, name</w:t>
      </w:r>
      <w:r w:rsidRPr="00BA39DE">
        <w:rPr>
          <w:rFonts w:ascii="Times New Roman" w:hAnsi="Times New Roman" w:cs="Times New Roman"/>
          <w:sz w:val="24"/>
          <w:szCs w:val="24"/>
        </w:rPr>
        <w:t xml:space="preserve"> the  property of soil being investigated</w:t>
      </w:r>
      <w:r w:rsidR="00C54C73" w:rsidRPr="00BA39DE">
        <w:rPr>
          <w:rFonts w:ascii="Times New Roman" w:hAnsi="Times New Roman" w:cs="Times New Roman"/>
          <w:sz w:val="24"/>
          <w:szCs w:val="24"/>
        </w:rPr>
        <w:tab/>
      </w:r>
      <w:r w:rsidR="00C54C73" w:rsidRPr="00BA39DE">
        <w:rPr>
          <w:rFonts w:ascii="Times New Roman" w:hAnsi="Times New Roman" w:cs="Times New Roman"/>
          <w:sz w:val="24"/>
          <w:szCs w:val="24"/>
        </w:rPr>
        <w:tab/>
      </w:r>
      <w:r w:rsidR="00C54C73" w:rsidRPr="00BA39DE">
        <w:rPr>
          <w:rFonts w:ascii="Times New Roman" w:hAnsi="Times New Roman" w:cs="Times New Roman"/>
          <w:sz w:val="24"/>
          <w:szCs w:val="24"/>
        </w:rPr>
        <w:tab/>
      </w:r>
      <w:r w:rsidR="00C54C73" w:rsidRPr="00BA39DE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54C73" w:rsidRPr="00BA39DE" w:rsidRDefault="00981B87" w:rsidP="00BA39DE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4DC3" w:rsidRPr="00BA39DE" w:rsidRDefault="00C54C73" w:rsidP="00BA39DE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What is the relationship between  this property of  soil  and the size of soil particles</w:t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54C73" w:rsidRPr="00BA39DE" w:rsidRDefault="00981B87" w:rsidP="00BA39DE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4C73" w:rsidRPr="00BA39DE" w:rsidRDefault="00C54C73" w:rsidP="00BA39DE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Which soil sample will be suitable  for growing paddy rice ?</w:t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54C73" w:rsidRPr="00BA39DE" w:rsidRDefault="00981B87" w:rsidP="00BA39DE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4C73" w:rsidRPr="00BA39DE" w:rsidRDefault="00C54C73" w:rsidP="00BA39DE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Name the type of soil labeled </w:t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54C73" w:rsidRPr="00BA39DE" w:rsidRDefault="00C54C73" w:rsidP="00BA39DE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J. </w:t>
      </w:r>
      <w:r w:rsidR="00981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C54C73" w:rsidRPr="00BA39DE" w:rsidRDefault="00C54C73" w:rsidP="00BA39DE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54C73" w:rsidRPr="00BA39DE" w:rsidRDefault="00C54C73" w:rsidP="00981B87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L. </w:t>
      </w:r>
      <w:r w:rsidR="00981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A06FEF" w:rsidRPr="00BA39DE" w:rsidRDefault="00A06FEF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C73" w:rsidRPr="00BA39DE" w:rsidRDefault="00C54C73" w:rsidP="00BA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4C73" w:rsidRPr="00BA39DE" w:rsidRDefault="00890236" w:rsidP="00BA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74930</wp:posOffset>
            </wp:positionV>
            <wp:extent cx="4343400" cy="1828800"/>
            <wp:effectExtent l="19050" t="0" r="0" b="0"/>
            <wp:wrapNone/>
            <wp:docPr id="4" name="Picture 4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080" t="40385" r="24791" b="40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28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54C73" w:rsidRPr="00BA39DE" w:rsidRDefault="00C54C73" w:rsidP="00BA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4C73" w:rsidRPr="00BA39DE" w:rsidRDefault="00C54C73" w:rsidP="00BA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4C73" w:rsidRPr="00BA39DE" w:rsidRDefault="00C54C73" w:rsidP="00BA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4C73" w:rsidRPr="00BA39DE" w:rsidRDefault="00C54C73" w:rsidP="00BA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4C73" w:rsidRPr="00BA39DE" w:rsidRDefault="00C54C73" w:rsidP="00BA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0236" w:rsidRPr="00BA39DE" w:rsidRDefault="00890236" w:rsidP="00BA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4C73" w:rsidRPr="00BA39DE" w:rsidRDefault="00C54C73" w:rsidP="00BA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4C73" w:rsidRPr="00BA39DE" w:rsidRDefault="00C54C73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lastRenderedPageBreak/>
        <w:t>The diagram above shows a pest in production of cereal crops ,use it to answer the question below.</w:t>
      </w:r>
    </w:p>
    <w:p w:rsidR="00C54C73" w:rsidRPr="00BA39DE" w:rsidRDefault="00C54C73" w:rsidP="00BA39D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Identify the pest</w:t>
      </w:r>
    </w:p>
    <w:p w:rsidR="00C54C73" w:rsidRDefault="00981B87" w:rsidP="00BA39DE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010BD8" w:rsidRPr="00BA39DE" w:rsidRDefault="00010BD8" w:rsidP="00BA39DE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54C73" w:rsidRPr="00BA39DE" w:rsidRDefault="00C54C73" w:rsidP="00BA39D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Give two damages caused by the</w:t>
      </w:r>
      <w:r w:rsidR="00372E5B" w:rsidRPr="00BA39DE">
        <w:rPr>
          <w:rFonts w:ascii="Times New Roman" w:hAnsi="Times New Roman" w:cs="Times New Roman"/>
          <w:sz w:val="24"/>
          <w:szCs w:val="24"/>
        </w:rPr>
        <w:t xml:space="preserve"> pest</w:t>
      </w:r>
      <w:r w:rsidRPr="00BA39DE">
        <w:rPr>
          <w:rFonts w:ascii="Times New Roman" w:hAnsi="Times New Roman" w:cs="Times New Roman"/>
          <w:sz w:val="24"/>
          <w:szCs w:val="24"/>
        </w:rPr>
        <w:t xml:space="preserve"> indentified in (a) above</w:t>
      </w:r>
      <w:r w:rsidR="00981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0102" w:rsidRPr="00BA39DE" w:rsidRDefault="00E70102" w:rsidP="00BA39D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Give two control measures of the pest above </w:t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54C73" w:rsidRPr="00BA39DE" w:rsidRDefault="001E71D5" w:rsidP="001E71D5">
      <w:pPr>
        <w:pStyle w:val="ListParagraph"/>
        <w:spacing w:after="0" w:line="360" w:lineRule="auto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0102" w:rsidRPr="00BA39DE" w:rsidRDefault="00E70102" w:rsidP="00BA39DE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Give four reasons why  pest control practices should  be effectively implemented in a farm.</w:t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70102" w:rsidRPr="001E71D5" w:rsidRDefault="001E71D5" w:rsidP="001E71D5">
      <w:pPr>
        <w:pStyle w:val="ListParagraph"/>
        <w:spacing w:after="0" w:line="360" w:lineRule="auto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0102" w:rsidRPr="00BA39DE" w:rsidRDefault="00E70102" w:rsidP="00BA39DE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70102" w:rsidRPr="00BA39DE" w:rsidRDefault="00E70102" w:rsidP="00BA39DE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SECTION C </w:t>
      </w:r>
    </w:p>
    <w:p w:rsidR="00E70102" w:rsidRPr="00BA39DE" w:rsidRDefault="00E70102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A.  Explain six cultural methods of controlling crop diseases</w:t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E70102" w:rsidRDefault="001E71D5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0BD8" w:rsidRPr="00BA39DE" w:rsidRDefault="00010BD8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70102" w:rsidRPr="00BA39DE" w:rsidRDefault="00E70102" w:rsidP="00BA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         B. Describe the effects of land fragmentation and subdivision </w:t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  <w:t>(8mks)</w:t>
      </w:r>
    </w:p>
    <w:p w:rsidR="00E70102" w:rsidRPr="00BA39DE" w:rsidRDefault="001E71D5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1E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70102" w:rsidRPr="00BA39DE" w:rsidRDefault="00B73391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a. Explain  how five factors leads to loss of soil fertility </w:t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B73391" w:rsidRDefault="001E71D5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1E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1E8E" w:rsidRDefault="000C1E8E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C1E8E" w:rsidRPr="00BA39DE" w:rsidRDefault="000C1E8E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63DA0" w:rsidRPr="00BA39DE" w:rsidRDefault="00B63DA0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b. Explain  five ways by which farmers minimizes grain loses in stores</w:t>
      </w:r>
      <w:r w:rsidRPr="00BA39DE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B63DA0" w:rsidRDefault="001E71D5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1E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E71D5" w:rsidRPr="00BA39DE" w:rsidRDefault="001E71D5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73391" w:rsidRPr="00BA39DE" w:rsidRDefault="00B63DA0" w:rsidP="00BA39D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a. Explain three reasons for pruning coffee</w:t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D234F" w:rsidRDefault="006D234F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3DA0" w:rsidRPr="00BA39DE" w:rsidRDefault="00B63DA0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b. Discuss the production of kales under the following  sub headings  </w:t>
      </w:r>
      <w:r w:rsidRPr="00BA39DE"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B63DA0" w:rsidRPr="00BA39DE" w:rsidRDefault="00B63DA0" w:rsidP="00BA39DE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Transplanting</w:t>
      </w:r>
    </w:p>
    <w:p w:rsidR="00B63DA0" w:rsidRPr="00BA39DE" w:rsidRDefault="006D234F" w:rsidP="00BA39DE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0C1E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B63DA0" w:rsidRPr="00BA39DE" w:rsidRDefault="00B63DA0" w:rsidP="00BA39DE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>Weed control</w:t>
      </w:r>
    </w:p>
    <w:p w:rsidR="00B63DA0" w:rsidRPr="00BA39DE" w:rsidRDefault="006D234F" w:rsidP="00BA39DE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0C1E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63DA0" w:rsidRPr="00BA39DE" w:rsidRDefault="00B63DA0" w:rsidP="00BA39DE">
      <w:pPr>
        <w:pStyle w:val="ListParagraph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 xml:space="preserve">Pests  and diseases </w:t>
      </w:r>
    </w:p>
    <w:p w:rsidR="00B63DA0" w:rsidRDefault="006D234F" w:rsidP="00BA39DE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 w:rsidR="000C1E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0C1E8E" w:rsidRDefault="000C1E8E" w:rsidP="00BA39DE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63DA0" w:rsidRPr="00BA39DE" w:rsidRDefault="00B63DA0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0102" w:rsidRPr="00BA39DE" w:rsidRDefault="00B63DA0" w:rsidP="00BA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9DE">
        <w:rPr>
          <w:rFonts w:ascii="Times New Roman" w:hAnsi="Times New Roman" w:cs="Times New Roman"/>
          <w:sz w:val="24"/>
          <w:szCs w:val="24"/>
        </w:rPr>
        <w:tab/>
        <w:t xml:space="preserve">c. State five factors that would influence soil erosion </w:t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</w:r>
      <w:r w:rsidRPr="00BA39DE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B63DA0" w:rsidRPr="00BA39DE" w:rsidRDefault="006D234F" w:rsidP="00BA39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4C73" w:rsidRPr="00BA39DE" w:rsidRDefault="00C54C73" w:rsidP="00BA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4C73" w:rsidRPr="00BA39DE" w:rsidRDefault="00C54C73" w:rsidP="00BA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4C73" w:rsidRPr="00BA39DE" w:rsidRDefault="00C54C73" w:rsidP="00BA39DE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54C73" w:rsidRPr="00BA39DE" w:rsidRDefault="00C54C73" w:rsidP="00BA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4C73" w:rsidRPr="00BA39DE" w:rsidRDefault="00C54C73" w:rsidP="00BA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4C73" w:rsidRPr="00BA39DE" w:rsidRDefault="00C54C73" w:rsidP="00BA39D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4C73" w:rsidRPr="00BA39DE" w:rsidRDefault="00C54C73" w:rsidP="00BA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4C73" w:rsidRPr="00BA39DE" w:rsidRDefault="00C54C73" w:rsidP="00BA3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6FEF" w:rsidRPr="00BA39DE" w:rsidRDefault="00A06FEF" w:rsidP="00BA39D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6FEF" w:rsidRPr="00BA39DE" w:rsidRDefault="00A06FEF" w:rsidP="00BA39DE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FEF" w:rsidRPr="00BA39DE" w:rsidRDefault="00A06FEF" w:rsidP="00BA39DE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FEF" w:rsidRPr="00BA39DE" w:rsidRDefault="00A06FEF" w:rsidP="00BA39D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6FEF" w:rsidRPr="00BA39DE" w:rsidRDefault="00A06FEF" w:rsidP="00BA39D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6FEF" w:rsidRPr="00BA39DE" w:rsidRDefault="00A06FEF" w:rsidP="00BA39D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6FEF" w:rsidRPr="00BA39DE" w:rsidRDefault="00A06FEF" w:rsidP="00BA39D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6FEF" w:rsidRPr="00BA39DE" w:rsidRDefault="00A06FEF" w:rsidP="00BA39D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6FEF" w:rsidRPr="00BA39DE" w:rsidRDefault="00A06FEF" w:rsidP="00BA39D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6FEF" w:rsidRPr="00BA39DE" w:rsidRDefault="00A06FEF" w:rsidP="00BA39D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105A" w:rsidRDefault="003D105A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1E8E" w:rsidRPr="00BA39DE" w:rsidRDefault="000C1E8E" w:rsidP="000C1E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C1E8E" w:rsidRPr="00BA39DE" w:rsidSect="00C22BB9">
      <w:footerReference w:type="default" r:id="rId8"/>
      <w:pgSz w:w="11907" w:h="16839" w:code="9"/>
      <w:pgMar w:top="1170" w:right="1440" w:bottom="810" w:left="1440" w:header="720" w:footer="10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F72" w:rsidRDefault="00241F72" w:rsidP="00EB0F4B">
      <w:pPr>
        <w:spacing w:after="0" w:line="240" w:lineRule="auto"/>
      </w:pPr>
      <w:r>
        <w:separator/>
      </w:r>
    </w:p>
  </w:endnote>
  <w:endnote w:type="continuationSeparator" w:id="1">
    <w:p w:rsidR="00241F72" w:rsidRDefault="00241F72" w:rsidP="00EB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0126"/>
      <w:docPartObj>
        <w:docPartGallery w:val="Page Numbers (Bottom of Page)"/>
        <w:docPartUnique/>
      </w:docPartObj>
    </w:sdtPr>
    <w:sdtContent>
      <w:p w:rsidR="00D2772F" w:rsidRDefault="00D2772F" w:rsidP="00376378">
        <w:pPr>
          <w:pStyle w:val="Footer"/>
        </w:pPr>
        <w:r>
          <w:t xml:space="preserve">                                                                             </w:t>
        </w:r>
        <w:fldSimple w:instr=" PAGE   \* MERGEFORMAT ">
          <w:r w:rsidR="001A0E25">
            <w:rPr>
              <w:noProof/>
            </w:rPr>
            <w:t>2</w:t>
          </w:r>
        </w:fldSimple>
      </w:p>
    </w:sdtContent>
  </w:sdt>
  <w:p w:rsidR="00D2772F" w:rsidRDefault="00D2772F" w:rsidP="00405D45">
    <w:pPr>
      <w:pStyle w:val="Footer"/>
    </w:pPr>
  </w:p>
  <w:p w:rsidR="00D2772F" w:rsidRDefault="00D2772F" w:rsidP="00405D45">
    <w:pPr>
      <w:pStyle w:val="Footer"/>
    </w:pPr>
    <w:r>
      <w:rPr>
        <w:b/>
        <w:i/>
        <w:sz w:val="18"/>
      </w:rPr>
      <w:t>© 2015</w:t>
    </w:r>
    <w:r w:rsidRPr="003C5D6A">
      <w:rPr>
        <w:b/>
        <w:i/>
        <w:sz w:val="18"/>
      </w:rPr>
      <w:t xml:space="preserve"> </w:t>
    </w:r>
    <w:r>
      <w:rPr>
        <w:b/>
        <w:i/>
        <w:sz w:val="18"/>
      </w:rPr>
      <w:t xml:space="preserve">Kabondo Division </w:t>
    </w:r>
    <w:r w:rsidRPr="003C5D6A">
      <w:rPr>
        <w:b/>
        <w:i/>
        <w:sz w:val="18"/>
      </w:rPr>
      <w:t xml:space="preserve">Joint Evaluation </w:t>
    </w:r>
    <w:r w:rsidRPr="003C5D6A">
      <w:rPr>
        <w:b/>
        <w:i/>
        <w:sz w:val="18"/>
      </w:rPr>
      <w:tab/>
      <w:t xml:space="preserve">Test </w:t>
    </w:r>
    <w:r>
      <w:rPr>
        <w:b/>
        <w:i/>
        <w:sz w:val="18"/>
      </w:rPr>
      <w:t xml:space="preserve">              </w:t>
    </w:r>
    <w:r>
      <w:rPr>
        <w:b/>
        <w:i/>
      </w:rPr>
      <w:t>443</w:t>
    </w:r>
    <w:r w:rsidRPr="003C5D6A">
      <w:rPr>
        <w:b/>
        <w:i/>
      </w:rPr>
      <w:t>/</w:t>
    </w:r>
    <w:r>
      <w:rPr>
        <w:b/>
        <w:i/>
      </w:rPr>
      <w:t xml:space="preserve">1         Agriculture  </w:t>
    </w:r>
    <w:r w:rsidRPr="003C5D6A">
      <w:rPr>
        <w:b/>
        <w:i/>
      </w:rPr>
      <w:t>Turn Over</w:t>
    </w:r>
    <w:r>
      <w:rPr>
        <w:b/>
        <w:i/>
      </w:rPr>
      <w:t xml:space="preserve">    </w:t>
    </w:r>
    <w:r w:rsidRPr="00D2772F">
      <w:rPr>
        <w:b/>
        <w:i/>
        <w:sz w:val="16"/>
        <w:szCs w:val="16"/>
      </w:rPr>
      <w:t>MALTYTECH PRINTERS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F72" w:rsidRDefault="00241F72" w:rsidP="00EB0F4B">
      <w:pPr>
        <w:spacing w:after="0" w:line="240" w:lineRule="auto"/>
      </w:pPr>
      <w:r>
        <w:separator/>
      </w:r>
    </w:p>
  </w:footnote>
  <w:footnote w:type="continuationSeparator" w:id="1">
    <w:p w:rsidR="00241F72" w:rsidRDefault="00241F72" w:rsidP="00EB0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010"/>
    <w:multiLevelType w:val="hybridMultilevel"/>
    <w:tmpl w:val="DC22C2EC"/>
    <w:lvl w:ilvl="0" w:tplc="4CD85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55292"/>
    <w:multiLevelType w:val="hybridMultilevel"/>
    <w:tmpl w:val="105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F4CB7"/>
    <w:multiLevelType w:val="hybridMultilevel"/>
    <w:tmpl w:val="E76A54DA"/>
    <w:lvl w:ilvl="0" w:tplc="0D20D25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DE5137"/>
    <w:multiLevelType w:val="hybridMultilevel"/>
    <w:tmpl w:val="EE90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5279"/>
    <w:multiLevelType w:val="hybridMultilevel"/>
    <w:tmpl w:val="1FFA0C0A"/>
    <w:lvl w:ilvl="0" w:tplc="8A08C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A21E0D"/>
    <w:multiLevelType w:val="hybridMultilevel"/>
    <w:tmpl w:val="13F2AD7E"/>
    <w:lvl w:ilvl="0" w:tplc="C09E2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D66C98"/>
    <w:multiLevelType w:val="hybridMultilevel"/>
    <w:tmpl w:val="BBE24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10D"/>
    <w:rsid w:val="00006715"/>
    <w:rsid w:val="0000710D"/>
    <w:rsid w:val="00010BD8"/>
    <w:rsid w:val="00061D66"/>
    <w:rsid w:val="000823C0"/>
    <w:rsid w:val="000A40C3"/>
    <w:rsid w:val="000C1E8E"/>
    <w:rsid w:val="000D5B11"/>
    <w:rsid w:val="001602FB"/>
    <w:rsid w:val="00184DC3"/>
    <w:rsid w:val="001A0E25"/>
    <w:rsid w:val="001C15E1"/>
    <w:rsid w:val="001C5F4D"/>
    <w:rsid w:val="001E71D5"/>
    <w:rsid w:val="00203430"/>
    <w:rsid w:val="00210271"/>
    <w:rsid w:val="00241F72"/>
    <w:rsid w:val="002C6E38"/>
    <w:rsid w:val="002F506F"/>
    <w:rsid w:val="00372E5B"/>
    <w:rsid w:val="00376378"/>
    <w:rsid w:val="00381BF3"/>
    <w:rsid w:val="003D105A"/>
    <w:rsid w:val="00405D45"/>
    <w:rsid w:val="004150B5"/>
    <w:rsid w:val="00472686"/>
    <w:rsid w:val="004E349A"/>
    <w:rsid w:val="005349B7"/>
    <w:rsid w:val="00605031"/>
    <w:rsid w:val="00645A6F"/>
    <w:rsid w:val="00650D29"/>
    <w:rsid w:val="006D234F"/>
    <w:rsid w:val="00722039"/>
    <w:rsid w:val="00745820"/>
    <w:rsid w:val="007C20AE"/>
    <w:rsid w:val="00827AC0"/>
    <w:rsid w:val="00851534"/>
    <w:rsid w:val="00890236"/>
    <w:rsid w:val="008D522B"/>
    <w:rsid w:val="0095496E"/>
    <w:rsid w:val="00976F98"/>
    <w:rsid w:val="00981B87"/>
    <w:rsid w:val="0099747B"/>
    <w:rsid w:val="00A05C24"/>
    <w:rsid w:val="00A06FEF"/>
    <w:rsid w:val="00A1326F"/>
    <w:rsid w:val="00A40A07"/>
    <w:rsid w:val="00B572DD"/>
    <w:rsid w:val="00B63DA0"/>
    <w:rsid w:val="00B73391"/>
    <w:rsid w:val="00B91B1A"/>
    <w:rsid w:val="00BA39DE"/>
    <w:rsid w:val="00C03C12"/>
    <w:rsid w:val="00C22BB9"/>
    <w:rsid w:val="00C54C73"/>
    <w:rsid w:val="00C601D5"/>
    <w:rsid w:val="00C6136E"/>
    <w:rsid w:val="00D04417"/>
    <w:rsid w:val="00D2772F"/>
    <w:rsid w:val="00DC54E7"/>
    <w:rsid w:val="00E179E0"/>
    <w:rsid w:val="00E70102"/>
    <w:rsid w:val="00EB0F4B"/>
    <w:rsid w:val="00EC083B"/>
    <w:rsid w:val="00F01DEB"/>
    <w:rsid w:val="00F06D80"/>
    <w:rsid w:val="00F55EED"/>
    <w:rsid w:val="00F8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F4B"/>
  </w:style>
  <w:style w:type="paragraph" w:styleId="Footer">
    <w:name w:val="footer"/>
    <w:basedOn w:val="Normal"/>
    <w:link w:val="FooterChar"/>
    <w:uiPriority w:val="99"/>
    <w:unhideWhenUsed/>
    <w:rsid w:val="00EB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F4B"/>
  </w:style>
  <w:style w:type="table" w:styleId="TableGrid">
    <w:name w:val="Table Grid"/>
    <w:basedOn w:val="TableNormal"/>
    <w:uiPriority w:val="59"/>
    <w:rsid w:val="00A40A07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601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Malty tech</dc:creator>
  <cp:keywords/>
  <dc:description/>
  <cp:lastModifiedBy>francis</cp:lastModifiedBy>
  <cp:revision>39</cp:revision>
  <cp:lastPrinted>2015-03-17T20:50:00Z</cp:lastPrinted>
  <dcterms:created xsi:type="dcterms:W3CDTF">2015-03-05T19:15:00Z</dcterms:created>
  <dcterms:modified xsi:type="dcterms:W3CDTF">2015-03-18T17:19:00Z</dcterms:modified>
</cp:coreProperties>
</file>