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B4" w:rsidRPr="0096770A" w:rsidRDefault="00CF56B4" w:rsidP="004A22B4">
      <w:pPr>
        <w:rPr>
          <w:b/>
        </w:rPr>
      </w:pPr>
      <w:r w:rsidRPr="0096770A">
        <w:rPr>
          <w:b/>
        </w:rPr>
        <w:t>Name……………</w:t>
      </w:r>
      <w:r>
        <w:rPr>
          <w:b/>
        </w:rPr>
        <w:t xml:space="preserve">………………………………………….    </w:t>
      </w:r>
      <w:r w:rsidRPr="0096770A">
        <w:rPr>
          <w:b/>
        </w:rPr>
        <w:t xml:space="preserve">   </w:t>
      </w:r>
      <w:r w:rsidR="00D41D7B">
        <w:rPr>
          <w:b/>
        </w:rPr>
        <w:t>Adm</w:t>
      </w:r>
      <w:r w:rsidRPr="0096770A">
        <w:rPr>
          <w:b/>
        </w:rPr>
        <w:t xml:space="preserve"> No…………………/…….</w:t>
      </w:r>
    </w:p>
    <w:p w:rsidR="00CF56B4" w:rsidRPr="0096770A" w:rsidRDefault="00CF56B4" w:rsidP="004A22B4">
      <w:pPr>
        <w:tabs>
          <w:tab w:val="left" w:pos="6840"/>
        </w:tabs>
      </w:pPr>
      <w:r>
        <w:rPr>
          <w:b/>
        </w:rPr>
        <w:t>Date ………………………….</w:t>
      </w:r>
      <w:r w:rsidR="00D41D7B">
        <w:rPr>
          <w:b/>
        </w:rPr>
        <w:t xml:space="preserve">                           </w:t>
      </w:r>
      <w:r w:rsidRPr="0096770A">
        <w:rPr>
          <w:b/>
        </w:rPr>
        <w:t xml:space="preserve">Candidate’s Signature………………………     </w:t>
      </w:r>
    </w:p>
    <w:p w:rsidR="00CF56B4" w:rsidRPr="0096770A" w:rsidRDefault="00CF56B4" w:rsidP="004A22B4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F56B4" w:rsidRPr="0096770A" w:rsidRDefault="00CF56B4" w:rsidP="004A22B4">
      <w:pPr>
        <w:pStyle w:val="PlainTex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F56B4" w:rsidRPr="0096770A" w:rsidRDefault="00CF56B4" w:rsidP="004A22B4"/>
    <w:p w:rsidR="00CF56B4" w:rsidRPr="0096770A" w:rsidRDefault="00CF56B4" w:rsidP="004A22B4">
      <w:r w:rsidRPr="0096770A">
        <w:t>451/1</w:t>
      </w:r>
    </w:p>
    <w:p w:rsidR="00CF56B4" w:rsidRPr="0096770A" w:rsidRDefault="00CF56B4" w:rsidP="004A22B4">
      <w:pPr>
        <w:rPr>
          <w:b/>
        </w:rPr>
      </w:pPr>
      <w:r w:rsidRPr="0096770A">
        <w:rPr>
          <w:b/>
        </w:rPr>
        <w:t>COMPUTER STUDIES</w:t>
      </w:r>
    </w:p>
    <w:p w:rsidR="00CF56B4" w:rsidRPr="0096770A" w:rsidRDefault="00CF56B4" w:rsidP="004A22B4">
      <w:r w:rsidRPr="0096770A">
        <w:t>Paper 1</w:t>
      </w:r>
    </w:p>
    <w:p w:rsidR="00CF56B4" w:rsidRPr="0096770A" w:rsidRDefault="002D438F" w:rsidP="004A22B4">
      <w:r>
        <w:t xml:space="preserve">MAY </w:t>
      </w:r>
      <w:r w:rsidR="009409E7">
        <w:t>201</w:t>
      </w:r>
      <w:r w:rsidR="0000383F">
        <w:t>5</w:t>
      </w:r>
    </w:p>
    <w:p w:rsidR="00CF56B4" w:rsidRPr="0096770A" w:rsidRDefault="00CF56B4" w:rsidP="004A22B4">
      <w:pPr>
        <w:rPr>
          <w:b/>
        </w:rPr>
      </w:pPr>
      <w:r w:rsidRPr="0096770A">
        <w:rPr>
          <w:b/>
        </w:rPr>
        <w:t>Time: 2</w:t>
      </w:r>
      <w:r>
        <w:rPr>
          <w:b/>
        </w:rPr>
        <w:t xml:space="preserve"> ½ </w:t>
      </w:r>
      <w:r w:rsidRPr="0096770A">
        <w:rPr>
          <w:b/>
        </w:rPr>
        <w:t xml:space="preserve"> Hours</w:t>
      </w:r>
    </w:p>
    <w:p w:rsidR="00CF56B4" w:rsidRPr="0096770A" w:rsidRDefault="00CF56B4" w:rsidP="004A22B4">
      <w:pPr>
        <w:rPr>
          <w:b/>
        </w:rPr>
      </w:pPr>
    </w:p>
    <w:p w:rsidR="00CF56B4" w:rsidRPr="0096770A" w:rsidRDefault="00CF56B4" w:rsidP="004A22B4">
      <w:pPr>
        <w:rPr>
          <w:b/>
        </w:rPr>
      </w:pPr>
    </w:p>
    <w:p w:rsidR="005018CD" w:rsidRPr="002D438F" w:rsidRDefault="00236711" w:rsidP="004A22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TIGANIA SOUTH</w:t>
      </w:r>
      <w:r w:rsidR="002D438F" w:rsidRPr="002D438F">
        <w:rPr>
          <w:b/>
          <w:bCs/>
          <w:sz w:val="36"/>
          <w:szCs w:val="36"/>
        </w:rPr>
        <w:t xml:space="preserve"> PRE-MOCKS 2015</w:t>
      </w:r>
    </w:p>
    <w:p w:rsidR="00CF56B4" w:rsidRPr="0096770A" w:rsidRDefault="00CF56B4" w:rsidP="004A22B4">
      <w:pPr>
        <w:jc w:val="center"/>
        <w:rPr>
          <w:b/>
        </w:rPr>
      </w:pPr>
      <w:r w:rsidRPr="0096770A">
        <w:rPr>
          <w:rFonts w:eastAsia="MS Mincho"/>
          <w:b/>
          <w:bCs/>
        </w:rPr>
        <w:t>Kenya Certificate of Secondary Education (K.C.S.E)</w:t>
      </w:r>
    </w:p>
    <w:p w:rsidR="00CF56B4" w:rsidRDefault="00CF56B4" w:rsidP="004A22B4">
      <w:pPr>
        <w:jc w:val="center"/>
        <w:rPr>
          <w:b/>
          <w:noProof/>
        </w:rPr>
      </w:pPr>
    </w:p>
    <w:p w:rsidR="005018CD" w:rsidRPr="0096770A" w:rsidRDefault="005018CD" w:rsidP="004A22B4">
      <w:pPr>
        <w:jc w:val="center"/>
        <w:rPr>
          <w:b/>
        </w:rPr>
      </w:pPr>
    </w:p>
    <w:p w:rsidR="00CF56B4" w:rsidRPr="0096770A" w:rsidRDefault="00CF56B4" w:rsidP="004A22B4"/>
    <w:p w:rsidR="00CF56B4" w:rsidRPr="0096770A" w:rsidRDefault="00CF56B4" w:rsidP="004A22B4">
      <w:pPr>
        <w:pStyle w:val="Heading2"/>
        <w:rPr>
          <w:sz w:val="24"/>
        </w:rPr>
      </w:pPr>
    </w:p>
    <w:p w:rsidR="00CF56B4" w:rsidRPr="0096770A" w:rsidRDefault="00CF56B4" w:rsidP="004A22B4">
      <w:pPr>
        <w:pStyle w:val="Heading2"/>
        <w:jc w:val="left"/>
        <w:rPr>
          <w:sz w:val="24"/>
        </w:rPr>
      </w:pPr>
      <w:r w:rsidRPr="0096770A">
        <w:rPr>
          <w:sz w:val="24"/>
        </w:rPr>
        <w:t>INSTRUCTIONS TO CANDIDATES</w:t>
      </w:r>
    </w:p>
    <w:p w:rsidR="00CF56B4" w:rsidRPr="0096770A" w:rsidRDefault="00CF56B4" w:rsidP="004A22B4"/>
    <w:p w:rsidR="00CF56B4" w:rsidRPr="0096770A" w:rsidRDefault="00561D70" w:rsidP="004A22B4">
      <w:pPr>
        <w:pStyle w:val="Header"/>
      </w:pPr>
      <w:r>
        <w:t xml:space="preserve">- </w:t>
      </w:r>
      <w:r w:rsidR="00CF56B4" w:rsidRPr="0096770A">
        <w:t xml:space="preserve">Write  your </w:t>
      </w:r>
      <w:r w:rsidR="00CF56B4" w:rsidRPr="0096770A">
        <w:rPr>
          <w:b/>
        </w:rPr>
        <w:t xml:space="preserve">name, School </w:t>
      </w:r>
      <w:r w:rsidR="00CF56B4" w:rsidRPr="0096770A">
        <w:t xml:space="preserve">and </w:t>
      </w:r>
      <w:r w:rsidR="00CF56B4" w:rsidRPr="0096770A">
        <w:rPr>
          <w:b/>
        </w:rPr>
        <w:t xml:space="preserve">index  number </w:t>
      </w:r>
      <w:r w:rsidR="00CF56B4" w:rsidRPr="0096770A">
        <w:t>in the spaces provided above.</w:t>
      </w:r>
    </w:p>
    <w:p w:rsidR="00CF56B4" w:rsidRPr="0096770A" w:rsidRDefault="00561D70" w:rsidP="004A22B4">
      <w:pPr>
        <w:pStyle w:val="Header"/>
      </w:pPr>
      <w:r>
        <w:t xml:space="preserve">- </w:t>
      </w:r>
      <w:r w:rsidR="00CF56B4" w:rsidRPr="0096770A">
        <w:t xml:space="preserve">This paper consists of  Two sections </w:t>
      </w:r>
      <w:r w:rsidR="00CF56B4" w:rsidRPr="0096770A">
        <w:rPr>
          <w:b/>
        </w:rPr>
        <w:t>A &amp; B</w:t>
      </w:r>
    </w:p>
    <w:p w:rsidR="00CF56B4" w:rsidRPr="0096770A" w:rsidRDefault="00561D70" w:rsidP="004A22B4">
      <w:pPr>
        <w:pStyle w:val="Header"/>
      </w:pPr>
      <w:r>
        <w:t xml:space="preserve">- </w:t>
      </w:r>
      <w:r w:rsidR="00CF56B4" w:rsidRPr="0096770A">
        <w:t xml:space="preserve">Answer  </w:t>
      </w:r>
      <w:r w:rsidR="00CF56B4" w:rsidRPr="0096770A">
        <w:rPr>
          <w:b/>
        </w:rPr>
        <w:t>ALL</w:t>
      </w:r>
      <w:r w:rsidR="00CF56B4" w:rsidRPr="0096770A">
        <w:t xml:space="preserve"> the questions in Section</w:t>
      </w:r>
      <w:r w:rsidR="00CF56B4" w:rsidRPr="0096770A">
        <w:rPr>
          <w:b/>
        </w:rPr>
        <w:t xml:space="preserve"> A </w:t>
      </w:r>
    </w:p>
    <w:p w:rsidR="00CF56B4" w:rsidRPr="0096770A" w:rsidRDefault="00561D70" w:rsidP="004A22B4">
      <w:pPr>
        <w:pStyle w:val="Header"/>
      </w:pPr>
      <w:r>
        <w:t xml:space="preserve">- </w:t>
      </w:r>
      <w:r w:rsidR="00CF56B4" w:rsidRPr="0096770A">
        <w:t>Question 16 is compulsory</w:t>
      </w:r>
    </w:p>
    <w:p w:rsidR="00CF56B4" w:rsidRPr="0096770A" w:rsidRDefault="00561D70" w:rsidP="004A22B4">
      <w:pPr>
        <w:pStyle w:val="Header"/>
      </w:pPr>
      <w:r>
        <w:t xml:space="preserve">- </w:t>
      </w:r>
      <w:r w:rsidR="00CF56B4" w:rsidRPr="0096770A">
        <w:t xml:space="preserve">Answer any </w:t>
      </w:r>
      <w:r w:rsidR="00CF56B4" w:rsidRPr="0096770A">
        <w:rPr>
          <w:b/>
        </w:rPr>
        <w:t>THREE</w:t>
      </w:r>
      <w:r w:rsidR="00CF56B4" w:rsidRPr="0096770A">
        <w:t xml:space="preserve"> questions in section </w:t>
      </w:r>
      <w:r w:rsidR="00CF56B4" w:rsidRPr="0096770A">
        <w:rPr>
          <w:b/>
        </w:rPr>
        <w:t>B</w:t>
      </w:r>
    </w:p>
    <w:p w:rsidR="00CF56B4" w:rsidRPr="0096770A" w:rsidRDefault="00561D70" w:rsidP="004A22B4">
      <w:pPr>
        <w:pStyle w:val="Header"/>
      </w:pPr>
      <w:r>
        <w:t xml:space="preserve">- </w:t>
      </w:r>
      <w:r w:rsidR="00CF56B4" w:rsidRPr="0096770A">
        <w:t>All answers to ALL questions must be written in the spaces provided in the question paper</w:t>
      </w:r>
    </w:p>
    <w:p w:rsidR="00CF56B4" w:rsidRPr="0096770A" w:rsidRDefault="00CF56B4" w:rsidP="004A22B4">
      <w:pPr>
        <w:pStyle w:val="Header"/>
        <w:ind w:left="1440"/>
        <w:rPr>
          <w:b/>
          <w:bCs/>
        </w:rPr>
      </w:pPr>
      <w:r w:rsidRPr="0096770A">
        <w:rPr>
          <w:b/>
          <w:bCs/>
        </w:rPr>
        <w:t xml:space="preserve">                       </w:t>
      </w:r>
    </w:p>
    <w:p w:rsidR="00CF56B4" w:rsidRPr="0096770A" w:rsidRDefault="00CF56B4" w:rsidP="004A22B4">
      <w:pPr>
        <w:pStyle w:val="Header"/>
        <w:ind w:left="1440"/>
        <w:jc w:val="center"/>
        <w:rPr>
          <w:b/>
          <w:bCs/>
          <w:u w:val="single"/>
        </w:rPr>
      </w:pPr>
      <w:r w:rsidRPr="0096770A">
        <w:rPr>
          <w:b/>
          <w:bCs/>
          <w:u w:val="single"/>
        </w:rPr>
        <w:t>FOR EXAMINERS USE ONLY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1416"/>
        <w:gridCol w:w="2430"/>
        <w:gridCol w:w="2583"/>
      </w:tblGrid>
      <w:tr w:rsidR="00CF56B4" w:rsidRPr="0096770A">
        <w:trPr>
          <w:jc w:val="center"/>
        </w:trPr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SECTION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QUESTION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MAXIMUM  MARKS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CANDIDATES SCORE</w:t>
            </w:r>
          </w:p>
        </w:tc>
      </w:tr>
      <w:tr w:rsidR="00CF56B4" w:rsidRPr="0096770A">
        <w:trPr>
          <w:jc w:val="center"/>
        </w:trPr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A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1-15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40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 w:val="restart"/>
          </w:tcPr>
          <w:p w:rsidR="00CF56B4" w:rsidRPr="0096770A" w:rsidRDefault="00CF56B4" w:rsidP="004A22B4">
            <w:pPr>
              <w:pStyle w:val="Header"/>
            </w:pPr>
            <w:r w:rsidRPr="0096770A">
              <w:t>B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16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4A22B4">
            <w:pPr>
              <w:pStyle w:val="Header"/>
            </w:pP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17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4A22B4">
            <w:pPr>
              <w:pStyle w:val="Header"/>
            </w:pP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18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4A22B4">
            <w:pPr>
              <w:pStyle w:val="Header"/>
            </w:pP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19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vMerge/>
          </w:tcPr>
          <w:p w:rsidR="00CF56B4" w:rsidRPr="0096770A" w:rsidRDefault="00CF56B4" w:rsidP="004A22B4">
            <w:pPr>
              <w:pStyle w:val="Header"/>
            </w:pP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20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  <w:r w:rsidRPr="0096770A">
              <w:t>15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</w:p>
        </w:tc>
      </w:tr>
      <w:tr w:rsidR="00CF56B4" w:rsidRPr="0096770A">
        <w:trPr>
          <w:jc w:val="center"/>
        </w:trPr>
        <w:tc>
          <w:tcPr>
            <w:tcW w:w="0" w:type="auto"/>
            <w:gridSpan w:val="3"/>
          </w:tcPr>
          <w:p w:rsidR="00CF56B4" w:rsidRPr="0096770A" w:rsidRDefault="00CF56B4" w:rsidP="004A22B4">
            <w:pPr>
              <w:pStyle w:val="Header"/>
            </w:pPr>
            <w:r w:rsidRPr="0096770A">
              <w:t>TOTAL SCORE                 100</w:t>
            </w:r>
          </w:p>
        </w:tc>
        <w:tc>
          <w:tcPr>
            <w:tcW w:w="0" w:type="auto"/>
          </w:tcPr>
          <w:p w:rsidR="00CF56B4" w:rsidRPr="0096770A" w:rsidRDefault="00CF56B4" w:rsidP="004A22B4">
            <w:pPr>
              <w:pStyle w:val="Header"/>
            </w:pPr>
          </w:p>
        </w:tc>
      </w:tr>
    </w:tbl>
    <w:p w:rsidR="00CF56B4" w:rsidRPr="0096770A" w:rsidRDefault="00CF56B4" w:rsidP="004A22B4">
      <w:pPr>
        <w:pStyle w:val="Header"/>
      </w:pPr>
    </w:p>
    <w:p w:rsidR="00CF56B4" w:rsidRDefault="00CF56B4" w:rsidP="004A22B4"/>
    <w:p w:rsidR="00CF56B4" w:rsidRPr="00581F75" w:rsidRDefault="00561D70" w:rsidP="004A22B4">
      <w:pPr>
        <w:jc w:val="center"/>
        <w:rPr>
          <w:b/>
        </w:rPr>
      </w:pPr>
      <w:r>
        <w:rPr>
          <w:b/>
        </w:rPr>
        <w:br w:type="page"/>
      </w:r>
      <w:r w:rsidR="00CF56B4" w:rsidRPr="00581F75">
        <w:rPr>
          <w:b/>
        </w:rPr>
        <w:lastRenderedPageBreak/>
        <w:t>SECTION A</w:t>
      </w:r>
      <w:r w:rsidR="00CF56B4">
        <w:rPr>
          <w:b/>
        </w:rPr>
        <w:t xml:space="preserve"> (</w:t>
      </w:r>
      <w:r w:rsidR="00CF56B4" w:rsidRPr="00581F75">
        <w:rPr>
          <w:b/>
        </w:rPr>
        <w:t>40 MARKS</w:t>
      </w:r>
      <w:r w:rsidR="00CF56B4">
        <w:rPr>
          <w:b/>
        </w:rPr>
        <w:t>)</w:t>
      </w:r>
    </w:p>
    <w:p w:rsidR="00CF56B4" w:rsidRPr="00E057A9" w:rsidRDefault="00CF56B4" w:rsidP="004A22B4">
      <w:pPr>
        <w:jc w:val="center"/>
        <w:rPr>
          <w:b/>
          <w:i/>
        </w:rPr>
      </w:pPr>
      <w:r w:rsidRPr="00581F75">
        <w:rPr>
          <w:b/>
          <w:i/>
        </w:rPr>
        <w:t xml:space="preserve">Answer </w:t>
      </w:r>
      <w:r w:rsidRPr="00581F75">
        <w:rPr>
          <w:b/>
          <w:i/>
          <w:u w:val="single"/>
        </w:rPr>
        <w:t>all</w:t>
      </w:r>
      <w:r w:rsidRPr="00581F75">
        <w:rPr>
          <w:b/>
          <w:i/>
        </w:rPr>
        <w:t xml:space="preserve"> the questions in this section in the spaces provided</w:t>
      </w:r>
    </w:p>
    <w:p w:rsidR="00CF56B4" w:rsidRDefault="00CF56B4" w:rsidP="004A22B4">
      <w:pPr>
        <w:pStyle w:val="ListParagraph"/>
        <w:numPr>
          <w:ilvl w:val="0"/>
          <w:numId w:val="14"/>
        </w:numPr>
        <w:spacing w:line="240" w:lineRule="auto"/>
      </w:pPr>
      <w:r>
        <w:t xml:space="preserve">State any </w:t>
      </w:r>
      <w:r w:rsidRPr="00561D70">
        <w:rPr>
          <w:b/>
        </w:rPr>
        <w:t>two</w:t>
      </w:r>
      <w:r>
        <w:t xml:space="preserve"> peripheral devices that are powered by the system unit. </w:t>
      </w:r>
      <w:r w:rsidR="00D41D7B">
        <w:tab/>
      </w:r>
      <w:r w:rsidR="00D41D7B">
        <w:tab/>
      </w:r>
      <w:r w:rsidR="00561D70">
        <w:tab/>
      </w:r>
      <w:r>
        <w:t>(1 mk)</w:t>
      </w:r>
    </w:p>
    <w:p w:rsidR="0000383F" w:rsidRDefault="0000383F" w:rsidP="004A22B4"/>
    <w:p w:rsidR="00CF56B4" w:rsidRDefault="00CF56B4" w:rsidP="004A22B4">
      <w:pPr>
        <w:pStyle w:val="ListParagraph"/>
        <w:numPr>
          <w:ilvl w:val="0"/>
          <w:numId w:val="14"/>
        </w:numPr>
        <w:spacing w:line="240" w:lineRule="auto"/>
      </w:pPr>
      <w:r>
        <w:t xml:space="preserve">The following are symbols of some keys found on the keyboard. Name the keys represented by the symbols.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61D70">
        <w:tab/>
      </w:r>
      <w:r w:rsidR="00D41D7B">
        <w:tab/>
      </w:r>
      <w:r w:rsidR="00D41D7B">
        <w:tab/>
      </w:r>
      <w:r w:rsidR="00561D70">
        <w:tab/>
      </w:r>
      <w:r>
        <w:t>( 2 mks)</w:t>
      </w:r>
    </w:p>
    <w:p w:rsidR="00CF56B4" w:rsidRDefault="00CF56B4" w:rsidP="004A22B4"/>
    <w:p w:rsidR="00CF56B4" w:rsidRDefault="00E3352A" w:rsidP="004A22B4">
      <w:r>
        <w:rPr>
          <w:noProof/>
        </w:rPr>
        <w:pict>
          <v:group id="_x0000_s1039" style="position:absolute;margin-left:59.25pt;margin-top:8.55pt;width:257.25pt;height:90pt;z-index:251657728" coordorigin="2685,1455" coordsize="5145,1800">
            <v:rect id="_x0000_s1040" style="position:absolute;left:2685;top:1545;width:1305;height:615"/>
            <v:rect id="_x0000_s1041" style="position:absolute;left:2685;top:2640;width:1305;height:615"/>
            <v:rect id="_x0000_s1042" style="position:absolute;left:6525;top:1455;width:1305;height:615"/>
            <v:rect id="_x0000_s1043" style="position:absolute;left:6525;top:2640;width:1305;height:61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3000;top:1860;width:660;height:0;flip:x" o:connectortype="straight">
              <v:stroke endarrow="block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5" type="#_x0000_t68" style="position:absolute;left:7110;top:1560;width:210;height:375">
              <v:textbox style="layout-flow:vertical-ideographic"/>
            </v:shape>
            <v:shape id="_x0000_s1046" type="#_x0000_t32" style="position:absolute;left:3000;top:3016;width:555;height:0;flip:x" o:connectortype="straight">
              <v:stroke endarrow="block"/>
            </v:shape>
            <v:shape id="_x0000_s1047" type="#_x0000_t32" style="position:absolute;left:3555;top:2850;width:0;height:166" o:connectortype="straight"/>
            <v:shape id="_x0000_s1048" type="#_x0000_t32" style="position:absolute;left:6705;top:2850;width:885;height:0" o:connectortype="straight">
              <v:stroke endarrow="block"/>
            </v:shape>
            <v:shape id="_x0000_s1049" type="#_x0000_t32" style="position:absolute;left:6780;top:3092;width:810;height:0;flip:x" o:connectortype="straight">
              <v:stroke endarrow="block"/>
            </v:shape>
            <v:shape id="_x0000_s1050" type="#_x0000_t32" style="position:absolute;left:6780;top:2970;width:0;height:240" o:connectortype="straight"/>
            <v:shape id="_x0000_s1051" type="#_x0000_t32" style="position:absolute;left:7590;top:2745;width:0;height:240" o:connectortype="straight"/>
          </v:group>
        </w:pict>
      </w:r>
    </w:p>
    <w:p w:rsidR="00CF56B4" w:rsidRDefault="00CF56B4" w:rsidP="004A22B4">
      <w:r>
        <w:t xml:space="preserve">                                           </w:t>
      </w:r>
      <w:r>
        <w:tab/>
      </w:r>
    </w:p>
    <w:p w:rsidR="00CF56B4" w:rsidRDefault="00CF56B4" w:rsidP="004A22B4">
      <w:pPr>
        <w:ind w:left="1440"/>
      </w:pPr>
      <w:r>
        <w:tab/>
      </w:r>
      <w:r>
        <w:tab/>
        <w:t>________________</w:t>
      </w:r>
      <w:r>
        <w:tab/>
      </w:r>
      <w:r>
        <w:tab/>
      </w:r>
      <w:r>
        <w:tab/>
        <w:t>_____________</w:t>
      </w:r>
    </w:p>
    <w:p w:rsidR="00CF56B4" w:rsidRDefault="00CF56B4" w:rsidP="004A22B4">
      <w:pPr>
        <w:ind w:left="1440"/>
      </w:pPr>
    </w:p>
    <w:p w:rsidR="00CF56B4" w:rsidRDefault="00CF56B4" w:rsidP="004A22B4">
      <w:pPr>
        <w:ind w:left="1440"/>
      </w:pPr>
    </w:p>
    <w:p w:rsidR="00CF56B4" w:rsidRDefault="00CF56B4" w:rsidP="004A22B4">
      <w:pPr>
        <w:ind w:left="1440"/>
      </w:pPr>
    </w:p>
    <w:p w:rsidR="00CF56B4" w:rsidRDefault="00CF56B4" w:rsidP="004A22B4">
      <w:pPr>
        <w:ind w:left="1440"/>
      </w:pPr>
      <w:r>
        <w:tab/>
      </w:r>
      <w:r>
        <w:tab/>
        <w:t>________________</w:t>
      </w:r>
      <w:r>
        <w:tab/>
      </w:r>
      <w:r>
        <w:tab/>
      </w:r>
      <w:r>
        <w:tab/>
        <w:t>_______________</w:t>
      </w:r>
    </w:p>
    <w:p w:rsidR="00CF56B4" w:rsidRDefault="00CF56B4" w:rsidP="004A22B4"/>
    <w:p w:rsidR="00CF56B4" w:rsidRDefault="00CF56B4" w:rsidP="004A22B4"/>
    <w:p w:rsidR="00CF56B4" w:rsidRPr="00592786" w:rsidRDefault="00561D70" w:rsidP="004A22B4">
      <w:pPr>
        <w:pStyle w:val="NoSpacing"/>
        <w:numPr>
          <w:ilvl w:val="0"/>
          <w:numId w:val="1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any </w:t>
      </w:r>
      <w:r w:rsidRPr="00561D70">
        <w:rPr>
          <w:rFonts w:ascii="Times New Roman" w:hAnsi="Times New Roman"/>
          <w:b/>
        </w:rPr>
        <w:t>three</w:t>
      </w:r>
      <w:r w:rsidR="00CF56B4" w:rsidRPr="00561D70">
        <w:rPr>
          <w:rFonts w:ascii="Times New Roman" w:hAnsi="Times New Roman"/>
          <w:b/>
        </w:rPr>
        <w:t xml:space="preserve"> </w:t>
      </w:r>
      <w:r w:rsidR="00CF56B4" w:rsidRPr="00592786">
        <w:rPr>
          <w:rFonts w:ascii="Times New Roman" w:hAnsi="Times New Roman"/>
        </w:rPr>
        <w:t>functions of system software</w:t>
      </w:r>
      <w:r w:rsidR="00CF56B4">
        <w:rPr>
          <w:rFonts w:ascii="Times New Roman" w:hAnsi="Times New Roman"/>
        </w:rPr>
        <w:t xml:space="preserve"> in a computer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0383F">
        <w:rPr>
          <w:rFonts w:ascii="Times New Roman" w:hAnsi="Times New Roman"/>
        </w:rPr>
        <w:tab/>
      </w:r>
      <w:r w:rsidR="0000383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F56B4" w:rsidRPr="00592786">
        <w:rPr>
          <w:rFonts w:ascii="Times New Roman" w:hAnsi="Times New Roman"/>
        </w:rPr>
        <w:t>(</w:t>
      </w:r>
      <w:r w:rsidR="00CF56B4">
        <w:rPr>
          <w:rFonts w:ascii="Times New Roman" w:hAnsi="Times New Roman"/>
        </w:rPr>
        <w:t>3</w:t>
      </w:r>
      <w:r w:rsidR="00CF56B4" w:rsidRPr="00592786">
        <w:rPr>
          <w:rFonts w:ascii="Times New Roman" w:hAnsi="Times New Roman"/>
        </w:rPr>
        <w:t>mks)</w:t>
      </w:r>
    </w:p>
    <w:p w:rsidR="00CF56B4" w:rsidRDefault="00CF56B4" w:rsidP="004A22B4">
      <w:pPr>
        <w:pStyle w:val="ListParagraph"/>
        <w:spacing w:line="240" w:lineRule="auto"/>
      </w:pPr>
    </w:p>
    <w:p w:rsidR="00880116" w:rsidRDefault="00880116" w:rsidP="004A22B4">
      <w:pPr>
        <w:pStyle w:val="ListParagraph"/>
        <w:spacing w:line="240" w:lineRule="auto"/>
      </w:pPr>
    </w:p>
    <w:p w:rsidR="00880116" w:rsidRDefault="00880116" w:rsidP="004A22B4">
      <w:pPr>
        <w:pStyle w:val="ListParagraph"/>
        <w:spacing w:line="240" w:lineRule="auto"/>
      </w:pPr>
    </w:p>
    <w:p w:rsidR="00CF56B4" w:rsidRDefault="00CF56B4" w:rsidP="004A22B4">
      <w:pPr>
        <w:pStyle w:val="ListParagraph"/>
        <w:numPr>
          <w:ilvl w:val="0"/>
          <w:numId w:val="14"/>
        </w:numPr>
        <w:spacing w:line="240" w:lineRule="auto"/>
      </w:pPr>
      <w:r>
        <w:t xml:space="preserve">As a computer student you have been asked to assist in buying an input device. State any </w:t>
      </w:r>
      <w:r w:rsidRPr="00276B8C">
        <w:rPr>
          <w:b/>
        </w:rPr>
        <w:t xml:space="preserve">four </w:t>
      </w:r>
      <w:r>
        <w:t xml:space="preserve">factors to consider when buying input devices. </w:t>
      </w:r>
      <w:r>
        <w:tab/>
      </w:r>
      <w:r>
        <w:tab/>
      </w:r>
      <w:r>
        <w:tab/>
      </w:r>
      <w:r w:rsidR="0000383F">
        <w:tab/>
      </w:r>
      <w:r w:rsidR="0000383F">
        <w:tab/>
      </w:r>
      <w:r>
        <w:tab/>
      </w:r>
      <w:r w:rsidR="00276B8C">
        <w:t>(4</w:t>
      </w:r>
      <w:r>
        <w:t>mks)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6B8C" w:rsidRDefault="00CF56B4" w:rsidP="004A22B4">
      <w:pPr>
        <w:pStyle w:val="ListParagraph"/>
        <w:numPr>
          <w:ilvl w:val="0"/>
          <w:numId w:val="14"/>
        </w:numPr>
        <w:spacing w:line="240" w:lineRule="auto"/>
      </w:pPr>
      <w:r>
        <w:t>i. The arithmetic logic unit, the control unit and the main memory use electrical pathways or links</w:t>
      </w:r>
    </w:p>
    <w:p w:rsidR="00CF56B4" w:rsidRDefault="00276B8C" w:rsidP="004A22B4">
      <w:pPr>
        <w:pStyle w:val="ListParagraph"/>
        <w:spacing w:line="240" w:lineRule="auto"/>
        <w:ind w:left="360"/>
      </w:pPr>
      <w:r>
        <w:t xml:space="preserve">        </w:t>
      </w:r>
      <w:r w:rsidR="00CF56B4">
        <w:t xml:space="preserve"> </w:t>
      </w:r>
      <w:r>
        <w:t xml:space="preserve"> </w:t>
      </w:r>
      <w:r w:rsidR="00CF56B4">
        <w:t>called buses. State and explain the three types of buses.</w:t>
      </w:r>
      <w:r w:rsidR="00CF56B4">
        <w:tab/>
      </w:r>
      <w:r w:rsidR="00CF56B4">
        <w:tab/>
        <w:t xml:space="preserve"> </w:t>
      </w:r>
      <w:r w:rsidR="0000383F">
        <w:tab/>
      </w:r>
      <w:r w:rsidR="0000383F">
        <w:tab/>
      </w:r>
      <w:r>
        <w:tab/>
      </w:r>
      <w:r w:rsidR="00CF56B4">
        <w:t>(3mks)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4A22B4">
      <w:pPr>
        <w:ind w:left="720"/>
      </w:pPr>
      <w:r>
        <w:t xml:space="preserve">ii. What is the role of special purpose memories in the microprocessor? </w:t>
      </w:r>
      <w:r>
        <w:tab/>
      </w:r>
      <w:r w:rsidR="00D41D7B">
        <w:tab/>
      </w:r>
      <w:r w:rsidR="00D41D7B">
        <w:tab/>
      </w:r>
      <w:r>
        <w:t>(1 mk)</w:t>
      </w:r>
    </w:p>
    <w:p w:rsidR="00CF56B4" w:rsidRDefault="0000383F" w:rsidP="004A22B4">
      <w:r>
        <w:t>………………………………………………………………………………………………………………</w:t>
      </w:r>
      <w:r w:rsidR="00F52098">
        <w:t xml:space="preserve">Outline the </w:t>
      </w:r>
      <w:r w:rsidR="00F52098" w:rsidRPr="00F52098">
        <w:rPr>
          <w:b/>
        </w:rPr>
        <w:t>three</w:t>
      </w:r>
      <w:r w:rsidR="00F52098">
        <w:t xml:space="preserve"> differences</w:t>
      </w:r>
      <w:r w:rsidR="00CF56B4">
        <w:t xml:space="preserve"> between primary me</w:t>
      </w:r>
      <w:r w:rsidR="00BD0575">
        <w:t xml:space="preserve">mory and secondary memory. </w:t>
      </w:r>
      <w:r w:rsidR="00BD0575">
        <w:tab/>
      </w:r>
      <w:r w:rsidR="00D41D7B">
        <w:tab/>
      </w:r>
      <w:r w:rsidR="00276B8C">
        <w:t>(3</w:t>
      </w:r>
      <w:r w:rsidR="00CF56B4">
        <w:t>mks)</w:t>
      </w:r>
    </w:p>
    <w:p w:rsidR="0000383F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pPr>
        <w:pStyle w:val="ListParagraph"/>
        <w:numPr>
          <w:ilvl w:val="0"/>
          <w:numId w:val="14"/>
        </w:numPr>
        <w:spacing w:line="240" w:lineRule="auto"/>
      </w:pPr>
      <w:r>
        <w:t xml:space="preserve">Citing relevant examples state </w:t>
      </w:r>
      <w:r w:rsidRPr="00276B8C">
        <w:rPr>
          <w:b/>
        </w:rPr>
        <w:t>two</w:t>
      </w:r>
      <w:r>
        <w:t xml:space="preserve"> advantages of integrated software as opposed to single purpose. </w:t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276B8C">
        <w:tab/>
      </w:r>
      <w:r w:rsidR="00D41D7B">
        <w:tab/>
      </w:r>
      <w:r w:rsidR="00D41D7B">
        <w:tab/>
      </w:r>
      <w:r w:rsidR="00276B8C">
        <w:tab/>
        <w:t>(2</w:t>
      </w:r>
      <w:r>
        <w:t>mks)</w:t>
      </w:r>
    </w:p>
    <w:p w:rsidR="0000383F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4A22B4">
      <w:pPr>
        <w:pStyle w:val="NormalWeb"/>
        <w:numPr>
          <w:ilvl w:val="0"/>
          <w:numId w:val="14"/>
        </w:numPr>
        <w:spacing w:before="0" w:beforeAutospacing="0" w:after="0" w:afterAutospacing="0"/>
      </w:pPr>
      <w:r>
        <w:t xml:space="preserve">a. </w:t>
      </w:r>
      <w:r w:rsidRPr="0096770A">
        <w:t xml:space="preserve">Define the term mail merging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D7B">
        <w:tab/>
      </w:r>
      <w:r w:rsidR="00D41D7B">
        <w:tab/>
      </w:r>
      <w:r w:rsidR="00BD0575">
        <w:t>(1</w:t>
      </w:r>
      <w:r w:rsidR="00276B8C">
        <w:t xml:space="preserve"> m</w:t>
      </w:r>
      <w:r w:rsidRPr="0096770A">
        <w:t>k)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pPr>
        <w:pStyle w:val="NormalWeb"/>
        <w:spacing w:before="0" w:beforeAutospacing="0" w:after="0" w:afterAutospacing="0"/>
        <w:ind w:left="720"/>
      </w:pPr>
      <w:r>
        <w:t xml:space="preserve">b. </w:t>
      </w:r>
      <w:r w:rsidRPr="0096770A">
        <w:t xml:space="preserve">Name </w:t>
      </w:r>
      <w:r w:rsidRPr="0096770A">
        <w:rPr>
          <w:b/>
        </w:rPr>
        <w:t>two</w:t>
      </w:r>
      <w:r w:rsidRPr="0096770A">
        <w:t xml:space="preserve"> files that are created in mail merging process </w:t>
      </w:r>
      <w:r>
        <w:tab/>
      </w:r>
      <w:r>
        <w:tab/>
      </w:r>
      <w:r w:rsidR="00D41D7B">
        <w:tab/>
      </w:r>
      <w:r w:rsidR="00D41D7B">
        <w:tab/>
      </w:r>
      <w:r>
        <w:tab/>
      </w:r>
      <w:r w:rsidR="00276B8C">
        <w:t>(1m</w:t>
      </w:r>
      <w:r w:rsidRPr="0096770A">
        <w:t>ks)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pPr>
        <w:pStyle w:val="NoSpacing"/>
        <w:ind w:left="360"/>
        <w:jc w:val="both"/>
        <w:rPr>
          <w:rFonts w:ascii="Times New Roman" w:hAnsi="Times New Roman"/>
        </w:rPr>
      </w:pPr>
      <w:r>
        <w:t>9.</w:t>
      </w:r>
      <w:r>
        <w:tab/>
      </w:r>
      <w:r>
        <w:rPr>
          <w:rFonts w:ascii="Times New Roman" w:hAnsi="Times New Roman"/>
        </w:rPr>
        <w:t>(a) Distinguish between a workbook and a work</w:t>
      </w:r>
      <w:r w:rsidR="00BD0575">
        <w:rPr>
          <w:rFonts w:ascii="Times New Roman" w:hAnsi="Times New Roman"/>
        </w:rPr>
        <w:t>sheet as used in spreadsheets</w:t>
      </w:r>
      <w:r w:rsidR="00BD0575">
        <w:rPr>
          <w:rFonts w:ascii="Times New Roman" w:hAnsi="Times New Roman"/>
        </w:rPr>
        <w:tab/>
      </w:r>
      <w:r w:rsidR="00D41D7B">
        <w:rPr>
          <w:rFonts w:ascii="Times New Roman" w:hAnsi="Times New Roman"/>
        </w:rPr>
        <w:tab/>
      </w:r>
      <w:r w:rsidR="00D41D7B">
        <w:rPr>
          <w:rFonts w:ascii="Times New Roman" w:hAnsi="Times New Roman"/>
        </w:rPr>
        <w:tab/>
      </w:r>
      <w:r w:rsidR="00BD0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(2mks)</w:t>
      </w:r>
    </w:p>
    <w:p w:rsidR="0000383F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4A22B4">
      <w:pPr>
        <w:pStyle w:val="NoSpacing"/>
        <w:ind w:left="36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What is the meaning of “what if analysis” with respect to </w:t>
      </w:r>
      <w:r w:rsidR="00276B8C">
        <w:rPr>
          <w:rFonts w:ascii="Times New Roman" w:hAnsi="Times New Roman"/>
        </w:rPr>
        <w:t>spreadsheet?</w:t>
      </w:r>
      <w:r w:rsidR="00D41D7B">
        <w:rPr>
          <w:rFonts w:ascii="Times New Roman" w:hAnsi="Times New Roman"/>
        </w:rPr>
        <w:tab/>
      </w:r>
      <w:r w:rsidR="00D41D7B">
        <w:rPr>
          <w:rFonts w:ascii="Times New Roman" w:hAnsi="Times New Roman"/>
        </w:rPr>
        <w:tab/>
      </w:r>
      <w:r w:rsidR="00276B8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(1mk) </w:t>
      </w:r>
    </w:p>
    <w:p w:rsidR="0000383F" w:rsidRDefault="0000383F" w:rsidP="004A22B4">
      <w:r>
        <w:lastRenderedPageBreak/>
        <w:t>………………………………………………………………………………………………………………</w:t>
      </w:r>
    </w:p>
    <w:p w:rsidR="00CF56B4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pPr>
        <w:pStyle w:val="NormalWeb"/>
        <w:spacing w:before="0" w:beforeAutospacing="0" w:after="0" w:afterAutospacing="0"/>
        <w:ind w:left="1260" w:hanging="900"/>
      </w:pPr>
      <w:r>
        <w:t xml:space="preserve">10. </w:t>
      </w:r>
      <w:r w:rsidRPr="0096770A">
        <w:t xml:space="preserve">Define the following terms in relation to internet </w:t>
      </w:r>
      <w:r w:rsidRPr="0096770A">
        <w:tab/>
      </w:r>
      <w:r w:rsidRPr="0096770A">
        <w:tab/>
      </w:r>
      <w:r w:rsidRPr="0096770A">
        <w:tab/>
      </w:r>
      <w:r w:rsidRPr="0096770A">
        <w:tab/>
      </w:r>
      <w:r w:rsidR="00D41D7B">
        <w:tab/>
      </w:r>
      <w:r w:rsidR="00D41D7B">
        <w:tab/>
      </w:r>
      <w:r w:rsidRPr="0096770A">
        <w:t>(</w:t>
      </w:r>
      <w:r>
        <w:t>2</w:t>
      </w:r>
      <w:r w:rsidR="00DA21D5">
        <w:t xml:space="preserve"> mks</w:t>
      </w:r>
      <w:r w:rsidRPr="0096770A">
        <w:t xml:space="preserve">) </w:t>
      </w:r>
      <w:r w:rsidRPr="0096770A">
        <w:br/>
        <w:t xml:space="preserve">i). </w:t>
      </w:r>
      <w:r w:rsidRPr="0096770A">
        <w:tab/>
        <w:t>Downloading</w:t>
      </w:r>
    </w:p>
    <w:p w:rsidR="00CF56B4" w:rsidRDefault="00CF56B4" w:rsidP="004A22B4">
      <w:pPr>
        <w:pStyle w:val="NormalWeb"/>
        <w:spacing w:before="0" w:beforeAutospacing="0" w:after="0" w:afterAutospacing="0"/>
        <w:ind w:left="1260" w:hanging="900"/>
      </w:pPr>
    </w:p>
    <w:p w:rsidR="00CF56B4" w:rsidRDefault="00CF56B4" w:rsidP="004A22B4">
      <w:pPr>
        <w:pStyle w:val="NormalWeb"/>
        <w:spacing w:before="0" w:beforeAutospacing="0" w:after="0" w:afterAutospacing="0"/>
        <w:ind w:left="1260"/>
      </w:pPr>
      <w:r w:rsidRPr="0096770A">
        <w:t xml:space="preserve">ii). </w:t>
      </w:r>
      <w:r w:rsidRPr="0096770A">
        <w:tab/>
        <w:t xml:space="preserve">Hyperlink </w:t>
      </w:r>
    </w:p>
    <w:p w:rsidR="00CF56B4" w:rsidRDefault="00CF56B4" w:rsidP="004A22B4">
      <w:r>
        <w:t xml:space="preserve">11. </w:t>
      </w:r>
      <w:r>
        <w:tab/>
        <w:t xml:space="preserve">Benjos was instructed by his teacher while typing a Microsoft word document to replace </w:t>
      </w:r>
    </w:p>
    <w:p w:rsidR="00CF56B4" w:rsidRDefault="00CF56B4" w:rsidP="004A22B4">
      <w:pPr>
        <w:ind w:firstLine="720"/>
      </w:pPr>
      <w:r>
        <w:t>all the occurrences of the word MS with Microsoft. Highlight the steps to do this</w:t>
      </w:r>
      <w:r w:rsidR="00D41D7B">
        <w:tab/>
      </w:r>
      <w:r>
        <w:tab/>
        <w:t>(3mks)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00383F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56B4" w:rsidRDefault="00CF56B4" w:rsidP="004A22B4">
      <w:r>
        <w:t>12.       What is the difference between lo</w:t>
      </w:r>
      <w:r w:rsidR="00DA21D5">
        <w:t xml:space="preserve">gical and physical file?  </w:t>
      </w:r>
      <w:r w:rsidR="00DA21D5">
        <w:tab/>
      </w:r>
      <w:r w:rsidR="00DA21D5">
        <w:tab/>
      </w:r>
      <w:r w:rsidR="00DA21D5">
        <w:tab/>
      </w:r>
      <w:r w:rsidR="00D41D7B">
        <w:tab/>
      </w:r>
      <w:r w:rsidR="00D41D7B">
        <w:tab/>
      </w:r>
      <w:r w:rsidR="00DA21D5">
        <w:t>(2</w:t>
      </w:r>
      <w:r>
        <w:t>mks)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r>
        <w:t>13.</w:t>
      </w:r>
      <w:r>
        <w:tab/>
        <w:t xml:space="preserve">Explain any </w:t>
      </w:r>
      <w:r w:rsidRPr="00276B8C">
        <w:rPr>
          <w:b/>
        </w:rPr>
        <w:t>three</w:t>
      </w:r>
      <w:r>
        <w:t xml:space="preserve"> types of computer processing files. </w:t>
      </w:r>
      <w:r>
        <w:tab/>
      </w:r>
      <w:r>
        <w:tab/>
      </w:r>
      <w:r>
        <w:tab/>
      </w:r>
      <w:r w:rsidR="00D41D7B">
        <w:tab/>
      </w:r>
      <w:r w:rsidR="00D41D7B">
        <w:tab/>
      </w:r>
      <w:r>
        <w:t>(</w:t>
      </w:r>
      <w:r w:rsidR="00DA21D5">
        <w:t>6</w:t>
      </w:r>
      <w:r>
        <w:t>mks)</w:t>
      </w:r>
    </w:p>
    <w:p w:rsidR="0000383F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r>
        <w:t xml:space="preserve">14. </w:t>
      </w:r>
      <w:r>
        <w:tab/>
        <w:t>Give a reason why HTML is not considered as a true programming language.</w:t>
      </w:r>
      <w:r w:rsidR="004A22B4">
        <w:tab/>
      </w:r>
      <w:r w:rsidR="004A22B4">
        <w:tab/>
      </w:r>
      <w:r>
        <w:t>(</w:t>
      </w:r>
      <w:r w:rsidR="00DA21D5">
        <w:t>1</w:t>
      </w:r>
      <w:r>
        <w:t>mk)</w:t>
      </w:r>
    </w:p>
    <w:p w:rsidR="00CF56B4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r>
        <w:t>15.</w:t>
      </w:r>
      <w:r>
        <w:tab/>
        <w:t>(a) Define the following computer crimes</w:t>
      </w:r>
    </w:p>
    <w:p w:rsidR="00CF56B4" w:rsidRDefault="00CF56B4" w:rsidP="004A22B4">
      <w:pPr>
        <w:ind w:firstLine="720"/>
      </w:pPr>
      <w:r>
        <w:t xml:space="preserve">(i) Piracy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D7B">
        <w:tab/>
      </w:r>
      <w:r>
        <w:tab/>
      </w:r>
      <w:r w:rsidR="00DA21D5">
        <w:t>(1</w:t>
      </w:r>
      <w:r>
        <w:t>mk)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CF56B4" w:rsidRDefault="00CF56B4" w:rsidP="004A22B4">
      <w:pPr>
        <w:ind w:firstLine="720"/>
      </w:pPr>
      <w:r>
        <w:t xml:space="preserve"> (ii) Industrial espionage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1D7B">
        <w:tab/>
      </w:r>
      <w:r>
        <w:t>(</w:t>
      </w:r>
      <w:r w:rsidR="00D97B9F">
        <w:t>1</w:t>
      </w:r>
      <w:r>
        <w:t>mk)</w:t>
      </w:r>
    </w:p>
    <w:p w:rsidR="0000383F" w:rsidRDefault="0000383F" w:rsidP="004A22B4">
      <w:r>
        <w:t>………………………………………………………………………………………………………………</w:t>
      </w:r>
    </w:p>
    <w:p w:rsidR="000D150D" w:rsidRPr="00581F75" w:rsidRDefault="00586FF6" w:rsidP="004A22B4">
      <w:pPr>
        <w:jc w:val="center"/>
        <w:rPr>
          <w:b/>
        </w:rPr>
      </w:pPr>
      <w:r>
        <w:br w:type="page"/>
      </w:r>
      <w:r w:rsidR="000D150D">
        <w:rPr>
          <w:b/>
        </w:rPr>
        <w:lastRenderedPageBreak/>
        <w:t>SECTION B (6</w:t>
      </w:r>
      <w:r w:rsidR="000D150D" w:rsidRPr="00581F75">
        <w:rPr>
          <w:b/>
        </w:rPr>
        <w:t>0 MARKS</w:t>
      </w:r>
      <w:r w:rsidR="000D150D">
        <w:rPr>
          <w:b/>
        </w:rPr>
        <w:t>)</w:t>
      </w:r>
    </w:p>
    <w:p w:rsidR="000D150D" w:rsidRPr="00E057A9" w:rsidRDefault="000D150D" w:rsidP="004A22B4">
      <w:pPr>
        <w:jc w:val="center"/>
        <w:rPr>
          <w:b/>
          <w:i/>
        </w:rPr>
      </w:pPr>
      <w:r w:rsidRPr="00581F75">
        <w:rPr>
          <w:b/>
          <w:i/>
        </w:rPr>
        <w:t xml:space="preserve">Answer </w:t>
      </w:r>
      <w:r>
        <w:rPr>
          <w:b/>
          <w:i/>
        </w:rPr>
        <w:t xml:space="preserve"> questions 16 (</w:t>
      </w:r>
      <w:r w:rsidRPr="000D150D">
        <w:rPr>
          <w:b/>
          <w:i/>
          <w:caps/>
        </w:rPr>
        <w:t>compulsory</w:t>
      </w:r>
      <w:r>
        <w:rPr>
          <w:b/>
          <w:i/>
          <w:caps/>
        </w:rPr>
        <w:t>)</w:t>
      </w:r>
      <w:r>
        <w:rPr>
          <w:b/>
          <w:i/>
        </w:rPr>
        <w:t xml:space="preserve"> and any other three questions in this section</w:t>
      </w:r>
    </w:p>
    <w:p w:rsidR="00553CF9" w:rsidRDefault="00553CF9" w:rsidP="004A22B4"/>
    <w:p w:rsidR="00586FF6" w:rsidRPr="00586FF6" w:rsidRDefault="00586FF6" w:rsidP="004A22B4">
      <w:r>
        <w:t xml:space="preserve">16.  </w:t>
      </w:r>
      <w:r w:rsidR="00E17231">
        <w:t xml:space="preserve">(a) </w:t>
      </w:r>
      <w:r w:rsidRPr="00586FF6">
        <w:t xml:space="preserve">Draw a flowchart for a program that is to prompt for N numbers, accumulate the sum and  </w:t>
      </w:r>
    </w:p>
    <w:p w:rsidR="00586FF6" w:rsidRDefault="00586FF6" w:rsidP="004A22B4">
      <w:r w:rsidRPr="00586FF6">
        <w:t xml:space="preserve">      </w:t>
      </w:r>
      <w:r w:rsidR="00E17231">
        <w:t xml:space="preserve">      </w:t>
      </w:r>
      <w:r w:rsidRPr="00586FF6">
        <w:t xml:space="preserve"> them find the average.  The output is the accumulated totals and the average.</w:t>
      </w:r>
      <w:r w:rsidR="00D41D7B">
        <w:tab/>
      </w:r>
      <w:r w:rsidR="00D41D7B">
        <w:tab/>
      </w:r>
      <w:r w:rsidR="00CA03A3">
        <w:t xml:space="preserve"> (5 mks)</w:t>
      </w:r>
    </w:p>
    <w:p w:rsidR="00CA03A3" w:rsidRPr="00586FF6" w:rsidRDefault="00CA03A3" w:rsidP="004A22B4"/>
    <w:p w:rsidR="00F97E29" w:rsidRDefault="00F97E29" w:rsidP="004A22B4">
      <w:pPr>
        <w:tabs>
          <w:tab w:val="left" w:pos="1080"/>
        </w:tabs>
      </w:pPr>
    </w:p>
    <w:p w:rsidR="00F97E29" w:rsidRDefault="00F97E29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</w:p>
    <w:p w:rsidR="00E17231" w:rsidRDefault="00E17231" w:rsidP="004A22B4">
      <w:pPr>
        <w:tabs>
          <w:tab w:val="left" w:pos="1080"/>
        </w:tabs>
      </w:pPr>
      <w:r>
        <w:tab/>
        <w:t>(b) W</w:t>
      </w:r>
      <w:r w:rsidR="00CA03A3">
        <w:t xml:space="preserve">rite a </w:t>
      </w:r>
      <w:r w:rsidR="00AB5236">
        <w:t>pseudo code</w:t>
      </w:r>
      <w:r w:rsidR="00CA03A3">
        <w:t xml:space="preserve"> for the above program.</w:t>
      </w:r>
      <w:r w:rsidR="00CA03A3">
        <w:tab/>
      </w:r>
      <w:r w:rsidR="00CA03A3">
        <w:tab/>
      </w:r>
      <w:r w:rsidR="00CA03A3">
        <w:tab/>
      </w:r>
      <w:r w:rsidR="00CA03A3">
        <w:tab/>
      </w:r>
      <w:r w:rsidR="00D41D7B">
        <w:tab/>
      </w:r>
      <w:r w:rsidR="00D41D7B">
        <w:tab/>
      </w:r>
      <w:r w:rsidR="00CA03A3">
        <w:t>(4 mks)</w:t>
      </w:r>
    </w:p>
    <w:p w:rsidR="00CA03A3" w:rsidRDefault="00CA03A3" w:rsidP="004A22B4">
      <w:pPr>
        <w:tabs>
          <w:tab w:val="left" w:pos="1080"/>
        </w:tabs>
      </w:pPr>
    </w:p>
    <w:p w:rsidR="00A47FD3" w:rsidRDefault="00A47FD3" w:rsidP="004A22B4">
      <w:pPr>
        <w:tabs>
          <w:tab w:val="left" w:pos="1080"/>
        </w:tabs>
      </w:pPr>
    </w:p>
    <w:p w:rsidR="00AB5236" w:rsidRDefault="00AB5236" w:rsidP="004A22B4">
      <w:pPr>
        <w:tabs>
          <w:tab w:val="left" w:pos="1080"/>
        </w:tabs>
      </w:pPr>
    </w:p>
    <w:p w:rsidR="00457A86" w:rsidRDefault="00457A86" w:rsidP="004A22B4">
      <w:pPr>
        <w:tabs>
          <w:tab w:val="left" w:pos="1080"/>
        </w:tabs>
      </w:pPr>
    </w:p>
    <w:p w:rsidR="00457A86" w:rsidRDefault="00457A86" w:rsidP="004A22B4">
      <w:pPr>
        <w:tabs>
          <w:tab w:val="left" w:pos="1080"/>
        </w:tabs>
      </w:pPr>
    </w:p>
    <w:p w:rsidR="00457A86" w:rsidRDefault="00457A86" w:rsidP="004A22B4">
      <w:pPr>
        <w:tabs>
          <w:tab w:val="left" w:pos="1080"/>
        </w:tabs>
      </w:pPr>
    </w:p>
    <w:p w:rsidR="00457A86" w:rsidRDefault="00457A86" w:rsidP="004A22B4">
      <w:pPr>
        <w:tabs>
          <w:tab w:val="left" w:pos="1080"/>
        </w:tabs>
      </w:pPr>
    </w:p>
    <w:p w:rsidR="00AB5236" w:rsidRDefault="00AB5236" w:rsidP="004A22B4">
      <w:pPr>
        <w:tabs>
          <w:tab w:val="left" w:pos="1080"/>
        </w:tabs>
      </w:pPr>
    </w:p>
    <w:p w:rsidR="00A47FD3" w:rsidRDefault="00A47FD3" w:rsidP="004A22B4">
      <w:pPr>
        <w:tabs>
          <w:tab w:val="left" w:pos="1080"/>
        </w:tabs>
      </w:pPr>
    </w:p>
    <w:p w:rsidR="004D5CE1" w:rsidRPr="004D5CE1" w:rsidRDefault="00A47FD3" w:rsidP="004A22B4">
      <w:r>
        <w:tab/>
        <w:t xml:space="preserve">(c) </w:t>
      </w:r>
      <w:r w:rsidR="004D5CE1">
        <w:t>Explain</w:t>
      </w:r>
      <w:r w:rsidR="004D5CE1" w:rsidRPr="004D5CE1">
        <w:t xml:space="preserve"> </w:t>
      </w:r>
      <w:r w:rsidR="004D5CE1" w:rsidRPr="004D5CE1">
        <w:rPr>
          <w:b/>
        </w:rPr>
        <w:t>three</w:t>
      </w:r>
      <w:r w:rsidR="004D5CE1" w:rsidRPr="004D5CE1">
        <w:t xml:space="preserve"> types of control structures use in programming.</w:t>
      </w:r>
      <w:r w:rsidR="004D5CE1" w:rsidRPr="004D5CE1">
        <w:tab/>
        <w:t xml:space="preserve"> </w:t>
      </w:r>
      <w:r w:rsidR="00D41D7B">
        <w:tab/>
      </w:r>
      <w:r w:rsidR="00D41D7B">
        <w:tab/>
      </w:r>
      <w:r w:rsidR="00D41D7B">
        <w:tab/>
      </w:r>
      <w:r w:rsidR="004D5CE1" w:rsidRPr="004D5CE1">
        <w:t>(3mks)</w:t>
      </w:r>
    </w:p>
    <w:p w:rsidR="0000383F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CE1" w:rsidRDefault="004D5CE1" w:rsidP="004A22B4">
      <w:r>
        <w:tab/>
      </w:r>
      <w:r>
        <w:tab/>
      </w:r>
      <w:r>
        <w:tab/>
      </w:r>
    </w:p>
    <w:p w:rsidR="00D97B9F" w:rsidRDefault="00D97B9F" w:rsidP="004A22B4">
      <w:pPr>
        <w:tabs>
          <w:tab w:val="left" w:pos="1080"/>
        </w:tabs>
      </w:pPr>
      <w:r w:rsidRPr="003656B8">
        <w:t>17.    (a)</w:t>
      </w:r>
      <w:r>
        <w:t xml:space="preserve">  </w:t>
      </w:r>
      <w:r>
        <w:tab/>
      </w:r>
      <w:r w:rsidRPr="003656B8">
        <w:t xml:space="preserve"> i. Subtract 110</w:t>
      </w:r>
      <w:r w:rsidRPr="003656B8">
        <w:rPr>
          <w:vertAlign w:val="subscript"/>
        </w:rPr>
        <w:t>2</w:t>
      </w:r>
      <w:r w:rsidRPr="003656B8">
        <w:t xml:space="preserve"> from 11010</w:t>
      </w:r>
      <w:r w:rsidRPr="003656B8">
        <w:rPr>
          <w:vertAlign w:val="subscript"/>
        </w:rPr>
        <w:t>2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  <w:t xml:space="preserve">             </w:t>
      </w:r>
      <w:r w:rsidR="00D41D7B">
        <w:tab/>
      </w:r>
      <w:r w:rsidR="00D41D7B">
        <w:tab/>
      </w:r>
      <w:r w:rsidRPr="003656B8">
        <w:t xml:space="preserve">  (1mk)</w:t>
      </w:r>
    </w:p>
    <w:p w:rsidR="00E314DC" w:rsidRDefault="00E314DC" w:rsidP="004A22B4">
      <w:pPr>
        <w:tabs>
          <w:tab w:val="left" w:pos="1080"/>
        </w:tabs>
      </w:pPr>
    </w:p>
    <w:p w:rsidR="00E314DC" w:rsidRPr="003656B8" w:rsidRDefault="00E314DC" w:rsidP="004A22B4">
      <w:pPr>
        <w:tabs>
          <w:tab w:val="left" w:pos="1080"/>
        </w:tabs>
      </w:pPr>
    </w:p>
    <w:p w:rsidR="00D97B9F" w:rsidRDefault="00D97B9F" w:rsidP="004A22B4">
      <w:pPr>
        <w:ind w:left="1080"/>
      </w:pPr>
      <w:r w:rsidRPr="003656B8">
        <w:t xml:space="preserve"> ii. Find the sum of binary number 101.101</w:t>
      </w:r>
      <w:r w:rsidRPr="003656B8">
        <w:rPr>
          <w:vertAlign w:val="subscript"/>
        </w:rPr>
        <w:t>2</w:t>
      </w:r>
      <w:r w:rsidRPr="003656B8">
        <w:t xml:space="preserve"> and 110.100</w:t>
      </w:r>
      <w:r w:rsidRPr="003656B8">
        <w:rPr>
          <w:vertAlign w:val="subscript"/>
        </w:rPr>
        <w:t>2</w:t>
      </w:r>
      <w:r w:rsidRPr="003656B8">
        <w:rPr>
          <w:vertAlign w:val="subscript"/>
        </w:rPr>
        <w:tab/>
      </w:r>
      <w:r w:rsidRPr="003656B8">
        <w:tab/>
      </w:r>
      <w:r w:rsidR="00D41D7B">
        <w:tab/>
      </w:r>
      <w:r w:rsidR="00D41D7B">
        <w:tab/>
      </w:r>
      <w:r w:rsidRPr="003656B8">
        <w:t>(1mk)</w:t>
      </w:r>
    </w:p>
    <w:p w:rsidR="00E314DC" w:rsidRDefault="00E314DC" w:rsidP="004A22B4">
      <w:pPr>
        <w:ind w:left="1080"/>
      </w:pPr>
    </w:p>
    <w:p w:rsidR="00E314DC" w:rsidRPr="003656B8" w:rsidRDefault="00E314DC" w:rsidP="004A22B4"/>
    <w:p w:rsidR="00D97B9F" w:rsidRDefault="00D97B9F" w:rsidP="004A22B4">
      <w:pPr>
        <w:tabs>
          <w:tab w:val="left" w:pos="1080"/>
        </w:tabs>
        <w:ind w:left="360" w:firstLine="180"/>
      </w:pPr>
      <w:r w:rsidRPr="003656B8">
        <w:t>(b)</w:t>
      </w:r>
      <w:r w:rsidR="00E314DC">
        <w:tab/>
      </w:r>
      <w:r w:rsidRPr="003656B8">
        <w:t xml:space="preserve"> i.  Convert binary number 11010110.1001</w:t>
      </w:r>
      <w:r w:rsidRPr="003656B8">
        <w:rPr>
          <w:vertAlign w:val="subscript"/>
        </w:rPr>
        <w:t>2</w:t>
      </w:r>
      <w:r w:rsidRPr="003656B8">
        <w:t xml:space="preserve"> into octal number.</w:t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(1mk)</w:t>
      </w:r>
    </w:p>
    <w:p w:rsidR="00E314DC" w:rsidRDefault="008547DB" w:rsidP="004A22B4">
      <w:pPr>
        <w:tabs>
          <w:tab w:val="left" w:pos="1080"/>
        </w:tabs>
        <w:ind w:left="360"/>
      </w:pPr>
      <w:r>
        <w:t xml:space="preserve"> </w:t>
      </w:r>
    </w:p>
    <w:p w:rsidR="00E314DC" w:rsidRPr="003656B8" w:rsidRDefault="00E314DC" w:rsidP="004A22B4">
      <w:pPr>
        <w:tabs>
          <w:tab w:val="left" w:pos="1080"/>
        </w:tabs>
      </w:pPr>
    </w:p>
    <w:p w:rsidR="00D97B9F" w:rsidRDefault="00D97B9F" w:rsidP="004A22B4">
      <w:pPr>
        <w:tabs>
          <w:tab w:val="left" w:pos="930"/>
        </w:tabs>
      </w:pPr>
      <w:r w:rsidRPr="003656B8">
        <w:t xml:space="preserve">   </w:t>
      </w:r>
      <w:r w:rsidR="00E314DC">
        <w:tab/>
      </w:r>
      <w:r w:rsidRPr="003656B8">
        <w:t>ii. Convert binary number 11010110.1001</w:t>
      </w:r>
      <w:r w:rsidRPr="003656B8">
        <w:rPr>
          <w:vertAlign w:val="subscript"/>
        </w:rPr>
        <w:t>2</w:t>
      </w:r>
      <w:r w:rsidRPr="003656B8">
        <w:t xml:space="preserve"> into hexadecimal number.</w:t>
      </w:r>
      <w:r w:rsidR="00D41D7B">
        <w:tab/>
      </w:r>
      <w:r w:rsidR="00D41D7B">
        <w:tab/>
        <w:t xml:space="preserve">        </w:t>
      </w:r>
      <w:r w:rsidRPr="003656B8">
        <w:t xml:space="preserve"> (1 mark)</w:t>
      </w:r>
    </w:p>
    <w:p w:rsidR="00E314DC" w:rsidRDefault="00E314DC" w:rsidP="004A22B4">
      <w:pPr>
        <w:tabs>
          <w:tab w:val="left" w:pos="930"/>
        </w:tabs>
      </w:pPr>
    </w:p>
    <w:p w:rsidR="00457A86" w:rsidRDefault="00457A86" w:rsidP="004A22B4">
      <w:pPr>
        <w:tabs>
          <w:tab w:val="left" w:pos="930"/>
        </w:tabs>
      </w:pPr>
    </w:p>
    <w:p w:rsidR="00E314DC" w:rsidRPr="003656B8" w:rsidRDefault="00E314DC" w:rsidP="004A22B4">
      <w:pPr>
        <w:tabs>
          <w:tab w:val="left" w:pos="930"/>
        </w:tabs>
      </w:pPr>
    </w:p>
    <w:p w:rsidR="00D97B9F" w:rsidRDefault="00D97B9F" w:rsidP="004A22B4">
      <w:pPr>
        <w:ind w:firstLine="540"/>
      </w:pPr>
      <w:r w:rsidRPr="003656B8">
        <w:t>(c)</w:t>
      </w:r>
      <w:r w:rsidR="008547DB">
        <w:tab/>
      </w:r>
      <w:r w:rsidRPr="003656B8">
        <w:t xml:space="preserve"> Convert the following numbers to their decimal equivalent</w:t>
      </w:r>
      <w:r w:rsidRPr="003656B8">
        <w:tab/>
      </w:r>
      <w:r w:rsidRPr="003656B8">
        <w:tab/>
      </w:r>
    </w:p>
    <w:p w:rsidR="00D97B9F" w:rsidRDefault="00D97B9F" w:rsidP="004A22B4">
      <w:pPr>
        <w:tabs>
          <w:tab w:val="left" w:pos="900"/>
          <w:tab w:val="left" w:pos="1080"/>
        </w:tabs>
      </w:pPr>
      <w:r w:rsidRPr="003656B8">
        <w:tab/>
        <w:t xml:space="preserve">i. </w:t>
      </w:r>
      <w:r>
        <w:tab/>
      </w:r>
      <w:r w:rsidRPr="003656B8">
        <w:t>11.011</w:t>
      </w:r>
      <w:r w:rsidRPr="003656B8">
        <w:rPr>
          <w:vertAlign w:val="subscript"/>
        </w:rPr>
        <w:t xml:space="preserve">2                       </w:t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="00D41D7B">
        <w:rPr>
          <w:vertAlign w:val="subscript"/>
        </w:rPr>
        <w:tab/>
      </w:r>
      <w:r w:rsidRPr="003656B8">
        <w:t>(2 marks)</w:t>
      </w:r>
    </w:p>
    <w:p w:rsidR="00BE4208" w:rsidRDefault="00BE4208" w:rsidP="004A22B4">
      <w:pPr>
        <w:tabs>
          <w:tab w:val="left" w:pos="900"/>
          <w:tab w:val="left" w:pos="1080"/>
        </w:tabs>
      </w:pPr>
    </w:p>
    <w:p w:rsidR="00BE4208" w:rsidRDefault="00BE4208" w:rsidP="004A22B4">
      <w:pPr>
        <w:tabs>
          <w:tab w:val="left" w:pos="900"/>
          <w:tab w:val="left" w:pos="1080"/>
        </w:tabs>
      </w:pPr>
    </w:p>
    <w:p w:rsidR="008547DB" w:rsidRDefault="008547DB" w:rsidP="004A22B4">
      <w:pPr>
        <w:tabs>
          <w:tab w:val="left" w:pos="900"/>
          <w:tab w:val="left" w:pos="1080"/>
        </w:tabs>
      </w:pPr>
    </w:p>
    <w:p w:rsidR="008547DB" w:rsidRDefault="008547DB" w:rsidP="004A22B4">
      <w:pPr>
        <w:tabs>
          <w:tab w:val="left" w:pos="900"/>
          <w:tab w:val="left" w:pos="1080"/>
        </w:tabs>
      </w:pPr>
    </w:p>
    <w:p w:rsidR="00BE4208" w:rsidRPr="003656B8" w:rsidRDefault="00BE4208" w:rsidP="004A22B4">
      <w:pPr>
        <w:tabs>
          <w:tab w:val="left" w:pos="900"/>
          <w:tab w:val="left" w:pos="1080"/>
        </w:tabs>
      </w:pPr>
    </w:p>
    <w:p w:rsidR="00D97B9F" w:rsidRPr="003656B8" w:rsidRDefault="00D97B9F" w:rsidP="004A22B4">
      <w:pPr>
        <w:tabs>
          <w:tab w:val="left" w:pos="1080"/>
        </w:tabs>
        <w:ind w:firstLine="900"/>
      </w:pPr>
      <w:r w:rsidRPr="003656B8">
        <w:t xml:space="preserve">ii. </w:t>
      </w:r>
      <w:r>
        <w:tab/>
      </w:r>
      <w:r w:rsidRPr="003656B8">
        <w:t>0.11011</w:t>
      </w:r>
      <w:r w:rsidRPr="003656B8">
        <w:rPr>
          <w:vertAlign w:val="subscript"/>
        </w:rPr>
        <w:t>2</w:t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Pr="003656B8">
        <w:rPr>
          <w:vertAlign w:val="subscript"/>
        </w:rPr>
        <w:tab/>
      </w:r>
      <w:r w:rsidR="00D41D7B">
        <w:rPr>
          <w:vertAlign w:val="subscript"/>
        </w:rPr>
        <w:tab/>
        <w:t xml:space="preserve"> </w:t>
      </w:r>
      <w:r w:rsidR="00D41D7B">
        <w:t xml:space="preserve">          (2 m</w:t>
      </w:r>
      <w:r w:rsidRPr="003656B8">
        <w:t>rks)</w:t>
      </w:r>
    </w:p>
    <w:p w:rsidR="00D97B9F" w:rsidRPr="003656B8" w:rsidRDefault="00D97B9F" w:rsidP="004A22B4">
      <w:pPr>
        <w:tabs>
          <w:tab w:val="left" w:pos="1440"/>
        </w:tabs>
      </w:pPr>
    </w:p>
    <w:p w:rsidR="008547DB" w:rsidRDefault="008547DB" w:rsidP="004A22B4">
      <w:pPr>
        <w:tabs>
          <w:tab w:val="left" w:pos="360"/>
          <w:tab w:val="left" w:pos="900"/>
        </w:tabs>
        <w:ind w:left="360"/>
      </w:pPr>
    </w:p>
    <w:p w:rsidR="008547DB" w:rsidRDefault="008547DB" w:rsidP="004A22B4">
      <w:pPr>
        <w:tabs>
          <w:tab w:val="left" w:pos="360"/>
          <w:tab w:val="left" w:pos="900"/>
        </w:tabs>
        <w:ind w:left="360"/>
      </w:pPr>
    </w:p>
    <w:p w:rsidR="00D97B9F" w:rsidRDefault="00D97B9F" w:rsidP="004A22B4">
      <w:pPr>
        <w:tabs>
          <w:tab w:val="left" w:pos="360"/>
          <w:tab w:val="left" w:pos="900"/>
        </w:tabs>
        <w:ind w:left="540"/>
      </w:pPr>
      <w:r>
        <w:br/>
        <w:t>(</w:t>
      </w:r>
      <w:r w:rsidRPr="003656B8">
        <w:t xml:space="preserve">d) </w:t>
      </w:r>
      <w:r>
        <w:tab/>
      </w:r>
      <w:r w:rsidRPr="003656B8">
        <w:t xml:space="preserve"> i. Convert 3BD</w:t>
      </w:r>
      <w:r w:rsidRPr="003656B8">
        <w:rPr>
          <w:vertAlign w:val="subscript"/>
        </w:rPr>
        <w:t>16</w:t>
      </w:r>
      <w:r w:rsidRPr="003656B8">
        <w:t xml:space="preserve"> to Octal.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(3mks)</w:t>
      </w:r>
    </w:p>
    <w:p w:rsidR="008547DB" w:rsidRDefault="00D41D7B" w:rsidP="004A22B4">
      <w:pPr>
        <w:tabs>
          <w:tab w:val="left" w:pos="360"/>
          <w:tab w:val="left" w:pos="900"/>
        </w:tabs>
        <w:ind w:left="360"/>
      </w:pPr>
      <w:r>
        <w:tab/>
      </w:r>
    </w:p>
    <w:p w:rsidR="008547DB" w:rsidRDefault="008547DB" w:rsidP="004A22B4">
      <w:pPr>
        <w:tabs>
          <w:tab w:val="left" w:pos="360"/>
          <w:tab w:val="left" w:pos="900"/>
        </w:tabs>
        <w:ind w:left="360"/>
      </w:pPr>
    </w:p>
    <w:p w:rsidR="008547DB" w:rsidRDefault="008547DB" w:rsidP="004A22B4">
      <w:pPr>
        <w:tabs>
          <w:tab w:val="left" w:pos="360"/>
          <w:tab w:val="left" w:pos="900"/>
        </w:tabs>
        <w:ind w:left="360"/>
      </w:pPr>
    </w:p>
    <w:p w:rsidR="008547DB" w:rsidRPr="003656B8" w:rsidRDefault="008547DB" w:rsidP="004A22B4">
      <w:pPr>
        <w:tabs>
          <w:tab w:val="left" w:pos="360"/>
          <w:tab w:val="left" w:pos="900"/>
        </w:tabs>
      </w:pPr>
    </w:p>
    <w:p w:rsidR="00D97B9F" w:rsidRDefault="00D97B9F" w:rsidP="004A22B4">
      <w:pPr>
        <w:tabs>
          <w:tab w:val="left" w:pos="900"/>
          <w:tab w:val="left" w:pos="1080"/>
        </w:tabs>
      </w:pPr>
      <w:r>
        <w:tab/>
      </w:r>
      <w:r w:rsidRPr="003656B8">
        <w:t>ii. Using one’s complement, calculate 5</w:t>
      </w:r>
      <w:r w:rsidRPr="003656B8">
        <w:rPr>
          <w:vertAlign w:val="subscript"/>
        </w:rPr>
        <w:t>10</w:t>
      </w:r>
      <w:r w:rsidRPr="003656B8">
        <w:t xml:space="preserve"> – 9</w:t>
      </w:r>
      <w:r w:rsidRPr="003656B8">
        <w:rPr>
          <w:vertAlign w:val="subscript"/>
        </w:rPr>
        <w:t>10</w:t>
      </w:r>
      <w:r w:rsidRPr="003656B8">
        <w:t>. use six bit in your calculation.</w:t>
      </w:r>
      <w:r w:rsidRPr="003656B8">
        <w:tab/>
      </w:r>
      <w:r w:rsidR="00D41D7B">
        <w:tab/>
      </w:r>
      <w:r w:rsidRPr="003656B8">
        <w:t>(3mks)</w:t>
      </w:r>
    </w:p>
    <w:p w:rsidR="008547DB" w:rsidRDefault="008547DB" w:rsidP="004A22B4">
      <w:pPr>
        <w:tabs>
          <w:tab w:val="left" w:pos="900"/>
          <w:tab w:val="left" w:pos="1080"/>
        </w:tabs>
      </w:pPr>
    </w:p>
    <w:p w:rsidR="008547DB" w:rsidRDefault="008547DB" w:rsidP="004A22B4">
      <w:pPr>
        <w:tabs>
          <w:tab w:val="left" w:pos="900"/>
          <w:tab w:val="left" w:pos="1080"/>
        </w:tabs>
      </w:pPr>
    </w:p>
    <w:p w:rsidR="008547DB" w:rsidRPr="003656B8" w:rsidRDefault="008547DB" w:rsidP="004A22B4">
      <w:pPr>
        <w:tabs>
          <w:tab w:val="left" w:pos="900"/>
          <w:tab w:val="left" w:pos="1080"/>
        </w:tabs>
      </w:pPr>
    </w:p>
    <w:p w:rsidR="00D97B9F" w:rsidRPr="003656B8" w:rsidRDefault="00D97B9F" w:rsidP="004A22B4">
      <w:pPr>
        <w:tabs>
          <w:tab w:val="left" w:pos="720"/>
        </w:tabs>
      </w:pPr>
    </w:p>
    <w:p w:rsidR="00D97B9F" w:rsidRDefault="00D97B9F" w:rsidP="004A22B4">
      <w:pPr>
        <w:ind w:left="180" w:right="-360" w:firstLine="270"/>
      </w:pPr>
      <w:r w:rsidRPr="003656B8">
        <w:t xml:space="preserve">(e) </w:t>
      </w:r>
      <w:r w:rsidR="008547DB">
        <w:t xml:space="preserve"> </w:t>
      </w:r>
      <w:r w:rsidRPr="003656B8">
        <w:t>State the following types of transcription errors:</w:t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="00D41D7B">
        <w:tab/>
      </w:r>
      <w:r w:rsidRPr="003656B8">
        <w:tab/>
        <w:t>(2 marks)</w:t>
      </w:r>
    </w:p>
    <w:p w:rsidR="008547DB" w:rsidRPr="003656B8" w:rsidRDefault="008547DB" w:rsidP="004A22B4">
      <w:pPr>
        <w:ind w:right="-360" w:firstLine="720"/>
      </w:pPr>
      <w:r w:rsidRPr="003656B8">
        <w:t>i. 3455 instead of 3456</w:t>
      </w:r>
    </w:p>
    <w:p w:rsidR="008547DB" w:rsidRDefault="008547DB" w:rsidP="004A22B4">
      <w:pPr>
        <w:tabs>
          <w:tab w:val="left" w:pos="855"/>
        </w:tabs>
        <w:ind w:left="180" w:right="-360" w:firstLine="180"/>
      </w:pPr>
    </w:p>
    <w:p w:rsidR="008547DB" w:rsidRPr="003656B8" w:rsidRDefault="008547DB" w:rsidP="004A22B4">
      <w:pPr>
        <w:ind w:right="-360"/>
      </w:pPr>
    </w:p>
    <w:p w:rsidR="008547DB" w:rsidRDefault="00D97B9F" w:rsidP="004A22B4">
      <w:pPr>
        <w:ind w:left="180" w:right="-360" w:firstLine="540"/>
      </w:pPr>
      <w:r w:rsidRPr="003656B8">
        <w:t>ii. Simth instead of Smith</w:t>
      </w:r>
    </w:p>
    <w:p w:rsidR="008547DB" w:rsidRDefault="008547DB" w:rsidP="004A22B4">
      <w:pPr>
        <w:ind w:left="180" w:right="-360" w:firstLine="540"/>
      </w:pPr>
    </w:p>
    <w:p w:rsidR="008547DB" w:rsidRPr="003656B8" w:rsidRDefault="008547DB" w:rsidP="004A22B4">
      <w:pPr>
        <w:ind w:left="180" w:right="-360" w:firstLine="540"/>
      </w:pPr>
    </w:p>
    <w:p w:rsidR="008547DB" w:rsidRDefault="00D97B9F" w:rsidP="004A22B4">
      <w:r w:rsidRPr="003656B8">
        <w:t>18.  (a) State and explain the following types of relationship as used in database design</w:t>
      </w:r>
    </w:p>
    <w:p w:rsidR="008547DB" w:rsidRDefault="008547DB" w:rsidP="004A22B4"/>
    <w:p w:rsidR="00D97B9F" w:rsidRPr="008547DB" w:rsidRDefault="00D97B9F" w:rsidP="004A22B4"/>
    <w:p w:rsidR="00C45FA0" w:rsidRDefault="000043A3" w:rsidP="004A22B4">
      <w:pPr>
        <w:ind w:left="720"/>
      </w:pPr>
      <w:r>
        <w:rPr>
          <w:noProof/>
        </w:rPr>
        <w:drawing>
          <wp:inline distT="0" distB="0" distL="0" distR="0">
            <wp:extent cx="5067300" cy="2924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6B4">
        <w:br/>
      </w:r>
      <w:r w:rsidR="00CF56B4">
        <w:br/>
      </w:r>
    </w:p>
    <w:p w:rsidR="00C45FA0" w:rsidRDefault="00C45FA0" w:rsidP="004A22B4">
      <w:pPr>
        <w:ind w:left="720"/>
      </w:pPr>
    </w:p>
    <w:p w:rsidR="00C45FA0" w:rsidRDefault="00C45FA0" w:rsidP="004A22B4">
      <w:pPr>
        <w:ind w:left="720"/>
      </w:pPr>
    </w:p>
    <w:p w:rsidR="00C45FA0" w:rsidRDefault="00C45FA0" w:rsidP="004A22B4">
      <w:pPr>
        <w:ind w:left="720"/>
      </w:pPr>
    </w:p>
    <w:p w:rsidR="00D97B9F" w:rsidRPr="003656B8" w:rsidRDefault="00D97B9F" w:rsidP="004A22B4">
      <w:pPr>
        <w:ind w:left="720"/>
      </w:pPr>
      <w:r w:rsidRPr="003656B8">
        <w:t>(b) i. Explain the difference between primary key and an index key as used in database application</w:t>
      </w:r>
    </w:p>
    <w:p w:rsidR="008547DB" w:rsidRDefault="00D97B9F" w:rsidP="004A22B4">
      <w:pPr>
        <w:ind w:left="720"/>
      </w:pP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D41D7B">
        <w:tab/>
      </w:r>
      <w:r w:rsidRPr="003656B8">
        <w:t>(2 marks)</w:t>
      </w:r>
    </w:p>
    <w:p w:rsidR="0000383F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B9F" w:rsidRDefault="00D97B9F" w:rsidP="004A22B4">
      <w:pPr>
        <w:ind w:firstLine="1080"/>
      </w:pPr>
      <w:r w:rsidRPr="003656B8">
        <w:t>ii. Outline the functions of a primary key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C45FA0">
        <w:tab/>
      </w:r>
      <w:r w:rsidR="00D41D7B">
        <w:tab/>
      </w:r>
      <w:r w:rsidRPr="003656B8">
        <w:t>(2 marks)</w:t>
      </w:r>
    </w:p>
    <w:p w:rsidR="00C45FA0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B9F" w:rsidRPr="003656B8" w:rsidRDefault="00D97B9F" w:rsidP="004A22B4">
      <w:pPr>
        <w:ind w:left="540"/>
      </w:pPr>
      <w:r w:rsidRPr="003656B8">
        <w:t>(c) Describe the following types of database model</w:t>
      </w:r>
    </w:p>
    <w:p w:rsidR="00D97B9F" w:rsidRDefault="00D97B9F" w:rsidP="004A22B4">
      <w:pPr>
        <w:tabs>
          <w:tab w:val="left" w:pos="720"/>
        </w:tabs>
        <w:ind w:left="720"/>
      </w:pPr>
      <w:r w:rsidRPr="003656B8">
        <w:t xml:space="preserve">i. Network model </w:t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(2 marks)</w:t>
      </w:r>
    </w:p>
    <w:p w:rsidR="00C45FA0" w:rsidRPr="003656B8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B9F" w:rsidRDefault="00D97B9F" w:rsidP="004A22B4">
      <w:pPr>
        <w:tabs>
          <w:tab w:val="left" w:pos="1080"/>
        </w:tabs>
        <w:ind w:left="720"/>
      </w:pPr>
      <w:r w:rsidRPr="003656B8">
        <w:t>ii. Relational model</w:t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C45FA0">
        <w:tab/>
      </w:r>
      <w:r w:rsidR="00D41D7B">
        <w:tab/>
      </w:r>
      <w:r w:rsidR="00D41D7B">
        <w:tab/>
      </w:r>
      <w:r w:rsidR="00C45FA0" w:rsidRPr="003656B8">
        <w:t>(2 marks)</w:t>
      </w:r>
    </w:p>
    <w:p w:rsidR="00C45FA0" w:rsidRPr="003656B8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FA0" w:rsidRDefault="00D97B9F" w:rsidP="004A22B4">
      <w:pPr>
        <w:tabs>
          <w:tab w:val="left" w:pos="540"/>
        </w:tabs>
      </w:pPr>
      <w:r w:rsidRPr="003656B8">
        <w:t xml:space="preserve">19. </w:t>
      </w:r>
      <w:r w:rsidR="00C45FA0">
        <w:tab/>
      </w:r>
      <w:r w:rsidRPr="003656B8">
        <w:t xml:space="preserve"> (a) i. What is an operating system?</w:t>
      </w:r>
      <w:r w:rsidRPr="003656B8">
        <w:tab/>
      </w:r>
      <w:r w:rsidRPr="003656B8">
        <w:tab/>
      </w:r>
      <w:r w:rsidR="00C45FA0">
        <w:tab/>
      </w:r>
      <w:r w:rsidR="00C45FA0">
        <w:tab/>
      </w:r>
      <w:r w:rsidR="00C45FA0">
        <w:tab/>
      </w:r>
      <w:r w:rsidR="00D41D7B">
        <w:tab/>
      </w:r>
      <w:r w:rsidR="00D41D7B">
        <w:tab/>
      </w:r>
      <w:r w:rsidRPr="003656B8">
        <w:t>(1 mark)</w:t>
      </w:r>
    </w:p>
    <w:p w:rsidR="00C45FA0" w:rsidRPr="003656B8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5FA0" w:rsidRDefault="00D97B9F" w:rsidP="004A22B4">
      <w:pPr>
        <w:ind w:left="900"/>
      </w:pPr>
      <w:r w:rsidRPr="003656B8">
        <w:t>ii</w:t>
      </w:r>
      <w:r w:rsidR="003D46C0" w:rsidRPr="003656B8">
        <w:t>. Maintaining</w:t>
      </w:r>
      <w:r w:rsidRPr="003656B8">
        <w:t xml:space="preserve"> security is one of the functions the operating system.  Explain how the </w:t>
      </w:r>
    </w:p>
    <w:p w:rsidR="003D46C0" w:rsidRDefault="00C45FA0" w:rsidP="004A22B4">
      <w:pPr>
        <w:ind w:left="900"/>
      </w:pPr>
      <w:r>
        <w:t xml:space="preserve">      </w:t>
      </w:r>
      <w:r w:rsidR="00D97B9F" w:rsidRPr="003656B8">
        <w:t>operating system maintains security</w:t>
      </w:r>
      <w:r w:rsidR="00D97B9F" w:rsidRPr="003656B8">
        <w:tab/>
      </w:r>
      <w:r w:rsidR="00D97B9F" w:rsidRPr="003656B8">
        <w:tab/>
      </w:r>
      <w:r w:rsidR="00D97B9F" w:rsidRPr="003656B8">
        <w:tab/>
      </w:r>
      <w:r w:rsidR="00D97B9F" w:rsidRPr="003656B8">
        <w:tab/>
      </w:r>
      <w:r w:rsidR="00D41D7B">
        <w:tab/>
      </w:r>
      <w:r w:rsidR="00D41D7B">
        <w:tab/>
      </w:r>
      <w:r w:rsidR="00D41D7B">
        <w:tab/>
      </w:r>
      <w:r w:rsidR="00D97B9F" w:rsidRPr="003656B8">
        <w:t>(2mks)</w:t>
      </w:r>
      <w:r w:rsidR="00D97B9F" w:rsidRPr="003656B8">
        <w:tab/>
      </w:r>
    </w:p>
    <w:p w:rsidR="003D46C0" w:rsidRPr="003656B8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46C0" w:rsidRDefault="003D46C0" w:rsidP="004A22B4">
      <w:pPr>
        <w:tabs>
          <w:tab w:val="left" w:pos="900"/>
        </w:tabs>
        <w:ind w:firstLine="540"/>
      </w:pPr>
      <w:r>
        <w:tab/>
        <w:t>i</w:t>
      </w:r>
      <w:r w:rsidR="00D97B9F" w:rsidRPr="003656B8">
        <w:t>ii. Explain how an operating system controls I/O devices.</w:t>
      </w:r>
      <w:r w:rsidR="00D97B9F" w:rsidRPr="003656B8">
        <w:tab/>
      </w:r>
      <w:r w:rsidR="00D41D7B">
        <w:tab/>
      </w:r>
      <w:r w:rsidR="00D41D7B">
        <w:tab/>
      </w:r>
      <w:r w:rsidR="00D41D7B">
        <w:tab/>
      </w:r>
      <w:r w:rsidR="00D97B9F" w:rsidRPr="003656B8">
        <w:tab/>
        <w:t>(2mks)</w:t>
      </w:r>
    </w:p>
    <w:p w:rsidR="003D46C0" w:rsidRPr="003656B8" w:rsidRDefault="0000383F" w:rsidP="004A22B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7B9F" w:rsidRPr="003656B8" w:rsidRDefault="00D97B9F" w:rsidP="004A22B4">
      <w:pPr>
        <w:numPr>
          <w:ilvl w:val="0"/>
          <w:numId w:val="9"/>
        </w:numPr>
        <w:tabs>
          <w:tab w:val="clear" w:pos="720"/>
          <w:tab w:val="left" w:pos="945"/>
        </w:tabs>
      </w:pPr>
      <w:r w:rsidRPr="003656B8">
        <w:t xml:space="preserve">What does the following control measures against computer crime involve? </w:t>
      </w:r>
      <w:r w:rsidR="00D41D7B">
        <w:tab/>
      </w:r>
      <w:r w:rsidRPr="003656B8">
        <w:tab/>
        <w:t>(5 mks)</w:t>
      </w:r>
    </w:p>
    <w:p w:rsidR="00D97B9F" w:rsidRPr="003656B8" w:rsidRDefault="00D97B9F" w:rsidP="004A22B4">
      <w:pPr>
        <w:numPr>
          <w:ilvl w:val="1"/>
          <w:numId w:val="9"/>
        </w:numPr>
        <w:tabs>
          <w:tab w:val="clear" w:pos="1800"/>
          <w:tab w:val="left" w:pos="900"/>
        </w:tabs>
        <w:ind w:left="1080" w:hanging="180"/>
      </w:pPr>
      <w:r w:rsidRPr="003656B8">
        <w:t>Audit trail</w:t>
      </w:r>
    </w:p>
    <w:p w:rsidR="003D46C0" w:rsidRDefault="00D97B9F" w:rsidP="004A22B4">
      <w:pPr>
        <w:tabs>
          <w:tab w:val="left" w:pos="900"/>
        </w:tabs>
        <w:ind w:left="900"/>
      </w:pPr>
      <w:r w:rsidRPr="003656B8">
        <w:t xml:space="preserve">ii. Data encryption  </w:t>
      </w:r>
    </w:p>
    <w:p w:rsidR="00D97B9F" w:rsidRPr="003656B8" w:rsidRDefault="003D46C0" w:rsidP="004A22B4">
      <w:pPr>
        <w:tabs>
          <w:tab w:val="left" w:pos="900"/>
        </w:tabs>
        <w:ind w:left="360"/>
      </w:pPr>
      <w:r>
        <w:tab/>
      </w:r>
      <w:r w:rsidR="00D97B9F" w:rsidRPr="003656B8">
        <w:t>iii.  Log files</w:t>
      </w:r>
    </w:p>
    <w:p w:rsidR="00D97B9F" w:rsidRPr="003656B8" w:rsidRDefault="00D97B9F" w:rsidP="004A22B4">
      <w:pPr>
        <w:tabs>
          <w:tab w:val="left" w:pos="900"/>
        </w:tabs>
        <w:ind w:left="360"/>
      </w:pPr>
      <w:r w:rsidRPr="003656B8">
        <w:tab/>
        <w:t>iv. Passwords</w:t>
      </w:r>
    </w:p>
    <w:p w:rsidR="003D46C0" w:rsidRPr="003656B8" w:rsidRDefault="00D97B9F" w:rsidP="00060036">
      <w:pPr>
        <w:ind w:left="720"/>
      </w:pPr>
      <w:r w:rsidRPr="003656B8">
        <w:t xml:space="preserve"> </w:t>
      </w:r>
      <w:r w:rsidR="00E91E5C">
        <w:t xml:space="preserve">   </w:t>
      </w:r>
      <w:r w:rsidRPr="003656B8">
        <w:t>v. Firewall</w:t>
      </w:r>
    </w:p>
    <w:p w:rsidR="00D97B9F" w:rsidRDefault="00D97B9F" w:rsidP="004A22B4">
      <w:pPr>
        <w:ind w:firstLine="360"/>
      </w:pPr>
      <w:r w:rsidRPr="003656B8">
        <w:t xml:space="preserve"> </w:t>
      </w:r>
      <w:r w:rsidR="003D46C0">
        <w:t xml:space="preserve"> </w:t>
      </w:r>
      <w:r w:rsidRPr="003656B8">
        <w:t xml:space="preserve">(c) Briefly explain what happen during power on self test (POST) </w:t>
      </w:r>
      <w:r w:rsidRPr="003656B8">
        <w:tab/>
      </w:r>
      <w:r w:rsidRPr="003656B8">
        <w:tab/>
      </w:r>
      <w:r w:rsidR="00D41D7B">
        <w:tab/>
      </w:r>
      <w:r w:rsidR="00D41D7B">
        <w:tab/>
      </w:r>
      <w:r w:rsidRPr="003656B8">
        <w:t>(3 mks)</w:t>
      </w:r>
    </w:p>
    <w:p w:rsidR="003D46C0" w:rsidRPr="003656B8" w:rsidRDefault="003D46C0" w:rsidP="004A22B4">
      <w:pPr>
        <w:ind w:firstLine="360"/>
      </w:pPr>
    </w:p>
    <w:p w:rsidR="00D97B9F" w:rsidRDefault="00D97B9F" w:rsidP="004A22B4">
      <w:pPr>
        <w:tabs>
          <w:tab w:val="left" w:pos="450"/>
        </w:tabs>
      </w:pPr>
      <w:r w:rsidRPr="003656B8">
        <w:t xml:space="preserve">     </w:t>
      </w:r>
      <w:r w:rsidR="003D46C0">
        <w:tab/>
      </w:r>
      <w:r w:rsidRPr="003656B8">
        <w:t>(d) Explain the functions of complementary metal-oxide semiconductor (CMOS)</w:t>
      </w:r>
      <w:r w:rsidR="00D41D7B">
        <w:tab/>
      </w:r>
      <w:r w:rsidRPr="003656B8">
        <w:tab/>
        <w:t>(2 mks)</w:t>
      </w:r>
    </w:p>
    <w:p w:rsidR="0000383F" w:rsidRDefault="0000383F" w:rsidP="004A22B4">
      <w:pPr>
        <w:tabs>
          <w:tab w:val="left" w:pos="450"/>
        </w:tabs>
      </w:pPr>
    </w:p>
    <w:p w:rsidR="0000383F" w:rsidRPr="003656B8" w:rsidRDefault="0000383F" w:rsidP="004A22B4">
      <w:pPr>
        <w:tabs>
          <w:tab w:val="left" w:pos="450"/>
        </w:tabs>
      </w:pPr>
    </w:p>
    <w:p w:rsidR="007D6712" w:rsidRDefault="00D97B9F" w:rsidP="004A22B4">
      <w:r w:rsidRPr="003656B8">
        <w:t xml:space="preserve">20. </w:t>
      </w:r>
      <w:r w:rsidR="009F54BC">
        <w:tab/>
      </w:r>
      <w:r w:rsidR="007D6712">
        <w:t>a)</w:t>
      </w:r>
      <w:r w:rsidR="007D6712">
        <w:tab/>
        <w:t xml:space="preserve">State </w:t>
      </w:r>
      <w:r w:rsidR="007D6712" w:rsidRPr="000E0845">
        <w:rPr>
          <w:b/>
        </w:rPr>
        <w:t>two</w:t>
      </w:r>
      <w:r w:rsidR="007D6712">
        <w:t xml:space="preserve"> advantages and two disadvantages of the ring network topology </w:t>
      </w:r>
    </w:p>
    <w:p w:rsidR="007D6712" w:rsidRDefault="007D6712" w:rsidP="004A22B4">
      <w:r>
        <w:tab/>
      </w:r>
      <w:r>
        <w:tab/>
        <w:t>Advantage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4A22B4">
      <w:r>
        <w:tab/>
      </w:r>
      <w:r>
        <w:tab/>
        <w:t>Disadvantages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4A22B4">
      <w:r>
        <w:tab/>
        <w:t>b)</w:t>
      </w:r>
      <w:r>
        <w:tab/>
        <w:t xml:space="preserve">State </w:t>
      </w:r>
      <w:r w:rsidRPr="000E0845">
        <w:rPr>
          <w:b/>
        </w:rPr>
        <w:t>two</w:t>
      </w:r>
      <w:r>
        <w:t xml:space="preserve"> roles and responsibilities of each of the following ICT professionals </w:t>
      </w:r>
    </w:p>
    <w:p w:rsidR="007D6712" w:rsidRDefault="007D6712" w:rsidP="004A22B4">
      <w:r>
        <w:tab/>
      </w:r>
      <w:r>
        <w:tab/>
        <w:t>i)</w:t>
      </w:r>
      <w:r>
        <w:tab/>
        <w:t xml:space="preserve">Webmaster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7D6712" w:rsidRDefault="007D6712" w:rsidP="004A22B4">
      <w:r>
        <w:tab/>
      </w:r>
      <w:r>
        <w:tab/>
        <w:t>ii)</w:t>
      </w:r>
      <w:r>
        <w:tab/>
        <w:t>Network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4A22B4">
      <w:r>
        <w:tab/>
      </w:r>
      <w:r>
        <w:tab/>
        <w:t>iii)</w:t>
      </w:r>
      <w:r>
        <w:tab/>
        <w:t xml:space="preserve">Computer scientists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7D6712" w:rsidRDefault="007D6712" w:rsidP="004A22B4">
      <w:r>
        <w:tab/>
      </w:r>
      <w:r>
        <w:tab/>
        <w:t>iv)</w:t>
      </w:r>
      <w:r>
        <w:tab/>
        <w:t>System Administrator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4A22B4">
      <w:r>
        <w:tab/>
      </w:r>
      <w:r>
        <w:tab/>
        <w:t>v)</w:t>
      </w:r>
      <w:r>
        <w:tab/>
        <w:t xml:space="preserve">Software Engineer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:rsidR="007D6712" w:rsidRDefault="007D6712" w:rsidP="004A22B4">
      <w:r>
        <w:tab/>
        <w:t>c)</w:t>
      </w:r>
      <w:r>
        <w:tab/>
        <w:t>Explain the term accreditation as used in education</w:t>
      </w:r>
      <w:r>
        <w:tab/>
      </w:r>
      <w:r>
        <w:tab/>
      </w:r>
      <w:r>
        <w:tab/>
      </w:r>
      <w:r>
        <w:tab/>
      </w:r>
      <w:r>
        <w:tab/>
        <w:t xml:space="preserve">(1mk) </w:t>
      </w:r>
    </w:p>
    <w:sectPr w:rsidR="007D6712" w:rsidSect="00445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C7" w:rsidRDefault="00D86CC7" w:rsidP="00445ED9">
      <w:r>
        <w:separator/>
      </w:r>
    </w:p>
  </w:endnote>
  <w:endnote w:type="continuationSeparator" w:id="1">
    <w:p w:rsidR="00D86CC7" w:rsidRDefault="00D86CC7" w:rsidP="00445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11" w:rsidRDefault="002367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83F" w:rsidRDefault="0000383F">
    <w:pPr>
      <w:pStyle w:val="Footer"/>
      <w:jc w:val="right"/>
    </w:pPr>
    <w:r>
      <w:t xml:space="preserve">Page </w:t>
    </w:r>
    <w:r w:rsidR="00E3352A">
      <w:rPr>
        <w:b/>
      </w:rPr>
      <w:fldChar w:fldCharType="begin"/>
    </w:r>
    <w:r>
      <w:rPr>
        <w:b/>
      </w:rPr>
      <w:instrText xml:space="preserve"> PAGE </w:instrText>
    </w:r>
    <w:r w:rsidR="00E3352A">
      <w:rPr>
        <w:b/>
      </w:rPr>
      <w:fldChar w:fldCharType="separate"/>
    </w:r>
    <w:r w:rsidR="00236711">
      <w:rPr>
        <w:b/>
        <w:noProof/>
      </w:rPr>
      <w:t>1</w:t>
    </w:r>
    <w:r w:rsidR="00E3352A">
      <w:rPr>
        <w:b/>
      </w:rPr>
      <w:fldChar w:fldCharType="end"/>
    </w:r>
    <w:r>
      <w:t xml:space="preserve"> of </w:t>
    </w:r>
    <w:r w:rsidR="00E3352A">
      <w:rPr>
        <w:b/>
      </w:rPr>
      <w:fldChar w:fldCharType="begin"/>
    </w:r>
    <w:r>
      <w:rPr>
        <w:b/>
      </w:rPr>
      <w:instrText xml:space="preserve"> NUMPAGES  </w:instrText>
    </w:r>
    <w:r w:rsidR="00E3352A">
      <w:rPr>
        <w:b/>
      </w:rPr>
      <w:fldChar w:fldCharType="separate"/>
    </w:r>
    <w:r w:rsidR="00236711">
      <w:rPr>
        <w:b/>
        <w:noProof/>
      </w:rPr>
      <w:t>6</w:t>
    </w:r>
    <w:r w:rsidR="00E3352A">
      <w:rPr>
        <w:b/>
      </w:rPr>
      <w:fldChar w:fldCharType="end"/>
    </w:r>
  </w:p>
  <w:p w:rsidR="0000383F" w:rsidRDefault="002D438F">
    <w:pPr>
      <w:pStyle w:val="Footer"/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11" w:rsidRDefault="002367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C7" w:rsidRDefault="00D86CC7" w:rsidP="00445ED9">
      <w:r>
        <w:separator/>
      </w:r>
    </w:p>
  </w:footnote>
  <w:footnote w:type="continuationSeparator" w:id="1">
    <w:p w:rsidR="00D86CC7" w:rsidRDefault="00D86CC7" w:rsidP="00445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11" w:rsidRDefault="002367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11" w:rsidRDefault="002367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11" w:rsidRDefault="002367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34C"/>
    <w:multiLevelType w:val="hybridMultilevel"/>
    <w:tmpl w:val="B9CA0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F06C9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C660F"/>
    <w:multiLevelType w:val="hybridMultilevel"/>
    <w:tmpl w:val="EF4CF334"/>
    <w:lvl w:ilvl="0" w:tplc="2C66A77C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70556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D7EC9"/>
    <w:multiLevelType w:val="hybridMultilevel"/>
    <w:tmpl w:val="96387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A5699"/>
    <w:multiLevelType w:val="hybridMultilevel"/>
    <w:tmpl w:val="E2C2CF26"/>
    <w:lvl w:ilvl="0" w:tplc="CDD866E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8349A"/>
    <w:multiLevelType w:val="hybridMultilevel"/>
    <w:tmpl w:val="5980119C"/>
    <w:lvl w:ilvl="0" w:tplc="EAC40E3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413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AC40E36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D733E3"/>
    <w:multiLevelType w:val="hybridMultilevel"/>
    <w:tmpl w:val="DC124912"/>
    <w:lvl w:ilvl="0" w:tplc="EADA35D8">
      <w:start w:val="1"/>
      <w:numFmt w:val="bullet"/>
      <w:lvlText w:val="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094743"/>
    <w:multiLevelType w:val="hybridMultilevel"/>
    <w:tmpl w:val="4A7E27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C413E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AC40E36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3048B7"/>
    <w:multiLevelType w:val="hybridMultilevel"/>
    <w:tmpl w:val="44365102"/>
    <w:lvl w:ilvl="0" w:tplc="587C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9B43CA"/>
    <w:multiLevelType w:val="hybridMultilevel"/>
    <w:tmpl w:val="318AF188"/>
    <w:lvl w:ilvl="0" w:tplc="01928AE6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ECDAED9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75189B44">
      <w:start w:val="3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25A92"/>
    <w:multiLevelType w:val="hybridMultilevel"/>
    <w:tmpl w:val="FE5A7642"/>
    <w:lvl w:ilvl="0" w:tplc="587C1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AC1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C17CBD"/>
    <w:multiLevelType w:val="hybridMultilevel"/>
    <w:tmpl w:val="6180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E4FC0"/>
    <w:multiLevelType w:val="hybridMultilevel"/>
    <w:tmpl w:val="B9BABDEC"/>
    <w:lvl w:ilvl="0" w:tplc="8DEE5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1C19BC">
      <w:start w:val="1"/>
      <w:numFmt w:val="lowerLetter"/>
      <w:lvlText w:val="(%2)"/>
      <w:lvlJc w:val="left"/>
      <w:pPr>
        <w:tabs>
          <w:tab w:val="num" w:pos="648"/>
        </w:tabs>
        <w:ind w:left="648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384A65"/>
    <w:multiLevelType w:val="hybridMultilevel"/>
    <w:tmpl w:val="653656E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25E223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entury Schoolbook" w:eastAsia="Times New Roman" w:hAnsi="Century Schoolbook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E0C17E7"/>
    <w:multiLevelType w:val="multilevel"/>
    <w:tmpl w:val="5980119C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3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2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84D6D"/>
    <w:rsid w:val="00000726"/>
    <w:rsid w:val="0000383F"/>
    <w:rsid w:val="000043A3"/>
    <w:rsid w:val="00006646"/>
    <w:rsid w:val="00024DE7"/>
    <w:rsid w:val="00035E3C"/>
    <w:rsid w:val="00054A77"/>
    <w:rsid w:val="00060036"/>
    <w:rsid w:val="00084D6D"/>
    <w:rsid w:val="00096B92"/>
    <w:rsid w:val="000B0F2E"/>
    <w:rsid w:val="000B47E7"/>
    <w:rsid w:val="000D150D"/>
    <w:rsid w:val="000E2DE2"/>
    <w:rsid w:val="0010018C"/>
    <w:rsid w:val="00103958"/>
    <w:rsid w:val="001443E3"/>
    <w:rsid w:val="00196970"/>
    <w:rsid w:val="001D408A"/>
    <w:rsid w:val="001F6592"/>
    <w:rsid w:val="00216FF7"/>
    <w:rsid w:val="00236711"/>
    <w:rsid w:val="00253FD9"/>
    <w:rsid w:val="0025519E"/>
    <w:rsid w:val="00276B8C"/>
    <w:rsid w:val="0029658C"/>
    <w:rsid w:val="002D438F"/>
    <w:rsid w:val="002F56AF"/>
    <w:rsid w:val="002F781D"/>
    <w:rsid w:val="0031743B"/>
    <w:rsid w:val="003656B8"/>
    <w:rsid w:val="003C2D31"/>
    <w:rsid w:val="003D46C0"/>
    <w:rsid w:val="003F73D2"/>
    <w:rsid w:val="004411DC"/>
    <w:rsid w:val="00445ED9"/>
    <w:rsid w:val="00457A86"/>
    <w:rsid w:val="00476F65"/>
    <w:rsid w:val="004A22B4"/>
    <w:rsid w:val="004A36AE"/>
    <w:rsid w:val="004D5CE1"/>
    <w:rsid w:val="005018CD"/>
    <w:rsid w:val="0052086C"/>
    <w:rsid w:val="00530778"/>
    <w:rsid w:val="00531E5F"/>
    <w:rsid w:val="00553CF9"/>
    <w:rsid w:val="005564C0"/>
    <w:rsid w:val="00561D70"/>
    <w:rsid w:val="00564F71"/>
    <w:rsid w:val="00566653"/>
    <w:rsid w:val="00577914"/>
    <w:rsid w:val="00586FF6"/>
    <w:rsid w:val="005A5540"/>
    <w:rsid w:val="005A619B"/>
    <w:rsid w:val="005B5F5F"/>
    <w:rsid w:val="005D0392"/>
    <w:rsid w:val="005F0220"/>
    <w:rsid w:val="005F6A01"/>
    <w:rsid w:val="00601BE5"/>
    <w:rsid w:val="00610BA6"/>
    <w:rsid w:val="006110EC"/>
    <w:rsid w:val="0064641A"/>
    <w:rsid w:val="00646AAF"/>
    <w:rsid w:val="0067306D"/>
    <w:rsid w:val="006D2DC9"/>
    <w:rsid w:val="00703830"/>
    <w:rsid w:val="00705734"/>
    <w:rsid w:val="0072379E"/>
    <w:rsid w:val="00734AB9"/>
    <w:rsid w:val="00754AA9"/>
    <w:rsid w:val="00774891"/>
    <w:rsid w:val="00795380"/>
    <w:rsid w:val="007B4177"/>
    <w:rsid w:val="007D6712"/>
    <w:rsid w:val="007E55EA"/>
    <w:rsid w:val="007E7574"/>
    <w:rsid w:val="007F1B30"/>
    <w:rsid w:val="008153C2"/>
    <w:rsid w:val="00827FE2"/>
    <w:rsid w:val="008547DB"/>
    <w:rsid w:val="00855DAE"/>
    <w:rsid w:val="00880116"/>
    <w:rsid w:val="00883491"/>
    <w:rsid w:val="00895DFF"/>
    <w:rsid w:val="008A79B3"/>
    <w:rsid w:val="008B3C45"/>
    <w:rsid w:val="008C0898"/>
    <w:rsid w:val="008E3CFB"/>
    <w:rsid w:val="008E3E32"/>
    <w:rsid w:val="008F3C53"/>
    <w:rsid w:val="009409E7"/>
    <w:rsid w:val="00952136"/>
    <w:rsid w:val="009919C5"/>
    <w:rsid w:val="009D0294"/>
    <w:rsid w:val="009F54BC"/>
    <w:rsid w:val="00A12E60"/>
    <w:rsid w:val="00A14898"/>
    <w:rsid w:val="00A4463E"/>
    <w:rsid w:val="00A47FD3"/>
    <w:rsid w:val="00AB13B3"/>
    <w:rsid w:val="00AB5236"/>
    <w:rsid w:val="00B33304"/>
    <w:rsid w:val="00B94680"/>
    <w:rsid w:val="00BB690B"/>
    <w:rsid w:val="00BD0575"/>
    <w:rsid w:val="00BD0D22"/>
    <w:rsid w:val="00BD747C"/>
    <w:rsid w:val="00BE4208"/>
    <w:rsid w:val="00C00A6F"/>
    <w:rsid w:val="00C02E95"/>
    <w:rsid w:val="00C12853"/>
    <w:rsid w:val="00C20DFB"/>
    <w:rsid w:val="00C2574E"/>
    <w:rsid w:val="00C352A7"/>
    <w:rsid w:val="00C45FA0"/>
    <w:rsid w:val="00C93D46"/>
    <w:rsid w:val="00CA03A3"/>
    <w:rsid w:val="00CA5284"/>
    <w:rsid w:val="00CB4228"/>
    <w:rsid w:val="00CF56B4"/>
    <w:rsid w:val="00D2006E"/>
    <w:rsid w:val="00D3416A"/>
    <w:rsid w:val="00D41D7B"/>
    <w:rsid w:val="00D86CC7"/>
    <w:rsid w:val="00D97B9F"/>
    <w:rsid w:val="00DA21D5"/>
    <w:rsid w:val="00DE072D"/>
    <w:rsid w:val="00DE4792"/>
    <w:rsid w:val="00DF14B2"/>
    <w:rsid w:val="00DF5272"/>
    <w:rsid w:val="00E17231"/>
    <w:rsid w:val="00E314DC"/>
    <w:rsid w:val="00E3352A"/>
    <w:rsid w:val="00E71CF5"/>
    <w:rsid w:val="00E8138F"/>
    <w:rsid w:val="00E91E5C"/>
    <w:rsid w:val="00EB30F7"/>
    <w:rsid w:val="00EB455A"/>
    <w:rsid w:val="00EB7892"/>
    <w:rsid w:val="00EE52F3"/>
    <w:rsid w:val="00EF26B2"/>
    <w:rsid w:val="00EF6308"/>
    <w:rsid w:val="00F31233"/>
    <w:rsid w:val="00F52098"/>
    <w:rsid w:val="00F52E11"/>
    <w:rsid w:val="00F97E29"/>
    <w:rsid w:val="00FB5FEA"/>
    <w:rsid w:val="00FE3B5D"/>
    <w:rsid w:val="00FF3818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8" type="connector" idref="#_x0000_s1046"/>
        <o:r id="V:Rule9" type="connector" idref="#_x0000_s1051"/>
        <o:r id="V:Rule10" type="connector" idref="#_x0000_s1048"/>
        <o:r id="V:Rule11" type="connector" idref="#_x0000_s1047"/>
        <o:r id="V:Rule12" type="connector" idref="#_x0000_s1044"/>
        <o:r id="V:Rule13" type="connector" idref="#_x0000_s1049"/>
        <o:r id="V:Rule14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4D6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F56B4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6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1B30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link w:val="NoSpacingChar"/>
    <w:uiPriority w:val="1"/>
    <w:qFormat/>
    <w:rsid w:val="005B5F5F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5F5F"/>
    <w:rPr>
      <w:rFonts w:ascii="Calibri" w:hAnsi="Calibri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7B4177"/>
    <w:rPr>
      <w:color w:val="0000FF"/>
      <w:u w:val="single"/>
    </w:rPr>
  </w:style>
  <w:style w:type="paragraph" w:styleId="Header">
    <w:name w:val="header"/>
    <w:basedOn w:val="Normal"/>
    <w:link w:val="HeaderChar"/>
    <w:rsid w:val="00445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45E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5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ED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F56B4"/>
    <w:rPr>
      <w:b/>
      <w:sz w:val="28"/>
      <w:szCs w:val="24"/>
      <w:u w:val="single"/>
    </w:rPr>
  </w:style>
  <w:style w:type="paragraph" w:styleId="PlainText">
    <w:name w:val="Plain Text"/>
    <w:basedOn w:val="Normal"/>
    <w:link w:val="PlainTextChar"/>
    <w:rsid w:val="00CF56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F56B4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CF56B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7D6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7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HP</cp:lastModifiedBy>
  <cp:revision>12</cp:revision>
  <cp:lastPrinted>2015-03-25T11:04:00Z</cp:lastPrinted>
  <dcterms:created xsi:type="dcterms:W3CDTF">2015-03-18T08:24:00Z</dcterms:created>
  <dcterms:modified xsi:type="dcterms:W3CDTF">2015-04-29T21:03:00Z</dcterms:modified>
</cp:coreProperties>
</file>