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84" w:rsidRDefault="002C1C52" w:rsidP="002C1C52">
      <w:pPr>
        <w:jc w:val="center"/>
        <w:rPr>
          <w:rFonts w:ascii="Cambria" w:hAnsi="Cambria"/>
          <w:b/>
          <w:sz w:val="32"/>
          <w:szCs w:val="32"/>
        </w:rPr>
      </w:pPr>
      <w:r w:rsidRPr="002C1C52">
        <w:rPr>
          <w:rFonts w:ascii="Cambria" w:hAnsi="Cambria"/>
          <w:b/>
          <w:sz w:val="32"/>
          <w:szCs w:val="32"/>
        </w:rPr>
        <w:t>LAYOUT – NOT DRAWN TO SCALE</w:t>
      </w:r>
    </w:p>
    <w:p w:rsidR="00FB5ECD" w:rsidRPr="00FB5ECD" w:rsidRDefault="00FB5ECD" w:rsidP="00FB5EC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261.7pt;margin-top:9.1pt;width:207.55pt;height:0;z-index:105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54" type="#_x0000_t32" style="position:absolute;left:0;text-align:left;margin-left:1.7pt;margin-top:9.1pt;width:211.75pt;height:0;flip:x;z-index:104" o:connectortype="straight">
            <v:stroke endarrow="block"/>
          </v:shape>
        </w:pict>
      </w:r>
      <w:r w:rsidRPr="00FB5ECD">
        <w:rPr>
          <w:sz w:val="28"/>
          <w:szCs w:val="28"/>
        </w:rPr>
        <w:t xml:space="preserve">90 cm </w:t>
      </w:r>
    </w:p>
    <w:p w:rsidR="00505FD2" w:rsidRDefault="006E6C20" w:rsidP="002C1C5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shape id="_x0000_s1153" type="#_x0000_t32" style="position:absolute;left:0;text-align:left;margin-left:481.15pt;margin-top:4.05pt;width:0;height:329.5pt;z-index:103" o:connectortype="straight">
            <v:stroke startarrow="block" endarrow="block"/>
          </v:shape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pt;margin-top:4.05pt;width:467.55pt;height:329.5pt;z-index:1">
            <v:textbox>
              <w:txbxContent>
                <w:p w:rsidR="002C1C52" w:rsidRPr="003140C7" w:rsidRDefault="002C1C52" w:rsidP="003140C7"/>
              </w:txbxContent>
            </v:textbox>
          </v:shape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 id="_x0000_s1127" type="#_x0000_t202" style="position:absolute;left:0;text-align:left;margin-left:476.05pt;margin-top:99.75pt;width:33.9pt;height:148.2pt;z-index:79" stroked="f">
            <v:textbox style="layout-flow:vertical;mso-layout-flow-alt:bottom-to-top">
              <w:txbxContent>
                <w:p w:rsidR="00505FD2" w:rsidRPr="00505FD2" w:rsidRDefault="00505FD2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</w:t>
                  </w:r>
                  <w:r w:rsidRPr="00505FD2">
                    <w:rPr>
                      <w:sz w:val="28"/>
                      <w:szCs w:val="28"/>
                    </w:rPr>
                    <w:t>65 cm</w:t>
                  </w:r>
                </w:p>
              </w:txbxContent>
            </v:textbox>
          </v:shape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 id="_x0000_s1126" type="#_x0000_t202" style="position:absolute;left:0;text-align:left;margin-left:-38.1pt;margin-top:129.4pt;width:27.95pt;height:166pt;z-index:78" stroked="f">
            <v:textbox style="layout-flow:vertical;mso-layout-flow-alt:bottom-to-top;mso-next-textbox:#_x0000_s1126">
              <w:txbxContent>
                <w:p w:rsidR="00505FD2" w:rsidRPr="00505FD2" w:rsidRDefault="00505FD2">
                  <w:pPr>
                    <w:rPr>
                      <w:sz w:val="28"/>
                      <w:szCs w:val="28"/>
                    </w:rPr>
                  </w:pPr>
                  <w:r w:rsidRPr="00505FD2">
                    <w:rPr>
                      <w:sz w:val="28"/>
                      <w:szCs w:val="28"/>
                    </w:rPr>
                    <w:t xml:space="preserve">                      S 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l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v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d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g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rect id="_x0000_s1089" style="position:absolute;left:0;text-align:left;margin-left:77.1pt;margin-top:217.5pt;width:28.35pt;height:24.55pt;z-index:52"/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 id="_x0000_s1125" type="#_x0000_t202" style="position:absolute;left:0;text-align:left;margin-left:383.7pt;margin-top:274.2pt;width:25.45pt;height:21.4pt;z-index:77" stroked="f">
            <v:textbox>
              <w:txbxContent>
                <w:p w:rsidR="00505FD2" w:rsidRPr="00505FD2" w:rsidRDefault="00505FD2">
                  <w:pPr>
                    <w:rPr>
                      <w:b/>
                      <w:sz w:val="28"/>
                      <w:szCs w:val="28"/>
                    </w:rPr>
                  </w:pPr>
                  <w:r w:rsidRPr="00505FD2">
                    <w:rPr>
                      <w:b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 id="_x0000_s1124" type="#_x0000_t32" style="position:absolute;left:0;text-align:left;margin-left:433.7pt;margin-top:271.85pt;width:.9pt;height:23.75pt;z-index:76" o:connectortype="straight">
            <v:stroke startarrow="block" endarrow="block"/>
          </v:shape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 id="_x0000_s1123" style="position:absolute;left:0;text-align:left;margin-left:360.85pt;margin-top:247.95pt;width:81.3pt;height:23.9pt;z-index:75" coordsize="1626,478" path="m,c53,111,107,222,254,302v147,80,398,176,627,176c1110,478,1502,331,1626,302e" filled="f">
            <v:stroke dashstyle="longDash"/>
            <v:path arrowok="t"/>
          </v:shape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 id="_x0000_s1120" type="#_x0000_t32" style="position:absolute;left:0;text-align:left;margin-left:351.55pt;margin-top:247.95pt;width:17.8pt;height:37.3pt;flip:y;z-index:74" o:connectortype="straight">
            <v:stroke dashstyle="longDash"/>
          </v:shape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 id="_x0000_s1119" type="#_x0000_t32" style="position:absolute;left:0;text-align:left;margin-left:419.3pt;margin-top:258.15pt;width:7.6pt;height:4.9pt;z-index:73" o:connectortype="straight"/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 id="_x0000_s1118" type="#_x0000_t32" style="position:absolute;left:0;text-align:left;margin-left:409.15pt;margin-top:258.15pt;width:10.15pt;height:0;z-index:72" o:connectortype="straight"/>
        </w:pict>
      </w:r>
      <w:r w:rsidR="00505FD2">
        <w:rPr>
          <w:rFonts w:ascii="Cambria" w:hAnsi="Cambria"/>
          <w:b/>
          <w:noProof/>
          <w:sz w:val="24"/>
          <w:szCs w:val="24"/>
        </w:rPr>
        <w:pict>
          <v:shape id="_x0000_s1117" type="#_x0000_t32" style="position:absolute;left:0;text-align:left;margin-left:404.9pt;margin-top:258.15pt;width:4.25pt;height:4.9pt;flip:y;z-index:71" o:connectortype="straight"/>
        </w:pict>
      </w:r>
      <w:r w:rsidR="00194EC4">
        <w:rPr>
          <w:rFonts w:ascii="Cambria" w:hAnsi="Cambria"/>
          <w:b/>
          <w:noProof/>
          <w:sz w:val="24"/>
          <w:szCs w:val="24"/>
        </w:rPr>
        <w:pict>
          <v:shape id="_x0000_s1115" type="#_x0000_t32" style="position:absolute;left:0;text-align:left;margin-left:349.85pt;margin-top:258.15pt;width:5.9pt;height:13.7pt;z-index:70" o:connectortype="straight"/>
        </w:pict>
      </w:r>
      <w:r w:rsidR="00194EC4">
        <w:rPr>
          <w:rFonts w:ascii="Cambria" w:hAnsi="Cambria"/>
          <w:b/>
          <w:noProof/>
          <w:sz w:val="24"/>
          <w:szCs w:val="24"/>
        </w:rPr>
        <w:pict>
          <v:shape id="_x0000_s1114" type="#_x0000_t32" style="position:absolute;left:0;text-align:left;margin-left:349.85pt;margin-top:258.15pt;width:11pt;height:0;flip:x;z-index:69" o:connectortype="straight"/>
        </w:pict>
      </w:r>
      <w:r w:rsidR="00194EC4">
        <w:rPr>
          <w:rFonts w:ascii="Cambria" w:hAnsi="Cambria"/>
          <w:b/>
          <w:noProof/>
          <w:sz w:val="24"/>
          <w:szCs w:val="24"/>
        </w:rPr>
        <w:pict>
          <v:shape id="_x0000_s1110" style="position:absolute;left:0;text-align:left;margin-left:349.85pt;margin-top:253.9pt;width:11pt;height:17.95pt;z-index:68" coordsize="220,264" path="m169,261hdc141,255,104,264,84,244v-13,-13,30,-38,17,-51c76,168,,159,,159,3,142,9,24,51,7,67,,84,18,101,24v11,17,18,38,34,51c149,86,176,77,186,92v21,29,34,101,34,101c165,248,169,220,169,261xe" stroked="f">
            <v:path arrowok="t"/>
          </v:shape>
        </w:pict>
      </w:r>
      <w:r w:rsidR="00194EC4">
        <w:rPr>
          <w:rFonts w:ascii="Cambria" w:hAnsi="Cambria"/>
          <w:b/>
          <w:noProof/>
          <w:sz w:val="24"/>
          <w:szCs w:val="24"/>
        </w:rPr>
        <w:pict>
          <v:shape id="_x0000_s1108" type="#_x0000_t32" style="position:absolute;left:0;text-align:left;margin-left:349pt;margin-top:242.05pt;width:17.05pt;height:37.25pt;flip:x;z-index:66" o:connectortype="straight"/>
        </w:pict>
      </w:r>
      <w:r w:rsidR="00194EC4">
        <w:rPr>
          <w:rFonts w:ascii="Cambria" w:hAnsi="Cambria"/>
          <w:b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9" type="#_x0000_t19" style="position:absolute;left:0;text-align:left;margin-left:355.75pt;margin-top:263.05pt;width:78.85pt;height:48.3pt;rotation:10519437fd;z-index:67" coordsize="21870,21600" adj="-5945254,,270" path="wr-21330,,21870,43200,,2,21870,21600nfewr-21330,,21870,43200,,2,21870,21600l270,21600nsxe">
            <v:path o:connectlocs="0,2;21870,21600;270,21600"/>
          </v:shape>
        </w:pict>
      </w:r>
      <w:r w:rsidR="00194EC4">
        <w:rPr>
          <w:rFonts w:ascii="Cambria" w:hAnsi="Cambria"/>
          <w:b/>
          <w:noProof/>
          <w:sz w:val="24"/>
          <w:szCs w:val="24"/>
        </w:rPr>
        <w:pict>
          <v:shape id="_x0000_s1106" type="#_x0000_t32" style="position:absolute;left:0;text-align:left;margin-left:442.15pt;margin-top:253.9pt;width:0;height:41.7pt;z-index:65" o:connectortype="straight"/>
        </w:pict>
      </w:r>
      <w:r w:rsidR="00194EC4">
        <w:rPr>
          <w:rFonts w:ascii="Cambria" w:hAnsi="Cambria"/>
          <w:b/>
          <w:noProof/>
          <w:sz w:val="24"/>
          <w:szCs w:val="24"/>
        </w:rPr>
        <w:pict>
          <v:shape id="_x0000_s1104" type="#_x0000_t19" style="position:absolute;left:0;text-align:left;margin-left:373.55pt;margin-top:222.55pt;width:60.15pt;height:51.65pt;rotation:9612119fd;z-index:64" coordsize="21600,21608" adj=",1319" path="wr-21600,,21600,43200,,,21600,21608nfewr-21600,,21600,43200,,,21600,21608l,21600nsxe">
            <v:path o:connectlocs="0,0;21600,21608;0,21600"/>
          </v:shape>
        </w:pict>
      </w:r>
      <w:r w:rsidR="003B6105">
        <w:rPr>
          <w:rFonts w:ascii="Cambria" w:hAnsi="Cambria"/>
          <w:b/>
          <w:noProof/>
          <w:sz w:val="24"/>
          <w:szCs w:val="24"/>
        </w:rPr>
        <w:pict>
          <v:shape id="_x0000_s1103" type="#_x0000_t32" style="position:absolute;left:0;text-align:left;margin-left:239.7pt;margin-top:303.05pt;width:67.8pt;height:0;z-index:63" o:connectortype="straight">
            <v:stroke dashstyle="longDash" startarrow="oval" endarrow="oval"/>
          </v:shape>
        </w:pict>
      </w:r>
      <w:r w:rsidR="003B6105">
        <w:rPr>
          <w:rFonts w:ascii="Cambria" w:hAnsi="Cambria"/>
          <w:b/>
          <w:noProof/>
          <w:sz w:val="24"/>
          <w:szCs w:val="24"/>
        </w:rPr>
        <w:pict>
          <v:shape id="_x0000_s1102" type="#_x0000_t32" style="position:absolute;left:0;text-align:left;margin-left:240.55pt;margin-top:242.05pt;width:66.95pt;height:0;z-index:62" o:connectortype="straight">
            <v:stroke startarrow="oval" endarrow="oval"/>
          </v:shape>
        </w:pict>
      </w:r>
      <w:r w:rsidR="003B6105">
        <w:rPr>
          <w:rFonts w:ascii="Cambria" w:hAnsi="Cambria"/>
          <w:b/>
          <w:noProof/>
          <w:sz w:val="24"/>
          <w:szCs w:val="24"/>
        </w:rPr>
        <w:pict>
          <v:shape id="_x0000_s1100" type="#_x0000_t32" style="position:absolute;left:0;text-align:left;margin-left:232.95pt;margin-top:242.05pt;width:81.3pt;height:0;z-index:61" o:connectortype="straight">
            <v:stroke dashstyle="longDash"/>
          </v:shape>
        </w:pict>
      </w:r>
      <w:r w:rsidR="003B6105">
        <w:rPr>
          <w:rFonts w:ascii="Cambria" w:hAnsi="Cambria"/>
          <w:b/>
          <w:noProof/>
          <w:sz w:val="24"/>
          <w:szCs w:val="24"/>
        </w:rPr>
        <w:pict>
          <v:shape id="_x0000_s1099" type="#_x0000_t32" style="position:absolute;left:0;text-align:left;margin-left:307.5pt;margin-top:233.6pt;width:0;height:77.9pt;z-index:60" o:connectortype="straight">
            <v:stroke dashstyle="longDash"/>
          </v:shape>
        </w:pict>
      </w:r>
      <w:r w:rsidR="003B6105">
        <w:rPr>
          <w:rFonts w:ascii="Cambria" w:hAnsi="Cambria"/>
          <w:b/>
          <w:noProof/>
          <w:sz w:val="24"/>
          <w:szCs w:val="24"/>
        </w:rPr>
        <w:pict>
          <v:shape id="_x0000_s1098" type="#_x0000_t32" style="position:absolute;left:0;text-align:left;margin-left:239.7pt;margin-top:233.6pt;width:.85pt;height:77.9pt;flip:x;z-index:59" o:connectortype="straight">
            <v:stroke dashstyle="longDash"/>
          </v:shape>
        </w:pict>
      </w:r>
      <w:r w:rsidR="003B6105">
        <w:rPr>
          <w:rFonts w:ascii="Cambria" w:hAnsi="Cambria"/>
          <w:b/>
          <w:noProof/>
          <w:sz w:val="24"/>
          <w:szCs w:val="24"/>
        </w:rPr>
        <w:pict>
          <v:rect id="_x0000_s1097" style="position:absolute;left:0;text-align:left;margin-left:232.95pt;margin-top:233.6pt;width:81.3pt;height:77.9pt;z-index:58"/>
        </w:pict>
      </w:r>
      <w:r w:rsidR="00F920A0">
        <w:rPr>
          <w:rFonts w:ascii="Cambria" w:hAnsi="Cambria"/>
          <w:b/>
          <w:noProof/>
          <w:sz w:val="24"/>
          <w:szCs w:val="24"/>
        </w:rPr>
        <w:pict>
          <v:shape id="_x0000_s1096" style="position:absolute;left:0;text-align:left;margin-left:155.6pt;margin-top:124.3pt;width:12.95pt;height:6.8pt;z-index:57" coordsize="259,136" path="m22,119hdc16,102,2,86,5,68,14,14,50,13,90,v91,18,118,26,169,102c213,114,133,136,90,136,61,136,33,126,5,119v-5,-1,11,,17,xe" stroked="f">
            <v:path arrowok="t"/>
          </v:shape>
        </w:pict>
      </w:r>
      <w:r w:rsidR="00F920A0">
        <w:rPr>
          <w:rFonts w:ascii="Cambria" w:hAnsi="Cambria"/>
          <w:b/>
          <w:noProof/>
          <w:sz w:val="24"/>
          <w:szCs w:val="24"/>
        </w:rPr>
        <w:pict>
          <v:shape id="_x0000_s1095" type="#_x0000_t32" style="position:absolute;left:0;text-align:left;margin-left:161.8pt;margin-top:120.05pt;width:5.9pt;height:9.35pt;z-index:56" o:connectortype="straight"/>
        </w:pict>
      </w:r>
      <w:r w:rsidR="00F920A0">
        <w:rPr>
          <w:rFonts w:ascii="Cambria" w:hAnsi="Cambria"/>
          <w:b/>
          <w:noProof/>
          <w:sz w:val="24"/>
          <w:szCs w:val="24"/>
        </w:rPr>
        <w:pict>
          <v:shape id="_x0000_s1094" type="#_x0000_t32" style="position:absolute;left:0;text-align:left;margin-left:152.45pt;margin-top:120.05pt;width:9.35pt;height:9.35pt;flip:y;z-index:55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91" type="#_x0000_t202" style="position:absolute;left:0;text-align:left;margin-left:144.85pt;margin-top:148.05pt;width:22.85pt;height:36.4pt;z-index:54" stroked="f">
            <v:textbox>
              <w:txbxContent>
                <w:p w:rsidR="00C315DF" w:rsidRPr="00C315DF" w:rsidRDefault="00C315DF">
                  <w:pPr>
                    <w:rPr>
                      <w:b/>
                      <w:sz w:val="28"/>
                      <w:szCs w:val="28"/>
                    </w:rPr>
                  </w:pPr>
                  <w:r w:rsidRPr="00C315DF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90" type="#_x0000_t32" style="position:absolute;left:0;text-align:left;margin-left:119.45pt;margin-top:184.45pt;width:0;height:33.05pt;z-index:53" o:connectortype="straight">
            <v:stroke startarrow="block" endarrow="block"/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88" type="#_x0000_t32" style="position:absolute;left:0;text-align:left;margin-left:104.2pt;margin-top:125.15pt;width:99.1pt;height:16.1pt;flip:y;z-index:51" o:connectortype="straight">
            <v:stroke dashstyle="longDash"/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87" style="position:absolute;left:0;text-align:left;margin-left:70.3pt;margin-top:135.3pt;width:41.95pt;height:39pt;z-index:50" coordsize="703,661" path="m,661c208,631,417,602,534,492,651,382,677,191,703,e" filled="f">
            <v:stroke dashstyle="longDash"/>
            <v:path arrowok="t"/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86" type="#_x0000_t32" style="position:absolute;left:0;text-align:left;margin-left:44.9pt;margin-top:168.35pt;width:32.2pt;height:129.6pt;flip:y;z-index:49" o:connectortype="straight">
            <v:stroke dashstyle="longDash"/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82" type="#_x0000_t32" style="position:absolute;left:0;text-align:left;margin-left:38.55pt;margin-top:297.95pt;width:154.6pt;height:0;z-index:46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8" type="#_x0000_t32" style="position:absolute;left:0;text-align:left;margin-left:38.55pt;margin-top:168.35pt;width:31.75pt;height:129.6pt;flip:x;z-index:42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9" style="position:absolute;left:0;text-align:left;margin-left:70.3pt;margin-top:135.3pt;width:35.15pt;height:33.05pt;z-index:43" coordsize="703,661" path="m,661c208,631,417,602,534,492,651,382,677,191,703,e" filled="f">
            <v:path arrowok="t"/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80" type="#_x0000_t32" style="position:absolute;left:0;text-align:left;margin-left:105.05pt;margin-top:120.05pt;width:103.35pt;height:15.25pt;flip:y;z-index:44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81" type="#_x0000_t32" style="position:absolute;left:0;text-align:left;margin-left:179.6pt;margin-top:125.15pt;width:4.25pt;height:172.8pt;flip:x;z-index:45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85" style="position:absolute;left:0;text-align:left;margin-left:193.15pt;margin-top:141.25pt;width:5.05pt;height:154.35pt;z-index:48" coordsize="101,3087" path="m101,c63,1286,25,2573,,3087e" filled="f">
            <v:path arrowok="t"/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84" style="position:absolute;left:0;text-align:left;margin-left:198.2pt;margin-top:120.05pt;width:10.2pt;height:21.2pt;z-index:47" coordsize="204,424" path="m204,c153,58,102,116,68,187,34,258,17,341,,424e" filled="f">
            <v:path arrowok="t"/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7" style="position:absolute;left:0;text-align:left;margin-left:140.6pt;margin-top:34.5pt;width:4.25pt;height:5.1pt;z-index:41" coordsize="85,102" path="m,102c35,59,71,17,85,e" filled="f">
            <v:path arrowok="t"/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6" type="#_x0000_t32" style="position:absolute;left:0;text-align:left;margin-left:104.2pt;margin-top:44.65pt;width:.85pt;height:37.3pt;flip:x;z-index:40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5" type="#_x0000_t32" style="position:absolute;left:0;text-align:left;margin-left:70.3pt;margin-top:50.8pt;width:0;height:17.6pt;flip:y;z-index:39" o:connectortype="straight">
            <v:stroke startarrow="block" endarrow="block"/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4" type="#_x0000_t202" style="position:absolute;left:0;text-align:left;margin-left:50pt;margin-top:44.65pt;width:27.1pt;height:23.75pt;z-index:38" stroked="f">
            <v:textbox>
              <w:txbxContent>
                <w:p w:rsidR="00C315DF" w:rsidRPr="00C315DF" w:rsidRDefault="00C315DF">
                  <w:pPr>
                    <w:rPr>
                      <w:b/>
                      <w:sz w:val="28"/>
                      <w:szCs w:val="28"/>
                    </w:rPr>
                  </w:pPr>
                  <w:r w:rsidRPr="00C315DF">
                    <w:rPr>
                      <w:b/>
                      <w:sz w:val="28"/>
                      <w:szCs w:val="28"/>
                    </w:rPr>
                    <w:t xml:space="preserve">C </w:t>
                  </w:r>
                </w:p>
              </w:txbxContent>
            </v:textbox>
          </v:shape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3" type="#_x0000_t32" style="position:absolute;left:0;text-align:left;margin-left:86.4pt;margin-top:28.6pt;width:0;height:11pt;z-index:37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2" type="#_x0000_t32" style="position:absolute;left:0;text-align:left;margin-left:77.1pt;margin-top:28.6pt;width:9.3pt;height:5.9pt;flip:y;z-index:36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1" type="#_x0000_t32" style="position:absolute;left:0;text-align:left;margin-left:119.45pt;margin-top:34.5pt;width:7.6pt;height:5.1pt;z-index:35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70" type="#_x0000_t32" style="position:absolute;left:0;text-align:left;margin-left:117.75pt;margin-top:34.5pt;width:1.7pt;height:10.1pt;flip:y;z-index:34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69" type="#_x0000_t32" style="position:absolute;left:0;text-align:left;margin-left:152.45pt;margin-top:28.8pt;width:5.1pt;height:10.8pt;flip:x;z-index:33" o:connectortype="straight"/>
        </w:pict>
      </w:r>
      <w:r w:rsidR="00C315DF">
        <w:rPr>
          <w:rFonts w:ascii="Cambria" w:hAnsi="Cambria"/>
          <w:b/>
          <w:noProof/>
          <w:sz w:val="24"/>
          <w:szCs w:val="24"/>
        </w:rPr>
        <w:pict>
          <v:shape id="_x0000_s1067" type="#_x0000_t32" style="position:absolute;left:0;text-align:left;margin-left:144.85pt;margin-top:28.8pt;width:12.7pt;height:5.7pt;flip:y;z-index:32" o:connectortype="straight"/>
        </w:pict>
      </w:r>
      <w:r w:rsidR="0087572C">
        <w:rPr>
          <w:rFonts w:ascii="Cambria" w:hAnsi="Cambria"/>
          <w:b/>
          <w:noProof/>
          <w:sz w:val="24"/>
          <w:szCs w:val="24"/>
        </w:rPr>
        <w:pict>
          <v:shape id="_x0000_s1066" type="#_x0000_t32" style="position:absolute;left:0;text-align:left;margin-left:134.7pt;margin-top:75.2pt;width:5.45pt;height:0;z-index:31" o:connectortype="straight"/>
        </w:pict>
      </w:r>
      <w:r w:rsidR="0087572C">
        <w:rPr>
          <w:rFonts w:ascii="Cambria" w:hAnsi="Cambria"/>
          <w:b/>
          <w:noProof/>
          <w:sz w:val="24"/>
          <w:szCs w:val="24"/>
        </w:rPr>
        <w:pict>
          <v:shape id="_x0000_s1065" type="#_x0000_t32" style="position:absolute;left:0;text-align:left;margin-left:33.05pt;margin-top:75.2pt;width:101.65pt;height:0;z-index:30" o:connectortype="straight">
            <v:stroke dashstyle="longDash"/>
          </v:shape>
        </w:pict>
      </w:r>
      <w:r w:rsidR="003140C7">
        <w:rPr>
          <w:rFonts w:ascii="Cambria" w:hAnsi="Cambria"/>
          <w:b/>
          <w:noProof/>
          <w:sz w:val="24"/>
          <w:szCs w:val="24"/>
        </w:rPr>
        <w:pict>
          <v:shape id="_x0000_s1064" type="#_x0000_t19" style="position:absolute;left:0;text-align:left;margin-left:91.7pt;margin-top:1.9pt;width:22pt;height:75.8pt;rotation:6399978fd;z-index:29" coordsize="21600,42914" adj="-5310099,5728395,,21336" path="wr-21600,-264,21600,42936,3369,,977,42914nfewr-21600,-264,21600,42936,3369,,977,42914l,21336nsxe">
            <v:stroke dashstyle="longDash"/>
            <v:path o:connectlocs="3369,0;977,42914;0,21336"/>
          </v:shape>
        </w:pict>
      </w:r>
      <w:r w:rsidR="003140C7">
        <w:rPr>
          <w:rFonts w:ascii="Cambria" w:hAnsi="Cambria"/>
          <w:b/>
          <w:noProof/>
          <w:sz w:val="24"/>
          <w:szCs w:val="24"/>
        </w:rPr>
        <w:pict>
          <v:shape id="_x0000_s1063" type="#_x0000_t32" style="position:absolute;left:0;text-align:left;margin-left:44.9pt;margin-top:28.6pt;width:25.4pt;height:5.9pt;flip:y;z-index:28" o:connectortype="straight">
            <v:stroke dashstyle="longDash"/>
          </v:shape>
        </w:pict>
      </w:r>
      <w:r w:rsidR="003140C7">
        <w:rPr>
          <w:rFonts w:ascii="Cambria" w:hAnsi="Cambria"/>
          <w:b/>
          <w:noProof/>
          <w:sz w:val="24"/>
          <w:szCs w:val="24"/>
        </w:rPr>
        <w:pict>
          <v:shape id="_x0000_s1062" type="#_x0000_t32" style="position:absolute;left:0;text-align:left;margin-left:33.05pt;margin-top:28.6pt;width:16.95pt;height:53.35pt;flip:x;z-index:27" o:connectortype="straight">
            <v:stroke dashstyle="longDash"/>
          </v:shape>
        </w:pict>
      </w:r>
      <w:r w:rsidR="003140C7">
        <w:rPr>
          <w:rFonts w:ascii="Cambria" w:hAnsi="Cambria"/>
          <w:b/>
          <w:noProof/>
          <w:sz w:val="24"/>
          <w:szCs w:val="24"/>
        </w:rPr>
        <w:pict>
          <v:shape id="_x0000_s1032" type="#_x0000_t32" style="position:absolute;left:0;text-align:left;margin-left:134.7pt;margin-top:44.65pt;width:22.85pt;height:37.3pt;flip:x;z-index:6" o:connectortype="straight"/>
        </w:pict>
      </w:r>
      <w:r w:rsidR="003140C7">
        <w:rPr>
          <w:rFonts w:ascii="Cambria" w:hAnsi="Cambria"/>
          <w:b/>
          <w:noProof/>
          <w:sz w:val="24"/>
          <w:szCs w:val="24"/>
        </w:rPr>
        <w:pict>
          <v:shape id="_x0000_s1031" type="#_x0000_t32" style="position:absolute;left:0;text-align:left;margin-left:28.8pt;margin-top:81.95pt;width:105.9pt;height:0;z-index:5" o:connectortype="straight"/>
        </w:pict>
      </w:r>
      <w:r w:rsidR="003140C7">
        <w:rPr>
          <w:rFonts w:ascii="Cambria" w:hAnsi="Cambria"/>
          <w:b/>
          <w:noProof/>
          <w:sz w:val="24"/>
          <w:szCs w:val="24"/>
        </w:rPr>
        <w:pict>
          <v:shape id="_x0000_s1027" type="#_x0000_t32" style="position:absolute;left:0;text-align:left;margin-left:28.8pt;margin-top:28.6pt;width:16.1pt;height:53.35pt;flip:y;z-index:2" o:connectortype="straight"/>
        </w:pict>
      </w:r>
      <w:r w:rsidR="003140C7">
        <w:rPr>
          <w:rFonts w:ascii="Cambria" w:hAnsi="Cambria"/>
          <w:b/>
          <w:noProof/>
          <w:sz w:val="24"/>
          <w:szCs w:val="24"/>
        </w:rPr>
        <w:pict>
          <v:shape id="_x0000_s1061" type="#_x0000_t19" style="position:absolute;left:0;text-align:left;margin-left:94.25pt;margin-top:-1.35pt;width:22pt;height:69.85pt;rotation:6171784fd;z-index:26" coordsize="21600,42914" adj="-5310099,5728395,,21336" path="wr-21600,-264,21600,42936,3369,,977,42914nfewr-21600,-264,21600,42936,3369,,977,42914l,21336nsxe">
            <v:path o:connectlocs="3369,0;977,42914;0,21336"/>
          </v:shape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47" type="#_x0000_t32" style="position:absolute;left:0;text-align:left;margin-left:399.8pt;margin-top:99.75pt;width:19.5pt;height:109.25pt;z-index:17" o:connectortype="straight">
            <v:stroke dashstyle="longDash"/>
          </v:shape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56" type="#_x0000_t32" style="position:absolute;left:0;text-align:left;margin-left:349pt;margin-top:112.45pt;width:2.55pt;height:55.9pt;z-index:25" o:connectortype="straight"/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52" type="#_x0000_t32" style="position:absolute;left:0;text-align:left;margin-left:339.65pt;margin-top:112.45pt;width:9.35pt;height:28.8pt;flip:x;z-index:21" o:connectortype="straight">
            <v:stroke dashstyle="dash"/>
          </v:shape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53" type="#_x0000_t32" style="position:absolute;left:0;text-align:left;margin-left:349pt;margin-top:112.45pt;width:11.85pt;height:28.8pt;z-index:22" o:connectortype="straight">
            <v:stroke dashstyle="dash"/>
          </v:shape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55" type="#_x0000_t32" style="position:absolute;left:0;text-align:left;margin-left:351.55pt;margin-top:141.25pt;width:9.3pt;height:27.1pt;flip:x;z-index:24" o:connectortype="straight">
            <v:stroke dashstyle="dash"/>
          </v:shape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54" type="#_x0000_t32" style="position:absolute;left:0;text-align:left;margin-left:339.65pt;margin-top:141.25pt;width:11.9pt;height:27.1pt;z-index:23" o:connectortype="straight">
            <v:stroke dashstyle="dash"/>
          </v:shape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51" type="#_x0000_t32" style="position:absolute;left:0;text-align:left;margin-left:339.65pt;margin-top:141.25pt;width:21.2pt;height:0;z-index:20" o:connectortype="straight"/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49" type="#_x0000_t32" style="position:absolute;left:0;text-align:left;margin-left:387.95pt;margin-top:129.4pt;width:5.05pt;height:30.5pt;z-index:19" o:connectortype="straight">
            <v:stroke startarrow="block" endarrow="block"/>
          </v:shape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48" type="#_x0000_t202" style="position:absolute;left:0;text-align:left;margin-left:339.65pt;margin-top:81.95pt;width:21.2pt;height:30.5pt;z-index:18" stroked="f">
            <v:textbox>
              <w:txbxContent>
                <w:p w:rsidR="007871E7" w:rsidRPr="00C315DF" w:rsidRDefault="007871E7">
                  <w:pPr>
                    <w:rPr>
                      <w:b/>
                      <w:sz w:val="28"/>
                      <w:szCs w:val="28"/>
                    </w:rPr>
                  </w:pPr>
                  <w:r w:rsidRPr="00C315DF">
                    <w:rPr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="007871E7">
        <w:rPr>
          <w:rFonts w:ascii="Cambria" w:hAnsi="Cambria"/>
          <w:b/>
          <w:noProof/>
          <w:sz w:val="24"/>
          <w:szCs w:val="24"/>
        </w:rPr>
        <w:pict>
          <v:shape id="_x0000_s1046" style="position:absolute;left:0;text-align:left;margin-left:383.7pt;margin-top:28.6pt;width:16.1pt;height:71.15pt;z-index:16" coordsize="509,1575" path="m509,c343,195,178,390,102,576,26,762,,951,51,1118v51,167,203,312,356,457e" filled="f">
            <v:stroke dashstyle="longDash"/>
            <v:path arrowok="t"/>
          </v:shape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44" type="#_x0000_t32" style="position:absolute;left:0;text-align:left;margin-left:373.55pt;margin-top:28.6pt;width:31.35pt;height:5.9pt;z-index:15" o:connectortype="straight">
            <v:stroke dashstyle="longDash"/>
          </v:shape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43" type="#_x0000_t19" style="position:absolute;left:0;text-align:left;margin-left:321.05pt;margin-top:21.85pt;width:57.6pt;height:41.45pt;flip:y;z-index:14">
            <v:stroke dashstyle="longDash"/>
          </v:shape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41" type="#_x0000_t32" style="position:absolute;left:0;text-align:left;margin-left:321.05pt;margin-top:198.85pt;width:105.85pt;height:0;z-index:13" o:connectortype="straight"/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33" type="#_x0000_t32" style="position:absolute;left:0;text-align:left;margin-left:320.2pt;margin-top:57.4pt;width:.05pt;height:151.6pt;flip:y;z-index:7" o:connectortype="straight"/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40" type="#_x0000_t32" style="position:absolute;left:0;text-align:left;margin-left:320.2pt;margin-top:209pt;width:106.7pt;height:0;z-index:12" o:connectortype="straight"/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39" type="#_x0000_t32" style="position:absolute;left:0;text-align:left;margin-left:404.9pt;margin-top:99.75pt;width:22pt;height:109.25pt;z-index:11" o:connectortype="straight"/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37" style="position:absolute;left:0;text-align:left;margin-left:387.95pt;margin-top:28.6pt;width:21.2pt;height:71.15pt;z-index:10" coordsize="509,1575" path="m509,c343,195,178,390,102,576,26,762,,951,51,1118v51,167,203,312,356,457e" filled="f">
            <v:path arrowok="t"/>
          </v:shape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35" type="#_x0000_t32" style="position:absolute;left:0;text-align:left;margin-left:373.55pt;margin-top:21.85pt;width:35.6pt;height:6.75pt;z-index:9" o:connectortype="straight"/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34" type="#_x0000_t19" style="position:absolute;left:0;text-align:left;margin-left:321.05pt;margin-top:21.85pt;width:52.5pt;height:35.55pt;flip:y;z-index:8"/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30" type="#_x0000_t32" style="position:absolute;left:0;text-align:left;margin-left:140.6pt;margin-top:28.6pt;width:16.95pt;height:16.05pt;z-index:4" o:connectortype="straight"/>
        </w:pict>
      </w:r>
      <w:r w:rsidR="00013C0C">
        <w:rPr>
          <w:rFonts w:ascii="Cambria" w:hAnsi="Cambria"/>
          <w:b/>
          <w:noProof/>
          <w:sz w:val="24"/>
          <w:szCs w:val="24"/>
        </w:rPr>
        <w:pict>
          <v:shape id="_x0000_s1028" type="#_x0000_t32" style="position:absolute;left:0;text-align:left;margin-left:44.9pt;margin-top:21.85pt;width:25.4pt;height:6.75pt;flip:y;z-index:3" o:connectortype="straight"/>
        </w:pict>
      </w: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6E6C20" w:rsidP="00505FD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_x0000_s1152" type="#_x0000_t202" style="position:absolute;margin-left:261.7pt;margin-top:22.5pt;width:23.75pt;height:25.4pt;z-index:102" stroked="f">
            <v:textbox>
              <w:txbxContent>
                <w:p w:rsidR="006E6C20" w:rsidRPr="006E6C20" w:rsidRDefault="006E6C20">
                  <w:pPr>
                    <w:rPr>
                      <w:b/>
                      <w:sz w:val="28"/>
                      <w:szCs w:val="28"/>
                    </w:rPr>
                  </w:pPr>
                  <w:r w:rsidRPr="006E6C20">
                    <w:rPr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</w:p>
    <w:p w:rsidR="00505FD2" w:rsidRPr="00505FD2" w:rsidRDefault="00505FD2" w:rsidP="00505FD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_x0000_s1128" type="#_x0000_t202" style="position:absolute;margin-left:1.7pt;margin-top:20.3pt;width:474.35pt;height:228.7pt;z-index:80" stroked="f">
            <v:textbox>
              <w:txbxContent>
                <w:p w:rsidR="00505FD2" w:rsidRPr="00505FD2" w:rsidRDefault="006E6C2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FRONT VIEW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505FD2" w:rsidRPr="00505FD2">
                    <w:rPr>
                      <w:b/>
                      <w:sz w:val="28"/>
                      <w:szCs w:val="28"/>
                    </w:rPr>
                    <w:t>BACK VIEW</w:t>
                  </w:r>
                </w:p>
                <w:p w:rsidR="00505FD2" w:rsidRDefault="00505FD2"/>
              </w:txbxContent>
            </v:textbox>
          </v:shape>
        </w:pict>
      </w:r>
    </w:p>
    <w:p w:rsidR="00EC482C" w:rsidRDefault="006E6C20" w:rsidP="00505FD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_x0000_s1150" type="#_x0000_t32" style="position:absolute;margin-left:332.9pt;margin-top:80.55pt;width:0;height:51.65pt;z-index:101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49" style="position:absolute;margin-left:89.85pt;margin-top:79.7pt;width:2.5pt;height:26.25pt;z-index:100" coordsize="50,525" path="m50,hdc4,138,,258,50,406,29,490,33,451,33,525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48" style="position:absolute;margin-left:83.6pt;margin-top:80.55pt;width:2.8pt;height:34.7pt;z-index:99" coordsize="56,694" path="m56,hdc50,34,50,69,39,101,33,120,6,132,5,152,,242,12,333,22,423v2,18,16,33,17,51c44,547,39,621,39,694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47" style="position:absolute;margin-left:77.95pt;margin-top:79.7pt;width:1.85pt;height:29.65pt;z-index:98" coordsize="37,593" path="m33,hdc28,56,25,113,17,169,14,187,,202,,220v,46,9,91,17,136c20,373,32,389,33,406v4,62,,125,,187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46" style="position:absolute;margin-left:69.9pt;margin-top:81.4pt;width:2.95pt;height:27.95pt;z-index:97" coordsize="59,559" path="m59,hdc53,17,50,35,42,51,33,69,9,81,8,101,,254,25,406,25,559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45" style="position:absolute;margin-left:63.6pt;margin-top:80.45pt;width:3.3pt;height:24.65pt;z-index:96" coordsize="66,493" path="m66,2hdc,101,49,,49,120,49,244,32,369,32,493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44" style="position:absolute;margin-left:58.3pt;margin-top:81.4pt;width:2.7pt;height:30.5pt;z-index:95" coordsize="54,610" path="m54,hdc41,19,,72,3,101v4,36,34,102,34,102c31,254,24,304,20,355,13,440,3,610,3,610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43" type="#_x0000_t32" style="position:absolute;margin-left:50.85pt;margin-top:74.6pt;width:54.2pt;height:0;z-index:94" o:connectortype="straight">
            <v:stroke dashstyle="dash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42" type="#_x0000_t32" style="position:absolute;margin-left:51.05pt;margin-top:79.7pt;width:53.15pt;height:0;z-index:93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40" type="#_x0000_t32" style="position:absolute;margin-left:378.65pt;margin-top:92.65pt;width:26.25pt;height:118.35pt;z-index:91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39" style="position:absolute;margin-left:354.1pt;margin-top:43.55pt;width:24.55pt;height:49.1pt;z-index:90" coordsize="573,982" path="m319,c220,49,122,98,82,203,42,308,,497,82,627v82,130,286,242,491,355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38" type="#_x0000_t32" style="position:absolute;margin-left:328.65pt;margin-top:28pt;width:37.4pt;height:15.55pt;z-index:89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41" type="#_x0000_t32" style="position:absolute;margin-left:307.5pt;margin-top:211pt;width:97.4pt;height:0;z-index:92" o:connectortype="straight"/>
        </w:pict>
      </w:r>
      <w:r w:rsidR="002267D5">
        <w:rPr>
          <w:rFonts w:ascii="Cambria" w:hAnsi="Cambria"/>
          <w:noProof/>
          <w:sz w:val="24"/>
          <w:szCs w:val="24"/>
        </w:rPr>
        <w:pict>
          <v:shape id="_x0000_s1137" style="position:absolute;margin-left:307.55pt;margin-top:28pt;width:21.1pt;height:15.55pt;z-index:88" coordsize="541,429" path="m,406v30,11,61,23,134,c207,383,371,339,439,271,507,203,524,101,541,e" filled="f">
            <v:path arrowok="t"/>
          </v:shape>
        </w:pict>
      </w:r>
      <w:r w:rsidR="002267D5">
        <w:rPr>
          <w:rFonts w:ascii="Cambria" w:hAnsi="Cambria"/>
          <w:noProof/>
          <w:sz w:val="24"/>
          <w:szCs w:val="24"/>
        </w:rPr>
        <w:pict>
          <v:shape id="_x0000_s1135" type="#_x0000_t32" style="position:absolute;margin-left:307.5pt;margin-top:42.4pt;width:.05pt;height:168.6pt;z-index:87" o:connectortype="straight"/>
        </w:pict>
      </w:r>
      <w:r w:rsidR="002267D5">
        <w:rPr>
          <w:rFonts w:ascii="Cambria" w:hAnsi="Cambria"/>
          <w:noProof/>
          <w:sz w:val="24"/>
          <w:szCs w:val="24"/>
        </w:rPr>
        <w:pict>
          <v:shape id="_x0000_s1134" type="#_x0000_t32" style="position:absolute;margin-left:1.7pt;margin-top:211pt;width:102.5pt;height:0;z-index:86" o:connectortype="straight"/>
        </w:pict>
      </w:r>
      <w:r w:rsidR="00505FD2">
        <w:rPr>
          <w:rFonts w:ascii="Cambria" w:hAnsi="Cambria"/>
          <w:noProof/>
          <w:sz w:val="24"/>
          <w:szCs w:val="24"/>
        </w:rPr>
        <w:pict>
          <v:shape id="_x0000_s1129" type="#_x0000_t32" style="position:absolute;margin-left:33.05pt;margin-top:28pt;width:37.25pt;height:14.4pt;flip:y;z-index:81" o:connectortype="straight"/>
        </w:pict>
      </w:r>
      <w:r w:rsidR="00505FD2">
        <w:rPr>
          <w:rFonts w:ascii="Cambria" w:hAnsi="Cambria"/>
          <w:noProof/>
          <w:sz w:val="24"/>
          <w:szCs w:val="24"/>
        </w:rPr>
        <w:pict>
          <v:shape id="_x0000_s1133" type="#_x0000_t32" style="position:absolute;margin-left:1.7pt;margin-top:100pt;width:31.35pt;height:111pt;flip:x;z-index:85" o:connectortype="straight"/>
        </w:pict>
      </w:r>
      <w:r w:rsidR="00505FD2">
        <w:rPr>
          <w:rFonts w:ascii="Cambria" w:hAnsi="Cambria"/>
          <w:noProof/>
          <w:sz w:val="24"/>
          <w:szCs w:val="24"/>
        </w:rPr>
        <w:pict>
          <v:shape id="_x0000_s1132" style="position:absolute;margin-left:33.05pt;margin-top:42.4pt;width:18pt;height:57.6pt;z-index:84" coordsize="250,1152" path="m,c44,75,89,150,127,288v38,138,123,399,102,543c208,975,104,1063,,1152e" filled="f">
            <v:path arrowok="t"/>
          </v:shape>
        </w:pict>
      </w:r>
      <w:r w:rsidR="00505FD2">
        <w:rPr>
          <w:rFonts w:ascii="Cambria" w:hAnsi="Cambria"/>
          <w:noProof/>
          <w:sz w:val="24"/>
          <w:szCs w:val="24"/>
        </w:rPr>
        <w:pict>
          <v:shape id="_x0000_s1130" style="position:absolute;margin-left:70.3pt;margin-top:28pt;width:33.9pt;height:28.8pt;z-index:82" coordsize="508,576" path="m,c25,155,51,311,136,407v85,96,313,141,372,169e" filled="f">
            <v:path arrowok="t"/>
          </v:shape>
        </w:pict>
      </w:r>
      <w:r w:rsidR="00505FD2">
        <w:rPr>
          <w:rFonts w:ascii="Cambria" w:hAnsi="Cambria"/>
          <w:noProof/>
          <w:sz w:val="24"/>
          <w:szCs w:val="24"/>
        </w:rPr>
        <w:pict>
          <v:shape id="_x0000_s1131" type="#_x0000_t32" style="position:absolute;margin-left:104.2pt;margin-top:56.8pt;width:0;height:154.2pt;z-index:83" o:connectortype="straight"/>
        </w:pict>
      </w:r>
    </w:p>
    <w:p w:rsidR="00EC482C" w:rsidRPr="00EC482C" w:rsidRDefault="00EC482C" w:rsidP="00EC482C">
      <w:pPr>
        <w:rPr>
          <w:rFonts w:ascii="Cambria" w:hAnsi="Cambria"/>
          <w:sz w:val="24"/>
          <w:szCs w:val="24"/>
        </w:rPr>
      </w:pPr>
    </w:p>
    <w:p w:rsidR="00EC482C" w:rsidRPr="00EC482C" w:rsidRDefault="00EC482C" w:rsidP="00EC482C">
      <w:pPr>
        <w:rPr>
          <w:rFonts w:ascii="Cambria" w:hAnsi="Cambria"/>
          <w:sz w:val="24"/>
          <w:szCs w:val="24"/>
        </w:rPr>
      </w:pPr>
    </w:p>
    <w:p w:rsidR="00EC482C" w:rsidRPr="00EC482C" w:rsidRDefault="00EC482C" w:rsidP="00EC482C">
      <w:pPr>
        <w:rPr>
          <w:rFonts w:ascii="Cambria" w:hAnsi="Cambria"/>
          <w:sz w:val="24"/>
          <w:szCs w:val="24"/>
        </w:rPr>
      </w:pPr>
    </w:p>
    <w:p w:rsidR="00EC482C" w:rsidRPr="00EC482C" w:rsidRDefault="00EC482C" w:rsidP="00EC482C">
      <w:pPr>
        <w:rPr>
          <w:rFonts w:ascii="Cambria" w:hAnsi="Cambria"/>
          <w:sz w:val="24"/>
          <w:szCs w:val="24"/>
        </w:rPr>
      </w:pPr>
    </w:p>
    <w:p w:rsidR="00EC482C" w:rsidRPr="00EC482C" w:rsidRDefault="00EC482C" w:rsidP="00EC482C">
      <w:pPr>
        <w:rPr>
          <w:rFonts w:ascii="Cambria" w:hAnsi="Cambria"/>
          <w:sz w:val="24"/>
          <w:szCs w:val="24"/>
        </w:rPr>
      </w:pPr>
    </w:p>
    <w:p w:rsidR="00EC482C" w:rsidRPr="00EC482C" w:rsidRDefault="00EC482C" w:rsidP="00EC482C">
      <w:pPr>
        <w:rPr>
          <w:rFonts w:ascii="Cambria" w:hAnsi="Cambria"/>
          <w:sz w:val="24"/>
          <w:szCs w:val="24"/>
        </w:rPr>
      </w:pPr>
    </w:p>
    <w:p w:rsidR="00EC482C" w:rsidRPr="00EC482C" w:rsidRDefault="00EC482C" w:rsidP="00EC482C">
      <w:pPr>
        <w:rPr>
          <w:rFonts w:ascii="Cambria" w:hAnsi="Cambria"/>
          <w:sz w:val="24"/>
          <w:szCs w:val="24"/>
        </w:rPr>
      </w:pPr>
    </w:p>
    <w:p w:rsidR="002C1C52" w:rsidRDefault="00EC482C" w:rsidP="00EC482C">
      <w:pPr>
        <w:tabs>
          <w:tab w:val="left" w:pos="138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EC482C" w:rsidRPr="00EC482C" w:rsidRDefault="00EC482C" w:rsidP="001D1933">
      <w:pPr>
        <w:tabs>
          <w:tab w:val="left" w:pos="138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 w:rsidRPr="00EC482C">
        <w:rPr>
          <w:rFonts w:ascii="Cambria" w:hAnsi="Cambria"/>
          <w:b/>
          <w:sz w:val="28"/>
          <w:szCs w:val="28"/>
        </w:rPr>
        <w:lastRenderedPageBreak/>
        <w:t>MOI HIGH SCHOOL - KABARAK</w:t>
      </w:r>
    </w:p>
    <w:p w:rsidR="00EC482C" w:rsidRDefault="00EC482C" w:rsidP="001D1933">
      <w:pPr>
        <w:tabs>
          <w:tab w:val="left" w:pos="138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 w:rsidRPr="00EC482C">
        <w:rPr>
          <w:rFonts w:ascii="Cambria" w:hAnsi="Cambria"/>
          <w:b/>
          <w:sz w:val="28"/>
          <w:szCs w:val="28"/>
        </w:rPr>
        <w:t>HOME</w:t>
      </w:r>
      <w:r>
        <w:rPr>
          <w:rFonts w:ascii="Cambria" w:hAnsi="Cambria"/>
          <w:b/>
          <w:sz w:val="28"/>
          <w:szCs w:val="28"/>
        </w:rPr>
        <w:t xml:space="preserve"> </w:t>
      </w:r>
      <w:r w:rsidRPr="00EC482C">
        <w:rPr>
          <w:rFonts w:ascii="Cambria" w:hAnsi="Cambria"/>
          <w:b/>
          <w:sz w:val="28"/>
          <w:szCs w:val="28"/>
        </w:rPr>
        <w:t xml:space="preserve">SCIENCE P2 </w:t>
      </w:r>
    </w:p>
    <w:p w:rsidR="001D1933" w:rsidRDefault="001D1933" w:rsidP="001D1933">
      <w:pPr>
        <w:tabs>
          <w:tab w:val="left" w:pos="1389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EC482C" w:rsidRDefault="00EC482C" w:rsidP="00EC482C">
      <w:pPr>
        <w:tabs>
          <w:tab w:val="left" w:pos="1389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CONFIDENTIAL</w:t>
      </w:r>
    </w:p>
    <w:p w:rsidR="00EC482C" w:rsidRDefault="00EC482C" w:rsidP="00EC482C">
      <w:pPr>
        <w:tabs>
          <w:tab w:val="left" w:pos="138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school to provide the following for the students:-</w:t>
      </w:r>
    </w:p>
    <w:p w:rsidR="00EC482C" w:rsidRDefault="00EC482C" w:rsidP="00EC482C">
      <w:pPr>
        <w:numPr>
          <w:ilvl w:val="0"/>
          <w:numId w:val="1"/>
        </w:numPr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Light weight cotton fabric 65 </w:t>
      </w:r>
      <w:r>
        <w:rPr>
          <w:rFonts w:ascii="Cambria" w:hAnsi="Cambria"/>
          <w:sz w:val="24"/>
          <w:szCs w:val="24"/>
        </w:rPr>
        <w:sym w:font="Wingdings 2" w:char="F0CE"/>
      </w:r>
      <w:r>
        <w:rPr>
          <w:rFonts w:ascii="Cambria" w:hAnsi="Cambria"/>
          <w:sz w:val="24"/>
          <w:szCs w:val="24"/>
        </w:rPr>
        <w:t xml:space="preserve">  90cm</w:t>
      </w:r>
    </w:p>
    <w:p w:rsidR="00EC482C" w:rsidRDefault="00EC482C" w:rsidP="00EC482C">
      <w:pPr>
        <w:numPr>
          <w:ilvl w:val="0"/>
          <w:numId w:val="1"/>
        </w:numPr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Sewing thread to match the fabric.</w:t>
      </w:r>
    </w:p>
    <w:p w:rsidR="00EC482C" w:rsidRPr="00EC482C" w:rsidRDefault="00EC482C" w:rsidP="00EC482C">
      <w:pPr>
        <w:numPr>
          <w:ilvl w:val="0"/>
          <w:numId w:val="1"/>
        </w:numPr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Both large and small sewing </w:t>
      </w:r>
      <w:r w:rsidR="001D1933">
        <w:rPr>
          <w:rFonts w:ascii="Cambria" w:hAnsi="Cambria"/>
          <w:sz w:val="24"/>
          <w:szCs w:val="24"/>
        </w:rPr>
        <w:t xml:space="preserve">equipment.  </w:t>
      </w:r>
    </w:p>
    <w:sectPr w:rsidR="00EC482C" w:rsidRPr="00EC482C" w:rsidSect="000D4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27" w:rsidRDefault="000A1027" w:rsidP="00EC482C">
      <w:pPr>
        <w:spacing w:after="0" w:line="240" w:lineRule="auto"/>
      </w:pPr>
      <w:r>
        <w:separator/>
      </w:r>
    </w:p>
  </w:endnote>
  <w:endnote w:type="continuationSeparator" w:id="0">
    <w:p w:rsidR="000A1027" w:rsidRDefault="000A1027" w:rsidP="00EC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27" w:rsidRDefault="000A1027" w:rsidP="00EC482C">
      <w:pPr>
        <w:spacing w:after="0" w:line="240" w:lineRule="auto"/>
      </w:pPr>
      <w:r>
        <w:separator/>
      </w:r>
    </w:p>
  </w:footnote>
  <w:footnote w:type="continuationSeparator" w:id="0">
    <w:p w:rsidR="000A1027" w:rsidRDefault="000A1027" w:rsidP="00EC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A390C"/>
    <w:multiLevelType w:val="hybridMultilevel"/>
    <w:tmpl w:val="C3F0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52"/>
    <w:rsid w:val="00013C0C"/>
    <w:rsid w:val="000A1027"/>
    <w:rsid w:val="000D44DB"/>
    <w:rsid w:val="00194EC4"/>
    <w:rsid w:val="001D1933"/>
    <w:rsid w:val="001F2CB4"/>
    <w:rsid w:val="002267D5"/>
    <w:rsid w:val="002B62A3"/>
    <w:rsid w:val="002C1C52"/>
    <w:rsid w:val="003140C7"/>
    <w:rsid w:val="003A4C9C"/>
    <w:rsid w:val="003B6105"/>
    <w:rsid w:val="00422984"/>
    <w:rsid w:val="004B5D9F"/>
    <w:rsid w:val="004F24EF"/>
    <w:rsid w:val="00505FD2"/>
    <w:rsid w:val="00662E18"/>
    <w:rsid w:val="006E6C20"/>
    <w:rsid w:val="007871E7"/>
    <w:rsid w:val="0087572C"/>
    <w:rsid w:val="00946412"/>
    <w:rsid w:val="009D04DA"/>
    <w:rsid w:val="009F7421"/>
    <w:rsid w:val="00BC1931"/>
    <w:rsid w:val="00C315DF"/>
    <w:rsid w:val="00EC482C"/>
    <w:rsid w:val="00F61341"/>
    <w:rsid w:val="00F920A0"/>
    <w:rsid w:val="00FB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arc" idref="#_x0000_s1034"/>
        <o:r id="V:Rule18" type="connector" idref="#_x0000_s1035"/>
        <o:r id="V:Rule24" type="connector" idref="#_x0000_s1039"/>
        <o:r id="V:Rule26" type="connector" idref="#_x0000_s1040"/>
        <o:r id="V:Rule28" type="connector" idref="#_x0000_s1041"/>
        <o:r id="V:Rule31" type="arc" idref="#_x0000_s1043"/>
        <o:r id="V:Rule33" type="connector" idref="#_x0000_s1044"/>
        <o:r id="V:Rule37" type="connector" idref="#_x0000_s1047"/>
        <o:r id="V:Rule39" type="connector" idref="#_x0000_s1049"/>
        <o:r id="V:Rule43" type="connector" idref="#_x0000_s1051"/>
        <o:r id="V:Rule45" type="connector" idref="#_x0000_s1052"/>
        <o:r id="V:Rule47" type="connector" idref="#_x0000_s1053"/>
        <o:r id="V:Rule49" type="connector" idref="#_x0000_s1054"/>
        <o:r id="V:Rule51" type="connector" idref="#_x0000_s1055"/>
        <o:r id="V:Rule53" type="connector" idref="#_x0000_s1056"/>
        <o:r id="V:Rule59" type="arc" idref="#_x0000_s1061"/>
        <o:r id="V:Rule61" type="connector" idref="#_x0000_s1062"/>
        <o:r id="V:Rule63" type="connector" idref="#_x0000_s1063"/>
        <o:r id="V:Rule64" type="arc" idref="#_x0000_s1064"/>
        <o:r id="V:Rule66" type="connector" idref="#_x0000_s1065"/>
        <o:r id="V:Rule68" type="connector" idref="#_x0000_s1066"/>
        <o:r id="V:Rule70" type="connector" idref="#_x0000_s1067"/>
        <o:r id="V:Rule74" type="connector" idref="#_x0000_s1069"/>
        <o:r id="V:Rule76" type="connector" idref="#_x0000_s1070"/>
        <o:r id="V:Rule78" type="connector" idref="#_x0000_s1071"/>
        <o:r id="V:Rule80" type="connector" idref="#_x0000_s1072"/>
        <o:r id="V:Rule82" type="connector" idref="#_x0000_s1073"/>
        <o:r id="V:Rule84" type="connector" idref="#_x0000_s1075"/>
        <o:r id="V:Rule86" type="connector" idref="#_x0000_s1076"/>
        <o:r id="V:Rule88" type="connector" idref="#_x0000_s1078"/>
        <o:r id="V:Rule90" type="connector" idref="#_x0000_s1080"/>
        <o:r id="V:Rule92" type="connector" idref="#_x0000_s1081"/>
        <o:r id="V:Rule94" type="connector" idref="#_x0000_s1082"/>
        <o:r id="V:Rule96" type="connector" idref="#_x0000_s1086"/>
        <o:r id="V:Rule98" type="connector" idref="#_x0000_s1088"/>
        <o:r id="V:Rule100" type="connector" idref="#_x0000_s1090"/>
        <o:r id="V:Rule106" type="connector" idref="#_x0000_s1094"/>
        <o:r id="V:Rule108" type="connector" idref="#_x0000_s1095"/>
        <o:r id="V:Rule110" type="connector" idref="#_x0000_s1098"/>
        <o:r id="V:Rule112" type="connector" idref="#_x0000_s1099"/>
        <o:r id="V:Rule114" type="connector" idref="#_x0000_s1100"/>
        <o:r id="V:Rule118" type="connector" idref="#_x0000_s1102"/>
        <o:r id="V:Rule120" type="connector" idref="#_x0000_s1103"/>
        <o:r id="V:Rule122" type="arc" idref="#_x0000_s1104"/>
        <o:r id="V:Rule125" type="connector" idref="#_x0000_s1106"/>
        <o:r id="V:Rule129" type="connector" idref="#_x0000_s1108"/>
        <o:r id="V:Rule131" type="arc" idref="#_x0000_s1109"/>
        <o:r id="V:Rule139" type="connector" idref="#_x0000_s1114"/>
        <o:r id="V:Rule141" type="connector" idref="#_x0000_s1115"/>
        <o:r id="V:Rule143" type="connector" idref="#_x0000_s1117"/>
        <o:r id="V:Rule145" type="connector" idref="#_x0000_s1118"/>
        <o:r id="V:Rule147" type="connector" idref="#_x0000_s1119"/>
        <o:r id="V:Rule149" type="connector" idref="#_x0000_s1120"/>
        <o:r id="V:Rule154" type="connector" idref="#_x0000_s1124"/>
        <o:r id="V:Rule156" type="connector" idref="#_x0000_s1129"/>
        <o:r id="V:Rule158" type="connector" idref="#_x0000_s1131"/>
        <o:r id="V:Rule160" type="connector" idref="#_x0000_s1133"/>
        <o:r id="V:Rule162" type="connector" idref="#_x0000_s1134"/>
        <o:r id="V:Rule164" type="connector" idref="#_x0000_s1135"/>
        <o:r id="V:Rule166" type="connector" idref="#_x0000_s1138"/>
        <o:r id="V:Rule168" type="connector" idref="#_x0000_s1140"/>
        <o:r id="V:Rule170" type="connector" idref="#_x0000_s1141"/>
        <o:r id="V:Rule172" type="connector" idref="#_x0000_s1142"/>
        <o:r id="V:Rule174" type="connector" idref="#_x0000_s1143"/>
        <o:r id="V:Rule176" type="connector" idref="#_x0000_s1150"/>
        <o:r id="V:Rule180" type="connector" idref="#_x0000_s1153"/>
        <o:r id="V:Rule182" type="connector" idref="#_x0000_s1154"/>
        <o:r id="V:Rule184" type="connector" idref="#_x0000_s11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4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82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C4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82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DOS MOI GIRLS</cp:lastModifiedBy>
  <cp:revision>2</cp:revision>
  <cp:lastPrinted>2015-03-25T06:35:00Z</cp:lastPrinted>
  <dcterms:created xsi:type="dcterms:W3CDTF">2015-03-25T06:35:00Z</dcterms:created>
  <dcterms:modified xsi:type="dcterms:W3CDTF">2015-03-25T06:35:00Z</dcterms:modified>
</cp:coreProperties>
</file>