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BB" w:rsidRDefault="00BE27BB" w:rsidP="00BE27BB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Empowering Students </w:t>
      </w:r>
      <w:hyperlink r:id="rId7" w:history="1">
        <w:r>
          <w:rPr>
            <w:rStyle w:val="Hyperlink"/>
            <w:b/>
            <w:sz w:val="24"/>
            <w:szCs w:val="24"/>
          </w:rPr>
          <w:t>www.freekcsepastpapers.com</w:t>
        </w:r>
      </w:hyperlink>
    </w:p>
    <w:p w:rsidR="00BE27BB" w:rsidRDefault="00BE27BB" w:rsidP="00324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3683" w:rsidRPr="00233683" w:rsidRDefault="00233683" w:rsidP="00324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683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233683" w:rsidRPr="00233683" w:rsidRDefault="00233683" w:rsidP="00324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683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233683" w:rsidRDefault="00233683" w:rsidP="00324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683">
        <w:rPr>
          <w:rFonts w:ascii="Times New Roman" w:hAnsi="Times New Roman" w:cs="Times New Roman"/>
          <w:b/>
          <w:sz w:val="24"/>
          <w:szCs w:val="24"/>
        </w:rPr>
        <w:t xml:space="preserve">END OF TERM 2 </w:t>
      </w:r>
    </w:p>
    <w:p w:rsidR="00233683" w:rsidRDefault="00233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 ADM NO…………..CLASS………….</w:t>
      </w:r>
    </w:p>
    <w:p w:rsidR="00233683" w:rsidRPr="00233683" w:rsidRDefault="00233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SCHOOL……………………………………. DATE…………………….</w:t>
      </w:r>
    </w:p>
    <w:p w:rsidR="00233683" w:rsidRPr="00233683" w:rsidRDefault="00E97696">
      <w:pPr>
        <w:rPr>
          <w:rFonts w:ascii="Times New Roman" w:hAnsi="Times New Roman" w:cs="Times New Roman"/>
          <w:b/>
          <w:sz w:val="24"/>
          <w:szCs w:val="24"/>
        </w:rPr>
      </w:pPr>
      <w:r w:rsidRPr="00233683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</w:p>
    <w:p w:rsidR="005C3730" w:rsidRPr="00233683" w:rsidRDefault="00E976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3683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provided. Show working clearly where possible</w:t>
      </w:r>
    </w:p>
    <w:p w:rsidR="00E97696" w:rsidRPr="00233683" w:rsidRDefault="00E97696" w:rsidP="00E97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a) Using dots (.) and crosses (x) to represent electrons, show the structure of carbon (ii) oxide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E97696" w:rsidRPr="00233683" w:rsidRDefault="00E97696" w:rsidP="00E976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 xml:space="preserve">b) </w:t>
      </w:r>
      <w:r w:rsidR="00233683" w:rsidRPr="00233683">
        <w:rPr>
          <w:rFonts w:ascii="Times New Roman" w:hAnsi="Times New Roman" w:cs="Times New Roman"/>
          <w:sz w:val="24"/>
          <w:szCs w:val="24"/>
        </w:rPr>
        <w:t>Name</w:t>
      </w:r>
      <w:r w:rsidRPr="00233683">
        <w:rPr>
          <w:rFonts w:ascii="Times New Roman" w:hAnsi="Times New Roman" w:cs="Times New Roman"/>
          <w:sz w:val="24"/>
          <w:szCs w:val="24"/>
        </w:rPr>
        <w:t xml:space="preserve"> the type of bonds found in the compound (2mks)</w:t>
      </w:r>
    </w:p>
    <w:p w:rsidR="008707A9" w:rsidRPr="00233683" w:rsidRDefault="008707A9" w:rsidP="00E976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E976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E976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E976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7696" w:rsidRPr="00233683" w:rsidRDefault="008E06D7" w:rsidP="00E97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N</w:t>
      </w:r>
      <w:r w:rsidR="00E97696" w:rsidRPr="00233683">
        <w:rPr>
          <w:rFonts w:ascii="Times New Roman" w:hAnsi="Times New Roman" w:cs="Times New Roman"/>
          <w:sz w:val="24"/>
          <w:szCs w:val="24"/>
        </w:rPr>
        <w:t>atural argon contains 0.34% of argon 36, 0.06% of argon 38 and 99.6% of argon 40. Calculate the relative atomic mass of argon.</w:t>
      </w:r>
      <w:r w:rsidR="00E97696" w:rsidRPr="00233683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E06D7" w:rsidP="0087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Give two reasons why luminous flame is not used for heating purposes in the laboratory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233683" w:rsidRDefault="00233683" w:rsidP="008707A9">
      <w:pPr>
        <w:rPr>
          <w:rFonts w:ascii="Times New Roman" w:hAnsi="Times New Roman" w:cs="Times New Roman"/>
          <w:sz w:val="24"/>
          <w:szCs w:val="24"/>
        </w:rPr>
      </w:pPr>
    </w:p>
    <w:p w:rsidR="00233683" w:rsidRPr="00233683" w:rsidRDefault="00233683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E97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Explain why the pH value of hydrochloric acid is lower than that of ethanoic acid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E97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Arrange the following elements in order of their reactivity (in descending order). Potassium (K), Calcium (Ca), Alluminium (Al) and copper (Cu)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E976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Differentiate between the following types of mixtures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Heterogenous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Homogenous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Explain the following terms</w:t>
      </w:r>
      <w:r w:rsidRPr="00233683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Solvent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Solute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Default="008E06D7" w:rsidP="008707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Melting point</w:t>
      </w:r>
    </w:p>
    <w:p w:rsidR="00233683" w:rsidRDefault="00233683" w:rsidP="002336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3683" w:rsidRPr="00233683" w:rsidRDefault="00233683" w:rsidP="002336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Boiling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lastRenderedPageBreak/>
        <w:t>Sublimation</w:t>
      </w:r>
    </w:p>
    <w:p w:rsidR="00233683" w:rsidRPr="00233683" w:rsidRDefault="00233683" w:rsidP="0023368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An element P has an electron arrangement of 2.6</w:t>
      </w: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State the period and group which the element belongs</w:t>
      </w:r>
      <w:r w:rsidRPr="00233683">
        <w:rPr>
          <w:rFonts w:ascii="Times New Roman" w:hAnsi="Times New Roman" w:cs="Times New Roman"/>
          <w:sz w:val="24"/>
          <w:szCs w:val="24"/>
        </w:rPr>
        <w:tab/>
        <w:t>(2mk)</w:t>
      </w:r>
    </w:p>
    <w:p w:rsidR="008E06D7" w:rsidRPr="00233683" w:rsidRDefault="008E06D7" w:rsidP="008E06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Period</w:t>
      </w:r>
    </w:p>
    <w:p w:rsidR="008707A9" w:rsidRPr="00233683" w:rsidRDefault="008707A9" w:rsidP="008707A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Group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Write the formula of the most stable ion formed when element P ionizes</w:t>
      </w:r>
      <w:r w:rsidRPr="0023368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Explain the difference between the atomic radius and ionic radius of the element P</w:t>
      </w:r>
      <w:r w:rsidRPr="0023368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Name the elements present in lead (ii) sulphate and their chemical symbols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Study the set-up below and answer the questions that follow:</w:t>
      </w:r>
    </w:p>
    <w:p w:rsidR="006242F9" w:rsidRPr="00233683" w:rsidRDefault="006242F9" w:rsidP="00DD458F">
      <w:pPr>
        <w:rPr>
          <w:rFonts w:ascii="Times New Roman" w:hAnsi="Times New Roman" w:cs="Times New Roman"/>
          <w:sz w:val="24"/>
          <w:szCs w:val="24"/>
        </w:rPr>
      </w:pPr>
    </w:p>
    <w:p w:rsidR="006242F9" w:rsidRPr="00233683" w:rsidRDefault="006242F9" w:rsidP="00DD458F">
      <w:pPr>
        <w:rPr>
          <w:rFonts w:ascii="Times New Roman" w:hAnsi="Times New Roman" w:cs="Times New Roman"/>
          <w:sz w:val="24"/>
          <w:szCs w:val="24"/>
        </w:rPr>
      </w:pPr>
    </w:p>
    <w:p w:rsidR="006242F9" w:rsidRPr="00233683" w:rsidRDefault="006242F9" w:rsidP="00DD458F">
      <w:pPr>
        <w:rPr>
          <w:rFonts w:ascii="Times New Roman" w:hAnsi="Times New Roman" w:cs="Times New Roman"/>
          <w:sz w:val="24"/>
          <w:szCs w:val="24"/>
        </w:rPr>
      </w:pPr>
    </w:p>
    <w:p w:rsidR="006242F9" w:rsidRPr="00233683" w:rsidRDefault="006242F9" w:rsidP="00DD458F">
      <w:pPr>
        <w:rPr>
          <w:rFonts w:ascii="Times New Roman" w:hAnsi="Times New Roman" w:cs="Times New Roman"/>
          <w:sz w:val="24"/>
          <w:szCs w:val="24"/>
        </w:rPr>
      </w:pPr>
    </w:p>
    <w:p w:rsidR="006242F9" w:rsidRPr="00233683" w:rsidRDefault="006242F9" w:rsidP="00DD458F">
      <w:pPr>
        <w:rPr>
          <w:rFonts w:ascii="Times New Roman" w:hAnsi="Times New Roman" w:cs="Times New Roman"/>
          <w:sz w:val="24"/>
          <w:szCs w:val="24"/>
        </w:rPr>
      </w:pPr>
    </w:p>
    <w:p w:rsidR="006242F9" w:rsidRPr="00233683" w:rsidRDefault="006242F9" w:rsidP="00DD458F">
      <w:pPr>
        <w:rPr>
          <w:rFonts w:ascii="Times New Roman" w:hAnsi="Times New Roman" w:cs="Times New Roman"/>
          <w:sz w:val="24"/>
          <w:szCs w:val="24"/>
        </w:rPr>
      </w:pPr>
    </w:p>
    <w:p w:rsidR="00DD458F" w:rsidRPr="00233683" w:rsidRDefault="003E6671" w:rsidP="00DD458F">
      <w:p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6354445</wp:posOffset>
            </wp:positionV>
            <wp:extent cx="3384550" cy="2018665"/>
            <wp:effectExtent l="0" t="0" r="6350" b="635"/>
            <wp:wrapNone/>
            <wp:docPr id="19" name="Picture 19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1" t="35152" r="4372" b="33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36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6057265</wp:posOffset>
            </wp:positionV>
            <wp:extent cx="3384550" cy="2018665"/>
            <wp:effectExtent l="0" t="0" r="6350" b="635"/>
            <wp:wrapNone/>
            <wp:docPr id="18" name="Picture 18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1" t="35152" r="4372" b="33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458F" w:rsidRPr="00233683" w:rsidRDefault="00DD458F" w:rsidP="00DD458F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lastRenderedPageBreak/>
        <w:t xml:space="preserve">Name gas </w:t>
      </w:r>
      <w:r w:rsidRPr="0023368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Give the test for the gas</w:t>
      </w:r>
      <w:r w:rsidRPr="0023368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E06D7" w:rsidP="008707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Give the name for the resulting solution</w:t>
      </w:r>
      <w:r w:rsidRPr="0023368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8E06D7" w:rsidP="008E06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Write an equation for the reaction that takes place in the set-up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E06D7" w:rsidRPr="00233683" w:rsidRDefault="0067270D" w:rsidP="008E0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Complete and balance the equations below</w:t>
      </w:r>
    </w:p>
    <w:p w:rsidR="0067270D" w:rsidRPr="00233683" w:rsidRDefault="00106BF8" w:rsidP="0067270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136.5pt;margin-top:4.65pt;width:57.7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" strokecolor="black [3040]">
            <v:stroke endarrow="open"/>
          </v:shape>
        </w:pict>
      </w:r>
      <w:r w:rsidR="0067270D" w:rsidRPr="00233683">
        <w:rPr>
          <w:rFonts w:ascii="Times New Roman" w:hAnsi="Times New Roman" w:cs="Times New Roman"/>
          <w:sz w:val="24"/>
          <w:szCs w:val="24"/>
        </w:rPr>
        <w:t>ZnO</w:t>
      </w:r>
      <w:r w:rsidR="0067270D" w:rsidRPr="00233683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67270D" w:rsidRPr="00233683">
        <w:rPr>
          <w:rFonts w:ascii="Times New Roman" w:hAnsi="Times New Roman" w:cs="Times New Roman"/>
          <w:sz w:val="24"/>
          <w:szCs w:val="24"/>
        </w:rPr>
        <w:t xml:space="preserve"> + HCl</w:t>
      </w:r>
      <w:r w:rsidR="0067270D" w:rsidRPr="00233683">
        <w:rPr>
          <w:rFonts w:ascii="Times New Roman" w:hAnsi="Times New Roman" w:cs="Times New Roman"/>
          <w:sz w:val="24"/>
          <w:szCs w:val="24"/>
          <w:vertAlign w:val="subscript"/>
        </w:rPr>
        <w:t>(aq)</w:t>
      </w:r>
    </w:p>
    <w:p w:rsidR="008707A9" w:rsidRPr="00233683" w:rsidRDefault="008707A9" w:rsidP="008707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7270D" w:rsidRPr="00233683" w:rsidRDefault="00106BF8" w:rsidP="0067270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" o:spid="_x0000_s1110" type="#_x0000_t32" style="position:absolute;left:0;text-align:left;margin-left:136.5pt;margin-top:8pt;width:57.75pt;height: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" strokecolor="black [3040]">
            <v:stroke endarrow="open"/>
          </v:shape>
        </w:pict>
      </w:r>
      <w:r w:rsidR="000E0FF6" w:rsidRPr="00233683">
        <w:rPr>
          <w:rFonts w:ascii="Times New Roman" w:hAnsi="Times New Roman" w:cs="Times New Roman"/>
          <w:sz w:val="24"/>
          <w:szCs w:val="24"/>
        </w:rPr>
        <w:t>Mg</w:t>
      </w:r>
      <w:r w:rsidR="0067270D" w:rsidRPr="00233683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67270D" w:rsidRPr="00233683">
        <w:rPr>
          <w:rFonts w:ascii="Times New Roman" w:hAnsi="Times New Roman" w:cs="Times New Roman"/>
          <w:sz w:val="24"/>
          <w:szCs w:val="24"/>
        </w:rPr>
        <w:t xml:space="preserve"> + O</w:t>
      </w:r>
      <w:r w:rsidR="0067270D" w:rsidRPr="00233683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7270D" w:rsidRPr="00233683" w:rsidRDefault="00106BF8" w:rsidP="0067270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" o:spid="_x0000_s1109" type="#_x0000_t32" style="position:absolute;left:0;text-align:left;margin-left:134.25pt;margin-top:9.8pt;width:57.75pt;height: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" strokecolor="black [3040]">
            <v:stroke endarrow="open"/>
          </v:shape>
        </w:pict>
      </w:r>
      <w:r w:rsidR="0067270D" w:rsidRPr="00233683">
        <w:rPr>
          <w:rFonts w:ascii="Times New Roman" w:hAnsi="Times New Roman" w:cs="Times New Roman"/>
          <w:sz w:val="24"/>
          <w:szCs w:val="24"/>
        </w:rPr>
        <w:t>CuCO</w:t>
      </w:r>
      <w:r w:rsidR="0067270D" w:rsidRPr="00233683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0E0FF6" w:rsidRPr="00233683">
        <w:rPr>
          <w:rFonts w:ascii="Times New Roman" w:hAnsi="Times New Roman" w:cs="Times New Roman"/>
          <w:sz w:val="24"/>
          <w:szCs w:val="24"/>
        </w:rPr>
        <w:tab/>
        <w:t>heat</w:t>
      </w:r>
    </w:p>
    <w:p w:rsidR="008707A9" w:rsidRPr="00233683" w:rsidRDefault="008707A9" w:rsidP="008707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7270D" w:rsidRPr="00233683" w:rsidRDefault="00106BF8" w:rsidP="0067270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" o:spid="_x0000_s1108" type="#_x0000_t32" style="position:absolute;left:0;text-align:left;margin-left:146.25pt;margin-top:8.6pt;width:57.75pt;height: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" strokecolor="black [3040]">
            <v:stroke endarrow="open"/>
          </v:shape>
        </w:pict>
      </w:r>
      <w:r w:rsidR="0067270D" w:rsidRPr="00233683">
        <w:rPr>
          <w:rFonts w:ascii="Times New Roman" w:hAnsi="Times New Roman" w:cs="Times New Roman"/>
          <w:sz w:val="24"/>
          <w:szCs w:val="24"/>
        </w:rPr>
        <w:t>CaCO</w:t>
      </w:r>
      <w:r w:rsidR="0067270D" w:rsidRPr="00233683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67270D" w:rsidRPr="00233683">
        <w:rPr>
          <w:rFonts w:ascii="Times New Roman" w:hAnsi="Times New Roman" w:cs="Times New Roman"/>
          <w:sz w:val="24"/>
          <w:szCs w:val="24"/>
        </w:rPr>
        <w:t xml:space="preserve"> +HCl</w:t>
      </w:r>
      <w:r w:rsidR="0067270D" w:rsidRPr="00233683">
        <w:rPr>
          <w:rFonts w:ascii="Times New Roman" w:hAnsi="Times New Roman" w:cs="Times New Roman"/>
          <w:sz w:val="24"/>
          <w:szCs w:val="24"/>
          <w:vertAlign w:val="subscript"/>
        </w:rPr>
        <w:t>(aq)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7270D" w:rsidRPr="00233683" w:rsidRDefault="0067270D" w:rsidP="004178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Study the information in the table below and answer the questions that follow. (The letters do not represent the actual symbols of the element)</w:t>
      </w:r>
    </w:p>
    <w:p w:rsidR="00417837" w:rsidRPr="00233683" w:rsidRDefault="00417837" w:rsidP="004178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7837" w:rsidRPr="00233683" w:rsidTr="00417837"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Electronic configuration</w:t>
            </w:r>
          </w:p>
        </w:tc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Ionization energy</w:t>
            </w:r>
          </w:p>
        </w:tc>
      </w:tr>
      <w:tr w:rsidR="00417837" w:rsidRPr="00233683" w:rsidTr="00417837"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417837" w:rsidRPr="00233683" w:rsidTr="00417837"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</w:p>
        </w:tc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417837" w:rsidRPr="00233683" w:rsidTr="00417837"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2.8.8.1</w:t>
            </w:r>
          </w:p>
        </w:tc>
        <w:tc>
          <w:tcPr>
            <w:tcW w:w="3192" w:type="dxa"/>
          </w:tcPr>
          <w:p w:rsidR="00417837" w:rsidRPr="00233683" w:rsidRDefault="00417837" w:rsidP="004178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</w:tbl>
    <w:p w:rsidR="00417837" w:rsidRPr="00233683" w:rsidRDefault="00417837" w:rsidP="004178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7837" w:rsidRPr="00233683" w:rsidRDefault="00417837" w:rsidP="00417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What is meant by ionization energy?</w:t>
      </w:r>
      <w:r w:rsidRPr="00233683">
        <w:rPr>
          <w:rFonts w:ascii="Times New Roman" w:hAnsi="Times New Roman" w:cs="Times New Roman"/>
          <w:sz w:val="24"/>
          <w:szCs w:val="24"/>
        </w:rPr>
        <w:tab/>
        <w:t>(2mk)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417837" w:rsidP="008707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What is the general name given to the group in which element P, Q and R belong?</w:t>
      </w:r>
      <w:r w:rsidRPr="0023368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17837" w:rsidRPr="00233683" w:rsidRDefault="00417837" w:rsidP="00417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lastRenderedPageBreak/>
        <w:t>Explain why element R has the least ionization energy</w:t>
      </w:r>
      <w:r w:rsidRPr="00233683">
        <w:rPr>
          <w:rFonts w:ascii="Times New Roman" w:hAnsi="Times New Roman" w:cs="Times New Roman"/>
          <w:sz w:val="24"/>
          <w:szCs w:val="24"/>
        </w:rPr>
        <w:tab/>
        <w:t>(2mk)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417837" w:rsidRPr="00233683" w:rsidRDefault="00417837" w:rsidP="004178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An element has 16 protons and 16 neutrons. What is:-</w:t>
      </w:r>
    </w:p>
    <w:p w:rsidR="00417837" w:rsidRPr="00233683" w:rsidRDefault="00417837" w:rsidP="00417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The mass number of the element X? (1mk)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233683" w:rsidRPr="00233683" w:rsidRDefault="00233683" w:rsidP="008707A9">
      <w:pPr>
        <w:rPr>
          <w:rFonts w:ascii="Times New Roman" w:hAnsi="Times New Roman" w:cs="Times New Roman"/>
          <w:sz w:val="24"/>
          <w:szCs w:val="24"/>
        </w:rPr>
      </w:pPr>
    </w:p>
    <w:p w:rsidR="00417837" w:rsidRPr="00233683" w:rsidRDefault="00417837" w:rsidP="00417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The charge on the most stable ion of element?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233683" w:rsidRPr="00233683" w:rsidRDefault="00233683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417837" w:rsidRPr="00233683" w:rsidRDefault="00417837" w:rsidP="004178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 xml:space="preserve">Write the </w:t>
      </w:r>
      <w:r w:rsidR="000E54E5" w:rsidRPr="00233683">
        <w:rPr>
          <w:rFonts w:ascii="Times New Roman" w:hAnsi="Times New Roman" w:cs="Times New Roman"/>
          <w:sz w:val="24"/>
          <w:szCs w:val="24"/>
        </w:rPr>
        <w:t>chemical formula of the following compounds</w:t>
      </w:r>
    </w:p>
    <w:p w:rsidR="008707A9" w:rsidRPr="00233683" w:rsidRDefault="000E54E5" w:rsidP="008707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Alluminium hydroxide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0E54E5" w:rsidRPr="00233683" w:rsidRDefault="000E54E5" w:rsidP="000E54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Iron (ii) nitrate</w:t>
      </w:r>
      <w:r w:rsidRPr="00233683">
        <w:rPr>
          <w:rFonts w:ascii="Times New Roman" w:hAnsi="Times New Roman" w:cs="Times New Roman"/>
          <w:sz w:val="24"/>
          <w:szCs w:val="24"/>
        </w:rPr>
        <w:tab/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0E54E5" w:rsidRPr="00233683" w:rsidRDefault="000E54E5" w:rsidP="000E54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Ammonium sulphate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0E54E5" w:rsidRPr="00233683" w:rsidRDefault="000E54E5" w:rsidP="000E54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Barium chloride</w:t>
      </w:r>
      <w:r w:rsidRPr="00233683">
        <w:rPr>
          <w:rFonts w:ascii="Times New Roman" w:hAnsi="Times New Roman" w:cs="Times New Roman"/>
          <w:sz w:val="24"/>
          <w:szCs w:val="24"/>
        </w:rPr>
        <w:tab/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3683" w:rsidRPr="00233683" w:rsidRDefault="00233683" w:rsidP="008707A9">
      <w:pPr>
        <w:rPr>
          <w:rFonts w:ascii="Times New Roman" w:hAnsi="Times New Roman" w:cs="Times New Roman"/>
          <w:sz w:val="24"/>
          <w:szCs w:val="24"/>
        </w:rPr>
      </w:pPr>
    </w:p>
    <w:p w:rsidR="000E54E5" w:rsidRPr="00233683" w:rsidRDefault="000E54E5" w:rsidP="000E5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 xml:space="preserve">Explain the following observations: </w:t>
      </w:r>
    </w:p>
    <w:p w:rsidR="000E54E5" w:rsidRDefault="000E54E5" w:rsidP="000E54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Chlorine is more reactive that bromine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06390" w:rsidRDefault="00706390" w:rsidP="007063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6390" w:rsidRDefault="00706390" w:rsidP="007063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6390" w:rsidRPr="00233683" w:rsidRDefault="00706390" w:rsidP="007063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706390" w:rsidRDefault="000E54E5" w:rsidP="008707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Potassium is more reactive than lithium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0A55" w:rsidRPr="00233683" w:rsidRDefault="00610A55" w:rsidP="00610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lastRenderedPageBreak/>
        <w:t>a) Name two reagents used during the laboratory preparation of oxygen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0A55" w:rsidRPr="00233683" w:rsidRDefault="00610A55" w:rsidP="00610A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 xml:space="preserve">b) Write and equation for this reaction </w:t>
      </w:r>
      <w:r w:rsidRPr="00233683">
        <w:rPr>
          <w:rFonts w:ascii="Times New Roman" w:hAnsi="Times New Roman" w:cs="Times New Roman"/>
          <w:sz w:val="24"/>
          <w:szCs w:val="24"/>
        </w:rPr>
        <w:tab/>
        <w:t>(2mk)</w:t>
      </w:r>
    </w:p>
    <w:p w:rsidR="008707A9" w:rsidRPr="00233683" w:rsidRDefault="008707A9" w:rsidP="00610A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610A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610A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610A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610A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610A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610A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0A55" w:rsidRPr="00233683" w:rsidRDefault="00106BF8" w:rsidP="00610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107" type="#_x0000_t202" style="position:absolute;left:0;text-align:left;margin-left:403.95pt;margin-top:587.55pt;width:89.25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" filled="f" stroked="f">
            <v:textbox>
              <w:txbxContent>
                <w:p w:rsidR="003E6671" w:rsidRDefault="003E6671" w:rsidP="00754155">
                  <w:pPr>
                    <w:jc w:val="center"/>
                  </w:pPr>
                  <w:r>
                    <w:t xml:space="preserve"> Calcium      hydroxide</w:t>
                  </w:r>
                </w:p>
              </w:txbxContent>
            </v:textbox>
          </v:shape>
        </w:pict>
      </w:r>
      <w:r w:rsidR="00610A55" w:rsidRPr="00233683">
        <w:rPr>
          <w:rFonts w:ascii="Times New Roman" w:hAnsi="Times New Roman" w:cs="Times New Roman"/>
          <w:sz w:val="24"/>
          <w:szCs w:val="24"/>
        </w:rPr>
        <w:t>the apparatus in the figure below could be used to show the products of combustion of a candle:</w:t>
      </w:r>
    </w:p>
    <w:p w:rsidR="006242F9" w:rsidRPr="00233683" w:rsidRDefault="00106BF8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27" type="#_x0000_t202" style="position:absolute;left:0;text-align:left;margin-left:403.95pt;margin-top:587.55pt;width:89.25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" filled="f" stroked="f">
            <v:textbox>
              <w:txbxContent>
                <w:p w:rsidR="003E6671" w:rsidRDefault="003E6671" w:rsidP="00754155">
                  <w:pPr>
                    <w:jc w:val="center"/>
                  </w:pPr>
                  <w:r>
                    <w:t xml:space="preserve"> Calcium      hydroxide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28" type="#_x0000_t202" style="position:absolute;left:0;text-align:left;margin-left:403.95pt;margin-top:587.55pt;width:89.25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" filled="f" stroked="f">
            <v:textbox>
              <w:txbxContent>
                <w:p w:rsidR="003E6671" w:rsidRDefault="003E6671" w:rsidP="00754155">
                  <w:pPr>
                    <w:jc w:val="center"/>
                  </w:pPr>
                  <w:r>
                    <w:t xml:space="preserve"> Calcium      hydroxide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29" type="#_x0000_t202" style="position:absolute;left:0;text-align:left;margin-left:417.45pt;margin-top:546.3pt;width:63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AEtQIAAL8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" filled="f" stroked="f">
            <v:textbox>
              <w:txbxContent>
                <w:p w:rsidR="003E6671" w:rsidRDefault="003E6671" w:rsidP="00754155">
                  <w:pPr>
                    <w:jc w:val="center"/>
                  </w:pPr>
                </w:p>
              </w:txbxContent>
            </v:textbox>
          </v:shape>
        </w:pict>
      </w:r>
    </w:p>
    <w:p w:rsidR="006242F9" w:rsidRPr="00233683" w:rsidRDefault="00106BF8" w:rsidP="006242F9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9" o:spid="_x0000_s1030" style="position:absolute;left:0;text-align:left;margin-left:120.75pt;margin-top:0;width:360.75pt;height:192pt;z-index:251686912;mso-width-relative:margin;mso-height-relative:margin" coordsize="42481,2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">
            <v:shape id="Text Box 35" o:spid="_x0000_s1031" type="#_x0000_t202" style="position:absolute;left:13430;top:19240;width:9620;height:5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6242F9" w:rsidRDefault="006242F9" w:rsidP="006242F9">
                    <w:pPr>
                      <w:jc w:val="center"/>
                    </w:pPr>
                    <w:r>
                      <w:t>Ice cold water</w:t>
                    </w:r>
                  </w:p>
                </w:txbxContent>
              </v:textbox>
            </v:shape>
            <v:group id="Group 38" o:spid="_x0000_s1032" style="position:absolute;width:42481;height:20193" coordsize="42481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Text Box 34" o:spid="_x0000_s1033" type="#_x0000_t202" style="position:absolute;left:32194;top:8763;width:9049;height:4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<v:textbox>
                  <w:txbxContent>
                    <w:p w:rsidR="006242F9" w:rsidRDefault="006242F9" w:rsidP="006242F9">
                      <w:pPr>
                        <w:jc w:val="center"/>
                      </w:pPr>
                      <w:r>
                        <w:t>To sanction pump</w:t>
                      </w:r>
                    </w:p>
                  </w:txbxContent>
                </v:textbox>
              </v:shape>
              <v:shape id="Text Box 31" o:spid="_x0000_s1034" type="#_x0000_t202" style="position:absolute;left:31527;top:14287;width:10954;height:5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6242F9" w:rsidRDefault="00233683" w:rsidP="00F15E1B">
                      <w:pPr>
                        <w:jc w:val="center"/>
                      </w:pPr>
                      <w:r>
                        <w:t>Limewater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35" type="#_x0000_t75" alt="Image9" style="position:absolute;width:33813;height:201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Fkq7CAAAA2wAAAA8AAABkcnMvZG93bnJldi54bWxEj0GLwjAUhO8L+x/CW/C2pqug0jWKLCoe&#10;RLCK50fzti02LyVJa/33RhA8DjPzDTNf9qYWHTlfWVbwM0xAEOdWV1woOJ823zMQPiBrrC2Tgjt5&#10;WC4+P+aYanvjI3VZKESEsE9RQRlCk0rp85IM+qFtiKP3b53BEKUrpHZ4i3BTy1GSTKTBiuNCiQ39&#10;lZRfs9Yo6KaTdptv/AH3FbvTdH3xx/ai1OCrX/2CCNSHd/jV3mkF4zE8v8Qf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BZKuwgAAANsAAAAPAAAAAAAAAAAAAAAAAJ8C&#10;AABkcnMvZG93bnJldi54bWxQSwUGAAAAAAQABAD3AAAAjgMAAAAA&#10;">
                <v:imagedata r:id="rId9" o:title="Image9" croptop="23037f" cropbottom="21976f" cropleft="13691f" cropright="2865f"/>
                <v:path arrowok="t"/>
              </v:shape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7" o:spid="_x0000_s1040" type="#_x0000_t202" style="position:absolute;left:0;text-align:left;margin-left:53.25pt;margin-top:13.5pt;width:82.5pt;height:37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JuuA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" filled="f" stroked="f">
            <v:textbox>
              <w:txbxContent>
                <w:p w:rsidR="00863E81" w:rsidRDefault="006242F9" w:rsidP="00863E81">
                  <w:pPr>
                    <w:spacing w:after="0"/>
                    <w:jc w:val="center"/>
                  </w:pPr>
                  <w:r>
                    <w:t xml:space="preserve">Inverted </w:t>
                  </w:r>
                </w:p>
                <w:p w:rsidR="006242F9" w:rsidRDefault="006242F9" w:rsidP="006242F9">
                  <w:pPr>
                    <w:jc w:val="center"/>
                  </w:pPr>
                  <w:r>
                    <w:t>funnel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6" o:spid="_x0000_s1041" type="#_x0000_t202" style="position:absolute;left:0;text-align:left;margin-left:120pt;margin-top:141.8pt;width:1in;height:3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h3tQ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" filled="f" stroked="f">
            <v:textbox>
              <w:txbxContent>
                <w:p w:rsidR="006242F9" w:rsidRDefault="006242F9" w:rsidP="006242F9">
                  <w:pPr>
                    <w:jc w:val="center"/>
                  </w:pPr>
                  <w:r>
                    <w:t>Candle</w:t>
                  </w:r>
                </w:p>
              </w:txbxContent>
            </v:textbox>
          </v:shape>
        </w:pict>
      </w:r>
    </w:p>
    <w:p w:rsidR="006242F9" w:rsidRPr="00233683" w:rsidRDefault="006242F9" w:rsidP="006242F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242F9" w:rsidRPr="00233683" w:rsidRDefault="006242F9" w:rsidP="006242F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ab/>
      </w:r>
    </w:p>
    <w:p w:rsidR="006242F9" w:rsidRPr="00233683" w:rsidRDefault="00106BF8" w:rsidP="006242F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2" o:spid="_x0000_s1106" style="position:absolute;left:0;text-align:left;z-index:251687936;visibility:visible" from="5in,18.85pt" to="369pt,18.85pt" wrapcoords="1 0 1 5 16 5 16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" strokecolor="white" strokeweight="4.5pt">
            <w10:wrap type="tight"/>
          </v:line>
        </w:pict>
      </w:r>
    </w:p>
    <w:p w:rsidR="006242F9" w:rsidRPr="00233683" w:rsidRDefault="006242F9" w:rsidP="006242F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242F9" w:rsidRPr="00233683" w:rsidRDefault="00106BF8" w:rsidP="006242F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0" o:spid="_x0000_s1042" type="#_x0000_t202" style="position:absolute;left:0;text-align:left;margin-left:5in;margin-top:14.4pt;width:18pt;height:2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KXhAIAABg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" stroked="f">
            <v:textbox>
              <w:txbxContent>
                <w:p w:rsidR="006242F9" w:rsidRDefault="006242F9" w:rsidP="006242F9"/>
              </w:txbxContent>
            </v:textbox>
          </v:shape>
        </w:pict>
      </w:r>
    </w:p>
    <w:p w:rsidR="003E6671" w:rsidRPr="00233683" w:rsidRDefault="006242F9" w:rsidP="006242F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ab/>
      </w:r>
      <w:r w:rsidRPr="00233683">
        <w:rPr>
          <w:rFonts w:ascii="Times New Roman" w:hAnsi="Times New Roman" w:cs="Times New Roman"/>
          <w:sz w:val="24"/>
          <w:szCs w:val="24"/>
        </w:rPr>
        <w:tab/>
      </w:r>
      <w:r w:rsidRPr="00233683">
        <w:rPr>
          <w:rFonts w:ascii="Times New Roman" w:hAnsi="Times New Roman" w:cs="Times New Roman"/>
          <w:sz w:val="24"/>
          <w:szCs w:val="24"/>
        </w:rPr>
        <w:tab/>
      </w:r>
      <w:r w:rsidRPr="00233683">
        <w:rPr>
          <w:rFonts w:ascii="Times New Roman" w:hAnsi="Times New Roman" w:cs="Times New Roman"/>
          <w:sz w:val="24"/>
          <w:szCs w:val="24"/>
        </w:rPr>
        <w:tab/>
      </w:r>
    </w:p>
    <w:p w:rsidR="00384A89" w:rsidRPr="00233683" w:rsidRDefault="00384A89" w:rsidP="00384A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What is the function of the sanction pump?</w:t>
      </w:r>
      <w:r w:rsidRPr="0023368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384A89" w:rsidP="00384A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 xml:space="preserve">Why </w:t>
      </w:r>
      <w:r w:rsidR="006242F9" w:rsidRPr="00233683">
        <w:rPr>
          <w:rFonts w:ascii="Times New Roman" w:hAnsi="Times New Roman" w:cs="Times New Roman"/>
          <w:sz w:val="24"/>
          <w:szCs w:val="24"/>
        </w:rPr>
        <w:t xml:space="preserve">is </w:t>
      </w:r>
      <w:r w:rsidRPr="00233683">
        <w:rPr>
          <w:rFonts w:ascii="Times New Roman" w:hAnsi="Times New Roman" w:cs="Times New Roman"/>
          <w:sz w:val="24"/>
          <w:szCs w:val="24"/>
        </w:rPr>
        <w:t>tube</w:t>
      </w:r>
      <w:r w:rsidR="006242F9" w:rsidRPr="00233683">
        <w:rPr>
          <w:rFonts w:ascii="Times New Roman" w:hAnsi="Times New Roman" w:cs="Times New Roman"/>
          <w:sz w:val="24"/>
          <w:szCs w:val="24"/>
        </w:rPr>
        <w:t xml:space="preserve"> M</w:t>
      </w:r>
      <w:r w:rsidRPr="00233683">
        <w:rPr>
          <w:rFonts w:ascii="Times New Roman" w:hAnsi="Times New Roman" w:cs="Times New Roman"/>
          <w:sz w:val="24"/>
          <w:szCs w:val="24"/>
        </w:rPr>
        <w:t xml:space="preserve"> surrounded by cold water in a beaker?</w:t>
      </w:r>
      <w:r w:rsidRPr="0023368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4A89" w:rsidRDefault="00384A89" w:rsidP="00384A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Explain the changes you expect in the lime water</w:t>
      </w:r>
      <w:r w:rsidRPr="0023368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06390" w:rsidRDefault="00706390" w:rsidP="0070639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06390" w:rsidRPr="00233683" w:rsidRDefault="00706390" w:rsidP="0070639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384A89" w:rsidP="00384A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Write a chemical equation of the reaction in the test tube containing limewater</w:t>
      </w:r>
      <w:r w:rsidRPr="00233683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6390" w:rsidRPr="00233683" w:rsidRDefault="00706390" w:rsidP="008707A9">
      <w:pPr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384A89" w:rsidP="00384A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lastRenderedPageBreak/>
        <w:t>Given the formula of aluminum sulphate as Al</w:t>
      </w:r>
      <w:r w:rsidRPr="002336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83">
        <w:rPr>
          <w:rFonts w:ascii="Times New Roman" w:hAnsi="Times New Roman" w:cs="Times New Roman"/>
          <w:sz w:val="24"/>
          <w:szCs w:val="24"/>
        </w:rPr>
        <w:t>(SO</w:t>
      </w:r>
      <w:r w:rsidRPr="002336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33683">
        <w:rPr>
          <w:rFonts w:ascii="Times New Roman" w:hAnsi="Times New Roman" w:cs="Times New Roman"/>
          <w:sz w:val="24"/>
          <w:szCs w:val="24"/>
        </w:rPr>
        <w:t>)</w:t>
      </w:r>
      <w:r w:rsidRPr="002336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33683">
        <w:rPr>
          <w:rFonts w:ascii="Times New Roman" w:hAnsi="Times New Roman" w:cs="Times New Roman"/>
          <w:sz w:val="24"/>
          <w:szCs w:val="24"/>
        </w:rPr>
        <w:t xml:space="preserve"> and that of lead (ii) nitrate as Pb(NO</w:t>
      </w:r>
      <w:r w:rsidR="000E0FF6" w:rsidRPr="002336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33683">
        <w:rPr>
          <w:rFonts w:ascii="Times New Roman" w:hAnsi="Times New Roman" w:cs="Times New Roman"/>
          <w:sz w:val="24"/>
          <w:szCs w:val="24"/>
        </w:rPr>
        <w:t>)</w:t>
      </w:r>
      <w:r w:rsidR="000E0FF6" w:rsidRPr="002336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683">
        <w:rPr>
          <w:rFonts w:ascii="Times New Roman" w:hAnsi="Times New Roman" w:cs="Times New Roman"/>
          <w:sz w:val="24"/>
          <w:szCs w:val="24"/>
        </w:rPr>
        <w:t>. What would be the formula of aluminum nitrate?</w:t>
      </w:r>
      <w:r w:rsidRPr="00233683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106BF8" w:rsidP="00384A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94" o:spid="_x0000_s1043" style="position:absolute;left:0;text-align:left;margin-left:42.25pt;margin-top:21.9pt;width:393pt;height:165.75pt;z-index:251706368" coordsize="49911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">
            <v:line id="Straight Connector 40" o:spid="_x0000_s1044" style="position:absolute;flip:y;visibility:visible" from="22764,5810" to="22764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<v:stroke endarrow="block"/>
            </v:line>
            <v:line id="Straight Connector 41" o:spid="_x0000_s1045" style="position:absolute;flip:y;visibility:visible" from="24479,5810" to="24479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<v:stroke endarrow="block"/>
            </v:line>
            <v:group id="Group 293" o:spid="_x0000_s1046" style="position:absolute;width:49911;height:21050" coordsize="49911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<v:group id="Group 42" o:spid="_x0000_s1047" style="position:absolute;left:8572;top:1619;width:35662;height:18999" coordorigin="864,2624" coordsize="5616,2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group id="Group 37" o:spid="_x0000_s1048" style="position:absolute;left:864;top:2880;width:5328;height:2551" coordorigin="7920,3888" coordsize="6336,2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38" o:spid="_x0000_s1049" style="position:absolute;visibility:visible" from="12528,5760" to="14256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oysQAAADbAAAADwAAAGRycy9kb3ducmV2LnhtbESPQWsCMRSE70L/Q3iF3jTbI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2jKxAAAANsAAAAPAAAAAAAAAAAA&#10;AAAAAKECAABkcnMvZG93bnJldi54bWxQSwUGAAAAAAQABAD5AAAAkgMAAAAA&#10;">
                    <v:stroke dashstyle="1 1"/>
                  </v:line>
                  <v:group id="_x0000_s1050" style="position:absolute;left:7920;top:3888;width:6336;height:2448" coordorigin="7920,3888" coordsize="6336,2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line id="Line 40" o:spid="_x0000_s1051" style="position:absolute;visibility:visible" from="8784,4464" to="8928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<v:line id="Line 41" o:spid="_x0000_s1052" style="position:absolute;visibility:visible" from="7920,3888" to="9072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<v:line id="Line 42" o:spid="_x0000_s1053" style="position:absolute;visibility:visible" from="7920,4032" to="892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<v:line id="Line 43" o:spid="_x0000_s1054" style="position:absolute;visibility:visible" from="8928,4032" to="8928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<v:line id="Line 44" o:spid="_x0000_s1055" style="position:absolute;visibility:visible" from="9072,3888" to="9072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<v:line id="Line 45" o:spid="_x0000_s1056" style="position:absolute;visibility:visible" from="9216,4032" to="9216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line id="Line 46" o:spid="_x0000_s1057" style="position:absolute;visibility:visible" from="9360,4176" to="936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<v:line id="Line 47" o:spid="_x0000_s1058" style="position:absolute;visibility:visible" from="9216,4032" to="10512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<v:line id="Line 48" o:spid="_x0000_s1059" style="position:absolute;visibility:visible" from="9360,4176" to="10512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<v:line id="Line 49" o:spid="_x0000_s1060" style="position:absolute;visibility:visible" from="10080,3888" to="1008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<v:line id="Line 50" o:spid="_x0000_s1061" style="position:absolute;visibility:visible" from="10080,3888" to="1152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<v:line id="Line 51" o:spid="_x0000_s1062" style="position:absolute;visibility:visible" from="10080,4176" to="1008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v:line id="Line 52" o:spid="_x0000_s1063" style="position:absolute;visibility:visible" from="10080,4320" to="1152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<v:line id="Line 53" o:spid="_x0000_s1064" style="position:absolute;visibility:visible" from="11520,3888" to="1152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<v:line id="Line 54" o:spid="_x0000_s1065" style="position:absolute;flip:y;visibility:visible" from="11520,4176" to="1152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  <v:line id="Line 55" o:spid="_x0000_s1066" style="position:absolute;visibility:visible" from="11088,4176" to="12240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<v:line id="Line 56" o:spid="_x0000_s1067" style="position:absolute;visibility:visible" from="11088,4032" to="1224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<v:line id="Line 57" o:spid="_x0000_s1068" style="position:absolute;visibility:visible" from="9072,4464" to="9216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line id="Line 58" o:spid="_x0000_s1069" style="position:absolute;visibility:visible" from="9360,4464" to="95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<v:line id="Line 59" o:spid="_x0000_s1070" style="position:absolute;visibility:visible" from="8784,4464" to="8784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<v:line id="Line 60" o:spid="_x0000_s1071" style="position:absolute;visibility:visible" from="9504,4464" to="9504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<v:shape id="Freeform 61" o:spid="_x0000_s1072" style="position:absolute;left:8640;top:4896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hUcQA&#10;AADbAAAADwAAAGRycy9kb3ducmV2LnhtbESPwW7CMBBE70j8g7VIvYFTDpSmGAQolTiBCv2AVbyN&#10;U+J1sF0S+vU1UiWOo5l5o1msetuIK/lQO1bwPMlAEJdO11wp+Dy9j+cgQkTW2DgmBTcKsFoOBwvM&#10;tev4g67HWIkE4ZCjAhNjm0sZSkMWw8S1xMn7ct5iTNJXUnvsEtw2cpplM2mx5rRgsKWtofJ8/LEK&#10;1ptbYQ7zc/3r90XH++/idXcplHoa9es3EJH6+Aj/t3dawewF7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Q4VHEAAAA2wAAAA8AAAAAAAAAAAAAAAAAmAIAAGRycy9k&#10;b3ducmV2LnhtbFBLBQYAAAAABAAEAPUAAACJAwAAAAA=&#10;" path="m144,c144,,72,72,,144e" filled="f">
                      <v:path arrowok="t" o:connecttype="custom" o:connectlocs="144,0;0,144" o:connectangles="0,0"/>
                    </v:shape>
                    <v:line id="Line 62" o:spid="_x0000_s1073" style="position:absolute;visibility:visible" from="8640,5040" to="8640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<v:shape id="Freeform 63" o:spid="_x0000_s1074" style="position:absolute;left:9504;top:4896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QuMQA&#10;AADbAAAADwAAAGRycy9kb3ducmV2LnhtbESPzW7CMBCE75V4B2uReisOPSAIGESrVOJExc8DrOIl&#10;TonXwXZJ6NPXSEgcRzPzjWax6m0jruRD7VjBeJSBIC6drrlScDx8vU1BhIissXFMCm4UYLUcvCww&#10;167jHV33sRIJwiFHBSbGNpcylIYshpFriZN3ct5iTNJXUnvsEtw28j3LJtJizWnBYEufhsrz/tcq&#10;WH/cCvM9Pdd/flt0vP0pZptLodTrsF/PQUTq4zP8aG+0gskM7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D0LjEAAAA2wAAAA8AAAAAAAAAAAAAAAAAmAIAAGRycy9k&#10;b3ducmV2LnhtbFBLBQYAAAAABAAEAPUAAACJAwAAAAA=&#10;" path="m,c,,72,72,144,144e" filled="f">
                      <v:path arrowok="t" o:connecttype="custom" o:connectlocs="0,0;144,144" o:connectangles="0,0"/>
                    </v:shape>
                    <v:line id="Line 64" o:spid="_x0000_s1075" style="position:absolute;visibility:visible" from="9648,5040" to="9648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<v:line id="Line 65" o:spid="_x0000_s1076" style="position:absolute;visibility:visible" from="8640,6192" to="9648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<v:line id="Line 66" o:spid="_x0000_s1077" style="position:absolute;visibility:visible" from="8784,4752" to="8928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<v:line id="Line 67" o:spid="_x0000_s1078" style="position:absolute;visibility:visible" from="9072,4752" to="9216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<v:line id="Line 68" o:spid="_x0000_s1079" style="position:absolute;visibility:visible" from="9360,4752" to="9504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<v:line id="Line 69" o:spid="_x0000_s1080" style="position:absolute;visibility:visible" from="8640,5760" to="8928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H7MQAAADbAAAADwAAAGRycy9kb3ducmV2LnhtbESPQWsCMRSE70L/Q3gFb5qtYG23RqmC&#10;oFYPblvo8bF5Jks3L8sm6vbfm4LgcZiZb5jpvHO1OFMbKs8KnoYZCOLS64qNgq/P1eAFRIjIGmvP&#10;pOCPAsxnD70p5tpf+EDnIhqRIBxyVGBjbHIpQ2nJYRj6hjh5R986jEm2RuoWLwnuajnKsmfpsOK0&#10;YLGhpaXytzg5BR+Tdf1t+KfYbY5h4V+3B7k3Vqn+Y/f+BiJSF+/hW3utFUzG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swfsxAAAANsAAAAPAAAAAAAAAAAA&#10;AAAAAKECAABkcnMvZG93bnJldi54bWxQSwUGAAAAAAQABAD5AAAAkgMAAAAA&#10;">
                      <v:stroke dashstyle="1 1"/>
                    </v:line>
                    <v:line id="Line 70" o:spid="_x0000_s1081" style="position:absolute;visibility:visible" from="9072,5760" to="9648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GZm8UAAADbAAAADwAAAGRycy9kb3ducmV2LnhtbESPT2sCMRTE74LfITyht5ptD/7ZGqUK&#10;BdvqYVcLHh+bZ7K4eVk2qW6/fVMoeBxm5jfMYtW7RlypC7VnBU/jDARx5XXNRsHx8PY4AxEissbG&#10;Myn4oQCr5XCwwFz7Gxd0LaMRCcIhRwU2xjaXMlSWHIaxb4mTd/adw5hkZ6Tu8JbgrpHPWTaRDmtO&#10;CxZb2liqLuW3U/A53TZfhk/l7v0c1n7+Uci9sUo9jPrXFxCR+ngP/7e3WsF0A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GZm8UAAADbAAAADwAAAAAAAAAA&#10;AAAAAAChAgAAZHJzL2Rvd25yZXYueG1sUEsFBgAAAAAEAAQA+QAAAJMDAAAAAA==&#10;">
                      <v:stroke dashstyle="1 1"/>
                    </v:line>
                    <v:line id="Line 71" o:spid="_x0000_s1082" style="position:absolute;visibility:visible" from="12240,4176" to="13392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<v:line id="Line 72" o:spid="_x0000_s1083" style="position:absolute;visibility:visible" from="12240,4032" to="13392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<v:line id="Line 73" o:spid="_x0000_s1084" style="position:absolute;visibility:visible" from="12528,5328" to="12528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<v:line id="Line 74" o:spid="_x0000_s1085" style="position:absolute;visibility:visible" from="12528,6336" to="14256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<v:line id="Line 75" o:spid="_x0000_s1086" style="position:absolute;flip:y;visibility:visible" from="14256,5328" to="14256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  <v:rect id="Rectangle 76" o:spid="_x0000_s1087" style="position:absolute;left:13392;top:4752;width:288;height:1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  <v:rect id="Rectangle 77" o:spid="_x0000_s1088" style="position:absolute;left:13248;top:6048;width:576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    <v:line id="Line 78" o:spid="_x0000_s1089" style="position:absolute;visibility:visible" from="13392,5040" to="1368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<v:line id="Line 79" o:spid="_x0000_s1090" style="position:absolute;visibility:visible" from="11232,3888" to="11232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<v:line id="Line 80" o:spid="_x0000_s1091" style="position:absolute;visibility:visible" from="11232,4176" to="11232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<v:line id="Line 81" o:spid="_x0000_s1092" style="position:absolute;visibility:visible" from="10368,3888" to="1036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<v:line id="Line 82" o:spid="_x0000_s1093" style="position:absolute;visibility:visible" from="10368,4176" to="1036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/v:group>
                </v:group>
                <v:line id="Line 83" o:spid="_x0000_s1094" style="position:absolute;flip:y;visibility:visible" from="3361,2624" to="3649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<v:line id="Line 84" o:spid="_x0000_s1095" style="position:absolute;flip:y;visibility:visible" from="5616,3600" to="576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line id="Line 85" o:spid="_x0000_s1096" style="position:absolute;flip:y;visibility:visible" from="1440,5184" to="1655,5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<v:line id="Line 86" o:spid="_x0000_s1097" style="position:absolute;visibility:visible" from="6119,5040" to="6336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87" o:spid="_x0000_s1098" style="position:absolute;visibility:visible" from="6192,5472" to="6480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</v:group>
              <v:shape id="Text Box 94" o:spid="_x0000_s1099" type="#_x0000_t202" style="position:absolute;left:42005;top:17526;width:7906;height:3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<v:textbox>
                  <w:txbxContent>
                    <w:p w:rsidR="00F15E1B" w:rsidRDefault="00F15E1B" w:rsidP="00F15E1B">
                      <w:pPr>
                        <w:jc w:val="center"/>
                      </w:pPr>
                      <w:r>
                        <w:t>water</w:t>
                      </w:r>
                    </w:p>
                  </w:txbxContent>
                </v:textbox>
              </v:shape>
              <v:shape id="Text Box 95" o:spid="_x0000_s1100" type="#_x0000_t202" style="position:absolute;left:952;top:16764;width:13716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<v:textbox>
                  <w:txbxContent>
                    <w:p w:rsidR="00F15E1B" w:rsidRDefault="00A87E3A" w:rsidP="00F15E1B">
                      <w:pPr>
                        <w:jc w:val="center"/>
                      </w:pPr>
                      <w:r>
                        <w:t xml:space="preserve">Conc. </w:t>
                      </w:r>
                      <w:r w:rsidR="00F15E1B">
                        <w:t xml:space="preserve">Sodium </w:t>
                      </w:r>
                      <w:r>
                        <w:t xml:space="preserve">hydroxide </w:t>
                      </w:r>
                    </w:p>
                  </w:txbxContent>
                </v:textbox>
              </v:shape>
              <v:shape id="Text Box 288" o:spid="_x0000_s1101" type="#_x0000_t202" style="position:absolute;left:23431;width:14326;height:3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<v:textbox>
                  <w:txbxContent>
                    <w:p w:rsidR="00F15E1B" w:rsidRDefault="00F15E1B" w:rsidP="00F15E1B">
                      <w:pPr>
                        <w:jc w:val="center"/>
                      </w:pPr>
                      <w:r>
                        <w:rPr>
                          <w:lang w:val="en-GB"/>
                        </w:rPr>
                        <w:t>Copper turnings</w:t>
                      </w:r>
                    </w:p>
                  </w:txbxContent>
                </v:textbox>
              </v:shape>
              <v:shape id="Text Box 289" o:spid="_x0000_s1102" type="#_x0000_t202" style="position:absolute;left:20097;top:7429;width:7906;height:3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<v:textbox>
                  <w:txbxContent>
                    <w:p w:rsidR="00F15E1B" w:rsidRDefault="00F15E1B" w:rsidP="00F15E1B">
                      <w:pPr>
                        <w:jc w:val="center"/>
                      </w:pPr>
                      <w:r>
                        <w:t xml:space="preserve">Heat </w:t>
                      </w:r>
                    </w:p>
                  </w:txbxContent>
                </v:textbox>
              </v:shape>
              <v:shape id="Text Box 290" o:spid="_x0000_s1103" type="#_x0000_t202" style="position:absolute;left:37906;top:5436;width:7905;height:3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<v:textbox>
                  <w:txbxContent>
                    <w:p w:rsidR="00F15E1B" w:rsidRDefault="00F15E1B" w:rsidP="00F15E1B">
                      <w:pPr>
                        <w:jc w:val="center"/>
                      </w:pPr>
                      <w:r>
                        <w:t>N</w:t>
                      </w:r>
                      <w:r w:rsidRPr="00F15E1B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291" o:spid="_x0000_s1104" type="#_x0000_t202" style="position:absolute;top:2000;width:6667;height:3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<v:textbox>
                  <w:txbxContent>
                    <w:p w:rsidR="00F15E1B" w:rsidRDefault="00A87E3A" w:rsidP="00A87E3A">
                      <w:pPr>
                        <w:jc w:val="center"/>
                      </w:pPr>
                      <w:r>
                        <w:t>Air</w:t>
                      </w:r>
                    </w:p>
                  </w:txbxContent>
                </v:textbox>
              </v:shape>
            </v:group>
            <v:shape id="Straight Arrow Connector 292" o:spid="_x0000_s1105" type="#_x0000_t32" style="position:absolute;left:4857;top:3524;width:26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vwDcMAAADcAAAADwAAAGRycy9kb3ducmV2LnhtbESPQWvCQBSE7wX/w/KE3urGSEqMriJC&#10;sNdaBb09s88kmH0bshuN/94tFHocZuYbZrkeTCPu1LnasoLpJAJBXFhdc6ng8JN/pCCcR9bYWCYF&#10;T3KwXo3elphp++Bvuu99KQKEXYYKKu/bTEpXVGTQTWxLHLyr7Qz6ILtS6g4fAW4aGUfRpzRYc1io&#10;sKVtRcVt3xsFs+tl2KV+I9P8ZLd9nyTJMT8r9T4eNgsQngb/H/5rf2kF8TyG3zPhCM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8A3DAAAA3AAAAA8AAAAAAAAAAAAA&#10;AAAAoQIAAGRycy9kb3ducmV2LnhtbFBLBQYAAAAABAAEAPkAAACRAwAAAAA=&#10;" strokecolor="#4579b8 [3044]">
              <v:stroke endarrow="open"/>
            </v:shape>
          </v:group>
        </w:pict>
      </w:r>
      <w:r w:rsidR="00384A89" w:rsidRPr="00233683">
        <w:rPr>
          <w:rFonts w:ascii="Times New Roman" w:hAnsi="Times New Roman" w:cs="Times New Roman"/>
          <w:sz w:val="24"/>
          <w:szCs w:val="24"/>
        </w:rPr>
        <w:t>In the set up below, nitrogen gas is prepared. Study it well and answer the questions that follow</w:t>
      </w:r>
    </w:p>
    <w:p w:rsidR="00A73D86" w:rsidRPr="00233683" w:rsidRDefault="00A73D86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  <w:r w:rsidRPr="00233683">
        <w:rPr>
          <w:sz w:val="24"/>
          <w:szCs w:val="24"/>
          <w:lang w:val="en-GB"/>
        </w:rPr>
        <w:tab/>
      </w:r>
      <w:r w:rsidR="00F15E1B" w:rsidRPr="00233683">
        <w:rPr>
          <w:sz w:val="24"/>
          <w:szCs w:val="24"/>
          <w:lang w:val="en-GB"/>
        </w:rPr>
        <w:tab/>
      </w:r>
    </w:p>
    <w:p w:rsidR="00A73D86" w:rsidRPr="00233683" w:rsidRDefault="00A73D86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</w:p>
    <w:p w:rsidR="00A73D86" w:rsidRPr="00233683" w:rsidRDefault="00A73D86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</w:p>
    <w:p w:rsidR="00A73D86" w:rsidRPr="00233683" w:rsidRDefault="00A73D86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="00F15E1B" w:rsidRPr="00233683">
        <w:rPr>
          <w:sz w:val="24"/>
          <w:szCs w:val="24"/>
          <w:lang w:val="en-GB"/>
        </w:rPr>
        <w:tab/>
      </w:r>
      <w:r w:rsidR="00F15E1B" w:rsidRPr="00233683">
        <w:rPr>
          <w:sz w:val="24"/>
          <w:szCs w:val="24"/>
          <w:lang w:val="en-GB"/>
        </w:rPr>
        <w:tab/>
      </w:r>
      <w:r w:rsidR="00F15E1B" w:rsidRPr="00233683">
        <w:rPr>
          <w:sz w:val="24"/>
          <w:szCs w:val="24"/>
          <w:lang w:val="en-GB"/>
        </w:rPr>
        <w:tab/>
      </w:r>
      <w:r w:rsidR="00F15E1B" w:rsidRPr="00233683">
        <w:rPr>
          <w:sz w:val="24"/>
          <w:szCs w:val="24"/>
          <w:lang w:val="en-GB"/>
        </w:rPr>
        <w:tab/>
      </w:r>
      <w:r w:rsidR="00F15E1B" w:rsidRPr="00233683">
        <w:rPr>
          <w:sz w:val="24"/>
          <w:szCs w:val="24"/>
          <w:lang w:val="en-GB"/>
        </w:rPr>
        <w:tab/>
      </w:r>
      <w:r w:rsidR="00F15E1B" w:rsidRPr="00233683">
        <w:rPr>
          <w:sz w:val="24"/>
          <w:szCs w:val="24"/>
          <w:lang w:val="en-GB"/>
        </w:rPr>
        <w:tab/>
      </w:r>
    </w:p>
    <w:p w:rsidR="00A73D86" w:rsidRPr="00233683" w:rsidRDefault="00A73D86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="00F15E1B" w:rsidRPr="00233683">
        <w:rPr>
          <w:sz w:val="24"/>
          <w:szCs w:val="24"/>
          <w:lang w:val="en-GB"/>
        </w:rPr>
        <w:tab/>
      </w:r>
      <w:r w:rsidR="00F15E1B" w:rsidRPr="00233683">
        <w:rPr>
          <w:sz w:val="24"/>
          <w:szCs w:val="24"/>
          <w:lang w:val="en-GB"/>
        </w:rPr>
        <w:tab/>
      </w:r>
    </w:p>
    <w:p w:rsidR="00A73D86" w:rsidRPr="00233683" w:rsidRDefault="00A73D86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</w:p>
    <w:p w:rsidR="00A73D86" w:rsidRPr="00233683" w:rsidRDefault="00A73D86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</w:p>
    <w:p w:rsidR="00A73D86" w:rsidRPr="00233683" w:rsidRDefault="00A73D86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</w:p>
    <w:p w:rsidR="00F15E1B" w:rsidRPr="00233683" w:rsidRDefault="00A73D86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</w:p>
    <w:p w:rsidR="00F15E1B" w:rsidRPr="00233683" w:rsidRDefault="00F15E1B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</w:p>
    <w:p w:rsidR="00A73D86" w:rsidRPr="00233683" w:rsidRDefault="00F15E1B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="00A73D86" w:rsidRPr="00233683">
        <w:rPr>
          <w:sz w:val="24"/>
          <w:szCs w:val="24"/>
          <w:lang w:val="en-GB"/>
        </w:rPr>
        <w:tab/>
      </w:r>
      <w:r w:rsidR="00A73D86" w:rsidRPr="00233683">
        <w:rPr>
          <w:sz w:val="24"/>
          <w:szCs w:val="24"/>
          <w:lang w:val="en-GB"/>
        </w:rPr>
        <w:tab/>
      </w:r>
      <w:r w:rsidR="00A73D86" w:rsidRPr="00233683">
        <w:rPr>
          <w:sz w:val="24"/>
          <w:szCs w:val="24"/>
          <w:lang w:val="en-GB"/>
        </w:rPr>
        <w:tab/>
      </w:r>
      <w:r w:rsidR="00A73D86" w:rsidRPr="00233683">
        <w:rPr>
          <w:sz w:val="24"/>
          <w:szCs w:val="24"/>
          <w:lang w:val="en-GB"/>
        </w:rPr>
        <w:tab/>
      </w:r>
      <w:r w:rsidR="00A73D86" w:rsidRPr="00233683">
        <w:rPr>
          <w:sz w:val="24"/>
          <w:szCs w:val="24"/>
          <w:lang w:val="en-GB"/>
        </w:rPr>
        <w:tab/>
      </w:r>
      <w:r w:rsidR="00A73D86" w:rsidRPr="00233683">
        <w:rPr>
          <w:sz w:val="24"/>
          <w:szCs w:val="24"/>
          <w:lang w:val="en-GB"/>
        </w:rPr>
        <w:tab/>
      </w:r>
      <w:r w:rsidR="00A73D86" w:rsidRPr="00233683">
        <w:rPr>
          <w:sz w:val="24"/>
          <w:szCs w:val="24"/>
          <w:lang w:val="en-GB"/>
        </w:rPr>
        <w:tab/>
      </w:r>
      <w:r w:rsidR="00A73D86" w:rsidRPr="00233683">
        <w:rPr>
          <w:sz w:val="24"/>
          <w:szCs w:val="24"/>
          <w:lang w:val="en-GB"/>
        </w:rPr>
        <w:tab/>
      </w:r>
    </w:p>
    <w:p w:rsidR="00A73D86" w:rsidRPr="00233683" w:rsidRDefault="00A73D86" w:rsidP="00A73D86">
      <w:pPr>
        <w:pStyle w:val="Footer"/>
        <w:tabs>
          <w:tab w:val="clear" w:pos="4320"/>
          <w:tab w:val="clear" w:pos="8640"/>
        </w:tabs>
        <w:ind w:left="720"/>
        <w:rPr>
          <w:sz w:val="24"/>
          <w:szCs w:val="24"/>
          <w:lang w:val="en-GB"/>
        </w:rPr>
      </w:pP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</w:r>
      <w:r w:rsidRPr="00233683">
        <w:rPr>
          <w:sz w:val="24"/>
          <w:szCs w:val="24"/>
          <w:lang w:val="en-GB"/>
        </w:rPr>
        <w:tab/>
        <w:t xml:space="preserve">             T</w:t>
      </w:r>
    </w:p>
    <w:p w:rsidR="00A73D86" w:rsidRPr="00233683" w:rsidRDefault="00A73D86" w:rsidP="00A73D8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87E3A" w:rsidRPr="00233683" w:rsidRDefault="00A87E3A" w:rsidP="00A87E3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384A89" w:rsidP="00384A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What is the purpose of NaOH?</w:t>
      </w:r>
      <w:r w:rsidRPr="0023368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384A89" w:rsidP="00384A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Write an equation of the reaction taking place in the round bottomed flask.</w:t>
      </w:r>
      <w:r w:rsidRPr="00233683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384A89" w:rsidP="00384A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With the aid of an equation, explain what takes place in the combustion tube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384A89" w:rsidP="00384A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The nitrogen obtained using this method is not pure. Explain</w:t>
      </w:r>
      <w:r w:rsidRPr="00233683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384A89" w:rsidP="00384A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a) What is meant by an indicator?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384A89" w:rsidP="00384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 xml:space="preserve">Name any two indicators and give their colours in an acid solution. </w:t>
      </w:r>
      <w:r w:rsidRPr="00233683">
        <w:rPr>
          <w:rFonts w:ascii="Times New Roman" w:hAnsi="Times New Roman" w:cs="Times New Roman"/>
          <w:sz w:val="24"/>
          <w:szCs w:val="24"/>
        </w:rPr>
        <w:tab/>
        <w:t>(2mks)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384A89" w:rsidRPr="00233683" w:rsidTr="00384A89">
        <w:tc>
          <w:tcPr>
            <w:tcW w:w="4788" w:type="dxa"/>
          </w:tcPr>
          <w:p w:rsidR="00384A89" w:rsidRPr="00233683" w:rsidRDefault="00384A89" w:rsidP="00384A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4788" w:type="dxa"/>
          </w:tcPr>
          <w:p w:rsidR="00384A89" w:rsidRPr="00233683" w:rsidRDefault="00384A89" w:rsidP="00384A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Colour in acid</w:t>
            </w:r>
          </w:p>
        </w:tc>
      </w:tr>
      <w:tr w:rsidR="00384A89" w:rsidRPr="00233683" w:rsidTr="00384A89">
        <w:tc>
          <w:tcPr>
            <w:tcW w:w="4788" w:type="dxa"/>
          </w:tcPr>
          <w:p w:rsidR="00384A89" w:rsidRPr="00233683" w:rsidRDefault="00384A89" w:rsidP="00384A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84A89" w:rsidRPr="00233683" w:rsidRDefault="00384A89" w:rsidP="00384A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A89" w:rsidRPr="00233683" w:rsidTr="00384A89">
        <w:tc>
          <w:tcPr>
            <w:tcW w:w="4788" w:type="dxa"/>
          </w:tcPr>
          <w:p w:rsidR="00384A89" w:rsidRPr="00233683" w:rsidRDefault="00384A89" w:rsidP="00384A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84A89" w:rsidRPr="00233683" w:rsidRDefault="00384A89" w:rsidP="00384A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A89" w:rsidRPr="00233683" w:rsidRDefault="00384A89" w:rsidP="00384A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4A89" w:rsidRPr="00233683" w:rsidRDefault="00DD458F" w:rsidP="00384A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Name the method by which the following mixtures could be separated</w:t>
      </w:r>
      <w:r w:rsidRPr="00233683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DD458F" w:rsidRPr="00233683" w:rsidRDefault="00DD458F" w:rsidP="00DD45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Kerosene from crude oil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DD458F" w:rsidRPr="00233683" w:rsidRDefault="00DD458F" w:rsidP="00DD45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Coloured extract from grass dissolved in propanone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DD458F" w:rsidRPr="00233683" w:rsidRDefault="00DD458F" w:rsidP="00DD45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Pure iodine from a mixture of sand and iodine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DD458F" w:rsidRPr="00233683" w:rsidRDefault="00DD458F" w:rsidP="00DD45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Solute from solvent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D458F" w:rsidRPr="00233683" w:rsidRDefault="00DD458F" w:rsidP="00DD4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Give an example of each of the following oxides:</w:t>
      </w:r>
      <w:r w:rsidRPr="00233683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DD458F" w:rsidRPr="00233683" w:rsidRDefault="00DD458F" w:rsidP="00DD45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Basic oxide</w:t>
      </w: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DD458F" w:rsidRPr="00233683" w:rsidRDefault="00DD458F" w:rsidP="00DD45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Neutral oxide</w:t>
      </w: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DD458F" w:rsidRDefault="00DD458F" w:rsidP="00DD45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Acidic oxide</w:t>
      </w:r>
    </w:p>
    <w:p w:rsidR="00706390" w:rsidRPr="00706390" w:rsidRDefault="00706390" w:rsidP="0070639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D458F" w:rsidRPr="00233683" w:rsidRDefault="00DD458F" w:rsidP="00DD45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Amphoteric oxide</w:t>
      </w:r>
    </w:p>
    <w:p w:rsidR="008707A9" w:rsidRDefault="008707A9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6390" w:rsidRPr="00233683" w:rsidRDefault="00706390" w:rsidP="00870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7A9" w:rsidRPr="00233683" w:rsidRDefault="008707A9" w:rsidP="008707A9">
      <w:pPr>
        <w:rPr>
          <w:rFonts w:ascii="Times New Roman" w:hAnsi="Times New Roman" w:cs="Times New Roman"/>
          <w:sz w:val="24"/>
          <w:szCs w:val="24"/>
        </w:rPr>
      </w:pPr>
    </w:p>
    <w:p w:rsidR="00DD458F" w:rsidRPr="00233683" w:rsidRDefault="00DD458F" w:rsidP="00DD4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683">
        <w:rPr>
          <w:rFonts w:ascii="Times New Roman" w:hAnsi="Times New Roman" w:cs="Times New Roman"/>
          <w:sz w:val="24"/>
          <w:szCs w:val="24"/>
        </w:rPr>
        <w:t>Substances exist as pure elements and compounds. Give two examples for each and write their chemical symbols (formula for compounds)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28"/>
        <w:gridCol w:w="2951"/>
      </w:tblGrid>
      <w:tr w:rsidR="00DD458F" w:rsidRPr="00233683" w:rsidTr="00DD458F">
        <w:tc>
          <w:tcPr>
            <w:tcW w:w="2977" w:type="dxa"/>
            <w:vMerge w:val="restart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</w:p>
        </w:tc>
        <w:tc>
          <w:tcPr>
            <w:tcW w:w="2928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51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</w:tr>
      <w:tr w:rsidR="00DD458F" w:rsidRPr="00233683" w:rsidTr="00DD458F">
        <w:tc>
          <w:tcPr>
            <w:tcW w:w="2977" w:type="dxa"/>
            <w:vMerge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51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A9" w:rsidRPr="00233683" w:rsidRDefault="008707A9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8F" w:rsidRPr="00233683" w:rsidTr="00DD458F">
        <w:tc>
          <w:tcPr>
            <w:tcW w:w="2977" w:type="dxa"/>
            <w:vMerge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51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A9" w:rsidRPr="00233683" w:rsidRDefault="008707A9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8F" w:rsidRPr="00233683" w:rsidTr="00DD458F">
        <w:tc>
          <w:tcPr>
            <w:tcW w:w="2977" w:type="dxa"/>
            <w:vMerge w:val="restart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</w:p>
        </w:tc>
        <w:tc>
          <w:tcPr>
            <w:tcW w:w="2928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51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</w:tc>
      </w:tr>
      <w:tr w:rsidR="00DD458F" w:rsidRPr="00233683" w:rsidTr="00DD458F">
        <w:tc>
          <w:tcPr>
            <w:tcW w:w="2977" w:type="dxa"/>
            <w:vMerge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51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A9" w:rsidRPr="00233683" w:rsidRDefault="008707A9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8F" w:rsidRPr="00233683" w:rsidTr="00DD458F">
        <w:tc>
          <w:tcPr>
            <w:tcW w:w="2977" w:type="dxa"/>
            <w:vMerge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8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51" w:type="dxa"/>
          </w:tcPr>
          <w:p w:rsidR="00DD458F" w:rsidRPr="00233683" w:rsidRDefault="00DD458F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A9" w:rsidRPr="00233683" w:rsidRDefault="008707A9" w:rsidP="00D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58F" w:rsidRPr="00233683" w:rsidRDefault="00DD458F" w:rsidP="00DD458F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D458F" w:rsidRPr="00233683" w:rsidSect="00233683">
      <w:footerReference w:type="default" r:id="rId10"/>
      <w:pgSz w:w="12240" w:h="15840"/>
      <w:pgMar w:top="810" w:right="5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F8" w:rsidRDefault="00106BF8" w:rsidP="008707A9">
      <w:pPr>
        <w:spacing w:after="0" w:line="240" w:lineRule="auto"/>
      </w:pPr>
      <w:r>
        <w:separator/>
      </w:r>
    </w:p>
  </w:endnote>
  <w:endnote w:type="continuationSeparator" w:id="0">
    <w:p w:rsidR="00106BF8" w:rsidRDefault="00106BF8" w:rsidP="0087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406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07A9" w:rsidRDefault="002C4F0F">
        <w:pPr>
          <w:pStyle w:val="Footer"/>
          <w:jc w:val="center"/>
        </w:pPr>
        <w:r>
          <w:fldChar w:fldCharType="begin"/>
        </w:r>
        <w:r w:rsidR="008707A9">
          <w:instrText xml:space="preserve"> PAGE   \* MERGEFORMAT </w:instrText>
        </w:r>
        <w:r>
          <w:fldChar w:fldCharType="separate"/>
        </w:r>
        <w:r w:rsidR="00BE2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07A9" w:rsidRDefault="00870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F8" w:rsidRDefault="00106BF8" w:rsidP="008707A9">
      <w:pPr>
        <w:spacing w:after="0" w:line="240" w:lineRule="auto"/>
      </w:pPr>
      <w:r>
        <w:separator/>
      </w:r>
    </w:p>
  </w:footnote>
  <w:footnote w:type="continuationSeparator" w:id="0">
    <w:p w:rsidR="00106BF8" w:rsidRDefault="00106BF8" w:rsidP="00870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5EA"/>
    <w:multiLevelType w:val="hybridMultilevel"/>
    <w:tmpl w:val="ADEEFCAE"/>
    <w:lvl w:ilvl="0" w:tplc="D2DE4D1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31674B"/>
    <w:multiLevelType w:val="hybridMultilevel"/>
    <w:tmpl w:val="CEEE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696"/>
    <w:rsid w:val="000E0FF6"/>
    <w:rsid w:val="000E54E5"/>
    <w:rsid w:val="00106BF8"/>
    <w:rsid w:val="001F0821"/>
    <w:rsid w:val="00233683"/>
    <w:rsid w:val="002C4F0F"/>
    <w:rsid w:val="00324BB6"/>
    <w:rsid w:val="00384A89"/>
    <w:rsid w:val="003E6671"/>
    <w:rsid w:val="00417837"/>
    <w:rsid w:val="004856CE"/>
    <w:rsid w:val="004B2117"/>
    <w:rsid w:val="0050711F"/>
    <w:rsid w:val="005C3730"/>
    <w:rsid w:val="00610A55"/>
    <w:rsid w:val="006153A7"/>
    <w:rsid w:val="006242F9"/>
    <w:rsid w:val="0067270D"/>
    <w:rsid w:val="00706390"/>
    <w:rsid w:val="00863E81"/>
    <w:rsid w:val="008707A9"/>
    <w:rsid w:val="008E06D7"/>
    <w:rsid w:val="00A73D86"/>
    <w:rsid w:val="00A87E3A"/>
    <w:rsid w:val="00BE27BB"/>
    <w:rsid w:val="00DD458F"/>
    <w:rsid w:val="00E97696"/>
    <w:rsid w:val="00F15E1B"/>
    <w:rsid w:val="00FE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1" type="connector" idref="#Straight Arrow Connector 1"/>
        <o:r id="V:Rule2" type="connector" idref="#Straight Arrow Connector 3"/>
        <o:r id="V:Rule3" type="connector" idref="#Straight Arrow Connector 2"/>
        <o:r id="V:Rule4" type="connector" idref="#Straight Arrow Connector 4"/>
        <o:r id="V:Rule5" type="connector" idref="#Straight Arrow Connector 292"/>
      </o:rules>
    </o:shapelayout>
  </w:shapeDefaults>
  <w:decimalSymbol w:val="."/>
  <w:listSeparator w:val=","/>
  <w14:docId w14:val="5F7E3CE8"/>
  <w15:docId w15:val="{7C5778C9-4ABD-4F83-9309-1C5879E1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696"/>
    <w:pPr>
      <w:ind w:left="720"/>
      <w:contextualSpacing/>
    </w:pPr>
  </w:style>
  <w:style w:type="table" w:styleId="TableGrid">
    <w:name w:val="Table Grid"/>
    <w:basedOn w:val="TableNormal"/>
    <w:uiPriority w:val="59"/>
    <w:rsid w:val="0041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7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6242F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242F9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A73D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3D8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0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7A9"/>
  </w:style>
  <w:style w:type="character" w:styleId="Hyperlink">
    <w:name w:val="Hyperlink"/>
    <w:uiPriority w:val="99"/>
    <w:semiHidden/>
    <w:unhideWhenUsed/>
    <w:rsid w:val="00BE27BB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BE27BB"/>
  </w:style>
  <w:style w:type="paragraph" w:styleId="NoSpacing">
    <w:name w:val="No Spacing"/>
    <w:link w:val="NoSpacingChar"/>
    <w:uiPriority w:val="1"/>
    <w:qFormat/>
    <w:rsid w:val="00BE2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freekcsepastpape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A</dc:creator>
  <cp:lastModifiedBy>Francis Njiru</cp:lastModifiedBy>
  <cp:revision>12</cp:revision>
  <cp:lastPrinted>2015-07-09T09:34:00Z</cp:lastPrinted>
  <dcterms:created xsi:type="dcterms:W3CDTF">2015-07-08T14:59:00Z</dcterms:created>
  <dcterms:modified xsi:type="dcterms:W3CDTF">2016-07-27T08:33:00Z</dcterms:modified>
</cp:coreProperties>
</file>