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22" w:rsidRPr="00670545" w:rsidRDefault="00EC0722" w:rsidP="00EC0722">
      <w:pPr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670545">
        <w:rPr>
          <w:rFonts w:ascii="Times New Roman" w:hAnsi="Times New Roman" w:cs="Times New Roman"/>
          <w:sz w:val="24"/>
          <w:szCs w:val="24"/>
        </w:rPr>
        <w:t>:.....................................................................</w:t>
      </w:r>
      <w:proofErr w:type="gramEnd"/>
      <w:r w:rsidRPr="00670545">
        <w:rPr>
          <w:rFonts w:ascii="Times New Roman" w:hAnsi="Times New Roman" w:cs="Times New Roman"/>
          <w:sz w:val="24"/>
          <w:szCs w:val="24"/>
        </w:rPr>
        <w:t>Class  No: ......................</w:t>
      </w:r>
    </w:p>
    <w:p w:rsidR="00EC0722" w:rsidRPr="00670545" w:rsidRDefault="00EC0722" w:rsidP="00EC0722">
      <w:pPr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="00767EDF" w:rsidRPr="00670545">
        <w:rPr>
          <w:rFonts w:ascii="Times New Roman" w:hAnsi="Times New Roman" w:cs="Times New Roman"/>
          <w:sz w:val="24"/>
          <w:szCs w:val="24"/>
        </w:rPr>
        <w:t>Candidate’s signature</w:t>
      </w:r>
      <w:r w:rsidRPr="00670545">
        <w:rPr>
          <w:rFonts w:ascii="Times New Roman" w:hAnsi="Times New Roman" w:cs="Times New Roman"/>
          <w:sz w:val="24"/>
          <w:szCs w:val="24"/>
        </w:rPr>
        <w:t>: ................</w:t>
      </w:r>
    </w:p>
    <w:p w:rsidR="00EC0722" w:rsidRPr="00670545" w:rsidRDefault="00EC0722" w:rsidP="00EC0722">
      <w:pPr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 w:rsidRPr="00670545">
        <w:rPr>
          <w:rFonts w:ascii="Times New Roman" w:hAnsi="Times New Roman" w:cs="Times New Roman"/>
          <w:sz w:val="24"/>
          <w:szCs w:val="24"/>
        </w:rPr>
        <w:t>:............................................</w:t>
      </w:r>
      <w:proofErr w:type="gramEnd"/>
    </w:p>
    <w:p w:rsidR="00EC0722" w:rsidRPr="00670545" w:rsidRDefault="00670545" w:rsidP="00EC0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MOI HIGH SCHOOL-KABARAK</w:t>
      </w:r>
    </w:p>
    <w:p w:rsidR="00EC0722" w:rsidRPr="00670545" w:rsidRDefault="00EC0722" w:rsidP="00EC0722">
      <w:pPr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FORM 4 TERM 2 EXAMINATION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501/1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FRENCH(</w:t>
      </w:r>
      <w:r w:rsidRPr="00670545">
        <w:rPr>
          <w:rFonts w:ascii="Times New Roman" w:hAnsi="Times New Roman" w:cs="Times New Roman"/>
          <w:b/>
          <w:i/>
          <w:sz w:val="24"/>
          <w:szCs w:val="24"/>
        </w:rPr>
        <w:t>Listening  comprehension,  dictation  and  composition</w:t>
      </w:r>
      <w:r w:rsidRPr="00670545">
        <w:rPr>
          <w:rFonts w:ascii="Times New Roman" w:hAnsi="Times New Roman" w:cs="Times New Roman"/>
          <w:b/>
          <w:sz w:val="24"/>
          <w:szCs w:val="24"/>
        </w:rPr>
        <w:t>)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PAPER  1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JUNE  2018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70545">
        <w:rPr>
          <w:rFonts w:ascii="Times New Roman" w:hAnsi="Times New Roman" w:cs="Times New Roman"/>
          <w:b/>
          <w:i/>
          <w:sz w:val="24"/>
          <w:szCs w:val="24"/>
        </w:rPr>
        <w:t>2 ¾  Hours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</w:rPr>
        <w:tab/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545">
        <w:rPr>
          <w:rFonts w:ascii="Times New Roman" w:hAnsi="Times New Roman" w:cs="Times New Roman"/>
          <w:b/>
          <w:sz w:val="24"/>
          <w:szCs w:val="24"/>
          <w:u w:val="single"/>
        </w:rPr>
        <w:t>INSTRUCTIONS  TO  CANDIDATES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>Write  your  name  and  index  in  the  spaces  provided.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 xml:space="preserve">This  paper  consists  of  </w:t>
      </w:r>
      <w:r w:rsidRPr="00670545">
        <w:rPr>
          <w:rFonts w:ascii="Times New Roman" w:hAnsi="Times New Roman" w:cs="Times New Roman"/>
          <w:b/>
          <w:sz w:val="24"/>
          <w:szCs w:val="24"/>
        </w:rPr>
        <w:t>three</w:t>
      </w:r>
      <w:r w:rsidRPr="00670545">
        <w:rPr>
          <w:rFonts w:ascii="Times New Roman" w:hAnsi="Times New Roman" w:cs="Times New Roman"/>
          <w:sz w:val="24"/>
          <w:szCs w:val="24"/>
        </w:rPr>
        <w:t xml:space="preserve">  sections.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 xml:space="preserve">In  section  </w:t>
      </w:r>
      <w:r w:rsidRPr="0067054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0545">
        <w:rPr>
          <w:rFonts w:ascii="Times New Roman" w:hAnsi="Times New Roman" w:cs="Times New Roman"/>
          <w:sz w:val="24"/>
          <w:szCs w:val="24"/>
        </w:rPr>
        <w:t xml:space="preserve">  you  have  five  minutes  to  read  through  the  questions  before  the  test  starts. Before  answering  the  questions  you  will listen  to  several  recorded  passages  on  a  tape. For  each  passage  you  will  answer  questions  as  indicated  to  you  on  the tape.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 xml:space="preserve">In  section  </w:t>
      </w:r>
      <w:r w:rsidRPr="0067054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0545">
        <w:rPr>
          <w:rFonts w:ascii="Times New Roman" w:hAnsi="Times New Roman" w:cs="Times New Roman"/>
          <w:sz w:val="24"/>
          <w:szCs w:val="24"/>
        </w:rPr>
        <w:t xml:space="preserve">  you  will  listen  to  recorded  materials  once  and  start  writing  during  the  second  listening.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 xml:space="preserve">In  section </w:t>
      </w:r>
      <w:r w:rsidRPr="0067054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70545">
        <w:rPr>
          <w:rFonts w:ascii="Times New Roman" w:hAnsi="Times New Roman" w:cs="Times New Roman"/>
          <w:sz w:val="24"/>
          <w:szCs w:val="24"/>
        </w:rPr>
        <w:t xml:space="preserve">  choose one composition from question  </w:t>
      </w:r>
      <w:r w:rsidRPr="0067054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70545">
        <w:rPr>
          <w:rFonts w:ascii="Times New Roman" w:hAnsi="Times New Roman" w:cs="Times New Roman"/>
          <w:sz w:val="24"/>
          <w:szCs w:val="24"/>
        </w:rPr>
        <w:t xml:space="preserve">  and  one  from  question  </w:t>
      </w:r>
      <w:r w:rsidRPr="0067054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0545">
        <w:rPr>
          <w:rFonts w:ascii="Times New Roman" w:hAnsi="Times New Roman" w:cs="Times New Roman"/>
          <w:sz w:val="24"/>
          <w:szCs w:val="24"/>
        </w:rPr>
        <w:t>.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>Answers  should  be  written  in  the  spaces  provided.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  <w:t>For  Examiner’s  Use  Only</w:t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ab/>
      </w:r>
    </w:p>
    <w:p w:rsidR="00EC0722" w:rsidRPr="00670545" w:rsidRDefault="00EC0722" w:rsidP="00EC0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ab/>
      </w:r>
      <w:r w:rsidRPr="0067054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2236"/>
        <w:gridCol w:w="2315"/>
      </w:tblGrid>
      <w:tr w:rsidR="00EC0722" w:rsidRPr="00670545" w:rsidTr="00A43CCE">
        <w:tc>
          <w:tcPr>
            <w:tcW w:w="1141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236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sz w:val="24"/>
                <w:szCs w:val="24"/>
              </w:rPr>
              <w:t>Maximum   Score</w:t>
            </w:r>
          </w:p>
        </w:tc>
        <w:tc>
          <w:tcPr>
            <w:tcW w:w="2315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sz w:val="24"/>
                <w:szCs w:val="24"/>
              </w:rPr>
              <w:t>Candidate’s  score</w:t>
            </w:r>
          </w:p>
        </w:tc>
      </w:tr>
      <w:tr w:rsidR="00EC0722" w:rsidRPr="00670545" w:rsidTr="00A43CCE">
        <w:tc>
          <w:tcPr>
            <w:tcW w:w="1141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315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22" w:rsidRPr="00670545" w:rsidTr="00A43CCE">
        <w:tc>
          <w:tcPr>
            <w:tcW w:w="1141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315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22" w:rsidRPr="00670545" w:rsidTr="00A43CCE">
        <w:tc>
          <w:tcPr>
            <w:tcW w:w="1141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2315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22" w:rsidRPr="00670545" w:rsidTr="00A43CCE">
        <w:tc>
          <w:tcPr>
            <w:tcW w:w="1141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36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545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2315" w:type="dxa"/>
          </w:tcPr>
          <w:p w:rsidR="00EC0722" w:rsidRPr="00670545" w:rsidRDefault="00EC0722" w:rsidP="00A43C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722" w:rsidRPr="00670545" w:rsidRDefault="00EC0722" w:rsidP="00EC0722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:rsidR="00EC0722" w:rsidRDefault="00EC0722" w:rsidP="00EC0722">
      <w:pPr>
        <w:rPr>
          <w:rFonts w:ascii="Times New Roman" w:hAnsi="Times New Roman" w:cs="Times New Roman"/>
          <w:sz w:val="24"/>
          <w:szCs w:val="24"/>
        </w:rPr>
      </w:pPr>
    </w:p>
    <w:p w:rsidR="00670545" w:rsidRPr="00670545" w:rsidRDefault="00670545" w:rsidP="00EC0722">
      <w:pPr>
        <w:rPr>
          <w:rFonts w:ascii="Times New Roman" w:hAnsi="Times New Roman" w:cs="Times New Roman"/>
          <w:sz w:val="24"/>
          <w:szCs w:val="24"/>
        </w:rPr>
      </w:pPr>
    </w:p>
    <w:p w:rsidR="00EC0722" w:rsidRPr="00670545" w:rsidRDefault="00EC0722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0722" w:rsidRPr="00670545" w:rsidRDefault="00EC0722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52D54" w:rsidRPr="00670545" w:rsidRDefault="00152D54" w:rsidP="00152D5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SECTION I</w:t>
      </w:r>
    </w:p>
    <w:p w:rsidR="00152D54" w:rsidRPr="00670545" w:rsidRDefault="00152D54" w:rsidP="00152D5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Listening</w:t>
      </w:r>
      <w:proofErr w:type="spellEnd"/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Comprehension</w:t>
      </w:r>
      <w:proofErr w:type="spellEnd"/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(15mks)</w:t>
      </w:r>
    </w:p>
    <w:p w:rsidR="00152D54" w:rsidRPr="00670545" w:rsidRDefault="00152D54">
      <w:pPr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Write answers to questions 1-4 in the spaces provided.</w:t>
      </w:r>
    </w:p>
    <w:p w:rsidR="00294D82" w:rsidRPr="00670545" w:rsidRDefault="00294D8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PASSAGE 1</w:t>
      </w:r>
    </w:p>
    <w:p w:rsidR="00643097" w:rsidRPr="00670545" w:rsidRDefault="00294D82" w:rsidP="00042F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Etes-vous………………………………………d’un quartier? Connaissez</w:t>
      </w:r>
      <w:r w:rsidR="00073213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vous les………………………………..dans votre quartier?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r w:rsidR="00670545" w:rsidRPr="00670545">
        <w:rPr>
          <w:rFonts w:ascii="Times New Roman" w:hAnsi="Times New Roman" w:cs="Times New Roman"/>
          <w:sz w:val="24"/>
          <w:szCs w:val="24"/>
          <w:lang w:val="fr-FR"/>
        </w:rPr>
        <w:t>1pt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94D82" w:rsidRPr="00670545" w:rsidRDefault="00294D82" w:rsidP="00042F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Comment s’appelle, le concours………………………………………………</w:t>
      </w:r>
      <w:proofErr w:type="gramStart"/>
      <w:r w:rsidRPr="0067054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73213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073213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94D82" w:rsidRDefault="00294D82" w:rsidP="00042F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Combien de membres doit-on avoir dans une équipe en maximum ?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 xml:space="preserve">          (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70545" w:rsidRPr="00670545" w:rsidRDefault="00670545" w:rsidP="00670545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…………………………………………………………………………………….</w:t>
      </w:r>
    </w:p>
    <w:p w:rsidR="00294D82" w:rsidRPr="00670545" w:rsidRDefault="00670545" w:rsidP="00042F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Quels sont les d</w:t>
      </w:r>
      <w:r w:rsidR="00294D82"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eux prix attirants aux meilleurs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294D82" w:rsidRPr="00670545" w:rsidRDefault="00294D82" w:rsidP="00042FC0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</w:t>
      </w:r>
    </w:p>
    <w:p w:rsidR="00294D82" w:rsidRPr="00670545" w:rsidRDefault="00294D82" w:rsidP="00042FC0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</w:t>
      </w:r>
      <w:bookmarkStart w:id="0" w:name="_GoBack"/>
      <w:bookmarkEnd w:id="0"/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</w:t>
      </w:r>
    </w:p>
    <w:p w:rsidR="00294D82" w:rsidRPr="00670545" w:rsidRDefault="00294D8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PASSAGE 2</w:t>
      </w:r>
    </w:p>
    <w:p w:rsidR="00294D82" w:rsidRPr="00670545" w:rsidRDefault="00294D82" w:rsidP="00222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Que veut-il envoyer, le client……………………………………………………mais il faut qu’on……………………………..</w:t>
      </w:r>
      <w:r w:rsidR="00D55741" w:rsidRPr="00670545">
        <w:rPr>
          <w:rFonts w:ascii="Times New Roman" w:hAnsi="Times New Roman" w:cs="Times New Roman"/>
          <w:sz w:val="24"/>
          <w:szCs w:val="24"/>
          <w:lang w:val="fr-FR"/>
        </w:rPr>
        <w:t>pèse</w:t>
      </w:r>
      <w:r w:rsidR="00287F91"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 pour savoir comment ç</w:t>
      </w:r>
      <w:r w:rsidR="002A0949" w:rsidRPr="00670545">
        <w:rPr>
          <w:rFonts w:ascii="Times New Roman" w:hAnsi="Times New Roman" w:cs="Times New Roman"/>
          <w:sz w:val="24"/>
          <w:szCs w:val="24"/>
          <w:lang w:val="fr-FR"/>
        </w:rPr>
        <w:t>a va coû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ter.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 xml:space="preserve">  (</w:t>
      </w:r>
      <w:r w:rsidR="00DB1295" w:rsidRPr="00670545">
        <w:rPr>
          <w:rFonts w:ascii="Times New Roman" w:hAnsi="Times New Roman" w:cs="Times New Roman"/>
          <w:sz w:val="24"/>
          <w:szCs w:val="24"/>
          <w:lang w:val="fr-FR"/>
        </w:rPr>
        <w:t>1pt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294D82" w:rsidRPr="00670545" w:rsidRDefault="002A0949" w:rsidP="00222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Combien coû</w:t>
      </w:r>
      <w:r w:rsidR="00294D82" w:rsidRPr="00670545">
        <w:rPr>
          <w:rFonts w:ascii="Times New Roman" w:hAnsi="Times New Roman" w:cs="Times New Roman"/>
          <w:sz w:val="24"/>
          <w:szCs w:val="24"/>
          <w:lang w:val="fr-FR"/>
        </w:rPr>
        <w:t>te le paquet……………………………………………..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 xml:space="preserve">  (</w:t>
      </w:r>
      <w:r w:rsidR="00294D82"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D55741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17F14" w:rsidRPr="00670545" w:rsidRDefault="00517F14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Est-ce qu</w:t>
      </w:r>
      <w:r w:rsidR="002A0949" w:rsidRPr="00670545">
        <w:rPr>
          <w:rFonts w:ascii="Times New Roman" w:hAnsi="Times New Roman" w:cs="Times New Roman"/>
          <w:sz w:val="24"/>
          <w:szCs w:val="24"/>
          <w:lang w:val="fr-FR"/>
        </w:rPr>
        <w:t>e la personne veut ouvrir son pâ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quet ?.................................</w:t>
      </w:r>
      <w:proofErr w:type="spellStart"/>
      <w:r w:rsidR="00AA611E" w:rsidRPr="00670545">
        <w:rPr>
          <w:rFonts w:ascii="Times New Roman" w:hAnsi="Times New Roman" w:cs="Times New Roman"/>
          <w:sz w:val="24"/>
          <w:szCs w:val="24"/>
          <w:lang w:val="fr-FR"/>
        </w:rPr>
        <w:t>Pourqoui</w:t>
      </w:r>
      <w:proofErr w:type="spellEnd"/>
      <w:r w:rsidRPr="00670545">
        <w:rPr>
          <w:rFonts w:ascii="Times New Roman" w:hAnsi="Times New Roman" w:cs="Times New Roman"/>
          <w:sz w:val="24"/>
          <w:szCs w:val="24"/>
          <w:lang w:val="fr-FR"/>
        </w:rPr>
        <w:t> ? ……………………………...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1pt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95FD1" w:rsidRPr="00670545" w:rsidRDefault="00A95FD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PASSAGE 3</w:t>
      </w:r>
    </w:p>
    <w:p w:rsidR="00A95FD1" w:rsidRPr="00670545" w:rsidRDefault="00A95FD1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Com</w:t>
      </w:r>
      <w:r w:rsidR="002A0949" w:rsidRPr="00670545">
        <w:rPr>
          <w:rFonts w:ascii="Times New Roman" w:hAnsi="Times New Roman" w:cs="Times New Roman"/>
          <w:sz w:val="24"/>
          <w:szCs w:val="24"/>
          <w:lang w:val="fr-FR"/>
        </w:rPr>
        <w:t>bien de personnes sont mentionnée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s dans le texte………………………</w:t>
      </w:r>
      <w:proofErr w:type="gramStart"/>
      <w:r w:rsidR="00670545">
        <w:rPr>
          <w:rFonts w:ascii="Times New Roman" w:hAnsi="Times New Roman" w:cs="Times New Roman"/>
          <w:sz w:val="24"/>
          <w:szCs w:val="24"/>
          <w:lang w:val="fr-FR"/>
        </w:rPr>
        <w:t>…(</w:t>
      </w:r>
      <w:proofErr w:type="gramEnd"/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95FD1" w:rsidRPr="00670545" w:rsidRDefault="00287F91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Où sont-ils exigé</w:t>
      </w:r>
      <w:r w:rsidR="00A95FD1" w:rsidRPr="00670545">
        <w:rPr>
          <w:rFonts w:ascii="Times New Roman" w:hAnsi="Times New Roman" w:cs="Times New Roman"/>
          <w:sz w:val="24"/>
          <w:szCs w:val="24"/>
          <w:lang w:val="fr-FR"/>
        </w:rPr>
        <w:t>s d’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aller……………………………………………………     (</w:t>
      </w:r>
      <w:r w:rsidR="00A95FD1"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95FD1" w:rsidRPr="00670545" w:rsidRDefault="00A95FD1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Quelle est leur ville de dest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ination……………………………………………. (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95FD1" w:rsidRPr="00670545" w:rsidRDefault="00670545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qu’il ne doivent</w:t>
      </w:r>
      <w:proofErr w:type="gramEnd"/>
      <w:r w:rsidR="00A95FD1"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 pas oublier ?</w:t>
      </w:r>
      <w:r w:rsidR="00893501" w:rsidRPr="00670545">
        <w:rPr>
          <w:rFonts w:ascii="Times New Roman" w:hAnsi="Times New Roman" w:cs="Times New Roman"/>
          <w:sz w:val="24"/>
          <w:szCs w:val="24"/>
          <w:lang w:val="fr-FR"/>
        </w:rPr>
        <w:t>1pt</w:t>
      </w:r>
    </w:p>
    <w:p w:rsidR="00A95FD1" w:rsidRPr="00670545" w:rsidRDefault="00A95FD1" w:rsidP="00042FC0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……………………………………………………………………………………………….</w:t>
      </w:r>
    </w:p>
    <w:p w:rsidR="00A95FD1" w:rsidRPr="00670545" w:rsidRDefault="00A95FD1" w:rsidP="00042FC0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……………………………………………………………………………………………….</w:t>
      </w:r>
    </w:p>
    <w:p w:rsidR="00A95FD1" w:rsidRPr="00670545" w:rsidRDefault="00334AD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PASSAGE 4</w:t>
      </w:r>
    </w:p>
    <w:p w:rsidR="00AA611E" w:rsidRPr="00670545" w:rsidRDefault="00670545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AA611E"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 s’agit </w:t>
      </w:r>
      <w:r>
        <w:rPr>
          <w:rFonts w:ascii="Times New Roman" w:hAnsi="Times New Roman" w:cs="Times New Roman"/>
          <w:sz w:val="24"/>
          <w:szCs w:val="24"/>
          <w:lang w:val="fr-FR"/>
        </w:rPr>
        <w:t>de quoi ce passage</w:t>
      </w:r>
      <w:r w:rsidR="00AA611E" w:rsidRPr="00670545">
        <w:rPr>
          <w:rFonts w:ascii="Times New Roman" w:hAnsi="Times New Roman" w:cs="Times New Roman"/>
          <w:sz w:val="24"/>
          <w:szCs w:val="24"/>
          <w:lang w:val="fr-FR"/>
        </w:rPr>
        <w:t>………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</w:t>
      </w:r>
      <w:proofErr w:type="gramStart"/>
      <w:r w:rsidR="00AA611E" w:rsidRPr="00670545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="00AA611E" w:rsidRPr="00670545">
        <w:rPr>
          <w:rFonts w:ascii="Times New Roman" w:hAnsi="Times New Roman" w:cs="Times New Roman"/>
          <w:sz w:val="24"/>
          <w:szCs w:val="24"/>
          <w:lang w:val="fr-FR"/>
        </w:rPr>
        <w:t>1pt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A611E" w:rsidRPr="00670545" w:rsidRDefault="00AA611E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Quand s’est passe-t-elle 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l’évènement…………………………………………et dans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 quel pays……………………………..1pt</w:t>
      </w:r>
    </w:p>
    <w:p w:rsidR="00AA611E" w:rsidRPr="00670545" w:rsidRDefault="00AA611E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Quelles sont les questions discutées : 1pt</w:t>
      </w:r>
    </w:p>
    <w:p w:rsidR="00AA611E" w:rsidRPr="00670545" w:rsidRDefault="00AA611E" w:rsidP="00042FC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AA611E" w:rsidRPr="00670545" w:rsidRDefault="00AA611E" w:rsidP="00042FC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042FC0" w:rsidRPr="00670545" w:rsidRDefault="00042FC0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A611E" w:rsidRPr="00670545" w:rsidRDefault="00AA611E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Nommez les deux organisateurs dans le texte.1pt</w:t>
      </w:r>
    </w:p>
    <w:p w:rsidR="00AA611E" w:rsidRPr="00670545" w:rsidRDefault="00AA611E" w:rsidP="00042FC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AA611E" w:rsidRPr="00670545" w:rsidRDefault="00AA611E" w:rsidP="00042FC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AA611E" w:rsidRPr="00670545" w:rsidRDefault="00AA611E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Combien de langues sont mentionnées dan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s le texte ……………………………</w:t>
      </w:r>
      <w:proofErr w:type="gramStart"/>
      <w:r w:rsidR="00670545">
        <w:rPr>
          <w:rFonts w:ascii="Times New Roman" w:hAnsi="Times New Roman" w:cs="Times New Roman"/>
          <w:sz w:val="24"/>
          <w:szCs w:val="24"/>
          <w:lang w:val="fr-FR"/>
        </w:rPr>
        <w:t>…(</w:t>
      </w:r>
      <w:proofErr w:type="gramEnd"/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670545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42FC0" w:rsidRPr="00670545" w:rsidRDefault="00042FC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34ADD" w:rsidRPr="00670545" w:rsidRDefault="00334AD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>PASSAGE 5</w:t>
      </w:r>
    </w:p>
    <w:p w:rsidR="007A1762" w:rsidRPr="00670545" w:rsidRDefault="007A1762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Que cherche-t-il l’association ?...........................................................</w:t>
      </w:r>
      <w:r w:rsidR="005515AD" w:rsidRPr="00670545">
        <w:rPr>
          <w:rFonts w:ascii="Times New Roman" w:hAnsi="Times New Roman" w:cs="Times New Roman"/>
          <w:sz w:val="24"/>
          <w:szCs w:val="24"/>
          <w:lang w:val="fr-FR"/>
        </w:rPr>
        <w:t>...</w:t>
      </w:r>
      <w:r w:rsidR="0007321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7A1762" w:rsidRPr="00670545" w:rsidRDefault="007A1762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Cette opportunité est destiné</w:t>
      </w:r>
      <w:r w:rsidR="00287F91" w:rsidRPr="00670545">
        <w:rPr>
          <w:rFonts w:ascii="Times New Roman" w:hAnsi="Times New Roman" w:cs="Times New Roman"/>
          <w:sz w:val="24"/>
          <w:szCs w:val="24"/>
          <w:lang w:val="fr-FR"/>
        </w:rPr>
        <w:t>e à</w:t>
      </w:r>
      <w:r w:rsidR="00073213">
        <w:rPr>
          <w:rFonts w:ascii="Times New Roman" w:hAnsi="Times New Roman" w:cs="Times New Roman"/>
          <w:sz w:val="24"/>
          <w:szCs w:val="24"/>
          <w:lang w:val="fr-FR"/>
        </w:rPr>
        <w:t xml:space="preserve"> qui……………………………………………</w:t>
      </w:r>
      <w:proofErr w:type="gramStart"/>
      <w:r w:rsidR="00073213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7A1762" w:rsidRPr="00670545" w:rsidRDefault="007A1762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La connaissance………………………………………….de swa</w:t>
      </w:r>
      <w:r w:rsidR="00363E2B" w:rsidRPr="00670545">
        <w:rPr>
          <w:rFonts w:ascii="Times New Roman" w:hAnsi="Times New Roman" w:cs="Times New Roman"/>
          <w:sz w:val="24"/>
          <w:szCs w:val="24"/>
          <w:lang w:val="fr-FR"/>
        </w:rPr>
        <w:t>hili et………………………………………exigée</w:t>
      </w:r>
      <w:proofErr w:type="gramStart"/>
      <w:r w:rsidR="00363E2B" w:rsidRPr="0067054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="00363E2B" w:rsidRPr="00670545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pt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7A1762" w:rsidRPr="00670545" w:rsidRDefault="007A1762" w:rsidP="00542E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La rémunération est……………………………</w:t>
      </w:r>
      <w:r w:rsidR="005515AD" w:rsidRPr="00670545">
        <w:rPr>
          <w:rFonts w:ascii="Times New Roman" w:hAnsi="Times New Roman" w:cs="Times New Roman"/>
          <w:sz w:val="24"/>
          <w:szCs w:val="24"/>
          <w:lang w:val="fr-FR"/>
        </w:rPr>
        <w:t>……….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fois par semaine</w:t>
      </w:r>
      <w:proofErr w:type="gramStart"/>
      <w:r w:rsidR="00363E2B" w:rsidRPr="0067054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End"/>
      <w:r w:rsidR="00363E2B" w:rsidRPr="00670545">
        <w:rPr>
          <w:rFonts w:ascii="Times New Roman" w:hAnsi="Times New Roman" w:cs="Times New Roman"/>
          <w:sz w:val="24"/>
          <w:szCs w:val="24"/>
          <w:lang w:val="fr-FR"/>
        </w:rPr>
        <w:t>1/2pt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Default="0098398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7A748F" w:rsidRDefault="007A748F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7A748F" w:rsidRDefault="007A748F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073213" w:rsidRDefault="00073213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7A748F" w:rsidRPr="00670545" w:rsidRDefault="007A748F" w:rsidP="0098398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83983" w:rsidRPr="00670545" w:rsidRDefault="00983983" w:rsidP="009839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lastRenderedPageBreak/>
        <w:t>SECTION II</w:t>
      </w:r>
    </w:p>
    <w:p w:rsidR="00983983" w:rsidRPr="00670545" w:rsidRDefault="00983983" w:rsidP="009839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Dictation</w:t>
      </w: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83983" w:rsidRPr="00670545" w:rsidRDefault="00983983" w:rsidP="009839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Write the dictation passage in the spaces provided.</w:t>
      </w:r>
    </w:p>
    <w:p w:rsidR="00983983" w:rsidRPr="00670545" w:rsidRDefault="00983983" w:rsidP="00983983">
      <w:pPr>
        <w:rPr>
          <w:rFonts w:ascii="Times New Roman" w:hAnsi="Times New Roman" w:cs="Times New Roman"/>
          <w:b/>
          <w:sz w:val="24"/>
          <w:szCs w:val="24"/>
        </w:rPr>
      </w:pPr>
    </w:p>
    <w:p w:rsidR="00A43CCE" w:rsidRPr="00670545" w:rsidRDefault="00983983" w:rsidP="00983983">
      <w:pPr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48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CCE" w:rsidRPr="00670545" w:rsidRDefault="00A43CCE" w:rsidP="00A43CCE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lastRenderedPageBreak/>
        <w:t>S E C T I O N   III</w:t>
      </w:r>
    </w:p>
    <w:p w:rsidR="00A43CCE" w:rsidRPr="00670545" w:rsidRDefault="00A43CCE" w:rsidP="00A43CCE">
      <w:pPr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</w:rPr>
        <w:tab/>
        <w:t>Composition (25 Marks)</w:t>
      </w:r>
    </w:p>
    <w:p w:rsidR="00A43CCE" w:rsidRPr="00670545" w:rsidRDefault="00A43CCE" w:rsidP="00A43CCE">
      <w:pPr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sz w:val="24"/>
          <w:szCs w:val="24"/>
        </w:rPr>
        <w:t>Write your two compositions in the pages provided. Indicate clearly whether your choice is 1a, 1b, 2a or 2b.</w:t>
      </w:r>
    </w:p>
    <w:p w:rsidR="00A43CCE" w:rsidRPr="00670545" w:rsidRDefault="00A43CCE" w:rsidP="00A43CCE">
      <w:pPr>
        <w:rPr>
          <w:rFonts w:ascii="Times New Roman" w:hAnsi="Times New Roman" w:cs="Times New Roman"/>
          <w:i/>
          <w:sz w:val="24"/>
          <w:szCs w:val="24"/>
        </w:rPr>
      </w:pPr>
    </w:p>
    <w:p w:rsidR="00A43CCE" w:rsidRPr="00670545" w:rsidRDefault="00A43CCE" w:rsidP="00A43C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i/>
          <w:sz w:val="24"/>
          <w:szCs w:val="24"/>
        </w:rPr>
        <w:t>In</w:t>
      </w:r>
      <w:r w:rsidRPr="00670545">
        <w:rPr>
          <w:rFonts w:ascii="Times New Roman" w:hAnsi="Times New Roman" w:cs="Times New Roman"/>
          <w:b/>
          <w:sz w:val="24"/>
          <w:szCs w:val="24"/>
        </w:rPr>
        <w:t>120-150</w:t>
      </w:r>
      <w:r w:rsidRPr="00670545">
        <w:rPr>
          <w:rFonts w:ascii="Times New Roman" w:hAnsi="Times New Roman" w:cs="Times New Roman"/>
          <w:i/>
          <w:sz w:val="24"/>
          <w:szCs w:val="24"/>
        </w:rPr>
        <w:t>words, write  in  French  on:</w:t>
      </w:r>
      <w:r w:rsidRPr="00670545">
        <w:rPr>
          <w:rFonts w:ascii="Times New Roman" w:hAnsi="Times New Roman" w:cs="Times New Roman"/>
          <w:sz w:val="24"/>
          <w:szCs w:val="24"/>
        </w:rPr>
        <w:tab/>
      </w:r>
    </w:p>
    <w:p w:rsidR="00A43CCE" w:rsidRPr="00670545" w:rsidRDefault="00A43CCE" w:rsidP="00A43CCE">
      <w:pPr>
        <w:pStyle w:val="ListParagraph"/>
        <w:ind w:left="1065"/>
        <w:rPr>
          <w:rFonts w:ascii="Times New Roman" w:hAnsi="Times New Roman" w:cs="Times New Roman"/>
          <w:b/>
          <w:i/>
          <w:sz w:val="24"/>
          <w:szCs w:val="24"/>
        </w:rPr>
      </w:pPr>
    </w:p>
    <w:p w:rsidR="00A43CCE" w:rsidRPr="00670545" w:rsidRDefault="00A43CCE" w:rsidP="00A43CCE">
      <w:pPr>
        <w:pStyle w:val="ListParagraph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A43CCE" w:rsidRPr="00670545" w:rsidRDefault="00A43CCE" w:rsidP="00A43CC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Vous vous intéressez à un travail en tant que journaliste chez-Nation media Group. Ecrivez</w:t>
      </w:r>
      <w:r w:rsidR="007A748F">
        <w:rPr>
          <w:rFonts w:ascii="Times New Roman" w:hAnsi="Times New Roman" w:cs="Times New Roman"/>
          <w:sz w:val="24"/>
          <w:szCs w:val="24"/>
          <w:lang w:val="fr-FR"/>
        </w:rPr>
        <w:t xml:space="preserve"> une lettre à 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eux une lettre de motivation </w:t>
      </w:r>
      <w:r w:rsidR="00B43D87" w:rsidRPr="00670545">
        <w:rPr>
          <w:rFonts w:ascii="Times New Roman" w:hAnsi="Times New Roman" w:cs="Times New Roman"/>
          <w:sz w:val="24"/>
          <w:szCs w:val="24"/>
          <w:lang w:val="fr-FR"/>
        </w:rPr>
        <w:t>montrant votre intérêt.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CCE" w:rsidRPr="00670545" w:rsidRDefault="00A43CCE" w:rsidP="00222272">
      <w:pPr>
        <w:pStyle w:val="ListParagraph"/>
        <w:ind w:left="7545" w:firstLine="375"/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(10pts) </w:t>
      </w:r>
    </w:p>
    <w:p w:rsidR="00A43CCE" w:rsidRPr="00670545" w:rsidRDefault="00A43CCE" w:rsidP="00A43CC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Or </w:t>
      </w:r>
    </w:p>
    <w:p w:rsidR="00A43CCE" w:rsidRPr="00670545" w:rsidRDefault="00A43CCE" w:rsidP="00A43CC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>Rédigez  votre  Curriculum Vitae (C.V.) pour  un  magazine  qui  cherche  un  journaliste trilingue.</w:t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67428"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>(10pts)</w:t>
      </w:r>
    </w:p>
    <w:p w:rsidR="00C67428" w:rsidRPr="00670545" w:rsidRDefault="00C67428" w:rsidP="00C6742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C67428" w:rsidRPr="00670545" w:rsidRDefault="00C67428" w:rsidP="00C6742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C67428" w:rsidRPr="00670545" w:rsidRDefault="00C67428" w:rsidP="00C6742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C67428" w:rsidRPr="00670545" w:rsidRDefault="00C67428" w:rsidP="00C6742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A43CCE" w:rsidRPr="00670545" w:rsidRDefault="00A43CCE" w:rsidP="00A43C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0545">
        <w:rPr>
          <w:rFonts w:ascii="Times New Roman" w:hAnsi="Times New Roman" w:cs="Times New Roman"/>
          <w:i/>
          <w:sz w:val="24"/>
          <w:szCs w:val="24"/>
        </w:rPr>
        <w:t>In</w:t>
      </w:r>
      <w:r w:rsidRPr="00670545">
        <w:rPr>
          <w:rFonts w:ascii="Times New Roman" w:hAnsi="Times New Roman" w:cs="Times New Roman"/>
          <w:b/>
          <w:sz w:val="24"/>
          <w:szCs w:val="24"/>
        </w:rPr>
        <w:t>150-180</w:t>
      </w:r>
      <w:r w:rsidRPr="00670545">
        <w:rPr>
          <w:rFonts w:ascii="Times New Roman" w:hAnsi="Times New Roman" w:cs="Times New Roman"/>
          <w:i/>
          <w:sz w:val="24"/>
          <w:szCs w:val="24"/>
        </w:rPr>
        <w:t>words, write  in  French  on</w:t>
      </w:r>
      <w:r w:rsidR="00B43D87" w:rsidRPr="006705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0545">
        <w:rPr>
          <w:rFonts w:ascii="Times New Roman" w:hAnsi="Times New Roman" w:cs="Times New Roman"/>
          <w:i/>
          <w:sz w:val="24"/>
          <w:szCs w:val="24"/>
        </w:rPr>
        <w:t>:</w:t>
      </w:r>
    </w:p>
    <w:p w:rsidR="00A43CCE" w:rsidRPr="00670545" w:rsidRDefault="00A43CCE" w:rsidP="00A43CCE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p w:rsidR="00A43CCE" w:rsidRPr="00670545" w:rsidRDefault="00A43CCE" w:rsidP="00A43CCE">
      <w:pPr>
        <w:pStyle w:val="ListParagraph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A43CCE" w:rsidRPr="00670545" w:rsidRDefault="00A43CCE" w:rsidP="00A43CCE">
      <w:pPr>
        <w:pStyle w:val="ListParagraph"/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A43CCE" w:rsidRPr="00670545" w:rsidRDefault="00A43CCE" w:rsidP="00A43C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43D87" w:rsidRPr="00670545">
        <w:rPr>
          <w:rFonts w:ascii="Times New Roman" w:hAnsi="Times New Roman" w:cs="Times New Roman"/>
          <w:sz w:val="24"/>
          <w:szCs w:val="24"/>
          <w:lang w:val="fr-FR"/>
        </w:rPr>
        <w:t>A l’œuvre on reconnait l’ouvrier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  <w:t>(15pts)</w:t>
      </w:r>
    </w:p>
    <w:p w:rsidR="00A43CCE" w:rsidRPr="00670545" w:rsidRDefault="00A43CCE" w:rsidP="00A43CCE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fr-FR"/>
        </w:rPr>
      </w:pPr>
    </w:p>
    <w:p w:rsidR="00A43CCE" w:rsidRPr="00670545" w:rsidRDefault="00A43CCE" w:rsidP="00A43CCE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670545">
        <w:rPr>
          <w:rFonts w:ascii="Times New Roman" w:hAnsi="Times New Roman" w:cs="Times New Roman"/>
          <w:b/>
          <w:sz w:val="24"/>
          <w:szCs w:val="24"/>
        </w:rPr>
        <w:t>Or</w:t>
      </w:r>
    </w:p>
    <w:p w:rsidR="00A43CCE" w:rsidRPr="00670545" w:rsidRDefault="00A43CCE" w:rsidP="00A43CCE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43CCE" w:rsidRPr="00670545" w:rsidRDefault="00B43D87" w:rsidP="00B43D8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6705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  <w:t>Une expérience inoubliable</w:t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0545">
        <w:rPr>
          <w:rFonts w:ascii="Times New Roman" w:hAnsi="Times New Roman" w:cs="Times New Roman"/>
          <w:sz w:val="24"/>
          <w:szCs w:val="24"/>
          <w:lang w:val="fr-FR"/>
        </w:rPr>
        <w:tab/>
        <w:t>(15pts)</w:t>
      </w:r>
    </w:p>
    <w:p w:rsidR="00A43CCE" w:rsidRDefault="00A43CCE" w:rsidP="0098398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A748F" w:rsidRDefault="007A748F" w:rsidP="0098398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A748F" w:rsidRDefault="007A748F" w:rsidP="0098398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A748F" w:rsidRDefault="007A748F" w:rsidP="0098398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A748F" w:rsidRDefault="007A748F" w:rsidP="0098398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A748F" w:rsidRDefault="007A748F" w:rsidP="0098398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A748F" w:rsidRPr="007A748F" w:rsidRDefault="007A748F" w:rsidP="007A748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748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A748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A748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…</w:t>
      </w:r>
      <w:r w:rsidRPr="007A748F">
        <w:rPr>
          <w:rFonts w:ascii="Times New Roman" w:hAnsi="Times New Roman" w:cs="Times New Roman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748F" w:rsidRPr="00670545" w:rsidRDefault="007A748F" w:rsidP="007A748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7A748F" w:rsidRPr="00670545" w:rsidSect="006430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18" w:rsidRDefault="004F1518" w:rsidP="007527B8">
      <w:pPr>
        <w:spacing w:after="0" w:line="240" w:lineRule="auto"/>
      </w:pPr>
      <w:r>
        <w:separator/>
      </w:r>
    </w:p>
  </w:endnote>
  <w:endnote w:type="continuationSeparator" w:id="0">
    <w:p w:rsidR="004F1518" w:rsidRDefault="004F1518" w:rsidP="0075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176"/>
      <w:docPartObj>
        <w:docPartGallery w:val="Page Numbers (Bottom of Page)"/>
        <w:docPartUnique/>
      </w:docPartObj>
    </w:sdtPr>
    <w:sdtContent>
      <w:p w:rsidR="007A748F" w:rsidRDefault="007A7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48F" w:rsidRDefault="007A7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18" w:rsidRDefault="004F1518" w:rsidP="007527B8">
      <w:pPr>
        <w:spacing w:after="0" w:line="240" w:lineRule="auto"/>
      </w:pPr>
      <w:r>
        <w:separator/>
      </w:r>
    </w:p>
  </w:footnote>
  <w:footnote w:type="continuationSeparator" w:id="0">
    <w:p w:rsidR="004F1518" w:rsidRDefault="004F1518" w:rsidP="0075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89"/>
    <w:multiLevelType w:val="hybridMultilevel"/>
    <w:tmpl w:val="F522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4FC"/>
    <w:multiLevelType w:val="hybridMultilevel"/>
    <w:tmpl w:val="C9E00B38"/>
    <w:lvl w:ilvl="0" w:tplc="894C88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7C9"/>
    <w:multiLevelType w:val="hybridMultilevel"/>
    <w:tmpl w:val="A2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3154D"/>
    <w:multiLevelType w:val="hybridMultilevel"/>
    <w:tmpl w:val="2E6C3ABC"/>
    <w:lvl w:ilvl="0" w:tplc="E6CE1B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EE71FC"/>
    <w:multiLevelType w:val="hybridMultilevel"/>
    <w:tmpl w:val="4B7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C097B"/>
    <w:multiLevelType w:val="hybridMultilevel"/>
    <w:tmpl w:val="D2522B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84AD5"/>
    <w:multiLevelType w:val="hybridMultilevel"/>
    <w:tmpl w:val="13D4FF58"/>
    <w:lvl w:ilvl="0" w:tplc="0CDA5D8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788" w:hanging="360"/>
      </w:pPr>
    </w:lvl>
    <w:lvl w:ilvl="2" w:tplc="0441001B" w:tentative="1">
      <w:start w:val="1"/>
      <w:numFmt w:val="lowerRoman"/>
      <w:lvlText w:val="%3."/>
      <w:lvlJc w:val="right"/>
      <w:pPr>
        <w:ind w:left="2508" w:hanging="180"/>
      </w:pPr>
    </w:lvl>
    <w:lvl w:ilvl="3" w:tplc="0441000F" w:tentative="1">
      <w:start w:val="1"/>
      <w:numFmt w:val="decimal"/>
      <w:lvlText w:val="%4."/>
      <w:lvlJc w:val="left"/>
      <w:pPr>
        <w:ind w:left="3228" w:hanging="360"/>
      </w:pPr>
    </w:lvl>
    <w:lvl w:ilvl="4" w:tplc="04410019" w:tentative="1">
      <w:start w:val="1"/>
      <w:numFmt w:val="lowerLetter"/>
      <w:lvlText w:val="%5."/>
      <w:lvlJc w:val="left"/>
      <w:pPr>
        <w:ind w:left="3948" w:hanging="360"/>
      </w:pPr>
    </w:lvl>
    <w:lvl w:ilvl="5" w:tplc="0441001B" w:tentative="1">
      <w:start w:val="1"/>
      <w:numFmt w:val="lowerRoman"/>
      <w:lvlText w:val="%6."/>
      <w:lvlJc w:val="right"/>
      <w:pPr>
        <w:ind w:left="4668" w:hanging="180"/>
      </w:pPr>
    </w:lvl>
    <w:lvl w:ilvl="6" w:tplc="0441000F" w:tentative="1">
      <w:start w:val="1"/>
      <w:numFmt w:val="decimal"/>
      <w:lvlText w:val="%7."/>
      <w:lvlJc w:val="left"/>
      <w:pPr>
        <w:ind w:left="5388" w:hanging="360"/>
      </w:pPr>
    </w:lvl>
    <w:lvl w:ilvl="7" w:tplc="04410019" w:tentative="1">
      <w:start w:val="1"/>
      <w:numFmt w:val="lowerLetter"/>
      <w:lvlText w:val="%8."/>
      <w:lvlJc w:val="left"/>
      <w:pPr>
        <w:ind w:left="6108" w:hanging="360"/>
      </w:pPr>
    </w:lvl>
    <w:lvl w:ilvl="8" w:tplc="044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A9526A"/>
    <w:multiLevelType w:val="hybridMultilevel"/>
    <w:tmpl w:val="7FA2F9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A36"/>
    <w:multiLevelType w:val="hybridMultilevel"/>
    <w:tmpl w:val="3DF6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914FB"/>
    <w:multiLevelType w:val="hybridMultilevel"/>
    <w:tmpl w:val="3DC6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00526"/>
    <w:multiLevelType w:val="hybridMultilevel"/>
    <w:tmpl w:val="A0DC8C5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34764"/>
    <w:multiLevelType w:val="hybridMultilevel"/>
    <w:tmpl w:val="37C269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37BDD"/>
    <w:multiLevelType w:val="hybridMultilevel"/>
    <w:tmpl w:val="22CE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A5DB6"/>
    <w:multiLevelType w:val="hybridMultilevel"/>
    <w:tmpl w:val="D2C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A3093"/>
    <w:multiLevelType w:val="hybridMultilevel"/>
    <w:tmpl w:val="5A76ED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62FC4"/>
    <w:multiLevelType w:val="hybridMultilevel"/>
    <w:tmpl w:val="532AC9E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07C79"/>
    <w:multiLevelType w:val="hybridMultilevel"/>
    <w:tmpl w:val="0DD6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15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82"/>
    <w:rsid w:val="000235B2"/>
    <w:rsid w:val="00042FC0"/>
    <w:rsid w:val="00073213"/>
    <w:rsid w:val="000C06DF"/>
    <w:rsid w:val="00152D54"/>
    <w:rsid w:val="00222272"/>
    <w:rsid w:val="00287F91"/>
    <w:rsid w:val="00294D82"/>
    <w:rsid w:val="002A0949"/>
    <w:rsid w:val="00334ADD"/>
    <w:rsid w:val="00357629"/>
    <w:rsid w:val="00363E2B"/>
    <w:rsid w:val="00470977"/>
    <w:rsid w:val="004F1518"/>
    <w:rsid w:val="00517F14"/>
    <w:rsid w:val="00542E8A"/>
    <w:rsid w:val="005515AD"/>
    <w:rsid w:val="00643097"/>
    <w:rsid w:val="00670545"/>
    <w:rsid w:val="007307F3"/>
    <w:rsid w:val="007527B8"/>
    <w:rsid w:val="00767EDF"/>
    <w:rsid w:val="007A1762"/>
    <w:rsid w:val="007A748F"/>
    <w:rsid w:val="00893501"/>
    <w:rsid w:val="00895C69"/>
    <w:rsid w:val="008E1117"/>
    <w:rsid w:val="00983983"/>
    <w:rsid w:val="00A43CCE"/>
    <w:rsid w:val="00A95FD1"/>
    <w:rsid w:val="00AA611E"/>
    <w:rsid w:val="00B43D87"/>
    <w:rsid w:val="00C12532"/>
    <w:rsid w:val="00C67428"/>
    <w:rsid w:val="00D55741"/>
    <w:rsid w:val="00DB1295"/>
    <w:rsid w:val="00E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w-K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0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w-KE"/>
    </w:rPr>
  </w:style>
  <w:style w:type="paragraph" w:styleId="NoSpacing">
    <w:name w:val="No Spacing"/>
    <w:uiPriority w:val="1"/>
    <w:qFormat/>
    <w:rsid w:val="00EC0722"/>
    <w:pPr>
      <w:spacing w:after="0" w:line="240" w:lineRule="auto"/>
    </w:pPr>
    <w:rPr>
      <w:lang w:val="sw-KE"/>
    </w:rPr>
  </w:style>
  <w:style w:type="table" w:styleId="TableGrid">
    <w:name w:val="Table Grid"/>
    <w:basedOn w:val="TableNormal"/>
    <w:uiPriority w:val="59"/>
    <w:rsid w:val="00EC0722"/>
    <w:pPr>
      <w:spacing w:after="0" w:line="240" w:lineRule="auto"/>
    </w:pPr>
    <w:rPr>
      <w:lang w:val="sw-K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5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7B8"/>
  </w:style>
  <w:style w:type="paragraph" w:styleId="Footer">
    <w:name w:val="footer"/>
    <w:basedOn w:val="Normal"/>
    <w:link w:val="FooterChar"/>
    <w:uiPriority w:val="99"/>
    <w:unhideWhenUsed/>
    <w:rsid w:val="0075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B8"/>
  </w:style>
  <w:style w:type="paragraph" w:styleId="BalloonText">
    <w:name w:val="Balloon Text"/>
    <w:basedOn w:val="Normal"/>
    <w:link w:val="BalloonTextChar"/>
    <w:uiPriority w:val="99"/>
    <w:semiHidden/>
    <w:unhideWhenUsed/>
    <w:rsid w:val="0075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w-K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0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w-KE"/>
    </w:rPr>
  </w:style>
  <w:style w:type="paragraph" w:styleId="NoSpacing">
    <w:name w:val="No Spacing"/>
    <w:uiPriority w:val="1"/>
    <w:qFormat/>
    <w:rsid w:val="00EC0722"/>
    <w:pPr>
      <w:spacing w:after="0" w:line="240" w:lineRule="auto"/>
    </w:pPr>
    <w:rPr>
      <w:lang w:val="sw-KE"/>
    </w:rPr>
  </w:style>
  <w:style w:type="table" w:styleId="TableGrid">
    <w:name w:val="Table Grid"/>
    <w:basedOn w:val="TableNormal"/>
    <w:uiPriority w:val="59"/>
    <w:rsid w:val="00EC0722"/>
    <w:pPr>
      <w:spacing w:after="0" w:line="240" w:lineRule="auto"/>
    </w:pPr>
    <w:rPr>
      <w:lang w:val="sw-K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5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7B8"/>
  </w:style>
  <w:style w:type="paragraph" w:styleId="Footer">
    <w:name w:val="footer"/>
    <w:basedOn w:val="Normal"/>
    <w:link w:val="FooterChar"/>
    <w:uiPriority w:val="99"/>
    <w:unhideWhenUsed/>
    <w:rsid w:val="0075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B8"/>
  </w:style>
  <w:style w:type="paragraph" w:styleId="BalloonText">
    <w:name w:val="Balloon Text"/>
    <w:basedOn w:val="Normal"/>
    <w:link w:val="BalloonTextChar"/>
    <w:uiPriority w:val="99"/>
    <w:semiHidden/>
    <w:unhideWhenUsed/>
    <w:rsid w:val="0075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Kabarak High</cp:lastModifiedBy>
  <cp:revision>2</cp:revision>
  <cp:lastPrinted>2018-05-28T13:35:00Z</cp:lastPrinted>
  <dcterms:created xsi:type="dcterms:W3CDTF">2018-06-04T07:18:00Z</dcterms:created>
  <dcterms:modified xsi:type="dcterms:W3CDTF">2018-06-04T07:18:00Z</dcterms:modified>
</cp:coreProperties>
</file>