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E6" w:rsidRPr="00FB16E6" w:rsidRDefault="00FB16E6" w:rsidP="00FB16E6">
      <w:pPr>
        <w:jc w:val="center"/>
        <w:rPr>
          <w:b/>
          <w:sz w:val="28"/>
          <w:szCs w:val="28"/>
        </w:rPr>
      </w:pPr>
      <w:r w:rsidRPr="00FB16E6">
        <w:rPr>
          <w:b/>
          <w:sz w:val="28"/>
          <w:szCs w:val="28"/>
        </w:rPr>
        <w:t>2018</w:t>
      </w:r>
    </w:p>
    <w:p w:rsidR="00FB16E6" w:rsidRPr="00FB16E6" w:rsidRDefault="0048152E" w:rsidP="00FB16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JARIBIO LA 6</w:t>
      </w:r>
      <w:bookmarkStart w:id="0" w:name="_GoBack"/>
      <w:bookmarkEnd w:id="0"/>
    </w:p>
    <w:p w:rsidR="00625AB2" w:rsidRPr="00FB16E6" w:rsidRDefault="00520146" w:rsidP="0052014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16E6">
        <w:rPr>
          <w:rFonts w:ascii="Times New Roman" w:hAnsi="Times New Roman" w:cs="Times New Roman"/>
          <w:b/>
          <w:sz w:val="28"/>
          <w:szCs w:val="28"/>
          <w:u w:val="single"/>
        </w:rPr>
        <w:t>MWONGOZO WA KUSAHIHISHA</w:t>
      </w:r>
    </w:p>
    <w:p w:rsidR="00FB16E6" w:rsidRDefault="00520146" w:rsidP="0052014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16E6">
        <w:rPr>
          <w:rFonts w:ascii="Times New Roman" w:hAnsi="Times New Roman" w:cs="Times New Roman"/>
          <w:b/>
          <w:sz w:val="28"/>
          <w:szCs w:val="28"/>
          <w:u w:val="single"/>
        </w:rPr>
        <w:t xml:space="preserve">KISWAHILI </w:t>
      </w:r>
    </w:p>
    <w:p w:rsidR="00520146" w:rsidRPr="00FB16E6" w:rsidRDefault="00FB16E6" w:rsidP="0052014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KARATASI </w:t>
      </w:r>
      <w:r w:rsidR="00520146" w:rsidRPr="00FB16E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FB16E6" w:rsidRDefault="00FB16E6" w:rsidP="00520146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0146" w:rsidRPr="00FB16E6" w:rsidRDefault="00520146" w:rsidP="0052014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B16E6">
        <w:rPr>
          <w:rFonts w:ascii="Times New Roman" w:hAnsi="Times New Roman" w:cs="Times New Roman"/>
          <w:sz w:val="24"/>
          <w:szCs w:val="24"/>
          <w:u w:val="single"/>
        </w:rPr>
        <w:t>SWALI I: HOTUBA</w:t>
      </w:r>
    </w:p>
    <w:p w:rsidR="00520146" w:rsidRPr="00FB16E6" w:rsidRDefault="00520146" w:rsidP="0052014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520146" w:rsidRPr="00FB16E6" w:rsidRDefault="00520146" w:rsidP="0052014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B16E6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hotuba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rasmi</w:t>
      </w:r>
      <w:proofErr w:type="spellEnd"/>
    </w:p>
    <w:p w:rsidR="00520146" w:rsidRPr="00FB16E6" w:rsidRDefault="00520146" w:rsidP="0052014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B16E6">
        <w:rPr>
          <w:rFonts w:ascii="Times New Roman" w:hAnsi="Times New Roman" w:cs="Times New Roman"/>
          <w:sz w:val="24"/>
          <w:szCs w:val="24"/>
        </w:rPr>
        <w:t>Majina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vyeo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waliohudhuria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hutajwa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kuanzia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mgeni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cheo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juu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B16E6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chini</w:t>
      </w:r>
      <w:proofErr w:type="spellEnd"/>
      <w:proofErr w:type="gramEnd"/>
    </w:p>
    <w:p w:rsidR="00520146" w:rsidRPr="00FB16E6" w:rsidRDefault="00520146" w:rsidP="0052014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B16E6">
        <w:rPr>
          <w:rFonts w:ascii="Times New Roman" w:hAnsi="Times New Roman" w:cs="Times New Roman"/>
          <w:sz w:val="24"/>
          <w:szCs w:val="24"/>
        </w:rPr>
        <w:t>Ujunbe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utolewe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rasmi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madoido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kamwe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>.</w:t>
      </w:r>
    </w:p>
    <w:p w:rsidR="00520146" w:rsidRPr="00FB16E6" w:rsidRDefault="00520146" w:rsidP="005201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0146" w:rsidRPr="00FB16E6" w:rsidRDefault="00FF7AA1" w:rsidP="0052014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16E6">
        <w:rPr>
          <w:rFonts w:ascii="Times New Roman" w:hAnsi="Times New Roman" w:cs="Times New Roman"/>
          <w:b/>
          <w:sz w:val="24"/>
          <w:szCs w:val="24"/>
          <w:u w:val="single"/>
        </w:rPr>
        <w:t xml:space="preserve">SWALI 2 </w:t>
      </w:r>
    </w:p>
    <w:p w:rsidR="00520146" w:rsidRPr="00FB16E6" w:rsidRDefault="00520146" w:rsidP="0052014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B16E6">
        <w:rPr>
          <w:rFonts w:ascii="Times New Roman" w:hAnsi="Times New Roman" w:cs="Times New Roman"/>
          <w:sz w:val="24"/>
          <w:szCs w:val="24"/>
        </w:rPr>
        <w:t>Mjadala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uhusishe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madhara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yote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yatokanayo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waathiriwa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wasambazaji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wanaofanya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jitihada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kupambana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janga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>.</w:t>
      </w:r>
    </w:p>
    <w:p w:rsidR="00520146" w:rsidRPr="00FB16E6" w:rsidRDefault="00520146" w:rsidP="005201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16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pombe</w:t>
      </w:r>
      <w:proofErr w:type="spellEnd"/>
    </w:p>
    <w:p w:rsidR="00520146" w:rsidRPr="00FB16E6" w:rsidRDefault="00520146" w:rsidP="005201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16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bangi</w:t>
      </w:r>
      <w:proofErr w:type="spellEnd"/>
    </w:p>
    <w:p w:rsidR="00520146" w:rsidRPr="00FB16E6" w:rsidRDefault="00520146" w:rsidP="005201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0146" w:rsidRPr="00FB16E6" w:rsidRDefault="00520146" w:rsidP="0052014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B16E6">
        <w:rPr>
          <w:rFonts w:ascii="Times New Roman" w:hAnsi="Times New Roman" w:cs="Times New Roman"/>
          <w:sz w:val="24"/>
          <w:szCs w:val="24"/>
        </w:rPr>
        <w:t>Serikali</w:t>
      </w:r>
      <w:proofErr w:type="spellEnd"/>
    </w:p>
    <w:p w:rsidR="00520146" w:rsidRPr="00FB16E6" w:rsidRDefault="00520146" w:rsidP="0052014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B16E6">
        <w:rPr>
          <w:rFonts w:ascii="Times New Roman" w:hAnsi="Times New Roman" w:cs="Times New Roman"/>
          <w:sz w:val="24"/>
          <w:szCs w:val="24"/>
        </w:rPr>
        <w:t>Kanisa</w:t>
      </w:r>
      <w:proofErr w:type="spellEnd"/>
    </w:p>
    <w:p w:rsidR="00520146" w:rsidRPr="00FB16E6" w:rsidRDefault="00520146" w:rsidP="0052014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B16E6">
        <w:rPr>
          <w:rFonts w:ascii="Times New Roman" w:hAnsi="Times New Roman" w:cs="Times New Roman"/>
          <w:sz w:val="24"/>
          <w:szCs w:val="24"/>
        </w:rPr>
        <w:t>Elimu</w:t>
      </w:r>
      <w:proofErr w:type="spellEnd"/>
    </w:p>
    <w:p w:rsidR="00520146" w:rsidRPr="00FB16E6" w:rsidRDefault="00520146" w:rsidP="0052014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B16E6">
        <w:rPr>
          <w:rFonts w:ascii="Times New Roman" w:hAnsi="Times New Roman" w:cs="Times New Roman"/>
          <w:sz w:val="24"/>
          <w:szCs w:val="24"/>
        </w:rPr>
        <w:t>Shule</w:t>
      </w:r>
      <w:proofErr w:type="spellEnd"/>
    </w:p>
    <w:p w:rsidR="00520146" w:rsidRPr="00FB16E6" w:rsidRDefault="00520146" w:rsidP="0052014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B16E6">
        <w:rPr>
          <w:rFonts w:ascii="Times New Roman" w:hAnsi="Times New Roman" w:cs="Times New Roman"/>
          <w:sz w:val="24"/>
          <w:szCs w:val="24"/>
        </w:rPr>
        <w:t>Vijijini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nk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>.</w:t>
      </w:r>
    </w:p>
    <w:p w:rsidR="0011717D" w:rsidRPr="00FB16E6" w:rsidRDefault="0011717D" w:rsidP="005201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717D" w:rsidRPr="00FB16E6" w:rsidRDefault="00FF7AA1" w:rsidP="0052014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16E6">
        <w:rPr>
          <w:rFonts w:ascii="Times New Roman" w:hAnsi="Times New Roman" w:cs="Times New Roman"/>
          <w:b/>
          <w:sz w:val="24"/>
          <w:szCs w:val="24"/>
          <w:u w:val="single"/>
        </w:rPr>
        <w:t>SWALI 3</w:t>
      </w:r>
    </w:p>
    <w:p w:rsidR="0011717D" w:rsidRPr="00FB16E6" w:rsidRDefault="0011717D" w:rsidP="0052014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B16E6">
        <w:rPr>
          <w:rFonts w:ascii="Times New Roman" w:hAnsi="Times New Roman" w:cs="Times New Roman"/>
          <w:sz w:val="24"/>
          <w:szCs w:val="24"/>
        </w:rPr>
        <w:t>Wanao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wamba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ngoma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B16E6">
        <w:rPr>
          <w:rFonts w:ascii="Times New Roman" w:hAnsi="Times New Roman" w:cs="Times New Roman"/>
          <w:sz w:val="24"/>
          <w:szCs w:val="24"/>
        </w:rPr>
        <w:t>huvuta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 panda</w:t>
      </w:r>
      <w:proofErr w:type="gram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zao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ikazike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kiwambo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Mmoja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akimwachilia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mwenzake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avute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kwake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haitakazika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>.</w:t>
      </w:r>
    </w:p>
    <w:p w:rsidR="0011717D" w:rsidRPr="00FB16E6" w:rsidRDefault="0011717D" w:rsidP="0052014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B16E6">
        <w:rPr>
          <w:rFonts w:ascii="Times New Roman" w:hAnsi="Times New Roman" w:cs="Times New Roman"/>
          <w:sz w:val="24"/>
          <w:szCs w:val="24"/>
        </w:rPr>
        <w:t>m.batini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hufanya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mambo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yanayomfaa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yeye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Hutumiwa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ambapo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twamwona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akiyajali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maslahi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pekee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wla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hataki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kujua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wengine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wana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shida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au la. Ona pia.</w:t>
      </w:r>
    </w:p>
    <w:p w:rsidR="0011717D" w:rsidRPr="00FB16E6" w:rsidRDefault="0011717D" w:rsidP="0052014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B16E6">
        <w:rPr>
          <w:rFonts w:ascii="Times New Roman" w:hAnsi="Times New Roman" w:cs="Times New Roman"/>
          <w:sz w:val="24"/>
          <w:szCs w:val="24"/>
        </w:rPr>
        <w:t>Jogoo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wawili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hawasaidiani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kukamata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kidudu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>.</w:t>
      </w:r>
    </w:p>
    <w:p w:rsidR="0011717D" w:rsidRPr="00FB16E6" w:rsidRDefault="0011717D" w:rsidP="005201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717D" w:rsidRPr="00FB16E6" w:rsidRDefault="0011717D" w:rsidP="0052014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B16E6">
        <w:rPr>
          <w:rFonts w:ascii="Times New Roman" w:hAnsi="Times New Roman" w:cs="Times New Roman"/>
          <w:sz w:val="24"/>
          <w:szCs w:val="24"/>
        </w:rPr>
        <w:t>Kisa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kifafanue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waziwazi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methali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>.</w:t>
      </w:r>
    </w:p>
    <w:p w:rsidR="0011717D" w:rsidRPr="00FB16E6" w:rsidRDefault="0011717D" w:rsidP="005201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717D" w:rsidRPr="00FB16E6" w:rsidRDefault="00FF7AA1" w:rsidP="0052014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16E6">
        <w:rPr>
          <w:rFonts w:ascii="Times New Roman" w:hAnsi="Times New Roman" w:cs="Times New Roman"/>
          <w:b/>
          <w:sz w:val="24"/>
          <w:szCs w:val="24"/>
          <w:u w:val="single"/>
        </w:rPr>
        <w:t>SWALI 4</w:t>
      </w:r>
    </w:p>
    <w:p w:rsidR="0011717D" w:rsidRPr="00FB16E6" w:rsidRDefault="0011717D" w:rsidP="0052014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B16E6">
        <w:rPr>
          <w:rFonts w:ascii="Times New Roman" w:hAnsi="Times New Roman" w:cs="Times New Roman"/>
          <w:sz w:val="24"/>
          <w:szCs w:val="24"/>
        </w:rPr>
        <w:t>Maelezo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yaambatane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6E6">
        <w:rPr>
          <w:rFonts w:ascii="Times New Roman" w:hAnsi="Times New Roman" w:cs="Times New Roman"/>
          <w:sz w:val="24"/>
          <w:szCs w:val="24"/>
        </w:rPr>
        <w:t>kimalizio</w:t>
      </w:r>
      <w:proofErr w:type="spellEnd"/>
    </w:p>
    <w:p w:rsidR="0011717D" w:rsidRPr="00FB16E6" w:rsidRDefault="0011717D" w:rsidP="005201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717D" w:rsidRPr="00FB16E6" w:rsidRDefault="0011717D" w:rsidP="005201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1717D" w:rsidRPr="00FB16E6" w:rsidSect="00FB16E6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20146"/>
    <w:rsid w:val="0011717D"/>
    <w:rsid w:val="003056DB"/>
    <w:rsid w:val="00470B63"/>
    <w:rsid w:val="0048152E"/>
    <w:rsid w:val="00520146"/>
    <w:rsid w:val="00625AB2"/>
    <w:rsid w:val="00B66D32"/>
    <w:rsid w:val="00D75230"/>
    <w:rsid w:val="00E52759"/>
    <w:rsid w:val="00FB16E6"/>
    <w:rsid w:val="00FB5D85"/>
    <w:rsid w:val="00FF7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661BA"/>
  <w15:docId w15:val="{558F86A9-B6D6-49BE-9DB2-BD47C1FF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0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Kiandieri</dc:creator>
  <cp:lastModifiedBy>Francis Njiru</cp:lastModifiedBy>
  <cp:revision>6</cp:revision>
  <cp:lastPrinted>2014-02-27T08:36:00Z</cp:lastPrinted>
  <dcterms:created xsi:type="dcterms:W3CDTF">2014-02-27T08:10:00Z</dcterms:created>
  <dcterms:modified xsi:type="dcterms:W3CDTF">2018-07-06T12:09:00Z</dcterms:modified>
</cp:coreProperties>
</file>