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FD" w:rsidRPr="00FA3395" w:rsidRDefault="009C5DFD" w:rsidP="00FA3395">
      <w:pPr>
        <w:spacing w:line="360" w:lineRule="auto"/>
        <w:rPr>
          <w:b/>
        </w:rPr>
      </w:pPr>
      <w:r w:rsidRPr="00FA3395">
        <w:rPr>
          <w:b/>
        </w:rPr>
        <w:t>NAME: ……………………………………………. INDEXNO: …………..…… DATE………</w:t>
      </w:r>
    </w:p>
    <w:p w:rsidR="009C5DFD" w:rsidRPr="00FA3395" w:rsidRDefault="009C5DFD" w:rsidP="00FA3395">
      <w:pPr>
        <w:spacing w:line="360" w:lineRule="auto"/>
        <w:rPr>
          <w:b/>
        </w:rPr>
      </w:pPr>
      <w:r w:rsidRPr="00FA3395">
        <w:rPr>
          <w:b/>
        </w:rPr>
        <w:t>SCHOOL: ..……………………………………… SIGNATURE: …………………………</w:t>
      </w:r>
    </w:p>
    <w:p w:rsidR="009C5DFD" w:rsidRPr="00FA3395" w:rsidRDefault="009C5DFD" w:rsidP="00FA3395">
      <w:pPr>
        <w:spacing w:line="360" w:lineRule="auto"/>
        <w:rPr>
          <w:b/>
        </w:rPr>
      </w:pPr>
      <w:r w:rsidRPr="00FA3395">
        <w:rPr>
          <w:b/>
        </w:rPr>
        <w:t xml:space="preserve">      </w:t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</w:p>
    <w:p w:rsidR="009C5DFD" w:rsidRPr="00FA3395" w:rsidRDefault="009C5DFD" w:rsidP="00FA3395">
      <w:pPr>
        <w:spacing w:line="360" w:lineRule="auto"/>
      </w:pPr>
      <w:r w:rsidRPr="00FA3395">
        <w:t>233/1</w:t>
      </w:r>
    </w:p>
    <w:p w:rsidR="009C5DFD" w:rsidRPr="00FA3395" w:rsidRDefault="009C5DFD" w:rsidP="00FA3395">
      <w:pPr>
        <w:spacing w:line="360" w:lineRule="auto"/>
      </w:pPr>
      <w:r w:rsidRPr="00FA3395">
        <w:t>CHEMISTRY PAPER 1</w:t>
      </w:r>
    </w:p>
    <w:p w:rsidR="009C5DFD" w:rsidRPr="00FA3395" w:rsidRDefault="009C5DFD" w:rsidP="00FA3395">
      <w:pPr>
        <w:spacing w:line="360" w:lineRule="auto"/>
      </w:pPr>
      <w:r w:rsidRPr="00FA3395">
        <w:t>THEORY</w:t>
      </w:r>
    </w:p>
    <w:p w:rsidR="009C5DFD" w:rsidRPr="00FA3395" w:rsidRDefault="009C5DFD" w:rsidP="00FA3395">
      <w:pPr>
        <w:spacing w:line="360" w:lineRule="auto"/>
      </w:pPr>
      <w:r w:rsidRPr="00FA3395">
        <w:t xml:space="preserve">2 HOURS </w:t>
      </w:r>
    </w:p>
    <w:p w:rsidR="009C5DFD" w:rsidRPr="00FA3395" w:rsidRDefault="009C5DFD" w:rsidP="00FA3395">
      <w:pPr>
        <w:spacing w:line="360" w:lineRule="auto"/>
        <w:jc w:val="center"/>
      </w:pPr>
    </w:p>
    <w:p w:rsidR="009C5DFD" w:rsidRPr="00FA3395" w:rsidRDefault="009C5DFD" w:rsidP="00FA3395">
      <w:pPr>
        <w:spacing w:line="360" w:lineRule="auto"/>
        <w:jc w:val="center"/>
        <w:rPr>
          <w:b/>
          <w:sz w:val="40"/>
          <w:szCs w:val="40"/>
        </w:rPr>
      </w:pPr>
    </w:p>
    <w:p w:rsidR="009C5DFD" w:rsidRPr="00FA3395" w:rsidRDefault="009C5DFD" w:rsidP="00FA3395">
      <w:pPr>
        <w:spacing w:line="360" w:lineRule="auto"/>
        <w:jc w:val="center"/>
        <w:rPr>
          <w:b/>
        </w:rPr>
      </w:pPr>
      <w:r w:rsidRPr="00FA3395">
        <w:rPr>
          <w:b/>
          <w:sz w:val="36"/>
        </w:rPr>
        <w:t xml:space="preserve">Kenya Certificate of Secondary Education </w:t>
      </w:r>
    </w:p>
    <w:p w:rsidR="009C5DFD" w:rsidRPr="00FA3395" w:rsidRDefault="009C5DFD" w:rsidP="00FA3395">
      <w:pPr>
        <w:spacing w:line="360" w:lineRule="auto"/>
      </w:pPr>
    </w:p>
    <w:p w:rsidR="009C5DFD" w:rsidRPr="00FA3395" w:rsidRDefault="009C5DFD" w:rsidP="00FA3395">
      <w:pPr>
        <w:spacing w:line="360" w:lineRule="auto"/>
        <w:rPr>
          <w:b/>
          <w:sz w:val="28"/>
          <w:szCs w:val="28"/>
          <w:u w:val="single"/>
        </w:rPr>
      </w:pPr>
    </w:p>
    <w:p w:rsidR="009C5DFD" w:rsidRPr="00FA3395" w:rsidRDefault="009C5DFD" w:rsidP="00FA3395">
      <w:pPr>
        <w:spacing w:line="360" w:lineRule="auto"/>
        <w:rPr>
          <w:b/>
          <w:sz w:val="28"/>
          <w:szCs w:val="28"/>
        </w:rPr>
      </w:pPr>
      <w:r w:rsidRPr="00FA3395">
        <w:rPr>
          <w:b/>
          <w:sz w:val="28"/>
          <w:szCs w:val="28"/>
        </w:rPr>
        <w:t xml:space="preserve">                </w:t>
      </w:r>
    </w:p>
    <w:p w:rsidR="009C5DFD" w:rsidRPr="00FA3395" w:rsidRDefault="009C5DFD" w:rsidP="00FA3395">
      <w:pPr>
        <w:spacing w:line="360" w:lineRule="auto"/>
        <w:rPr>
          <w:b/>
          <w:sz w:val="28"/>
          <w:szCs w:val="28"/>
          <w:u w:val="single"/>
        </w:rPr>
      </w:pPr>
      <w:r w:rsidRPr="00FA3395">
        <w:rPr>
          <w:b/>
          <w:sz w:val="28"/>
          <w:szCs w:val="28"/>
          <w:u w:val="single"/>
        </w:rPr>
        <w:t>INSTRUCTIONS TO CANDIDATES</w:t>
      </w:r>
    </w:p>
    <w:p w:rsidR="009F4A2D" w:rsidRPr="0010651B" w:rsidRDefault="009F4A2D" w:rsidP="009F4A2D">
      <w:pPr>
        <w:numPr>
          <w:ilvl w:val="0"/>
          <w:numId w:val="1"/>
        </w:numPr>
        <w:spacing w:line="276" w:lineRule="auto"/>
        <w:rPr>
          <w:i/>
        </w:rPr>
      </w:pPr>
      <w:r w:rsidRPr="0010651B">
        <w:rPr>
          <w:i/>
        </w:rPr>
        <w:t>Write your name and index number in the spaces provided above.</w:t>
      </w:r>
    </w:p>
    <w:p w:rsidR="009F4A2D" w:rsidRPr="0010651B" w:rsidRDefault="009F4A2D" w:rsidP="009F4A2D">
      <w:pPr>
        <w:numPr>
          <w:ilvl w:val="0"/>
          <w:numId w:val="1"/>
        </w:numPr>
        <w:spacing w:line="276" w:lineRule="auto"/>
        <w:rPr>
          <w:i/>
        </w:rPr>
      </w:pPr>
      <w:r w:rsidRPr="0010651B">
        <w:rPr>
          <w:i/>
        </w:rPr>
        <w:t>Sign and write the date of examination in the spaces provided above.</w:t>
      </w:r>
    </w:p>
    <w:p w:rsidR="009F4A2D" w:rsidRPr="0010651B" w:rsidRDefault="009F4A2D" w:rsidP="009F4A2D">
      <w:pPr>
        <w:numPr>
          <w:ilvl w:val="0"/>
          <w:numId w:val="1"/>
        </w:numPr>
        <w:spacing w:line="276" w:lineRule="auto"/>
        <w:rPr>
          <w:i/>
        </w:rPr>
      </w:pPr>
      <w:r w:rsidRPr="0010651B">
        <w:rPr>
          <w:i/>
        </w:rPr>
        <w:t xml:space="preserve">Answer </w:t>
      </w:r>
      <w:r w:rsidRPr="0010651B">
        <w:rPr>
          <w:b/>
          <w:i/>
        </w:rPr>
        <w:t>all</w:t>
      </w:r>
      <w:r w:rsidRPr="0010651B">
        <w:rPr>
          <w:i/>
        </w:rPr>
        <w:t xml:space="preserve"> questions in the spaces provided</w:t>
      </w:r>
    </w:p>
    <w:p w:rsidR="009F4A2D" w:rsidRPr="0010651B" w:rsidRDefault="009F4A2D" w:rsidP="009F4A2D">
      <w:pPr>
        <w:numPr>
          <w:ilvl w:val="0"/>
          <w:numId w:val="1"/>
        </w:numPr>
        <w:spacing w:line="276" w:lineRule="auto"/>
        <w:rPr>
          <w:i/>
        </w:rPr>
      </w:pPr>
      <w:r w:rsidRPr="0010651B">
        <w:rPr>
          <w:i/>
        </w:rPr>
        <w:t>Mathematical tables and electronic calculators may be used for calculations</w:t>
      </w:r>
    </w:p>
    <w:p w:rsidR="009F4A2D" w:rsidRPr="0010651B" w:rsidRDefault="009F4A2D" w:rsidP="009F4A2D">
      <w:pPr>
        <w:numPr>
          <w:ilvl w:val="0"/>
          <w:numId w:val="1"/>
        </w:numPr>
        <w:spacing w:line="276" w:lineRule="auto"/>
        <w:rPr>
          <w:i/>
        </w:rPr>
      </w:pPr>
      <w:r w:rsidRPr="0010651B">
        <w:rPr>
          <w:b/>
          <w:i/>
        </w:rPr>
        <w:t>All</w:t>
      </w:r>
      <w:r w:rsidRPr="0010651B">
        <w:rPr>
          <w:i/>
        </w:rPr>
        <w:t xml:space="preserve"> working must be clearly shown where necessary</w:t>
      </w:r>
    </w:p>
    <w:p w:rsidR="009C5DFD" w:rsidRPr="00FA3395" w:rsidRDefault="009C5DFD" w:rsidP="00FA3395">
      <w:pPr>
        <w:numPr>
          <w:ilvl w:val="0"/>
          <w:numId w:val="1"/>
        </w:numPr>
        <w:spacing w:line="360" w:lineRule="auto"/>
        <w:rPr>
          <w:i/>
        </w:rPr>
      </w:pPr>
      <w:r w:rsidRPr="00FA3395">
        <w:rPr>
          <w:i/>
        </w:rPr>
        <w:t xml:space="preserve">Answer </w:t>
      </w:r>
      <w:r w:rsidRPr="00FA3395">
        <w:rPr>
          <w:b/>
          <w:i/>
        </w:rPr>
        <w:t>all</w:t>
      </w:r>
      <w:r w:rsidRPr="00FA3395">
        <w:rPr>
          <w:i/>
        </w:rPr>
        <w:t xml:space="preserve"> the questions in the spaces provided</w:t>
      </w:r>
    </w:p>
    <w:p w:rsidR="009C5DFD" w:rsidRPr="00FA3395" w:rsidRDefault="009C5DFD" w:rsidP="009F4A2D">
      <w:pPr>
        <w:spacing w:line="360" w:lineRule="auto"/>
        <w:ind w:left="720"/>
        <w:rPr>
          <w:i/>
        </w:rPr>
      </w:pPr>
    </w:p>
    <w:p w:rsidR="009C5DFD" w:rsidRPr="00FA3395" w:rsidRDefault="009C5DFD" w:rsidP="00FA3395">
      <w:pPr>
        <w:spacing w:line="360" w:lineRule="auto"/>
      </w:pPr>
    </w:p>
    <w:p w:rsidR="009C5DFD" w:rsidRPr="00FA3395" w:rsidRDefault="009C5DFD" w:rsidP="00FA3395">
      <w:pPr>
        <w:spacing w:line="360" w:lineRule="auto"/>
        <w:jc w:val="center"/>
        <w:rPr>
          <w:b/>
          <w:u w:val="single"/>
        </w:rPr>
      </w:pPr>
      <w:r w:rsidRPr="00FA3395">
        <w:rPr>
          <w:b/>
          <w:u w:val="single"/>
        </w:rPr>
        <w:t>For Examiner’s Use Only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664"/>
        <w:gridCol w:w="1869"/>
      </w:tblGrid>
      <w:tr w:rsidR="009C5DFD" w:rsidRPr="00FA3395" w:rsidTr="009C5DFD">
        <w:tc>
          <w:tcPr>
            <w:tcW w:w="2137" w:type="dxa"/>
          </w:tcPr>
          <w:p w:rsidR="009C5DFD" w:rsidRPr="00FA3395" w:rsidRDefault="009C5DFD" w:rsidP="00FA3395">
            <w:pPr>
              <w:spacing w:line="360" w:lineRule="auto"/>
              <w:jc w:val="center"/>
              <w:rPr>
                <w:b/>
              </w:rPr>
            </w:pPr>
            <w:r w:rsidRPr="00FA3395">
              <w:rPr>
                <w:b/>
              </w:rPr>
              <w:t>Questions</w:t>
            </w:r>
          </w:p>
        </w:tc>
        <w:tc>
          <w:tcPr>
            <w:tcW w:w="2664" w:type="dxa"/>
          </w:tcPr>
          <w:p w:rsidR="009C5DFD" w:rsidRPr="00FA3395" w:rsidRDefault="009C5DFD" w:rsidP="00FA3395">
            <w:pPr>
              <w:spacing w:line="360" w:lineRule="auto"/>
              <w:jc w:val="center"/>
              <w:rPr>
                <w:b/>
              </w:rPr>
            </w:pPr>
            <w:r w:rsidRPr="00FA3395">
              <w:rPr>
                <w:b/>
              </w:rPr>
              <w:t>Maximum Score</w:t>
            </w:r>
          </w:p>
        </w:tc>
        <w:tc>
          <w:tcPr>
            <w:tcW w:w="1869" w:type="dxa"/>
          </w:tcPr>
          <w:p w:rsidR="009C5DFD" w:rsidRPr="00FA3395" w:rsidRDefault="009C5DFD" w:rsidP="00FA3395">
            <w:pPr>
              <w:spacing w:line="360" w:lineRule="auto"/>
              <w:jc w:val="center"/>
              <w:rPr>
                <w:b/>
              </w:rPr>
            </w:pPr>
            <w:r w:rsidRPr="00FA3395">
              <w:rPr>
                <w:b/>
              </w:rPr>
              <w:t>Candidates Score</w:t>
            </w:r>
          </w:p>
        </w:tc>
      </w:tr>
      <w:tr w:rsidR="009C5DFD" w:rsidRPr="00FA3395" w:rsidTr="009C5DFD">
        <w:trPr>
          <w:trHeight w:val="521"/>
        </w:trPr>
        <w:tc>
          <w:tcPr>
            <w:tcW w:w="2137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 xml:space="preserve">1-30 </w:t>
            </w:r>
          </w:p>
        </w:tc>
        <w:tc>
          <w:tcPr>
            <w:tcW w:w="2664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80</w:t>
            </w:r>
          </w:p>
        </w:tc>
        <w:tc>
          <w:tcPr>
            <w:tcW w:w="1869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</w:p>
        </w:tc>
      </w:tr>
    </w:tbl>
    <w:p w:rsidR="009C5DFD" w:rsidRPr="00FA3395" w:rsidRDefault="009C5DFD" w:rsidP="00FA3395">
      <w:pPr>
        <w:spacing w:line="360" w:lineRule="auto"/>
        <w:rPr>
          <w:b/>
          <w:sz w:val="16"/>
          <w:szCs w:val="16"/>
        </w:rPr>
      </w:pPr>
    </w:p>
    <w:p w:rsidR="009F4A2D" w:rsidRPr="00440F92" w:rsidRDefault="009F4A2D" w:rsidP="009F4A2D">
      <w:pPr>
        <w:spacing w:line="276" w:lineRule="auto"/>
        <w:jc w:val="center"/>
        <w:rPr>
          <w:b/>
          <w:i/>
          <w:sz w:val="16"/>
          <w:szCs w:val="16"/>
        </w:rPr>
      </w:pPr>
      <w:r w:rsidRPr="00440F92">
        <w:rPr>
          <w:b/>
          <w:i/>
          <w:sz w:val="16"/>
          <w:szCs w:val="16"/>
        </w:rPr>
        <w:t xml:space="preserve">This paper </w:t>
      </w:r>
      <w:r>
        <w:rPr>
          <w:b/>
          <w:i/>
          <w:sz w:val="16"/>
          <w:szCs w:val="16"/>
        </w:rPr>
        <w:t xml:space="preserve">consists of </w:t>
      </w:r>
      <w:r w:rsidR="000D6348">
        <w:rPr>
          <w:b/>
          <w:i/>
          <w:sz w:val="16"/>
          <w:szCs w:val="16"/>
        </w:rPr>
        <w:t>13</w:t>
      </w:r>
      <w:r w:rsidRPr="00440F92">
        <w:rPr>
          <w:b/>
          <w:i/>
          <w:sz w:val="16"/>
          <w:szCs w:val="16"/>
        </w:rPr>
        <w:t xml:space="preserve"> printed pages .Candidates should check the question paper to ensure that all the pages are printed as indicated and no questions are missing</w:t>
      </w:r>
    </w:p>
    <w:p w:rsidR="009C5DFD" w:rsidRDefault="009C5DFD" w:rsidP="00FA3395">
      <w:pPr>
        <w:spacing w:line="360" w:lineRule="auto"/>
      </w:pPr>
    </w:p>
    <w:p w:rsidR="00B9063C" w:rsidRDefault="00B9063C" w:rsidP="00FA3395">
      <w:pPr>
        <w:spacing w:line="360" w:lineRule="auto"/>
      </w:pPr>
    </w:p>
    <w:p w:rsidR="00B9063C" w:rsidRDefault="00B9063C" w:rsidP="00FA3395">
      <w:pPr>
        <w:spacing w:line="360" w:lineRule="auto"/>
      </w:pPr>
    </w:p>
    <w:p w:rsidR="00B9063C" w:rsidRDefault="00B9063C" w:rsidP="00FA3395">
      <w:pPr>
        <w:spacing w:line="360" w:lineRule="auto"/>
      </w:pPr>
    </w:p>
    <w:p w:rsidR="00B9063C" w:rsidRPr="00FA3395" w:rsidRDefault="00B9063C" w:rsidP="00FA3395">
      <w:pPr>
        <w:spacing w:line="360" w:lineRule="auto"/>
      </w:pPr>
    </w:p>
    <w:p w:rsidR="009C5DFD" w:rsidRPr="00FA3395" w:rsidRDefault="009C5DFD" w:rsidP="00FA3395">
      <w:pPr>
        <w:numPr>
          <w:ilvl w:val="0"/>
          <w:numId w:val="2"/>
        </w:numPr>
        <w:spacing w:line="360" w:lineRule="auto"/>
        <w:rPr>
          <w:b/>
        </w:rPr>
      </w:pPr>
      <w:r w:rsidRPr="00FA3395">
        <w:t xml:space="preserve">An aluminum metal is a good conductor and is used for overhead cables. </w:t>
      </w:r>
      <w:r w:rsidRPr="00FA3395">
        <w:rPr>
          <w:b/>
        </w:rPr>
        <w:t>State</w:t>
      </w:r>
      <w:r w:rsidRPr="00FA3395">
        <w:t xml:space="preserve"> any </w:t>
      </w:r>
      <w:r w:rsidRPr="00FA3395">
        <w:rPr>
          <w:b/>
        </w:rPr>
        <w:t xml:space="preserve">two </w:t>
      </w:r>
      <w:r w:rsidRPr="00FA3395">
        <w:t>other properties that make Aluminum suitable for this use.</w:t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  <w:rPr>
          <w:b/>
        </w:rPr>
      </w:pPr>
      <w:r w:rsidRPr="00FA3395">
        <w:lastRenderedPageBreak/>
        <w:t>……………………………………………………………………………………………………….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5DFD" w:rsidRPr="00FA3395" w:rsidRDefault="009C5DFD" w:rsidP="00FA3395">
      <w:pPr>
        <w:numPr>
          <w:ilvl w:val="0"/>
          <w:numId w:val="2"/>
        </w:numPr>
        <w:tabs>
          <w:tab w:val="left" w:pos="720"/>
        </w:tabs>
        <w:spacing w:line="360" w:lineRule="auto"/>
        <w:rPr>
          <w:b/>
        </w:rPr>
      </w:pPr>
      <w:r w:rsidRPr="00FA3395">
        <w:t xml:space="preserve">Some Sodium chloride was found to be contaminated with Copper (II) oxide. </w:t>
      </w:r>
      <w:r w:rsidRPr="006978C6">
        <w:rPr>
          <w:b/>
        </w:rPr>
        <w:t>Describe</w:t>
      </w:r>
      <w:r w:rsidRPr="00FA3395">
        <w:t xml:space="preserve"> how a sample of Sodium chloride can be separat</w:t>
      </w:r>
      <w:r w:rsidR="00AD706A">
        <w:t>ed from the mixture.</w:t>
      </w:r>
      <w:r w:rsidR="00AD706A">
        <w:tab/>
      </w:r>
      <w:r w:rsidR="00AD706A">
        <w:tab/>
      </w:r>
      <w:r w:rsidR="00AD706A">
        <w:tab/>
      </w:r>
      <w:r w:rsidRPr="00FA3395">
        <w:t>(3mks)</w:t>
      </w:r>
    </w:p>
    <w:p w:rsidR="009C5DFD" w:rsidRPr="00FA3395" w:rsidRDefault="009C5DFD" w:rsidP="00FA3395">
      <w:pPr>
        <w:tabs>
          <w:tab w:val="left" w:pos="720"/>
        </w:tabs>
        <w:spacing w:line="360" w:lineRule="auto"/>
        <w:ind w:left="720"/>
        <w:rPr>
          <w:b/>
        </w:rPr>
      </w:pPr>
      <w:r w:rsidRPr="00FA3395"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16F8" w:rsidRPr="00E7722F" w:rsidRDefault="003D16F8" w:rsidP="00E7722F">
      <w:pPr>
        <w:numPr>
          <w:ilvl w:val="0"/>
          <w:numId w:val="2"/>
        </w:numPr>
        <w:tabs>
          <w:tab w:val="left" w:pos="720"/>
        </w:tabs>
        <w:spacing w:line="360" w:lineRule="auto"/>
        <w:rPr>
          <w:b/>
        </w:rPr>
      </w:pPr>
      <w:r w:rsidRPr="00FA3395">
        <w:t>Study the sequence of reactions below and answer the questions that follow.</w:t>
      </w:r>
      <w:r w:rsidR="00C015BA">
        <w:tab/>
      </w:r>
      <w:r w:rsidR="00C015BA">
        <w:rPr>
          <w:noProof/>
        </w:rPr>
        <w:drawing>
          <wp:inline distT="0" distB="0" distL="0" distR="0">
            <wp:extent cx="6283960" cy="2305685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F8" w:rsidRPr="00FA3395" w:rsidRDefault="003D16F8" w:rsidP="00FA3395">
      <w:pPr>
        <w:spacing w:line="360" w:lineRule="auto"/>
        <w:ind w:left="1273"/>
      </w:pPr>
      <w:r w:rsidRPr="00FA3395">
        <w:t xml:space="preserve">(a) </w:t>
      </w:r>
      <w:r w:rsidRPr="00FA3395">
        <w:tab/>
        <w:t xml:space="preserve">Write the formulae of substance </w:t>
      </w:r>
      <w:r w:rsidRPr="00E7722F">
        <w:rPr>
          <w:b/>
        </w:rPr>
        <w:t>T</w:t>
      </w:r>
      <w:r w:rsidRPr="00FA3395">
        <w:t>.                                        (1 mk)</w:t>
      </w:r>
    </w:p>
    <w:p w:rsidR="003D16F8" w:rsidRPr="00FA3395" w:rsidRDefault="003D16F8" w:rsidP="00FA3395">
      <w:pPr>
        <w:spacing w:line="360" w:lineRule="auto"/>
        <w:ind w:left="1273"/>
      </w:pPr>
      <w:r w:rsidRPr="00FA3395">
        <w:t>…………………………………………………………………………………………………………………………………………………………………………………………</w:t>
      </w:r>
    </w:p>
    <w:p w:rsidR="003D16F8" w:rsidRPr="00FA3395" w:rsidRDefault="003D16F8" w:rsidP="00FA3395">
      <w:pPr>
        <w:spacing w:line="360" w:lineRule="auto"/>
        <w:ind w:left="1273"/>
      </w:pPr>
      <w:r w:rsidRPr="00FA3395">
        <w:t>(b)</w:t>
      </w:r>
      <w:r w:rsidRPr="00FA3395">
        <w:tab/>
        <w:t>Write balance</w:t>
      </w:r>
      <w:r w:rsidR="00C015BA">
        <w:t xml:space="preserve">d chemical equations for steps </w:t>
      </w:r>
      <w:r w:rsidR="00C015BA" w:rsidRPr="00E7722F">
        <w:rPr>
          <w:b/>
        </w:rPr>
        <w:t>II</w:t>
      </w:r>
      <w:r w:rsidR="00C015BA">
        <w:t xml:space="preserve"> and </w:t>
      </w:r>
      <w:r w:rsidR="00C015BA" w:rsidRPr="00E7722F">
        <w:rPr>
          <w:b/>
        </w:rPr>
        <w:t>III</w:t>
      </w:r>
      <w:r w:rsidRPr="00FA3395">
        <w:t>.</w:t>
      </w:r>
    </w:p>
    <w:p w:rsidR="003D16F8" w:rsidRPr="00FA3395" w:rsidRDefault="003D16F8" w:rsidP="00FA3395">
      <w:pPr>
        <w:spacing w:line="360" w:lineRule="auto"/>
        <w:ind w:left="1440" w:firstLine="718"/>
      </w:pPr>
      <w:r w:rsidRPr="00FA3395">
        <w:t>Step</w:t>
      </w:r>
      <w:r w:rsidR="00C015BA" w:rsidRPr="00E7722F">
        <w:rPr>
          <w:b/>
        </w:rPr>
        <w:t xml:space="preserve"> II</w:t>
      </w:r>
    </w:p>
    <w:p w:rsidR="003D16F8" w:rsidRPr="00FA3395" w:rsidRDefault="003D16F8" w:rsidP="00FA3395">
      <w:pPr>
        <w:spacing w:line="360" w:lineRule="auto"/>
        <w:ind w:left="1440"/>
      </w:pPr>
      <w:r w:rsidRPr="00FA3395">
        <w:t>…………………………………………………………………………………………………………………………………………………………………………… (1mk)</w:t>
      </w:r>
    </w:p>
    <w:p w:rsidR="003D16F8" w:rsidRPr="00FA3395" w:rsidRDefault="003D16F8" w:rsidP="00FA3395">
      <w:pPr>
        <w:spacing w:line="360" w:lineRule="auto"/>
        <w:ind w:left="1273"/>
      </w:pPr>
    </w:p>
    <w:p w:rsidR="009C5DFD" w:rsidRDefault="00C015BA" w:rsidP="00C015BA">
      <w:pPr>
        <w:spacing w:line="360" w:lineRule="auto"/>
        <w:ind w:left="1273"/>
      </w:pPr>
      <w:r>
        <w:tab/>
      </w:r>
      <w:r>
        <w:tab/>
        <w:t xml:space="preserve">Step </w:t>
      </w:r>
      <w:r w:rsidRPr="00E7722F">
        <w:rPr>
          <w:b/>
        </w:rPr>
        <w:t>III</w:t>
      </w:r>
      <w:r w:rsidR="003D16F8" w:rsidRPr="00FA3395">
        <w:tab/>
        <w:t>……………………………………………………………………………………………………………………………………………………………………….</w:t>
      </w:r>
      <w:r w:rsidR="003D16F8" w:rsidRPr="00FA3395">
        <w:tab/>
        <w:t>(1mk)</w:t>
      </w:r>
    </w:p>
    <w:p w:rsidR="00C015BA" w:rsidRPr="00FA3395" w:rsidRDefault="00C015BA" w:rsidP="00C015BA">
      <w:pPr>
        <w:spacing w:line="360" w:lineRule="auto"/>
        <w:ind w:left="1273"/>
      </w:pPr>
    </w:p>
    <w:p w:rsidR="003D16F8" w:rsidRPr="00FA3395" w:rsidRDefault="003D16F8" w:rsidP="00FA3395">
      <w:pPr>
        <w:numPr>
          <w:ilvl w:val="0"/>
          <w:numId w:val="2"/>
        </w:numPr>
        <w:spacing w:line="360" w:lineRule="auto"/>
      </w:pPr>
      <w:r w:rsidRPr="00FA3395">
        <w:t>The table below shows the atomic and ionic radii of some period three elements.</w:t>
      </w:r>
    </w:p>
    <w:tbl>
      <w:tblPr>
        <w:tblStyle w:val="TableGrid"/>
        <w:tblW w:w="0" w:type="auto"/>
        <w:tblInd w:w="2300" w:type="dxa"/>
        <w:tblLook w:val="01E0" w:firstRow="1" w:lastRow="1" w:firstColumn="1" w:lastColumn="1" w:noHBand="0" w:noVBand="0"/>
      </w:tblPr>
      <w:tblGrid>
        <w:gridCol w:w="390"/>
        <w:gridCol w:w="2230"/>
        <w:gridCol w:w="2003"/>
      </w:tblGrid>
      <w:tr w:rsidR="003D16F8" w:rsidRPr="00FA3395" w:rsidTr="00C015BA">
        <w:tc>
          <w:tcPr>
            <w:tcW w:w="0" w:type="auto"/>
          </w:tcPr>
          <w:p w:rsidR="003D16F8" w:rsidRPr="00C015BA" w:rsidRDefault="003D16F8" w:rsidP="00FA339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D16F8" w:rsidRPr="00C015BA" w:rsidRDefault="003D16F8" w:rsidP="00FA3395">
            <w:pPr>
              <w:spacing w:line="360" w:lineRule="auto"/>
              <w:jc w:val="center"/>
              <w:rPr>
                <w:b/>
              </w:rPr>
            </w:pPr>
            <w:r w:rsidRPr="00C015BA">
              <w:rPr>
                <w:b/>
              </w:rPr>
              <w:t>Atomic radius (nm)</w:t>
            </w:r>
          </w:p>
        </w:tc>
        <w:tc>
          <w:tcPr>
            <w:tcW w:w="0" w:type="auto"/>
          </w:tcPr>
          <w:p w:rsidR="003D16F8" w:rsidRPr="00C015BA" w:rsidRDefault="003D16F8" w:rsidP="00FA3395">
            <w:pPr>
              <w:spacing w:line="360" w:lineRule="auto"/>
              <w:jc w:val="center"/>
              <w:rPr>
                <w:b/>
              </w:rPr>
            </w:pPr>
            <w:r w:rsidRPr="00C015BA">
              <w:rPr>
                <w:b/>
              </w:rPr>
              <w:t>Ionic radius (nm)</w:t>
            </w:r>
          </w:p>
        </w:tc>
      </w:tr>
      <w:tr w:rsidR="003D16F8" w:rsidRPr="00FA3395" w:rsidTr="00C015BA"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X</w:t>
            </w:r>
          </w:p>
        </w:tc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0.186</w:t>
            </w:r>
          </w:p>
        </w:tc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0.175</w:t>
            </w:r>
          </w:p>
        </w:tc>
      </w:tr>
      <w:tr w:rsidR="003D16F8" w:rsidRPr="00FA3395" w:rsidTr="00C015BA"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Y</w:t>
            </w:r>
          </w:p>
        </w:tc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0.160</w:t>
            </w:r>
          </w:p>
        </w:tc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0.135</w:t>
            </w:r>
          </w:p>
        </w:tc>
      </w:tr>
      <w:tr w:rsidR="003D16F8" w:rsidRPr="00FA3395" w:rsidTr="00C015BA"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Z</w:t>
            </w:r>
          </w:p>
        </w:tc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0.104</w:t>
            </w:r>
          </w:p>
        </w:tc>
        <w:tc>
          <w:tcPr>
            <w:tcW w:w="0" w:type="auto"/>
          </w:tcPr>
          <w:p w:rsidR="003D16F8" w:rsidRPr="00FA3395" w:rsidRDefault="003D16F8" w:rsidP="00FA3395">
            <w:pPr>
              <w:spacing w:line="360" w:lineRule="auto"/>
              <w:jc w:val="center"/>
            </w:pPr>
            <w:r w:rsidRPr="00FA3395">
              <w:t>0.184</w:t>
            </w:r>
          </w:p>
        </w:tc>
      </w:tr>
    </w:tbl>
    <w:p w:rsidR="00C015BA" w:rsidRDefault="003D16F8" w:rsidP="00FA3395">
      <w:pPr>
        <w:pStyle w:val="ListParagraph"/>
        <w:spacing w:line="360" w:lineRule="auto"/>
      </w:pPr>
      <w:r w:rsidRPr="00FA3395">
        <w:tab/>
      </w:r>
    </w:p>
    <w:p w:rsidR="003D16F8" w:rsidRPr="00FA3395" w:rsidRDefault="00C015BA" w:rsidP="00FA3395">
      <w:pPr>
        <w:pStyle w:val="ListParagraph"/>
        <w:spacing w:line="360" w:lineRule="auto"/>
      </w:pPr>
      <w:r>
        <w:t>From the table,</w:t>
      </w:r>
      <w:r w:rsidR="003D16F8" w:rsidRPr="00FA3395">
        <w:t xml:space="preserve"> Identify:</w:t>
      </w:r>
    </w:p>
    <w:p w:rsidR="003D16F8" w:rsidRPr="00FA3395" w:rsidRDefault="003D16F8" w:rsidP="00FA3395">
      <w:pPr>
        <w:pStyle w:val="ListParagraph"/>
        <w:spacing w:line="360" w:lineRule="auto"/>
      </w:pPr>
      <w:r w:rsidRPr="00FA3395">
        <w:tab/>
        <w:t>(a)</w:t>
      </w:r>
      <w:r w:rsidRPr="00FA3395">
        <w:tab/>
        <w:t>Strongest reducing agent.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3D16F8" w:rsidRPr="00FA3395" w:rsidRDefault="003D16F8" w:rsidP="00FA3395">
      <w:pPr>
        <w:pStyle w:val="ListParagraph"/>
        <w:spacing w:line="360" w:lineRule="auto"/>
      </w:pPr>
      <w:r w:rsidRPr="00FA3395">
        <w:t>……………………………………………………………………………………………..</w:t>
      </w:r>
    </w:p>
    <w:p w:rsidR="003D16F8" w:rsidRPr="00FA3395" w:rsidRDefault="003D16F8" w:rsidP="00FA3395">
      <w:pPr>
        <w:pStyle w:val="ListParagraph"/>
        <w:spacing w:line="360" w:lineRule="auto"/>
      </w:pPr>
    </w:p>
    <w:p w:rsidR="003D16F8" w:rsidRPr="00FA3395" w:rsidRDefault="003D16F8" w:rsidP="00FA3395">
      <w:pPr>
        <w:pStyle w:val="ListParagraph"/>
        <w:spacing w:line="360" w:lineRule="auto"/>
      </w:pPr>
      <w:r w:rsidRPr="00FA3395">
        <w:tab/>
        <w:t>(b)</w:t>
      </w:r>
      <w:r w:rsidRPr="00FA3395">
        <w:tab/>
        <w:t xml:space="preserve">The bond between the atoms of </w:t>
      </w:r>
      <w:r w:rsidRPr="00E7722F">
        <w:rPr>
          <w:b/>
        </w:rPr>
        <w:t>X</w:t>
      </w:r>
      <w:r w:rsidRPr="00FA3395">
        <w:t>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FA3395" w:rsidRPr="00FA3395" w:rsidRDefault="00FA3395" w:rsidP="00FA3395">
      <w:pPr>
        <w:pStyle w:val="ListParagraph"/>
        <w:spacing w:line="360" w:lineRule="auto"/>
      </w:pPr>
      <w:r w:rsidRPr="00FA3395">
        <w:t>……………………………………………………………………………………………..</w:t>
      </w:r>
    </w:p>
    <w:p w:rsidR="003D16F8" w:rsidRPr="00FA3395" w:rsidRDefault="003D16F8" w:rsidP="00FA3395">
      <w:pPr>
        <w:pStyle w:val="ListParagraph"/>
        <w:spacing w:line="360" w:lineRule="auto"/>
      </w:pPr>
    </w:p>
    <w:p w:rsidR="003D16F8" w:rsidRPr="00FA3395" w:rsidRDefault="003D16F8" w:rsidP="00FA3395">
      <w:pPr>
        <w:pStyle w:val="ListParagraph"/>
        <w:spacing w:line="360" w:lineRule="auto"/>
      </w:pPr>
      <w:r w:rsidRPr="00FA3395">
        <w:tab/>
        <w:t>(c)</w:t>
      </w:r>
      <w:r w:rsidRPr="00FA3395">
        <w:tab/>
        <w:t>An element whose oxide has a</w:t>
      </w:r>
      <w:r w:rsidR="00C015BA">
        <w:t xml:space="preserve"> P</w:t>
      </w:r>
      <w:r w:rsidR="00C015BA" w:rsidRPr="00C015BA">
        <w:rPr>
          <w:vertAlign w:val="superscript"/>
        </w:rPr>
        <w:t>H</w:t>
      </w:r>
      <w:r w:rsidR="00786704">
        <w:t xml:space="preserve"> of below</w:t>
      </w:r>
      <w:r w:rsidRPr="00FA3395">
        <w:t xml:space="preserve"> seven.</w:t>
      </w:r>
      <w:r w:rsidRPr="00FA3395">
        <w:tab/>
      </w:r>
      <w:r w:rsidRPr="00FA3395">
        <w:tab/>
      </w:r>
      <w:r w:rsidRPr="00FA3395">
        <w:tab/>
        <w:t>(1mk)</w:t>
      </w:r>
    </w:p>
    <w:p w:rsidR="00FA3395" w:rsidRPr="00FA3395" w:rsidRDefault="00FA3395" w:rsidP="00FA3395">
      <w:pPr>
        <w:pStyle w:val="ListParagraph"/>
        <w:spacing w:line="360" w:lineRule="auto"/>
      </w:pPr>
      <w:r w:rsidRPr="00FA3395">
        <w:t>…………………………………………………………………………………………….</w:t>
      </w:r>
    </w:p>
    <w:p w:rsidR="003D16F8" w:rsidRPr="00FA3395" w:rsidRDefault="003D16F8" w:rsidP="00FA3395">
      <w:pPr>
        <w:spacing w:line="360" w:lineRule="auto"/>
        <w:ind w:left="720"/>
      </w:pP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Sulphur (IV) oxide and Nitrogen (IV) oxide react as shown in the equation below</w:t>
      </w:r>
    </w:p>
    <w:p w:rsidR="009C5DFD" w:rsidRPr="00FA3395" w:rsidRDefault="00B9063C" w:rsidP="00FA339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98425</wp:posOffset>
                </wp:positionV>
                <wp:extent cx="342900" cy="0"/>
                <wp:effectExtent l="9525" t="60325" r="19050" b="53975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15024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7.75pt" to="217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Q/KA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9C5DFD" w:rsidRPr="00FA3395">
        <w:tab/>
      </w:r>
      <w:r w:rsidR="009C5DFD" w:rsidRPr="00FA3395">
        <w:tab/>
        <w:t>SO</w:t>
      </w:r>
      <w:r w:rsidR="009C5DFD" w:rsidRPr="00FA3395">
        <w:rPr>
          <w:vertAlign w:val="subscript"/>
        </w:rPr>
        <w:t>2 (g)</w:t>
      </w:r>
      <w:r w:rsidR="009C5DFD" w:rsidRPr="00FA3395">
        <w:t xml:space="preserve"> + NO</w:t>
      </w:r>
      <w:r w:rsidR="009C5DFD" w:rsidRPr="00FA3395">
        <w:rPr>
          <w:vertAlign w:val="subscript"/>
        </w:rPr>
        <w:t xml:space="preserve">2 (g) </w:t>
      </w:r>
      <w:r w:rsidR="009C5DFD" w:rsidRPr="00FA3395">
        <w:tab/>
        <w:t>SO</w:t>
      </w:r>
      <w:r w:rsidR="009C5DFD" w:rsidRPr="00FA3395">
        <w:rPr>
          <w:vertAlign w:val="subscript"/>
        </w:rPr>
        <w:t xml:space="preserve">3 (g) </w:t>
      </w:r>
      <w:r w:rsidR="009C5DFD" w:rsidRPr="00FA3395">
        <w:t>+ NO</w:t>
      </w:r>
      <w:r w:rsidR="009C5DFD" w:rsidRPr="00FA3395">
        <w:rPr>
          <w:vertAlign w:val="subscript"/>
        </w:rPr>
        <w:t xml:space="preserve"> (g)</w:t>
      </w:r>
    </w:p>
    <w:p w:rsidR="009C5DFD" w:rsidRPr="00FA3395" w:rsidRDefault="009C5DFD" w:rsidP="00FA3395">
      <w:pPr>
        <w:spacing w:line="360" w:lineRule="auto"/>
        <w:ind w:left="1080" w:hanging="360"/>
      </w:pPr>
      <w:r w:rsidRPr="00FA3395">
        <w:t xml:space="preserve">(i) Using oxidation numbers of either sulphur or Nitrogen show that this is a </w:t>
      </w:r>
      <w:r w:rsidRPr="00FA3395">
        <w:rPr>
          <w:b/>
        </w:rPr>
        <w:t>redox</w:t>
      </w:r>
      <w:r w:rsidRPr="00FA3395">
        <w:t xml:space="preserve"> reaction. 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108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5DFD" w:rsidRPr="00FA3395" w:rsidRDefault="009C5DFD" w:rsidP="00FA3395">
      <w:pPr>
        <w:spacing w:line="360" w:lineRule="auto"/>
        <w:ind w:left="1080"/>
      </w:pP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(ii) </w:t>
      </w:r>
      <w:r w:rsidRPr="00FA3395">
        <w:rPr>
          <w:b/>
        </w:rPr>
        <w:t>Identify</w:t>
      </w:r>
      <w:r w:rsidRPr="00FA3395">
        <w:t xml:space="preserve"> the reducing agent.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 xml:space="preserve">         </w:t>
      </w:r>
      <w:r w:rsidRPr="00FA3395">
        <w:tab/>
      </w:r>
      <w:r w:rsidRPr="00FA3395">
        <w:tab/>
        <w:t>(1mk)</w:t>
      </w:r>
    </w:p>
    <w:p w:rsidR="00B22016" w:rsidRDefault="009C5DFD" w:rsidP="00B22016">
      <w:pPr>
        <w:spacing w:line="360" w:lineRule="auto"/>
        <w:ind w:left="720"/>
      </w:pPr>
      <w:r w:rsidRPr="00FA3395">
        <w:t>………….………………………………………………..……………………………………</w:t>
      </w:r>
    </w:p>
    <w:p w:rsidR="00B22016" w:rsidRDefault="00B22016" w:rsidP="00B22016">
      <w:pPr>
        <w:spacing w:line="360" w:lineRule="auto"/>
        <w:ind w:left="720"/>
      </w:pPr>
    </w:p>
    <w:p w:rsidR="00B22016" w:rsidRDefault="00B22016" w:rsidP="00B22016">
      <w:pPr>
        <w:spacing w:line="360" w:lineRule="auto"/>
        <w:ind w:left="720"/>
      </w:pPr>
    </w:p>
    <w:p w:rsidR="00B22016" w:rsidRDefault="00B22016" w:rsidP="00B22016">
      <w:pPr>
        <w:spacing w:line="360" w:lineRule="auto"/>
        <w:ind w:left="720"/>
      </w:pPr>
    </w:p>
    <w:p w:rsidR="00B22016" w:rsidRDefault="00B22016" w:rsidP="00B22016">
      <w:pPr>
        <w:spacing w:line="360" w:lineRule="auto"/>
        <w:ind w:left="720"/>
      </w:pPr>
    </w:p>
    <w:p w:rsidR="009C5DFD" w:rsidRDefault="009C5DFD" w:rsidP="00FA3395">
      <w:pPr>
        <w:numPr>
          <w:ilvl w:val="0"/>
          <w:numId w:val="2"/>
        </w:numPr>
        <w:spacing w:line="360" w:lineRule="auto"/>
      </w:pPr>
      <w:r w:rsidRPr="00FA3395">
        <w:t>The table below shows the solubility of salt at various temperatures.</w:t>
      </w:r>
    </w:p>
    <w:p w:rsidR="006978C6" w:rsidRPr="00FA3395" w:rsidRDefault="006978C6" w:rsidP="006978C6">
      <w:pPr>
        <w:spacing w:line="360" w:lineRule="auto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880"/>
      </w:tblGrid>
      <w:tr w:rsidR="009C5DFD" w:rsidRPr="00FA3395" w:rsidTr="009C5DFD">
        <w:tc>
          <w:tcPr>
            <w:tcW w:w="2340" w:type="dxa"/>
          </w:tcPr>
          <w:p w:rsidR="009C5DFD" w:rsidRPr="00C015BA" w:rsidRDefault="009C5DFD" w:rsidP="00FA3395">
            <w:pPr>
              <w:spacing w:line="360" w:lineRule="auto"/>
              <w:jc w:val="center"/>
              <w:rPr>
                <w:b/>
              </w:rPr>
            </w:pPr>
            <w:r w:rsidRPr="00C015BA">
              <w:rPr>
                <w:b/>
              </w:rPr>
              <w:t>Temperatures (</w:t>
            </w:r>
            <w:r w:rsidRPr="00C015BA">
              <w:rPr>
                <w:b/>
                <w:vertAlign w:val="superscript"/>
              </w:rPr>
              <w:t>o</w:t>
            </w:r>
            <w:r w:rsidR="00C015BA">
              <w:rPr>
                <w:b/>
              </w:rPr>
              <w:t>C</w:t>
            </w:r>
            <w:r w:rsidRPr="00C015BA">
              <w:rPr>
                <w:b/>
              </w:rPr>
              <w:t>)</w:t>
            </w:r>
          </w:p>
        </w:tc>
        <w:tc>
          <w:tcPr>
            <w:tcW w:w="2880" w:type="dxa"/>
          </w:tcPr>
          <w:p w:rsidR="00C015BA" w:rsidRDefault="009C5DFD" w:rsidP="00FA3395">
            <w:pPr>
              <w:spacing w:line="360" w:lineRule="auto"/>
              <w:jc w:val="center"/>
              <w:rPr>
                <w:b/>
              </w:rPr>
            </w:pPr>
            <w:r w:rsidRPr="00C015BA">
              <w:rPr>
                <w:b/>
              </w:rPr>
              <w:t>Solubility of</w:t>
            </w:r>
            <w:r w:rsidR="00C015BA">
              <w:rPr>
                <w:b/>
              </w:rPr>
              <w:t xml:space="preserve"> water</w:t>
            </w:r>
          </w:p>
          <w:p w:rsidR="009C5DFD" w:rsidRPr="00C015BA" w:rsidRDefault="00C015BA" w:rsidP="00FA339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(g</w:t>
            </w:r>
            <w:r w:rsidR="009C5DFD" w:rsidRPr="00C015BA">
              <w:rPr>
                <w:b/>
              </w:rPr>
              <w:t xml:space="preserve"> / 100g water</w:t>
            </w:r>
            <w:r>
              <w:rPr>
                <w:b/>
              </w:rPr>
              <w:t>)</w:t>
            </w:r>
          </w:p>
        </w:tc>
      </w:tr>
      <w:tr w:rsidR="009C5DFD" w:rsidRPr="00FA3395" w:rsidTr="009C5DFD">
        <w:tc>
          <w:tcPr>
            <w:tcW w:w="234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lastRenderedPageBreak/>
              <w:t>0</w:t>
            </w:r>
          </w:p>
        </w:tc>
        <w:tc>
          <w:tcPr>
            <w:tcW w:w="288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36</w:t>
            </w:r>
          </w:p>
        </w:tc>
      </w:tr>
      <w:tr w:rsidR="009C5DFD" w:rsidRPr="00FA3395" w:rsidTr="009C5DFD">
        <w:tc>
          <w:tcPr>
            <w:tcW w:w="234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40</w:t>
            </w:r>
          </w:p>
        </w:tc>
        <w:tc>
          <w:tcPr>
            <w:tcW w:w="288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30</w:t>
            </w:r>
          </w:p>
        </w:tc>
      </w:tr>
      <w:tr w:rsidR="009C5DFD" w:rsidRPr="00FA3395" w:rsidTr="009C5DFD">
        <w:tc>
          <w:tcPr>
            <w:tcW w:w="234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80</w:t>
            </w:r>
          </w:p>
        </w:tc>
        <w:tc>
          <w:tcPr>
            <w:tcW w:w="288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25</w:t>
            </w:r>
          </w:p>
        </w:tc>
      </w:tr>
      <w:tr w:rsidR="009C5DFD" w:rsidRPr="00FA3395" w:rsidTr="009C5DFD">
        <w:tc>
          <w:tcPr>
            <w:tcW w:w="234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110</w:t>
            </w:r>
          </w:p>
        </w:tc>
        <w:tc>
          <w:tcPr>
            <w:tcW w:w="288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20</w:t>
            </w:r>
          </w:p>
        </w:tc>
      </w:tr>
    </w:tbl>
    <w:p w:rsidR="009C5DFD" w:rsidRPr="00FA3395" w:rsidRDefault="009C5DFD" w:rsidP="00FA3395">
      <w:pPr>
        <w:spacing w:line="360" w:lineRule="auto"/>
        <w:ind w:left="720"/>
        <w:jc w:val="center"/>
      </w:pPr>
    </w:p>
    <w:p w:rsidR="009C5DFD" w:rsidRPr="00FA3395" w:rsidRDefault="009C5DFD" w:rsidP="00FA3395">
      <w:pPr>
        <w:spacing w:line="360" w:lineRule="auto"/>
        <w:ind w:left="720"/>
      </w:pPr>
      <w:r w:rsidRPr="00FA3395">
        <w:t>What would happen if a sample of a saturated solution of the salt at 40</w:t>
      </w:r>
      <w:r w:rsidR="00C015BA">
        <w:t xml:space="preserve"> </w:t>
      </w:r>
      <w:r w:rsidRPr="00FA3395">
        <w:rPr>
          <w:vertAlign w:val="superscript"/>
        </w:rPr>
        <w:t>o</w:t>
      </w:r>
      <w:r w:rsidR="00C015BA">
        <w:t>C</w:t>
      </w:r>
      <w:r w:rsidRPr="00FA3395">
        <w:t xml:space="preserve"> is heated to 80</w:t>
      </w:r>
      <w:r w:rsidR="00C015BA">
        <w:t xml:space="preserve"> </w:t>
      </w:r>
      <w:r w:rsidRPr="00FA3395">
        <w:rPr>
          <w:vertAlign w:val="superscript"/>
        </w:rPr>
        <w:t>o</w:t>
      </w:r>
      <w:r w:rsidR="00C015BA">
        <w:t>C</w:t>
      </w:r>
      <w:r w:rsidRPr="00FA3395">
        <w:t xml:space="preserve">?  </w:t>
      </w:r>
      <w:r w:rsidRPr="00FA3395">
        <w:rPr>
          <w:b/>
        </w:rPr>
        <w:t>Explain</w:t>
      </w:r>
      <w:r w:rsidRPr="00FA3395">
        <w:t>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rPr>
          <w:b/>
        </w:rPr>
        <w:t>State two</w:t>
      </w:r>
      <w:r w:rsidRPr="00FA3395">
        <w:t xml:space="preserve"> observations that would be made when a piece of Sodium metal is placed in samples of:</w:t>
      </w:r>
    </w:p>
    <w:p w:rsidR="009C5DFD" w:rsidRPr="00FA3395" w:rsidRDefault="00C015BA" w:rsidP="00C015BA">
      <w:pPr>
        <w:pStyle w:val="ListParagraph"/>
        <w:numPr>
          <w:ilvl w:val="0"/>
          <w:numId w:val="4"/>
        </w:numPr>
        <w:spacing w:line="360" w:lineRule="auto"/>
      </w:pPr>
      <w:r>
        <w:t>Pentane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5DFD" w:rsidRPr="00FA3395">
        <w:t>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………………………………………………………………………………………………………..………………………………………………………..………………………………………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C015BA" w:rsidP="00C015BA">
      <w:pPr>
        <w:pStyle w:val="ListParagraph"/>
        <w:numPr>
          <w:ilvl w:val="0"/>
          <w:numId w:val="4"/>
        </w:numPr>
        <w:spacing w:line="360" w:lineRule="auto"/>
      </w:pPr>
      <w:r>
        <w:t>Pentanol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5DFD" w:rsidRPr="00FA3395">
        <w:t>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…………………………………………………………………………………………………………..………………………………………………………..……………………………………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Xg of Potassium hydroxide were dissolved in water to make 100cm</w:t>
      </w:r>
      <w:r w:rsidRPr="00FA3395">
        <w:rPr>
          <w:vertAlign w:val="superscript"/>
        </w:rPr>
        <w:t>3</w:t>
      </w:r>
      <w:r w:rsidRPr="00FA3395">
        <w:t xml:space="preserve"> of solution.50cm</w:t>
      </w:r>
      <w:r w:rsidRPr="00FA3395">
        <w:rPr>
          <w:vertAlign w:val="superscript"/>
        </w:rPr>
        <w:t>3</w:t>
      </w:r>
      <w:r w:rsidRPr="00FA3395">
        <w:t xml:space="preserve"> of</w:t>
      </w:r>
      <w:r w:rsidR="00897DD2">
        <w:t xml:space="preserve"> this</w:t>
      </w:r>
      <w:r w:rsidRPr="00FA3395">
        <w:t xml:space="preserve"> solution required 50cm</w:t>
      </w:r>
      <w:r w:rsidRPr="00C015BA">
        <w:rPr>
          <w:vertAlign w:val="superscript"/>
        </w:rPr>
        <w:t>3</w:t>
      </w:r>
      <w:r w:rsidRPr="00FA3395">
        <w:rPr>
          <w:vertAlign w:val="superscript"/>
        </w:rPr>
        <w:t xml:space="preserve"> </w:t>
      </w:r>
      <w:r w:rsidRPr="00FA3395">
        <w:t xml:space="preserve">of 2M Nitric acid for complete neutralization. </w:t>
      </w:r>
      <w:r w:rsidRPr="00FA3395">
        <w:rPr>
          <w:b/>
        </w:rPr>
        <w:t>Calculate</w:t>
      </w:r>
      <w:r w:rsidRPr="00FA3395">
        <w:t xml:space="preserve"> the mass X of Potassium hydroxide.</w:t>
      </w:r>
      <w:r w:rsidRPr="00FA3395">
        <w:tab/>
      </w:r>
      <w:r w:rsidRPr="00FA3395">
        <w:tab/>
        <w:t>(3mks)</w:t>
      </w:r>
    </w:p>
    <w:p w:rsidR="009C5DFD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2016">
        <w:t>………………………………………………………………………………</w:t>
      </w:r>
    </w:p>
    <w:p w:rsidR="009C5DFD" w:rsidRPr="00FA3395" w:rsidRDefault="009C5DFD" w:rsidP="00FA3395">
      <w:pPr>
        <w:spacing w:line="360" w:lineRule="auto"/>
      </w:pPr>
    </w:p>
    <w:p w:rsidR="009C5DFD" w:rsidRDefault="009C5DFD" w:rsidP="00FA3395">
      <w:pPr>
        <w:numPr>
          <w:ilvl w:val="0"/>
          <w:numId w:val="2"/>
        </w:numPr>
        <w:spacing w:line="360" w:lineRule="auto"/>
      </w:pPr>
      <w:r w:rsidRPr="00FA3395">
        <w:t>When steam was passed over heated charcoal as shown in the diagram below, Hydrogen and Carbon (II) oxide gases were formed.</w:t>
      </w:r>
    </w:p>
    <w:p w:rsidR="009C5DFD" w:rsidRPr="00FA3395" w:rsidRDefault="005A1F06" w:rsidP="005A1F06">
      <w:pPr>
        <w:tabs>
          <w:tab w:val="left" w:pos="4320"/>
        </w:tabs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6274435" cy="224726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FD" w:rsidRPr="00FA3395" w:rsidRDefault="009C5DFD" w:rsidP="00FA3395">
      <w:pPr>
        <w:spacing w:line="360" w:lineRule="auto"/>
        <w:ind w:left="720"/>
      </w:pPr>
      <w:r w:rsidRPr="00FA3395">
        <w:t>a) Write the equation for the reaction that takes place.</w:t>
      </w:r>
      <w:r w:rsidRPr="00FA3395">
        <w:tab/>
      </w:r>
      <w:r w:rsidRPr="00FA3395">
        <w:tab/>
        <w:t xml:space="preserve">         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b) Name </w:t>
      </w:r>
      <w:r w:rsidRPr="00FA3395">
        <w:rPr>
          <w:b/>
        </w:rPr>
        <w:t>two</w:t>
      </w:r>
      <w:r w:rsidRPr="00FA3395">
        <w:t xml:space="preserve"> uses of Carbon (II) oxide gas which are als</w:t>
      </w:r>
      <w:r w:rsidR="005A1F06">
        <w:t>o uses of Hydrogen gas.</w:t>
      </w:r>
      <w:r w:rsidR="005A1F06">
        <w:tab/>
      </w:r>
      <w:r w:rsidRPr="00FA3395"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………………………………………………………………………………………………………..………………………………………………………………………………………………</w:t>
      </w:r>
    </w:p>
    <w:p w:rsidR="00DA6326" w:rsidRPr="00FA3395" w:rsidRDefault="00DA6326" w:rsidP="00FA3395">
      <w:pPr>
        <w:numPr>
          <w:ilvl w:val="0"/>
          <w:numId w:val="2"/>
        </w:numPr>
        <w:spacing w:line="360" w:lineRule="auto"/>
      </w:pPr>
      <w:r w:rsidRPr="00FA3395">
        <w:t>The diffusion of molecules of ammonia and an unknown gas B through air was investigated. The distance covered by the two gases is shown by the apparatus below. A white ring indicated appeared after 4 minutes.</w:t>
      </w:r>
    </w:p>
    <w:p w:rsidR="00DA6326" w:rsidRPr="00FA3395" w:rsidRDefault="007209AA" w:rsidP="006978C6">
      <w:pPr>
        <w:tabs>
          <w:tab w:val="left" w:pos="4473"/>
        </w:tabs>
        <w:spacing w:line="360" w:lineRule="auto"/>
      </w:pPr>
      <w:r>
        <w:tab/>
      </w:r>
      <w:r>
        <w:rPr>
          <w:noProof/>
        </w:rPr>
        <w:drawing>
          <wp:inline distT="0" distB="0" distL="0" distR="0">
            <wp:extent cx="3930015" cy="236410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C6" w:rsidRDefault="006978C6" w:rsidP="00FA3395">
      <w:pPr>
        <w:pStyle w:val="ListParagraph"/>
        <w:spacing w:line="360" w:lineRule="auto"/>
      </w:pPr>
    </w:p>
    <w:p w:rsidR="00DA6326" w:rsidRPr="00FA3395" w:rsidRDefault="00DA6326" w:rsidP="00FA3395">
      <w:pPr>
        <w:pStyle w:val="ListParagraph"/>
        <w:spacing w:line="360" w:lineRule="auto"/>
      </w:pPr>
      <w:r w:rsidRPr="00FA3395">
        <w:tab/>
      </w:r>
      <w:r w:rsidRPr="006978C6">
        <w:rPr>
          <w:b/>
        </w:rPr>
        <w:t>Calculate</w:t>
      </w:r>
      <w:r w:rsidRPr="00FA3395">
        <w:t xml:space="preserve"> the molar mass of </w:t>
      </w:r>
      <w:r w:rsidRPr="006978C6">
        <w:rPr>
          <w:b/>
        </w:rPr>
        <w:t>B</w:t>
      </w:r>
      <w:r w:rsidRPr="00FA3395">
        <w:t>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(3mks)</w:t>
      </w:r>
    </w:p>
    <w:p w:rsidR="00DA6326" w:rsidRPr="00FA3395" w:rsidRDefault="00DA6326" w:rsidP="00FA3395">
      <w:pPr>
        <w:pStyle w:val="ListParagraph"/>
        <w:spacing w:line="360" w:lineRule="auto"/>
      </w:pPr>
      <w:r w:rsidRPr="00FA3395">
        <w:tab/>
        <w:t>(N = 14, H = 1)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7209AA" w:rsidP="00FA3395">
      <w:pPr>
        <w:numPr>
          <w:ilvl w:val="0"/>
          <w:numId w:val="2"/>
        </w:numPr>
        <w:spacing w:line="360" w:lineRule="auto"/>
      </w:pPr>
      <w:r>
        <w:t>But -</w:t>
      </w:r>
      <w:r w:rsidR="009C5DFD" w:rsidRPr="00FA3395">
        <w:t xml:space="preserve"> 2- ene undergoes hydrogenation according to the equation given below.</w:t>
      </w:r>
    </w:p>
    <w:p w:rsidR="009C5DFD" w:rsidRPr="00FA3395" w:rsidRDefault="00B9063C" w:rsidP="00FA3395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99060</wp:posOffset>
                </wp:positionV>
                <wp:extent cx="571500" cy="0"/>
                <wp:effectExtent l="9525" t="60960" r="19050" b="5334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A73F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7.8pt" to="251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7e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9C5DFD" w:rsidRPr="00FA3395">
        <w:tab/>
        <w:t>CH</w:t>
      </w:r>
      <w:r w:rsidR="009C5DFD" w:rsidRPr="00FA3395">
        <w:rPr>
          <w:vertAlign w:val="subscript"/>
        </w:rPr>
        <w:t>3</w:t>
      </w:r>
      <w:r w:rsidR="009C5DFD" w:rsidRPr="00FA3395">
        <w:t>CH = CH CH</w:t>
      </w:r>
      <w:r w:rsidR="009C5DFD" w:rsidRPr="00FA3395">
        <w:rPr>
          <w:vertAlign w:val="subscript"/>
        </w:rPr>
        <w:t>3 (g)</w:t>
      </w:r>
      <w:r w:rsidR="009C5DFD" w:rsidRPr="00FA3395">
        <w:t xml:space="preserve"> + H</w:t>
      </w:r>
      <w:r w:rsidR="009C5DFD" w:rsidRPr="00FA3395">
        <w:rPr>
          <w:vertAlign w:val="subscript"/>
        </w:rPr>
        <w:t xml:space="preserve">2 (g) </w:t>
      </w:r>
      <w:r w:rsidR="009C5DFD" w:rsidRPr="00FA3395">
        <w:tab/>
      </w:r>
      <w:r w:rsidR="009C5DFD" w:rsidRPr="00FA3395">
        <w:tab/>
        <w:t>CH</w:t>
      </w:r>
      <w:r w:rsidR="009C5DFD" w:rsidRPr="00FA3395">
        <w:rPr>
          <w:vertAlign w:val="subscript"/>
        </w:rPr>
        <w:t>3</w:t>
      </w:r>
      <w:r w:rsidR="009C5DFD" w:rsidRPr="00FA3395">
        <w:t>CH</w:t>
      </w:r>
      <w:r w:rsidR="009C5DFD" w:rsidRPr="00FA3395">
        <w:rPr>
          <w:vertAlign w:val="subscript"/>
        </w:rPr>
        <w:t>2</w:t>
      </w:r>
      <w:r w:rsidR="009C5DFD" w:rsidRPr="00FA3395">
        <w:t>CH</w:t>
      </w:r>
      <w:r w:rsidR="009C5DFD" w:rsidRPr="00FA3395">
        <w:rPr>
          <w:vertAlign w:val="subscript"/>
        </w:rPr>
        <w:t>2</w:t>
      </w:r>
      <w:r w:rsidR="009C5DFD" w:rsidRPr="00FA3395">
        <w:t>CH</w:t>
      </w:r>
      <w:r w:rsidR="009C5DFD" w:rsidRPr="00FA3395">
        <w:rPr>
          <w:vertAlign w:val="subscript"/>
        </w:rPr>
        <w:t>3 (g)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a) </w:t>
      </w:r>
      <w:r w:rsidRPr="006978C6">
        <w:rPr>
          <w:b/>
        </w:rPr>
        <w:t>Name</w:t>
      </w:r>
      <w:r w:rsidRPr="00FA3395">
        <w:t xml:space="preserve"> th</w:t>
      </w:r>
      <w:r w:rsidR="007209AA">
        <w:t xml:space="preserve">e product formed when but </w:t>
      </w:r>
      <w:r w:rsidR="00645230">
        <w:t>-</w:t>
      </w:r>
      <w:r w:rsidR="007209AA">
        <w:t xml:space="preserve"> 2</w:t>
      </w:r>
      <w:r w:rsidR="00645230">
        <w:t xml:space="preserve"> </w:t>
      </w:r>
      <w:r w:rsidR="007209AA">
        <w:t>-</w:t>
      </w:r>
      <w:r w:rsidR="00645230">
        <w:t xml:space="preserve"> </w:t>
      </w:r>
      <w:r w:rsidRPr="00FA3395">
        <w:t>ene reac</w:t>
      </w:r>
      <w:r w:rsidR="007209AA">
        <w:t>ts with Hydrogen gas</w:t>
      </w:r>
      <w:r w:rsidR="007209AA">
        <w:tab/>
      </w:r>
      <w:r w:rsidRPr="00FA3395">
        <w:t>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…………………………………………………………..………………………………………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b) State </w:t>
      </w:r>
      <w:r w:rsidRPr="00FA3395">
        <w:rPr>
          <w:b/>
        </w:rPr>
        <w:t>one</w:t>
      </w:r>
      <w:r w:rsidRPr="00FA3395">
        <w:t xml:space="preserve"> industrial use of hydrogenation.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…………………………………………………………..………………………………………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Under certain conditions, Carbon (IV) oxide reacts with water to form Methanol (CH</w:t>
      </w:r>
      <w:r w:rsidRPr="00FA3395">
        <w:rPr>
          <w:vertAlign w:val="subscript"/>
        </w:rPr>
        <w:t>3</w:t>
      </w:r>
      <w:r w:rsidRPr="00FA3395">
        <w:t>OH) and Oxygen as shown below.</w:t>
      </w:r>
    </w:p>
    <w:p w:rsidR="009C5DFD" w:rsidRPr="00FA3395" w:rsidRDefault="00B9063C" w:rsidP="00FA3395">
      <w:pPr>
        <w:spacing w:line="360" w:lineRule="auto"/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55245</wp:posOffset>
                </wp:positionV>
                <wp:extent cx="609600" cy="57150"/>
                <wp:effectExtent l="19050" t="55245" r="19050" b="59055"/>
                <wp:wrapNone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7150"/>
                          <a:chOff x="3558" y="4876"/>
                          <a:chExt cx="960" cy="90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3618" y="487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3558" y="496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500BB" id="Group 14" o:spid="_x0000_s1026" style="position:absolute;margin-left:167.25pt;margin-top:4.35pt;width:48pt;height:4.5pt;z-index:251663360" coordorigin="3558,4876" coordsize="96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">
                <v:line id="Line 15" o:spid="_x0000_s1027" style="position:absolute;visibility:visible;mso-wrap-style:square" from="3618,4876" to="4518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16" o:spid="_x0000_s1028" style="position:absolute;visibility:visible;mso-wrap-style:square" from="3558,4966" to="4458,4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">
                  <v:stroke startarrow="block"/>
                </v:line>
              </v:group>
            </w:pict>
          </mc:Fallback>
        </mc:AlternateContent>
      </w:r>
      <w:r w:rsidR="009C5DFD" w:rsidRPr="00FA3395">
        <w:tab/>
        <w:t>2CO</w:t>
      </w:r>
      <w:r w:rsidR="009C5DFD" w:rsidRPr="00FA3395">
        <w:rPr>
          <w:vertAlign w:val="subscript"/>
        </w:rPr>
        <w:t>2 (g)</w:t>
      </w:r>
      <w:r w:rsidR="009C5DFD" w:rsidRPr="00FA3395">
        <w:t xml:space="preserve"> + 4H</w:t>
      </w:r>
      <w:r w:rsidR="009C5DFD" w:rsidRPr="00FA3395">
        <w:rPr>
          <w:vertAlign w:val="subscript"/>
        </w:rPr>
        <w:t>2</w:t>
      </w:r>
      <w:r w:rsidR="009C5DFD" w:rsidRPr="00FA3395">
        <w:t>O</w:t>
      </w:r>
      <w:r w:rsidR="009C5DFD" w:rsidRPr="00FA3395">
        <w:rPr>
          <w:vertAlign w:val="subscript"/>
        </w:rPr>
        <w:t xml:space="preserve"> (l) </w:t>
      </w:r>
      <w:r w:rsidR="009C5DFD" w:rsidRPr="00FA3395">
        <w:rPr>
          <w:vertAlign w:val="subscript"/>
        </w:rPr>
        <w:tab/>
      </w:r>
      <w:r w:rsidR="009C5DFD" w:rsidRPr="00FA3395">
        <w:rPr>
          <w:vertAlign w:val="subscript"/>
        </w:rPr>
        <w:tab/>
      </w:r>
      <w:r w:rsidR="009C5DFD" w:rsidRPr="00FA3395">
        <w:t>2CH</w:t>
      </w:r>
      <w:r w:rsidR="009C5DFD" w:rsidRPr="00FA3395">
        <w:rPr>
          <w:vertAlign w:val="subscript"/>
        </w:rPr>
        <w:t>3</w:t>
      </w:r>
      <w:r w:rsidR="009C5DFD" w:rsidRPr="00FA3395">
        <w:t>OH</w:t>
      </w:r>
      <w:r w:rsidR="009C5DFD" w:rsidRPr="00FA3395">
        <w:rPr>
          <w:vertAlign w:val="subscript"/>
        </w:rPr>
        <w:t xml:space="preserve"> (l)</w:t>
      </w:r>
      <w:r w:rsidR="009C5DFD" w:rsidRPr="00FA3395">
        <w:t xml:space="preserve"> + 3O</w:t>
      </w:r>
      <w:r w:rsidR="009C5DFD" w:rsidRPr="00FA3395">
        <w:rPr>
          <w:vertAlign w:val="subscript"/>
        </w:rPr>
        <w:t>2 (g)</w:t>
      </w:r>
      <w:r w:rsidR="009C5DFD" w:rsidRPr="00FA3395">
        <w:t xml:space="preserve"> </w:t>
      </w:r>
      <w:r w:rsidR="009C5DFD" w:rsidRPr="00FA3395">
        <w:tab/>
        <w:t>∆H = +1452KJ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What would be the effect on the yield of Methanol if the temperature of the reaction mixture is increased? </w:t>
      </w:r>
      <w:r w:rsidRPr="006978C6">
        <w:rPr>
          <w:b/>
        </w:rPr>
        <w:t>Explain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.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Starting with Copper metal, describe how a solid sample of Copper (II) carbonate can be prepared.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 xml:space="preserve">        (3mks)</w:t>
      </w:r>
    </w:p>
    <w:p w:rsidR="009C5DFD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..…………………………………………………………………………………………………..……………………..………………………………………………………..…………………………………………………………………………………………..……</w:t>
      </w:r>
      <w:r w:rsidR="0064523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78C6" w:rsidRPr="00FA3395" w:rsidRDefault="006978C6" w:rsidP="00FA3395">
      <w:pPr>
        <w:spacing w:line="360" w:lineRule="auto"/>
        <w:ind w:left="720"/>
      </w:pPr>
    </w:p>
    <w:p w:rsidR="00A756F9" w:rsidRDefault="00A756F9" w:rsidP="00FA3395">
      <w:pPr>
        <w:numPr>
          <w:ilvl w:val="0"/>
          <w:numId w:val="2"/>
        </w:numPr>
        <w:spacing w:line="360" w:lineRule="auto"/>
      </w:pPr>
      <w:r w:rsidRPr="00FA3395">
        <w:t>A radioactive element X decays as shown below.</w:t>
      </w:r>
    </w:p>
    <w:p w:rsidR="00A756F9" w:rsidRPr="00FA3395" w:rsidRDefault="00B9063C" w:rsidP="002F1A1A">
      <w:pPr>
        <w:tabs>
          <w:tab w:val="left" w:pos="2451"/>
        </w:tabs>
        <w:spacing w:line="360" w:lineRule="auto"/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89535</wp:posOffset>
                </wp:positionV>
                <wp:extent cx="535305" cy="0"/>
                <wp:effectExtent l="11430" t="60960" r="15240" b="5334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03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66.9pt;margin-top:7.05pt;width:42.1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Y2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">
                <v:stroke endarrow="block"/>
              </v:shape>
            </w:pict>
          </mc:Fallback>
        </mc:AlternateConten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84</m:t>
            </m:r>
          </m:sub>
          <m:sup>
            <m:r>
              <w:rPr>
                <w:rFonts w:ascii="Cambria Math" w:hAnsi="Cambria Math"/>
              </w:rPr>
              <m:t>216</m:t>
            </m:r>
          </m:sup>
          <m:e>
            <m:r>
              <w:rPr>
                <w:rFonts w:ascii="Cambria Math" w:hAnsi="Cambria Math"/>
              </w:rPr>
              <m:t>X</m:t>
            </m:r>
          </m:e>
        </m:sPre>
      </m:oMath>
      <w:r w:rsidR="002F1A1A">
        <w:t xml:space="preserve"> </w:t>
      </w:r>
      <w:r w:rsidR="002F1A1A">
        <w:tab/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82</m:t>
            </m:r>
          </m:sub>
          <m:sup>
            <m:r>
              <w:rPr>
                <w:rFonts w:ascii="Cambria Math" w:hAnsi="Cambria Math"/>
              </w:rPr>
              <m:t>208</m:t>
            </m:r>
          </m:sup>
          <m:e>
            <m:r>
              <w:rPr>
                <w:rFonts w:ascii="Cambria Math" w:hAnsi="Cambria Math"/>
              </w:rPr>
              <m:t>Pb</m:t>
            </m:r>
          </m:e>
        </m:sPre>
      </m:oMath>
      <w:r w:rsidR="002F1A1A">
        <w:t xml:space="preserve"> + </w:t>
      </w:r>
      <w:r w:rsidR="002F1A1A" w:rsidRPr="00FA3395">
        <w:t>a</w:t>
      </w:r>
      <w:r w:rsidR="002F1A1A" w:rsidRPr="00FA3395">
        <w:sym w:font="Symbol" w:char="F061"/>
      </w:r>
      <w:r w:rsidR="002F1A1A">
        <w:t xml:space="preserve"> + </w:t>
      </w:r>
      <w:r w:rsidR="002F1A1A" w:rsidRPr="00FA3395">
        <w:t>b</w:t>
      </w:r>
      <w:r w:rsidR="002F1A1A" w:rsidRPr="00FA3395">
        <w:sym w:font="Symbol" w:char="F062"/>
      </w:r>
    </w:p>
    <w:p w:rsidR="00A756F9" w:rsidRPr="00FA3395" w:rsidRDefault="00A756F9" w:rsidP="00FA3395">
      <w:pPr>
        <w:pStyle w:val="ListParagraph"/>
        <w:numPr>
          <w:ilvl w:val="0"/>
          <w:numId w:val="3"/>
        </w:numPr>
        <w:spacing w:line="360" w:lineRule="auto"/>
      </w:pPr>
      <w:r w:rsidRPr="00FA3395">
        <w:t xml:space="preserve">Give the atomic number of </w:t>
      </w:r>
      <w:r w:rsidRPr="006978C6">
        <w:rPr>
          <w:b/>
        </w:rPr>
        <w:t>X</w:t>
      </w:r>
      <w:r w:rsidRPr="00FA3395">
        <w:t>. (1mk)</w:t>
      </w:r>
    </w:p>
    <w:p w:rsidR="00A756F9" w:rsidRPr="00FA3395" w:rsidRDefault="00A756F9" w:rsidP="00FA3395">
      <w:pPr>
        <w:pStyle w:val="ListParagraph"/>
        <w:spacing w:line="360" w:lineRule="auto"/>
        <w:ind w:left="1080"/>
      </w:pPr>
      <w:r w:rsidRPr="00FA3395">
        <w:t>……………………………………………………………………………………………………………………………………………………………………………………</w:t>
      </w:r>
    </w:p>
    <w:p w:rsidR="00A756F9" w:rsidRPr="00FA3395" w:rsidRDefault="00A756F9" w:rsidP="00FA3395">
      <w:pPr>
        <w:pStyle w:val="ListParagraph"/>
        <w:numPr>
          <w:ilvl w:val="0"/>
          <w:numId w:val="3"/>
        </w:numPr>
        <w:spacing w:line="360" w:lineRule="auto"/>
      </w:pPr>
      <w:r w:rsidRPr="00FA3395">
        <w:t>Determine the value</w:t>
      </w:r>
      <w:r w:rsidR="007209AA">
        <w:t>s</w:t>
      </w:r>
      <w:r w:rsidRPr="00FA3395">
        <w:t xml:space="preserve"> of a and b in the equation.</w:t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a) Write the electron configuration of Calcium</w:t>
      </w:r>
      <w:r w:rsidR="007209AA">
        <w:t xml:space="preserve"> and Beryllium</w:t>
      </w:r>
      <w:r w:rsidRPr="00FA3395">
        <w:t xml:space="preserve"> </w:t>
      </w:r>
      <w:r w:rsidRPr="00FA3395">
        <w:rPr>
          <w:i/>
        </w:rPr>
        <w:t>(Calcium atomic number 20 and Beryllium atomic number 4)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Calcium</w:t>
      </w:r>
      <w:r w:rsidRPr="00FA3395">
        <w:rPr>
          <w:b/>
        </w:rPr>
        <w:t xml:space="preserve">                    </w:t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t>(½mk)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…………………………………………………………..………………………………………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Beryllium</w:t>
      </w:r>
      <w:r w:rsidRPr="00FA3395">
        <w:rPr>
          <w:b/>
        </w:rPr>
        <w:t xml:space="preserve">                                       </w:t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rPr>
          <w:b/>
        </w:rPr>
        <w:tab/>
      </w:r>
      <w:r w:rsidRPr="00FA3395">
        <w:t>(½mk)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…………………………………………………………..………………………………………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b) Why is Calcium more reactive than Beryllium?</w:t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………………………………………………………………………………………………………..………………………………………………………..………………………………………</w:t>
      </w:r>
    </w:p>
    <w:p w:rsidR="00DA6326" w:rsidRPr="00FA3395" w:rsidRDefault="00DA6326" w:rsidP="00FA3395">
      <w:pPr>
        <w:numPr>
          <w:ilvl w:val="0"/>
          <w:numId w:val="2"/>
        </w:numPr>
        <w:spacing w:line="360" w:lineRule="auto"/>
      </w:pPr>
      <w:r w:rsidRPr="00FA3395">
        <w:t xml:space="preserve">Sulphur atomic number </w:t>
      </w:r>
      <w:r w:rsidRPr="007209AA">
        <w:rPr>
          <w:b/>
        </w:rPr>
        <w:t>16</w:t>
      </w:r>
      <w:r w:rsidRPr="00FA3395">
        <w:t xml:space="preserve"> and oxygen atomic number </w:t>
      </w:r>
      <w:r w:rsidRPr="007209AA">
        <w:rPr>
          <w:b/>
        </w:rPr>
        <w:t>8</w:t>
      </w:r>
      <w:r w:rsidRPr="00FA3395">
        <w:t xml:space="preserve"> are elements in </w:t>
      </w:r>
    </w:p>
    <w:p w:rsidR="00DA6326" w:rsidRPr="00FA3395" w:rsidRDefault="00DA6326" w:rsidP="00FA3395">
      <w:pPr>
        <w:pStyle w:val="ListParagraph"/>
        <w:spacing w:line="360" w:lineRule="auto"/>
      </w:pPr>
      <w:r w:rsidRPr="00FA3395">
        <w:t xml:space="preserve">group VI of the periodic table. Sulphur is a solid at room temperature while oxygen is a gas at room temperature. Explain why hydrogen sulphide with molecular mass </w:t>
      </w:r>
      <w:r w:rsidRPr="007209AA">
        <w:rPr>
          <w:b/>
        </w:rPr>
        <w:t>34</w:t>
      </w:r>
      <w:r w:rsidRPr="00FA3395">
        <w:t xml:space="preserve"> is a gas at room temperature while water with molecular mass </w:t>
      </w:r>
      <w:r w:rsidRPr="007209AA">
        <w:rPr>
          <w:b/>
        </w:rPr>
        <w:t>18</w:t>
      </w:r>
      <w:r w:rsidRPr="00FA3395">
        <w:t xml:space="preserve"> is a liquid.</w:t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</w:t>
      </w:r>
      <w:r w:rsidR="007209A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smartTag w:uri="urn:schemas-microsoft-com:office:smarttags" w:element="City">
        <w:smartTag w:uri="urn:schemas-microsoft-com:office:smarttags" w:element="place">
          <w:r w:rsidRPr="00FA3395">
            <w:t>Sulphur</w:t>
          </w:r>
        </w:smartTag>
      </w:smartTag>
      <w:r w:rsidRPr="00FA3395">
        <w:t xml:space="preserve"> exists in two crystalline forms.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a) Name </w:t>
      </w:r>
      <w:r w:rsidRPr="00FA3395">
        <w:rPr>
          <w:b/>
        </w:rPr>
        <w:t>one</w:t>
      </w:r>
      <w:r w:rsidRPr="00FA3395">
        <w:t xml:space="preserve"> crystalline form of </w:t>
      </w:r>
      <w:smartTag w:uri="urn:schemas-microsoft-com:office:smarttags" w:element="City">
        <w:smartTag w:uri="urn:schemas-microsoft-com:office:smarttags" w:element="place">
          <w:r w:rsidRPr="00FA3395">
            <w:t>Sulphur</w:t>
          </w:r>
        </w:smartTag>
      </w:smartTag>
      <w:r w:rsidRPr="00FA3395">
        <w:t>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Default="009C5DFD" w:rsidP="00FA3395">
      <w:pPr>
        <w:spacing w:line="360" w:lineRule="auto"/>
        <w:ind w:left="720"/>
      </w:pPr>
      <w:r w:rsidRPr="00FA3395">
        <w:t>…………………………………………………………..………………………………………</w:t>
      </w:r>
    </w:p>
    <w:p w:rsidR="006978C6" w:rsidRDefault="006978C6" w:rsidP="00FA3395">
      <w:pPr>
        <w:spacing w:line="360" w:lineRule="auto"/>
        <w:ind w:left="720"/>
      </w:pP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b) State </w:t>
      </w:r>
      <w:r w:rsidRPr="00FA3395">
        <w:rPr>
          <w:b/>
        </w:rPr>
        <w:t>two</w:t>
      </w:r>
      <w:r w:rsidRPr="00FA3395">
        <w:t xml:space="preserve"> uses of Sulphur.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lastRenderedPageBreak/>
        <w:t>………………………………………………………………………………………………………..………………………………………………………..……………………………………</w:t>
      </w:r>
      <w:r w:rsidR="007209AA">
        <w:t>…………………………………………………………………………………………………….</w:t>
      </w:r>
    </w:p>
    <w:p w:rsidR="009C5DFD" w:rsidRDefault="009C5DFD" w:rsidP="00FA3395">
      <w:pPr>
        <w:numPr>
          <w:ilvl w:val="0"/>
          <w:numId w:val="2"/>
        </w:numPr>
        <w:spacing w:line="360" w:lineRule="auto"/>
      </w:pPr>
      <w:r w:rsidRPr="00FA3395">
        <w:t>When 94.5g of hydrated Barium hydroxide Ba (OH)</w:t>
      </w:r>
      <w:r w:rsidRPr="00FA3395">
        <w:rPr>
          <w:vertAlign w:val="subscript"/>
        </w:rPr>
        <w:t>2</w:t>
      </w:r>
      <w:r w:rsidRPr="00FA3395">
        <w:t xml:space="preserve"> . </w:t>
      </w:r>
      <w:r w:rsidRPr="00645230">
        <w:rPr>
          <w:b/>
        </w:rPr>
        <w:t>X</w:t>
      </w:r>
      <w:r w:rsidRPr="00FA3395">
        <w:t>H</w:t>
      </w:r>
      <w:r w:rsidRPr="00FA3395">
        <w:rPr>
          <w:vertAlign w:val="subscript"/>
        </w:rPr>
        <w:t>2</w:t>
      </w:r>
      <w:r w:rsidRPr="00FA3395">
        <w:t xml:space="preserve">O were heated to a constant mass 51.3g of anhydrous Barium hydroxide were obtained. </w:t>
      </w:r>
      <w:r w:rsidRPr="00FA3395">
        <w:rPr>
          <w:b/>
        </w:rPr>
        <w:t>Determine</w:t>
      </w:r>
      <w:r w:rsidRPr="00FA3395">
        <w:t xml:space="preserve"> the empirical formula of the hydrated Barium hydroxide. </w:t>
      </w:r>
      <w:r w:rsidRPr="00FA3395">
        <w:rPr>
          <w:b/>
          <w:i/>
        </w:rPr>
        <w:t>(Ba = 137.0, O = 16.0, H = 1.0).</w:t>
      </w:r>
      <w:r w:rsidR="007209AA">
        <w:tab/>
        <w:t xml:space="preserve">        </w:t>
      </w:r>
      <w:r w:rsidR="007209AA">
        <w:tab/>
      </w:r>
      <w:r w:rsidR="007209AA">
        <w:tab/>
      </w:r>
      <w:r w:rsidRPr="00FA3395">
        <w:t>(3mks)</w:t>
      </w:r>
    </w:p>
    <w:p w:rsidR="009C5DFD" w:rsidRPr="00FA3395" w:rsidRDefault="00645230" w:rsidP="00645230">
      <w:pPr>
        <w:spacing w:line="360" w:lineRule="au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The diagram below shows a set up for the laboratory preparation and collection of dry Chlorine gas.</w:t>
      </w:r>
    </w:p>
    <w:p w:rsidR="009C5DFD" w:rsidRPr="00FA3395" w:rsidRDefault="00471109" w:rsidP="00FA339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6274435" cy="3910330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391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FD" w:rsidRPr="00FA3395" w:rsidRDefault="009C5DFD" w:rsidP="00FA3395">
      <w:pPr>
        <w:spacing w:line="360" w:lineRule="auto"/>
        <w:rPr>
          <w:b/>
        </w:rPr>
      </w:pPr>
      <w:r w:rsidRPr="00FA3395">
        <w:tab/>
      </w:r>
      <w:r w:rsidRPr="00FA3395">
        <w:tab/>
      </w:r>
    </w:p>
    <w:p w:rsidR="00B22016" w:rsidRDefault="00B22016" w:rsidP="00FA3395">
      <w:pPr>
        <w:spacing w:line="360" w:lineRule="auto"/>
        <w:ind w:left="720"/>
      </w:pPr>
    </w:p>
    <w:p w:rsidR="00B22016" w:rsidRDefault="00B22016" w:rsidP="00FA3395">
      <w:pPr>
        <w:spacing w:line="360" w:lineRule="auto"/>
        <w:ind w:left="720"/>
      </w:pP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a) Name </w:t>
      </w:r>
    </w:p>
    <w:p w:rsidR="009C5DFD" w:rsidRPr="00FA3395" w:rsidRDefault="009C5DFD" w:rsidP="00B22016">
      <w:pPr>
        <w:spacing w:line="360" w:lineRule="auto"/>
        <w:ind w:left="1080" w:hanging="360"/>
      </w:pPr>
      <w:r w:rsidRPr="00FA3395">
        <w:lastRenderedPageBreak/>
        <w:tab/>
        <w:t>(i) Substance</w:t>
      </w:r>
      <w:r w:rsidR="00B22016">
        <w:t xml:space="preserve">   G……………………………………………………………</w:t>
      </w:r>
      <w:r w:rsidRPr="00FA3395">
        <w:tab/>
        <w:t>(1mk)</w:t>
      </w:r>
    </w:p>
    <w:p w:rsidR="009C5DFD" w:rsidRPr="00FA3395" w:rsidRDefault="009C5DFD" w:rsidP="00FA3395">
      <w:pPr>
        <w:tabs>
          <w:tab w:val="left" w:pos="1080"/>
        </w:tabs>
        <w:spacing w:line="360" w:lineRule="auto"/>
        <w:ind w:left="1080" w:hanging="360"/>
      </w:pPr>
    </w:p>
    <w:p w:rsidR="009C5DFD" w:rsidRPr="00FA3395" w:rsidRDefault="009C5DFD" w:rsidP="00FA3395">
      <w:pPr>
        <w:tabs>
          <w:tab w:val="left" w:pos="1080"/>
        </w:tabs>
        <w:spacing w:line="360" w:lineRule="auto"/>
        <w:ind w:left="1080" w:hanging="360"/>
      </w:pPr>
      <w:r w:rsidRPr="00FA3395">
        <w:tab/>
        <w:t>(ii) A suitable drying agent………………………………………………..</w:t>
      </w:r>
      <w:r w:rsidRPr="00FA3395">
        <w:tab/>
        <w:t>(1mk)</w:t>
      </w:r>
    </w:p>
    <w:p w:rsidR="009C5DFD" w:rsidRPr="00FA3395" w:rsidRDefault="009C5DFD" w:rsidP="00FA3395">
      <w:pPr>
        <w:tabs>
          <w:tab w:val="left" w:pos="1080"/>
        </w:tabs>
        <w:spacing w:line="360" w:lineRule="auto"/>
        <w:ind w:left="1080" w:hanging="360"/>
      </w:pPr>
    </w:p>
    <w:p w:rsidR="009C5DFD" w:rsidRPr="00FA3395" w:rsidRDefault="009C5DFD" w:rsidP="00FA3395">
      <w:pPr>
        <w:spacing w:line="360" w:lineRule="auto"/>
        <w:ind w:left="1080" w:hanging="360"/>
      </w:pPr>
      <w:r w:rsidRPr="00FA3395">
        <w:t>b) What property of Chlorine makes it possible for it to be collected as shown in the diagram?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…………………………………………………………..………………………………………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The table below gives the energy required to remove the outermost electron for some group (I) elements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1210"/>
        <w:gridCol w:w="1060"/>
        <w:gridCol w:w="1239"/>
        <w:gridCol w:w="1032"/>
      </w:tblGrid>
      <w:tr w:rsidR="009C5DFD" w:rsidRPr="00FA3395" w:rsidTr="009C5DFD">
        <w:trPr>
          <w:trHeight w:val="371"/>
        </w:trPr>
        <w:tc>
          <w:tcPr>
            <w:tcW w:w="2684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Element</w:t>
            </w:r>
          </w:p>
        </w:tc>
        <w:tc>
          <w:tcPr>
            <w:tcW w:w="121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I</w:t>
            </w:r>
          </w:p>
        </w:tc>
        <w:tc>
          <w:tcPr>
            <w:tcW w:w="106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II</w:t>
            </w:r>
          </w:p>
        </w:tc>
        <w:tc>
          <w:tcPr>
            <w:tcW w:w="1239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III</w:t>
            </w:r>
          </w:p>
        </w:tc>
        <w:tc>
          <w:tcPr>
            <w:tcW w:w="1032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IV</w:t>
            </w:r>
          </w:p>
        </w:tc>
      </w:tr>
      <w:tr w:rsidR="009C5DFD" w:rsidRPr="00FA3395" w:rsidTr="009C5DFD">
        <w:trPr>
          <w:trHeight w:val="371"/>
        </w:trPr>
        <w:tc>
          <w:tcPr>
            <w:tcW w:w="2684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Energy KJ / mol</w:t>
            </w:r>
          </w:p>
        </w:tc>
        <w:tc>
          <w:tcPr>
            <w:tcW w:w="121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494</w:t>
            </w:r>
          </w:p>
        </w:tc>
        <w:tc>
          <w:tcPr>
            <w:tcW w:w="1060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418</w:t>
            </w:r>
          </w:p>
        </w:tc>
        <w:tc>
          <w:tcPr>
            <w:tcW w:w="1239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519</w:t>
            </w:r>
          </w:p>
        </w:tc>
        <w:tc>
          <w:tcPr>
            <w:tcW w:w="1032" w:type="dxa"/>
          </w:tcPr>
          <w:p w:rsidR="009C5DFD" w:rsidRPr="00FA3395" w:rsidRDefault="009C5DFD" w:rsidP="00FA3395">
            <w:pPr>
              <w:spacing w:line="360" w:lineRule="auto"/>
              <w:jc w:val="center"/>
            </w:pPr>
            <w:r w:rsidRPr="00FA3395">
              <w:t>376</w:t>
            </w:r>
          </w:p>
        </w:tc>
      </w:tr>
    </w:tbl>
    <w:p w:rsidR="009C5DFD" w:rsidRPr="00FA3395" w:rsidRDefault="009C5DFD" w:rsidP="00FA3395">
      <w:pPr>
        <w:spacing w:line="360" w:lineRule="auto"/>
        <w:ind w:left="720"/>
        <w:jc w:val="center"/>
      </w:pP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9C5DFD" w:rsidP="00FA3395">
      <w:pPr>
        <w:spacing w:line="360" w:lineRule="auto"/>
        <w:ind w:left="720"/>
      </w:pPr>
      <w:r w:rsidRPr="00FA3395">
        <w:t>Arrange the elements in the order of their reactivity starting with the most reactive</w:t>
      </w:r>
      <w:r w:rsidRPr="00FA3395">
        <w:rPr>
          <w:sz w:val="22"/>
          <w:szCs w:val="22"/>
        </w:rPr>
        <w:t>.</w:t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</w:r>
      <w:r w:rsidRPr="00FA3395">
        <w:rPr>
          <w:sz w:val="22"/>
          <w:szCs w:val="22"/>
        </w:rPr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…………………………………………………………………………………………………………..………………………………………………………..……………………………………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a) Using dots (</w:t>
      </w:r>
      <w:r w:rsidRPr="00FA3395">
        <w:sym w:font="Wingdings" w:char="F09F"/>
      </w:r>
      <w:r w:rsidRPr="00FA3395">
        <w:t>) and crosses (X) to represent electrons, draw diagrams to represent the bonding in:</w:t>
      </w:r>
    </w:p>
    <w:p w:rsidR="009C5DFD" w:rsidRPr="00FA3395" w:rsidRDefault="009C5DFD" w:rsidP="00FA3395">
      <w:pPr>
        <w:spacing w:line="360" w:lineRule="auto"/>
        <w:ind w:left="1080" w:hanging="360"/>
      </w:pPr>
      <w:r w:rsidRPr="00FA3395">
        <w:t xml:space="preserve"> </w:t>
      </w:r>
      <w:r w:rsidRPr="00FA3395">
        <w:tab/>
        <w:t>(i) NH</w:t>
      </w:r>
      <w:r w:rsidRPr="00FA3395">
        <w:rPr>
          <w:vertAlign w:val="subscript"/>
        </w:rPr>
        <w:t>3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 xml:space="preserve">                    (1mk)</w:t>
      </w:r>
    </w:p>
    <w:p w:rsidR="009C5DFD" w:rsidRPr="00FA3395" w:rsidRDefault="00371409" w:rsidP="00FA3395">
      <w:pPr>
        <w:spacing w:line="360" w:lineRule="auto"/>
        <w:ind w:left="108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2016">
        <w:t>……………………………………………………………………</w:t>
      </w:r>
    </w:p>
    <w:p w:rsidR="009C5DFD" w:rsidRPr="00FA3395" w:rsidRDefault="009C5DFD" w:rsidP="00FA3395">
      <w:pPr>
        <w:spacing w:line="360" w:lineRule="auto"/>
        <w:ind w:left="1080" w:hanging="360"/>
      </w:pPr>
      <w:r w:rsidRPr="00FA3395">
        <w:tab/>
        <w:t>(ii) NH</w:t>
      </w:r>
      <w:r w:rsidRPr="00FA3395">
        <w:rPr>
          <w:vertAlign w:val="superscript"/>
        </w:rPr>
        <w:t>+</w:t>
      </w:r>
      <w:r w:rsidRPr="00FA3395">
        <w:rPr>
          <w:vertAlign w:val="subscript"/>
        </w:rPr>
        <w:t>4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371409" w:rsidRDefault="00371409" w:rsidP="00FA3395">
      <w:pPr>
        <w:spacing w:line="360" w:lineRule="auto"/>
        <w:ind w:left="108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2016" w:rsidRDefault="00B22016" w:rsidP="00FA3395">
      <w:pPr>
        <w:spacing w:line="360" w:lineRule="auto"/>
        <w:ind w:left="1080"/>
      </w:pPr>
    </w:p>
    <w:p w:rsidR="00B22016" w:rsidRPr="00FA3395" w:rsidRDefault="00B22016" w:rsidP="00FA3395">
      <w:pPr>
        <w:spacing w:line="360" w:lineRule="auto"/>
        <w:ind w:left="1080"/>
      </w:pPr>
    </w:p>
    <w:p w:rsidR="009C5DFD" w:rsidRPr="00FA3395" w:rsidRDefault="009C5DFD" w:rsidP="00FA3395">
      <w:pPr>
        <w:spacing w:line="360" w:lineRule="auto"/>
        <w:ind w:left="720"/>
      </w:pPr>
      <w:r w:rsidRPr="00FA3395">
        <w:t>b) State why an Ammonium molecule (NH</w:t>
      </w:r>
      <w:r w:rsidRPr="00FA3395">
        <w:rPr>
          <w:vertAlign w:val="subscript"/>
        </w:rPr>
        <w:t>3</w:t>
      </w:r>
      <w:r w:rsidRPr="00FA3395">
        <w:t>) can combine with H</w:t>
      </w:r>
      <w:r w:rsidRPr="00FA3395">
        <w:rPr>
          <w:vertAlign w:val="superscript"/>
        </w:rPr>
        <w:t>+</w:t>
      </w:r>
      <w:r w:rsidRPr="00FA3395">
        <w:t xml:space="preserve"> to form NH</w:t>
      </w:r>
      <w:r w:rsidRPr="00FA3395">
        <w:rPr>
          <w:vertAlign w:val="superscript"/>
        </w:rPr>
        <w:t>+</w:t>
      </w:r>
      <w:r w:rsidRPr="00FA3395">
        <w:rPr>
          <w:vertAlign w:val="subscript"/>
        </w:rPr>
        <w:t>4</w:t>
      </w:r>
      <w:r w:rsidRPr="00FA3395">
        <w:t xml:space="preserve">. </w:t>
      </w:r>
      <w:r w:rsidRPr="00FA3395">
        <w:rPr>
          <w:b/>
          <w:i/>
        </w:rPr>
        <w:t>Atomic numbers N = 17, H = 1)</w:t>
      </w:r>
      <w:r w:rsidRPr="00FA3395">
        <w:rPr>
          <w:b/>
          <w:i/>
        </w:rPr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Default="009C5DFD" w:rsidP="00FA3395">
      <w:pPr>
        <w:spacing w:line="360" w:lineRule="auto"/>
        <w:ind w:left="720"/>
      </w:pPr>
      <w:r w:rsidRPr="00FA3395">
        <w:lastRenderedPageBreak/>
        <w:t>………………………………………………………………………………………………………..………………………………………………………..……………………………………</w:t>
      </w:r>
    </w:p>
    <w:p w:rsidR="006978C6" w:rsidRPr="00FA3395" w:rsidRDefault="006978C6" w:rsidP="00FA3395">
      <w:pPr>
        <w:spacing w:line="360" w:lineRule="auto"/>
        <w:ind w:left="720"/>
      </w:pP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Use the information below to answer the questions that follow:-</w:t>
      </w:r>
    </w:p>
    <w:p w:rsidR="009C5DFD" w:rsidRPr="00FA3395" w:rsidRDefault="00B9063C" w:rsidP="00FA339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99695</wp:posOffset>
                </wp:positionV>
                <wp:extent cx="342900" cy="0"/>
                <wp:effectExtent l="9525" t="61595" r="19050" b="5270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CF368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7.85pt" to="184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EJ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VKk&#10;hx5thOIoewy1GYwrwaRWWxuyoyf1bDaafnNI6bojas8jx5ezAb8seCRvXMLFGYiwGz5pBjbk4HUs&#10;1Km1fYCEEqBT7Mf53g9+8ojCx4cin6f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9C5DFD" w:rsidRPr="00FA3395">
        <w:tab/>
      </w:r>
      <w:r w:rsidR="009C5DFD" w:rsidRPr="00FA3395">
        <w:tab/>
        <w:t>H</w:t>
      </w:r>
      <w:r w:rsidR="009C5DFD" w:rsidRPr="00FA3395">
        <w:rPr>
          <w:vertAlign w:val="subscript"/>
        </w:rPr>
        <w:t>2 (g)</w:t>
      </w:r>
      <w:r w:rsidR="009C5DFD" w:rsidRPr="00FA3395">
        <w:t xml:space="preserve"> + ½ O</w:t>
      </w:r>
      <w:r w:rsidR="009C5DFD" w:rsidRPr="00FA3395">
        <w:rPr>
          <w:vertAlign w:val="subscript"/>
        </w:rPr>
        <w:t>2</w:t>
      </w:r>
      <w:r w:rsidR="009C5DFD" w:rsidRPr="00FA3395">
        <w:t xml:space="preserve"> (g) </w:t>
      </w:r>
      <w:r w:rsidR="009C5DFD" w:rsidRPr="00FA3395">
        <w:tab/>
        <w:t xml:space="preserve">  H</w:t>
      </w:r>
      <w:r w:rsidR="009C5DFD" w:rsidRPr="00FA3395">
        <w:rPr>
          <w:vertAlign w:val="subscript"/>
        </w:rPr>
        <w:t>2</w:t>
      </w:r>
      <w:r w:rsidR="009C5DFD" w:rsidRPr="00FA3395">
        <w:t>O</w:t>
      </w:r>
      <w:r w:rsidR="009C5DFD" w:rsidRPr="00FA3395">
        <w:rPr>
          <w:vertAlign w:val="subscript"/>
        </w:rPr>
        <w:t xml:space="preserve"> (l)</w:t>
      </w:r>
      <w:r w:rsidR="00DA6326" w:rsidRPr="00FA3395">
        <w:tab/>
      </w:r>
      <w:r w:rsidR="00DA6326" w:rsidRPr="00FA3395">
        <w:tab/>
      </w:r>
      <w:r w:rsidR="00DA6326" w:rsidRPr="00FA3395">
        <w:tab/>
        <w:t>ΔH</w:t>
      </w:r>
      <w:r w:rsidR="00DA6326" w:rsidRPr="00FA3395">
        <w:rPr>
          <w:vertAlign w:val="subscript"/>
        </w:rPr>
        <w:t>1</w:t>
      </w:r>
      <w:r w:rsidR="009C5DFD" w:rsidRPr="00FA3395">
        <w:t xml:space="preserve"> = -286KJ /mol</w:t>
      </w:r>
    </w:p>
    <w:p w:rsidR="009C5DFD" w:rsidRPr="00FA3395" w:rsidRDefault="00B9063C" w:rsidP="00FA339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342900" cy="0"/>
                <wp:effectExtent l="9525" t="60960" r="19050" b="5334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BEEE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55pt" to="17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X/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9C5DFD" w:rsidRPr="00FA3395">
        <w:tab/>
      </w:r>
      <w:r w:rsidR="009C5DFD" w:rsidRPr="00FA3395">
        <w:tab/>
        <w:t xml:space="preserve">C </w:t>
      </w:r>
      <w:r w:rsidR="009C5DFD" w:rsidRPr="00FA3395">
        <w:rPr>
          <w:vertAlign w:val="subscript"/>
        </w:rPr>
        <w:t>(s)</w:t>
      </w:r>
      <w:r w:rsidR="009C5DFD" w:rsidRPr="00FA3395">
        <w:t xml:space="preserve"> + O</w:t>
      </w:r>
      <w:r w:rsidR="009C5DFD" w:rsidRPr="00FA3395">
        <w:rPr>
          <w:vertAlign w:val="subscript"/>
        </w:rPr>
        <w:t>2 (g)</w:t>
      </w:r>
      <w:r w:rsidR="009C5DFD" w:rsidRPr="00FA3395">
        <w:t xml:space="preserve"> </w:t>
      </w:r>
      <w:r w:rsidR="009C5DFD" w:rsidRPr="00FA3395">
        <w:tab/>
      </w:r>
      <w:r w:rsidR="009C5DFD" w:rsidRPr="00FA3395">
        <w:tab/>
        <w:t>CO</w:t>
      </w:r>
      <w:r w:rsidR="009C5DFD" w:rsidRPr="00FA3395">
        <w:rPr>
          <w:vertAlign w:val="subscript"/>
        </w:rPr>
        <w:t xml:space="preserve">2 (g)  </w:t>
      </w:r>
      <w:r w:rsidR="009C5DFD" w:rsidRPr="00FA3395">
        <w:tab/>
      </w:r>
      <w:r w:rsidR="009C5DFD" w:rsidRPr="00FA3395">
        <w:tab/>
      </w:r>
      <w:r w:rsidR="009C5DFD" w:rsidRPr="00FA3395">
        <w:tab/>
      </w:r>
      <w:r w:rsidR="009F4A2D">
        <w:tab/>
      </w:r>
      <w:r w:rsidR="009C5DFD" w:rsidRPr="00FA3395">
        <w:t>ΔH</w:t>
      </w:r>
      <w:r w:rsidR="009C5DFD" w:rsidRPr="00FA3395">
        <w:rPr>
          <w:vertAlign w:val="subscript"/>
        </w:rPr>
        <w:t>2</w:t>
      </w:r>
      <w:r w:rsidR="00DA6326" w:rsidRPr="00FA3395">
        <w:t xml:space="preserve"> = -393</w:t>
      </w:r>
      <w:r w:rsidR="009C5DFD" w:rsidRPr="00FA3395">
        <w:t>KJ /mol</w:t>
      </w:r>
    </w:p>
    <w:p w:rsidR="009C5DFD" w:rsidRPr="00FA3395" w:rsidRDefault="00B9063C" w:rsidP="00FA339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95250</wp:posOffset>
                </wp:positionV>
                <wp:extent cx="342900" cy="0"/>
                <wp:effectExtent l="9525" t="57150" r="19050" b="5715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AF36"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7.5pt" to="20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/TKQIAAEs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">
                <v:stroke endarrow="block"/>
              </v:line>
            </w:pict>
          </mc:Fallback>
        </mc:AlternateContent>
      </w:r>
      <w:r w:rsidR="009C5DFD" w:rsidRPr="00FA3395">
        <w:tab/>
      </w:r>
      <w:r w:rsidR="009C5DFD" w:rsidRPr="00FA3395">
        <w:tab/>
        <w:t>CH</w:t>
      </w:r>
      <w:r w:rsidR="00A756F9" w:rsidRPr="00FA3395">
        <w:rPr>
          <w:vertAlign w:val="subscript"/>
        </w:rPr>
        <w:t>4</w:t>
      </w:r>
      <w:r w:rsidR="009C5DFD" w:rsidRPr="00FA3395">
        <w:rPr>
          <w:vertAlign w:val="subscript"/>
        </w:rPr>
        <w:t xml:space="preserve"> (g)</w:t>
      </w:r>
      <w:r w:rsidR="00DA6326" w:rsidRPr="00FA3395">
        <w:t xml:space="preserve"> + 4</w:t>
      </w:r>
      <w:r w:rsidR="009C5DFD" w:rsidRPr="00FA3395">
        <w:t>O</w:t>
      </w:r>
      <w:r w:rsidR="009C5DFD" w:rsidRPr="00FA3395">
        <w:rPr>
          <w:vertAlign w:val="subscript"/>
        </w:rPr>
        <w:t>2 (g)</w:t>
      </w:r>
      <w:r w:rsidR="009C5DFD" w:rsidRPr="00FA3395">
        <w:t xml:space="preserve"> </w:t>
      </w:r>
      <w:r w:rsidR="009C5DFD" w:rsidRPr="00FA3395">
        <w:tab/>
        <w:t xml:space="preserve">    </w:t>
      </w:r>
      <w:r w:rsidR="00A756F9" w:rsidRPr="00FA3395">
        <w:t xml:space="preserve">           </w:t>
      </w:r>
      <w:r w:rsidR="009C5DFD" w:rsidRPr="00FA3395">
        <w:t>C</w:t>
      </w:r>
      <w:r w:rsidR="00A756F9" w:rsidRPr="00FA3395">
        <w:t>O</w:t>
      </w:r>
      <w:r w:rsidR="009C5DFD" w:rsidRPr="00FA3395">
        <w:rPr>
          <w:vertAlign w:val="subscript"/>
        </w:rPr>
        <w:t>2</w:t>
      </w:r>
      <w:r w:rsidR="00A756F9" w:rsidRPr="00FA3395">
        <w:rPr>
          <w:vertAlign w:val="subscript"/>
        </w:rPr>
        <w:t xml:space="preserve"> </w:t>
      </w:r>
      <w:r w:rsidR="00A756F9" w:rsidRPr="00FA3395">
        <w:t>+ 2</w:t>
      </w:r>
      <w:r w:rsidR="009C5DFD" w:rsidRPr="00FA3395">
        <w:t>H</w:t>
      </w:r>
      <w:r w:rsidR="00A756F9" w:rsidRPr="00FA3395">
        <w:rPr>
          <w:vertAlign w:val="subscript"/>
        </w:rPr>
        <w:t>2</w:t>
      </w:r>
      <w:r w:rsidR="009C5DFD" w:rsidRPr="00FA3395">
        <w:t>O</w:t>
      </w:r>
      <w:r w:rsidR="009C5DFD" w:rsidRPr="00FA3395">
        <w:rPr>
          <w:vertAlign w:val="subscript"/>
        </w:rPr>
        <w:t xml:space="preserve"> (l)</w:t>
      </w:r>
      <w:r w:rsidR="009C5DFD" w:rsidRPr="00FA3395">
        <w:tab/>
        <w:t>ΔH</w:t>
      </w:r>
      <w:r w:rsidR="009C5DFD" w:rsidRPr="00FA3395">
        <w:rPr>
          <w:vertAlign w:val="subscript"/>
        </w:rPr>
        <w:t xml:space="preserve">3 </w:t>
      </w:r>
      <w:r w:rsidR="00DA6326" w:rsidRPr="00FA3395">
        <w:t>= -890</w:t>
      </w:r>
      <w:r w:rsidR="009C5DFD" w:rsidRPr="00FA3395">
        <w:t>KJ / mol</w:t>
      </w:r>
      <w:r w:rsidR="009C5DFD" w:rsidRPr="00FA3395">
        <w:tab/>
      </w:r>
      <w:r w:rsidR="009C5DFD" w:rsidRPr="00FA3395">
        <w:tab/>
      </w:r>
      <w:r w:rsidR="009C5DFD" w:rsidRPr="00FA3395">
        <w:tab/>
      </w:r>
      <w:r w:rsidR="009C5DFD" w:rsidRPr="00FA3395">
        <w:tab/>
      </w:r>
    </w:p>
    <w:p w:rsidR="009C5DFD" w:rsidRPr="00FA3395" w:rsidRDefault="00A756F9" w:rsidP="009F4A2D">
      <w:pPr>
        <w:spacing w:line="360" w:lineRule="auto"/>
        <w:ind w:firstLine="720"/>
      </w:pPr>
      <w:r w:rsidRPr="006978C6">
        <w:rPr>
          <w:b/>
        </w:rPr>
        <w:t>Determine</w:t>
      </w:r>
      <w:r w:rsidRPr="00FA3395">
        <w:t xml:space="preserve"> the enthalpy of formation of methane using the data given </w:t>
      </w:r>
      <w:r w:rsidR="009F4A2D">
        <w:t xml:space="preserve">above. </w:t>
      </w:r>
      <w:r w:rsidRPr="00FA3395">
        <w:t>(3mks)</w:t>
      </w:r>
    </w:p>
    <w:p w:rsidR="00371409" w:rsidRPr="00FA3395" w:rsidRDefault="00371409" w:rsidP="00FA3395">
      <w:pPr>
        <w:spacing w:line="360" w:lineRule="auto"/>
        <w:ind w:left="36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6326" w:rsidRPr="00FA3395">
        <w:t>…………………………………………………………………………………………………………………………..</w:t>
      </w:r>
    </w:p>
    <w:p w:rsidR="006C17BD" w:rsidRPr="00FA3395" w:rsidRDefault="006C17BD" w:rsidP="00FA3395">
      <w:pPr>
        <w:numPr>
          <w:ilvl w:val="0"/>
          <w:numId w:val="2"/>
        </w:numPr>
        <w:spacing w:line="360" w:lineRule="auto"/>
      </w:pPr>
      <w:r w:rsidRPr="00FA3395">
        <w:t>(a)</w:t>
      </w:r>
      <w:r w:rsidRPr="00FA3395">
        <w:tab/>
        <w:t>Write the structural formula of</w:t>
      </w:r>
    </w:p>
    <w:p w:rsidR="006C17BD" w:rsidRDefault="009F4A2D" w:rsidP="00FA3395">
      <w:pPr>
        <w:pStyle w:val="ListParagraph"/>
        <w:spacing w:line="360" w:lineRule="auto"/>
      </w:pPr>
      <w:r>
        <w:tab/>
      </w:r>
      <w:r>
        <w:tab/>
        <w:t>(i)</w:t>
      </w:r>
      <w:r>
        <w:tab/>
        <w:t>3,</w:t>
      </w:r>
      <w:r w:rsidR="00AD706A">
        <w:t>3-dimethyl</w:t>
      </w:r>
      <w:r w:rsidR="006C17BD" w:rsidRPr="00FA3395">
        <w:t>pentane.</w:t>
      </w:r>
      <w:r w:rsidR="006C17BD" w:rsidRPr="00FA3395">
        <w:tab/>
      </w:r>
      <w:r w:rsidR="006C17BD" w:rsidRPr="00FA3395">
        <w:tab/>
      </w:r>
      <w:r w:rsidR="006C17BD" w:rsidRPr="00FA3395">
        <w:tab/>
      </w:r>
      <w:r w:rsidR="006C17BD" w:rsidRPr="00FA3395">
        <w:tab/>
      </w:r>
      <w:r w:rsidR="006C17BD" w:rsidRPr="00FA3395">
        <w:tab/>
      </w:r>
      <w:r w:rsidR="006C17BD" w:rsidRPr="00FA3395">
        <w:tab/>
        <w:t>(1mk)</w:t>
      </w:r>
    </w:p>
    <w:p w:rsidR="00AD706A" w:rsidRPr="00FA3395" w:rsidRDefault="00AD706A" w:rsidP="00FA3395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7BD" w:rsidRDefault="00AD706A" w:rsidP="00FA3395">
      <w:pPr>
        <w:pStyle w:val="ListParagraph"/>
        <w:spacing w:line="360" w:lineRule="auto"/>
      </w:pPr>
      <w:r>
        <w:tab/>
      </w:r>
      <w:r>
        <w:tab/>
        <w:t>(ii)</w:t>
      </w:r>
      <w:r>
        <w:tab/>
        <w:t>2-bromo-4-methyl</w:t>
      </w:r>
      <w:r w:rsidR="006C17BD" w:rsidRPr="00FA3395">
        <w:t>pentan-2-ol</w:t>
      </w:r>
      <w:r w:rsidR="006C17BD" w:rsidRPr="00FA3395">
        <w:tab/>
      </w:r>
      <w:r w:rsidR="006C17BD" w:rsidRPr="00FA3395">
        <w:tab/>
      </w:r>
      <w:r w:rsidR="006C17BD" w:rsidRPr="00FA3395">
        <w:tab/>
      </w:r>
      <w:r w:rsidR="006C17BD" w:rsidRPr="00FA3395">
        <w:tab/>
        <w:t>(1mk)</w:t>
      </w:r>
    </w:p>
    <w:p w:rsidR="00AD706A" w:rsidRPr="00FA3395" w:rsidRDefault="00AD706A" w:rsidP="00FA3395">
      <w:pPr>
        <w:pStyle w:val="ListParagraph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7BD" w:rsidRPr="00FA3395" w:rsidRDefault="006C17BD" w:rsidP="00FA3395">
      <w:pPr>
        <w:pStyle w:val="ListParagraph"/>
        <w:spacing w:line="360" w:lineRule="auto"/>
      </w:pPr>
      <w:r w:rsidRPr="00FA3395">
        <w:tab/>
        <w:t>(b)</w:t>
      </w:r>
      <w:r w:rsidRPr="00FA3395">
        <w:tab/>
        <w:t>Bel</w:t>
      </w:r>
      <w:r w:rsidR="00AD706A">
        <w:t>ow is the structure of polysty</w:t>
      </w:r>
      <w:r w:rsidRPr="00FA3395">
        <w:t>rene.</w:t>
      </w:r>
    </w:p>
    <w:p w:rsidR="006C17BD" w:rsidRPr="00FA3395" w:rsidRDefault="006C17BD" w:rsidP="00FA3395">
      <w:pPr>
        <w:pStyle w:val="ListParagraph"/>
        <w:spacing w:line="360" w:lineRule="auto"/>
      </w:pPr>
    </w:p>
    <w:p w:rsidR="006C17BD" w:rsidRPr="00FA3395" w:rsidRDefault="006C17BD" w:rsidP="00FA3395">
      <w:pPr>
        <w:pStyle w:val="ListParagraph"/>
        <w:spacing w:line="360" w:lineRule="auto"/>
      </w:pPr>
      <w:r w:rsidRPr="00FA3395">
        <w:tab/>
      </w:r>
      <w:r w:rsidRPr="00FA3395">
        <w:tab/>
      </w:r>
      <w:r w:rsidRPr="00FA3395">
        <w:tab/>
        <w:t>H</w:t>
      </w:r>
      <w:r w:rsidRPr="00FA3395">
        <w:tab/>
        <w:t>H</w:t>
      </w:r>
      <w:r w:rsidRPr="00FA3395">
        <w:tab/>
        <w:t>H</w:t>
      </w:r>
      <w:r w:rsidRPr="00FA3395">
        <w:tab/>
        <w:t>H</w:t>
      </w:r>
      <w:r w:rsidRPr="00FA3395">
        <w:tab/>
        <w:t>H</w:t>
      </w:r>
      <w:r w:rsidRPr="00FA3395">
        <w:tab/>
        <w:t>H</w:t>
      </w:r>
    </w:p>
    <w:p w:rsidR="006C17BD" w:rsidRPr="00FA3395" w:rsidRDefault="006C17BD" w:rsidP="00FA3395">
      <w:pPr>
        <w:pStyle w:val="ListParagraph"/>
        <w:spacing w:line="360" w:lineRule="auto"/>
      </w:pPr>
      <w:r w:rsidRPr="00FA3395">
        <w:tab/>
      </w:r>
      <w:r w:rsidRPr="00FA3395">
        <w:tab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</w:p>
    <w:p w:rsidR="006C17BD" w:rsidRPr="00FA3395" w:rsidRDefault="006C17BD" w:rsidP="00FA3395">
      <w:pPr>
        <w:pStyle w:val="ListParagraph"/>
        <w:spacing w:line="360" w:lineRule="auto"/>
      </w:pPr>
      <w:r w:rsidRPr="00FA3395">
        <w:tab/>
      </w:r>
      <w:r w:rsidRPr="00FA3395">
        <w:tab/>
        <w:t xml:space="preserve">    </w:t>
      </w:r>
      <w:r w:rsidRPr="00FA3395">
        <w:sym w:font="Symbol" w:char="F0BE"/>
      </w:r>
      <w:r w:rsidRPr="00FA3395">
        <w:tab/>
        <w:t xml:space="preserve">C  </w:t>
      </w:r>
      <w:r w:rsidRPr="00FA3395">
        <w:sym w:font="Symbol" w:char="F0BE"/>
      </w:r>
      <w:r w:rsidRPr="00FA3395">
        <w:t xml:space="preserve">  </w:t>
      </w:r>
      <w:r w:rsidRPr="00FA3395">
        <w:tab/>
        <w:t xml:space="preserve">C  </w:t>
      </w:r>
      <w:r w:rsidRPr="00FA3395">
        <w:sym w:font="Symbol" w:char="F0BE"/>
      </w:r>
      <w:r w:rsidRPr="00FA3395">
        <w:tab/>
        <w:t xml:space="preserve">C  </w:t>
      </w:r>
      <w:r w:rsidRPr="00FA3395">
        <w:sym w:font="Symbol" w:char="F0BE"/>
      </w:r>
      <w:r w:rsidRPr="00FA3395">
        <w:tab/>
        <w:t xml:space="preserve">C  </w:t>
      </w:r>
      <w:r w:rsidRPr="00FA3395">
        <w:sym w:font="Symbol" w:char="F0BE"/>
      </w:r>
      <w:r w:rsidRPr="00FA3395">
        <w:tab/>
        <w:t xml:space="preserve">C  </w:t>
      </w:r>
      <w:r w:rsidRPr="00FA3395">
        <w:sym w:font="Symbol" w:char="F0BE"/>
      </w:r>
      <w:r w:rsidRPr="00FA3395">
        <w:tab/>
        <w:t>C</w:t>
      </w:r>
    </w:p>
    <w:p w:rsidR="006C17BD" w:rsidRPr="00FA3395" w:rsidRDefault="006C17BD" w:rsidP="00FA3395">
      <w:pPr>
        <w:pStyle w:val="ListParagraph"/>
        <w:spacing w:line="360" w:lineRule="auto"/>
      </w:pPr>
      <w:r w:rsidRPr="00FA3395">
        <w:tab/>
      </w:r>
      <w:r w:rsidRPr="00FA3395">
        <w:tab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  <w:r w:rsidRPr="00FA3395">
        <w:tab/>
      </w:r>
      <w:r w:rsidRPr="00FA3395">
        <w:sym w:font="Symbol" w:char="F0E7"/>
      </w:r>
    </w:p>
    <w:p w:rsidR="006C17BD" w:rsidRPr="00FA3395" w:rsidRDefault="006C17BD" w:rsidP="00FA3395">
      <w:pPr>
        <w:pStyle w:val="ListParagraph"/>
        <w:spacing w:line="360" w:lineRule="auto"/>
      </w:pPr>
      <w:r w:rsidRPr="00FA3395">
        <w:tab/>
      </w:r>
      <w:r w:rsidRPr="00FA3395">
        <w:tab/>
      </w:r>
      <w:r w:rsidRPr="00FA3395">
        <w:tab/>
        <w:t>C</w:t>
      </w:r>
      <w:r w:rsidRPr="00FA3395">
        <w:rPr>
          <w:vertAlign w:val="subscript"/>
        </w:rPr>
        <w:t>6</w:t>
      </w:r>
      <w:r w:rsidRPr="00FA3395">
        <w:t>H</w:t>
      </w:r>
      <w:r w:rsidRPr="00FA3395">
        <w:rPr>
          <w:vertAlign w:val="subscript"/>
        </w:rPr>
        <w:t>5</w:t>
      </w:r>
      <w:r w:rsidRPr="00FA3395">
        <w:tab/>
        <w:t>H</w:t>
      </w:r>
      <w:r w:rsidRPr="00FA3395">
        <w:tab/>
        <w:t>C</w:t>
      </w:r>
      <w:r w:rsidRPr="00FA3395">
        <w:rPr>
          <w:vertAlign w:val="subscript"/>
        </w:rPr>
        <w:t>6</w:t>
      </w:r>
      <w:r w:rsidRPr="00FA3395">
        <w:t>H</w:t>
      </w:r>
      <w:r w:rsidRPr="00FA3395">
        <w:rPr>
          <w:vertAlign w:val="subscript"/>
        </w:rPr>
        <w:t>5</w:t>
      </w:r>
      <w:r w:rsidRPr="00FA3395">
        <w:tab/>
        <w:t>H</w:t>
      </w:r>
      <w:r w:rsidRPr="00FA3395">
        <w:tab/>
        <w:t>C</w:t>
      </w:r>
      <w:r w:rsidRPr="00FA3395">
        <w:rPr>
          <w:vertAlign w:val="subscript"/>
        </w:rPr>
        <w:t>6</w:t>
      </w:r>
      <w:r w:rsidRPr="00FA3395">
        <w:t>H</w:t>
      </w:r>
      <w:r w:rsidRPr="00FA3395">
        <w:rPr>
          <w:vertAlign w:val="subscript"/>
        </w:rPr>
        <w:t>5</w:t>
      </w:r>
      <w:r w:rsidRPr="00FA3395">
        <w:rPr>
          <w:vertAlign w:val="subscript"/>
        </w:rPr>
        <w:tab/>
      </w:r>
      <w:r w:rsidRPr="00FA3395">
        <w:t>H</w:t>
      </w:r>
    </w:p>
    <w:p w:rsidR="006C17BD" w:rsidRPr="00FA3395" w:rsidRDefault="006C17BD" w:rsidP="00FA3395">
      <w:pPr>
        <w:pStyle w:val="ListParagraph"/>
        <w:spacing w:line="360" w:lineRule="auto"/>
      </w:pPr>
    </w:p>
    <w:p w:rsidR="006C17BD" w:rsidRDefault="006C17BD" w:rsidP="00FA3395">
      <w:pPr>
        <w:spacing w:line="360" w:lineRule="auto"/>
        <w:ind w:left="360"/>
      </w:pPr>
      <w:r w:rsidRPr="00FA3395">
        <w:tab/>
      </w:r>
      <w:r w:rsidRPr="00FA3395">
        <w:tab/>
        <w:t>Draw the monomeric unit of polystyrene.</w:t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AD706A" w:rsidRPr="00FA3395" w:rsidRDefault="00AD706A" w:rsidP="00FA3395">
      <w:pPr>
        <w:spacing w:line="360" w:lineRule="auto"/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5DFD" w:rsidRPr="00FA3395" w:rsidRDefault="009C5DFD" w:rsidP="00FA3395">
      <w:pPr>
        <w:spacing w:line="360" w:lineRule="auto"/>
        <w:ind w:left="720"/>
      </w:pP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 xml:space="preserve">Roofing iron sheets have a shiny surface when new but they become dull after a short while. </w:t>
      </w:r>
      <w:r w:rsidRPr="006978C6">
        <w:rPr>
          <w:b/>
        </w:rPr>
        <w:t>Explain</w:t>
      </w:r>
      <w:r w:rsidRPr="00FA3395">
        <w:t xml:space="preserve"> this observation.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…………………………………………………………………………...…………………………………………………………..………………………………………</w:t>
      </w:r>
    </w:p>
    <w:p w:rsidR="009C5DFD" w:rsidRPr="00FA3395" w:rsidRDefault="00371409" w:rsidP="006978C6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 xml:space="preserve">a) Why </w:t>
      </w:r>
      <w:r w:rsidR="006978C6" w:rsidRPr="00FA3395">
        <w:t>is</w:t>
      </w:r>
      <w:r w:rsidRPr="00FA3395">
        <w:t xml:space="preserve"> group (II) metals better conductor of electricity th</w:t>
      </w:r>
      <w:r w:rsidR="006978C6">
        <w:t>an group (I) element?</w:t>
      </w:r>
      <w:r w:rsidR="006978C6">
        <w:tab/>
      </w:r>
      <w:r w:rsidRPr="00FA3395"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..……………………………………………………………………………………………………..………………………………………………..……………………………………</w:t>
      </w:r>
      <w:r w:rsidR="00371409" w:rsidRPr="00FA3395">
        <w:t>…………………………………………………………………………………………………..</w:t>
      </w:r>
    </w:p>
    <w:p w:rsidR="009C5DFD" w:rsidRPr="00FA3395" w:rsidRDefault="009C5DFD" w:rsidP="00FA3395">
      <w:pPr>
        <w:spacing w:line="360" w:lineRule="auto"/>
        <w:ind w:left="990" w:hanging="270"/>
      </w:pPr>
      <w:r w:rsidRPr="00FA3395">
        <w:t xml:space="preserve">b) Solid Lead bromide does not conduct electricity, molten Lead bromide conducts. </w:t>
      </w:r>
      <w:r w:rsidRPr="006978C6">
        <w:rPr>
          <w:b/>
        </w:rPr>
        <w:t>Explain</w:t>
      </w:r>
      <w:r w:rsidRPr="00FA3395">
        <w:t xml:space="preserve"> this observation.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Pr="00FA3395" w:rsidRDefault="009C5DFD" w:rsidP="00FA3395">
      <w:pPr>
        <w:spacing w:line="360" w:lineRule="auto"/>
        <w:ind w:left="990" w:hanging="270"/>
      </w:pPr>
      <w:r w:rsidRPr="00FA3395">
        <w:tab/>
        <w:t>………………………………………………………………………………………………..…………………………………………………………..……………………………………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Calculate the number of Sodium ions produced when 5.85g of Sodium chloride is dissolved in water. (</w:t>
      </w:r>
      <w:r w:rsidRPr="009F4A2D">
        <w:rPr>
          <w:b/>
          <w:i/>
        </w:rPr>
        <w:t>Na = 23, Cl = 35.5, Avogadro No. = 6.02 x 10</w:t>
      </w:r>
      <w:r w:rsidRPr="009F4A2D">
        <w:rPr>
          <w:b/>
          <w:i/>
          <w:vertAlign w:val="superscript"/>
        </w:rPr>
        <w:t>23</w:t>
      </w:r>
      <w:r w:rsidRPr="00FA3395">
        <w:t>)</w:t>
      </w:r>
      <w:r w:rsidRPr="00FA3395">
        <w:tab/>
        <w:t>(2mks)</w:t>
      </w:r>
    </w:p>
    <w:p w:rsidR="009C5DFD" w:rsidRPr="00FA3395" w:rsidRDefault="00371409" w:rsidP="006978C6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A metal X (</w:t>
      </w:r>
      <w:r w:rsidRPr="00FA3395">
        <w:rPr>
          <w:i/>
        </w:rPr>
        <w:t>atomic number 12</w:t>
      </w:r>
      <w:r w:rsidRPr="00FA3395">
        <w:t>) burns in Chlorine (</w:t>
      </w:r>
      <w:r w:rsidRPr="00FA3395">
        <w:rPr>
          <w:i/>
        </w:rPr>
        <w:t>atomic number 17</w:t>
      </w:r>
      <w:r w:rsidRPr="00FA3395">
        <w:t>) to produce a white solid.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a) Write an equation between X and Chlorine gas.</w:t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6978C6" w:rsidRPr="00FA3395" w:rsidRDefault="00371409" w:rsidP="006978C6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b) Draw a dot (</w:t>
      </w:r>
      <w:r w:rsidRPr="00FA3395">
        <w:sym w:font="Wingdings" w:char="F09F"/>
      </w:r>
      <w:r w:rsidRPr="00FA3395">
        <w:t>) and cross (X) diagram to show how the compound between X and Chlorine is formed.</w:t>
      </w:r>
      <w:r w:rsidRPr="00FA3395">
        <w:tab/>
        <w:t xml:space="preserve">        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Pr="00FA3395" w:rsidRDefault="00371409" w:rsidP="00FA3395">
      <w:pPr>
        <w:spacing w:line="360" w:lineRule="auto"/>
        <w:ind w:left="720"/>
      </w:pPr>
      <w:r w:rsidRPr="00FA339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 xml:space="preserve">a) When brine is electrolyzed using inert electrodes, Chlorine gas is liberated at the anode instead of Oxygen. </w:t>
      </w:r>
      <w:r w:rsidRPr="006978C6">
        <w:rPr>
          <w:b/>
        </w:rPr>
        <w:t>Explain</w:t>
      </w:r>
      <w:r w:rsidRPr="00FA3395">
        <w:t xml:space="preserve"> this observation.</w:t>
      </w:r>
      <w:r w:rsidRPr="00FA3395">
        <w:tab/>
      </w:r>
      <w:r w:rsidRPr="00FA3395">
        <w:tab/>
      </w:r>
      <w:r w:rsidRPr="00FA3395">
        <w:tab/>
        <w:t>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.……………………………………….………………………………………………………….………………………………………….………………..……………………………………</w:t>
      </w:r>
      <w:r w:rsidR="00371409" w:rsidRPr="00FA3395">
        <w:t>…………………………………………………………………………………………………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b) Name the product formed at the cathode.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</w:t>
      </w:r>
      <w:r w:rsidR="00371409" w:rsidRPr="00FA3395">
        <w:t>……………………………………………………………………………………………</w:t>
      </w: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>The set up below was used to obtain a sample of Copper.</w:t>
      </w:r>
    </w:p>
    <w:p w:rsidR="009C5DFD" w:rsidRPr="00FA3395" w:rsidRDefault="00B9063C" w:rsidP="00FA3395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69850</wp:posOffset>
                </wp:positionV>
                <wp:extent cx="5221605" cy="2057400"/>
                <wp:effectExtent l="0" t="3175" r="0" b="0"/>
                <wp:wrapNone/>
                <wp:docPr id="1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1605" cy="2057400"/>
                          <a:chOff x="2100" y="1404"/>
                          <a:chExt cx="8223" cy="3240"/>
                        </a:xfrm>
                      </wpg:grpSpPr>
                      <wps:wsp>
                        <wps:cNvPr id="1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3384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704" w:rsidRDefault="00786704" w:rsidP="009C5DFD">
                              <w:r>
                                <w:t>Heat         Heat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2484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704" w:rsidRPr="004221E1" w:rsidRDefault="00786704" w:rsidP="009C5DFD">
                              <w:pPr>
                                <w:rPr>
                                  <w:sz w:val="22"/>
                                </w:rPr>
                              </w:pPr>
                              <w:r w:rsidRPr="004221E1">
                                <w:rPr>
                                  <w:sz w:val="22"/>
                                </w:rPr>
                                <w:t>Oxygen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1584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704" w:rsidRDefault="00786704" w:rsidP="009C5DFD">
                              <w:r>
                                <w:t>Charcoal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404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704" w:rsidRDefault="00786704" w:rsidP="009C5DFD">
                              <w:r>
                                <w:t>Copper (II) Oxide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163" y="3204"/>
                            <a:ext cx="2160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704" w:rsidRDefault="00786704" w:rsidP="009C5DFD">
                              <w:r>
                                <w:t>Boiling tube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4104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6704" w:rsidRDefault="00786704" w:rsidP="009C5DFD">
                              <w:r>
                                <w:t>Lime 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4.6pt;margin-top:5.5pt;width:411.15pt;height:162pt;z-index:251670528" coordorigin="2100,1404" coordsize="8223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7" type="#_x0000_t202" style="position:absolute;left:4440;top:3384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786704" w:rsidRDefault="00786704" w:rsidP="009C5DFD">
                        <w:r>
                          <w:t>Heat         Heat</w:t>
                        </w:r>
                      </w:p>
                    </w:txbxContent>
                  </v:textbox>
                </v:shape>
                <v:shape id="Text Box 34" o:spid="_x0000_s1028" type="#_x0000_t202" style="position:absolute;left:2100;top:2484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786704" w:rsidRPr="004221E1" w:rsidRDefault="00786704" w:rsidP="009C5DFD">
                        <w:pPr>
                          <w:rPr>
                            <w:sz w:val="22"/>
                          </w:rPr>
                        </w:pPr>
                        <w:r w:rsidRPr="004221E1">
                          <w:rPr>
                            <w:sz w:val="22"/>
                          </w:rPr>
                          <w:t>Oxygen</w:t>
                        </w:r>
                      </w:p>
                    </w:txbxContent>
                  </v:textbox>
                </v:shape>
                <v:shape id="Text Box 35" o:spid="_x0000_s1029" type="#_x0000_t202" style="position:absolute;left:4260;top:158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786704" w:rsidRDefault="00786704" w:rsidP="009C5DFD">
                        <w:r>
                          <w:t>Charcoal</w:t>
                        </w:r>
                      </w:p>
                    </w:txbxContent>
                  </v:textbox>
                </v:shape>
                <v:shape id="Text Box 36" o:spid="_x0000_s1030" type="#_x0000_t202" style="position:absolute;left:5520;top:1404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86704" w:rsidRDefault="00786704" w:rsidP="009C5DFD">
                        <w:r>
                          <w:t>Copper (II) Oxide</w:t>
                        </w:r>
                      </w:p>
                    </w:txbxContent>
                  </v:textbox>
                </v:shape>
                <v:shape id="Text Box 37" o:spid="_x0000_s1031" type="#_x0000_t202" style="position:absolute;left:8163;top:3204;width:2160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786704" w:rsidRDefault="00786704" w:rsidP="009C5DFD">
                        <w:r>
                          <w:t>Boiling tube</w:t>
                        </w:r>
                      </w:p>
                    </w:txbxContent>
                  </v:textbox>
                </v:shape>
                <v:shape id="Text Box 38" o:spid="_x0000_s1032" type="#_x0000_t202" style="position:absolute;left:8400;top:410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786704" w:rsidRDefault="00786704" w:rsidP="009C5DFD">
                        <w:r>
                          <w:t>Lime water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5DFD" w:rsidRPr="00FA3395" w:rsidRDefault="00B9063C" w:rsidP="00FA3395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1089660</wp:posOffset>
                </wp:positionV>
                <wp:extent cx="390525" cy="635"/>
                <wp:effectExtent l="7620" t="13335" r="11430" b="508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9B95C" id="AutoShape 44" o:spid="_x0000_s1026" type="#_x0000_t32" style="position:absolute;margin-left:335.85pt;margin-top:85.8pt;width:30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/OHw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1607185</wp:posOffset>
                </wp:positionV>
                <wp:extent cx="590550" cy="28575"/>
                <wp:effectExtent l="7620" t="6985" r="11430" b="12065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11DE" id="AutoShape 45" o:spid="_x0000_s1026" type="#_x0000_t32" style="position:absolute;margin-left:329.1pt;margin-top:126.55pt;width:46.5pt;height: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26035</wp:posOffset>
                </wp:positionV>
                <wp:extent cx="333375" cy="609600"/>
                <wp:effectExtent l="7620" t="6985" r="11430" b="12065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D46D" id="AutoShape 43" o:spid="_x0000_s1026" type="#_x0000_t32" style="position:absolute;margin-left:240.6pt;margin-top:2.05pt;width:26.25pt;height:4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33Kg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108585</wp:posOffset>
                </wp:positionV>
                <wp:extent cx="114300" cy="527050"/>
                <wp:effectExtent l="7620" t="13335" r="11430" b="1206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52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5437" id="AutoShape 42" o:spid="_x0000_s1026" type="#_x0000_t32" style="position:absolute;margin-left:180.6pt;margin-top:8.55pt;width:9pt;height:41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784860</wp:posOffset>
                </wp:positionV>
                <wp:extent cx="0" cy="342900"/>
                <wp:effectExtent l="55245" t="22860" r="59055" b="5715"/>
                <wp:wrapNone/>
                <wp:docPr id="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865B1" id="Line 4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6pt,61.8pt" to="240.6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775335</wp:posOffset>
                </wp:positionV>
                <wp:extent cx="0" cy="342900"/>
                <wp:effectExtent l="55245" t="22860" r="59055" b="571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6D501" id="Line 4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61.05pt" to="189.6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521335</wp:posOffset>
                </wp:positionV>
                <wp:extent cx="457200" cy="0"/>
                <wp:effectExtent l="7620" t="54610" r="20955" b="5969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E37C9" id="Line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pt,41.05pt" to="141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scKAIAAEo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">
                <v:stroke endarrow="block"/>
              </v:line>
            </w:pict>
          </mc:Fallback>
        </mc:AlternateContent>
      </w:r>
      <w:r w:rsidR="009C5DFD" w:rsidRPr="00FA3395">
        <w:rPr>
          <w:noProof/>
        </w:rPr>
        <w:drawing>
          <wp:inline distT="0" distB="0" distL="0" distR="0">
            <wp:extent cx="2733675" cy="185801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FD" w:rsidRPr="00FA3395" w:rsidRDefault="009C5DFD" w:rsidP="00FA3395">
      <w:pPr>
        <w:spacing w:line="360" w:lineRule="auto"/>
        <w:ind w:left="720"/>
      </w:pPr>
      <w:r w:rsidRPr="00FA3395">
        <w:t>a) Write the equation for the reaction</w:t>
      </w:r>
      <w:r w:rsidR="00F86388">
        <w:t>s</w:t>
      </w:r>
      <w:r w:rsidRPr="00FA3395">
        <w:t xml:space="preserve"> which occurs in </w:t>
      </w:r>
      <w:r w:rsidR="006978C6">
        <w:t xml:space="preserve">the combustion tube. </w:t>
      </w:r>
      <w:r w:rsidRPr="00FA3395">
        <w:t>(2mks)</w:t>
      </w:r>
    </w:p>
    <w:p w:rsidR="009C5DFD" w:rsidRPr="00FA3395" w:rsidRDefault="00371409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……………………………………………………………………………………………………………………………………………………………………………………………</w:t>
      </w:r>
      <w:r w:rsidR="00F86388">
        <w:t>…………………………………………………………………………………………………………</w:t>
      </w:r>
      <w:r w:rsidR="001417CF">
        <w:t>ss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b) Explain the observation in the boiling tube.</w:t>
      </w:r>
      <w:r w:rsidRPr="00FA3395">
        <w:tab/>
      </w:r>
      <w:r w:rsidRPr="00FA3395">
        <w:tab/>
      </w:r>
      <w:r w:rsidRPr="00FA3395">
        <w:tab/>
        <w:t xml:space="preserve">          (2mks)</w:t>
      </w:r>
    </w:p>
    <w:p w:rsidR="006978C6" w:rsidRDefault="009C5DFD" w:rsidP="006978C6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……………………………………………..………………………………………………………………….…………..…………………………….……………………</w:t>
      </w:r>
    </w:p>
    <w:p w:rsidR="00B22016" w:rsidRDefault="00B22016" w:rsidP="006978C6">
      <w:pPr>
        <w:spacing w:line="360" w:lineRule="auto"/>
        <w:ind w:left="720"/>
      </w:pPr>
    </w:p>
    <w:p w:rsidR="00B22016" w:rsidRPr="00FA3395" w:rsidRDefault="00B22016" w:rsidP="006978C6">
      <w:pPr>
        <w:spacing w:line="360" w:lineRule="auto"/>
        <w:ind w:left="720"/>
      </w:pPr>
    </w:p>
    <w:p w:rsidR="009C5DFD" w:rsidRPr="00FA3395" w:rsidRDefault="009C5DFD" w:rsidP="00FA3395">
      <w:pPr>
        <w:numPr>
          <w:ilvl w:val="0"/>
          <w:numId w:val="2"/>
        </w:numPr>
        <w:spacing w:line="360" w:lineRule="auto"/>
      </w:pPr>
      <w:r w:rsidRPr="00FA3395">
        <w:t xml:space="preserve">a) Name </w:t>
      </w:r>
      <w:r w:rsidRPr="00FA3395">
        <w:rPr>
          <w:b/>
        </w:rPr>
        <w:t>two</w:t>
      </w:r>
      <w:r w:rsidRPr="00FA3395">
        <w:t xml:space="preserve"> ores from which Sodium is extracted</w:t>
      </w:r>
      <w:r w:rsidRPr="00FA3395">
        <w:tab/>
      </w:r>
      <w:r w:rsidRPr="00FA3395">
        <w:tab/>
      </w:r>
      <w:r w:rsidRPr="00FA3395">
        <w:tab/>
      </w:r>
      <w:r w:rsidRPr="00FA3395">
        <w:tab/>
        <w:t>(1mk)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lastRenderedPageBreak/>
        <w:t>………………………………………………………………………………………………………..………………………………………………………..……………………………………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 xml:space="preserve">b) State </w:t>
      </w:r>
      <w:r w:rsidRPr="00FA3395">
        <w:rPr>
          <w:b/>
        </w:rPr>
        <w:t>two</w:t>
      </w:r>
      <w:r w:rsidRPr="00FA3395">
        <w:t xml:space="preserve"> uses of Sodium metal.</w:t>
      </w:r>
      <w:r w:rsidRPr="00FA3395">
        <w:tab/>
      </w:r>
      <w:r w:rsidRPr="00FA3395">
        <w:tab/>
      </w:r>
      <w:r w:rsidRPr="00FA3395">
        <w:tab/>
      </w:r>
      <w:r w:rsidRPr="00FA3395">
        <w:tab/>
      </w:r>
      <w:r w:rsidRPr="00FA3395">
        <w:tab/>
        <w:t xml:space="preserve">            (2mks)</w:t>
      </w:r>
    </w:p>
    <w:p w:rsidR="009C5DFD" w:rsidRPr="00FA3395" w:rsidRDefault="009C5DFD" w:rsidP="00FA3395">
      <w:pPr>
        <w:spacing w:line="360" w:lineRule="auto"/>
        <w:ind w:left="720"/>
      </w:pPr>
      <w:r w:rsidRPr="00FA3395">
        <w:t>………………………………………………………………………………………………………..………………………………………………………………………………………………</w:t>
      </w:r>
    </w:p>
    <w:p w:rsidR="009F4A2D" w:rsidRDefault="009F4A2D" w:rsidP="009F4A2D">
      <w:pPr>
        <w:spacing w:line="360" w:lineRule="auto"/>
        <w:jc w:val="center"/>
        <w:rPr>
          <w:b/>
        </w:rPr>
      </w:pPr>
    </w:p>
    <w:p w:rsidR="00292436" w:rsidRDefault="009F4A2D" w:rsidP="009F4A2D">
      <w:pPr>
        <w:spacing w:line="360" w:lineRule="auto"/>
        <w:jc w:val="center"/>
        <w:rPr>
          <w:b/>
        </w:rPr>
      </w:pPr>
      <w:r w:rsidRPr="009F4A2D">
        <w:rPr>
          <w:b/>
        </w:rPr>
        <w:t>THIS IS THE LAST PRINTED PAGE</w:t>
      </w:r>
    </w:p>
    <w:p w:rsidR="009F4A2D" w:rsidRPr="009F4A2D" w:rsidRDefault="009F4A2D" w:rsidP="009F4A2D">
      <w:pPr>
        <w:spacing w:line="360" w:lineRule="auto"/>
        <w:jc w:val="center"/>
        <w:rPr>
          <w:b/>
        </w:rPr>
      </w:pPr>
    </w:p>
    <w:sectPr w:rsidR="009F4A2D" w:rsidRPr="009F4A2D" w:rsidSect="006151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864" w:right="1008" w:bottom="864" w:left="1008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FC" w:rsidRDefault="00DE03FC" w:rsidP="00AD706A">
      <w:r>
        <w:separator/>
      </w:r>
    </w:p>
  </w:endnote>
  <w:endnote w:type="continuationSeparator" w:id="0">
    <w:p w:rsidR="00DE03FC" w:rsidRDefault="00DE03FC" w:rsidP="00AD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04" w:rsidRDefault="0073662E" w:rsidP="009C5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67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6704" w:rsidRDefault="00786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704" w:rsidRPr="006151EE" w:rsidRDefault="00786704" w:rsidP="00B9063C">
    <w:pPr>
      <w:pStyle w:val="Footer"/>
      <w:jc w:val="center"/>
      <w:rPr>
        <w:b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78" w:rsidRDefault="00F97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FC" w:rsidRDefault="00DE03FC" w:rsidP="00AD706A">
      <w:r>
        <w:separator/>
      </w:r>
    </w:p>
  </w:footnote>
  <w:footnote w:type="continuationSeparator" w:id="0">
    <w:p w:rsidR="00DE03FC" w:rsidRDefault="00DE03FC" w:rsidP="00AD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78" w:rsidRDefault="00F97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655"/>
      <w:docPartObj>
        <w:docPartGallery w:val="Page Numbers (Top of Page)"/>
        <w:docPartUnique/>
      </w:docPartObj>
    </w:sdtPr>
    <w:sdtEndPr/>
    <w:sdtContent>
      <w:p w:rsidR="00B9063C" w:rsidRDefault="00B9063C">
        <w:pPr>
          <w:pStyle w:val="Header"/>
          <w:jc w:val="center"/>
        </w:pPr>
      </w:p>
      <w:p w:rsidR="006151EE" w:rsidRDefault="00DE03FC">
        <w:pPr>
          <w:pStyle w:val="Header"/>
          <w:jc w:val="center"/>
        </w:pPr>
      </w:p>
    </w:sdtContent>
  </w:sdt>
  <w:p w:rsidR="006151EE" w:rsidRDefault="00615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78" w:rsidRDefault="00F97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664C"/>
    <w:multiLevelType w:val="hybridMultilevel"/>
    <w:tmpl w:val="AA8E7394"/>
    <w:lvl w:ilvl="0" w:tplc="7312F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B54E4"/>
    <w:multiLevelType w:val="hybridMultilevel"/>
    <w:tmpl w:val="D7100C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F7D6E5D"/>
    <w:multiLevelType w:val="hybridMultilevel"/>
    <w:tmpl w:val="B9626066"/>
    <w:lvl w:ilvl="0" w:tplc="E4563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C7B1D"/>
    <w:multiLevelType w:val="hybridMultilevel"/>
    <w:tmpl w:val="C1CE8D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E587E"/>
    <w:multiLevelType w:val="hybridMultilevel"/>
    <w:tmpl w:val="3C227844"/>
    <w:lvl w:ilvl="0" w:tplc="180262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FD"/>
    <w:rsid w:val="00004326"/>
    <w:rsid w:val="000A3361"/>
    <w:rsid w:val="000D6348"/>
    <w:rsid w:val="000E38C4"/>
    <w:rsid w:val="001417CF"/>
    <w:rsid w:val="001E1BD1"/>
    <w:rsid w:val="00292436"/>
    <w:rsid w:val="002F1A1A"/>
    <w:rsid w:val="00335A94"/>
    <w:rsid w:val="00371409"/>
    <w:rsid w:val="003B4EA3"/>
    <w:rsid w:val="003D16F8"/>
    <w:rsid w:val="00471109"/>
    <w:rsid w:val="00590980"/>
    <w:rsid w:val="005947C7"/>
    <w:rsid w:val="005A1F06"/>
    <w:rsid w:val="005A430F"/>
    <w:rsid w:val="006151EE"/>
    <w:rsid w:val="00645230"/>
    <w:rsid w:val="00654E44"/>
    <w:rsid w:val="006978C6"/>
    <w:rsid w:val="006C17BD"/>
    <w:rsid w:val="007209AA"/>
    <w:rsid w:val="0073662E"/>
    <w:rsid w:val="00786704"/>
    <w:rsid w:val="008738C7"/>
    <w:rsid w:val="00897DD2"/>
    <w:rsid w:val="0090460B"/>
    <w:rsid w:val="009203D5"/>
    <w:rsid w:val="009C3C60"/>
    <w:rsid w:val="009C5DFD"/>
    <w:rsid w:val="009F4A2D"/>
    <w:rsid w:val="00A01906"/>
    <w:rsid w:val="00A34A91"/>
    <w:rsid w:val="00A756F9"/>
    <w:rsid w:val="00AC11AA"/>
    <w:rsid w:val="00AD706A"/>
    <w:rsid w:val="00B22016"/>
    <w:rsid w:val="00B45EDB"/>
    <w:rsid w:val="00B9063C"/>
    <w:rsid w:val="00BC1301"/>
    <w:rsid w:val="00C015BA"/>
    <w:rsid w:val="00C90A6B"/>
    <w:rsid w:val="00CC2567"/>
    <w:rsid w:val="00D67FDE"/>
    <w:rsid w:val="00DA6326"/>
    <w:rsid w:val="00DE03FC"/>
    <w:rsid w:val="00E54577"/>
    <w:rsid w:val="00E7030F"/>
    <w:rsid w:val="00E7722F"/>
    <w:rsid w:val="00EC733E"/>
    <w:rsid w:val="00F86388"/>
    <w:rsid w:val="00F97578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119136B-459D-482B-9D4C-024C5312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5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5DF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C5DFD"/>
  </w:style>
  <w:style w:type="paragraph" w:styleId="BalloonText">
    <w:name w:val="Balloon Text"/>
    <w:basedOn w:val="Normal"/>
    <w:link w:val="BalloonTextChar"/>
    <w:uiPriority w:val="99"/>
    <w:semiHidden/>
    <w:unhideWhenUsed/>
    <w:rsid w:val="009C5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F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BD"/>
    <w:pPr>
      <w:ind w:left="720"/>
      <w:contextualSpacing/>
    </w:pPr>
  </w:style>
  <w:style w:type="table" w:styleId="TableGrid">
    <w:name w:val="Table Grid"/>
    <w:basedOn w:val="TableNormal"/>
    <w:rsid w:val="00A7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06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A33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BONFACE OSORO ISABOKE</dc:creator>
  <cp:lastModifiedBy>Francis Njiru</cp:lastModifiedBy>
  <cp:revision>4</cp:revision>
  <cp:lastPrinted>2013-04-24T07:36:00Z</cp:lastPrinted>
  <dcterms:created xsi:type="dcterms:W3CDTF">2016-03-29T11:15:00Z</dcterms:created>
  <dcterms:modified xsi:type="dcterms:W3CDTF">2018-08-04T10:54:00Z</dcterms:modified>
</cp:coreProperties>
</file>