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124F3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Name……………………………………………………Adm. No………..………………..</w:t>
      </w:r>
    </w:p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124F3">
        <w:rPr>
          <w:rFonts w:ascii="Times New Roman" w:hAnsi="Times New Roman" w:cs="Times New Roman"/>
          <w:b/>
          <w:sz w:val="24"/>
          <w:szCs w:val="24"/>
        </w:rPr>
        <w:t xml:space="preserve">Date ……………………………………….....................Student’s Signature………………    </w:t>
      </w:r>
    </w:p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:rsidR="005511BC" w:rsidRPr="009124F3" w:rsidRDefault="00A40A3B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124F3">
        <w:rPr>
          <w:rFonts w:ascii="Times New Roman" w:hAnsi="Times New Roman" w:cs="Times New Roman"/>
          <w:b/>
          <w:sz w:val="24"/>
          <w:szCs w:val="24"/>
        </w:rPr>
        <w:t>451</w:t>
      </w:r>
    </w:p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124F3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124F3">
        <w:rPr>
          <w:rFonts w:ascii="Times New Roman" w:hAnsi="Times New Roman" w:cs="Times New Roman"/>
          <w:b/>
          <w:sz w:val="24"/>
          <w:szCs w:val="24"/>
        </w:rPr>
        <w:t xml:space="preserve">PAPER </w:t>
      </w:r>
    </w:p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124F3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124F3">
        <w:rPr>
          <w:rFonts w:ascii="Times New Roman" w:hAnsi="Times New Roman" w:cs="Times New Roman"/>
          <w:b/>
          <w:sz w:val="24"/>
          <w:szCs w:val="24"/>
        </w:rPr>
        <w:t>TIME: 2 ½ HRS</w:t>
      </w:r>
    </w:p>
    <w:p w:rsidR="005511BC" w:rsidRPr="009124F3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:rsidR="005511BC" w:rsidRPr="009124F3" w:rsidRDefault="009124F3" w:rsidP="00A40A3B">
      <w:pPr>
        <w:pStyle w:val="NoSpacing"/>
        <w:tabs>
          <w:tab w:val="left" w:pos="450"/>
        </w:tabs>
        <w:spacing w:line="360" w:lineRule="auto"/>
        <w:jc w:val="center"/>
        <w:rPr>
          <w:rFonts w:ascii="Times New Roman" w:eastAsia="MS Mincho" w:hAnsi="Times New Roman" w:cs="Times New Roman"/>
          <w:b/>
          <w:sz w:val="48"/>
          <w:szCs w:val="32"/>
          <w:u w:val="single"/>
        </w:rPr>
      </w:pPr>
      <w:r w:rsidRPr="009124F3">
        <w:rPr>
          <w:rFonts w:ascii="Times New Roman" w:eastAsia="MS Mincho" w:hAnsi="Times New Roman" w:cs="Times New Roman"/>
          <w:b/>
          <w:sz w:val="48"/>
          <w:szCs w:val="32"/>
          <w:u w:val="single"/>
        </w:rPr>
        <w:t>SET 1</w:t>
      </w:r>
    </w:p>
    <w:p w:rsidR="009124F3" w:rsidRPr="00A40A3B" w:rsidRDefault="009124F3" w:rsidP="00A40A3B">
      <w:pPr>
        <w:pStyle w:val="NoSpacing"/>
        <w:tabs>
          <w:tab w:val="left" w:pos="45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sz w:val="32"/>
          <w:szCs w:val="32"/>
          <w:u w:val="single"/>
        </w:rPr>
        <w:t>FORM 1</w:t>
      </w:r>
    </w:p>
    <w:p w:rsidR="005511BC" w:rsidRPr="009124F3" w:rsidRDefault="005511BC" w:rsidP="00A40A3B">
      <w:pPr>
        <w:pStyle w:val="NoSpacing"/>
        <w:tabs>
          <w:tab w:val="left" w:pos="450"/>
        </w:tabs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32"/>
          <w:u w:val="single"/>
        </w:rPr>
      </w:pPr>
      <w:r w:rsidRPr="009124F3">
        <w:rPr>
          <w:rFonts w:ascii="Times New Roman" w:hAnsi="Times New Roman" w:cs="Times New Roman"/>
          <w:sz w:val="20"/>
          <w:szCs w:val="32"/>
          <w:u w:val="single"/>
        </w:rPr>
        <w:t xml:space="preserve">Kenya </w:t>
      </w:r>
      <w:r w:rsidRPr="009124F3">
        <w:rPr>
          <w:rFonts w:ascii="Times New Roman" w:hAnsi="Times New Roman" w:cs="Times New Roman"/>
          <w:caps/>
          <w:sz w:val="20"/>
          <w:szCs w:val="32"/>
          <w:u w:val="single"/>
        </w:rPr>
        <w:t>c</w:t>
      </w:r>
      <w:r w:rsidRPr="009124F3">
        <w:rPr>
          <w:rFonts w:ascii="Times New Roman" w:hAnsi="Times New Roman" w:cs="Times New Roman"/>
          <w:sz w:val="20"/>
          <w:szCs w:val="32"/>
          <w:u w:val="single"/>
        </w:rPr>
        <w:t xml:space="preserve">ertificate of </w:t>
      </w:r>
      <w:r w:rsidRPr="009124F3">
        <w:rPr>
          <w:rFonts w:ascii="Times New Roman" w:hAnsi="Times New Roman" w:cs="Times New Roman"/>
          <w:caps/>
          <w:sz w:val="20"/>
          <w:szCs w:val="32"/>
          <w:u w:val="single"/>
        </w:rPr>
        <w:t>s</w:t>
      </w:r>
      <w:r w:rsidRPr="009124F3">
        <w:rPr>
          <w:rFonts w:ascii="Times New Roman" w:hAnsi="Times New Roman" w:cs="Times New Roman"/>
          <w:sz w:val="20"/>
          <w:szCs w:val="32"/>
          <w:u w:val="single"/>
        </w:rPr>
        <w:t xml:space="preserve">econdary </w:t>
      </w:r>
      <w:r w:rsidRPr="009124F3">
        <w:rPr>
          <w:rFonts w:ascii="Times New Roman" w:hAnsi="Times New Roman" w:cs="Times New Roman"/>
          <w:caps/>
          <w:sz w:val="20"/>
          <w:szCs w:val="32"/>
          <w:u w:val="single"/>
        </w:rPr>
        <w:t>e</w:t>
      </w:r>
      <w:r w:rsidRPr="009124F3">
        <w:rPr>
          <w:rFonts w:ascii="Times New Roman" w:hAnsi="Times New Roman" w:cs="Times New Roman"/>
          <w:sz w:val="20"/>
          <w:szCs w:val="32"/>
          <w:u w:val="single"/>
        </w:rPr>
        <w:t>ducation (K.C.S.E)</w:t>
      </w: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40A3B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A40A3B">
        <w:rPr>
          <w:rFonts w:ascii="Times New Roman" w:hAnsi="Times New Roman" w:cs="Times New Roman"/>
          <w:sz w:val="24"/>
          <w:szCs w:val="24"/>
        </w:rPr>
        <w:t>This paper consists of TWO sections, A and B</w:t>
      </w: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A40A3B">
        <w:rPr>
          <w:rFonts w:ascii="Times New Roman" w:hAnsi="Times New Roman" w:cs="Times New Roman"/>
          <w:caps/>
          <w:sz w:val="24"/>
          <w:szCs w:val="24"/>
        </w:rPr>
        <w:t>a</w:t>
      </w:r>
      <w:r w:rsidRPr="00A40A3B">
        <w:rPr>
          <w:rFonts w:ascii="Times New Roman" w:hAnsi="Times New Roman" w:cs="Times New Roman"/>
          <w:sz w:val="24"/>
          <w:szCs w:val="24"/>
        </w:rPr>
        <w:t>ns</w:t>
      </w:r>
      <w:r w:rsidR="00652503" w:rsidRPr="00A40A3B">
        <w:rPr>
          <w:rFonts w:ascii="Times New Roman" w:hAnsi="Times New Roman" w:cs="Times New Roman"/>
          <w:sz w:val="24"/>
          <w:szCs w:val="24"/>
        </w:rPr>
        <w:t>wer all questions in sections A and B</w:t>
      </w:r>
    </w:p>
    <w:p w:rsidR="005511BC" w:rsidRPr="00A40A3B" w:rsidRDefault="00652503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A40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A40A3B">
        <w:rPr>
          <w:rFonts w:ascii="Times New Roman" w:hAnsi="Times New Roman" w:cs="Times New Roman"/>
          <w:caps/>
          <w:sz w:val="24"/>
          <w:szCs w:val="24"/>
          <w:u w:val="single"/>
        </w:rPr>
        <w:t>for examiners use only</w:t>
      </w: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340"/>
      </w:tblGrid>
      <w:tr w:rsidR="005511BC" w:rsidRPr="00A40A3B" w:rsidTr="00EE6A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caps/>
                <w:sz w:val="24"/>
                <w:szCs w:val="24"/>
              </w:rPr>
              <w:t>section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caps/>
                <w:sz w:val="24"/>
                <w:szCs w:val="24"/>
              </w:rPr>
              <w:t>Question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caps/>
                <w:sz w:val="24"/>
                <w:szCs w:val="24"/>
              </w:rPr>
              <w:t>SCORE</w:t>
            </w:r>
          </w:p>
        </w:tc>
      </w:tr>
      <w:tr w:rsidR="005511BC" w:rsidRPr="00A40A3B" w:rsidTr="00EE6A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sz w:val="24"/>
                <w:szCs w:val="24"/>
              </w:rPr>
              <w:t>1 –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1BC" w:rsidRPr="00A40A3B" w:rsidTr="00EE6AE6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1BC" w:rsidRPr="00A40A3B" w:rsidTr="00EE6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1BC" w:rsidRPr="00A40A3B" w:rsidTr="00EE6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1BC" w:rsidRPr="00A40A3B" w:rsidTr="00EE6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1BC" w:rsidRPr="00A40A3B" w:rsidTr="00EE6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1BC" w:rsidRPr="00A40A3B" w:rsidTr="00EE6AE6">
        <w:trPr>
          <w:trHeight w:val="55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A40A3B">
              <w:rPr>
                <w:rFonts w:ascii="Times New Roman" w:hAnsi="Times New Roman" w:cs="Times New Roman"/>
                <w:caps/>
                <w:sz w:val="24"/>
                <w:szCs w:val="24"/>
              </w:rPr>
              <w:t>Total marks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A40A3B" w:rsidRDefault="005511BC" w:rsidP="00A40A3B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pStyle w:val="NoSpacing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5511BC" w:rsidRPr="00A40A3B" w:rsidRDefault="005511BC" w:rsidP="00A40A3B">
      <w:pPr>
        <w:tabs>
          <w:tab w:val="left" w:pos="450"/>
        </w:tabs>
        <w:rPr>
          <w:b/>
        </w:rPr>
      </w:pPr>
    </w:p>
    <w:p w:rsidR="005511BC" w:rsidRPr="00A40A3B" w:rsidRDefault="005511BC" w:rsidP="00A40A3B">
      <w:pPr>
        <w:tabs>
          <w:tab w:val="left" w:pos="450"/>
        </w:tabs>
        <w:rPr>
          <w:b/>
        </w:rPr>
      </w:pPr>
    </w:p>
    <w:p w:rsidR="005511BC" w:rsidRPr="00A40A3B" w:rsidRDefault="005511BC" w:rsidP="00A40A3B">
      <w:pPr>
        <w:tabs>
          <w:tab w:val="left" w:pos="450"/>
        </w:tabs>
        <w:rPr>
          <w:b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A40A3B">
      <w:pPr>
        <w:tabs>
          <w:tab w:val="left" w:pos="450"/>
        </w:tabs>
        <w:jc w:val="center"/>
        <w:rPr>
          <w:b/>
          <w:i/>
          <w:sz w:val="20"/>
        </w:rPr>
      </w:pPr>
    </w:p>
    <w:p w:rsidR="00A40A3B" w:rsidRDefault="00A40A3B" w:rsidP="009124F3">
      <w:pPr>
        <w:tabs>
          <w:tab w:val="left" w:pos="450"/>
        </w:tabs>
        <w:rPr>
          <w:b/>
          <w:i/>
          <w:sz w:val="20"/>
        </w:rPr>
      </w:pPr>
    </w:p>
    <w:p w:rsidR="005511BC" w:rsidRPr="00A40A3B" w:rsidRDefault="00A71DC5" w:rsidP="009124F3">
      <w:pPr>
        <w:tabs>
          <w:tab w:val="left" w:pos="450"/>
        </w:tabs>
        <w:rPr>
          <w:b/>
          <w:i/>
          <w:sz w:val="20"/>
        </w:rPr>
      </w:pPr>
      <w:r w:rsidRPr="00A40A3B">
        <w:rPr>
          <w:b/>
          <w:i/>
          <w:sz w:val="20"/>
        </w:rPr>
        <w:t xml:space="preserve">This paper consists of </w:t>
      </w:r>
      <w:r w:rsidR="002B3FC7">
        <w:rPr>
          <w:b/>
          <w:i/>
          <w:sz w:val="20"/>
        </w:rPr>
        <w:t>8</w:t>
      </w:r>
      <w:r w:rsidR="005511BC" w:rsidRPr="00A40A3B">
        <w:rPr>
          <w:b/>
          <w:i/>
          <w:sz w:val="20"/>
        </w:rPr>
        <w:t>printed pages.</w:t>
      </w:r>
    </w:p>
    <w:p w:rsidR="005511BC" w:rsidRPr="00A40A3B" w:rsidRDefault="005511BC" w:rsidP="009124F3">
      <w:pPr>
        <w:tabs>
          <w:tab w:val="left" w:pos="450"/>
        </w:tabs>
        <w:rPr>
          <w:b/>
          <w:i/>
          <w:sz w:val="20"/>
        </w:rPr>
      </w:pPr>
      <w:r w:rsidRPr="00A40A3B">
        <w:rPr>
          <w:b/>
          <w:i/>
          <w:sz w:val="20"/>
        </w:rPr>
        <w:t>Candidates should check to ensure that all pages are printed as indicated and no question is missing.</w:t>
      </w:r>
    </w:p>
    <w:p w:rsidR="005511BC" w:rsidRPr="00A40A3B" w:rsidRDefault="005511BC" w:rsidP="00A40A3B">
      <w:pPr>
        <w:tabs>
          <w:tab w:val="left" w:pos="450"/>
        </w:tabs>
        <w:spacing w:line="360" w:lineRule="auto"/>
        <w:jc w:val="center"/>
        <w:rPr>
          <w:b/>
        </w:rPr>
      </w:pPr>
    </w:p>
    <w:p w:rsidR="005511BC" w:rsidRPr="00A40A3B" w:rsidRDefault="005511BC" w:rsidP="00A40A3B">
      <w:pPr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  <w:jc w:val="center"/>
        <w:rPr>
          <w:b/>
          <w:sz w:val="20"/>
          <w:szCs w:val="20"/>
          <w:u w:val="single"/>
        </w:rPr>
      </w:pPr>
      <w:r w:rsidRPr="00A40A3B">
        <w:rPr>
          <w:b/>
          <w:sz w:val="20"/>
          <w:szCs w:val="20"/>
          <w:u w:val="single"/>
        </w:rPr>
        <w:t>SECTION A (40 MARKS)</w:t>
      </w:r>
    </w:p>
    <w:p w:rsidR="005511BC" w:rsidRPr="00A40A3B" w:rsidRDefault="00460295" w:rsidP="00A40A3B">
      <w:pPr>
        <w:pStyle w:val="ListParagraph"/>
        <w:numPr>
          <w:ilvl w:val="0"/>
          <w:numId w:val="3"/>
        </w:numPr>
        <w:tabs>
          <w:tab w:val="left" w:pos="450"/>
        </w:tabs>
        <w:spacing w:after="200" w:line="276" w:lineRule="auto"/>
      </w:pPr>
      <w:r w:rsidRPr="00A40A3B">
        <w:t xml:space="preserve">What is a peripheral </w:t>
      </w:r>
      <w:proofErr w:type="gramStart"/>
      <w:r w:rsidRPr="00A40A3B">
        <w:t>device</w:t>
      </w:r>
      <w:r w:rsidR="005511BC" w:rsidRPr="00A40A3B">
        <w:t>.</w:t>
      </w:r>
      <w:proofErr w:type="gramEnd"/>
      <w:r w:rsidR="005511BC" w:rsidRPr="00A40A3B">
        <w:t xml:space="preserve"> </w:t>
      </w:r>
      <w:r w:rsidR="005511BC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5511BC" w:rsidRPr="00A40A3B">
        <w:tab/>
      </w:r>
      <w:r w:rsidR="003A7781" w:rsidRPr="00A40A3B">
        <w:t xml:space="preserve">  </w:t>
      </w:r>
      <w:r w:rsidR="00A40A3B">
        <w:tab/>
      </w:r>
      <w:r w:rsidR="00A40A3B">
        <w:tab/>
      </w:r>
      <w:r w:rsidR="00A40A3B" w:rsidRPr="00A40A3B">
        <w:rPr>
          <w:b/>
        </w:rPr>
        <w:tab/>
      </w:r>
      <w:r w:rsidR="005511BC" w:rsidRPr="00A40A3B">
        <w:rPr>
          <w:b/>
        </w:rPr>
        <w:t>(2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Default="005511BC" w:rsidP="00A40A3B">
      <w:pPr>
        <w:tabs>
          <w:tab w:val="left" w:pos="450"/>
        </w:tabs>
        <w:ind w:left="360"/>
      </w:pPr>
    </w:p>
    <w:p w:rsidR="002B3FC7" w:rsidRDefault="002B3FC7" w:rsidP="00A40A3B">
      <w:pPr>
        <w:tabs>
          <w:tab w:val="left" w:pos="450"/>
        </w:tabs>
        <w:ind w:left="360"/>
      </w:pPr>
    </w:p>
    <w:p w:rsidR="002B3FC7" w:rsidRDefault="002B3FC7" w:rsidP="00A40A3B">
      <w:pPr>
        <w:tabs>
          <w:tab w:val="left" w:pos="450"/>
        </w:tabs>
        <w:ind w:left="360"/>
      </w:pPr>
    </w:p>
    <w:p w:rsidR="002B3FC7" w:rsidRPr="00A40A3B" w:rsidRDefault="002B3FC7" w:rsidP="00A40A3B">
      <w:pPr>
        <w:tabs>
          <w:tab w:val="left" w:pos="450"/>
        </w:tabs>
        <w:ind w:left="360"/>
      </w:pPr>
    </w:p>
    <w:p w:rsidR="00DC70DA" w:rsidRPr="00A40A3B" w:rsidRDefault="00DC70DA" w:rsidP="00A40A3B">
      <w:pPr>
        <w:tabs>
          <w:tab w:val="left" w:pos="450"/>
        </w:tabs>
        <w:ind w:left="360"/>
      </w:pPr>
    </w:p>
    <w:p w:rsidR="005511BC" w:rsidRPr="00A40A3B" w:rsidRDefault="00F13C43" w:rsidP="00A40A3B">
      <w:pPr>
        <w:pStyle w:val="ListParagraph"/>
        <w:numPr>
          <w:ilvl w:val="0"/>
          <w:numId w:val="3"/>
        </w:numPr>
        <w:tabs>
          <w:tab w:val="left" w:pos="450"/>
        </w:tabs>
        <w:spacing w:after="200" w:line="276" w:lineRule="auto"/>
      </w:pPr>
      <w:r w:rsidRPr="00A40A3B">
        <w:t>Define the term program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="005511BC" w:rsidRPr="00A40A3B">
        <w:t xml:space="preserve">. </w:t>
      </w:r>
      <w:r w:rsidR="00A40A3B">
        <w:tab/>
      </w:r>
      <w:r w:rsidR="00A40A3B">
        <w:tab/>
      </w:r>
      <w:r w:rsidR="005511BC" w:rsidRPr="00A40A3B">
        <w:rPr>
          <w:b/>
        </w:rPr>
        <w:t>(2</w:t>
      </w:r>
      <w:r w:rsidR="00A40A3B" w:rsidRP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tabs>
          <w:tab w:val="left" w:pos="450"/>
        </w:tabs>
        <w:ind w:left="360"/>
        <w:rPr>
          <w:b/>
          <w:u w:val="single"/>
        </w:rPr>
      </w:pPr>
    </w:p>
    <w:p w:rsidR="005511BC" w:rsidRDefault="005511BC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Pr="00A40A3B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numPr>
          <w:ilvl w:val="0"/>
          <w:numId w:val="3"/>
        </w:numPr>
        <w:tabs>
          <w:tab w:val="left" w:pos="450"/>
        </w:tabs>
        <w:spacing w:after="200" w:line="276" w:lineRule="auto"/>
        <w:rPr>
          <w:b/>
          <w:u w:val="single"/>
        </w:rPr>
      </w:pPr>
      <w:r w:rsidRPr="00A40A3B">
        <w:t xml:space="preserve">State </w:t>
      </w:r>
      <w:r w:rsidRPr="00A40A3B">
        <w:rPr>
          <w:b/>
        </w:rPr>
        <w:t>three</w:t>
      </w:r>
      <w:r w:rsidRPr="00A40A3B">
        <w:t xml:space="preserve"> functions of the Central Processing Unit. 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r w:rsidR="00A40A3B" w:rsidRPr="00A40A3B">
        <w:rPr>
          <w:b/>
        </w:rPr>
        <w:tab/>
      </w:r>
      <w:r w:rsidRPr="00A40A3B">
        <w:rPr>
          <w:b/>
        </w:rPr>
        <w:t>(3</w:t>
      </w:r>
      <w:r w:rsidR="00A40A3B" w:rsidRP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Default="005511BC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Pr="00A40A3B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5511BC" w:rsidRPr="00A40A3B" w:rsidRDefault="005511BC" w:rsidP="00A40A3B">
      <w:pPr>
        <w:tabs>
          <w:tab w:val="left" w:pos="450"/>
        </w:tabs>
        <w:ind w:left="360"/>
        <w:rPr>
          <w:b/>
          <w:u w:val="single"/>
        </w:rPr>
      </w:pPr>
    </w:p>
    <w:p w:rsidR="005511BC" w:rsidRPr="00A40A3B" w:rsidRDefault="005511BC" w:rsidP="00A40A3B">
      <w:pPr>
        <w:tabs>
          <w:tab w:val="left" w:pos="450"/>
        </w:tabs>
        <w:ind w:left="360"/>
        <w:rPr>
          <w:b/>
          <w:u w:val="single"/>
        </w:rPr>
      </w:pPr>
    </w:p>
    <w:p w:rsidR="005511BC" w:rsidRPr="00A40A3B" w:rsidRDefault="004E383C" w:rsidP="00A40A3B">
      <w:pPr>
        <w:pStyle w:val="ListParagraph"/>
        <w:numPr>
          <w:ilvl w:val="0"/>
          <w:numId w:val="3"/>
        </w:numPr>
        <w:tabs>
          <w:tab w:val="left" w:pos="450"/>
        </w:tabs>
        <w:spacing w:after="200" w:line="276" w:lineRule="auto"/>
        <w:rPr>
          <w:b/>
          <w:u w:val="single"/>
        </w:rPr>
      </w:pPr>
      <w:proofErr w:type="gramStart"/>
      <w:r w:rsidRPr="00A40A3B">
        <w:t>List  the</w:t>
      </w:r>
      <w:proofErr w:type="gramEnd"/>
      <w:r w:rsidRPr="00A40A3B">
        <w:t xml:space="preserve"> two forms of Data and </w:t>
      </w:r>
      <w:r w:rsidR="00213492" w:rsidRPr="00A40A3B">
        <w:t>give a brief explanation of each.</w:t>
      </w:r>
    </w:p>
    <w:p w:rsidR="005511BC" w:rsidRPr="00A40A3B" w:rsidRDefault="00D21128" w:rsidP="00A40A3B">
      <w:pPr>
        <w:tabs>
          <w:tab w:val="left" w:pos="450"/>
        </w:tabs>
        <w:spacing w:after="200" w:line="276" w:lineRule="auto"/>
        <w:ind w:left="1080"/>
        <w:rPr>
          <w:b/>
          <w:u w:val="single"/>
        </w:rPr>
      </w:pPr>
      <w:r w:rsidRPr="00A40A3B">
        <w:t>i.</w:t>
      </w:r>
      <w:r w:rsidRPr="00A40A3B">
        <w:tab/>
      </w:r>
      <w:r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(1</w:t>
      </w:r>
      <w:r w:rsidR="00A40A3B">
        <w:rPr>
          <w:b/>
        </w:rPr>
        <w:t xml:space="preserve"> </w:t>
      </w:r>
      <w:r w:rsidR="005511BC" w:rsidRPr="00A40A3B">
        <w:rPr>
          <w:b/>
        </w:rPr>
        <w:t>mark)</w:t>
      </w:r>
    </w:p>
    <w:p w:rsidR="005511BC" w:rsidRDefault="005511BC" w:rsidP="00A40A3B">
      <w:pPr>
        <w:tabs>
          <w:tab w:val="left" w:pos="450"/>
        </w:tabs>
        <w:ind w:left="720"/>
        <w:rPr>
          <w:b/>
          <w:u w:val="single"/>
        </w:rPr>
      </w:pPr>
    </w:p>
    <w:p w:rsidR="002B3FC7" w:rsidRDefault="002B3FC7" w:rsidP="00A40A3B">
      <w:pPr>
        <w:tabs>
          <w:tab w:val="left" w:pos="450"/>
        </w:tabs>
        <w:ind w:left="720"/>
        <w:rPr>
          <w:b/>
          <w:u w:val="single"/>
        </w:rPr>
      </w:pPr>
    </w:p>
    <w:p w:rsidR="002B3FC7" w:rsidRPr="00A40A3B" w:rsidRDefault="002B3FC7" w:rsidP="00A40A3B">
      <w:pPr>
        <w:tabs>
          <w:tab w:val="left" w:pos="450"/>
        </w:tabs>
        <w:ind w:left="720"/>
        <w:rPr>
          <w:b/>
          <w:u w:val="single"/>
        </w:rPr>
      </w:pPr>
    </w:p>
    <w:p w:rsidR="005511BC" w:rsidRDefault="00D21128" w:rsidP="00A40A3B">
      <w:pPr>
        <w:tabs>
          <w:tab w:val="left" w:pos="450"/>
        </w:tabs>
        <w:spacing w:after="200" w:line="276" w:lineRule="auto"/>
        <w:ind w:left="360" w:firstLine="720"/>
        <w:rPr>
          <w:b/>
        </w:rPr>
      </w:pPr>
      <w:r w:rsidRPr="00A40A3B">
        <w:t>ii.</w:t>
      </w:r>
      <w:r w:rsidR="00213492" w:rsidRPr="00A40A3B">
        <w:t xml:space="preserve"> </w:t>
      </w:r>
      <w:r w:rsidR="005511BC" w:rsidRPr="00A40A3B">
        <w:t>.</w:t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3A7781" w:rsidRPr="00A40A3B">
        <w:tab/>
      </w:r>
      <w:r w:rsidR="005511BC" w:rsidRPr="00A40A3B">
        <w:t xml:space="preserve"> </w:t>
      </w:r>
      <w:r w:rsidR="00A40A3B">
        <w:tab/>
      </w:r>
      <w:r w:rsidR="00A40A3B">
        <w:tab/>
      </w:r>
      <w:r w:rsidR="005511BC" w:rsidRPr="00A40A3B">
        <w:rPr>
          <w:b/>
        </w:rPr>
        <w:t>(1</w:t>
      </w:r>
      <w:r w:rsidR="00A40A3B">
        <w:rPr>
          <w:b/>
        </w:rPr>
        <w:t xml:space="preserve"> </w:t>
      </w:r>
      <w:r w:rsidR="005511BC" w:rsidRPr="00A40A3B">
        <w:rPr>
          <w:b/>
        </w:rPr>
        <w:t>mark)</w:t>
      </w:r>
    </w:p>
    <w:p w:rsidR="002B3FC7" w:rsidRDefault="002B3FC7" w:rsidP="00A40A3B">
      <w:pPr>
        <w:tabs>
          <w:tab w:val="left" w:pos="450"/>
        </w:tabs>
        <w:spacing w:after="200" w:line="276" w:lineRule="auto"/>
        <w:ind w:left="360" w:firstLine="720"/>
        <w:rPr>
          <w:b/>
        </w:rPr>
      </w:pPr>
    </w:p>
    <w:p w:rsidR="002B3FC7" w:rsidRDefault="002B3FC7" w:rsidP="00A40A3B">
      <w:pPr>
        <w:tabs>
          <w:tab w:val="left" w:pos="450"/>
        </w:tabs>
        <w:spacing w:after="200" w:line="276" w:lineRule="auto"/>
        <w:ind w:left="360" w:firstLine="720"/>
        <w:rPr>
          <w:b/>
        </w:rPr>
      </w:pPr>
    </w:p>
    <w:p w:rsidR="002B3FC7" w:rsidRPr="00A40A3B" w:rsidRDefault="002B3FC7" w:rsidP="00A40A3B">
      <w:pPr>
        <w:tabs>
          <w:tab w:val="left" w:pos="450"/>
        </w:tabs>
        <w:spacing w:after="200" w:line="276" w:lineRule="auto"/>
        <w:ind w:left="360" w:firstLine="720"/>
        <w:rPr>
          <w:b/>
          <w:u w:val="single"/>
        </w:rPr>
      </w:pPr>
    </w:p>
    <w:p w:rsidR="005511BC" w:rsidRPr="00A40A3B" w:rsidRDefault="00F83C53" w:rsidP="00A40A3B">
      <w:pPr>
        <w:pStyle w:val="ListParagraph"/>
        <w:numPr>
          <w:ilvl w:val="0"/>
          <w:numId w:val="3"/>
        </w:numPr>
        <w:tabs>
          <w:tab w:val="left" w:pos="450"/>
        </w:tabs>
        <w:spacing w:after="200" w:line="276" w:lineRule="auto"/>
        <w:rPr>
          <w:b/>
          <w:u w:val="single"/>
        </w:rPr>
      </w:pPr>
      <w:r w:rsidRPr="00A40A3B">
        <w:t>James is a scientist. He uses</w:t>
      </w:r>
      <w:r w:rsidR="005511BC" w:rsidRPr="00A40A3B">
        <w:t xml:space="preserve"> speech method to enter her observations for an experiment into a computer.</w:t>
      </w:r>
    </w:p>
    <w:p w:rsidR="005511BC" w:rsidRPr="00A40A3B" w:rsidRDefault="00E92793" w:rsidP="00A40A3B">
      <w:pPr>
        <w:pStyle w:val="ListParagraph"/>
        <w:numPr>
          <w:ilvl w:val="0"/>
          <w:numId w:val="5"/>
        </w:numPr>
        <w:tabs>
          <w:tab w:val="left" w:pos="450"/>
        </w:tabs>
        <w:spacing w:after="200" w:line="276" w:lineRule="auto"/>
        <w:rPr>
          <w:b/>
          <w:u w:val="single"/>
        </w:rPr>
      </w:pPr>
      <w:r w:rsidRPr="00A40A3B">
        <w:t>Define an input Device.</w:t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(1</w:t>
      </w:r>
      <w:r w:rsidR="00A40A3B" w:rsidRPr="00A40A3B">
        <w:rPr>
          <w:b/>
        </w:rPr>
        <w:t xml:space="preserve"> </w:t>
      </w:r>
      <w:r w:rsidR="005511BC" w:rsidRPr="00A40A3B">
        <w:rPr>
          <w:b/>
        </w:rPr>
        <w:t>mark)</w:t>
      </w:r>
    </w:p>
    <w:p w:rsidR="005511BC" w:rsidRDefault="005511BC" w:rsidP="00A40A3B">
      <w:pPr>
        <w:tabs>
          <w:tab w:val="left" w:pos="450"/>
        </w:tabs>
        <w:ind w:left="720"/>
        <w:rPr>
          <w:b/>
          <w:u w:val="single"/>
        </w:rPr>
      </w:pPr>
    </w:p>
    <w:p w:rsidR="002B3FC7" w:rsidRDefault="002B3FC7" w:rsidP="00A40A3B">
      <w:pPr>
        <w:tabs>
          <w:tab w:val="left" w:pos="450"/>
        </w:tabs>
        <w:ind w:left="720"/>
        <w:rPr>
          <w:b/>
          <w:u w:val="single"/>
        </w:rPr>
      </w:pPr>
    </w:p>
    <w:p w:rsidR="002B3FC7" w:rsidRPr="00A40A3B" w:rsidRDefault="002B3FC7" w:rsidP="00A40A3B">
      <w:pPr>
        <w:tabs>
          <w:tab w:val="left" w:pos="450"/>
        </w:tabs>
        <w:ind w:left="720"/>
        <w:rPr>
          <w:b/>
          <w:u w:val="single"/>
        </w:rPr>
      </w:pPr>
    </w:p>
    <w:p w:rsidR="00DC70DA" w:rsidRPr="00A40A3B" w:rsidRDefault="00DC70DA" w:rsidP="00A40A3B">
      <w:pPr>
        <w:tabs>
          <w:tab w:val="left" w:pos="450"/>
        </w:tabs>
        <w:ind w:left="720"/>
        <w:rPr>
          <w:b/>
          <w:u w:val="single"/>
        </w:rPr>
      </w:pPr>
    </w:p>
    <w:p w:rsidR="005511BC" w:rsidRPr="00A40A3B" w:rsidRDefault="00E92793" w:rsidP="00A40A3B">
      <w:pPr>
        <w:pStyle w:val="ListParagraph"/>
        <w:numPr>
          <w:ilvl w:val="0"/>
          <w:numId w:val="5"/>
        </w:numPr>
        <w:tabs>
          <w:tab w:val="left" w:pos="450"/>
        </w:tabs>
        <w:spacing w:after="200" w:line="276" w:lineRule="auto"/>
        <w:rPr>
          <w:b/>
          <w:u w:val="single"/>
        </w:rPr>
      </w:pPr>
      <w:r w:rsidRPr="00A40A3B">
        <w:t>Give an example of an Input device.</w:t>
      </w:r>
      <w:r w:rsidRPr="00A40A3B">
        <w:tab/>
      </w:r>
      <w:r w:rsidRPr="00A40A3B">
        <w:tab/>
      </w:r>
      <w:r w:rsidRPr="00A40A3B">
        <w:tab/>
      </w:r>
      <w:r w:rsidR="003A7781" w:rsidRPr="00A40A3B">
        <w:t>.</w:t>
      </w:r>
      <w:r w:rsidR="003A7781" w:rsidRPr="00A40A3B">
        <w:tab/>
      </w:r>
      <w:r w:rsidR="003A7781" w:rsidRPr="00A40A3B">
        <w:tab/>
      </w:r>
      <w:r w:rsidR="00A40A3B">
        <w:tab/>
      </w:r>
      <w:r w:rsidR="00A40A3B">
        <w:tab/>
      </w:r>
      <w:r w:rsidR="005511BC" w:rsidRPr="002B3FC7">
        <w:rPr>
          <w:b/>
        </w:rPr>
        <w:t>(1</w:t>
      </w:r>
      <w:r w:rsidR="00A40A3B" w:rsidRPr="002B3FC7">
        <w:rPr>
          <w:b/>
        </w:rPr>
        <w:t xml:space="preserve"> </w:t>
      </w:r>
      <w:r w:rsidR="005511BC" w:rsidRPr="002B3FC7">
        <w:rPr>
          <w:b/>
        </w:rPr>
        <w:t>mark)</w:t>
      </w:r>
    </w:p>
    <w:p w:rsidR="005511BC" w:rsidRDefault="005511BC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2B3FC7" w:rsidRPr="00A40A3B" w:rsidRDefault="002B3FC7" w:rsidP="00A40A3B">
      <w:pPr>
        <w:tabs>
          <w:tab w:val="left" w:pos="450"/>
        </w:tabs>
        <w:ind w:left="360"/>
        <w:rPr>
          <w:b/>
          <w:u w:val="single"/>
        </w:rPr>
      </w:pPr>
    </w:p>
    <w:p w:rsidR="00DC70DA" w:rsidRPr="00A40A3B" w:rsidRDefault="00DC70DA" w:rsidP="00A40A3B">
      <w:pPr>
        <w:tabs>
          <w:tab w:val="left" w:pos="450"/>
        </w:tabs>
        <w:ind w:left="360"/>
        <w:rPr>
          <w:b/>
          <w:u w:val="single"/>
        </w:rPr>
      </w:pPr>
    </w:p>
    <w:p w:rsidR="005511BC" w:rsidRPr="00A40A3B" w:rsidRDefault="005511BC" w:rsidP="00A40A3B">
      <w:pPr>
        <w:pStyle w:val="ListParagraph"/>
        <w:numPr>
          <w:ilvl w:val="0"/>
          <w:numId w:val="3"/>
        </w:numPr>
        <w:tabs>
          <w:tab w:val="left" w:pos="450"/>
        </w:tabs>
        <w:spacing w:after="200" w:line="276" w:lineRule="auto"/>
        <w:rPr>
          <w:b/>
          <w:u w:val="single"/>
        </w:rPr>
      </w:pPr>
      <w:r w:rsidRPr="00A40A3B">
        <w:t xml:space="preserve"> a)  What is the meani</w:t>
      </w:r>
      <w:r w:rsidR="003A7781" w:rsidRPr="00A40A3B">
        <w:t xml:space="preserve">ng of a “data processing?” 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r w:rsidR="00A40A3B">
        <w:tab/>
      </w:r>
      <w:r w:rsidR="00A40A3B">
        <w:tab/>
      </w:r>
      <w:r w:rsidRPr="00A40A3B">
        <w:rPr>
          <w:b/>
        </w:rPr>
        <w:t>(1</w:t>
      </w:r>
      <w:r w:rsidR="00A40A3B">
        <w:rPr>
          <w:b/>
        </w:rPr>
        <w:t xml:space="preserve"> </w:t>
      </w:r>
      <w:r w:rsidRPr="00A40A3B">
        <w:rPr>
          <w:b/>
        </w:rPr>
        <w:t>mark)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DC70DA" w:rsidRPr="00A40A3B" w:rsidRDefault="00DC70DA" w:rsidP="00A40A3B">
      <w:pPr>
        <w:pStyle w:val="ListParagraph"/>
        <w:tabs>
          <w:tab w:val="left" w:pos="450"/>
        </w:tabs>
      </w:pPr>
    </w:p>
    <w:p w:rsidR="005511BC" w:rsidRDefault="005511BC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A40A3B">
        <w:t xml:space="preserve">b) </w:t>
      </w:r>
      <w:r w:rsidR="0046303D" w:rsidRPr="00A40A3B">
        <w:t>Differentiate between data and Information</w:t>
      </w:r>
      <w:r w:rsidRPr="00A40A3B">
        <w:t>.</w:t>
      </w:r>
      <w:r w:rsidR="0046303D" w:rsidRPr="00A40A3B">
        <w:tab/>
      </w:r>
      <w:r w:rsidR="003A7781" w:rsidRPr="00A40A3B">
        <w:t xml:space="preserve"> 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r w:rsidR="00A40A3B">
        <w:tab/>
      </w:r>
      <w:r w:rsidRPr="00A40A3B">
        <w:rPr>
          <w:b/>
        </w:rPr>
        <w:t>(2</w:t>
      </w:r>
      <w:r w:rsid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DC70DA" w:rsidRPr="00A40A3B" w:rsidRDefault="00DC70DA" w:rsidP="00A40A3B">
      <w:pPr>
        <w:pStyle w:val="ListParagraph"/>
        <w:tabs>
          <w:tab w:val="left" w:pos="450"/>
        </w:tabs>
      </w:pPr>
    </w:p>
    <w:p w:rsidR="005511BC" w:rsidRDefault="005511BC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322142">
      <w:pPr>
        <w:pStyle w:val="ListParagraph"/>
        <w:numPr>
          <w:ilvl w:val="0"/>
          <w:numId w:val="3"/>
        </w:numPr>
        <w:tabs>
          <w:tab w:val="left" w:pos="450"/>
        </w:tabs>
      </w:pPr>
      <w:r w:rsidRPr="00A40A3B">
        <w:t xml:space="preserve">a.) </w:t>
      </w:r>
      <w:r w:rsidR="007C282C" w:rsidRPr="00A40A3B">
        <w:t>Define the term micro</w:t>
      </w:r>
      <w:r w:rsidR="00BC758D" w:rsidRPr="00A40A3B">
        <w:t>computers</w:t>
      </w:r>
      <w:r w:rsidRPr="00A40A3B">
        <w:t xml:space="preserve">. </w:t>
      </w:r>
      <w:r w:rsidR="00BC758D" w:rsidRPr="00A40A3B">
        <w:tab/>
      </w:r>
      <w:r w:rsidR="00BC758D" w:rsidRPr="00A40A3B">
        <w:tab/>
      </w:r>
      <w:r w:rsidR="00BC758D" w:rsidRPr="00A40A3B">
        <w:tab/>
      </w:r>
      <w:r w:rsidR="00BC758D" w:rsidRPr="00A40A3B">
        <w:tab/>
      </w:r>
      <w:r w:rsidR="002B1A58" w:rsidRPr="00A40A3B">
        <w:tab/>
      </w:r>
      <w:r w:rsidR="003A7781" w:rsidRPr="00A40A3B">
        <w:tab/>
      </w:r>
      <w:r w:rsidR="00A40A3B">
        <w:tab/>
      </w:r>
      <w:r w:rsidR="00A40A3B">
        <w:tab/>
      </w:r>
      <w:r w:rsidRPr="00322142">
        <w:rPr>
          <w:b/>
        </w:rPr>
        <w:t>(1</w:t>
      </w:r>
      <w:r w:rsidR="00A40A3B" w:rsidRPr="00322142">
        <w:rPr>
          <w:b/>
        </w:rPr>
        <w:t xml:space="preserve"> </w:t>
      </w:r>
      <w:r w:rsidRPr="00322142">
        <w:rPr>
          <w:b/>
        </w:rPr>
        <w:t>mark)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DC70DA" w:rsidRPr="00A40A3B" w:rsidRDefault="00DC70DA" w:rsidP="00A40A3B">
      <w:pPr>
        <w:pStyle w:val="ListParagraph"/>
        <w:tabs>
          <w:tab w:val="left" w:pos="450"/>
        </w:tabs>
      </w:pPr>
    </w:p>
    <w:p w:rsidR="00DC70DA" w:rsidRDefault="00DC70DA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322142" w:rsidP="00A40A3B">
      <w:pPr>
        <w:tabs>
          <w:tab w:val="left" w:pos="450"/>
        </w:tabs>
      </w:pPr>
      <w:r>
        <w:tab/>
      </w:r>
      <w:r>
        <w:tab/>
      </w:r>
      <w:r w:rsidR="005511BC" w:rsidRPr="00A40A3B">
        <w:t xml:space="preserve">b) Give </w:t>
      </w:r>
      <w:r w:rsidR="007C282C" w:rsidRPr="002B3FC7">
        <w:rPr>
          <w:b/>
        </w:rPr>
        <w:t xml:space="preserve">four </w:t>
      </w:r>
      <w:r w:rsidR="007C282C" w:rsidRPr="00A40A3B">
        <w:t>examples of Microcomputers</w:t>
      </w:r>
      <w:r w:rsidR="005511BC" w:rsidRPr="00A40A3B">
        <w:t>.</w:t>
      </w:r>
      <w:r w:rsidR="007C282C" w:rsidRPr="00A40A3B">
        <w:tab/>
      </w:r>
      <w:r w:rsidR="007C282C" w:rsidRPr="00A40A3B">
        <w:tab/>
      </w:r>
      <w:r w:rsidR="007C282C" w:rsidRPr="00A40A3B">
        <w:tab/>
      </w:r>
      <w:r w:rsidR="005511BC" w:rsidRPr="00A40A3B">
        <w:t xml:space="preserve"> </w:t>
      </w:r>
      <w:r w:rsidR="005511BC" w:rsidRPr="00A40A3B">
        <w:tab/>
      </w:r>
      <w:r w:rsid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(2</w:t>
      </w:r>
      <w:r w:rsidR="00A40A3B" w:rsidRP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DC70DA" w:rsidRDefault="00DC70DA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2B1A58" w:rsidRPr="00A40A3B" w:rsidRDefault="002B1A58" w:rsidP="00A40A3B">
      <w:pPr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8.</w:t>
      </w:r>
      <w:r w:rsidRPr="00A40A3B">
        <w:t xml:space="preserve">  Explain </w:t>
      </w:r>
      <w:r w:rsidRPr="00A40A3B">
        <w:rPr>
          <w:b/>
        </w:rPr>
        <w:t>three</w:t>
      </w:r>
      <w:r w:rsidRPr="00A40A3B">
        <w:t xml:space="preserve"> </w:t>
      </w:r>
      <w:r w:rsidR="00754D4A" w:rsidRPr="00A40A3B">
        <w:t>Differences between Data and Information</w:t>
      </w:r>
      <w:r w:rsidRPr="00A40A3B">
        <w:t>.</w:t>
      </w:r>
      <w:r w:rsidR="00754D4A" w:rsidRPr="00A40A3B">
        <w:tab/>
      </w:r>
      <w:r w:rsidR="00754D4A" w:rsidRPr="00A40A3B">
        <w:tab/>
      </w:r>
      <w:r w:rsidR="002B1A58" w:rsidRPr="00A40A3B">
        <w:tab/>
      </w:r>
      <w:r w:rsidR="00A40A3B">
        <w:tab/>
      </w:r>
      <w:r w:rsidR="00A40A3B">
        <w:tab/>
      </w:r>
      <w:r w:rsidRPr="00A40A3B">
        <w:rPr>
          <w:b/>
        </w:rPr>
        <w:t>(3</w:t>
      </w:r>
      <w:r w:rsidR="00A40A3B" w:rsidRP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  <w:tab w:val="left" w:pos="5331"/>
        </w:tabs>
      </w:pPr>
    </w:p>
    <w:p w:rsidR="005511BC" w:rsidRDefault="005511BC" w:rsidP="00A40A3B">
      <w:pPr>
        <w:pStyle w:val="ListParagraph"/>
        <w:tabs>
          <w:tab w:val="left" w:pos="450"/>
          <w:tab w:val="left" w:pos="5331"/>
        </w:tabs>
      </w:pPr>
    </w:p>
    <w:p w:rsidR="002B3FC7" w:rsidRDefault="002B3FC7" w:rsidP="00A40A3B">
      <w:pPr>
        <w:pStyle w:val="ListParagraph"/>
        <w:tabs>
          <w:tab w:val="left" w:pos="450"/>
          <w:tab w:val="left" w:pos="5331"/>
        </w:tabs>
      </w:pPr>
    </w:p>
    <w:p w:rsidR="002B3FC7" w:rsidRDefault="002B3FC7" w:rsidP="00A40A3B">
      <w:pPr>
        <w:pStyle w:val="ListParagraph"/>
        <w:tabs>
          <w:tab w:val="left" w:pos="450"/>
          <w:tab w:val="left" w:pos="5331"/>
        </w:tabs>
      </w:pPr>
    </w:p>
    <w:p w:rsidR="002B3FC7" w:rsidRDefault="002B3FC7" w:rsidP="00A40A3B">
      <w:pPr>
        <w:pStyle w:val="ListParagraph"/>
        <w:tabs>
          <w:tab w:val="left" w:pos="450"/>
          <w:tab w:val="left" w:pos="5331"/>
        </w:tabs>
      </w:pPr>
    </w:p>
    <w:p w:rsidR="002B3FC7" w:rsidRDefault="002B3FC7" w:rsidP="00A40A3B">
      <w:pPr>
        <w:pStyle w:val="ListParagraph"/>
        <w:tabs>
          <w:tab w:val="left" w:pos="450"/>
          <w:tab w:val="left" w:pos="5331"/>
        </w:tabs>
      </w:pPr>
    </w:p>
    <w:p w:rsidR="002B3FC7" w:rsidRDefault="002B3FC7" w:rsidP="00A40A3B">
      <w:pPr>
        <w:pStyle w:val="ListParagraph"/>
        <w:tabs>
          <w:tab w:val="left" w:pos="450"/>
          <w:tab w:val="left" w:pos="5331"/>
        </w:tabs>
      </w:pPr>
    </w:p>
    <w:p w:rsidR="002B3FC7" w:rsidRPr="00A40A3B" w:rsidRDefault="002B3FC7" w:rsidP="00A40A3B">
      <w:pPr>
        <w:pStyle w:val="ListParagraph"/>
        <w:tabs>
          <w:tab w:val="left" w:pos="450"/>
          <w:tab w:val="left" w:pos="5331"/>
        </w:tabs>
      </w:pPr>
    </w:p>
    <w:p w:rsidR="005511BC" w:rsidRPr="00A40A3B" w:rsidRDefault="005511BC" w:rsidP="00A40A3B">
      <w:pPr>
        <w:tabs>
          <w:tab w:val="left" w:pos="450"/>
          <w:tab w:val="left" w:pos="5331"/>
        </w:tabs>
      </w:pPr>
      <w:r w:rsidRPr="00322142">
        <w:rPr>
          <w:b/>
        </w:rPr>
        <w:t>9.</w:t>
      </w:r>
      <w:r w:rsidRPr="00A40A3B">
        <w:t xml:space="preserve"> Classify the follow</w:t>
      </w:r>
      <w:r w:rsidR="003A7781" w:rsidRPr="00A40A3B">
        <w:t>ing keyboard characters.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  <w:t xml:space="preserve"> 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A40A3B">
        <w:t>a) A, B, C........Z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proofErr w:type="gramStart"/>
      <w:r w:rsidR="00A40A3B">
        <w:tab/>
      </w:r>
      <w:r w:rsidR="003A7781" w:rsidRPr="002B3FC7">
        <w:rPr>
          <w:b/>
        </w:rPr>
        <w:t>( ½</w:t>
      </w:r>
      <w:proofErr w:type="gramEnd"/>
      <w:r w:rsidR="003A7781" w:rsidRPr="002B3FC7">
        <w:rPr>
          <w:b/>
        </w:rPr>
        <w:t xml:space="preserve"> 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A40A3B">
        <w:t>b) O, 1, 2, 3</w:t>
      </w:r>
      <w:proofErr w:type="gramStart"/>
      <w:r w:rsidRPr="00A40A3B">
        <w:t>.....</w:t>
      </w:r>
      <w:proofErr w:type="gramEnd"/>
      <w:r w:rsidRPr="00A40A3B">
        <w:t>9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r w:rsidR="00A40A3B">
        <w:tab/>
      </w:r>
      <w:r w:rsidR="003A7781" w:rsidRPr="002B3FC7">
        <w:rPr>
          <w:b/>
        </w:rPr>
        <w:t>( ½ 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A40A3B">
        <w:t>c) F1..............F12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proofErr w:type="gramStart"/>
      <w:r w:rsidR="00A40A3B">
        <w:tab/>
      </w:r>
      <w:r w:rsidR="003A7781" w:rsidRPr="002B3FC7">
        <w:rPr>
          <w:b/>
        </w:rPr>
        <w:t>( ½</w:t>
      </w:r>
      <w:proofErr w:type="gramEnd"/>
      <w:r w:rsidR="003A7781" w:rsidRPr="002B3FC7">
        <w:rPr>
          <w:b/>
        </w:rPr>
        <w:t xml:space="preserve"> 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A40A3B">
        <w:t>d) Page up, Arrow keys, End, Home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r w:rsidR="00A40A3B">
        <w:tab/>
      </w:r>
      <w:proofErr w:type="gramStart"/>
      <w:r w:rsidR="00A40A3B">
        <w:tab/>
      </w:r>
      <w:r w:rsidR="003A7781" w:rsidRPr="002B3FC7">
        <w:rPr>
          <w:b/>
        </w:rPr>
        <w:t>( ½</w:t>
      </w:r>
      <w:proofErr w:type="gramEnd"/>
      <w:r w:rsidR="003A7781" w:rsidRPr="002B3FC7">
        <w:rPr>
          <w:b/>
        </w:rPr>
        <w:t xml:space="preserve"> 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A40A3B">
        <w:t>e) Ctrl, Shift, Alt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proofErr w:type="gramStart"/>
      <w:r w:rsidR="00A40A3B">
        <w:tab/>
      </w:r>
      <w:r w:rsidR="003A7781" w:rsidRPr="002B3FC7">
        <w:rPr>
          <w:b/>
        </w:rPr>
        <w:t>( ½</w:t>
      </w:r>
      <w:proofErr w:type="gramEnd"/>
      <w:r w:rsidR="003A7781" w:rsidRPr="002B3FC7">
        <w:rPr>
          <w:b/>
        </w:rPr>
        <w:t xml:space="preserve"> marks)</w:t>
      </w:r>
    </w:p>
    <w:p w:rsidR="005511BC" w:rsidRDefault="005511BC" w:rsidP="00A40A3B">
      <w:pPr>
        <w:pStyle w:val="ListParagraph"/>
        <w:tabs>
          <w:tab w:val="left" w:pos="450"/>
        </w:tabs>
      </w:pPr>
      <w:r w:rsidRPr="00A40A3B">
        <w:t>f) Del, Insert</w:t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3A7781" w:rsidRPr="00A40A3B">
        <w:tab/>
      </w:r>
      <w:r w:rsidR="00A40A3B">
        <w:tab/>
      </w:r>
      <w:proofErr w:type="gramStart"/>
      <w:r w:rsidR="00A40A3B">
        <w:tab/>
      </w:r>
      <w:r w:rsidR="003A7781" w:rsidRPr="002B3FC7">
        <w:rPr>
          <w:b/>
        </w:rPr>
        <w:t>( ½</w:t>
      </w:r>
      <w:proofErr w:type="gramEnd"/>
      <w:r w:rsidR="003A7781" w:rsidRPr="002B3FC7">
        <w:rPr>
          <w:b/>
        </w:rPr>
        <w:t xml:space="preserve"> marks</w:t>
      </w:r>
      <w:r w:rsidR="003A7781" w:rsidRPr="002B3FC7">
        <w:t>)</w:t>
      </w: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10.</w:t>
      </w:r>
      <w:r w:rsidR="00322142" w:rsidRPr="00322142">
        <w:rPr>
          <w:b/>
        </w:rPr>
        <w:t xml:space="preserve"> </w:t>
      </w:r>
      <w:r w:rsidRPr="00322142">
        <w:rPr>
          <w:b/>
        </w:rPr>
        <w:t xml:space="preserve"> i)</w:t>
      </w:r>
      <w:r w:rsidR="00322142">
        <w:tab/>
      </w:r>
      <w:r w:rsidR="003E7F78" w:rsidRPr="00A40A3B">
        <w:t xml:space="preserve">List </w:t>
      </w:r>
      <w:r w:rsidR="003E7F78" w:rsidRPr="002B3FC7">
        <w:rPr>
          <w:b/>
        </w:rPr>
        <w:t xml:space="preserve">Four </w:t>
      </w:r>
      <w:r w:rsidR="00705960" w:rsidRPr="00A40A3B">
        <w:t xml:space="preserve">salient </w:t>
      </w:r>
      <w:r w:rsidR="003E7F78" w:rsidRPr="00A40A3B">
        <w:t>features of a computer</w:t>
      </w:r>
      <w:r w:rsidRPr="00A40A3B">
        <w:t>.</w:t>
      </w:r>
      <w:r w:rsidR="003E7F78" w:rsidRPr="00A40A3B">
        <w:tab/>
      </w:r>
      <w:r w:rsidRPr="00A40A3B">
        <w:t xml:space="preserve"> </w:t>
      </w:r>
      <w:r w:rsidR="00705960" w:rsidRPr="00A40A3B">
        <w:tab/>
      </w:r>
      <w:r w:rsidR="002B1A58" w:rsidRPr="00A40A3B">
        <w:tab/>
      </w:r>
      <w:r w:rsidR="00A22B70" w:rsidRPr="00A40A3B">
        <w:tab/>
      </w:r>
      <w:r w:rsidR="00A22B70" w:rsidRPr="00A40A3B">
        <w:tab/>
      </w:r>
      <w:r w:rsidR="00A40A3B">
        <w:tab/>
      </w:r>
      <w:r w:rsidR="00A40A3B">
        <w:tab/>
      </w:r>
      <w:r w:rsidRPr="00A40A3B">
        <w:rPr>
          <w:b/>
        </w:rPr>
        <w:t>(2</w:t>
      </w:r>
      <w:r w:rsidR="00A40A3B" w:rsidRP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DC70DA" w:rsidRDefault="00DC70DA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DC70DA" w:rsidRPr="00A40A3B" w:rsidRDefault="00DC70DA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322142" w:rsidRDefault="00322142" w:rsidP="00A40A3B">
      <w:pPr>
        <w:tabs>
          <w:tab w:val="left" w:pos="450"/>
        </w:tabs>
        <w:rPr>
          <w:b/>
        </w:rPr>
      </w:pPr>
      <w:r>
        <w:tab/>
      </w:r>
      <w:r w:rsidR="005511BC" w:rsidRPr="00322142">
        <w:rPr>
          <w:b/>
        </w:rPr>
        <w:t xml:space="preserve">ii) </w:t>
      </w:r>
      <w:r w:rsidR="003E7F78" w:rsidRPr="00322142">
        <w:rPr>
          <w:b/>
        </w:rPr>
        <w:t xml:space="preserve">Explain the meaning of the word </w:t>
      </w:r>
      <w:r w:rsidR="00705960" w:rsidRPr="00322142">
        <w:rPr>
          <w:b/>
        </w:rPr>
        <w:t>Diligence</w:t>
      </w:r>
      <w:r w:rsidR="003E7F78" w:rsidRPr="00322142">
        <w:rPr>
          <w:b/>
        </w:rPr>
        <w:t xml:space="preserve"> in relation to computers</w:t>
      </w:r>
      <w:r w:rsidR="00A22B70" w:rsidRPr="00322142">
        <w:rPr>
          <w:b/>
        </w:rPr>
        <w:t>.</w:t>
      </w:r>
      <w:r w:rsidR="00A22B70" w:rsidRPr="00322142">
        <w:rPr>
          <w:b/>
        </w:rPr>
        <w:tab/>
      </w:r>
      <w:r w:rsidR="00A40A3B" w:rsidRPr="00322142">
        <w:rPr>
          <w:b/>
        </w:rPr>
        <w:tab/>
      </w:r>
      <w:r w:rsidR="00A40A3B" w:rsidRPr="00322142">
        <w:rPr>
          <w:b/>
        </w:rPr>
        <w:tab/>
      </w:r>
      <w:r w:rsidR="005511BC" w:rsidRPr="00322142">
        <w:rPr>
          <w:b/>
        </w:rPr>
        <w:t xml:space="preserve"> (1</w:t>
      </w:r>
      <w:r w:rsidR="00A40A3B" w:rsidRPr="00322142">
        <w:rPr>
          <w:b/>
        </w:rPr>
        <w:t xml:space="preserve"> </w:t>
      </w:r>
      <w:r w:rsidR="005511BC" w:rsidRPr="00322142">
        <w:rPr>
          <w:b/>
        </w:rPr>
        <w:t>mark)</w:t>
      </w:r>
    </w:p>
    <w:p w:rsidR="005511BC" w:rsidRDefault="005511BC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11</w:t>
      </w:r>
      <w:r w:rsidRPr="00A40A3B">
        <w:t xml:space="preserve">. </w:t>
      </w:r>
      <w:r w:rsidR="00DD2A58" w:rsidRPr="00A40A3B">
        <w:t>List Three components found inside the System Unit</w:t>
      </w:r>
      <w:r w:rsidRPr="00A40A3B">
        <w:t xml:space="preserve">. </w:t>
      </w:r>
      <w:r w:rsidR="00DD2A58" w:rsidRPr="00A40A3B">
        <w:tab/>
      </w:r>
      <w:r w:rsidR="00DD2A58" w:rsidRPr="00A40A3B">
        <w:tab/>
      </w:r>
      <w:r w:rsidR="00DD2A58" w:rsidRPr="00A40A3B">
        <w:tab/>
      </w:r>
    </w:p>
    <w:p w:rsidR="00DD2A58" w:rsidRDefault="005511BC" w:rsidP="00A40A3B">
      <w:pPr>
        <w:pStyle w:val="ListParagraph"/>
        <w:tabs>
          <w:tab w:val="left" w:pos="450"/>
        </w:tabs>
        <w:rPr>
          <w:b/>
        </w:rPr>
      </w:pPr>
      <w:r w:rsidRPr="00A40A3B">
        <w:t>i)</w:t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A40A3B">
        <w:tab/>
      </w:r>
      <w:r w:rsidR="00A40A3B">
        <w:tab/>
      </w:r>
      <w:r w:rsidRPr="00A40A3B">
        <w:t xml:space="preserve"> </w:t>
      </w:r>
      <w:r w:rsidR="00DD2A58" w:rsidRPr="00A40A3B">
        <w:t>(</w:t>
      </w:r>
      <w:r w:rsidR="00DD2A58" w:rsidRPr="00A40A3B">
        <w:rPr>
          <w:b/>
        </w:rPr>
        <w:t>1</w:t>
      </w:r>
      <w:r w:rsidR="00A40A3B">
        <w:rPr>
          <w:b/>
        </w:rPr>
        <w:t xml:space="preserve"> </w:t>
      </w:r>
      <w:r w:rsidR="00DD2A58" w:rsidRPr="00A40A3B">
        <w:rPr>
          <w:b/>
        </w:rPr>
        <w:t>mark)</w:t>
      </w:r>
    </w:p>
    <w:p w:rsidR="002B3FC7" w:rsidRDefault="002B3FC7" w:rsidP="00A40A3B">
      <w:pPr>
        <w:pStyle w:val="ListParagraph"/>
        <w:tabs>
          <w:tab w:val="left" w:pos="450"/>
        </w:tabs>
        <w:rPr>
          <w:b/>
        </w:rPr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DD2A58" w:rsidRDefault="005511BC" w:rsidP="00A40A3B">
      <w:pPr>
        <w:pStyle w:val="ListParagraph"/>
        <w:tabs>
          <w:tab w:val="left" w:pos="450"/>
        </w:tabs>
        <w:rPr>
          <w:b/>
        </w:rPr>
      </w:pPr>
      <w:r w:rsidRPr="00A40A3B">
        <w:t>ii)</w:t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Pr="00A40A3B">
        <w:t xml:space="preserve"> </w:t>
      </w:r>
      <w:r w:rsidR="00A40A3B">
        <w:tab/>
      </w:r>
      <w:r w:rsidR="00A40A3B">
        <w:tab/>
      </w:r>
      <w:r w:rsidR="00DD2A58" w:rsidRPr="00A40A3B">
        <w:rPr>
          <w:b/>
        </w:rPr>
        <w:t>(1</w:t>
      </w:r>
      <w:r w:rsidR="00A40A3B">
        <w:rPr>
          <w:b/>
        </w:rPr>
        <w:t xml:space="preserve"> </w:t>
      </w:r>
      <w:r w:rsidR="00DD2A58" w:rsidRPr="00A40A3B">
        <w:rPr>
          <w:b/>
        </w:rPr>
        <w:t>mark)</w:t>
      </w: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DD2A58" w:rsidRPr="00A40A3B" w:rsidRDefault="005511BC" w:rsidP="00A40A3B">
      <w:pPr>
        <w:pStyle w:val="ListParagraph"/>
        <w:tabs>
          <w:tab w:val="left" w:pos="450"/>
        </w:tabs>
      </w:pPr>
      <w:r w:rsidRPr="00A40A3B">
        <w:t>iii).</w:t>
      </w:r>
      <w:r w:rsidR="00DD2A58" w:rsidRPr="00A40A3B">
        <w:t xml:space="preserve"> </w:t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DD2A58" w:rsidRPr="00A40A3B">
        <w:tab/>
      </w:r>
      <w:r w:rsidR="00A40A3B">
        <w:tab/>
      </w:r>
      <w:r w:rsidR="00A40A3B">
        <w:tab/>
      </w:r>
      <w:r w:rsidR="00DD2A58" w:rsidRPr="00A40A3B">
        <w:rPr>
          <w:b/>
        </w:rPr>
        <w:t>(1</w:t>
      </w:r>
      <w:r w:rsidR="00A40A3B">
        <w:rPr>
          <w:b/>
        </w:rPr>
        <w:t xml:space="preserve"> </w:t>
      </w:r>
      <w:r w:rsidR="00DD2A58" w:rsidRPr="00A40A3B">
        <w:rPr>
          <w:b/>
        </w:rPr>
        <w:t>mark)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12.</w:t>
      </w:r>
      <w:r w:rsidRPr="00A40A3B">
        <w:t xml:space="preserve"> </w:t>
      </w:r>
      <w:r w:rsidR="008B5D0C" w:rsidRPr="00A40A3B">
        <w:t>Name the Three factors that are used to classify computers</w:t>
      </w:r>
      <w:r w:rsidRPr="00A40A3B">
        <w:t xml:space="preserve">. </w:t>
      </w:r>
      <w:r w:rsidR="008B5D0C" w:rsidRPr="00A40A3B">
        <w:tab/>
      </w:r>
      <w:r w:rsidR="008B5D0C" w:rsidRPr="00A40A3B">
        <w:tab/>
      </w:r>
      <w:r w:rsidR="008B5D0C" w:rsidRPr="00A40A3B">
        <w:tab/>
      </w:r>
    </w:p>
    <w:p w:rsidR="008B5D0C" w:rsidRDefault="008B5D0C" w:rsidP="00A40A3B">
      <w:pPr>
        <w:pStyle w:val="ListParagraph"/>
        <w:tabs>
          <w:tab w:val="left" w:pos="450"/>
        </w:tabs>
        <w:rPr>
          <w:b/>
        </w:rPr>
      </w:pPr>
      <w:r w:rsidRPr="00A40A3B">
        <w:t>i)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="00A40A3B">
        <w:tab/>
      </w:r>
      <w:r w:rsidR="00A40A3B">
        <w:tab/>
      </w:r>
      <w:r w:rsidRPr="00A40A3B">
        <w:rPr>
          <w:b/>
        </w:rPr>
        <w:t xml:space="preserve"> (1</w:t>
      </w:r>
      <w:r w:rsidR="00A40A3B">
        <w:rPr>
          <w:b/>
        </w:rPr>
        <w:t xml:space="preserve"> </w:t>
      </w:r>
      <w:r w:rsidRPr="00A40A3B">
        <w:rPr>
          <w:b/>
        </w:rPr>
        <w:t>mark)</w:t>
      </w: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8B5D0C" w:rsidRPr="00A40A3B" w:rsidRDefault="008B5D0C" w:rsidP="00A40A3B">
      <w:pPr>
        <w:pStyle w:val="ListParagraph"/>
        <w:tabs>
          <w:tab w:val="left" w:pos="450"/>
        </w:tabs>
      </w:pPr>
    </w:p>
    <w:p w:rsidR="008B5D0C" w:rsidRDefault="008B5D0C" w:rsidP="00A40A3B">
      <w:pPr>
        <w:pStyle w:val="ListParagraph"/>
        <w:tabs>
          <w:tab w:val="left" w:pos="450"/>
        </w:tabs>
        <w:rPr>
          <w:b/>
        </w:rPr>
      </w:pPr>
      <w:r w:rsidRPr="00A40A3B">
        <w:t>ii)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  <w:t xml:space="preserve"> </w:t>
      </w:r>
      <w:r w:rsidR="00A40A3B">
        <w:tab/>
      </w:r>
      <w:r w:rsidR="00A40A3B">
        <w:tab/>
      </w:r>
      <w:r w:rsidRPr="00A40A3B">
        <w:rPr>
          <w:b/>
        </w:rPr>
        <w:t>(1</w:t>
      </w:r>
      <w:r w:rsidR="00A40A3B">
        <w:rPr>
          <w:b/>
        </w:rPr>
        <w:t xml:space="preserve"> </w:t>
      </w:r>
      <w:r w:rsidRPr="00A40A3B">
        <w:rPr>
          <w:b/>
        </w:rPr>
        <w:t>mark)</w:t>
      </w: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8B5D0C" w:rsidRPr="00A40A3B" w:rsidRDefault="008B5D0C" w:rsidP="00A40A3B">
      <w:pPr>
        <w:pStyle w:val="ListParagraph"/>
        <w:tabs>
          <w:tab w:val="left" w:pos="450"/>
        </w:tabs>
      </w:pPr>
    </w:p>
    <w:p w:rsidR="008B5D0C" w:rsidRDefault="008B5D0C" w:rsidP="00A40A3B">
      <w:pPr>
        <w:pStyle w:val="ListParagraph"/>
        <w:tabs>
          <w:tab w:val="left" w:pos="450"/>
        </w:tabs>
        <w:rPr>
          <w:b/>
        </w:rPr>
      </w:pPr>
      <w:r w:rsidRPr="00A40A3B">
        <w:t xml:space="preserve">iii). 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="00A40A3B">
        <w:tab/>
      </w:r>
      <w:r w:rsidR="00A40A3B">
        <w:tab/>
      </w:r>
      <w:r w:rsidRPr="00A40A3B">
        <w:rPr>
          <w:b/>
        </w:rPr>
        <w:t>(1</w:t>
      </w:r>
      <w:r w:rsidR="00A40A3B">
        <w:rPr>
          <w:b/>
        </w:rPr>
        <w:t xml:space="preserve"> </w:t>
      </w:r>
      <w:r w:rsidRPr="00A40A3B">
        <w:rPr>
          <w:b/>
        </w:rPr>
        <w:t>mark)</w:t>
      </w:r>
    </w:p>
    <w:p w:rsidR="002B3FC7" w:rsidRDefault="002B3FC7" w:rsidP="00A40A3B">
      <w:pPr>
        <w:pStyle w:val="ListParagraph"/>
        <w:tabs>
          <w:tab w:val="left" w:pos="450"/>
        </w:tabs>
        <w:rPr>
          <w:b/>
        </w:rPr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DC70DA" w:rsidRPr="00A40A3B" w:rsidRDefault="00DC70DA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13.</w:t>
      </w:r>
      <w:r w:rsidRPr="00A40A3B">
        <w:t xml:space="preserve"> List and give the functions of computer buses. </w:t>
      </w:r>
      <w:r w:rsidRPr="00A40A3B">
        <w:tab/>
      </w:r>
      <w:r w:rsidRPr="00A40A3B">
        <w:tab/>
      </w:r>
      <w:r w:rsidRPr="00A40A3B">
        <w:tab/>
      </w:r>
      <w:r w:rsidRPr="00A40A3B">
        <w:tab/>
      </w:r>
    </w:p>
    <w:p w:rsidR="00426D71" w:rsidRDefault="00426D71" w:rsidP="00A40A3B">
      <w:pPr>
        <w:pStyle w:val="ListParagraph"/>
        <w:tabs>
          <w:tab w:val="left" w:pos="450"/>
        </w:tabs>
        <w:rPr>
          <w:b/>
        </w:rPr>
      </w:pPr>
      <w:r w:rsidRPr="00A40A3B">
        <w:t>i)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="00A40A3B">
        <w:tab/>
      </w:r>
      <w:r w:rsidR="00A40A3B">
        <w:tab/>
      </w:r>
      <w:r w:rsidRPr="00A40A3B">
        <w:t xml:space="preserve"> </w:t>
      </w:r>
      <w:r w:rsidRPr="00A40A3B">
        <w:rPr>
          <w:b/>
        </w:rPr>
        <w:t>(1</w:t>
      </w:r>
      <w:r w:rsidR="00A40A3B">
        <w:rPr>
          <w:b/>
        </w:rPr>
        <w:t xml:space="preserve"> </w:t>
      </w:r>
      <w:r w:rsidRPr="00A40A3B">
        <w:rPr>
          <w:b/>
        </w:rPr>
        <w:t>mark)</w:t>
      </w: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426D71" w:rsidRPr="00A40A3B" w:rsidRDefault="00426D71" w:rsidP="00A40A3B">
      <w:pPr>
        <w:pStyle w:val="ListParagraph"/>
        <w:tabs>
          <w:tab w:val="left" w:pos="450"/>
        </w:tabs>
      </w:pPr>
    </w:p>
    <w:p w:rsidR="00426D71" w:rsidRDefault="00426D71" w:rsidP="00A40A3B">
      <w:pPr>
        <w:pStyle w:val="ListParagraph"/>
        <w:tabs>
          <w:tab w:val="left" w:pos="450"/>
        </w:tabs>
        <w:rPr>
          <w:b/>
        </w:rPr>
      </w:pPr>
      <w:r w:rsidRPr="00A40A3B">
        <w:t>ii)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="00A40A3B">
        <w:tab/>
      </w:r>
      <w:r w:rsidR="00A40A3B">
        <w:tab/>
      </w:r>
      <w:r w:rsidRPr="00A40A3B">
        <w:t xml:space="preserve"> (</w:t>
      </w:r>
      <w:r w:rsidRPr="00A40A3B">
        <w:rPr>
          <w:b/>
        </w:rPr>
        <w:t>1</w:t>
      </w:r>
      <w:r w:rsidR="00A40A3B">
        <w:rPr>
          <w:b/>
        </w:rPr>
        <w:t xml:space="preserve"> </w:t>
      </w:r>
      <w:r w:rsidRPr="00A40A3B">
        <w:rPr>
          <w:b/>
        </w:rPr>
        <w:t>mark)</w:t>
      </w: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426D71" w:rsidRPr="00A40A3B" w:rsidRDefault="00426D71" w:rsidP="00A40A3B">
      <w:pPr>
        <w:pStyle w:val="ListParagraph"/>
        <w:tabs>
          <w:tab w:val="left" w:pos="450"/>
        </w:tabs>
      </w:pPr>
    </w:p>
    <w:p w:rsidR="00426D71" w:rsidRPr="00A40A3B" w:rsidRDefault="00426D71" w:rsidP="00A40A3B">
      <w:pPr>
        <w:pStyle w:val="ListParagraph"/>
        <w:tabs>
          <w:tab w:val="left" w:pos="450"/>
        </w:tabs>
      </w:pPr>
      <w:r w:rsidRPr="00A40A3B">
        <w:t xml:space="preserve">iii). 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="00A40A3B">
        <w:tab/>
      </w:r>
      <w:r w:rsidR="00A40A3B">
        <w:tab/>
      </w:r>
      <w:r w:rsidRPr="00A40A3B">
        <w:rPr>
          <w:b/>
        </w:rPr>
        <w:t>(1</w:t>
      </w:r>
      <w:r w:rsidR="00A40A3B">
        <w:rPr>
          <w:b/>
        </w:rPr>
        <w:t xml:space="preserve"> </w:t>
      </w:r>
      <w:r w:rsidRPr="00A40A3B">
        <w:rPr>
          <w:b/>
        </w:rPr>
        <w:t>mark)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14.</w:t>
      </w:r>
      <w:r w:rsidRPr="00A40A3B">
        <w:t xml:space="preserve"> </w:t>
      </w:r>
      <w:r w:rsidR="00426D71" w:rsidRPr="00A40A3B">
        <w:t>Write the sequence of c</w:t>
      </w:r>
      <w:r w:rsidR="001E20C0" w:rsidRPr="00A40A3B">
        <w:t>omputers</w:t>
      </w:r>
      <w:r w:rsidR="00426D71" w:rsidRPr="00A40A3B">
        <w:t xml:space="preserve"> in descending order according to their physical size and processing power.</w:t>
      </w:r>
      <w:r w:rsidR="00A22B70" w:rsidRPr="00A40A3B">
        <w:t xml:space="preserve"> </w:t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40A3B">
        <w:tab/>
      </w:r>
      <w:r w:rsidR="00A40A3B">
        <w:tab/>
      </w:r>
      <w:r w:rsidR="00A40A3B">
        <w:tab/>
      </w:r>
      <w:r w:rsidR="00A40A3B">
        <w:tab/>
      </w:r>
      <w:r w:rsidR="00A40A3B">
        <w:tab/>
      </w:r>
      <w:r w:rsidR="00A40A3B">
        <w:tab/>
      </w:r>
      <w:r w:rsidRPr="00A40A3B">
        <w:rPr>
          <w:b/>
        </w:rPr>
        <w:t>(2</w:t>
      </w:r>
      <w:r w:rsid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Default="005511BC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Default="002B3FC7" w:rsidP="00A40A3B">
      <w:pPr>
        <w:pStyle w:val="ListParagraph"/>
        <w:tabs>
          <w:tab w:val="left" w:pos="450"/>
        </w:tabs>
      </w:pPr>
    </w:p>
    <w:p w:rsidR="002B3FC7" w:rsidRPr="00A40A3B" w:rsidRDefault="002B3FC7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15.</w:t>
      </w:r>
      <w:r w:rsidRPr="00A40A3B">
        <w:t xml:space="preserve"> </w:t>
      </w:r>
      <w:r w:rsidR="00EB30CC" w:rsidRPr="00A40A3B">
        <w:t>Name three examples of Desktop Computers</w:t>
      </w:r>
      <w:r w:rsidR="001E20C0" w:rsidRPr="00A40A3B">
        <w:t>?</w:t>
      </w:r>
      <w:r w:rsidRPr="00A40A3B">
        <w:t xml:space="preserve"> </w:t>
      </w:r>
      <w:r w:rsidR="001E20C0" w:rsidRPr="00A40A3B">
        <w:tab/>
      </w:r>
      <w:r w:rsidR="001E20C0" w:rsidRPr="00A40A3B">
        <w:tab/>
      </w:r>
      <w:r w:rsidR="002E57CC" w:rsidRPr="00A40A3B">
        <w:tab/>
      </w:r>
      <w:r w:rsidR="002E57CC" w:rsidRPr="00A40A3B">
        <w:tab/>
      </w:r>
      <w:r w:rsidR="00A40A3B">
        <w:tab/>
      </w:r>
      <w:r w:rsidR="00A40A3B">
        <w:tab/>
      </w:r>
      <w:r w:rsidR="00A40A3B">
        <w:tab/>
      </w:r>
      <w:r w:rsidRPr="00A40A3B">
        <w:rPr>
          <w:b/>
        </w:rPr>
        <w:t>(3</w:t>
      </w:r>
      <w:r w:rsid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A40A3B">
        <w:t xml:space="preserve"> </w:t>
      </w:r>
    </w:p>
    <w:p w:rsidR="005511BC" w:rsidRPr="00A40A3B" w:rsidRDefault="005511BC" w:rsidP="00A40A3B">
      <w:pPr>
        <w:pStyle w:val="ListParagraph"/>
        <w:tabs>
          <w:tab w:val="left" w:pos="450"/>
        </w:tabs>
        <w:rPr>
          <w:b/>
          <w:u w:val="single"/>
        </w:rPr>
      </w:pPr>
    </w:p>
    <w:p w:rsidR="005511BC" w:rsidRDefault="005511BC" w:rsidP="00A40A3B">
      <w:pPr>
        <w:pStyle w:val="ListParagraph"/>
        <w:tabs>
          <w:tab w:val="left" w:pos="450"/>
        </w:tabs>
        <w:rPr>
          <w:b/>
          <w:u w:val="single"/>
        </w:rPr>
      </w:pPr>
    </w:p>
    <w:p w:rsidR="002B3FC7" w:rsidRDefault="002B3FC7" w:rsidP="00A40A3B">
      <w:pPr>
        <w:pStyle w:val="ListParagraph"/>
        <w:tabs>
          <w:tab w:val="left" w:pos="450"/>
        </w:tabs>
        <w:rPr>
          <w:b/>
          <w:u w:val="single"/>
        </w:rPr>
      </w:pPr>
    </w:p>
    <w:p w:rsidR="002B3FC7" w:rsidRDefault="002B3FC7" w:rsidP="00A40A3B">
      <w:pPr>
        <w:pStyle w:val="ListParagraph"/>
        <w:tabs>
          <w:tab w:val="left" w:pos="450"/>
        </w:tabs>
        <w:rPr>
          <w:b/>
          <w:u w:val="single"/>
        </w:rPr>
      </w:pPr>
    </w:p>
    <w:p w:rsidR="002B3FC7" w:rsidRPr="00A40A3B" w:rsidRDefault="002B3FC7" w:rsidP="00A40A3B">
      <w:pPr>
        <w:pStyle w:val="ListParagraph"/>
        <w:tabs>
          <w:tab w:val="left" w:pos="450"/>
        </w:tabs>
        <w:rPr>
          <w:b/>
          <w:u w:val="single"/>
        </w:rPr>
      </w:pPr>
    </w:p>
    <w:p w:rsidR="005511BC" w:rsidRPr="00A40A3B" w:rsidRDefault="005511BC" w:rsidP="00A40A3B">
      <w:pPr>
        <w:pStyle w:val="ListParagraph"/>
        <w:tabs>
          <w:tab w:val="left" w:pos="450"/>
        </w:tabs>
        <w:rPr>
          <w:b/>
          <w:u w:val="single"/>
        </w:rPr>
      </w:pPr>
    </w:p>
    <w:p w:rsidR="005511BC" w:rsidRPr="00A40A3B" w:rsidRDefault="005511BC" w:rsidP="00322142">
      <w:pPr>
        <w:tabs>
          <w:tab w:val="left" w:pos="450"/>
        </w:tabs>
        <w:jc w:val="center"/>
        <w:rPr>
          <w:b/>
          <w:u w:val="single"/>
        </w:rPr>
      </w:pPr>
      <w:r w:rsidRPr="00A40A3B">
        <w:rPr>
          <w:b/>
          <w:u w:val="single"/>
        </w:rPr>
        <w:t xml:space="preserve">SECTIOB B. </w:t>
      </w:r>
      <w:r w:rsidRPr="00A40A3B">
        <w:rPr>
          <w:u w:val="single"/>
        </w:rPr>
        <w:t xml:space="preserve">Answer </w:t>
      </w:r>
      <w:r w:rsidRPr="00A40A3B">
        <w:rPr>
          <w:b/>
          <w:u w:val="single"/>
        </w:rPr>
        <w:t>question 16</w:t>
      </w:r>
      <w:r w:rsidRPr="00A40A3B">
        <w:rPr>
          <w:u w:val="single"/>
        </w:rPr>
        <w:t xml:space="preserve"> and any other </w:t>
      </w:r>
      <w:r w:rsidRPr="00A40A3B">
        <w:rPr>
          <w:b/>
          <w:u w:val="single"/>
        </w:rPr>
        <w:t>three</w:t>
      </w:r>
      <w:r w:rsidRPr="00A40A3B">
        <w:rPr>
          <w:u w:val="single"/>
        </w:rPr>
        <w:t xml:space="preserve"> questions</w:t>
      </w: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16. a)</w:t>
      </w:r>
      <w:r w:rsidRPr="00A40A3B">
        <w:t xml:space="preserve"> Define the terms below.</w:t>
      </w:r>
    </w:p>
    <w:p w:rsidR="005511BC" w:rsidRPr="00A40A3B" w:rsidRDefault="005511BC" w:rsidP="00A40A3B">
      <w:pPr>
        <w:tabs>
          <w:tab w:val="left" w:pos="450"/>
        </w:tabs>
        <w:ind w:firstLine="720"/>
      </w:pPr>
      <w:r w:rsidRPr="00322142">
        <w:rPr>
          <w:b/>
        </w:rPr>
        <w:t xml:space="preserve"> </w:t>
      </w:r>
      <w:proofErr w:type="spellStart"/>
      <w:r w:rsidRPr="00322142">
        <w:rPr>
          <w:b/>
        </w:rPr>
        <w:t>i</w:t>
      </w:r>
      <w:proofErr w:type="spellEnd"/>
      <w:r w:rsidRPr="00322142">
        <w:rPr>
          <w:b/>
        </w:rPr>
        <w:t>)</w:t>
      </w:r>
      <w:r w:rsidRPr="00A40A3B">
        <w:t xml:space="preserve"> </w:t>
      </w:r>
      <w:proofErr w:type="spellStart"/>
      <w:r w:rsidR="00F66801" w:rsidRPr="00A40A3B">
        <w:t>Embeded</w:t>
      </w:r>
      <w:proofErr w:type="spellEnd"/>
      <w:r w:rsidR="00F66801" w:rsidRPr="00A40A3B">
        <w:t xml:space="preserve"> Computer</w:t>
      </w:r>
      <w:r w:rsidRPr="00A40A3B">
        <w:t xml:space="preserve"> </w:t>
      </w:r>
      <w:r w:rsidR="00F66801" w:rsidRPr="00A40A3B">
        <w:tab/>
      </w:r>
      <w:r w:rsidR="00F66801" w:rsidRPr="00A40A3B">
        <w:tab/>
      </w:r>
      <w:r w:rsidRPr="00A40A3B">
        <w:tab/>
      </w:r>
      <w:r w:rsidRPr="00A40A3B">
        <w:tab/>
      </w:r>
      <w:r w:rsidRPr="00A40A3B">
        <w:tab/>
      </w:r>
      <w:r w:rsidR="00A22B70" w:rsidRPr="00A40A3B">
        <w:t xml:space="preserve">   </w:t>
      </w:r>
      <w:r w:rsidRPr="00A40A3B">
        <w:tab/>
      </w:r>
      <w:r w:rsidRPr="00A40A3B">
        <w:tab/>
      </w:r>
      <w:r w:rsidR="00A40A3B">
        <w:tab/>
      </w:r>
      <w:r w:rsidR="00A40A3B">
        <w:tab/>
      </w:r>
      <w:r w:rsidRPr="00A40A3B">
        <w:rPr>
          <w:b/>
        </w:rPr>
        <w:t>(1</w:t>
      </w:r>
      <w:r w:rsidR="00322142">
        <w:rPr>
          <w:b/>
        </w:rPr>
        <w:t xml:space="preserve"> </w:t>
      </w:r>
      <w:r w:rsidRPr="00A40A3B">
        <w:rPr>
          <w:b/>
        </w:rPr>
        <w:t>mark)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A40A3B">
        <w:t xml:space="preserve">    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322142">
        <w:rPr>
          <w:b/>
        </w:rPr>
        <w:t xml:space="preserve"> ii)</w:t>
      </w:r>
      <w:r w:rsidRPr="00A40A3B">
        <w:t xml:space="preserve"> </w:t>
      </w:r>
      <w:r w:rsidR="00F66801" w:rsidRPr="00A40A3B">
        <w:t>Artificial Intelligence</w:t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40A3B">
        <w:tab/>
      </w:r>
      <w:r w:rsidR="00A40A3B">
        <w:tab/>
      </w:r>
      <w:r w:rsidRPr="00A40A3B">
        <w:rPr>
          <w:b/>
        </w:rPr>
        <w:t>(1mark</w:t>
      </w:r>
      <w:r w:rsidRPr="00A40A3B">
        <w:t>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322142">
        <w:rPr>
          <w:b/>
        </w:rPr>
        <w:t>iii)</w:t>
      </w:r>
      <w:r w:rsidRPr="00A40A3B">
        <w:t xml:space="preserve"> </w:t>
      </w:r>
      <w:r w:rsidR="00F66801" w:rsidRPr="00A40A3B">
        <w:t>Dedicated Computer</w:t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40A3B">
        <w:tab/>
      </w:r>
      <w:r w:rsidR="00A40A3B">
        <w:tab/>
      </w:r>
      <w:r w:rsidRPr="00A40A3B">
        <w:rPr>
          <w:b/>
        </w:rPr>
        <w:t>(1mark)</w:t>
      </w:r>
    </w:p>
    <w:p w:rsidR="005511BC" w:rsidRPr="00A40A3B" w:rsidRDefault="005511BC" w:rsidP="00A40A3B">
      <w:pPr>
        <w:pStyle w:val="ListParagraph"/>
        <w:tabs>
          <w:tab w:val="left" w:pos="450"/>
        </w:tabs>
      </w:pPr>
    </w:p>
    <w:p w:rsidR="005511BC" w:rsidRPr="00A40A3B" w:rsidRDefault="005511BC" w:rsidP="00A40A3B">
      <w:pPr>
        <w:pStyle w:val="ListParagraph"/>
        <w:tabs>
          <w:tab w:val="left" w:pos="450"/>
        </w:tabs>
      </w:pPr>
      <w:r w:rsidRPr="00322142">
        <w:rPr>
          <w:b/>
        </w:rPr>
        <w:t>b)</w:t>
      </w:r>
      <w:r w:rsidR="00322142">
        <w:t xml:space="preserve"> </w:t>
      </w:r>
      <w:r w:rsidRPr="00A40A3B">
        <w:t xml:space="preserve">Draw a </w:t>
      </w:r>
      <w:r w:rsidR="00F66801" w:rsidRPr="00A40A3B">
        <w:t>well labeled diagram of a computer outlining the physical parts</w:t>
      </w:r>
      <w:r w:rsidRPr="00A40A3B">
        <w:t xml:space="preserve">. </w:t>
      </w:r>
      <w:r w:rsidR="00F66801" w:rsidRPr="00A40A3B">
        <w:tab/>
      </w:r>
      <w:r w:rsidR="00A40A3B">
        <w:tab/>
      </w:r>
      <w:r w:rsidRPr="00A40A3B">
        <w:rPr>
          <w:b/>
        </w:rPr>
        <w:t>(5</w:t>
      </w:r>
      <w:r w:rsid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5511BC" w:rsidP="00A40A3B">
      <w:pPr>
        <w:tabs>
          <w:tab w:val="left" w:pos="450"/>
        </w:tabs>
      </w:pPr>
    </w:p>
    <w:p w:rsidR="002B1A58" w:rsidRPr="00A40A3B" w:rsidRDefault="002B1A58" w:rsidP="00A40A3B">
      <w:pPr>
        <w:tabs>
          <w:tab w:val="left" w:pos="450"/>
        </w:tabs>
      </w:pPr>
    </w:p>
    <w:p w:rsidR="005511BC" w:rsidRPr="00A40A3B" w:rsidRDefault="00322142" w:rsidP="00322142">
      <w:pPr>
        <w:pStyle w:val="ListParagraph"/>
        <w:tabs>
          <w:tab w:val="left" w:pos="450"/>
        </w:tabs>
        <w:spacing w:after="200" w:line="276" w:lineRule="auto"/>
      </w:pPr>
      <w:r w:rsidRPr="00322142">
        <w:rPr>
          <w:b/>
        </w:rPr>
        <w:t>c)</w:t>
      </w:r>
      <w:r>
        <w:t xml:space="preserve"> </w:t>
      </w:r>
      <w:r w:rsidR="00C14C09" w:rsidRPr="00A40A3B">
        <w:t xml:space="preserve">Draw a T-Table that outlines any five differences between a computer and a calculator. </w:t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40A3B">
        <w:tab/>
      </w:r>
      <w:r w:rsidR="00A40A3B">
        <w:tab/>
      </w:r>
      <w:r w:rsidR="00A40A3B">
        <w:tab/>
      </w:r>
      <w:r w:rsidR="00A40A3B">
        <w:tab/>
      </w:r>
      <w:r w:rsidR="00A40A3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3FC7">
        <w:tab/>
      </w:r>
      <w:r w:rsidR="005511BC" w:rsidRPr="00A40A3B">
        <w:rPr>
          <w:b/>
        </w:rPr>
        <w:t>(5marks)</w:t>
      </w:r>
    </w:p>
    <w:p w:rsidR="005511BC" w:rsidRPr="00A40A3B" w:rsidRDefault="002B3FC7" w:rsidP="00322142">
      <w:pPr>
        <w:pStyle w:val="ListParagraph"/>
        <w:tabs>
          <w:tab w:val="left" w:pos="450"/>
        </w:tabs>
        <w:spacing w:after="200" w:line="276" w:lineRule="auto"/>
      </w:pPr>
      <w:r w:rsidRPr="002B3FC7">
        <w:rPr>
          <w:b/>
        </w:rPr>
        <w:t>d)</w:t>
      </w:r>
      <w:r>
        <w:t xml:space="preserve"> </w:t>
      </w:r>
      <w:r w:rsidR="00586B7E" w:rsidRPr="00A40A3B">
        <w:t>What type of data does a hybrid computer process?</w:t>
      </w:r>
      <w:r w:rsidR="00586B7E" w:rsidRPr="00A40A3B">
        <w:tab/>
      </w:r>
      <w:r w:rsidR="005511BC" w:rsidRPr="00A40A3B">
        <w:t xml:space="preserve"> </w:t>
      </w:r>
      <w:r w:rsidR="005511BC" w:rsidRPr="00A40A3B">
        <w:tab/>
      </w:r>
      <w:r w:rsidR="005511BC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40A3B">
        <w:tab/>
      </w:r>
      <w:r w:rsidR="00A40A3B">
        <w:tab/>
      </w:r>
      <w:r w:rsid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(2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17. a)</w:t>
      </w:r>
      <w:r w:rsidRPr="00A40A3B">
        <w:t xml:space="preserve"> Distinguish between the following terms.</w:t>
      </w:r>
    </w:p>
    <w:p w:rsidR="005511BC" w:rsidRPr="00A40A3B" w:rsidRDefault="00322142" w:rsidP="00A40A3B">
      <w:pPr>
        <w:tabs>
          <w:tab w:val="left" w:pos="450"/>
        </w:tabs>
      </w:pPr>
      <w:r>
        <w:tab/>
      </w:r>
      <w:r w:rsidR="005511BC" w:rsidRPr="00322142">
        <w:rPr>
          <w:b/>
        </w:rPr>
        <w:t>i)</w:t>
      </w:r>
      <w:r w:rsidR="005511BC" w:rsidRPr="00A40A3B">
        <w:t xml:space="preserve"> </w:t>
      </w:r>
      <w:r w:rsidR="0062441F" w:rsidRPr="00A40A3B">
        <w:t>Computer</w:t>
      </w:r>
      <w:r w:rsidR="005511BC" w:rsidRPr="00A40A3B">
        <w:t>.</w:t>
      </w:r>
      <w:r w:rsidR="0062441F" w:rsidRPr="00A40A3B">
        <w:tab/>
      </w:r>
      <w:r w:rsidR="0062441F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C14C09" w:rsidRP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(2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tabs>
          <w:tab w:val="left" w:pos="450"/>
        </w:tabs>
      </w:pPr>
    </w:p>
    <w:p w:rsidR="005511BC" w:rsidRPr="00A40A3B" w:rsidRDefault="00322142" w:rsidP="00A40A3B">
      <w:pPr>
        <w:tabs>
          <w:tab w:val="left" w:pos="450"/>
        </w:tabs>
      </w:pPr>
      <w:r>
        <w:tab/>
      </w:r>
      <w:r w:rsidR="005511BC" w:rsidRPr="00322142">
        <w:rPr>
          <w:b/>
        </w:rPr>
        <w:t>ii)</w:t>
      </w:r>
      <w:r w:rsidR="005511BC" w:rsidRPr="00A40A3B">
        <w:t xml:space="preserve"> </w:t>
      </w:r>
      <w:r w:rsidR="0062441F" w:rsidRPr="00A40A3B">
        <w:t>Computer System.</w:t>
      </w:r>
      <w:r w:rsidR="005511BC" w:rsidRPr="00A40A3B">
        <w:tab/>
      </w:r>
      <w:r w:rsidR="0062441F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A22B70" w:rsidRPr="00A40A3B">
        <w:tab/>
      </w:r>
      <w:r w:rsid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(2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tabs>
          <w:tab w:val="left" w:pos="450"/>
        </w:tabs>
      </w:pPr>
    </w:p>
    <w:p w:rsidR="005511BC" w:rsidRPr="00A40A3B" w:rsidRDefault="00322142" w:rsidP="00A40A3B">
      <w:pPr>
        <w:tabs>
          <w:tab w:val="left" w:pos="450"/>
        </w:tabs>
      </w:pPr>
      <w:r w:rsidRPr="00322142">
        <w:rPr>
          <w:b/>
        </w:rPr>
        <w:tab/>
      </w:r>
      <w:r w:rsidR="005511BC" w:rsidRPr="00322142">
        <w:rPr>
          <w:b/>
        </w:rPr>
        <w:t>b)</w:t>
      </w:r>
      <w:r w:rsidR="005511BC" w:rsidRPr="00A40A3B">
        <w:t xml:space="preserve"> </w:t>
      </w:r>
      <w:r w:rsidR="00AD1749" w:rsidRPr="00A40A3B">
        <w:t>L</w:t>
      </w:r>
      <w:r w:rsidR="00C14C09" w:rsidRPr="00A40A3B">
        <w:t>ist the Advantages of using computers</w:t>
      </w:r>
      <w:r w:rsidR="005511BC" w:rsidRPr="00A40A3B">
        <w:t xml:space="preserve">. </w:t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(6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322142" w:rsidP="00A40A3B">
      <w:pPr>
        <w:tabs>
          <w:tab w:val="left" w:pos="450"/>
        </w:tabs>
      </w:pPr>
      <w:r>
        <w:tab/>
      </w:r>
      <w:r w:rsidR="005511BC" w:rsidRPr="00322142">
        <w:rPr>
          <w:b/>
        </w:rPr>
        <w:t>c)</w:t>
      </w:r>
      <w:r w:rsidR="005511BC" w:rsidRPr="00A40A3B">
        <w:t xml:space="preserve"> </w:t>
      </w:r>
      <w:r w:rsidR="00D431E6" w:rsidRPr="00A40A3B">
        <w:t>G</w:t>
      </w:r>
      <w:r w:rsidR="00E95979" w:rsidRPr="00A40A3B">
        <w:t xml:space="preserve">ive Five reasons why a </w:t>
      </w:r>
      <w:r w:rsidR="00586B7E" w:rsidRPr="00A40A3B">
        <w:t>mobile phone</w:t>
      </w:r>
      <w:r w:rsidR="00E95979" w:rsidRPr="00A40A3B">
        <w:t xml:space="preserve"> is also </w:t>
      </w:r>
      <w:r w:rsidR="002B1A58" w:rsidRPr="00A40A3B">
        <w:t>referred</w:t>
      </w:r>
      <w:r w:rsidR="00E95979" w:rsidRPr="00A40A3B">
        <w:t xml:space="preserve"> to as a computer</w:t>
      </w:r>
      <w:r w:rsidR="005511BC" w:rsidRPr="00A40A3B">
        <w:t>.</w:t>
      </w:r>
      <w:r w:rsidR="00A22B70" w:rsidRPr="00A40A3B">
        <w:tab/>
      </w:r>
      <w:r>
        <w:tab/>
      </w:r>
      <w:r>
        <w:tab/>
      </w:r>
      <w:r w:rsidR="005511BC" w:rsidRPr="00322142">
        <w:rPr>
          <w:b/>
        </w:rPr>
        <w:t>(5</w:t>
      </w:r>
      <w:r>
        <w:rPr>
          <w:b/>
        </w:rPr>
        <w:t xml:space="preserve"> </w:t>
      </w:r>
      <w:r w:rsidR="005511BC" w:rsidRPr="00322142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5511BC" w:rsidP="00A40A3B">
      <w:pPr>
        <w:tabs>
          <w:tab w:val="left" w:pos="450"/>
        </w:tabs>
      </w:pPr>
      <w:r w:rsidRPr="00322142">
        <w:rPr>
          <w:b/>
        </w:rPr>
        <w:t>18. a)</w:t>
      </w:r>
      <w:r w:rsidRPr="00A40A3B">
        <w:t xml:space="preserve"> Briefly describe each of the following </w:t>
      </w:r>
      <w:r w:rsidR="00E77267" w:rsidRPr="00A40A3B">
        <w:t>mouse operations</w:t>
      </w:r>
      <w:r w:rsidRPr="00A40A3B">
        <w:t>.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  <w:r w:rsidRPr="00A40A3B">
        <w:t xml:space="preserve">i) </w:t>
      </w:r>
      <w:r w:rsidR="003919F8" w:rsidRPr="00A40A3B">
        <w:t>Clicking</w:t>
      </w:r>
      <w:r w:rsidRPr="00A40A3B">
        <w:t xml:space="preserve"> 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="00A40A3B">
        <w:tab/>
      </w:r>
      <w:r w:rsidR="00A40A3B">
        <w:tab/>
      </w:r>
      <w:r w:rsidRPr="00A40A3B">
        <w:rPr>
          <w:b/>
        </w:rPr>
        <w:t>(2</w:t>
      </w:r>
      <w:r w:rsid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  <w:r w:rsidRPr="00A40A3B">
        <w:t xml:space="preserve">ii) </w:t>
      </w:r>
      <w:r w:rsidR="003919F8" w:rsidRPr="00A40A3B">
        <w:t>Double Clicking</w:t>
      </w:r>
      <w:r w:rsidRPr="00A40A3B">
        <w:t xml:space="preserve"> </w:t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Pr="00A40A3B">
        <w:tab/>
      </w:r>
      <w:r w:rsidR="00A40A3B">
        <w:tab/>
      </w:r>
      <w:r w:rsidR="00A40A3B">
        <w:tab/>
      </w:r>
      <w:r w:rsidRPr="00A40A3B">
        <w:t>(</w:t>
      </w:r>
      <w:r w:rsidRPr="00A40A3B">
        <w:rPr>
          <w:b/>
        </w:rPr>
        <w:t>2</w:t>
      </w:r>
      <w:r w:rsid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  <w:r w:rsidRPr="00A40A3B">
        <w:t xml:space="preserve">iii) </w:t>
      </w:r>
      <w:r w:rsidR="003919F8" w:rsidRPr="00A40A3B">
        <w:t>Right Clicking</w:t>
      </w:r>
      <w:r w:rsidR="00A22B70" w:rsidRPr="00A40A3B">
        <w:t xml:space="preserve"> </w:t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22B70" w:rsidRPr="00A40A3B">
        <w:tab/>
      </w:r>
      <w:r w:rsidR="00A40A3B">
        <w:tab/>
      </w:r>
      <w:r w:rsidR="00A40A3B">
        <w:tab/>
      </w:r>
      <w:r w:rsidRPr="00A40A3B">
        <w:rPr>
          <w:b/>
        </w:rPr>
        <w:t>(2</w:t>
      </w:r>
      <w:r w:rsidR="00A40A3B">
        <w:rPr>
          <w:b/>
        </w:rPr>
        <w:t xml:space="preserve"> </w:t>
      </w:r>
      <w:r w:rsidRPr="00A40A3B">
        <w:rPr>
          <w:b/>
        </w:rPr>
        <w:t>marks)</w:t>
      </w:r>
    </w:p>
    <w:p w:rsidR="005511BC" w:rsidRPr="00A40A3B" w:rsidRDefault="00A22B70" w:rsidP="00322142">
      <w:pPr>
        <w:pStyle w:val="ListParagraph"/>
        <w:numPr>
          <w:ilvl w:val="0"/>
          <w:numId w:val="5"/>
        </w:numPr>
        <w:tabs>
          <w:tab w:val="left" w:pos="450"/>
        </w:tabs>
      </w:pPr>
      <w:r w:rsidRPr="00A40A3B">
        <w:t xml:space="preserve">Define a Keyboard. </w:t>
      </w:r>
      <w:r w:rsidR="000C5590" w:rsidRPr="00A40A3B">
        <w:tab/>
      </w:r>
      <w:r w:rsidR="000C5590" w:rsidRPr="00A40A3B">
        <w:tab/>
      </w:r>
      <w:r w:rsidR="000C5590" w:rsidRPr="00A40A3B">
        <w:tab/>
      </w:r>
      <w:r w:rsidR="000C5590" w:rsidRPr="00A40A3B">
        <w:tab/>
      </w:r>
      <w:r w:rsidR="000C5590" w:rsidRPr="00A40A3B">
        <w:tab/>
      </w:r>
      <w:r w:rsidR="000C5590" w:rsidRPr="00A40A3B">
        <w:tab/>
      </w:r>
      <w:r w:rsidR="00A40A3B">
        <w:tab/>
      </w:r>
      <w:r w:rsidR="00A40A3B">
        <w:tab/>
      </w:r>
      <w:r w:rsidR="00A40A3B">
        <w:tab/>
      </w:r>
      <w:r w:rsidR="000C5590" w:rsidRPr="00322142">
        <w:rPr>
          <w:b/>
        </w:rPr>
        <w:t>(1 mark)</w:t>
      </w:r>
    </w:p>
    <w:p w:rsidR="005511BC" w:rsidRPr="00A40A3B" w:rsidRDefault="002B3FC7" w:rsidP="00A40A3B">
      <w:pPr>
        <w:tabs>
          <w:tab w:val="left" w:pos="450"/>
        </w:tabs>
      </w:pPr>
      <w:r>
        <w:lastRenderedPageBreak/>
        <w:tab/>
      </w:r>
      <w:r w:rsidRPr="002B3FC7">
        <w:rPr>
          <w:b/>
        </w:rPr>
        <w:tab/>
      </w:r>
      <w:r w:rsidR="005511BC" w:rsidRPr="002B3FC7">
        <w:rPr>
          <w:b/>
        </w:rPr>
        <w:t>c)</w:t>
      </w:r>
      <w:r w:rsidR="005511BC" w:rsidRPr="00A40A3B">
        <w:t xml:space="preserve"> </w:t>
      </w:r>
      <w:r w:rsidR="00EF6FD0" w:rsidRPr="00A40A3B">
        <w:t>List</w:t>
      </w:r>
      <w:r w:rsidR="000C5590" w:rsidRPr="00A40A3B">
        <w:t xml:space="preserve"> any four types of keyboards</w:t>
      </w:r>
      <w:r w:rsidR="0058728C" w:rsidRPr="00A40A3B">
        <w:t>.</w:t>
      </w:r>
      <w:r w:rsidR="000C5590" w:rsidRPr="00A40A3B">
        <w:tab/>
      </w:r>
      <w:r w:rsidR="000C5590" w:rsidRPr="00A40A3B">
        <w:tab/>
      </w:r>
      <w:r w:rsidR="000C5590" w:rsidRPr="00A40A3B">
        <w:tab/>
      </w:r>
      <w:r w:rsidR="000C5590" w:rsidRPr="00A40A3B">
        <w:tab/>
      </w:r>
      <w:r w:rsidR="000C5590" w:rsidRPr="00A40A3B">
        <w:tab/>
      </w:r>
      <w:r w:rsidR="00A40A3B">
        <w:tab/>
      </w:r>
      <w:r w:rsidR="00A40A3B">
        <w:tab/>
      </w:r>
      <w:r w:rsidR="00A40A3B" w:rsidRPr="00A40A3B">
        <w:rPr>
          <w:b/>
        </w:rPr>
        <w:tab/>
      </w:r>
      <w:r w:rsidR="00A22B70" w:rsidRPr="00A40A3B">
        <w:rPr>
          <w:b/>
        </w:rPr>
        <w:t xml:space="preserve"> </w:t>
      </w:r>
      <w:r w:rsidR="00D60529" w:rsidRPr="00A40A3B">
        <w:rPr>
          <w:b/>
        </w:rPr>
        <w:t>(4marks)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2B3FC7" w:rsidP="00A40A3B">
      <w:pPr>
        <w:tabs>
          <w:tab w:val="left" w:pos="450"/>
        </w:tabs>
      </w:pPr>
      <w:r>
        <w:tab/>
      </w:r>
      <w:r>
        <w:tab/>
      </w:r>
      <w:r w:rsidR="005511BC" w:rsidRPr="002B3FC7">
        <w:rPr>
          <w:b/>
        </w:rPr>
        <w:t>d)</w:t>
      </w:r>
      <w:r w:rsidR="005511BC" w:rsidRPr="00A40A3B">
        <w:t xml:space="preserve"> </w:t>
      </w:r>
      <w:r w:rsidR="005A658F" w:rsidRPr="00A40A3B">
        <w:t>Name four type of ports found a</w:t>
      </w:r>
      <w:r w:rsidR="00A22B70" w:rsidRPr="00A40A3B">
        <w:t>t the back of a System Unit.</w:t>
      </w:r>
      <w:r w:rsidR="00A22B70" w:rsidRPr="00A40A3B">
        <w:tab/>
      </w:r>
      <w:r w:rsid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 xml:space="preserve"> (4marks)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5511BC" w:rsidP="00A40A3B">
      <w:pPr>
        <w:tabs>
          <w:tab w:val="left" w:pos="450"/>
        </w:tabs>
      </w:pPr>
    </w:p>
    <w:p w:rsidR="005511BC" w:rsidRPr="00A40A3B" w:rsidRDefault="005511BC" w:rsidP="00A40A3B">
      <w:pPr>
        <w:tabs>
          <w:tab w:val="left" w:pos="450"/>
        </w:tabs>
      </w:pPr>
      <w:r w:rsidRPr="002B3FC7">
        <w:rPr>
          <w:b/>
        </w:rPr>
        <w:t>19. a)</w:t>
      </w:r>
      <w:r w:rsidRPr="00A40A3B">
        <w:t xml:space="preserve"> </w:t>
      </w:r>
      <w:r w:rsidR="00596456" w:rsidRPr="00A40A3B">
        <w:t>Differentiate the two types of system unit below</w:t>
      </w:r>
      <w:r w:rsidRPr="00A40A3B">
        <w:t>:</w:t>
      </w:r>
    </w:p>
    <w:p w:rsidR="005511BC" w:rsidRPr="00A40A3B" w:rsidRDefault="002B3FC7" w:rsidP="00A40A3B">
      <w:pPr>
        <w:tabs>
          <w:tab w:val="left" w:pos="450"/>
        </w:tabs>
      </w:pPr>
      <w:r>
        <w:tab/>
      </w:r>
      <w:r w:rsidR="005511BC" w:rsidRPr="002B3FC7">
        <w:rPr>
          <w:b/>
        </w:rPr>
        <w:t>i)</w:t>
      </w:r>
      <w:r w:rsidR="005511BC" w:rsidRPr="00A40A3B">
        <w:t xml:space="preserve"> </w:t>
      </w:r>
      <w:r w:rsidR="00596456" w:rsidRPr="00A40A3B">
        <w:t>Tower type System unit</w:t>
      </w:r>
      <w:r w:rsidR="005511BC" w:rsidRPr="00A40A3B">
        <w:t xml:space="preserve"> </w:t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3F6CC9" w:rsidRPr="00A40A3B">
        <w:tab/>
      </w:r>
      <w:r w:rsidR="00A40A3B">
        <w:tab/>
      </w:r>
      <w:r w:rsidR="00A40A3B">
        <w:tab/>
      </w:r>
      <w:r w:rsidR="005511BC" w:rsidRPr="00A40A3B">
        <w:t>(</w:t>
      </w:r>
      <w:r w:rsidR="005511BC" w:rsidRPr="00A40A3B">
        <w:rPr>
          <w:b/>
        </w:rPr>
        <w:t>2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2B3FC7" w:rsidP="00A40A3B">
      <w:pPr>
        <w:tabs>
          <w:tab w:val="left" w:pos="450"/>
        </w:tabs>
      </w:pPr>
      <w:r>
        <w:tab/>
      </w:r>
      <w:r w:rsidR="005511BC" w:rsidRPr="002B3FC7">
        <w:rPr>
          <w:b/>
        </w:rPr>
        <w:t>ii)</w:t>
      </w:r>
      <w:r w:rsidR="005511BC" w:rsidRPr="00A40A3B">
        <w:t xml:space="preserve"> </w:t>
      </w:r>
      <w:r w:rsidR="00596456" w:rsidRPr="00A40A3B">
        <w:t>Desktop System unit</w:t>
      </w:r>
      <w:r w:rsidR="005511BC" w:rsidRPr="00A40A3B">
        <w:t xml:space="preserve"> </w:t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596456" w:rsidRPr="00A40A3B">
        <w:tab/>
      </w:r>
      <w:r w:rsidR="00A22B70" w:rsidRPr="00A40A3B">
        <w:tab/>
      </w:r>
      <w:r w:rsidR="00A40A3B">
        <w:tab/>
      </w:r>
      <w:r w:rsidR="00A40A3B">
        <w:tab/>
      </w:r>
      <w:r w:rsidR="005511BC" w:rsidRPr="00A40A3B">
        <w:t>(</w:t>
      </w:r>
      <w:r w:rsidR="005511BC" w:rsidRPr="00A40A3B">
        <w:rPr>
          <w:b/>
        </w:rPr>
        <w:t>2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2B3FC7" w:rsidP="00A40A3B">
      <w:pPr>
        <w:tabs>
          <w:tab w:val="left" w:pos="450"/>
        </w:tabs>
      </w:pPr>
      <w:r>
        <w:tab/>
      </w:r>
      <w:r w:rsidR="005511BC" w:rsidRPr="002B3FC7">
        <w:rPr>
          <w:b/>
        </w:rPr>
        <w:t>b)</w:t>
      </w:r>
      <w:r w:rsidR="005511BC" w:rsidRPr="00A40A3B">
        <w:t xml:space="preserve"> </w:t>
      </w:r>
      <w:r w:rsidR="00E877C8" w:rsidRPr="00A40A3B">
        <w:t>Explain four measures that protect computers in the computer Laboratory</w:t>
      </w:r>
      <w:r w:rsidR="005511BC" w:rsidRPr="00A40A3B">
        <w:t xml:space="preserve">. </w:t>
      </w:r>
      <w:r w:rsidR="005511BC" w:rsidRPr="00A40A3B">
        <w:tab/>
      </w:r>
      <w:r w:rsidR="00A22B70" w:rsidRPr="00A40A3B">
        <w:tab/>
      </w:r>
      <w:r w:rsidR="00A22B70" w:rsidRPr="00A40A3B">
        <w:tab/>
      </w:r>
      <w:r w:rsidR="005511BC" w:rsidRPr="00A40A3B">
        <w:rPr>
          <w:b/>
        </w:rPr>
        <w:t>(4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2B3FC7" w:rsidP="00A40A3B">
      <w:pPr>
        <w:tabs>
          <w:tab w:val="left" w:pos="450"/>
        </w:tabs>
      </w:pPr>
      <w:r w:rsidRPr="002B3FC7">
        <w:rPr>
          <w:b/>
        </w:rPr>
        <w:tab/>
      </w:r>
      <w:r w:rsidR="005511BC" w:rsidRPr="002B3FC7">
        <w:rPr>
          <w:b/>
        </w:rPr>
        <w:t>c)</w:t>
      </w:r>
      <w:r w:rsidR="005511BC" w:rsidRPr="00A40A3B">
        <w:t xml:space="preserve"> </w:t>
      </w:r>
      <w:r w:rsidR="00E877C8" w:rsidRPr="00A40A3B">
        <w:t xml:space="preserve">Explain </w:t>
      </w:r>
      <w:r w:rsidR="00FD38FD" w:rsidRPr="00A40A3B">
        <w:t>Three</w:t>
      </w:r>
      <w:r w:rsidR="00E877C8" w:rsidRPr="00A40A3B">
        <w:t xml:space="preserve"> measures that protect the user in the computer Laboratory.</w:t>
      </w:r>
      <w:r w:rsidR="00A40A3B">
        <w:tab/>
      </w:r>
      <w:r w:rsidR="00A40A3B">
        <w:tab/>
      </w:r>
      <w:r w:rsidR="00A40A3B">
        <w:tab/>
      </w:r>
      <w:r w:rsidR="00FD38FD" w:rsidRPr="00A40A3B">
        <w:rPr>
          <w:b/>
        </w:rPr>
        <w:t>(3</w:t>
      </w:r>
      <w:r w:rsidR="00A40A3B" w:rsidRPr="00A40A3B">
        <w:rPr>
          <w:b/>
        </w:rPr>
        <w:t xml:space="preserve"> </w:t>
      </w:r>
      <w:r w:rsidR="00FD38FD"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2B3FC7" w:rsidP="00A40A3B">
      <w:pPr>
        <w:tabs>
          <w:tab w:val="left" w:pos="450"/>
        </w:tabs>
      </w:pPr>
      <w:r>
        <w:tab/>
      </w:r>
      <w:r w:rsidR="005511BC" w:rsidRPr="00A40A3B">
        <w:t>d)</w:t>
      </w:r>
      <w:r>
        <w:t xml:space="preserve"> </w:t>
      </w:r>
      <w:r w:rsidR="005511BC" w:rsidRPr="00A40A3B">
        <w:t>Explain the effect of information technology in:</w:t>
      </w:r>
    </w:p>
    <w:p w:rsidR="005511BC" w:rsidRPr="00A40A3B" w:rsidRDefault="002B3FC7" w:rsidP="00A40A3B">
      <w:pPr>
        <w:tabs>
          <w:tab w:val="left" w:pos="450"/>
        </w:tabs>
      </w:pPr>
      <w:r>
        <w:tab/>
      </w:r>
      <w:r>
        <w:tab/>
      </w:r>
      <w:r w:rsidR="005511BC" w:rsidRPr="00A40A3B">
        <w:t xml:space="preserve">i) Employment </w:t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2594D" w:rsidRPr="00A40A3B">
        <w:tab/>
      </w:r>
      <w:r w:rsidR="00A40A3B">
        <w:tab/>
      </w:r>
      <w:r w:rsidR="005511BC" w:rsidRPr="00A40A3B">
        <w:t>(</w:t>
      </w:r>
      <w:r w:rsidR="005511BC" w:rsidRPr="00A40A3B">
        <w:rPr>
          <w:b/>
        </w:rPr>
        <w:t>2</w:t>
      </w:r>
      <w:r w:rsid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2B3FC7" w:rsidP="002B3FC7">
      <w:pPr>
        <w:tabs>
          <w:tab w:val="left" w:pos="450"/>
        </w:tabs>
      </w:pPr>
      <w:r>
        <w:tab/>
      </w:r>
      <w:r>
        <w:tab/>
      </w:r>
      <w:r w:rsidR="005511BC" w:rsidRPr="00A40A3B">
        <w:t>ii) Environment.</w:t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3F6CC9" w:rsidRPr="00A40A3B">
        <w:tab/>
      </w:r>
      <w:r w:rsidR="00A40A3B">
        <w:tab/>
      </w:r>
      <w:r w:rsidR="00A40A3B">
        <w:tab/>
      </w:r>
      <w:r w:rsidR="005511BC" w:rsidRPr="002B3FC7">
        <w:rPr>
          <w:b/>
        </w:rPr>
        <w:t>(2</w:t>
      </w:r>
      <w:r w:rsidR="00A40A3B" w:rsidRPr="002B3FC7">
        <w:rPr>
          <w:b/>
        </w:rPr>
        <w:t xml:space="preserve"> </w:t>
      </w:r>
      <w:r w:rsidR="005511BC" w:rsidRPr="002B3FC7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</w:p>
    <w:p w:rsidR="005511BC" w:rsidRPr="00A40A3B" w:rsidRDefault="005511BC" w:rsidP="00A40A3B">
      <w:pPr>
        <w:tabs>
          <w:tab w:val="left" w:pos="450"/>
        </w:tabs>
      </w:pPr>
      <w:r w:rsidRPr="002B3FC7">
        <w:rPr>
          <w:b/>
        </w:rPr>
        <w:t>20. a</w:t>
      </w:r>
      <w:r w:rsidRPr="00A40A3B">
        <w:t xml:space="preserve">) </w:t>
      </w:r>
      <w:r w:rsidR="00E877C8" w:rsidRPr="00A40A3B">
        <w:t xml:space="preserve">The largest most powerful computer is called </w:t>
      </w:r>
      <w:r w:rsidR="00E877C8" w:rsidRPr="00A40A3B">
        <w:softHyphen/>
      </w:r>
      <w:r w:rsidR="00E877C8" w:rsidRPr="00A40A3B">
        <w:softHyphen/>
      </w:r>
      <w:r w:rsidR="00E877C8" w:rsidRPr="00A40A3B">
        <w:softHyphen/>
      </w:r>
      <w:r w:rsidR="00E877C8" w:rsidRPr="00A40A3B">
        <w:softHyphen/>
      </w:r>
      <w:r w:rsidR="00E877C8" w:rsidRPr="00A40A3B">
        <w:softHyphen/>
      </w:r>
      <w:r w:rsidR="00E877C8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</w:r>
      <w:r w:rsidR="0052594D" w:rsidRPr="00A40A3B">
        <w:softHyphen/>
        <w:t>__________________</w:t>
      </w:r>
      <w:r w:rsidR="0052594D" w:rsidRPr="00A40A3B">
        <w:tab/>
      </w:r>
      <w:r w:rsidR="00A40A3B">
        <w:tab/>
      </w:r>
      <w:r w:rsidR="00A40A3B">
        <w:tab/>
      </w:r>
      <w:r w:rsidR="00A40A3B">
        <w:tab/>
      </w:r>
      <w:r w:rsidRPr="00A40A3B">
        <w:t>(</w:t>
      </w:r>
      <w:r w:rsidRPr="00A40A3B">
        <w:rPr>
          <w:b/>
        </w:rPr>
        <w:t>1mark)</w:t>
      </w:r>
    </w:p>
    <w:p w:rsidR="00EC2D4E" w:rsidRPr="00A40A3B" w:rsidRDefault="002B3FC7" w:rsidP="00A40A3B">
      <w:pPr>
        <w:tabs>
          <w:tab w:val="left" w:pos="450"/>
        </w:tabs>
      </w:pPr>
      <w:r w:rsidRPr="002B3FC7">
        <w:rPr>
          <w:b/>
        </w:rPr>
        <w:tab/>
      </w:r>
      <w:r w:rsidR="005511BC" w:rsidRPr="002B3FC7">
        <w:rPr>
          <w:b/>
        </w:rPr>
        <w:t>b)</w:t>
      </w:r>
      <w:r>
        <w:t xml:space="preserve"> </w:t>
      </w:r>
      <w:r w:rsidR="005511BC" w:rsidRPr="00A40A3B">
        <w:t>Explain the following communication devices</w:t>
      </w:r>
      <w:r w:rsidR="005511BC" w:rsidRPr="00A40A3B">
        <w:tab/>
      </w:r>
      <w:r w:rsidR="005511BC" w:rsidRPr="00A40A3B">
        <w:tab/>
      </w:r>
      <w:r w:rsidR="005511BC" w:rsidRPr="00A40A3B">
        <w:tab/>
        <w:t xml:space="preserve"> </w:t>
      </w:r>
    </w:p>
    <w:p w:rsidR="005511BC" w:rsidRPr="00A40A3B" w:rsidRDefault="002B3FC7" w:rsidP="00A40A3B">
      <w:pPr>
        <w:tabs>
          <w:tab w:val="left" w:pos="450"/>
        </w:tabs>
      </w:pPr>
      <w:r>
        <w:tab/>
      </w:r>
      <w:r>
        <w:tab/>
      </w:r>
      <w:r w:rsidR="005511BC" w:rsidRPr="00A40A3B">
        <w:t xml:space="preserve">i) </w:t>
      </w:r>
      <w:r w:rsidR="002F62D3" w:rsidRPr="00A40A3B">
        <w:t>Palm</w:t>
      </w:r>
      <w:r w:rsidR="0081732D" w:rsidRPr="00A40A3B">
        <w:t>top</w:t>
      </w:r>
      <w:r w:rsidR="002F62D3" w:rsidRPr="00A40A3B">
        <w:t xml:space="preserve"> Computers </w:t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A40A3B">
        <w:tab/>
      </w:r>
      <w:r w:rsidR="00A40A3B">
        <w:tab/>
      </w:r>
      <w:r w:rsidR="002F62D3" w:rsidRPr="00A40A3B">
        <w:t>(</w:t>
      </w:r>
      <w:r w:rsidR="002F62D3" w:rsidRPr="00A40A3B">
        <w:rPr>
          <w:b/>
        </w:rPr>
        <w:t>2</w:t>
      </w:r>
      <w:r w:rsidR="00A40A3B">
        <w:rPr>
          <w:b/>
        </w:rPr>
        <w:t xml:space="preserve"> </w:t>
      </w:r>
      <w:r w:rsidR="002F62D3" w:rsidRPr="00A40A3B">
        <w:rPr>
          <w:b/>
        </w:rPr>
        <w:t>marks)</w:t>
      </w:r>
    </w:p>
    <w:p w:rsidR="005511BC" w:rsidRPr="00A40A3B" w:rsidRDefault="005511BC" w:rsidP="00A40A3B">
      <w:pPr>
        <w:pStyle w:val="ListParagraph"/>
        <w:tabs>
          <w:tab w:val="left" w:pos="450"/>
        </w:tabs>
        <w:ind w:left="1080"/>
      </w:pPr>
      <w:r w:rsidRPr="00A40A3B">
        <w:t xml:space="preserve">      </w:t>
      </w:r>
    </w:p>
    <w:p w:rsidR="005511BC" w:rsidRPr="00A40A3B" w:rsidRDefault="002B3FC7" w:rsidP="00A40A3B">
      <w:pPr>
        <w:tabs>
          <w:tab w:val="left" w:pos="450"/>
        </w:tabs>
      </w:pPr>
      <w:r>
        <w:tab/>
      </w:r>
      <w:r>
        <w:tab/>
      </w:r>
      <w:r w:rsidR="005511BC" w:rsidRPr="00A40A3B">
        <w:t xml:space="preserve">ii) </w:t>
      </w:r>
      <w:r w:rsidR="002F62D3" w:rsidRPr="00A40A3B">
        <w:t>P.C.</w:t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3F6CC9" w:rsidRPr="00A40A3B">
        <w:tab/>
      </w:r>
      <w:r w:rsidR="003F6CC9" w:rsidRPr="00A40A3B">
        <w:tab/>
      </w:r>
      <w:r w:rsidR="00A40A3B">
        <w:tab/>
      </w:r>
      <w:r w:rsidR="00A40A3B">
        <w:tab/>
      </w:r>
      <w:r w:rsidR="002F62D3" w:rsidRPr="00A40A3B">
        <w:rPr>
          <w:b/>
        </w:rPr>
        <w:t>(2</w:t>
      </w:r>
      <w:r w:rsidR="00A40A3B">
        <w:rPr>
          <w:b/>
        </w:rPr>
        <w:t xml:space="preserve"> </w:t>
      </w:r>
      <w:r w:rsidR="002F62D3" w:rsidRPr="00A40A3B">
        <w:rPr>
          <w:b/>
        </w:rPr>
        <w:t>marks)</w:t>
      </w:r>
      <w:r w:rsidR="005511BC" w:rsidRPr="00A40A3B">
        <w:tab/>
      </w:r>
      <w:r w:rsidR="005511BC" w:rsidRPr="00A40A3B">
        <w:tab/>
      </w:r>
      <w:r w:rsidR="005511BC" w:rsidRPr="00A40A3B">
        <w:tab/>
      </w:r>
      <w:r w:rsidR="002F62D3" w:rsidRPr="00A40A3B">
        <w:tab/>
      </w:r>
      <w:r w:rsidR="005511BC" w:rsidRPr="00A40A3B">
        <w:tab/>
      </w:r>
      <w:r w:rsidR="005511BC" w:rsidRPr="00A40A3B">
        <w:tab/>
      </w:r>
    </w:p>
    <w:p w:rsidR="005511BC" w:rsidRPr="00A40A3B" w:rsidRDefault="002B3FC7" w:rsidP="00A40A3B">
      <w:pPr>
        <w:tabs>
          <w:tab w:val="left" w:pos="450"/>
        </w:tabs>
      </w:pPr>
      <w:r>
        <w:tab/>
      </w:r>
      <w:r w:rsidR="005511BC" w:rsidRPr="002B3FC7">
        <w:rPr>
          <w:b/>
        </w:rPr>
        <w:t>c)</w:t>
      </w:r>
      <w:r w:rsidR="005511BC" w:rsidRPr="00A40A3B">
        <w:t xml:space="preserve"> </w:t>
      </w:r>
      <w:r w:rsidR="001F25D5" w:rsidRPr="00A40A3B">
        <w:t>The speed of a computer is measured in ___________________</w:t>
      </w:r>
      <w:r w:rsidR="005511BC" w:rsidRPr="00A40A3B">
        <w:t xml:space="preserve">. </w:t>
      </w:r>
      <w:r w:rsidR="001F25D5" w:rsidRPr="00A40A3B">
        <w:tab/>
      </w:r>
      <w:r w:rsidR="001F25D5" w:rsidRP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(2</w:t>
      </w:r>
      <w:r w:rsidR="00A40A3B" w:rsidRP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5511BC" w:rsidRPr="00A40A3B" w:rsidRDefault="00A40A3B" w:rsidP="00A40A3B">
      <w:pPr>
        <w:pStyle w:val="ListParagraph"/>
        <w:tabs>
          <w:tab w:val="left" w:pos="450"/>
        </w:tabs>
        <w:ind w:left="1080"/>
      </w:pPr>
      <w:r>
        <w:t xml:space="preserve"> </w:t>
      </w:r>
    </w:p>
    <w:p w:rsidR="005511BC" w:rsidRPr="00A40A3B" w:rsidRDefault="002B3FC7" w:rsidP="00A40A3B">
      <w:pPr>
        <w:tabs>
          <w:tab w:val="left" w:pos="450"/>
        </w:tabs>
      </w:pPr>
      <w:r>
        <w:tab/>
      </w:r>
      <w:r w:rsidR="005511BC" w:rsidRPr="002B3FC7">
        <w:rPr>
          <w:b/>
        </w:rPr>
        <w:t>d)</w:t>
      </w:r>
      <w:r w:rsidR="005511BC" w:rsidRPr="00A40A3B">
        <w:t xml:space="preserve"> </w:t>
      </w:r>
      <w:r w:rsidR="002F62D3" w:rsidRPr="00A40A3B">
        <w:t>Name the three key terms that define a computer.</w:t>
      </w:r>
      <w:r w:rsidR="002F62D3" w:rsidRPr="00A40A3B">
        <w:tab/>
      </w:r>
      <w:r w:rsidR="002F62D3" w:rsidRPr="00A40A3B">
        <w:tab/>
      </w:r>
      <w:r w:rsidR="002F62D3" w:rsidRPr="00A40A3B">
        <w:tab/>
      </w:r>
      <w:r w:rsidR="00A40A3B">
        <w:tab/>
      </w:r>
      <w:r w:rsidR="00A40A3B">
        <w:tab/>
      </w:r>
      <w:r w:rsidR="00A40A3B">
        <w:tab/>
      </w:r>
      <w:r w:rsidR="005511BC" w:rsidRPr="00A40A3B">
        <w:rPr>
          <w:b/>
        </w:rPr>
        <w:t>(3</w:t>
      </w:r>
      <w:r w:rsidR="00A40A3B" w:rsidRPr="00A40A3B">
        <w:rPr>
          <w:b/>
        </w:rPr>
        <w:t xml:space="preserve"> </w:t>
      </w:r>
      <w:r w:rsidR="005511BC" w:rsidRPr="00A40A3B">
        <w:rPr>
          <w:b/>
        </w:rPr>
        <w:t>marks)</w:t>
      </w:r>
    </w:p>
    <w:p w:rsidR="002F62D3" w:rsidRPr="00A40A3B" w:rsidRDefault="002F62D3" w:rsidP="00A40A3B">
      <w:pPr>
        <w:pStyle w:val="ListParagraph"/>
        <w:tabs>
          <w:tab w:val="left" w:pos="450"/>
        </w:tabs>
        <w:ind w:left="1080"/>
      </w:pPr>
    </w:p>
    <w:p w:rsidR="00227C48" w:rsidRPr="00A40A3B" w:rsidRDefault="002B3FC7" w:rsidP="00A40A3B">
      <w:pPr>
        <w:tabs>
          <w:tab w:val="left" w:pos="450"/>
        </w:tabs>
        <w:spacing w:after="200" w:line="276" w:lineRule="auto"/>
      </w:pPr>
      <w:r>
        <w:tab/>
      </w:r>
      <w:r w:rsidR="002F62D3" w:rsidRPr="002B3FC7">
        <w:rPr>
          <w:b/>
        </w:rPr>
        <w:t>e)</w:t>
      </w:r>
      <w:r w:rsidR="002F62D3" w:rsidRPr="00A40A3B">
        <w:t xml:space="preserve"> </w:t>
      </w:r>
      <w:r w:rsidR="00227C48" w:rsidRPr="00A40A3B">
        <w:t>Write the following acronyms in full.</w:t>
      </w:r>
    </w:p>
    <w:p w:rsidR="00227C48" w:rsidRPr="00A40A3B" w:rsidRDefault="00227C48" w:rsidP="00A40A3B">
      <w:pPr>
        <w:pStyle w:val="ListParagraph"/>
        <w:numPr>
          <w:ilvl w:val="0"/>
          <w:numId w:val="8"/>
        </w:numPr>
        <w:tabs>
          <w:tab w:val="left" w:pos="450"/>
        </w:tabs>
        <w:spacing w:after="200" w:line="276" w:lineRule="auto"/>
      </w:pPr>
      <w:r w:rsidRPr="00A40A3B">
        <w:t>POST</w:t>
      </w:r>
      <w:r w:rsidR="009B4A3A" w:rsidRPr="00A40A3B">
        <w:t xml:space="preserve"> </w:t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A40A3B">
        <w:tab/>
      </w:r>
      <w:r w:rsidR="00A40A3B">
        <w:tab/>
      </w:r>
      <w:r w:rsidR="009B4A3A" w:rsidRPr="00A40A3B">
        <w:rPr>
          <w:b/>
        </w:rPr>
        <w:t>(1 mark)</w:t>
      </w:r>
    </w:p>
    <w:p w:rsidR="00227C48" w:rsidRPr="00A40A3B" w:rsidRDefault="00227C48" w:rsidP="00A40A3B">
      <w:pPr>
        <w:pStyle w:val="ListParagraph"/>
        <w:numPr>
          <w:ilvl w:val="0"/>
          <w:numId w:val="8"/>
        </w:numPr>
        <w:tabs>
          <w:tab w:val="left" w:pos="450"/>
        </w:tabs>
        <w:spacing w:after="200" w:line="276" w:lineRule="auto"/>
      </w:pPr>
      <w:r w:rsidRPr="00A40A3B">
        <w:t>BIOS</w:t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A40A3B">
        <w:tab/>
      </w:r>
      <w:r w:rsidR="00A40A3B" w:rsidRPr="00A40A3B">
        <w:rPr>
          <w:b/>
        </w:rPr>
        <w:tab/>
      </w:r>
      <w:r w:rsidR="009B4A3A" w:rsidRPr="00A40A3B">
        <w:rPr>
          <w:b/>
        </w:rPr>
        <w:t>(1 mark)</w:t>
      </w:r>
    </w:p>
    <w:p w:rsidR="00227C48" w:rsidRPr="00A40A3B" w:rsidRDefault="00227C48" w:rsidP="00A40A3B">
      <w:pPr>
        <w:pStyle w:val="ListParagraph"/>
        <w:numPr>
          <w:ilvl w:val="0"/>
          <w:numId w:val="8"/>
        </w:numPr>
        <w:tabs>
          <w:tab w:val="left" w:pos="450"/>
        </w:tabs>
        <w:spacing w:after="200" w:line="276" w:lineRule="auto"/>
      </w:pPr>
      <w:r w:rsidRPr="00A40A3B">
        <w:t>CMOS</w:t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A40A3B">
        <w:tab/>
      </w:r>
      <w:r w:rsidR="00A40A3B">
        <w:tab/>
      </w:r>
      <w:r w:rsidR="009B4A3A" w:rsidRPr="00A40A3B">
        <w:rPr>
          <w:b/>
        </w:rPr>
        <w:t>(1 mark)</w:t>
      </w:r>
    </w:p>
    <w:p w:rsidR="00227C48" w:rsidRPr="00A40A3B" w:rsidRDefault="00227C48" w:rsidP="00A40A3B">
      <w:pPr>
        <w:pStyle w:val="ListParagraph"/>
        <w:numPr>
          <w:ilvl w:val="0"/>
          <w:numId w:val="8"/>
        </w:numPr>
        <w:tabs>
          <w:tab w:val="left" w:pos="450"/>
        </w:tabs>
        <w:spacing w:after="200" w:line="276" w:lineRule="auto"/>
      </w:pPr>
      <w:r w:rsidRPr="00A40A3B">
        <w:t>PDA</w:t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A40A3B">
        <w:tab/>
      </w:r>
      <w:r w:rsidR="00A40A3B" w:rsidRPr="00A40A3B">
        <w:rPr>
          <w:b/>
        </w:rPr>
        <w:tab/>
      </w:r>
      <w:r w:rsidR="009B4A3A" w:rsidRPr="00A40A3B">
        <w:rPr>
          <w:b/>
        </w:rPr>
        <w:t>(1 mark)</w:t>
      </w:r>
    </w:p>
    <w:p w:rsidR="005511BC" w:rsidRDefault="00227C48" w:rsidP="00A40A3B">
      <w:pPr>
        <w:pStyle w:val="ListParagraph"/>
        <w:tabs>
          <w:tab w:val="left" w:pos="450"/>
        </w:tabs>
        <w:spacing w:after="200" w:line="276" w:lineRule="auto"/>
        <w:rPr>
          <w:b/>
        </w:rPr>
      </w:pPr>
      <w:r w:rsidRPr="00A40A3B">
        <w:t>v</w:t>
      </w:r>
      <w:r w:rsidR="005511BC" w:rsidRPr="00A40A3B">
        <w:t xml:space="preserve"> </w:t>
      </w:r>
      <w:r w:rsidRPr="00A40A3B">
        <w:tab/>
        <w:t>CPU</w:t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9B4A3A" w:rsidRPr="00A40A3B">
        <w:tab/>
      </w:r>
      <w:r w:rsidR="00A40A3B">
        <w:tab/>
      </w:r>
      <w:r w:rsidR="00A40A3B" w:rsidRPr="00A40A3B">
        <w:rPr>
          <w:b/>
        </w:rPr>
        <w:tab/>
      </w:r>
      <w:r w:rsidR="009B4A3A" w:rsidRPr="00A40A3B">
        <w:rPr>
          <w:b/>
        </w:rPr>
        <w:t>(1 mark)</w:t>
      </w:r>
    </w:p>
    <w:p w:rsidR="002B3FC7" w:rsidRPr="002B3FC7" w:rsidRDefault="002B3FC7" w:rsidP="002B3FC7">
      <w:pPr>
        <w:pStyle w:val="ListParagraph"/>
        <w:tabs>
          <w:tab w:val="left" w:pos="450"/>
        </w:tabs>
        <w:spacing w:after="200"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B3FC7" w:rsidRPr="002B3FC7" w:rsidSect="00912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62" w:rsidRDefault="00E55162" w:rsidP="004D7C70">
      <w:r>
        <w:separator/>
      </w:r>
    </w:p>
  </w:endnote>
  <w:endnote w:type="continuationSeparator" w:id="0">
    <w:p w:rsidR="00E55162" w:rsidRDefault="00E55162" w:rsidP="004D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F" w:rsidRDefault="00F77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632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9124F3" w:rsidRDefault="009124F3" w:rsidP="009124F3">
        <w:pPr>
          <w:pStyle w:val="Footer"/>
          <w:rPr>
            <w:b/>
          </w:rPr>
        </w:pPr>
      </w:p>
      <w:p w:rsidR="009124F3" w:rsidRDefault="00E55162" w:rsidP="009124F3">
        <w:pPr>
          <w:pStyle w:val="Footer"/>
          <w:jc w:val="center"/>
        </w:pPr>
      </w:p>
    </w:sdtContent>
  </w:sdt>
  <w:p w:rsidR="00EE6AE6" w:rsidRPr="009124F3" w:rsidRDefault="00EE6AE6" w:rsidP="00912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F" w:rsidRDefault="00F77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62" w:rsidRDefault="00E55162" w:rsidP="004D7C70">
      <w:r>
        <w:separator/>
      </w:r>
    </w:p>
  </w:footnote>
  <w:footnote w:type="continuationSeparator" w:id="0">
    <w:p w:rsidR="00E55162" w:rsidRDefault="00E55162" w:rsidP="004D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F" w:rsidRDefault="00F77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F" w:rsidRDefault="00F77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F" w:rsidRDefault="00F77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64A"/>
    <w:multiLevelType w:val="hybridMultilevel"/>
    <w:tmpl w:val="D24E9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E5B"/>
    <w:multiLevelType w:val="hybridMultilevel"/>
    <w:tmpl w:val="9D2C35AC"/>
    <w:lvl w:ilvl="0" w:tplc="8286F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576A8"/>
    <w:multiLevelType w:val="hybridMultilevel"/>
    <w:tmpl w:val="8C341B34"/>
    <w:lvl w:ilvl="0" w:tplc="0AC805AA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E773F"/>
    <w:multiLevelType w:val="hybridMultilevel"/>
    <w:tmpl w:val="5DE48FAE"/>
    <w:lvl w:ilvl="0" w:tplc="C77ED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0C703C"/>
    <w:multiLevelType w:val="hybridMultilevel"/>
    <w:tmpl w:val="9430729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07CCA"/>
    <w:multiLevelType w:val="hybridMultilevel"/>
    <w:tmpl w:val="05909EF4"/>
    <w:lvl w:ilvl="0" w:tplc="43E4D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66C45"/>
    <w:multiLevelType w:val="hybridMultilevel"/>
    <w:tmpl w:val="CF08E11C"/>
    <w:lvl w:ilvl="0" w:tplc="6E785A8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03FD7"/>
    <w:multiLevelType w:val="hybridMultilevel"/>
    <w:tmpl w:val="72CA0960"/>
    <w:lvl w:ilvl="0" w:tplc="01463DA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97"/>
    <w:rsid w:val="00001F81"/>
    <w:rsid w:val="00035F50"/>
    <w:rsid w:val="00073C38"/>
    <w:rsid w:val="000762E1"/>
    <w:rsid w:val="000C5590"/>
    <w:rsid w:val="00100460"/>
    <w:rsid w:val="00115750"/>
    <w:rsid w:val="0018764B"/>
    <w:rsid w:val="001B55DB"/>
    <w:rsid w:val="001C08D3"/>
    <w:rsid w:val="001D378A"/>
    <w:rsid w:val="001D4C63"/>
    <w:rsid w:val="001E20C0"/>
    <w:rsid w:val="001E462C"/>
    <w:rsid w:val="001F25D5"/>
    <w:rsid w:val="00213492"/>
    <w:rsid w:val="00227C48"/>
    <w:rsid w:val="00246578"/>
    <w:rsid w:val="00277A5E"/>
    <w:rsid w:val="002B1A58"/>
    <w:rsid w:val="002B2A19"/>
    <w:rsid w:val="002B3FC7"/>
    <w:rsid w:val="002D253A"/>
    <w:rsid w:val="002D3494"/>
    <w:rsid w:val="002D37B4"/>
    <w:rsid w:val="002E57CC"/>
    <w:rsid w:val="002F2744"/>
    <w:rsid w:val="002F2A44"/>
    <w:rsid w:val="002F312E"/>
    <w:rsid w:val="002F62D3"/>
    <w:rsid w:val="00322142"/>
    <w:rsid w:val="00324332"/>
    <w:rsid w:val="00354F9E"/>
    <w:rsid w:val="003708BB"/>
    <w:rsid w:val="00373D2C"/>
    <w:rsid w:val="00374037"/>
    <w:rsid w:val="00374836"/>
    <w:rsid w:val="003919F8"/>
    <w:rsid w:val="003A7781"/>
    <w:rsid w:val="003B0887"/>
    <w:rsid w:val="003E4E0C"/>
    <w:rsid w:val="003E7F78"/>
    <w:rsid w:val="003F6CC9"/>
    <w:rsid w:val="00401C27"/>
    <w:rsid w:val="00406FFC"/>
    <w:rsid w:val="00426D71"/>
    <w:rsid w:val="00457EEA"/>
    <w:rsid w:val="00460295"/>
    <w:rsid w:val="0046303D"/>
    <w:rsid w:val="004D0972"/>
    <w:rsid w:val="004D7C70"/>
    <w:rsid w:val="004E383C"/>
    <w:rsid w:val="0052594D"/>
    <w:rsid w:val="005511BC"/>
    <w:rsid w:val="005806EF"/>
    <w:rsid w:val="00586B7E"/>
    <w:rsid w:val="0058728C"/>
    <w:rsid w:val="00596456"/>
    <w:rsid w:val="005A5B87"/>
    <w:rsid w:val="005A658F"/>
    <w:rsid w:val="005B29DB"/>
    <w:rsid w:val="005F3C48"/>
    <w:rsid w:val="0062441F"/>
    <w:rsid w:val="00646A96"/>
    <w:rsid w:val="00652503"/>
    <w:rsid w:val="006740EC"/>
    <w:rsid w:val="00705960"/>
    <w:rsid w:val="0070796C"/>
    <w:rsid w:val="00754D4A"/>
    <w:rsid w:val="00797306"/>
    <w:rsid w:val="007A072E"/>
    <w:rsid w:val="007C282C"/>
    <w:rsid w:val="007C2927"/>
    <w:rsid w:val="007D1C1A"/>
    <w:rsid w:val="008011DF"/>
    <w:rsid w:val="0081732D"/>
    <w:rsid w:val="008926A5"/>
    <w:rsid w:val="0089662C"/>
    <w:rsid w:val="008B0914"/>
    <w:rsid w:val="008B4CD8"/>
    <w:rsid w:val="008B5D0C"/>
    <w:rsid w:val="008E4666"/>
    <w:rsid w:val="008F66F3"/>
    <w:rsid w:val="00903821"/>
    <w:rsid w:val="009124F3"/>
    <w:rsid w:val="00917A56"/>
    <w:rsid w:val="00917DAD"/>
    <w:rsid w:val="009B4A3A"/>
    <w:rsid w:val="009F1D89"/>
    <w:rsid w:val="009F4F06"/>
    <w:rsid w:val="009F7114"/>
    <w:rsid w:val="00A03785"/>
    <w:rsid w:val="00A22B70"/>
    <w:rsid w:val="00A26667"/>
    <w:rsid w:val="00A34267"/>
    <w:rsid w:val="00A40A3B"/>
    <w:rsid w:val="00A50979"/>
    <w:rsid w:val="00A71DC5"/>
    <w:rsid w:val="00A80A4A"/>
    <w:rsid w:val="00A9411E"/>
    <w:rsid w:val="00AA5D16"/>
    <w:rsid w:val="00AD1749"/>
    <w:rsid w:val="00AD3722"/>
    <w:rsid w:val="00AE66F2"/>
    <w:rsid w:val="00B03BAB"/>
    <w:rsid w:val="00B45E97"/>
    <w:rsid w:val="00B63BE1"/>
    <w:rsid w:val="00B843B6"/>
    <w:rsid w:val="00BC45D8"/>
    <w:rsid w:val="00BC758D"/>
    <w:rsid w:val="00BD7DFC"/>
    <w:rsid w:val="00C14C09"/>
    <w:rsid w:val="00C7596B"/>
    <w:rsid w:val="00C95EAB"/>
    <w:rsid w:val="00CA5912"/>
    <w:rsid w:val="00CC3180"/>
    <w:rsid w:val="00CE3C9F"/>
    <w:rsid w:val="00D004B3"/>
    <w:rsid w:val="00D21128"/>
    <w:rsid w:val="00D431E6"/>
    <w:rsid w:val="00D438E7"/>
    <w:rsid w:val="00D47067"/>
    <w:rsid w:val="00D60529"/>
    <w:rsid w:val="00D87415"/>
    <w:rsid w:val="00DB7A22"/>
    <w:rsid w:val="00DC1764"/>
    <w:rsid w:val="00DC70DA"/>
    <w:rsid w:val="00DD2A58"/>
    <w:rsid w:val="00DE1FC2"/>
    <w:rsid w:val="00E21840"/>
    <w:rsid w:val="00E255A0"/>
    <w:rsid w:val="00E309CE"/>
    <w:rsid w:val="00E44AA3"/>
    <w:rsid w:val="00E55162"/>
    <w:rsid w:val="00E55ADD"/>
    <w:rsid w:val="00E77267"/>
    <w:rsid w:val="00E877C8"/>
    <w:rsid w:val="00E92793"/>
    <w:rsid w:val="00E95979"/>
    <w:rsid w:val="00EA0835"/>
    <w:rsid w:val="00EA403E"/>
    <w:rsid w:val="00EB30CC"/>
    <w:rsid w:val="00EC2D4E"/>
    <w:rsid w:val="00EE2F34"/>
    <w:rsid w:val="00EE6AE6"/>
    <w:rsid w:val="00EF024C"/>
    <w:rsid w:val="00EF6FD0"/>
    <w:rsid w:val="00F02474"/>
    <w:rsid w:val="00F13C43"/>
    <w:rsid w:val="00F251B7"/>
    <w:rsid w:val="00F40487"/>
    <w:rsid w:val="00F54CFC"/>
    <w:rsid w:val="00F66801"/>
    <w:rsid w:val="00F774FF"/>
    <w:rsid w:val="00F83C53"/>
    <w:rsid w:val="00FA4BE9"/>
    <w:rsid w:val="00FC220C"/>
    <w:rsid w:val="00FC5952"/>
    <w:rsid w:val="00FD2C66"/>
    <w:rsid w:val="00FD38FD"/>
    <w:rsid w:val="00FE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D2919-8D93-42C7-9853-6487F5A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E97"/>
    <w:pPr>
      <w:ind w:left="720"/>
      <w:contextualSpacing/>
    </w:pPr>
  </w:style>
  <w:style w:type="paragraph" w:styleId="NoSpacing">
    <w:name w:val="No Spacing"/>
    <w:uiPriority w:val="1"/>
    <w:qFormat/>
    <w:rsid w:val="00CC31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7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70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7D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D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</dc:creator>
  <cp:lastModifiedBy>Francis Njiru</cp:lastModifiedBy>
  <cp:revision>4</cp:revision>
  <dcterms:created xsi:type="dcterms:W3CDTF">2016-05-30T13:34:00Z</dcterms:created>
  <dcterms:modified xsi:type="dcterms:W3CDTF">2018-08-04T13:19:00Z</dcterms:modified>
</cp:coreProperties>
</file>