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102/1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KISWAHILI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Karatasi 1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Muda: Saa 1¾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75C69" w:rsidRDefault="00675C69" w:rsidP="00DB6BC8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</w:pPr>
    </w:p>
    <w:p w:rsidR="00DB6BC8" w:rsidRDefault="00675C69" w:rsidP="00DB6BC8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pt-PT"/>
        </w:rPr>
      </w:pPr>
      <w:r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  <w:t>FORM 4</w:t>
      </w:r>
      <w:r w:rsidR="00DB6BC8" w:rsidRPr="0067005E"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  <w:t xml:space="preserve"> 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Andika insha MBILI. Insha ya KWANZA ni ya LAZIMA. 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Chagua insha moja nyingine kutoka tatu zilizobaki. 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Kila Insha isipungue maneno 400. </w:t>
      </w:r>
    </w:p>
    <w:p w:rsidR="00DB6BC8" w:rsidRPr="0067005E" w:rsidRDefault="00DB6BC8" w:rsidP="00DB6B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Kila Insha ina alama 20.</w:t>
      </w:r>
    </w:p>
    <w:p w:rsidR="00DB6BC8" w:rsidRPr="0067005E" w:rsidRDefault="00DB6BC8" w:rsidP="00DB6BC8">
      <w:pPr>
        <w:spacing w:line="360" w:lineRule="auto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Pr="0067005E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5C69" w:rsidRPr="0067005E" w:rsidRDefault="00675C69" w:rsidP="00DB6BC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0C011B" w:rsidRPr="00DB6BC8" w:rsidRDefault="000C011B" w:rsidP="00DB6BC8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B6BC8">
        <w:rPr>
          <w:rFonts w:ascii="Arial" w:hAnsi="Arial" w:cs="Arial"/>
          <w:b/>
          <w:sz w:val="24"/>
          <w:szCs w:val="24"/>
          <w:u w:val="single"/>
        </w:rPr>
        <w:lastRenderedPageBreak/>
        <w:t>INSHA 102/1</w:t>
      </w:r>
    </w:p>
    <w:p w:rsidR="005D40F1" w:rsidRPr="00DB6BC8" w:rsidRDefault="009760EE" w:rsidP="00DB6BC8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B6BC8">
        <w:rPr>
          <w:rFonts w:ascii="Arial" w:hAnsi="Arial" w:cs="Arial"/>
          <w:b/>
          <w:sz w:val="24"/>
          <w:szCs w:val="24"/>
        </w:rPr>
        <w:t>Lazima</w:t>
      </w:r>
      <w:proofErr w:type="spellEnd"/>
      <w:r w:rsidRPr="00DB6BC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9760EE" w:rsidRDefault="009760EE" w:rsidP="00DB6BC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B6BC8">
        <w:rPr>
          <w:rFonts w:ascii="Arial" w:hAnsi="Arial" w:cs="Arial"/>
          <w:sz w:val="24"/>
          <w:szCs w:val="24"/>
        </w:rPr>
        <w:t>Wewe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ni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mwenyekiti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jopo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lililoteuliwa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kuchunguza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chanzo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DB6BC8">
        <w:rPr>
          <w:rFonts w:ascii="Arial" w:hAnsi="Arial" w:cs="Arial"/>
          <w:sz w:val="24"/>
          <w:szCs w:val="24"/>
        </w:rPr>
        <w:t>utovu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usalama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kijijini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Sokoto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DB6BC8">
        <w:rPr>
          <w:rFonts w:ascii="Arial" w:hAnsi="Arial" w:cs="Arial"/>
          <w:sz w:val="24"/>
          <w:szCs w:val="24"/>
        </w:rPr>
        <w:t>Andika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ripoti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maalum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DB6BC8">
        <w:rPr>
          <w:rFonts w:ascii="Arial" w:hAnsi="Arial" w:cs="Arial"/>
          <w:sz w:val="24"/>
          <w:szCs w:val="24"/>
        </w:rPr>
        <w:t>rasmi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kuhusu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jambo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hili</w:t>
      </w:r>
      <w:proofErr w:type="spellEnd"/>
      <w:r w:rsidRPr="00DB6BC8">
        <w:rPr>
          <w:rFonts w:ascii="Arial" w:hAnsi="Arial" w:cs="Arial"/>
          <w:sz w:val="24"/>
          <w:szCs w:val="24"/>
        </w:rPr>
        <w:t>.</w:t>
      </w:r>
    </w:p>
    <w:p w:rsidR="00DB6BC8" w:rsidRPr="00DB6BC8" w:rsidRDefault="00DB6BC8" w:rsidP="00DB6BC8">
      <w:pPr>
        <w:spacing w:line="360" w:lineRule="auto"/>
        <w:rPr>
          <w:rFonts w:ascii="Arial" w:hAnsi="Arial" w:cs="Arial"/>
          <w:sz w:val="24"/>
          <w:szCs w:val="24"/>
        </w:rPr>
      </w:pPr>
    </w:p>
    <w:p w:rsidR="00DB6BC8" w:rsidRPr="00DB6BC8" w:rsidRDefault="009760EE" w:rsidP="00DB6B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B6BC8">
        <w:rPr>
          <w:rFonts w:ascii="Arial" w:hAnsi="Arial" w:cs="Arial"/>
          <w:sz w:val="24"/>
          <w:szCs w:val="24"/>
        </w:rPr>
        <w:t>Magonjwa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mengi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yanasababishwa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na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mitindo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ya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kisasa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ya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maisha</w:t>
      </w:r>
      <w:proofErr w:type="spellEnd"/>
      <w:r w:rsidR="00DB6BC8" w:rsidRPr="00DB6BC8">
        <w:rPr>
          <w:rFonts w:ascii="Arial" w:hAnsi="Arial" w:cs="Arial"/>
          <w:sz w:val="24"/>
          <w:szCs w:val="24"/>
        </w:rPr>
        <w:t xml:space="preserve">.    </w:t>
      </w:r>
    </w:p>
    <w:p w:rsidR="009760EE" w:rsidRDefault="009760EE" w:rsidP="00DB6BC8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  <w:proofErr w:type="spellStart"/>
      <w:r w:rsidRPr="00DB6BC8">
        <w:rPr>
          <w:rFonts w:ascii="Arial" w:hAnsi="Arial" w:cs="Arial"/>
          <w:sz w:val="24"/>
          <w:szCs w:val="24"/>
        </w:rPr>
        <w:t>Jad</w:t>
      </w:r>
      <w:r w:rsidR="000E0055" w:rsidRPr="00DB6BC8">
        <w:rPr>
          <w:rFonts w:ascii="Arial" w:hAnsi="Arial" w:cs="Arial"/>
          <w:sz w:val="24"/>
          <w:szCs w:val="24"/>
        </w:rPr>
        <w:t>ili</w:t>
      </w:r>
      <w:proofErr w:type="spellEnd"/>
      <w:r w:rsidRPr="00DB6BC8">
        <w:rPr>
          <w:rFonts w:ascii="Arial" w:hAnsi="Arial" w:cs="Arial"/>
          <w:sz w:val="24"/>
          <w:szCs w:val="24"/>
        </w:rPr>
        <w:t>.</w:t>
      </w:r>
    </w:p>
    <w:p w:rsidR="00DB6BC8" w:rsidRPr="00DB6BC8" w:rsidRDefault="00DB6BC8" w:rsidP="00DB6BC8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9760EE" w:rsidRPr="00DB6BC8" w:rsidRDefault="000E0055" w:rsidP="00DB6B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B6BC8">
        <w:rPr>
          <w:rFonts w:ascii="Arial" w:hAnsi="Arial" w:cs="Arial"/>
          <w:sz w:val="24"/>
          <w:szCs w:val="24"/>
        </w:rPr>
        <w:t>Tunga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kisa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kitakachodhihirisha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maana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ya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methali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B6BC8">
        <w:rPr>
          <w:rFonts w:ascii="Arial" w:hAnsi="Arial" w:cs="Arial"/>
          <w:sz w:val="24"/>
          <w:szCs w:val="24"/>
        </w:rPr>
        <w:t>Mchagua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nazi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hupata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koroma</w:t>
      </w:r>
      <w:proofErr w:type="spellEnd"/>
      <w:r w:rsidRPr="00DB6BC8">
        <w:rPr>
          <w:rFonts w:ascii="Arial" w:hAnsi="Arial" w:cs="Arial"/>
          <w:sz w:val="24"/>
          <w:szCs w:val="24"/>
        </w:rPr>
        <w:t>.</w:t>
      </w:r>
    </w:p>
    <w:p w:rsidR="00DB6BC8" w:rsidRPr="00DB6BC8" w:rsidRDefault="00DB6BC8" w:rsidP="00DB6BC8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0E0055" w:rsidRPr="00DB6BC8" w:rsidRDefault="000E0055" w:rsidP="00DB6B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Andika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insha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itakayoanza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maneno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haya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: </w:t>
      </w:r>
    </w:p>
    <w:p w:rsidR="00DB6BC8" w:rsidRDefault="000E0055" w:rsidP="00DB6BC8">
      <w:pPr>
        <w:rPr>
          <w:rFonts w:ascii="Arial" w:hAnsi="Arial" w:cs="Arial"/>
          <w:sz w:val="24"/>
          <w:szCs w:val="24"/>
        </w:rPr>
      </w:pPr>
      <w:r w:rsidRPr="00DB6BC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DB6BC8">
        <w:rPr>
          <w:rFonts w:ascii="Arial" w:hAnsi="Arial" w:cs="Arial"/>
          <w:sz w:val="24"/>
          <w:szCs w:val="24"/>
        </w:rPr>
        <w:t>Milipuko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mikubwa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ilisikika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pu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! Pu! </w:t>
      </w:r>
      <w:proofErr w:type="spellStart"/>
      <w:r w:rsidRPr="00DB6BC8">
        <w:rPr>
          <w:rFonts w:ascii="Arial" w:hAnsi="Arial" w:cs="Arial"/>
          <w:sz w:val="24"/>
          <w:szCs w:val="24"/>
        </w:rPr>
        <w:t>Puu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DB6BC8">
        <w:rPr>
          <w:rFonts w:ascii="Arial" w:hAnsi="Arial" w:cs="Arial"/>
          <w:sz w:val="24"/>
          <w:szCs w:val="24"/>
        </w:rPr>
        <w:t>Kisha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niliwaona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watu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wakikimbia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BC8">
        <w:rPr>
          <w:rFonts w:ascii="Arial" w:hAnsi="Arial" w:cs="Arial"/>
          <w:sz w:val="24"/>
          <w:szCs w:val="24"/>
        </w:rPr>
        <w:t>kuelekea</w:t>
      </w:r>
      <w:proofErr w:type="spellEnd"/>
      <w:r w:rsidRPr="00DB6BC8">
        <w:rPr>
          <w:rFonts w:ascii="Arial" w:hAnsi="Arial" w:cs="Arial"/>
          <w:sz w:val="24"/>
          <w:szCs w:val="24"/>
        </w:rPr>
        <w:t xml:space="preserve"> </w:t>
      </w: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0E0055" w:rsidRPr="00DB6BC8">
        <w:rPr>
          <w:rFonts w:ascii="Arial" w:hAnsi="Arial" w:cs="Arial"/>
          <w:sz w:val="24"/>
          <w:szCs w:val="24"/>
        </w:rPr>
        <w:t>pande</w:t>
      </w:r>
      <w:proofErr w:type="spellEnd"/>
      <w:r w:rsidR="000E0055" w:rsidRPr="00DB6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055" w:rsidRPr="00DB6BC8">
        <w:rPr>
          <w:rFonts w:ascii="Arial" w:hAnsi="Arial" w:cs="Arial"/>
          <w:sz w:val="24"/>
          <w:szCs w:val="24"/>
        </w:rPr>
        <w:t>zote</w:t>
      </w:r>
      <w:proofErr w:type="spellEnd"/>
      <w:r w:rsidR="000E0055" w:rsidRPr="00DB6BC8">
        <w:rPr>
          <w:rFonts w:ascii="Arial" w:hAnsi="Arial" w:cs="Arial"/>
          <w:sz w:val="24"/>
          <w:szCs w:val="24"/>
        </w:rPr>
        <w:t>…</w:t>
      </w: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DB6BC8" w:rsidRDefault="00DB6BC8" w:rsidP="00DB6BC8">
      <w:pPr>
        <w:rPr>
          <w:rFonts w:ascii="Arial" w:hAnsi="Arial" w:cs="Arial"/>
          <w:sz w:val="24"/>
          <w:szCs w:val="24"/>
        </w:rPr>
      </w:pPr>
    </w:p>
    <w:p w:rsidR="00F568A6" w:rsidRDefault="00F568A6" w:rsidP="00DB6BC8">
      <w:pPr>
        <w:rPr>
          <w:rFonts w:ascii="Arial" w:hAnsi="Arial" w:cs="Arial"/>
          <w:sz w:val="24"/>
          <w:szCs w:val="24"/>
        </w:rPr>
      </w:pPr>
    </w:p>
    <w:p w:rsidR="00675C69" w:rsidRDefault="00675C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5C69" w:rsidRDefault="00675C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5C69" w:rsidRDefault="00675C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0055" w:rsidRDefault="000E00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MWONGOZO WA KUSAHIHISHA </w:t>
      </w:r>
      <w:r w:rsidR="00DB6BC8"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INSHA KARATASI </w:t>
      </w:r>
      <w:r w:rsidRPr="00DB6BC8">
        <w:rPr>
          <w:rFonts w:ascii="Times New Roman" w:hAnsi="Times New Roman" w:cs="Times New Roman"/>
          <w:b/>
          <w:sz w:val="32"/>
          <w:szCs w:val="32"/>
          <w:u w:val="single"/>
        </w:rPr>
        <w:t>102/1</w:t>
      </w:r>
      <w:r w:rsidR="00DB6BC8"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E0055" w:rsidRPr="00DB6BC8" w:rsidRDefault="00125AA0">
      <w:p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b/>
          <w:sz w:val="24"/>
          <w:szCs w:val="24"/>
        </w:rPr>
        <w:t>1.</w:t>
      </w:r>
      <w:r w:rsid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Atambue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r w:rsid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neon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25AA0" w:rsidRPr="00DB6BC8" w:rsidRDefault="00125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izingatiwe:Kichwa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yaliyoshughulikiwa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uchunguzi,hitimisho,mapendekezo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71" w:rsidRPr="00DB6BC8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940871" w:rsidRPr="00DB6BC8">
        <w:rPr>
          <w:rFonts w:ascii="Times New Roman" w:hAnsi="Times New Roman" w:cs="Times New Roman"/>
          <w:sz w:val="24"/>
          <w:szCs w:val="24"/>
        </w:rPr>
        <w:t>.</w:t>
      </w:r>
    </w:p>
    <w:p w:rsidR="00940871" w:rsidRPr="00DB6BC8" w:rsidRDefault="009408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871" w:rsidRPr="00DB6BC8" w:rsidRDefault="009408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yasiyopungua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vile:</w:t>
      </w:r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Ulevi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pori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ndovu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kutopelekwa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Utepetevu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usalama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zinazotolewa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mahakama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kutotekeleza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wajibu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watoto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Tamaduni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zilizopitwa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tohara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mifugo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06955" w:rsidRPr="00DB6BC8" w:rsidRDefault="00C069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atoe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mapendekezo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kutatua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tatitzo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DB6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b/>
          <w:sz w:val="24"/>
          <w:szCs w:val="24"/>
        </w:rPr>
        <w:t>k.v</w:t>
      </w:r>
      <w:proofErr w:type="spellEnd"/>
    </w:p>
    <w:p w:rsidR="00C06955" w:rsidRPr="00DB6BC8" w:rsidRDefault="00C06955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utengenazaji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unywaji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haramu</w:t>
      </w:r>
      <w:proofErr w:type="spellEnd"/>
    </w:p>
    <w:p w:rsidR="00C06955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kuajiri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vijana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kupelekwa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uhalifu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kutolewa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wahalifu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watoto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vikali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haramu</w:t>
      </w:r>
      <w:proofErr w:type="spellEnd"/>
    </w:p>
    <w:p w:rsidR="0056698B" w:rsidRPr="00DB6BC8" w:rsidRDefault="0056698B" w:rsidP="000C01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Kutupilia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tamaduni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zilizopitwa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56698B" w:rsidRPr="00DB6BC8" w:rsidRDefault="005669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Asiyezingatia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aadhibiwe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kuondolewa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4s</w:t>
      </w:r>
    </w:p>
    <w:p w:rsidR="00940871" w:rsidRPr="00DB6BC8" w:rsidRDefault="005669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yaadhibiwe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yanapotokea</w:t>
      </w:r>
      <w:proofErr w:type="spellEnd"/>
    </w:p>
    <w:p w:rsidR="00940871" w:rsidRPr="00F568A6" w:rsidRDefault="002E12CC">
      <w:pPr>
        <w:rPr>
          <w:rFonts w:ascii="Times New Roman" w:hAnsi="Times New Roman" w:cs="Times New Roman"/>
          <w:b/>
          <w:sz w:val="24"/>
          <w:szCs w:val="24"/>
        </w:rPr>
      </w:pPr>
      <w:r w:rsidRPr="00F568A6">
        <w:rPr>
          <w:rFonts w:ascii="Times New Roman" w:hAnsi="Times New Roman" w:cs="Times New Roman"/>
          <w:b/>
          <w:sz w:val="24"/>
          <w:szCs w:val="24"/>
        </w:rPr>
        <w:t xml:space="preserve">2.Mtahiniwa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aandike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</w:p>
    <w:p w:rsidR="002E12CC" w:rsidRPr="00DB6BC8" w:rsidRDefault="002E12CC" w:rsidP="000C0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ataje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kuifafanua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kuitolea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mifano</w:t>
      </w:r>
      <w:proofErr w:type="spellEnd"/>
    </w:p>
    <w:p w:rsidR="002E12CC" w:rsidRPr="00DB6BC8" w:rsidRDefault="002E12CC" w:rsidP="000C0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aunge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aliyopewa</w:t>
      </w:r>
      <w:proofErr w:type="spellEnd"/>
    </w:p>
    <w:p w:rsidR="002E12CC" w:rsidRPr="00DB6BC8" w:rsidRDefault="002E12CC" w:rsidP="000C0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2E12CC" w:rsidRPr="00DB6BC8" w:rsidRDefault="002E12CC" w:rsidP="000C0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Aeleze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2E12CC" w:rsidRPr="00DB6BC8" w:rsidRDefault="002E12CC" w:rsidP="000C0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675C69" w:rsidRDefault="00675C69">
      <w:pPr>
        <w:rPr>
          <w:rFonts w:ascii="Times New Roman" w:hAnsi="Times New Roman" w:cs="Times New Roman"/>
          <w:b/>
          <w:sz w:val="24"/>
          <w:szCs w:val="24"/>
        </w:rPr>
      </w:pPr>
    </w:p>
    <w:p w:rsidR="00675C69" w:rsidRDefault="00675C69">
      <w:pPr>
        <w:rPr>
          <w:rFonts w:ascii="Times New Roman" w:hAnsi="Times New Roman" w:cs="Times New Roman"/>
          <w:b/>
          <w:sz w:val="24"/>
          <w:szCs w:val="24"/>
        </w:rPr>
      </w:pPr>
    </w:p>
    <w:p w:rsidR="002E12CC" w:rsidRPr="00F568A6" w:rsidRDefault="002E12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kuunga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mkono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>:</w:t>
      </w:r>
    </w:p>
    <w:p w:rsidR="002E12CC" w:rsidRPr="00DB6BC8" w:rsidRDefault="002E12CC" w:rsidP="000C01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mafuta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madini,sukari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msukumo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kisukari</w:t>
      </w:r>
      <w:proofErr w:type="spellEnd"/>
    </w:p>
    <w:p w:rsidR="002E12CC" w:rsidRPr="00DB6BC8" w:rsidRDefault="002E12CC" w:rsidP="000C01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hawatembei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D4" w:rsidRPr="00DB6BC8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8B30D4" w:rsidRPr="00DB6BC8">
        <w:rPr>
          <w:rFonts w:ascii="Times New Roman" w:hAnsi="Times New Roman" w:cs="Times New Roman"/>
          <w:sz w:val="24"/>
          <w:szCs w:val="24"/>
        </w:rPr>
        <w:t>.</w:t>
      </w:r>
    </w:p>
    <w:p w:rsidR="008B30D4" w:rsidRPr="00DB6BC8" w:rsidRDefault="008B30D4" w:rsidP="000C01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yanayosababisha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r w:rsidR="00BE0DD6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DD6"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BE0DD6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DD6" w:rsidRPr="00DB6BC8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="00BE0DD6" w:rsidRPr="00DB6BC8">
        <w:rPr>
          <w:rFonts w:ascii="Times New Roman" w:hAnsi="Times New Roman" w:cs="Times New Roman"/>
          <w:sz w:val="24"/>
          <w:szCs w:val="24"/>
        </w:rPr>
        <w:t>.</w:t>
      </w:r>
    </w:p>
    <w:p w:rsidR="008B30D4" w:rsidRPr="00DB6BC8" w:rsidRDefault="008B30D4" w:rsidP="000C01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Mienendo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mibaya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kisonono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zinaa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8B30D4" w:rsidRPr="00DB6BC8" w:rsidRDefault="008B30D4" w:rsidP="000C01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Uchafuzi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pumu,</w:t>
      </w:r>
      <w:r w:rsidR="00BE0DD6" w:rsidRPr="00DB6BC8">
        <w:rPr>
          <w:rFonts w:ascii="Times New Roman" w:hAnsi="Times New Roman" w:cs="Times New Roman"/>
          <w:sz w:val="24"/>
          <w:szCs w:val="24"/>
        </w:rPr>
        <w:t>malaria</w:t>
      </w:r>
      <w:proofErr w:type="spellEnd"/>
      <w:proofErr w:type="gramEnd"/>
      <w:r w:rsidR="00BE0DD6" w:rsidRPr="00DB6BC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E0DD6" w:rsidRPr="00DB6BC8">
        <w:rPr>
          <w:rFonts w:ascii="Times New Roman" w:hAnsi="Times New Roman" w:cs="Times New Roman"/>
          <w:sz w:val="24"/>
          <w:szCs w:val="24"/>
        </w:rPr>
        <w:t>kipindupindu</w:t>
      </w:r>
      <w:proofErr w:type="spellEnd"/>
      <w:r w:rsidR="00BE0DD6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DD6" w:rsidRPr="00DB6BC8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BE0DD6" w:rsidRPr="00F568A6" w:rsidRDefault="00BE0D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kupinga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>:</w:t>
      </w:r>
    </w:p>
    <w:p w:rsidR="00BE0DD6" w:rsidRPr="00DB6BC8" w:rsidRDefault="00BE0DD6" w:rsidP="000C0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Atetee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hayasababishwi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BE0DD6" w:rsidRPr="00DB6BC8" w:rsidRDefault="00BE0DD6" w:rsidP="000C0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hurithishwa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BE0DD6" w:rsidRPr="00DB6BC8" w:rsidRDefault="00BE0DD6" w:rsidP="000C0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yanayoletwa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wadudu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konokono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BE0DD6" w:rsidRPr="00DB6BC8" w:rsidRDefault="00BE0DD6" w:rsidP="000C0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mafua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husababishwa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BE0DD6" w:rsidRPr="00DB6BC8" w:rsidRDefault="00BE0DD6" w:rsidP="000C0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kimaumbile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BC8">
        <w:rPr>
          <w:rFonts w:ascii="Times New Roman" w:hAnsi="Times New Roman" w:cs="Times New Roman"/>
          <w:sz w:val="24"/>
          <w:szCs w:val="24"/>
        </w:rPr>
        <w:t xml:space="preserve">vile 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mafuriko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kipindupindu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BE0DD6" w:rsidRPr="00F568A6" w:rsidRDefault="00BE0DD6">
      <w:pPr>
        <w:rPr>
          <w:rFonts w:ascii="Times New Roman" w:hAnsi="Times New Roman" w:cs="Times New Roman"/>
          <w:b/>
          <w:sz w:val="24"/>
          <w:szCs w:val="24"/>
        </w:rPr>
      </w:pPr>
      <w:r w:rsidRPr="00F568A6">
        <w:rPr>
          <w:rFonts w:ascii="Times New Roman" w:hAnsi="Times New Roman" w:cs="Times New Roman"/>
          <w:b/>
          <w:sz w:val="24"/>
          <w:szCs w:val="24"/>
        </w:rPr>
        <w:t xml:space="preserve">3.Sharti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aelewa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F5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6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="00077A55" w:rsidRPr="00F568A6">
        <w:rPr>
          <w:rFonts w:ascii="Times New Roman" w:hAnsi="Times New Roman" w:cs="Times New Roman"/>
          <w:b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kinaoana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methali.Aonyeshe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anayechagua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zuri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analikosa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lingine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tusiwe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tufanye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tunachokihitaji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yaadhibiwe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yanapotokea</w:t>
      </w:r>
      <w:proofErr w:type="spellEnd"/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r w:rsidRPr="00F568A6">
        <w:rPr>
          <w:rFonts w:ascii="Times New Roman" w:hAnsi="Times New Roman" w:cs="Times New Roman"/>
          <w:b/>
          <w:sz w:val="24"/>
          <w:szCs w:val="24"/>
        </w:rPr>
        <w:t>4.</w:t>
      </w:r>
      <w:r w:rsidR="00F568A6">
        <w:rPr>
          <w:rFonts w:ascii="Times New Roman" w:hAnsi="Times New Roman" w:cs="Times New Roman"/>
          <w:sz w:val="24"/>
          <w:szCs w:val="24"/>
        </w:rPr>
        <w:t xml:space="preserve"> </w:t>
      </w:r>
      <w:r w:rsidRPr="00DB6BC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aanze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bila</w:t>
      </w:r>
      <w:proofErr w:type="spellEnd"/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kubadilisha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kuyapunguza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077A55" w:rsidRPr="00DB6BC8" w:rsidRDefault="00077A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yaliyosababisha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milipuko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majeruhi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walitoroka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 xml:space="preserve">?  Ni </w:t>
      </w:r>
      <w:proofErr w:type="spellStart"/>
      <w:r w:rsidR="00AF2AB0" w:rsidRPr="00DB6BC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B0" w:rsidRPr="00DB6BC8">
        <w:rPr>
          <w:rFonts w:ascii="Times New Roman" w:hAnsi="Times New Roman" w:cs="Times New Roman"/>
          <w:sz w:val="24"/>
          <w:szCs w:val="24"/>
        </w:rPr>
        <w:t>kilichotokea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B0" w:rsidRPr="00DB6BC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B0"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B0" w:rsidRPr="00DB6BC8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AF2AB0" w:rsidRPr="00DB6BC8">
        <w:rPr>
          <w:rFonts w:ascii="Times New Roman" w:hAnsi="Times New Roman" w:cs="Times New Roman"/>
          <w:sz w:val="24"/>
          <w:szCs w:val="24"/>
        </w:rPr>
        <w:t>?</w:t>
      </w:r>
    </w:p>
    <w:p w:rsidR="00675C69" w:rsidRDefault="00AF2A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Asipoanza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atuzwe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bakshishi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69" w:rsidRDefault="00675C69">
      <w:pPr>
        <w:rPr>
          <w:rFonts w:ascii="Times New Roman" w:hAnsi="Times New Roman" w:cs="Times New Roman"/>
          <w:sz w:val="24"/>
          <w:szCs w:val="24"/>
        </w:rPr>
      </w:pPr>
    </w:p>
    <w:p w:rsidR="00675C69" w:rsidRDefault="00675C69">
      <w:pPr>
        <w:rPr>
          <w:rFonts w:ascii="Times New Roman" w:hAnsi="Times New Roman" w:cs="Times New Roman"/>
          <w:sz w:val="24"/>
          <w:szCs w:val="24"/>
        </w:rPr>
      </w:pPr>
    </w:p>
    <w:p w:rsidR="00675C69" w:rsidRPr="00675C69" w:rsidRDefault="00AF2AB0">
      <w:pPr>
        <w:rPr>
          <w:rFonts w:ascii="Times New Roman" w:hAnsi="Times New Roman" w:cs="Times New Roman"/>
          <w:sz w:val="24"/>
          <w:szCs w:val="24"/>
        </w:rPr>
      </w:pPr>
      <w:r w:rsidRPr="00F568A6">
        <w:rPr>
          <w:rFonts w:ascii="Times New Roman" w:hAnsi="Times New Roman" w:cs="Times New Roman"/>
          <w:b/>
          <w:sz w:val="24"/>
          <w:szCs w:val="24"/>
        </w:rPr>
        <w:t>BK01</w:t>
      </w:r>
    </w:p>
    <w:p w:rsidR="008B30D4" w:rsidRPr="00F568A6" w:rsidRDefault="00EA3314">
      <w:pPr>
        <w:rPr>
          <w:rFonts w:ascii="Times New Roman" w:hAnsi="Times New Roman" w:cs="Times New Roman"/>
          <w:b/>
          <w:sz w:val="24"/>
          <w:szCs w:val="24"/>
        </w:rPr>
      </w:pPr>
      <w:r w:rsidRPr="00F568A6">
        <w:rPr>
          <w:rFonts w:ascii="Times New Roman" w:hAnsi="Times New Roman" w:cs="Times New Roman"/>
          <w:b/>
          <w:sz w:val="24"/>
          <w:szCs w:val="24"/>
        </w:rPr>
        <w:t>USAHIHISHAJI KWA JUMLA</w:t>
      </w:r>
    </w:p>
    <w:p w:rsidR="00EA3314" w:rsidRPr="00DB6BC8" w:rsidRDefault="00EA3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ajibu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EA3314" w:rsidRPr="00DB6BC8" w:rsidRDefault="00EA3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nadhifu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ipangwe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kiaya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EA3314" w:rsidRPr="00DB6BC8" w:rsidRDefault="00EA3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yaadhibiwe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yanapotokea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EA3314" w:rsidRPr="00DB6BC8" w:rsidRDefault="00EA3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kusahihisha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awekwe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A-D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vilivyowekwa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baraza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mitihani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K.N.E.C</w:t>
      </w:r>
    </w:p>
    <w:p w:rsidR="005A4F2D" w:rsidRPr="00DB6BC8" w:rsidRDefault="005A4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atakayepotoka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atakayejitungia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atakayetumia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atuzwe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BK01.</w:t>
      </w:r>
    </w:p>
    <w:p w:rsidR="006A4CE5" w:rsidRPr="00DB6BC8" w:rsidRDefault="005A4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uzingatiwe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400)</w:t>
      </w:r>
      <w:r w:rsidR="006A4CE5" w:rsidRPr="00DB6BC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B6BC8">
        <w:rPr>
          <w:rFonts w:ascii="Times New Roman" w:hAnsi="Times New Roman" w:cs="Times New Roman"/>
          <w:sz w:val="24"/>
          <w:szCs w:val="24"/>
        </w:rPr>
        <w:t>Urefu ukadiriwe hivi: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42"/>
        <w:gridCol w:w="1915"/>
        <w:gridCol w:w="1915"/>
        <w:gridCol w:w="1916"/>
      </w:tblGrid>
      <w:tr w:rsidR="006A4CE5" w:rsidRPr="00DB6BC8" w:rsidTr="006A4CE5">
        <w:tc>
          <w:tcPr>
            <w:tcW w:w="2088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Maneno</w:t>
            </w:r>
            <w:proofErr w:type="spellEnd"/>
          </w:p>
        </w:tc>
        <w:tc>
          <w:tcPr>
            <w:tcW w:w="1742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6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A4CE5" w:rsidRPr="00DB6BC8" w:rsidTr="006A4CE5">
        <w:tc>
          <w:tcPr>
            <w:tcW w:w="2088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Kiwango</w:t>
            </w:r>
            <w:proofErr w:type="spellEnd"/>
          </w:p>
        </w:tc>
        <w:tc>
          <w:tcPr>
            <w:tcW w:w="1742" w:type="dxa"/>
          </w:tcPr>
          <w:p w:rsidR="006A4CE5" w:rsidRPr="00DB6BC8" w:rsidRDefault="0069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6A4CE5" w:rsidRPr="00DB6BC8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5" w:type="dxa"/>
          </w:tcPr>
          <w:p w:rsidR="006A4CE5" w:rsidRPr="00DB6BC8" w:rsidRDefault="0069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6A4CE5" w:rsidRPr="00DB6BC8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5" w:type="dxa"/>
          </w:tcPr>
          <w:p w:rsidR="006A4CE5" w:rsidRPr="00DB6BC8" w:rsidRDefault="0069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6A4CE5" w:rsidRPr="00DB6BC8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6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Kamili</w:t>
            </w:r>
            <w:proofErr w:type="spellEnd"/>
          </w:p>
        </w:tc>
      </w:tr>
      <w:tr w:rsidR="006A4CE5" w:rsidRPr="00DB6BC8" w:rsidTr="006A4CE5">
        <w:tc>
          <w:tcPr>
            <w:tcW w:w="2088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juu</w:t>
            </w:r>
            <w:proofErr w:type="spellEnd"/>
          </w:p>
        </w:tc>
        <w:tc>
          <w:tcPr>
            <w:tcW w:w="1742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5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A4CE5" w:rsidRPr="00DB6BC8" w:rsidRDefault="006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A4CE5" w:rsidRPr="00DB6BC8" w:rsidRDefault="005A4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Tanbihi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:</w:t>
      </w:r>
    </w:p>
    <w:p w:rsidR="005A4F2D" w:rsidRPr="00DB6BC8" w:rsidRDefault="005A4F2D" w:rsidP="006A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ndizo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ameandika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DB6BC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aadhibiwe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mengine</w:t>
      </w:r>
      <w:proofErr w:type="spellEnd"/>
    </w:p>
    <w:p w:rsidR="005A4F2D" w:rsidRPr="00DB6BC8" w:rsidRDefault="005A4F2D" w:rsidP="006A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2U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ulitupiliwa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>.</w:t>
      </w:r>
    </w:p>
    <w:p w:rsidR="005A4F2D" w:rsidRPr="00DB6BC8" w:rsidRDefault="005A4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zi</w:t>
      </w:r>
      <w:r w:rsidR="00EF74C5" w:rsidRPr="00DB6BC8">
        <w:rPr>
          <w:rFonts w:ascii="Times New Roman" w:hAnsi="Times New Roman" w:cs="Times New Roman"/>
          <w:sz w:val="24"/>
          <w:szCs w:val="24"/>
        </w:rPr>
        <w:t>tumiwe</w:t>
      </w:r>
      <w:proofErr w:type="spellEnd"/>
      <w:r w:rsidR="00EF74C5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4C5" w:rsidRPr="00DB6BC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F74C5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4C5" w:rsidRPr="00DB6BC8">
        <w:rPr>
          <w:rFonts w:ascii="Times New Roman" w:hAnsi="Times New Roman" w:cs="Times New Roman"/>
          <w:sz w:val="24"/>
          <w:szCs w:val="24"/>
        </w:rPr>
        <w:t>usahihishaji</w:t>
      </w:r>
      <w:proofErr w:type="spellEnd"/>
      <w:r w:rsidR="00EF74C5" w:rsidRPr="00DB6BC8">
        <w:rPr>
          <w:rFonts w:ascii="Times New Roman" w:hAnsi="Times New Roman" w:cs="Times New Roman"/>
          <w:sz w:val="24"/>
          <w:szCs w:val="24"/>
        </w:rPr>
        <w:t>.</w:t>
      </w:r>
    </w:p>
    <w:p w:rsidR="008B30D4" w:rsidRPr="00DB6BC8" w:rsidRDefault="000D0C54" w:rsidP="000D0C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BC8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C8">
        <w:rPr>
          <w:rFonts w:ascii="Times New Roman" w:hAnsi="Times New Roman" w:cs="Times New Roman"/>
          <w:sz w:val="24"/>
          <w:szCs w:val="24"/>
        </w:rPr>
        <w:t>unaofaa</w:t>
      </w:r>
      <w:proofErr w:type="spellEnd"/>
    </w:p>
    <w:p w:rsidR="000D0C54" w:rsidRPr="00DB6BC8" w:rsidRDefault="0061311D">
      <w:p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      </w:t>
      </w:r>
      <w:r w:rsidR="000D0C54" w:rsidRPr="00DB6BC8">
        <w:rPr>
          <w:rFonts w:ascii="Times New Roman" w:hAnsi="Times New Roman" w:cs="Times New Roman"/>
          <w:sz w:val="24"/>
          <w:szCs w:val="24"/>
        </w:rPr>
        <w:t>×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usiofaa</w:t>
      </w:r>
      <w:proofErr w:type="spellEnd"/>
    </w:p>
    <w:p w:rsidR="000D0C54" w:rsidRPr="00DB6BC8" w:rsidRDefault="0061311D">
      <w:p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      </w:t>
      </w:r>
      <w:r w:rsidR="000D0C54" w:rsidRPr="00DB6BC8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hijai</w:t>
      </w:r>
      <w:proofErr w:type="spellEnd"/>
    </w:p>
    <w:p w:rsidR="000D0C54" w:rsidRPr="00DB6BC8" w:rsidRDefault="0061311D">
      <w:p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      </w:t>
      </w:r>
      <w:r w:rsidR="000D0C54" w:rsidRPr="00DB6BC8">
        <w:rPr>
          <w:rFonts w:ascii="Times New Roman" w:hAnsi="Times New Roman" w:cs="Times New Roman"/>
          <w:sz w:val="24"/>
          <w:szCs w:val="24"/>
        </w:rPr>
        <w:t>═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sarufi</w:t>
      </w:r>
      <w:proofErr w:type="spellEnd"/>
    </w:p>
    <w:p w:rsidR="000D0C54" w:rsidRPr="00DB6BC8" w:rsidRDefault="0061311D">
      <w:pPr>
        <w:rPr>
          <w:rFonts w:ascii="Times New Roman" w:hAnsi="Times New Roman" w:cs="Times New Roman"/>
          <w:sz w:val="24"/>
          <w:szCs w:val="24"/>
        </w:rPr>
      </w:pPr>
      <w:r w:rsidRPr="00DB6BC8">
        <w:rPr>
          <w:rFonts w:ascii="Times New Roman" w:hAnsi="Times New Roman" w:cs="Times New Roman"/>
          <w:sz w:val="24"/>
          <w:szCs w:val="24"/>
        </w:rPr>
        <w:t xml:space="preserve">      </w:t>
      </w:r>
      <w:r w:rsidR="0015656B" w:rsidRPr="00DB6BC8">
        <w:rPr>
          <w:rFonts w:ascii="Times New Roman" w:hAnsi="Times New Roman" w:cs="Times New Roman"/>
          <w:sz w:val="24"/>
          <w:szCs w:val="24"/>
        </w:rPr>
        <w:t>^</w:t>
      </w:r>
      <w:proofErr w:type="spellStart"/>
      <w:r w:rsidR="0015656B" w:rsidRPr="00DB6BC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5656B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6B" w:rsidRPr="00DB6BC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5656B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6B" w:rsidRPr="00DB6BC8">
        <w:rPr>
          <w:rFonts w:ascii="Times New Roman" w:hAnsi="Times New Roman" w:cs="Times New Roman"/>
          <w:sz w:val="24"/>
          <w:szCs w:val="24"/>
        </w:rPr>
        <w:t>achwa</w:t>
      </w:r>
      <w:proofErr w:type="spellEnd"/>
      <w:r w:rsidR="0015656B" w:rsidRPr="00DB6B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656B" w:rsidRPr="00DB6BC8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linapoachwa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D0C54" w:rsidRPr="00DB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54" w:rsidRPr="00DB6BC8"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:rsidR="00940871" w:rsidRPr="00DB6BC8" w:rsidRDefault="00940871">
      <w:pPr>
        <w:rPr>
          <w:rFonts w:ascii="Times New Roman" w:hAnsi="Times New Roman" w:cs="Times New Roman"/>
          <w:sz w:val="24"/>
          <w:szCs w:val="24"/>
        </w:rPr>
      </w:pPr>
    </w:p>
    <w:p w:rsidR="000E0055" w:rsidRPr="00DB6BC8" w:rsidRDefault="000E0055">
      <w:pPr>
        <w:rPr>
          <w:rFonts w:ascii="Times New Roman" w:hAnsi="Times New Roman" w:cs="Times New Roman"/>
          <w:sz w:val="24"/>
          <w:szCs w:val="24"/>
        </w:rPr>
      </w:pPr>
    </w:p>
    <w:sectPr w:rsidR="000E0055" w:rsidRPr="00DB6BC8" w:rsidSect="00DB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6" w:rsidRDefault="00696C96" w:rsidP="00DB6BC8">
      <w:pPr>
        <w:spacing w:after="0" w:line="240" w:lineRule="auto"/>
      </w:pPr>
      <w:r>
        <w:separator/>
      </w:r>
    </w:p>
  </w:endnote>
  <w:endnote w:type="continuationSeparator" w:id="0">
    <w:p w:rsidR="00696C96" w:rsidRDefault="00696C96" w:rsidP="00DB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1" w:rsidRDefault="00E1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8" w:rsidRPr="00E14F01" w:rsidRDefault="00DB6BC8" w:rsidP="00E14F0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1" w:rsidRDefault="00E1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6" w:rsidRDefault="00696C96" w:rsidP="00DB6BC8">
      <w:pPr>
        <w:spacing w:after="0" w:line="240" w:lineRule="auto"/>
      </w:pPr>
      <w:r>
        <w:separator/>
      </w:r>
    </w:p>
  </w:footnote>
  <w:footnote w:type="continuationSeparator" w:id="0">
    <w:p w:rsidR="00696C96" w:rsidRDefault="00696C96" w:rsidP="00DB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1" w:rsidRDefault="00E1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1" w:rsidRDefault="00E14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1" w:rsidRDefault="00E1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3F"/>
    <w:multiLevelType w:val="hybridMultilevel"/>
    <w:tmpl w:val="BC24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005"/>
    <w:multiLevelType w:val="hybridMultilevel"/>
    <w:tmpl w:val="67EA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FB4"/>
    <w:multiLevelType w:val="hybridMultilevel"/>
    <w:tmpl w:val="5D364E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8EE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981CF7"/>
    <w:multiLevelType w:val="hybridMultilevel"/>
    <w:tmpl w:val="11762A9A"/>
    <w:lvl w:ilvl="0" w:tplc="D95AE2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2007"/>
    <w:multiLevelType w:val="hybridMultilevel"/>
    <w:tmpl w:val="C150B2FC"/>
    <w:lvl w:ilvl="0" w:tplc="F18AD0C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D443D"/>
    <w:multiLevelType w:val="hybridMultilevel"/>
    <w:tmpl w:val="44143B66"/>
    <w:lvl w:ilvl="0" w:tplc="0F6A98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5107"/>
    <w:multiLevelType w:val="hybridMultilevel"/>
    <w:tmpl w:val="0DACCB54"/>
    <w:lvl w:ilvl="0" w:tplc="F948F7B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1674"/>
    <w:multiLevelType w:val="hybridMultilevel"/>
    <w:tmpl w:val="90F6A9B6"/>
    <w:lvl w:ilvl="0" w:tplc="4992C98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E"/>
    <w:rsid w:val="0006410C"/>
    <w:rsid w:val="00077A55"/>
    <w:rsid w:val="000C011B"/>
    <w:rsid w:val="000D0C54"/>
    <w:rsid w:val="000E0055"/>
    <w:rsid w:val="00125AA0"/>
    <w:rsid w:val="0015656B"/>
    <w:rsid w:val="002E12CC"/>
    <w:rsid w:val="003A4A97"/>
    <w:rsid w:val="004125B3"/>
    <w:rsid w:val="004A2300"/>
    <w:rsid w:val="0056698B"/>
    <w:rsid w:val="005A4F2D"/>
    <w:rsid w:val="005D40F1"/>
    <w:rsid w:val="0061311D"/>
    <w:rsid w:val="00675C69"/>
    <w:rsid w:val="00696C96"/>
    <w:rsid w:val="006A4CE5"/>
    <w:rsid w:val="006E7A01"/>
    <w:rsid w:val="006F7A25"/>
    <w:rsid w:val="00731D86"/>
    <w:rsid w:val="00896862"/>
    <w:rsid w:val="008B30D4"/>
    <w:rsid w:val="00940871"/>
    <w:rsid w:val="009760EE"/>
    <w:rsid w:val="009A29F1"/>
    <w:rsid w:val="00A61F03"/>
    <w:rsid w:val="00AF2AB0"/>
    <w:rsid w:val="00BD3EF1"/>
    <w:rsid w:val="00BE0DD6"/>
    <w:rsid w:val="00C06955"/>
    <w:rsid w:val="00C13BC6"/>
    <w:rsid w:val="00DB6BC8"/>
    <w:rsid w:val="00E14F01"/>
    <w:rsid w:val="00EA3314"/>
    <w:rsid w:val="00ED1F12"/>
    <w:rsid w:val="00EF74C5"/>
    <w:rsid w:val="00F176CB"/>
    <w:rsid w:val="00F5038F"/>
    <w:rsid w:val="00F568A6"/>
    <w:rsid w:val="00F6753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8D4D"/>
  <w15:docId w15:val="{F17A7D7F-D5E0-4277-9CE9-883ACE5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C8"/>
  </w:style>
  <w:style w:type="paragraph" w:styleId="Footer">
    <w:name w:val="footer"/>
    <w:basedOn w:val="Normal"/>
    <w:link w:val="FooterChar"/>
    <w:uiPriority w:val="99"/>
    <w:unhideWhenUsed/>
    <w:rsid w:val="00DB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Francis Njiru</cp:lastModifiedBy>
  <cp:revision>4</cp:revision>
  <cp:lastPrinted>2015-08-04T09:38:00Z</cp:lastPrinted>
  <dcterms:created xsi:type="dcterms:W3CDTF">2016-05-23T13:41:00Z</dcterms:created>
  <dcterms:modified xsi:type="dcterms:W3CDTF">2018-08-05T16:44:00Z</dcterms:modified>
</cp:coreProperties>
</file>