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2E2D" w:rsidRPr="00B32DE7" w:rsidRDefault="00B32DE7" w:rsidP="00B32DE7">
      <w:pPr>
        <w:spacing w:after="0" w:line="48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Name………………………………</w:t>
      </w:r>
      <w:proofErr w:type="gramStart"/>
      <w:r>
        <w:rPr>
          <w:rFonts w:ascii="Times New Roman" w:hAnsi="Times New Roman" w:cs="Times New Roman"/>
          <w:b/>
        </w:rPr>
        <w:t>…..</w:t>
      </w:r>
      <w:proofErr w:type="gramEnd"/>
      <w:r>
        <w:rPr>
          <w:rFonts w:ascii="Times New Roman" w:hAnsi="Times New Roman" w:cs="Times New Roman"/>
          <w:b/>
        </w:rPr>
        <w:t>……</w:t>
      </w:r>
      <w:r w:rsidR="002A0201" w:rsidRPr="00B32DE7">
        <w:rPr>
          <w:rFonts w:ascii="Times New Roman" w:hAnsi="Times New Roman" w:cs="Times New Roman"/>
          <w:b/>
        </w:rPr>
        <w:t>………………</w:t>
      </w:r>
      <w:r w:rsidR="005D2E2D" w:rsidRPr="00B32DE7">
        <w:rPr>
          <w:rFonts w:ascii="Times New Roman" w:hAnsi="Times New Roman" w:cs="Times New Roman"/>
          <w:b/>
        </w:rPr>
        <w:t>……………</w:t>
      </w:r>
      <w:r w:rsidR="00BE3FCD">
        <w:rPr>
          <w:rFonts w:ascii="Times New Roman" w:hAnsi="Times New Roman" w:cs="Times New Roman"/>
          <w:b/>
        </w:rPr>
        <w:t xml:space="preserve">AND </w:t>
      </w:r>
      <w:r w:rsidR="005D2E2D" w:rsidRPr="00B32DE7">
        <w:rPr>
          <w:rFonts w:ascii="Times New Roman" w:hAnsi="Times New Roman" w:cs="Times New Roman"/>
          <w:b/>
        </w:rPr>
        <w:t>No:……………………</w:t>
      </w:r>
      <w:r w:rsidR="002A0201" w:rsidRPr="00B32DE7">
        <w:rPr>
          <w:rFonts w:ascii="Times New Roman" w:hAnsi="Times New Roman" w:cs="Times New Roman"/>
          <w:b/>
        </w:rPr>
        <w:t>…</w:t>
      </w:r>
      <w:r>
        <w:rPr>
          <w:rFonts w:ascii="Times New Roman" w:hAnsi="Times New Roman" w:cs="Times New Roman"/>
          <w:b/>
        </w:rPr>
        <w:t>…….</w:t>
      </w:r>
      <w:r w:rsidR="005D2E2D" w:rsidRPr="00B32DE7">
        <w:rPr>
          <w:rFonts w:ascii="Times New Roman" w:hAnsi="Times New Roman" w:cs="Times New Roman"/>
          <w:b/>
        </w:rPr>
        <w:t>…….</w:t>
      </w:r>
    </w:p>
    <w:p w:rsidR="005D2E2D" w:rsidRPr="00B32DE7" w:rsidRDefault="005D2E2D" w:rsidP="00B32DE7">
      <w:pPr>
        <w:spacing w:after="0" w:line="480" w:lineRule="auto"/>
        <w:rPr>
          <w:rFonts w:ascii="Times New Roman" w:hAnsi="Times New Roman" w:cs="Times New Roman"/>
          <w:b/>
          <w:sz w:val="2"/>
        </w:rPr>
      </w:pPr>
    </w:p>
    <w:p w:rsidR="00BE3FCD" w:rsidRDefault="00B32DE7" w:rsidP="00BE3FCD">
      <w:pPr>
        <w:spacing w:after="0"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School ………………………………………</w:t>
      </w:r>
      <w:r w:rsidR="00163DED" w:rsidRPr="00B32DE7">
        <w:rPr>
          <w:rFonts w:ascii="Times New Roman" w:hAnsi="Times New Roman" w:cs="Times New Roman"/>
          <w:b/>
        </w:rPr>
        <w:t>…………</w:t>
      </w:r>
      <w:r w:rsidR="00BE3FCD">
        <w:rPr>
          <w:rFonts w:ascii="Times New Roman" w:hAnsi="Times New Roman" w:cs="Times New Roman"/>
          <w:b/>
        </w:rPr>
        <w:t>……….</w:t>
      </w:r>
      <w:r w:rsidR="00163DED" w:rsidRPr="00B32DE7">
        <w:rPr>
          <w:rFonts w:ascii="Times New Roman" w:hAnsi="Times New Roman" w:cs="Times New Roman"/>
          <w:b/>
        </w:rPr>
        <w:t>…</w:t>
      </w:r>
      <w:r w:rsidR="005D2E2D" w:rsidRPr="00B32DE7">
        <w:rPr>
          <w:rFonts w:ascii="Times New Roman" w:hAnsi="Times New Roman" w:cs="Times New Roman"/>
          <w:b/>
        </w:rPr>
        <w:t xml:space="preserve"> </w:t>
      </w:r>
      <w:r w:rsidR="005D2E2D" w:rsidRPr="00B32DE7">
        <w:rPr>
          <w:rFonts w:ascii="Times New Roman" w:hAnsi="Times New Roman" w:cs="Times New Roman"/>
        </w:rPr>
        <w:t xml:space="preserve">Candidate’s Signature </w:t>
      </w:r>
      <w:r w:rsidR="002A0201" w:rsidRPr="00B32DE7">
        <w:rPr>
          <w:rFonts w:ascii="Times New Roman" w:hAnsi="Times New Roman" w:cs="Times New Roman"/>
        </w:rPr>
        <w:t>…………………</w:t>
      </w:r>
      <w:r>
        <w:rPr>
          <w:rFonts w:ascii="Times New Roman" w:hAnsi="Times New Roman" w:cs="Times New Roman"/>
        </w:rPr>
        <w:t>……</w:t>
      </w:r>
      <w:r w:rsidR="00BE3FCD">
        <w:rPr>
          <w:rFonts w:ascii="Times New Roman" w:hAnsi="Times New Roman" w:cs="Times New Roman"/>
        </w:rPr>
        <w:t>….</w:t>
      </w:r>
    </w:p>
    <w:p w:rsidR="00BE3FCD" w:rsidRDefault="00BE3FCD" w:rsidP="00BE3FCD">
      <w:pPr>
        <w:spacing w:after="0" w:line="480" w:lineRule="auto"/>
        <w:rPr>
          <w:rFonts w:ascii="Times New Roman" w:hAnsi="Times New Roman" w:cs="Times New Roman"/>
        </w:rPr>
      </w:pPr>
    </w:p>
    <w:p w:rsidR="00B32DE7" w:rsidRDefault="00B32DE7" w:rsidP="00BE3FCD">
      <w:pPr>
        <w:spacing w:after="0"/>
        <w:rPr>
          <w:rFonts w:ascii="Times New Roman" w:hAnsi="Times New Roman" w:cs="Times New Roman"/>
          <w:b/>
        </w:rPr>
      </w:pPr>
      <w:r w:rsidRPr="00B32DE7">
        <w:rPr>
          <w:rFonts w:ascii="Times New Roman" w:hAnsi="Times New Roman" w:cs="Times New Roman"/>
          <w:b/>
        </w:rPr>
        <w:t>232/2</w:t>
      </w:r>
    </w:p>
    <w:p w:rsidR="005D2E2D" w:rsidRPr="00B32DE7" w:rsidRDefault="005D2E2D" w:rsidP="00BE3FCD">
      <w:pPr>
        <w:spacing w:after="0"/>
        <w:rPr>
          <w:rFonts w:ascii="Times New Roman" w:hAnsi="Times New Roman" w:cs="Times New Roman"/>
          <w:b/>
        </w:rPr>
      </w:pPr>
      <w:r w:rsidRPr="00B32DE7">
        <w:rPr>
          <w:rFonts w:ascii="Times New Roman" w:hAnsi="Times New Roman" w:cs="Times New Roman"/>
          <w:b/>
        </w:rPr>
        <w:t>PHYSICS</w:t>
      </w:r>
    </w:p>
    <w:p w:rsidR="005D2E2D" w:rsidRPr="00B32DE7" w:rsidRDefault="005D2E2D" w:rsidP="00BE3FCD">
      <w:pPr>
        <w:spacing w:after="0"/>
        <w:rPr>
          <w:rFonts w:ascii="Times New Roman" w:hAnsi="Times New Roman" w:cs="Times New Roman"/>
          <w:b/>
        </w:rPr>
      </w:pPr>
      <w:r w:rsidRPr="00B32DE7">
        <w:rPr>
          <w:rFonts w:ascii="Times New Roman" w:hAnsi="Times New Roman" w:cs="Times New Roman"/>
          <w:b/>
        </w:rPr>
        <w:t>THEORY</w:t>
      </w:r>
    </w:p>
    <w:p w:rsidR="005D2E2D" w:rsidRPr="00B32DE7" w:rsidRDefault="005D2E2D" w:rsidP="00BE3FCD">
      <w:pPr>
        <w:spacing w:after="0"/>
        <w:rPr>
          <w:rFonts w:ascii="Times New Roman" w:hAnsi="Times New Roman" w:cs="Times New Roman"/>
          <w:b/>
        </w:rPr>
      </w:pPr>
      <w:r w:rsidRPr="00B32DE7">
        <w:rPr>
          <w:rFonts w:ascii="Times New Roman" w:hAnsi="Times New Roman" w:cs="Times New Roman"/>
          <w:b/>
        </w:rPr>
        <w:t>PAPER 2</w:t>
      </w:r>
    </w:p>
    <w:p w:rsidR="00E263FE" w:rsidRDefault="00E263FE" w:rsidP="00BE3FCD">
      <w:pPr>
        <w:spacing w:after="0"/>
        <w:rPr>
          <w:rFonts w:ascii="Times New Roman" w:hAnsi="Times New Roman" w:cs="Times New Roman"/>
          <w:b/>
        </w:rPr>
      </w:pPr>
    </w:p>
    <w:p w:rsidR="005D2E2D" w:rsidRDefault="005D2E2D" w:rsidP="00BE3FCD">
      <w:pPr>
        <w:spacing w:after="0"/>
        <w:rPr>
          <w:rFonts w:ascii="Times New Roman" w:hAnsi="Times New Roman" w:cs="Times New Roman"/>
          <w:b/>
        </w:rPr>
      </w:pPr>
      <w:r w:rsidRPr="00B32DE7">
        <w:rPr>
          <w:rFonts w:ascii="Times New Roman" w:hAnsi="Times New Roman" w:cs="Times New Roman"/>
          <w:b/>
        </w:rPr>
        <w:t>TIME: 2 HOUR</w:t>
      </w:r>
    </w:p>
    <w:p w:rsidR="00B32DE7" w:rsidRPr="00B32DE7" w:rsidRDefault="00B32DE7" w:rsidP="00BE3FCD">
      <w:pPr>
        <w:spacing w:after="0"/>
        <w:rPr>
          <w:rFonts w:ascii="Times New Roman" w:hAnsi="Times New Roman" w:cs="Times New Roman"/>
          <w:b/>
          <w:sz w:val="10"/>
        </w:rPr>
      </w:pPr>
    </w:p>
    <w:p w:rsidR="00B32DE7" w:rsidRPr="00B32DE7" w:rsidRDefault="00B32DE7" w:rsidP="00B32DE7">
      <w:pPr>
        <w:spacing w:after="0"/>
        <w:rPr>
          <w:rFonts w:ascii="Times New Roman" w:hAnsi="Times New Roman" w:cs="Times New Roman"/>
          <w:b/>
          <w:sz w:val="2"/>
        </w:rPr>
      </w:pPr>
    </w:p>
    <w:p w:rsidR="00B32DE7" w:rsidRPr="00B32DE7" w:rsidRDefault="00B32DE7" w:rsidP="00B32DE7">
      <w:pPr>
        <w:spacing w:after="0"/>
        <w:rPr>
          <w:rFonts w:ascii="Times New Roman" w:hAnsi="Times New Roman" w:cs="Times New Roman"/>
          <w:b/>
          <w:sz w:val="2"/>
        </w:rPr>
      </w:pPr>
    </w:p>
    <w:p w:rsidR="00B32DE7" w:rsidRPr="00B32DE7" w:rsidRDefault="00B32DE7" w:rsidP="00B32DE7">
      <w:pPr>
        <w:spacing w:after="0"/>
        <w:rPr>
          <w:rFonts w:ascii="Times New Roman" w:hAnsi="Times New Roman" w:cs="Times New Roman"/>
          <w:b/>
        </w:rPr>
      </w:pPr>
    </w:p>
    <w:p w:rsidR="00B32DE7" w:rsidRPr="00BE3FCD" w:rsidRDefault="00B32DE7" w:rsidP="00BE3FCD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  <w:u w:val="single"/>
        </w:rPr>
      </w:pPr>
    </w:p>
    <w:p w:rsidR="00B32DE7" w:rsidRDefault="00B32DE7" w:rsidP="00B32DE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5D2E2D" w:rsidRPr="00BE3FCD" w:rsidRDefault="00BE3FCD" w:rsidP="00B32DE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3FCD">
        <w:rPr>
          <w:rFonts w:ascii="Times New Roman" w:hAnsi="Times New Roman" w:cs="Times New Roman"/>
          <w:b/>
          <w:sz w:val="28"/>
          <w:szCs w:val="28"/>
        </w:rPr>
        <w:t>FORM 4</w:t>
      </w:r>
    </w:p>
    <w:p w:rsidR="00B32DE7" w:rsidRDefault="00B32DE7" w:rsidP="00B32DE7">
      <w:pPr>
        <w:tabs>
          <w:tab w:val="center" w:pos="5234"/>
          <w:tab w:val="left" w:pos="6453"/>
        </w:tabs>
        <w:rPr>
          <w:rFonts w:ascii="Times New Roman" w:hAnsi="Times New Roman" w:cs="Times New Roman"/>
          <w:b/>
          <w:sz w:val="2"/>
          <w:u w:val="single"/>
        </w:rPr>
      </w:pPr>
    </w:p>
    <w:p w:rsidR="00BE3FCD" w:rsidRPr="00B32DE7" w:rsidRDefault="00BE3FCD" w:rsidP="00B32DE7">
      <w:pPr>
        <w:tabs>
          <w:tab w:val="center" w:pos="5234"/>
          <w:tab w:val="left" w:pos="6453"/>
        </w:tabs>
        <w:rPr>
          <w:rFonts w:ascii="Times New Roman" w:hAnsi="Times New Roman" w:cs="Times New Roman"/>
          <w:b/>
          <w:sz w:val="2"/>
          <w:u w:val="single"/>
        </w:rPr>
      </w:pPr>
    </w:p>
    <w:p w:rsidR="005D2E2D" w:rsidRPr="00B32DE7" w:rsidRDefault="005D2E2D" w:rsidP="00B32DE7">
      <w:pPr>
        <w:tabs>
          <w:tab w:val="center" w:pos="5234"/>
          <w:tab w:val="left" w:pos="6453"/>
        </w:tabs>
        <w:spacing w:after="0"/>
        <w:rPr>
          <w:rFonts w:ascii="Times New Roman" w:hAnsi="Times New Roman" w:cs="Times New Roman"/>
          <w:b/>
          <w:sz w:val="24"/>
        </w:rPr>
      </w:pPr>
      <w:r w:rsidRPr="00B32DE7">
        <w:rPr>
          <w:rFonts w:ascii="Times New Roman" w:hAnsi="Times New Roman" w:cs="Times New Roman"/>
          <w:b/>
          <w:sz w:val="24"/>
          <w:u w:val="single"/>
        </w:rPr>
        <w:t xml:space="preserve">INSTRUCTIONS </w:t>
      </w:r>
      <w:proofErr w:type="gramStart"/>
      <w:r w:rsidRPr="00B32DE7">
        <w:rPr>
          <w:rFonts w:ascii="Times New Roman" w:hAnsi="Times New Roman" w:cs="Times New Roman"/>
          <w:b/>
          <w:sz w:val="24"/>
          <w:u w:val="single"/>
        </w:rPr>
        <w:t>TO  CANDIDATES</w:t>
      </w:r>
      <w:proofErr w:type="gramEnd"/>
      <w:r w:rsidRPr="00B32DE7">
        <w:rPr>
          <w:rFonts w:ascii="Times New Roman" w:hAnsi="Times New Roman" w:cs="Times New Roman"/>
          <w:b/>
          <w:sz w:val="24"/>
          <w:u w:val="single"/>
        </w:rPr>
        <w:t>:</w:t>
      </w:r>
    </w:p>
    <w:p w:rsidR="005D2E2D" w:rsidRPr="00B32DE7" w:rsidRDefault="005D2E2D" w:rsidP="00B32DE7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B32DE7">
        <w:rPr>
          <w:rFonts w:ascii="Times New Roman" w:hAnsi="Times New Roman" w:cs="Times New Roman"/>
          <w:i/>
          <w:sz w:val="24"/>
        </w:rPr>
        <w:t xml:space="preserve">Write your </w:t>
      </w:r>
      <w:r w:rsidRPr="00B32DE7">
        <w:rPr>
          <w:rFonts w:ascii="Times New Roman" w:hAnsi="Times New Roman" w:cs="Times New Roman"/>
          <w:b/>
          <w:i/>
          <w:sz w:val="24"/>
        </w:rPr>
        <w:t xml:space="preserve">name </w:t>
      </w:r>
      <w:r w:rsidRPr="00B32DE7">
        <w:rPr>
          <w:rFonts w:ascii="Times New Roman" w:hAnsi="Times New Roman" w:cs="Times New Roman"/>
          <w:i/>
          <w:sz w:val="24"/>
        </w:rPr>
        <w:t xml:space="preserve">and </w:t>
      </w:r>
      <w:r w:rsidRPr="00B32DE7">
        <w:rPr>
          <w:rFonts w:ascii="Times New Roman" w:hAnsi="Times New Roman" w:cs="Times New Roman"/>
          <w:b/>
          <w:i/>
          <w:sz w:val="24"/>
        </w:rPr>
        <w:t xml:space="preserve">index number </w:t>
      </w:r>
      <w:r w:rsidRPr="00B32DE7">
        <w:rPr>
          <w:rFonts w:ascii="Times New Roman" w:hAnsi="Times New Roman" w:cs="Times New Roman"/>
          <w:i/>
          <w:sz w:val="24"/>
        </w:rPr>
        <w:t>in the spaces provided above</w:t>
      </w:r>
    </w:p>
    <w:p w:rsidR="005D2E2D" w:rsidRPr="00B32DE7" w:rsidRDefault="005D2E2D" w:rsidP="00B32DE7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B32DE7">
        <w:rPr>
          <w:rFonts w:ascii="Times New Roman" w:hAnsi="Times New Roman" w:cs="Times New Roman"/>
          <w:i/>
          <w:sz w:val="24"/>
        </w:rPr>
        <w:t xml:space="preserve">This paper consists of </w:t>
      </w:r>
      <w:r w:rsidRPr="00B32DE7">
        <w:rPr>
          <w:rFonts w:ascii="Times New Roman" w:hAnsi="Times New Roman" w:cs="Times New Roman"/>
          <w:b/>
          <w:i/>
          <w:sz w:val="24"/>
        </w:rPr>
        <w:t>two</w:t>
      </w:r>
      <w:r w:rsidRPr="00B32DE7">
        <w:rPr>
          <w:rFonts w:ascii="Times New Roman" w:hAnsi="Times New Roman" w:cs="Times New Roman"/>
          <w:i/>
          <w:sz w:val="24"/>
        </w:rPr>
        <w:t xml:space="preserve"> sections </w:t>
      </w:r>
      <w:r w:rsidRPr="00B32DE7">
        <w:rPr>
          <w:rFonts w:ascii="Times New Roman" w:hAnsi="Times New Roman" w:cs="Times New Roman"/>
          <w:b/>
          <w:i/>
          <w:sz w:val="24"/>
        </w:rPr>
        <w:t xml:space="preserve">A </w:t>
      </w:r>
      <w:r w:rsidRPr="00B32DE7">
        <w:rPr>
          <w:rFonts w:ascii="Times New Roman" w:hAnsi="Times New Roman" w:cs="Times New Roman"/>
          <w:i/>
          <w:sz w:val="24"/>
        </w:rPr>
        <w:t xml:space="preserve">and </w:t>
      </w:r>
      <w:r w:rsidRPr="00B32DE7">
        <w:rPr>
          <w:rFonts w:ascii="Times New Roman" w:hAnsi="Times New Roman" w:cs="Times New Roman"/>
          <w:b/>
          <w:i/>
          <w:sz w:val="24"/>
        </w:rPr>
        <w:t>B.</w:t>
      </w:r>
    </w:p>
    <w:p w:rsidR="005D2E2D" w:rsidRPr="00B32DE7" w:rsidRDefault="005D2E2D" w:rsidP="00B32DE7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B32DE7">
        <w:rPr>
          <w:rFonts w:ascii="Times New Roman" w:hAnsi="Times New Roman" w:cs="Times New Roman"/>
          <w:i/>
          <w:sz w:val="24"/>
        </w:rPr>
        <w:t xml:space="preserve">Answer </w:t>
      </w:r>
      <w:r w:rsidRPr="00B32DE7">
        <w:rPr>
          <w:rFonts w:ascii="Times New Roman" w:hAnsi="Times New Roman" w:cs="Times New Roman"/>
          <w:b/>
          <w:i/>
          <w:sz w:val="24"/>
        </w:rPr>
        <w:t>all</w:t>
      </w:r>
      <w:r w:rsidRPr="00B32DE7">
        <w:rPr>
          <w:rFonts w:ascii="Times New Roman" w:hAnsi="Times New Roman" w:cs="Times New Roman"/>
          <w:i/>
          <w:sz w:val="24"/>
        </w:rPr>
        <w:t xml:space="preserve"> the questions in section </w:t>
      </w:r>
      <w:r w:rsidRPr="00B32DE7">
        <w:rPr>
          <w:rFonts w:ascii="Times New Roman" w:hAnsi="Times New Roman" w:cs="Times New Roman"/>
          <w:b/>
          <w:i/>
          <w:sz w:val="24"/>
        </w:rPr>
        <w:t>A</w:t>
      </w:r>
      <w:r w:rsidRPr="00B32DE7">
        <w:rPr>
          <w:rFonts w:ascii="Times New Roman" w:hAnsi="Times New Roman" w:cs="Times New Roman"/>
          <w:i/>
          <w:sz w:val="24"/>
        </w:rPr>
        <w:t xml:space="preserve"> and</w:t>
      </w:r>
      <w:r w:rsidRPr="00B32DE7">
        <w:rPr>
          <w:rFonts w:ascii="Times New Roman" w:hAnsi="Times New Roman" w:cs="Times New Roman"/>
          <w:b/>
          <w:i/>
          <w:sz w:val="24"/>
        </w:rPr>
        <w:t xml:space="preserve"> B</w:t>
      </w:r>
      <w:r w:rsidRPr="00B32DE7">
        <w:rPr>
          <w:rFonts w:ascii="Times New Roman" w:hAnsi="Times New Roman" w:cs="Times New Roman"/>
          <w:i/>
          <w:sz w:val="24"/>
        </w:rPr>
        <w:t xml:space="preserve"> in the spaces provided.</w:t>
      </w:r>
    </w:p>
    <w:p w:rsidR="005D2E2D" w:rsidRPr="00B32DE7" w:rsidRDefault="005D2E2D" w:rsidP="00B32DE7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B32DE7">
        <w:rPr>
          <w:rFonts w:ascii="Times New Roman" w:hAnsi="Times New Roman" w:cs="Times New Roman"/>
          <w:i/>
          <w:sz w:val="24"/>
        </w:rPr>
        <w:t xml:space="preserve"> All working</w:t>
      </w:r>
      <w:r w:rsidRPr="00B32DE7">
        <w:rPr>
          <w:rFonts w:ascii="Times New Roman" w:hAnsi="Times New Roman" w:cs="Times New Roman"/>
          <w:b/>
          <w:i/>
          <w:sz w:val="24"/>
        </w:rPr>
        <w:t xml:space="preserve"> must </w:t>
      </w:r>
      <w:r w:rsidRPr="00B32DE7">
        <w:rPr>
          <w:rFonts w:ascii="Times New Roman" w:hAnsi="Times New Roman" w:cs="Times New Roman"/>
          <w:i/>
          <w:sz w:val="24"/>
        </w:rPr>
        <w:t xml:space="preserve">be clearly </w:t>
      </w:r>
      <w:proofErr w:type="gramStart"/>
      <w:r w:rsidRPr="00B32DE7">
        <w:rPr>
          <w:rFonts w:ascii="Times New Roman" w:hAnsi="Times New Roman" w:cs="Times New Roman"/>
          <w:i/>
          <w:sz w:val="24"/>
        </w:rPr>
        <w:t>shown ;</w:t>
      </w:r>
      <w:proofErr w:type="gramEnd"/>
      <w:r w:rsidRPr="00B32DE7">
        <w:rPr>
          <w:rFonts w:ascii="Times New Roman" w:hAnsi="Times New Roman" w:cs="Times New Roman"/>
          <w:i/>
          <w:sz w:val="24"/>
        </w:rPr>
        <w:t xml:space="preserve"> marks  may be awarded  for  correct  steps even  if the answers  are  wrong</w:t>
      </w:r>
    </w:p>
    <w:p w:rsidR="005D2E2D" w:rsidRPr="00B32DE7" w:rsidRDefault="005D2E2D" w:rsidP="00B32DE7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i/>
          <w:sz w:val="24"/>
          <w:u w:val="single"/>
          <w:vertAlign w:val="superscript"/>
        </w:rPr>
      </w:pPr>
      <w:r w:rsidRPr="00B32DE7">
        <w:rPr>
          <w:rFonts w:ascii="Times New Roman" w:hAnsi="Times New Roman" w:cs="Times New Roman"/>
          <w:i/>
          <w:sz w:val="24"/>
        </w:rPr>
        <w:t>Mathematical tables and silent electronic calculators may be used.</w:t>
      </w:r>
    </w:p>
    <w:p w:rsidR="005D2E2D" w:rsidRPr="00B32DE7" w:rsidRDefault="005D2E2D" w:rsidP="00B32DE7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i/>
          <w:sz w:val="24"/>
          <w:u w:val="single"/>
          <w:vertAlign w:val="superscript"/>
        </w:rPr>
      </w:pPr>
      <w:proofErr w:type="gramStart"/>
      <w:r w:rsidRPr="00B32DE7">
        <w:rPr>
          <w:rFonts w:ascii="Times New Roman" w:hAnsi="Times New Roman" w:cs="Times New Roman"/>
          <w:i/>
          <w:sz w:val="24"/>
        </w:rPr>
        <w:t>Take  gravitational</w:t>
      </w:r>
      <w:proofErr w:type="gramEnd"/>
      <w:r w:rsidRPr="00B32DE7">
        <w:rPr>
          <w:rFonts w:ascii="Times New Roman" w:hAnsi="Times New Roman" w:cs="Times New Roman"/>
          <w:i/>
          <w:sz w:val="24"/>
        </w:rPr>
        <w:t xml:space="preserve">  acceleration  =10m/s</w:t>
      </w:r>
      <w:r w:rsidRPr="00B32DE7">
        <w:rPr>
          <w:rFonts w:ascii="Times New Roman" w:hAnsi="Times New Roman" w:cs="Times New Roman"/>
          <w:i/>
          <w:sz w:val="24"/>
          <w:vertAlign w:val="superscript"/>
        </w:rPr>
        <w:t>2</w:t>
      </w:r>
      <w:r w:rsidRPr="00B32DE7">
        <w:rPr>
          <w:rFonts w:ascii="Times New Roman" w:hAnsi="Times New Roman" w:cs="Times New Roman"/>
          <w:i/>
          <w:sz w:val="24"/>
        </w:rPr>
        <w:t xml:space="preserve">  and π=3.142</w:t>
      </w:r>
    </w:p>
    <w:p w:rsidR="005D2E2D" w:rsidRPr="00B32DE7" w:rsidRDefault="009C2D3E" w:rsidP="00B32DE7">
      <w:pPr>
        <w:pStyle w:val="ListParagraph"/>
        <w:numPr>
          <w:ilvl w:val="0"/>
          <w:numId w:val="7"/>
        </w:numPr>
        <w:tabs>
          <w:tab w:val="left" w:pos="1155"/>
        </w:tabs>
        <w:spacing w:after="0" w:line="240" w:lineRule="auto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This paper consists of 12</w:t>
      </w:r>
      <w:r w:rsidR="005D2E2D" w:rsidRPr="00B32DE7">
        <w:rPr>
          <w:rFonts w:ascii="Times New Roman" w:hAnsi="Times New Roman" w:cs="Times New Roman"/>
          <w:b/>
          <w:i/>
          <w:sz w:val="24"/>
        </w:rPr>
        <w:t xml:space="preserve"> printed pages.</w:t>
      </w:r>
    </w:p>
    <w:p w:rsidR="005D2E2D" w:rsidRPr="00B32DE7" w:rsidRDefault="005D2E2D" w:rsidP="00B32DE7">
      <w:pPr>
        <w:pStyle w:val="ListParagraph"/>
        <w:numPr>
          <w:ilvl w:val="0"/>
          <w:numId w:val="7"/>
        </w:numPr>
        <w:tabs>
          <w:tab w:val="left" w:pos="1155"/>
        </w:tabs>
        <w:spacing w:after="0" w:line="240" w:lineRule="auto"/>
        <w:rPr>
          <w:rFonts w:ascii="Times New Roman" w:hAnsi="Times New Roman" w:cs="Times New Roman"/>
          <w:b/>
          <w:i/>
          <w:sz w:val="24"/>
        </w:rPr>
      </w:pPr>
      <w:r w:rsidRPr="00B32DE7">
        <w:rPr>
          <w:rFonts w:ascii="Times New Roman" w:hAnsi="Times New Roman" w:cs="Times New Roman"/>
          <w:b/>
          <w:i/>
          <w:sz w:val="24"/>
        </w:rPr>
        <w:t xml:space="preserve"> Candidates should check to ascertain that all pages are printed as indicated and that no questions are missing.</w:t>
      </w:r>
    </w:p>
    <w:p w:rsidR="005D2E2D" w:rsidRPr="009C2D3E" w:rsidRDefault="005D2E2D" w:rsidP="009C2D3E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C2D3E">
        <w:rPr>
          <w:rFonts w:ascii="Times New Roman" w:hAnsi="Times New Roman" w:cs="Times New Roman"/>
          <w:b/>
          <w:sz w:val="24"/>
          <w:u w:val="single"/>
        </w:rPr>
        <w:t>For Examiners’ Use Only</w:t>
      </w:r>
    </w:p>
    <w:tbl>
      <w:tblPr>
        <w:tblW w:w="0" w:type="auto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1"/>
        <w:gridCol w:w="2121"/>
        <w:gridCol w:w="1715"/>
        <w:gridCol w:w="2588"/>
      </w:tblGrid>
      <w:tr w:rsidR="000E72E9" w:rsidRPr="00B32DE7" w:rsidTr="009C2D3E">
        <w:trPr>
          <w:trHeight w:val="602"/>
        </w:trPr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2E9" w:rsidRPr="00B32DE7" w:rsidRDefault="000E72E9" w:rsidP="009C2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2DE7">
              <w:rPr>
                <w:rFonts w:ascii="Times New Roman" w:hAnsi="Times New Roman" w:cs="Times New Roman"/>
                <w:b/>
              </w:rPr>
              <w:t>Section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2E9" w:rsidRPr="00B32DE7" w:rsidRDefault="000E72E9" w:rsidP="009C2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2DE7">
              <w:rPr>
                <w:rFonts w:ascii="Times New Roman" w:hAnsi="Times New Roman" w:cs="Times New Roman"/>
                <w:b/>
              </w:rPr>
              <w:t>Question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2E9" w:rsidRPr="00B32DE7" w:rsidRDefault="000E72E9" w:rsidP="009C2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2DE7">
              <w:rPr>
                <w:rFonts w:ascii="Times New Roman" w:hAnsi="Times New Roman" w:cs="Times New Roman"/>
                <w:b/>
              </w:rPr>
              <w:t>Maximum Score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2E9" w:rsidRPr="00B32DE7" w:rsidRDefault="000E72E9" w:rsidP="009C2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2DE7">
              <w:rPr>
                <w:rFonts w:ascii="Times New Roman" w:hAnsi="Times New Roman" w:cs="Times New Roman"/>
                <w:b/>
              </w:rPr>
              <w:t>Candidate’s Score</w:t>
            </w:r>
          </w:p>
        </w:tc>
      </w:tr>
      <w:tr w:rsidR="000E72E9" w:rsidRPr="00B32DE7" w:rsidTr="009C2D3E">
        <w:trPr>
          <w:trHeight w:val="377"/>
        </w:trPr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2E9" w:rsidRPr="00B32DE7" w:rsidRDefault="000E72E9" w:rsidP="009C2D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2DE7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2E9" w:rsidRPr="00B32DE7" w:rsidRDefault="000E72E9" w:rsidP="009C2D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2DE7">
              <w:rPr>
                <w:rFonts w:ascii="Times New Roman" w:hAnsi="Times New Roman" w:cs="Times New Roman"/>
                <w:b/>
              </w:rPr>
              <w:t>1-1</w:t>
            </w:r>
            <w:r w:rsidR="009C2D3E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2E9" w:rsidRPr="00B32DE7" w:rsidRDefault="000E72E9" w:rsidP="009C2D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2DE7">
              <w:rPr>
                <w:rFonts w:ascii="Times New Roman" w:hAnsi="Times New Roman" w:cs="Times New Roman"/>
                <w:b/>
              </w:rPr>
              <w:t>25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2E9" w:rsidRPr="00B32DE7" w:rsidRDefault="000E72E9" w:rsidP="009C2D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72E9" w:rsidRPr="00B32DE7" w:rsidTr="009C2D3E">
        <w:trPr>
          <w:trHeight w:val="341"/>
        </w:trPr>
        <w:tc>
          <w:tcPr>
            <w:tcW w:w="10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2E9" w:rsidRPr="00B32DE7" w:rsidRDefault="000E72E9" w:rsidP="009C2D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E72E9" w:rsidRPr="00B32DE7" w:rsidRDefault="000E72E9" w:rsidP="009C2D3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0E72E9" w:rsidRPr="00B32DE7" w:rsidRDefault="000E72E9" w:rsidP="009C2D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2DE7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2E9" w:rsidRPr="00B32DE7" w:rsidRDefault="000E72E9" w:rsidP="009C2D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2DE7">
              <w:rPr>
                <w:rFonts w:ascii="Times New Roman" w:hAnsi="Times New Roman" w:cs="Times New Roman"/>
                <w:b/>
              </w:rPr>
              <w:t>1</w:t>
            </w:r>
            <w:r w:rsidR="009C2D3E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2E9" w:rsidRPr="00B32DE7" w:rsidRDefault="000E72E9" w:rsidP="009C2D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2DE7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2E9" w:rsidRPr="00B32DE7" w:rsidRDefault="000E72E9" w:rsidP="009C2D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72E9" w:rsidRPr="00B32DE7" w:rsidTr="009C2D3E">
        <w:trPr>
          <w:trHeight w:val="209"/>
        </w:trPr>
        <w:tc>
          <w:tcPr>
            <w:tcW w:w="10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2E9" w:rsidRPr="00B32DE7" w:rsidRDefault="000E72E9" w:rsidP="009C2D3E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2E9" w:rsidRPr="00B32DE7" w:rsidRDefault="000E72E9" w:rsidP="009C2D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2DE7">
              <w:rPr>
                <w:rFonts w:ascii="Times New Roman" w:hAnsi="Times New Roman" w:cs="Times New Roman"/>
                <w:b/>
              </w:rPr>
              <w:t>1</w:t>
            </w:r>
            <w:r w:rsidR="009C2D3E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2E9" w:rsidRPr="00B32DE7" w:rsidRDefault="000E72E9" w:rsidP="009C2D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2DE7">
              <w:rPr>
                <w:rFonts w:ascii="Times New Roman" w:hAnsi="Times New Roman" w:cs="Times New Roman"/>
                <w:b/>
              </w:rPr>
              <w:t>1</w:t>
            </w:r>
            <w:r w:rsidR="009C2D3E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2E9" w:rsidRPr="00B32DE7" w:rsidRDefault="000E72E9" w:rsidP="009C2D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72E9" w:rsidRPr="00B32DE7" w:rsidTr="009C2D3E">
        <w:trPr>
          <w:trHeight w:val="209"/>
        </w:trPr>
        <w:tc>
          <w:tcPr>
            <w:tcW w:w="10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2E9" w:rsidRPr="00B32DE7" w:rsidRDefault="000E72E9" w:rsidP="009C2D3E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2E9" w:rsidRPr="00B32DE7" w:rsidRDefault="000E72E9" w:rsidP="009C2D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2DE7">
              <w:rPr>
                <w:rFonts w:ascii="Times New Roman" w:hAnsi="Times New Roman" w:cs="Times New Roman"/>
                <w:b/>
              </w:rPr>
              <w:t>1</w:t>
            </w:r>
            <w:r w:rsidR="009C2D3E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2E9" w:rsidRPr="00B32DE7" w:rsidRDefault="000E72E9" w:rsidP="009C2D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2DE7">
              <w:rPr>
                <w:rFonts w:ascii="Times New Roman" w:hAnsi="Times New Roman" w:cs="Times New Roman"/>
                <w:b/>
              </w:rPr>
              <w:t>1</w:t>
            </w:r>
            <w:r w:rsidR="009C2D3E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2E9" w:rsidRPr="00B32DE7" w:rsidRDefault="000E72E9" w:rsidP="009C2D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72E9" w:rsidRPr="00B32DE7" w:rsidTr="009C2D3E">
        <w:trPr>
          <w:trHeight w:val="209"/>
        </w:trPr>
        <w:tc>
          <w:tcPr>
            <w:tcW w:w="10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2E9" w:rsidRPr="00B32DE7" w:rsidRDefault="000E72E9" w:rsidP="009C2D3E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2E9" w:rsidRPr="00B32DE7" w:rsidRDefault="000E72E9" w:rsidP="009C2D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2DE7">
              <w:rPr>
                <w:rFonts w:ascii="Times New Roman" w:hAnsi="Times New Roman" w:cs="Times New Roman"/>
                <w:b/>
              </w:rPr>
              <w:t>1</w:t>
            </w:r>
            <w:r w:rsidR="009C2D3E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2E9" w:rsidRPr="00B32DE7" w:rsidRDefault="000E72E9" w:rsidP="009C2D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2DE7">
              <w:rPr>
                <w:rFonts w:ascii="Times New Roman" w:hAnsi="Times New Roman" w:cs="Times New Roman"/>
                <w:b/>
              </w:rPr>
              <w:t>1</w:t>
            </w:r>
            <w:r w:rsidR="009C2D3E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2E9" w:rsidRPr="00B32DE7" w:rsidRDefault="000E72E9" w:rsidP="009C2D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72E9" w:rsidRPr="00B32DE7" w:rsidTr="009C2D3E">
        <w:trPr>
          <w:trHeight w:val="209"/>
        </w:trPr>
        <w:tc>
          <w:tcPr>
            <w:tcW w:w="10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2E9" w:rsidRPr="00B32DE7" w:rsidRDefault="000E72E9" w:rsidP="009C2D3E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2E9" w:rsidRPr="00B32DE7" w:rsidRDefault="000E72E9" w:rsidP="009C2D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2DE7">
              <w:rPr>
                <w:rFonts w:ascii="Times New Roman" w:hAnsi="Times New Roman" w:cs="Times New Roman"/>
                <w:b/>
              </w:rPr>
              <w:t>1</w:t>
            </w:r>
            <w:r w:rsidR="009C2D3E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2E9" w:rsidRPr="00B32DE7" w:rsidRDefault="009C2D3E" w:rsidP="009C2D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2E9" w:rsidRPr="00B32DE7" w:rsidRDefault="000E72E9" w:rsidP="009C2D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72E9" w:rsidRPr="00B32DE7" w:rsidTr="009C2D3E">
        <w:trPr>
          <w:trHeight w:val="377"/>
        </w:trPr>
        <w:tc>
          <w:tcPr>
            <w:tcW w:w="317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0E72E9" w:rsidRPr="00B32DE7" w:rsidRDefault="000E72E9" w:rsidP="009C2D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2DE7">
              <w:rPr>
                <w:rFonts w:ascii="Times New Roman" w:hAnsi="Times New Roman" w:cs="Times New Roman"/>
                <w:b/>
              </w:rPr>
              <w:t>Total Score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2E9" w:rsidRPr="00B32DE7" w:rsidRDefault="000E72E9" w:rsidP="009C2D3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2DE7">
              <w:rPr>
                <w:rFonts w:ascii="Times New Roman" w:hAnsi="Times New Roman" w:cs="Times New Roman"/>
                <w:b/>
              </w:rPr>
              <w:t>80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2E9" w:rsidRPr="00B32DE7" w:rsidRDefault="000E72E9" w:rsidP="009C2D3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B7FB3" w:rsidRDefault="006B7FB3" w:rsidP="00BB77FC">
      <w:pPr>
        <w:tabs>
          <w:tab w:val="center" w:pos="1013"/>
        </w:tabs>
        <w:rPr>
          <w:rFonts w:ascii="Times New Roman" w:hAnsi="Times New Roman" w:cs="Times New Roman"/>
          <w:sz w:val="24"/>
          <w:szCs w:val="24"/>
        </w:rPr>
      </w:pPr>
    </w:p>
    <w:p w:rsidR="00BE3FCD" w:rsidRDefault="00BE3FCD" w:rsidP="00BE3FCD">
      <w:pPr>
        <w:tabs>
          <w:tab w:val="left" w:pos="27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E3FCD" w:rsidRDefault="00BE3FCD" w:rsidP="00BE3FCD">
      <w:pPr>
        <w:tabs>
          <w:tab w:val="left" w:pos="2775"/>
        </w:tabs>
        <w:rPr>
          <w:rFonts w:ascii="Times New Roman" w:hAnsi="Times New Roman" w:cs="Times New Roman"/>
          <w:sz w:val="24"/>
          <w:szCs w:val="24"/>
        </w:rPr>
      </w:pPr>
    </w:p>
    <w:p w:rsidR="00BE3FCD" w:rsidRPr="00B32DE7" w:rsidRDefault="00BE3FCD" w:rsidP="00BE3FCD">
      <w:pPr>
        <w:tabs>
          <w:tab w:val="left" w:pos="2775"/>
        </w:tabs>
        <w:rPr>
          <w:rFonts w:ascii="Times New Roman" w:hAnsi="Times New Roman" w:cs="Times New Roman"/>
          <w:sz w:val="24"/>
          <w:szCs w:val="24"/>
        </w:rPr>
      </w:pPr>
    </w:p>
    <w:p w:rsidR="006B7FB3" w:rsidRPr="00780ABA" w:rsidRDefault="007163C5" w:rsidP="00F4188B">
      <w:pPr>
        <w:tabs>
          <w:tab w:val="center" w:pos="1013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80ABA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SECTION </w:t>
      </w:r>
      <w:r w:rsidR="003B142E" w:rsidRPr="00780ABA">
        <w:rPr>
          <w:rFonts w:ascii="Times New Roman" w:hAnsi="Times New Roman" w:cs="Times New Roman"/>
          <w:b/>
          <w:sz w:val="24"/>
          <w:szCs w:val="24"/>
          <w:u w:val="single"/>
        </w:rPr>
        <w:t>A (</w:t>
      </w:r>
      <w:r w:rsidRPr="00780ABA">
        <w:rPr>
          <w:rFonts w:ascii="Times New Roman" w:hAnsi="Times New Roman" w:cs="Times New Roman"/>
          <w:b/>
          <w:sz w:val="24"/>
          <w:szCs w:val="24"/>
          <w:u w:val="single"/>
        </w:rPr>
        <w:t>25marks)</w:t>
      </w:r>
    </w:p>
    <w:p w:rsidR="007163C5" w:rsidRPr="00780ABA" w:rsidRDefault="007163C5" w:rsidP="00F4188B">
      <w:pPr>
        <w:pStyle w:val="ListParagraph"/>
        <w:numPr>
          <w:ilvl w:val="0"/>
          <w:numId w:val="1"/>
        </w:numPr>
        <w:tabs>
          <w:tab w:val="center" w:pos="1013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 xml:space="preserve">The figure </w:t>
      </w:r>
      <w:r w:rsidR="00950DE8" w:rsidRPr="00780ABA">
        <w:rPr>
          <w:rFonts w:ascii="Times New Roman" w:hAnsi="Times New Roman" w:cs="Times New Roman"/>
          <w:sz w:val="24"/>
          <w:szCs w:val="24"/>
        </w:rPr>
        <w:t>below shows a beam of light incid</w:t>
      </w:r>
      <w:r w:rsidRPr="00780ABA">
        <w:rPr>
          <w:rFonts w:ascii="Times New Roman" w:hAnsi="Times New Roman" w:cs="Times New Roman"/>
          <w:sz w:val="24"/>
          <w:szCs w:val="24"/>
        </w:rPr>
        <w:t>ent of a</w:t>
      </w:r>
      <w:r w:rsidR="00950DE8" w:rsidRPr="00780ABA">
        <w:rPr>
          <w:rFonts w:ascii="Times New Roman" w:hAnsi="Times New Roman" w:cs="Times New Roman"/>
          <w:sz w:val="24"/>
          <w:szCs w:val="24"/>
        </w:rPr>
        <w:t xml:space="preserve"> </w:t>
      </w:r>
      <w:r w:rsidRPr="00780ABA">
        <w:rPr>
          <w:rFonts w:ascii="Times New Roman" w:hAnsi="Times New Roman" w:cs="Times New Roman"/>
          <w:sz w:val="24"/>
          <w:szCs w:val="24"/>
        </w:rPr>
        <w:t>parabolic reflector.</w:t>
      </w:r>
    </w:p>
    <w:p w:rsidR="00BB0AF8" w:rsidRPr="00780ABA" w:rsidRDefault="00BE3FCD" w:rsidP="00F4188B">
      <w:pPr>
        <w:pStyle w:val="ListParagraph"/>
        <w:tabs>
          <w:tab w:val="center" w:pos="1013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1329055</wp:posOffset>
                </wp:positionH>
                <wp:positionV relativeFrom="paragraph">
                  <wp:posOffset>166370</wp:posOffset>
                </wp:positionV>
                <wp:extent cx="1031240" cy="1099185"/>
                <wp:effectExtent l="24130" t="25400" r="0" b="0"/>
                <wp:wrapNone/>
                <wp:docPr id="81" name="Ar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1412260" flipH="1">
                          <a:off x="0" y="0"/>
                          <a:ext cx="1031240" cy="1099185"/>
                        </a:xfrm>
                        <a:custGeom>
                          <a:avLst/>
                          <a:gdLst>
                            <a:gd name="G0" fmla="+- 0 0 0"/>
                            <a:gd name="G1" fmla="+- 21340 0 0"/>
                            <a:gd name="G2" fmla="+- 21600 0 0"/>
                            <a:gd name="T0" fmla="*/ 3342 w 21600"/>
                            <a:gd name="T1" fmla="*/ 0 h 42558"/>
                            <a:gd name="T2" fmla="*/ 4046 w 21600"/>
                            <a:gd name="T3" fmla="*/ 42558 h 42558"/>
                            <a:gd name="T4" fmla="*/ 0 w 21600"/>
                            <a:gd name="T5" fmla="*/ 21340 h 425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42558" fill="none" extrusionOk="0">
                              <a:moveTo>
                                <a:pt x="3341" y="0"/>
                              </a:moveTo>
                              <a:cubicBezTo>
                                <a:pt x="13852" y="1646"/>
                                <a:pt x="21600" y="10700"/>
                                <a:pt x="21600" y="21340"/>
                              </a:cubicBezTo>
                              <a:cubicBezTo>
                                <a:pt x="21600" y="31709"/>
                                <a:pt x="14231" y="40615"/>
                                <a:pt x="4045" y="42557"/>
                              </a:cubicBezTo>
                            </a:path>
                            <a:path w="21600" h="42558" stroke="0" extrusionOk="0">
                              <a:moveTo>
                                <a:pt x="3341" y="0"/>
                              </a:moveTo>
                              <a:cubicBezTo>
                                <a:pt x="13852" y="1646"/>
                                <a:pt x="21600" y="10700"/>
                                <a:pt x="21600" y="21340"/>
                              </a:cubicBezTo>
                              <a:cubicBezTo>
                                <a:pt x="21600" y="31709"/>
                                <a:pt x="14231" y="40615"/>
                                <a:pt x="4045" y="42557"/>
                              </a:cubicBezTo>
                              <a:lnTo>
                                <a:pt x="0" y="2134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108EAC" id="Arc 50" o:spid="_x0000_s1026" style="position:absolute;margin-left:104.65pt;margin-top:13.1pt;width:81.2pt;height:86.55pt;rotation:205062fd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42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sGEywMAAOYJAAAOAAAAZHJzL2Uyb0RvYy54bWzsVtuO2zYQfS+QfyD0mMIrUaJ8w3qDrb1O&#10;C6RNgGw/gKYoS1iJVEn6sin6752hJK/seIugyGO8gEyZZ+dyznCGt++OdUX20thSq0VAb6KASCV0&#10;VqrtIvjzcT2aBsQ6rjJeaSUXwbO0wbu7Nz/dHpq5jHWhq0waAkaUnR+aRVA418zD0IpC1tze6EYq&#10;2My1qbmDV7MNM8MPYL2uwjiKxuFBm6wxWkhr4ddVuxnceft5LoX7mOdWOlItAojN+afxzw0+w7tb&#10;Pt8a3hSl6MLg/yOKmpcKnJ5MrbjjZGfKr0zVpTDa6tzdCF2HOs9LIX0OkA2NLrL5XPBG+lyAHNuc&#10;aLLfz6z4Y//JkDJbBFMaEMVr0OjeCJJ6ag6NnQPic/PJYHK2+aDFkwXOwrMdfLGAIZvD7zoDC3zn&#10;tKfjmJuaGA20x5TROB6DBnlVNr9CrXgAMECOXo7nkxzy6IiAH2mU0JjBfwjYo9FsRqcpChbyOdrF&#10;iMTOuvdS+zXff7Cu1TODlVcj61J6j37rCqT9eUQi/OuUPwEg+xMgpgm7CorPQOPoGujx5OptSJKE&#10;xeRAYgrYC4+PJ4+Ai0hBWJym00vQySOAWMTGrxlL+sgQh4ZeM8gGwOg1a+kA1JIxCA/o3/YE86Ln&#10;XBxVRzqsCMfjH3mFG21RYaQFZISsWwUB5QW8Doa0EZx8ExhSQnBfG94yBPkSkYE2cNkATECgAWxa&#10;vhvuMBEMCJfkgPWKkpFiEbS6kLysoIco6GLQ4o7O7LDlfXzq06z1Xj5qb8FhvqA8CAxxed0hnBeA&#10;2G1K8Yv8MoTTZJq2SdMxG3dReUNdIGCJRpO+ipqLLS9ST9aZ+WvOXkwmdBLNht4oi5M2bhaNqacU&#10;OPHeoPygLiAOJGRyxRkkiez9J4vWGf0EHQKo/UHiNRL5vFLDwmiPzVDffl9U2sr2MLW0d/z7Qsb6&#10;H/RGpddQvr45VgrLe5bGqT+eVldlhpsomzXbzbIyZM9xXPpPp/MZzOidyryxQvLsoVs7XlbtGpxX&#10;/nSDxN2xwp7u5+Hfs2j2MH2YshGLxw8jFq1Wo/v1ko3GazpJV8lquVzRfzA0yuZFmWVSYXT9bKbs&#10;22Zfd0top+ppOp9lcZbs2n++TjY8D8MPH8il/2657ucf3jrsfKOzZ5iFfuqBenA5gvFXaPMlIAe4&#10;aCwC+9eOG+gi1W8KJvmMMpxxzr+wdBLDixnubIY7XAkwtQhcAD0Wl0vX3mZ2jSm3BXhq56rS9zCD&#10;8xIHoh/WbVTdC1wmfAbdxQdvK8N3j3q5nt39CwAA//8DAFBLAwQUAAYACAAAACEAZ1kMK94AAAAK&#10;AQAADwAAAGRycy9kb3ducmV2LnhtbEyPwU7DMAyG70i8Q2QkbixZJzrWNZ2mSTsgIRAdD5A1XlvR&#10;OFWTdoWnx5zgZuv/9PtzvptdJyYcQutJw3KhQCBV3rZUa/g4HR+eQIRoyJrOE2r4wgC74vYmN5n1&#10;V3rHqYy14BIKmdHQxNhnUoaqQWfCwvdInF384EzkdailHcyVy10nE6VS6UxLfKExPR4arD7L0Wn4&#10;9o9T/XxM317sqbSI6vWg9qPW93fzfgsi4hz/YPjVZ3Uo2OnsR7JBdBoStVkxykOagGBgtV6uQZyZ&#10;3HAii1z+f6H4AQAA//8DAFBLAQItABQABgAIAAAAIQC2gziS/gAAAOEBAAATAAAAAAAAAAAAAAAA&#10;AAAAAABbQ29udGVudF9UeXBlc10ueG1sUEsBAi0AFAAGAAgAAAAhADj9If/WAAAAlAEAAAsAAAAA&#10;AAAAAAAAAAAALwEAAF9yZWxzLy5yZWxzUEsBAi0AFAAGAAgAAAAhAKh6wYTLAwAA5gkAAA4AAAAA&#10;AAAAAAAAAAAALgIAAGRycy9lMm9Eb2MueG1sUEsBAi0AFAAGAAgAAAAhAGdZDCveAAAACgEAAA8A&#10;AAAAAAAAAAAAAAAAJQYAAGRycy9kb3ducmV2LnhtbFBLBQYAAAAABAAEAPMAAAAwBwAAAAA=&#10;" path="m3341,nfc13852,1646,21600,10700,21600,21340v,10369,-7369,19275,-17555,21217em3341,nsc13852,1646,21600,10700,21600,21340v,10369,-7369,19275,-17555,21217l,21340,3341,xe" filled="f">
                <v:path arrowok="t" o:extrusionok="f" o:connecttype="custom" o:connectlocs="159556,0;193167,1099185;0,551168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1679575</wp:posOffset>
                </wp:positionH>
                <wp:positionV relativeFrom="paragraph">
                  <wp:posOffset>177165</wp:posOffset>
                </wp:positionV>
                <wp:extent cx="280035" cy="0"/>
                <wp:effectExtent l="12700" t="7620" r="12065" b="11430"/>
                <wp:wrapNone/>
                <wp:docPr id="80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00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6DF54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3" o:spid="_x0000_s1026" type="#_x0000_t32" style="position:absolute;margin-left:132.25pt;margin-top:13.95pt;width:22.05pt;height:0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kNMJQIAAEYEAAAOAAAAZHJzL2Uyb0RvYy54bWysU02P2jAQvVfqf7B8hyR8FSLCapVAe9hu&#10;kXb7A4ztEKuObdmGgKr+944doGx7qapyMOPMzJs3M8/Lh1Mr0ZFbJ7QqcDZMMeKKaibUvsBfXzeD&#10;OUbOE8WI1IoX+Mwdfli9f7fsTM5HutGScYsARLm8MwVuvDd5kjja8Ja4oTZcgbPWtiUernafMEs6&#10;QG9lMkrTWdJpy4zVlDsHX6veiVcRv6459V/q2nGPZIGBm4+njecunMlqSfK9JaYR9EKD/AOLlggF&#10;RW9QFfEEHaz4A6oV1Gqnaz+kuk10XQvKYw/QTZb+1s1LQwyPvcBwnLmNyf0/WPp83FokWIHnMB5F&#10;WtjR48HrWBrNxmFAnXE5xJVqa0OL9KRezJOm3xxSumyI2vMY/Xo2kJyFjORNSrg4A2V23WfNIIZA&#10;gTitU21bVEthPoXEAA4TQae4nvNtPfzkEYWPo3majqcY0asrIXlACHnGOv+R6xYFo8DOWyL2jS+1&#10;UqABbXt0cnxyPvD7lRCSld4IKaMUpEJdgRfT0TTScVoKFpwhzNn9rpQWHUkQU/zFZsFzH2b1QbEI&#10;1nDC1hfbEyF7G4pLFfCgL6BzsXq1fF+ki/V8PZ8MJqPZejBJq2rwuCkng9km+zCtxlVZVtmPQC2b&#10;5I1gjKvA7qrcbPJ3yri8oV5zN+3expC8RY/zArLX/0g6rjhstdfHTrPz1l5XD2KNwZeHFV7D/R3s&#10;++e/+gkAAP//AwBQSwMEFAAGAAgAAAAhAJ5vAtHdAAAACQEAAA8AAABkcnMvZG93bnJldi54bWxM&#10;j01Pg0AQhu8m/ofNmHizi7VSpCyNMdF4MCRWvW/ZEajsLLJboP++0/Sgt/l48s4z2XqyrRiw940j&#10;BbezCARS6UxDlYLPj+ebBIQPmoxuHaGCA3pY55cXmU6NG+kdh02oBIeQT7WCOoQuldKXNVrtZ65D&#10;4t23660O3PaVNL0eOdy2ch5FsbS6Ib5Q6w6faix/Nnur4JeWh6+FHJJdUYT45fWtIixGpa6vpscV&#10;iIBT+IPhpM/qkLPT1u3JeNEqmMeLe0a5WD6AYOAuSmIQ2/NA5pn8/0F+BAAA//8DAFBLAQItABQA&#10;BgAIAAAAIQC2gziS/gAAAOEBAAATAAAAAAAAAAAAAAAAAAAAAABbQ29udGVudF9UeXBlc10ueG1s&#10;UEsBAi0AFAAGAAgAAAAhADj9If/WAAAAlAEAAAsAAAAAAAAAAAAAAAAALwEAAF9yZWxzLy5yZWxz&#10;UEsBAi0AFAAGAAgAAAAhAIrKQ0wlAgAARgQAAA4AAAAAAAAAAAAAAAAALgIAAGRycy9lMm9Eb2Mu&#10;eG1sUEsBAi0AFAAGAAgAAAAhAJ5vAtHdAAAACQEAAA8AAAAAAAAAAAAAAAAAfwQAAGRycy9kb3du&#10;cmV2LnhtbFBLBQYAAAAABAAEAPMAAACJBQAAAAA=&#10;"/>
            </w:pict>
          </mc:Fallback>
        </mc:AlternateContent>
      </w:r>
    </w:p>
    <w:p w:rsidR="00BB0AF8" w:rsidRPr="00780ABA" w:rsidRDefault="00BE3FCD" w:rsidP="00F4188B">
      <w:pPr>
        <w:pStyle w:val="ListParagraph"/>
        <w:tabs>
          <w:tab w:val="center" w:pos="1013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1482090</wp:posOffset>
                </wp:positionH>
                <wp:positionV relativeFrom="paragraph">
                  <wp:posOffset>91440</wp:posOffset>
                </wp:positionV>
                <wp:extent cx="280035" cy="0"/>
                <wp:effectExtent l="5715" t="13335" r="9525" b="5715"/>
                <wp:wrapNone/>
                <wp:docPr id="79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00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D85A30" id="AutoShape 64" o:spid="_x0000_s1026" type="#_x0000_t32" style="position:absolute;margin-left:116.7pt;margin-top:7.2pt;width:22.05pt;height:0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TOiJgIAAEYEAAAOAAAAZHJzL2Uyb0RvYy54bWysU8GO2jAQvVfqP1i+QxI2sBARVqsE2sO2&#10;RdrtBxjbIVYd27K9BFT13zt2gLLtparKwYwzM2/ezDwvH46dRAdundCqxNk4xYgrqplQ+xJ/fdmM&#10;5hg5TxQjUite4hN3+GH1/t2yNwWf6FZLxi0CEOWK3pS49d4USeJoyzvixtpwBc5G2454uNp9wizp&#10;Ab2TySRNZ0mvLTNWU+4cfK0HJ15F/Kbh1H9pGsc9kiUGbj6eNp67cCarJSn2lphW0DMN8g8sOiIU&#10;FL1C1cQT9GrFH1CdoFY73fgx1V2im0ZQHnuAbrL0t26eW2J47AWG48x1TO7/wdLPh61FgpX4foGR&#10;Ih3s6PHV61gazfIwoN64AuIqtbWhRXpUz+ZJ028OKV21RO15jH45GUjOQkbyJiVcnIEyu/6TZhBD&#10;oECc1rGxHWqkMB9DYgCHiaBjXM/puh5+9IjCx8k8Te+mGNGLKyFFQAh5xjr/gesOBaPEzlsi9q2v&#10;tFKgAW0HdHJ4cj7w+5UQkpXeCCmjFKRCfYkX08k00nFaChacIczZ/a6SFh1IEFP8xWbBcxtm9ati&#10;EazlhK3PtidCDjYUlyrgQV9A52wNavm+SBfr+Xqej/LJbD3K07oePW6qfDTbZPfT+q6uqjr7Eahl&#10;edEKxrgK7C7KzfK/U8b5DQ2au2r3OobkLXqcF5C9/EfSccVhq4M+dpqdtvayehBrDD4/rPAabu9g&#10;3z7/1U8AAAD//wMAUEsDBBQABgAIAAAAIQD08BUh3QAAAAkBAAAPAAAAZHJzL2Rvd25yZXYueG1s&#10;TI9BT4NAEIXvJv6HzZh4s4sUS0NZGmOi8WBIWu19y46AsrPIboH+e8d40NNk5r28+V6+nW0nRhx8&#10;60jB7SICgVQ501Kt4O318WYNwgdNRneOUMEZPWyLy4tcZ8ZNtMNxH2rBIeQzraAJoc+k9FWDVvuF&#10;65FYe3eD1YHXoZZm0BOH207GUbSSVrfEHxrd40OD1ef+ZBV8UXo+JHJcf5RlWD09v9SE5aTU9dV8&#10;vwERcA5/ZvjBZ3QomOnoTmS86BTEy2XCVhYSnmyI0/QOxPH3IItc/m9QfAMAAP//AwBQSwECLQAU&#10;AAYACAAAACEAtoM4kv4AAADhAQAAEwAAAAAAAAAAAAAAAAAAAAAAW0NvbnRlbnRfVHlwZXNdLnht&#10;bFBLAQItABQABgAIAAAAIQA4/SH/1gAAAJQBAAALAAAAAAAAAAAAAAAAAC8BAABfcmVscy8ucmVs&#10;c1BLAQItABQABgAIAAAAIQCvVTOiJgIAAEYEAAAOAAAAAAAAAAAAAAAAAC4CAABkcnMvZTJvRG9j&#10;LnhtbFBLAQItABQABgAIAAAAIQD08BUh3QAAAAkBAAAPAAAAAAAAAAAAAAAAAIAEAABkcnMvZG93&#10;bnJldi54bWxQSwUGAAAAAAQABADzAAAAig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1679575</wp:posOffset>
                </wp:positionH>
                <wp:positionV relativeFrom="paragraph">
                  <wp:posOffset>95250</wp:posOffset>
                </wp:positionV>
                <wp:extent cx="1031240" cy="0"/>
                <wp:effectExtent l="12700" t="7620" r="13335" b="11430"/>
                <wp:wrapNone/>
                <wp:docPr id="78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312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6F1CF2" id="AutoShape 62" o:spid="_x0000_s1026" type="#_x0000_t32" style="position:absolute;margin-left:132.25pt;margin-top:7.5pt;width:81.2pt;height: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2i8HwIAAD0EAAAOAAAAZHJzL2Uyb0RvYy54bWysU9uO2jAQfa/Uf7DyDrlsYCEirFYJ9GXb&#10;Iu32A4ztJFYd27INAVX9944NQWz7UlXlwYwzM2cu53j1dOoFOjJjuZJllE6TCDFJFOWyLaNvb9vJ&#10;IkLWYUmxUJKV0ZnZ6Gn98cNq0AXLVKcEZQYBiLTFoMuoc04XcWxJx3psp0ozCc5GmR47uJo2pgYP&#10;gN6LOEuSeTwoQ7VRhFkLX+uLM1oH/KZhxH1tGsscEmUEvblwmnDu/RmvV7hoDdYdJ9c28D900WMu&#10;oegNqsYOo4Phf0D1nBhlVeOmRPWxahpOWJgBpkmT36Z57bBmYRZYjtW3Ndn/B0u+HHcGcVpGj8CU&#10;xD1w9HxwKpRG88wvaNC2gLhK7owfkZzkq35R5LtFUlUdli0L0W9nDcmpz4jfpfiL1VBmP3xWFGIw&#10;FAjbOjWm95CwB3QKpJxvpLCTQwQ+pslDmuXAHRl9MS7GRG2s+8RUj7xRRtYZzNvOVUpKoF6ZNJTB&#10;xxfrfFu4GBN8Vam2XIigACHRUEbLWTYLCVYJTr3Th1nT7ith0BF7DYVfmBE892FGHSQNYB3DdHO1&#10;HebiYkNxIT0eDAbtXK2LSH4sk+VmsVnkkzybbyZ5UteT522VT+bb9HFWP9RVVac/fWtpXnScUiZ9&#10;d6Ng0/zvBHF9Ohep3SR7W0P8Hj3sC5od/0PTgVlP5kUWe0XPOzMyDhoNwdf35B/B/R3s+1e//gUA&#10;AP//AwBQSwMEFAAGAAgAAAAhADNvUGjdAAAACQEAAA8AAABkcnMvZG93bnJldi54bWxMj81qwzAQ&#10;hO+FvIPYQC+lkWNi0ziWQyj00GN+oFfF2thurZWx5NjN03dDD+1xZz5mZ/LtZFtxxd43jhQsFxEI&#10;pNKZhioFp+Pb8wsIHzQZ3TpCBd/oYVvMHnKdGTfSHq+HUAkOIZ9pBXUIXSalL2u02i9ch8TexfVW&#10;Bz77SppejxxuWxlHUSqtbog/1LrD1xrLr8NgFaAfkmW0W9vq9H4bnz7i2+fYHZV6nE+7DYiAU/iD&#10;4V6fq0PBnc5uIONFqyBOVwmjbCS8iYFVnK5BnH8FWeTy/4LiBwAA//8DAFBLAQItABQABgAIAAAA&#10;IQC2gziS/gAAAOEBAAATAAAAAAAAAAAAAAAAAAAAAABbQ29udGVudF9UeXBlc10ueG1sUEsBAi0A&#10;FAAGAAgAAAAhADj9If/WAAAAlAEAAAsAAAAAAAAAAAAAAAAALwEAAF9yZWxzLy5yZWxzUEsBAi0A&#10;FAAGAAgAAAAhANKjaLwfAgAAPQQAAA4AAAAAAAAAAAAAAAAALgIAAGRycy9lMm9Eb2MueG1sUEsB&#10;Ai0AFAAGAAgAAAAhADNvUGjdAAAACQEAAA8AAAAAAAAAAAAAAAAAeQQAAGRycy9kb3ducmV2Lnht&#10;bFBLBQYAAAAABAAEAPMAAACD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92075</wp:posOffset>
                </wp:positionV>
                <wp:extent cx="698500" cy="0"/>
                <wp:effectExtent l="22225" t="61595" r="12700" b="52705"/>
                <wp:wrapNone/>
                <wp:docPr id="77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8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E43E5" id="AutoShape 56" o:spid="_x0000_s1026" type="#_x0000_t32" style="position:absolute;margin-left:178pt;margin-top:7.25pt;width:55pt;height:0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qSWOwIAAGgEAAAOAAAAZHJzL2Uyb0RvYy54bWysVMGO2jAQvVfqP1i+QxIKLESE1SqB9rBt&#10;kXb7AcZ2EquObdmGgKr+e8cOsLvtpaqagzOOZ968mXnO6v7USXTk1gmtCpyNU4y4opoJ1RT42/N2&#10;tMDIeaIYkVrxAp+5w/fr9+9Wvcn5RLdaMm4RgCiX96bArfcmTxJHW94RN9aGKziste2Ih61tEmZJ&#10;D+idTCZpOk96bZmxmnLn4Gs1HOJ1xK9rTv3XunbcI1lg4ObjauO6D2uyXpG8scS0gl5okH9g0RGh&#10;IOkNqiKeoIMVf0B1glrtdO3HVHeJrmtBeawBqsnS36p5aonhsRZojjO3Nrn/B0u/HHcWCVbguzuM&#10;FOlgRg8Hr2NqNJuHBvXG5eBXqp0NJdKTejKPmn53SOmyJarh0fv5bCA4CxHJm5CwcQbS7PvPmoEP&#10;gQSxW6fadqiWwnwKgQEcOoJOcTzn23j4ySMKH+fLxSyFIdLrUULygBDijHX+I9cdCkaBnbdENK0v&#10;tVKgAW0HdHJ8dD7wewkIwUpvhZRRClKhvsDL2WQW6TgtBQuHwc3ZZl9Ki44kiCk+sVg4ee1m9UGx&#10;CNZywjYX2xMhwUY+dslbAX2THIdsHWcYSQ73J1gDPalCRqgcCF+sQU8/lulys9gspqPpZL4ZTdOq&#10;Gj1sy+lovs3uZtWHqiyr7Gcgn03zVjDGVeB/1XY2/TvtXG7ZoMqbum+NSt6ix44C2es7ko4iCHMf&#10;FLTX7LyzobqgB5BzdL5cvXBfXu+j18sPYv0LAAD//wMAUEsDBBQABgAIAAAAIQBQJTAj3gAAAAkB&#10;AAAPAAAAZHJzL2Rvd25yZXYueG1sTI9BT8JAEIXvJvyHzZB4MbIVaUNqt4So6MkQK96X7tA2dGeb&#10;7gLtv3eIBz3Oey9vvpetBtuKM/a+caTgYRaBQCqdaahSsPva3C9B+KDJ6NYRKhjRwyqf3GQ6Ne5C&#10;n3guQiW4hHyqFdQhdKmUvqzRaj9zHRJ7B9dbHfjsK2l6feFy28p5FCXS6ob4Q607fK6xPBYnq+Cl&#10;2Mab77vdMB/L94/ibXnc0viq1O10WD+BCDiEvzBc8RkdcmbauxMZL1oFj3HCWwIbixgEBxbJVdj/&#10;CjLP5P8F+Q8AAAD//wMAUEsBAi0AFAAGAAgAAAAhALaDOJL+AAAA4QEAABMAAAAAAAAAAAAAAAAA&#10;AAAAAFtDb250ZW50X1R5cGVzXS54bWxQSwECLQAUAAYACAAAACEAOP0h/9YAAACUAQAACwAAAAAA&#10;AAAAAAAAAAAvAQAAX3JlbHMvLnJlbHNQSwECLQAUAAYACAAAACEAavKkljsCAABoBAAADgAAAAAA&#10;AAAAAAAAAAAuAgAAZHJzL2Uyb0RvYy54bWxQSwECLQAUAAYACAAAACEAUCUwI94AAAAJAQAADwAA&#10;AAAAAAAAAAAAAACVBAAAZHJzL2Rvd25yZXYueG1sUEsFBgAAAAAEAAQA8wAAAKAFAAAAAA==&#10;">
                <v:stroke endarrow="block"/>
              </v:shape>
            </w:pict>
          </mc:Fallback>
        </mc:AlternateContent>
      </w:r>
    </w:p>
    <w:p w:rsidR="00BB0AF8" w:rsidRPr="00780ABA" w:rsidRDefault="00BE3FCD" w:rsidP="00F4188B">
      <w:pPr>
        <w:pStyle w:val="ListParagraph"/>
        <w:tabs>
          <w:tab w:val="center" w:pos="1013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1087120</wp:posOffset>
                </wp:positionH>
                <wp:positionV relativeFrom="paragraph">
                  <wp:posOffset>170180</wp:posOffset>
                </wp:positionV>
                <wp:extent cx="280035" cy="0"/>
                <wp:effectExtent l="10795" t="12065" r="13970" b="6985"/>
                <wp:wrapNone/>
                <wp:docPr id="76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00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CE38E" id="AutoShape 66" o:spid="_x0000_s1026" type="#_x0000_t32" style="position:absolute;margin-left:85.6pt;margin-top:13.4pt;width:22.05pt;height:0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ma7JgIAAEYEAAAOAAAAZHJzL2Uyb0RvYy54bWysU02P2jAQvVfqf7B8hyRsYCEirFYJtIdt&#10;i7TbH2BsJ7Hq2JbtJaCq/71j81G2vVRVOZhxZubNm5nn5cOhl2jPrRNalTgbpxhxRTUTqi3x15fN&#10;aI6R80QxIrXiJT5yhx9W798tB1Pwie60ZNwiAFGuGEyJO+9NkSSOdrwnbqwNV+BstO2Jh6ttE2bJ&#10;AOi9TCZpOksGbZmxmnLn4Gt9cuJVxG8aTv2XpnHcI1li4ObjaeO5C2eyWpKitcR0gp5pkH9g0ROh&#10;oOgVqiaeoFcr/oDqBbXa6caPqe4T3TSC8tgDdJOlv3Xz3BHDYy8wHGeuY3L/D5Z+3m8tEqzE9zOM&#10;FOlhR4+vXsfSaDYLAxqMKyCuUlsbWqQH9WyeNP3mkNJVR1TLY/TL0UByFjKSNynh4gyU2Q2fNIMY&#10;AgXitA6N7VEjhfkYEgM4TAQd4nqO1/Xwg0cUPk7maXo3xYheXAkpAkLIM9b5D1z3KBgldt4S0Xa+&#10;0kqBBrQ9oZP9k/OB36+EkKz0RkgZpSAVGkq8mE6mkY7TUrDgDGHOtrtKWrQnQUzxF5sFz22Y1a+K&#10;RbCOE7Y+254IebKhuFQBD/oCOmfrpJbvi3Sxnq/n+SifzNajPK3r0eOmykezTXY/re/qqqqzH4Fa&#10;lhedYIyrwO6i3Cz/O2Wc39BJc1ftXseQvEWP8wKyl/9IOq44bPWkj51mx629rB7EGoPPDyu8hts7&#10;2LfPf/UTAAD//wMAUEsDBBQABgAIAAAAIQAOEKd+3AAAAAkBAAAPAAAAZHJzL2Rvd25yZXYueG1s&#10;TI9BT4NAEIXvJv0Pm2nizS6g0gZZmsZE48GQWPW+ZUdA2VnKboH+e8d40ON78+XNe/l2tp0YcfCt&#10;IwXxKgKBVDnTUq3g7fXhagPCB01Gd45QwRk9bIvFRa4z4yZ6wXEfasEh5DOtoAmhz6T0VYNW+5Xr&#10;kfj24QarA8uhlmbQE4fbTiZRlEqrW+IPje7xvsHqa3+yCo60Pr/fyHHzWZYhfXx6rgnLSanL5by7&#10;AxFwDn8w/NTn6lBwp4M7kfGiY72OE0YVJClPYCCJb69BHH4NWeTy/4LiGwAA//8DAFBLAQItABQA&#10;BgAIAAAAIQC2gziS/gAAAOEBAAATAAAAAAAAAAAAAAAAAAAAAABbQ29udGVudF9UeXBlc10ueG1s&#10;UEsBAi0AFAAGAAgAAAAhADj9If/WAAAAlAEAAAsAAAAAAAAAAAAAAAAALwEAAF9yZWxzLy5yZWxz&#10;UEsBAi0AFAAGAAgAAAAhAMCCZrsmAgAARgQAAA4AAAAAAAAAAAAAAAAALgIAAGRycy9lMm9Eb2Mu&#10;eG1sUEsBAi0AFAAGAAgAAAAhAA4Qp37cAAAACQEAAA8AAAAAAAAAAAAAAAAAgAQAAGRycy9kb3du&#10;cmV2LnhtbFBLBQYAAAAABAAEAPMAAACJ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1200150</wp:posOffset>
                </wp:positionH>
                <wp:positionV relativeFrom="paragraph">
                  <wp:posOffset>17780</wp:posOffset>
                </wp:positionV>
                <wp:extent cx="280035" cy="0"/>
                <wp:effectExtent l="9525" t="12065" r="5715" b="6985"/>
                <wp:wrapNone/>
                <wp:docPr id="75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00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9FF60" id="AutoShape 65" o:spid="_x0000_s1026" type="#_x0000_t32" style="position:absolute;margin-left:94.5pt;margin-top:1.4pt;width:22.05pt;height:0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4SNJQIAAEYEAAAOAAAAZHJzL2Uyb0RvYy54bWysU8GO2jAQvVfqP1i+QxIWWIgIq1UC7WHb&#10;Iu32A4ztJFYd27K9BFT13zt2gLLtparKwYwzM2/ezDyvHo6dRAdundCqwNk4xYgrqplQTYG/vmxH&#10;C4ycJ4oRqRUv8Ik7/LB+/27Vm5xPdKsl4xYBiHJ5bwrcem/yJHG05R1xY224AmetbUc8XG2TMEt6&#10;QO9kMknTedJry4zVlDsHX6vBidcRv6459V/q2nGPZIGBm4+njec+nMl6RfLGEtMKeqZB/oFFR4SC&#10;oleoiniCXq34A6oT1Gqnaz+mukt0XQvKYw/QTZb+1s1zSwyPvcBwnLmOyf0/WPr5sLNIsALfzzBS&#10;pIMdPb56HUuj+SwMqDcuh7hS7WxokR7Vs3nS9JtDSpctUQ2P0S8nA8lZyEjepISLM1Bm33/SDGII&#10;FIjTOta2Q7UU5mNIDOAwEXSM6zld18OPHlH4OFmk6R2wpBdXQvKAEPKMdf4D1x0KRoGdt0Q0rS+1&#10;UqABbQd0cnhyPvD7lRCSld4KKaMUpEJ9gZezySzScVoKFpwhzNlmX0qLDiSIKf5is+C5DbP6VbEI&#10;1nLCNmfbEyEHG4pLFfCgL6Bztga1fF+my81is5iOppP5ZjRNq2r0uC2no/k2u59Vd1VZVtmPQC2b&#10;5q1gjKvA7qLcbPp3yji/oUFzV+1ex5C8RY/zArKX/0g6rjhsddDHXrPTzl5WD2KNweeHFV7D7R3s&#10;2+e//gkAAP//AwBQSwMEFAAGAAgAAAAhALowHgHbAAAABwEAAA8AAABkcnMvZG93bnJldi54bWxM&#10;j0FPg0AQhe8m/Q+baeLNLqWmUsrSNCYaD4bEqvctOwKWnUV2C/TfO3rR45c3efO9bDfZVgzY+8aR&#10;guUiAoFUOtNQpeDt9eEmAeGDJqNbR6jggh52+ewq06lxI73gcAiV4BLyqVZQh9ClUvqyRqv9wnVI&#10;nH243urA2FfS9HrkctvKOIrW0uqG+EOtO7yvsTwdzlbBF91d3m/lkHwWRVg/Pj1XhMWo1PV82m9B&#10;BJzC3zH86LM65Ox0dGcyXrTMyYa3BAUxL+A8Xq2WII6/LPNM/vfPvwEAAP//AwBQSwECLQAUAAYA&#10;CAAAACEAtoM4kv4AAADhAQAAEwAAAAAAAAAAAAAAAAAAAAAAW0NvbnRlbnRfVHlwZXNdLnhtbFBL&#10;AQItABQABgAIAAAAIQA4/SH/1gAAAJQBAAALAAAAAAAAAAAAAAAAAC8BAABfcmVscy8ucmVsc1BL&#10;AQItABQABgAIAAAAIQDg64SNJQIAAEYEAAAOAAAAAAAAAAAAAAAAAC4CAABkcnMvZTJvRG9jLnht&#10;bFBLAQItABQABgAIAAAAIQC6MB4B2wAAAAcBAAAPAAAAAAAAAAAAAAAAAH8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1466850</wp:posOffset>
                </wp:positionH>
                <wp:positionV relativeFrom="paragraph">
                  <wp:posOffset>42545</wp:posOffset>
                </wp:positionV>
                <wp:extent cx="1031240" cy="0"/>
                <wp:effectExtent l="9525" t="8255" r="6985" b="10795"/>
                <wp:wrapNone/>
                <wp:docPr id="74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312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13F3B" id="AutoShape 61" o:spid="_x0000_s1026" type="#_x0000_t32" style="position:absolute;margin-left:115.5pt;margin-top:3.35pt;width:81.2pt;height: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WAPIQIAAD0EAAAOAAAAZHJzL2Uyb0RvYy54bWysU82O2yAQvlfqOyDuie2sk02sOKuVnfSy&#10;bSPt9gEIYBsVAwISJ6r67h3IT5v2UlX1AQ/MzDd/3yyfjr1EB26d0KrE2TjFiCuqmVBtib+8bUZz&#10;jJwnihGpFS/xiTv8tHr/bjmYgk90pyXjFgGIcsVgStx5b4okcbTjPXFjbbgCZaNtTzxcbZswSwZA&#10;72UySdNZMmjLjNWUOwev9VmJVxG/aTj1n5vGcY9kiSE3H08bz104k9WSFK0lphP0kgb5hyx6IhQE&#10;vUHVxBO0t+IPqF5Qq51u/JjqPtFNIyiPNUA1WfpbNa8dMTzWAs1x5tYm9/9g6afD1iLBSvyYY6RI&#10;DzN63nsdQ6NZFho0GFeAXaW2NpRIj+rVvGj61SGlq46olkfrt5MB5+iR3LmEizMQZjd81AxsCASI&#10;3To2tg+Q0Ad0jEM53YbCjx5ReMzSh2ySw+zoVZeQ4uporPMfuO5REErsvCWi7XyllYLRa5vFMOTw&#10;4jwUAo5XhxBV6Y2QMjJAKjSUeDGdTKOD01KwoAxmzra7Slp0IIFD8QtdAbA7M6v3ikWwjhO2vsie&#10;CHmWwV6qgAeFQToX6UySb4t0sZ6v5/kon8zWozyt69HzpspHs032OK0f6qqqs+8htSwvOsEYVyG7&#10;K2Gz/O8IcVmdM9VulL21IblHjyVCstd/TDpONgzzTIudZqetDd0IQwaORuPLPoUl+PUerX5u/eoH&#10;AAAA//8DAFBLAwQUAAYACAAAACEAd1lNFN0AAAAHAQAADwAAAGRycy9kb3ducmV2LnhtbEyPzU7D&#10;MBCE70h9B2sr9YKo8wOFhjhVVYkDR9pKXLfxkgTidRQ7TejTY7iU42hGM9/km8m04ky9aywriJcR&#10;COLS6oYrBcfDy90TCOeRNbaWScE3OdgUs5scM21HfqPz3lcilLDLUEHtfZdJ6cqaDLql7YiD92F7&#10;gz7IvpK6xzGUm1YmUbSSBhsOCzV2tKup/NoPRgG54SGOtmtTHV8v4+17cvkcu4NSi/m0fQbhafLX&#10;MPziB3QoAtPJDqydaBUkaRy+eAWrRxDBT9fpPYjTn5ZFLv/zFz8AAAD//wMAUEsBAi0AFAAGAAgA&#10;AAAhALaDOJL+AAAA4QEAABMAAAAAAAAAAAAAAAAAAAAAAFtDb250ZW50X1R5cGVzXS54bWxQSwEC&#10;LQAUAAYACAAAACEAOP0h/9YAAACUAQAACwAAAAAAAAAAAAAAAAAvAQAAX3JlbHMvLnJlbHNQSwEC&#10;LQAUAAYACAAAACEAyFFgDyECAAA9BAAADgAAAAAAAAAAAAAAAAAuAgAAZHJzL2Uyb0RvYy54bWxQ&#10;SwECLQAUAAYACAAAACEAd1lNFN0AAAAHAQAADwAAAAAAAAAAAAAAAAB7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2277110</wp:posOffset>
                </wp:positionH>
                <wp:positionV relativeFrom="paragraph">
                  <wp:posOffset>39370</wp:posOffset>
                </wp:positionV>
                <wp:extent cx="698500" cy="0"/>
                <wp:effectExtent l="19685" t="52705" r="5715" b="61595"/>
                <wp:wrapNone/>
                <wp:docPr id="73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8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41B6E" id="AutoShape 53" o:spid="_x0000_s1026" type="#_x0000_t32" style="position:absolute;margin-left:179.3pt;margin-top:3.1pt;width:55pt;height:0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PitPAIAAGgEAAAOAAAAZHJzL2Uyb0RvYy54bWysVE2P2yAQvVfqf0DcE9v52sSKs1rZSXvY&#10;biPt9gcQwDEqBgQkTlT1v3fASXa3vVRVfcCDmXnzZubh5f2plejIrRNaFTgbphhxRTUTal/gby+b&#10;wRwj54liRGrFC3zmDt+vPn5YdibnI91oybhFAKJc3pkCN96bPEkcbXhL3FAbruCw1rYlHrZ2nzBL&#10;OkBvZTJK01nSacuM1ZQ7B1+r/hCvIn5dc+q/1rXjHskCAzcfVxvXXViT1ZLke0tMI+iFBvkHFi0R&#10;CpLeoCriCTpY8QdUK6jVTtd+SHWb6LoWlMcaoJos/a2a54YYHmuB5jhza5P7f7D06bi1SLAC340x&#10;UqSFGT0cvI6p0XQcGtQZl4NfqbY2lEhP6tk8avrdIaXLhqg9j94vZwPBWYhI3oWEjTOQZtd90Qx8&#10;CCSI3TrVtkW1FOZzCAzg0BF0iuM538bDTx5R+DhbzKcpDJFejxKSB4QQZ6zzn7huUTAK7LwlYt/4&#10;UisFGtC2RyfHR+cDv9eAEKz0RkgZpSAV6gq8mI6mkY7TUrBwGNyc3e9KadGRBDHFJxYLJ2/drD4o&#10;FsEaTtj6YnsiJNjIxy55K6BvkuOQreUMI8nh/gSrpydVyAiVA+GL1evpxyJdrOfr+WQwGc3Wg0la&#10;VYOHTTkZzDbZ3bQaV2VZZT8D+WySN4IxrgL/q7azyd9p53LLelXe1H1rVPIePXYUyF7fkXQUQZh7&#10;r6CdZuetDdUFPYCco/Pl6oX78nYfvV5/EKtfAAAA//8DAFBLAwQUAAYACAAAACEAphNwq9sAAAAH&#10;AQAADwAAAGRycy9kb3ducmV2LnhtbEyOwU7DMBBE70j8g7VIXBB1CDSKQpwKAYVTVZG2dzdekqjx&#10;OordNvl7tlzg+DSjmZcvRtuJEw6+daTgYRaBQKqcaalWsN0s71MQPmgyunOECib0sCiur3KdGXem&#10;LzyVoRY8Qj7TCpoQ+kxKXzVotZ+5HomzbzdYHRiHWppBn3ncdjKOokRa3RI/NLrH1warQ3m0Ct7K&#10;9Xy5u9uO8VR9rsqP9LCm6V2p25vx5RlEwDH8leGiz+pQsNPeHcl40Sl4nKcJVxUkMQjOn5IL739Z&#10;Frn871/8AAAA//8DAFBLAQItABQABgAIAAAAIQC2gziS/gAAAOEBAAATAAAAAAAAAAAAAAAAAAAA&#10;AABbQ29udGVudF9UeXBlc10ueG1sUEsBAi0AFAAGAAgAAAAhADj9If/WAAAAlAEAAAsAAAAAAAAA&#10;AAAAAAAALwEAAF9yZWxzLy5yZWxzUEsBAi0AFAAGAAgAAAAhAOPY+K08AgAAaAQAAA4AAAAAAAAA&#10;AAAAAAAALgIAAGRycy9lMm9Eb2MueG1sUEsBAi0AFAAGAAgAAAAhAKYTcKvbAAAABwEAAA8AAAAA&#10;AAAAAAAAAAAAlgQAAGRycy9kb3ducmV2LnhtbFBLBQYAAAAABAAEAPMAAACeBQAAAAA=&#10;">
                <v:stroke endarrow="block"/>
              </v:shape>
            </w:pict>
          </mc:Fallback>
        </mc:AlternateContent>
      </w:r>
    </w:p>
    <w:p w:rsidR="00BB0AF8" w:rsidRPr="00780ABA" w:rsidRDefault="00BE3FCD" w:rsidP="00F4188B">
      <w:pPr>
        <w:pStyle w:val="ListParagraph"/>
        <w:tabs>
          <w:tab w:val="center" w:pos="1013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1058545</wp:posOffset>
                </wp:positionH>
                <wp:positionV relativeFrom="paragraph">
                  <wp:posOffset>108585</wp:posOffset>
                </wp:positionV>
                <wp:extent cx="280035" cy="0"/>
                <wp:effectExtent l="10795" t="13335" r="13970" b="5715"/>
                <wp:wrapNone/>
                <wp:docPr id="72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00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A1C6B" id="AutoShape 67" o:spid="_x0000_s1026" type="#_x0000_t32" style="position:absolute;margin-left:83.35pt;margin-top:8.55pt;width:22.05pt;height:0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WmiJQIAAEYEAAAOAAAAZHJzL2Uyb0RvYy54bWysU02P2jAQvVfqf7B8hyQsnxFhtUqgPWxb&#10;pN3+AGM7xKpjW7YhoKr/vWMHKNteqqoczDgz8+bNzPPy8dRKdOTWCa0KnA1TjLiimgm1L/DX181g&#10;jpHzRDEiteIFPnOHH1fv3y07k/ORbrRk3CIAUS7vTIEb702eJI42vCVuqA1X4Ky1bYmHq90nzJIO&#10;0FuZjNJ0mnTaMmM15c7B16p34lXEr2tO/Ze6dtwjWWDg5uNp47kLZ7JaknxviWkEvdAg/8CiJUJB&#10;0RtURTxBByv+gGoFtdrp2g+pbhNd14Ly2AN0k6W/dfPSEMNjLzAcZ25jcv8Pln4+bi0SrMCzEUaK&#10;tLCjp4PXsTSazsKAOuNyiCvV1oYW6Um9mGdNvzmkdNkQtecx+vVsIDkLGcmblHBxBsrsuk+aQQyB&#10;AnFap9q2qJbCfAyJARwmgk5xPefbevjJIwofR/M0fZhgRK+uhOQBIeQZ6/wHrlsUjAI7b4nYN77U&#10;SoEGtO3RyfHZ+cDvV0JIVnojpIxSkAp1BV5MRpNIx2kpWHCGMGf3u1JadCRBTPEXmwXPfZjVB8Ui&#10;WMMJW19sT4TsbSguVcCDvoDOxerV8n2RLtbz9Xw8GI+m68E4rarB06YcD6abbDapHqqyrLIfgVo2&#10;zhvBGFeB3VW52fjvlHF5Q73mbtq9jSF5ix7nBWSv/5F0XHHYaq+PnWbnrb2uHsQagy8PK7yG+zvY&#10;989/9RMAAP//AwBQSwMEFAAGAAgAAAAhAIojYMHcAAAACQEAAA8AAABkcnMvZG93bnJldi54bWxM&#10;j0FLw0AQhe9C/8MyBW92kyJJidkUKSgeJNCq9212TKLZ2TS7TdJ/3xEPeps383jzvXw7206MOPjW&#10;kYJ4FYFAqpxpqVbw/vZ0twHhgyajO0eo4IIetsXiJteZcRPtcTyEWnAI+UwraELoMyl91aDVfuV6&#10;JL59usHqwHKopRn0xOG2k+soSqTVLfGHRve4a7D6PpytghOll497OW6+yjIkzy+vNWE5KXW7nB8f&#10;QAScw58ZfvAZHQpmOrozGS861kmSspWHNAbBhnUccZfj70IWufzfoLgCAAD//wMAUEsBAi0AFAAG&#10;AAgAAAAhALaDOJL+AAAA4QEAABMAAAAAAAAAAAAAAAAAAAAAAFtDb250ZW50X1R5cGVzXS54bWxQ&#10;SwECLQAUAAYACAAAACEAOP0h/9YAAACUAQAACwAAAAAAAAAAAAAAAAAvAQAAX3JlbHMvLnJlbHNQ&#10;SwECLQAUAAYACAAAACEAHNFpoiUCAABGBAAADgAAAAAAAAAAAAAAAAAuAgAAZHJzL2Uyb0RvYy54&#10;bWxQSwECLQAUAAYACAAAACEAiiNgwdwAAAAJAQAADwAAAAAAAAAAAAAAAAB/BAAAZHJzL2Rvd25y&#10;ZXYueG1sUEsFBgAAAAAEAAQA8wAAAIgFAAAAAA==&#10;"/>
            </w:pict>
          </mc:Fallback>
        </mc:AlternateContent>
      </w:r>
      <w:r w:rsidR="00780AB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 w:rsidR="00E64BD2" w:rsidRPr="00780ABA">
        <w:rPr>
          <w:rFonts w:ascii="Times New Roman" w:hAnsi="Times New Roman" w:cs="Times New Roman"/>
          <w:sz w:val="24"/>
          <w:szCs w:val="24"/>
        </w:rPr>
        <w:t>Beam</w:t>
      </w:r>
    </w:p>
    <w:p w:rsidR="00BB0AF8" w:rsidRPr="00780ABA" w:rsidRDefault="00BE3FCD" w:rsidP="00F4188B">
      <w:pPr>
        <w:pStyle w:val="ListParagraph"/>
        <w:tabs>
          <w:tab w:val="center" w:pos="1013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1188720</wp:posOffset>
                </wp:positionH>
                <wp:positionV relativeFrom="paragraph">
                  <wp:posOffset>175895</wp:posOffset>
                </wp:positionV>
                <wp:extent cx="280035" cy="0"/>
                <wp:effectExtent l="7620" t="10160" r="7620" b="8890"/>
                <wp:wrapNone/>
                <wp:docPr id="71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00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58563E" id="AutoShape 69" o:spid="_x0000_s1026" type="#_x0000_t32" style="position:absolute;margin-left:93.6pt;margin-top:13.85pt;width:22.05pt;height:0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rVgJgIAAEYEAAAOAAAAZHJzL2Uyb0RvYy54bWysU8GO2jAQvVfqP1i+QxIWWIgIq1UC7WHb&#10;Iu32A4ztJFYd27K9BFT13zt2gLLtparKwYwzM2/ezDyvHo6dRAdundCqwNk4xYgrqplQTYG/vmxH&#10;C4ycJ4oRqRUv8Ik7/LB+/27Vm5xPdKsl4xYBiHJ5bwrcem/yJHG05R1xY224AmetbUc8XG2TMEt6&#10;QO9kMknTedJry4zVlDsHX6vBidcRv6459V/q2nGPZIGBm4+njec+nMl6RfLGEtMKeqZB/oFFR4SC&#10;oleoiniCXq34A6oT1Gqnaz+mukt0XQvKYw/QTZb+1s1zSwyPvcBwnLmOyf0/WPr5sLNIsALfZxgp&#10;0sGOHl+9jqXRfBkG1BuXQ1ypdja0SI/q2Txp+s0hpcuWqIbH6JeTgeQsZCRvUsLFGSiz7z9pBjEE&#10;CsRpHWvboVoK8zEkBnCYCDrG9Zyu6+FHjyh8nCzS9G6GEb24EpIHhJBnrPMfuO5QMArsvCWiaX2p&#10;lQINaDugk8OT84Hfr4SQrPRWSBmlIBXqC7ycTWaRjtNSsOAMYc42+1JadCBBTPEXmwXPbZjVr4pF&#10;sJYTtjnbngg52FBcqoAHfQGdszWo5fsyXW4Wm8V0NJ3MN6NpWlWjx205Hc232f2suqvKssp+BGrZ&#10;NG8FY1wFdhflZtO/U8b5DQ2au2r3OobkLXqcF5C9/EfSccVhq4M+9pqddvayehBrDD4/rPAabu9g&#10;3z7/9U8AAAD//wMAUEsDBBQABgAIAAAAIQBql1Kn3AAAAAkBAAAPAAAAZHJzL2Rvd25yZXYueG1s&#10;TI/BToNAEIbvJr7DZky82aW0KQRZGmPSxkNDYtX7lh0BZWeR3QJ9e8d40OM/8+Wfb/LtbDsx4uBb&#10;RwqWiwgEUuVMS7WC15fdXQrCB01Gd45QwQU9bIvrq1xnxk30jOMx1IJLyGdaQRNCn0npqwat9gvX&#10;I/Hu3Q1WB45DLc2gJy63nYyjaCOtbokvNLrHxwarz+PZKvii5PK2lmP6UZZhs3861ITlpNTtzfxw&#10;DyLgHP5g+NFndSjY6eTOZLzoOKdJzKiCOElAMBCvlisQp9+BLHL5/4PiGwAA//8DAFBLAQItABQA&#10;BgAIAAAAIQC2gziS/gAAAOEBAAATAAAAAAAAAAAAAAAAAAAAAABbQ29udGVudF9UeXBlc10ueG1s&#10;UEsBAi0AFAAGAAgAAAAhADj9If/WAAAAlAEAAAsAAAAAAAAAAAAAAAAALwEAAF9yZWxzLy5yZWxz&#10;UEsBAi0AFAAGAAgAAAAhAPOitWAmAgAARgQAAA4AAAAAAAAAAAAAAAAALgIAAGRycy9lMm9Eb2Mu&#10;eG1sUEsBAi0AFAAGAAgAAAAhAGqXUqfcAAAACQEAAA8AAAAAAAAAAAAAAAAAgAQAAGRycy9kb3du&#10;cmV2LnhtbFBLBQYAAAAABAAEAPMAAACJ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1090295</wp:posOffset>
                </wp:positionH>
                <wp:positionV relativeFrom="paragraph">
                  <wp:posOffset>47625</wp:posOffset>
                </wp:positionV>
                <wp:extent cx="280035" cy="0"/>
                <wp:effectExtent l="13970" t="5715" r="10795" b="13335"/>
                <wp:wrapNone/>
                <wp:docPr id="70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00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C8F40" id="AutoShape 68" o:spid="_x0000_s1026" type="#_x0000_t32" style="position:absolute;margin-left:85.85pt;margin-top:3.75pt;width:22.05pt;height:0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DvEJgIAAEYEAAAOAAAAZHJzL2Uyb0RvYy54bWysU8GO2jAQvVfqP1i+QxIWWIgIq1UC7WHb&#10;Iu32A4ztJFYd27K9BFT13zt2gLLtparKwYwzM2/ezDyvHo6dRAdundCqwNk4xYgrqplQTYG/vmxH&#10;C4ycJ4oRqRUv8Ik7/LB+/27Vm5xPdKsl4xYBiHJ5bwrcem/yJHG05R1xY224AmetbUc8XG2TMEt6&#10;QO9kMknTedJry4zVlDsHX6vBidcRv6459V/q2nGPZIGBm4+njec+nMl6RfLGEtMKeqZB/oFFR4SC&#10;oleoiniCXq34A6oT1Gqnaz+mukt0XQvKYw/QTZb+1s1zSwyPvcBwnLmOyf0/WPr5sLNIsALfw3gU&#10;6WBHj69ex9JovggD6o3LIa5UOxtapEf1bJ40/eaQ0mVLVMNj9MvJQHIWMpI3KeHiDJTZ9580gxgC&#10;BeK0jrXtUC2F+RgSAzhMBB3jek7X9fCjRxQ+ThZpejfDiF5cCckDQsgz1vkPXHcoGAV23hLRtL7U&#10;SoEGtB3QyeHJ+cDvV0JIVnorpIxSkAr1BV7OJrNIx2kpWHCGMGebfSktOpAgpviLzYLnNszqV8Ui&#10;WMsJ25xtT4QcbCguVcCDvoDO2RrU8n2ZLjeLzWI6mk7mm9E0rarR47acjubb7H5W3VVlWWU/ArVs&#10;mreCMa4Cu4tys+nfKeP8hgbNXbV7HUPyFj3OC8he/iPpuOKw1UEfe81OO3tZPYg1Bp8fVngNt3ew&#10;b5//+icAAAD//wMAUEsDBBQABgAIAAAAIQBNdnLo2wAAAAcBAAAPAAAAZHJzL2Rvd25yZXYueG1s&#10;TI9BS8NAEIXvgv9hGcGb3aTYpqTZFBFaeigBq71vs2MSzc7G7DZJ/72jFz1+vMebb7LNZFsxYO8b&#10;RwriWQQCqXSmoUrB2+v2YQXCB01Gt45QwRU9bPLbm0ynxo30gsMxVIJHyKdaQR1Cl0rpyxqt9jPX&#10;IXH27nqrA2NfSdPrkcdtK+dRtJRWN8QXat3hc43l5/FiFXxRcj09ymH1URRhudsfKsJiVOr+bnpa&#10;gwg4hb8y/OizOuTsdHYXMl60zEmccFVBsgDB+Txe8CvnX5Z5Jv/7598AAAD//wMAUEsBAi0AFAAG&#10;AAgAAAAhALaDOJL+AAAA4QEAABMAAAAAAAAAAAAAAAAAAAAAAFtDb250ZW50X1R5cGVzXS54bWxQ&#10;SwECLQAUAAYACAAAACEAOP0h/9YAAACUAQAACwAAAAAAAAAAAAAAAAAvAQAAX3JlbHMvLnJlbHNQ&#10;SwECLQAUAAYACAAAACEALHg7xCYCAABGBAAADgAAAAAAAAAAAAAAAAAuAgAAZHJzL2Uyb0RvYy54&#10;bWxQSwECLQAUAAYACAAAACEATXZy6NsAAAAHAQAADwAAAAAAAAAAAAAAAACABAAAZHJzL2Rvd25y&#10;ZXYueG1sUEsFBgAAAAAEAAQA8wAAAIg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1386840</wp:posOffset>
                </wp:positionH>
                <wp:positionV relativeFrom="paragraph">
                  <wp:posOffset>42545</wp:posOffset>
                </wp:positionV>
                <wp:extent cx="1031240" cy="0"/>
                <wp:effectExtent l="5715" t="10160" r="10795" b="8890"/>
                <wp:wrapNone/>
                <wp:docPr id="69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312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E3F44" id="AutoShape 59" o:spid="_x0000_s1026" type="#_x0000_t32" style="position:absolute;margin-left:109.2pt;margin-top:3.35pt;width:81.2pt;height: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iM0IAIAAD0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lnC4wU&#10;6WFHT3uvY2k0XYQBDcYVEFeprQ0t0qN6Nc+afndI6aojquUx+u1kIDkLGcm7lHBxBsrshi+aQQyB&#10;AnFax8b2ARLmgI5xKafbUvjRIwofs/Qhm+SwO3r1JaS4Jhrr/GeuexSMEjtviWg7X2mlYPXaZrEM&#10;OTw7H2iR4poQqiq9EVJGBUiFhhIvppNpTHBaChacIczZdldJiw4kaCj+Yo/guQ+zeq9YBOs4YeuL&#10;7YmQZxuKSxXwoDGgc7HOIvmxSBfr+Xqej/LJbD3K07oePW2qfDTbZJ+m9UNdVXX2M1DL8qITjHEV&#10;2F0Fm+V/J4jL0zlL7SbZ2xiS9+hxXkD2+h9Jx82GZZ5lsdPstLXXjYNGY/DlPYVHcH8H+/7Vr34B&#10;AAD//wMAUEsDBBQABgAIAAAAIQCUEOt23AAAAAcBAAAPAAAAZHJzL2Rvd25yZXYueG1sTI/BTsMw&#10;EETvSPyDtUhcELUToKQhTlUhceBIW4mrG2+TQLyOYqcJ/XoWLnAczWjmTbGeXSdOOITWk4ZkoUAg&#10;Vd62VGvY715uMxAhGrKm84QavjDAury8KExu/URveNrGWnAJhdxoaGLscylD1aAzYeF7JPaOfnAm&#10;shxqaQczcbnrZKrUUjrTEi80psfnBqvP7eg0YBgfErVZuXr/ep5u3tPzx9TvtL6+mjdPICLO8S8M&#10;P/iMDiUzHfxINohOQ5pk9xzVsHwEwf5dpvjK4VfLspD/+ctvAAAA//8DAFBLAQItABQABgAIAAAA&#10;IQC2gziS/gAAAOEBAAATAAAAAAAAAAAAAAAAAAAAAABbQ29udGVudF9UeXBlc10ueG1sUEsBAi0A&#10;FAAGAAgAAAAhADj9If/WAAAAlAEAAAsAAAAAAAAAAAAAAAAALwEAAF9yZWxzLy5yZWxzUEsBAi0A&#10;FAAGAAgAAAAhAMS6IzQgAgAAPQQAAA4AAAAAAAAAAAAAAAAALgIAAGRycy9lMm9Eb2MueG1sUEsB&#10;Ai0AFAAGAAgAAAAhAJQQ63bcAAAABwEAAA8AAAAAAAAAAAAAAAAAegQAAGRycy9kb3ducmV2Lnht&#10;bFBLBQYAAAAABAAEAPMAAACD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41910</wp:posOffset>
                </wp:positionV>
                <wp:extent cx="698500" cy="0"/>
                <wp:effectExtent l="22225" t="57150" r="12700" b="57150"/>
                <wp:wrapNone/>
                <wp:docPr id="68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8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F9A89" id="AutoShape 57" o:spid="_x0000_s1026" type="#_x0000_t32" style="position:absolute;margin-left:178pt;margin-top:3.3pt;width:55pt;height:0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ZCuOwIAAGgEAAAOAAAAZHJzL2Uyb0RvYy54bWysVMGO2jAQvVfqP1i+QxIKLESE1SqB9rBt&#10;kXb7AcZ2EquObdmGgKr+e8cOsLvtpaqagzOOZ968mXnO6v7USXTk1gmtCpyNU4y4opoJ1RT42/N2&#10;tMDIeaIYkVrxAp+5w/fr9+9Wvcn5RLdaMm4RgCiX96bArfcmTxJHW94RN9aGKziste2Ih61tEmZJ&#10;D+idTCZpOk96bZmxmnLn4Gs1HOJ1xK9rTv3XunbcI1lg4ObjauO6D2uyXpG8scS0gl5okH9g0RGh&#10;IOkNqiKeoIMVf0B1glrtdO3HVHeJrmtBeawBqsnS36p5aonhsRZojjO3Nrn/B0u/HHcWCVbgOUxK&#10;kQ5m9HDwOqZGs7vQoN64HPxKtbOhRHpST+ZR0+8OKV22RDU8ej+fDQRnISJ5ExI2zkCaff9ZM/Ah&#10;kCB261TbDtVSmE8hMIBDR9Apjud8Gw8/eUTh43y5mKUwRHo9SkgeEEKcsc5/5LpDwSiw85aIpvWl&#10;Vgo0oO2ATo6Pzgd+LwEhWOmtkDJKQSrUF3g5m8wiHaelYOEwuDnb7Etp0ZEEMcUnFgsnr92sPigW&#10;wVpO2OZieyIk2MjHLnkroG+S45Ct4wwjyeH+BGugJ1XICJUD4Ys16OnHMl1uFpvFdDSdzDejaVpV&#10;o4dtOR3Nt9ndrPpQlWWV/Qzks2neCsa4Cvyv2s6mf6edyy0bVHlT961RyVv02FEge31H0lEEYe6D&#10;gvaanXc2VBf0AHKOzperF+7L6330evlBrH8BAAD//wMAUEsDBBQABgAIAAAAIQC8gOXn3AAAAAcB&#10;AAAPAAAAZHJzL2Rvd25yZXYueG1sTI/BTsMwEETvSPyDtUhcEHUo1KpCNhUCCqeqIm3vbrwkUeN1&#10;FLtt8ve4XOD4NKuZt9lisK04Ue8bxwgPkwQEcelMwxXCdrO8n4PwQbPRrWNCGMnDIr++ynRq3Jm/&#10;6FSESsQS9qlGqEPoUil9WZPVfuI64ph9u97qELGvpOn1OZbbVk6TREmrG44Lte7otabyUBwtwlux&#10;ni13d9thOpafq+Jjfljz+I54ezO8PIMINIS/Y7joR3XIo9PeHdl40SI8zlT8JSAoBSLmT+rC+1+W&#10;eSb/++c/AAAA//8DAFBLAQItABQABgAIAAAAIQC2gziS/gAAAOEBAAATAAAAAAAAAAAAAAAAAAAA&#10;AABbQ29udGVudF9UeXBlc10ueG1sUEsBAi0AFAAGAAgAAAAhADj9If/WAAAAlAEAAAsAAAAAAAAA&#10;AAAAAAAALwEAAF9yZWxzLy5yZWxzUEsBAi0AFAAGAAgAAAAhAK1hkK47AgAAaAQAAA4AAAAAAAAA&#10;AAAAAAAALgIAAGRycy9lMm9Eb2MueG1sUEsBAi0AFAAGAAgAAAAhALyA5efcAAAABwEAAA8AAAAA&#10;AAAAAAAAAAAAlQQAAGRycy9kb3ducmV2LnhtbFBLBQYAAAAABAAEAPMAAACeBQAAAAA=&#10;">
                <v:stroke endarrow="block"/>
              </v:shape>
            </w:pict>
          </mc:Fallback>
        </mc:AlternateContent>
      </w:r>
    </w:p>
    <w:p w:rsidR="00BB0AF8" w:rsidRPr="00780ABA" w:rsidRDefault="00BE3FCD" w:rsidP="00F4188B">
      <w:pPr>
        <w:pStyle w:val="ListParagraph"/>
        <w:tabs>
          <w:tab w:val="center" w:pos="1013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1638935</wp:posOffset>
                </wp:positionH>
                <wp:positionV relativeFrom="paragraph">
                  <wp:posOffset>29210</wp:posOffset>
                </wp:positionV>
                <wp:extent cx="666115" cy="3810"/>
                <wp:effectExtent l="10160" t="12065" r="9525" b="12700"/>
                <wp:wrapNone/>
                <wp:docPr id="67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66115" cy="3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7C9FC" id="AutoShape 60" o:spid="_x0000_s1026" type="#_x0000_t32" style="position:absolute;margin-left:129.05pt;margin-top:2.3pt;width:52.45pt;height:.3pt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+lXKwIAAEkEAAAOAAAAZHJzL2Uyb0RvYy54bWysVEuP0zAQviPxHyzf2zTdNNtGTVerpOWy&#10;QKVduLu2k1g4tmV7m1aI/87YfdCFC0Lk4IwzM99888ry4dBLtOfWCa1KnI4nGHFFNROqLfGXl81o&#10;jpHzRDEiteIlPnKHH1bv3y0HU/Cp7rRk3CIAUa4YTIk7702RJI52vCdurA1XoGy07YmHq20TZskA&#10;6L1MppNJngzaMmM15c7B1/qkxKuI3zSc+s9N47hHssTAzcfTxnMXzmS1JEVriekEPdMg/8CiJ0JB&#10;0CtUTTxBr1b8AdULarXTjR9T3Se6aQTlMQfIJp38ls1zRwyPuUBxnLmWyf0/WPppv7VIsBLn9xgp&#10;0kOPHl+9jqFRHgs0GFeAXaW2NqRID+rZPGn6zSGlq46olkfrl6MB5zSUNHnjEi7OQJjd8FEzsCEQ&#10;IFbr0NgeNVKYr8ExgENF0CG253htDz94ROFjnudpOsOIgupunkZuCSkCSHA11vkPXPcoCCV23hLR&#10;dr7SSsEYaHsKQPZPzgeKvxyCs9IbIWWcBqnQUOLFbDqLjJyWggVlMHO23VXSoj0J8xSfmC9obs2s&#10;flUsgnWcsPVZ9kTIkwzBpQp4kBrQOUungfm+mCzW8/U8G2XTfD3KJnU9etxU2SjfpPez+q6uqjr9&#10;EailWdEJxrgK7C7Dm2Z/NxznNTqN3XV8r2VI3qLHegHZyzuSjl0OjQ3b5oqdZsetvXQf5jUan3cr&#10;LMTtHeTbP8DqJwAAAP//AwBQSwMEFAAGAAgAAAAhADbHPADdAAAABwEAAA8AAABkcnMvZG93bnJl&#10;di54bWxMj0FPg0AUhO8m/ofNM/Fml9IWCWVpjInGgyFptfct+wSUfYvsFui/93nS42QmM9/ku9l2&#10;YsTBt44ULBcRCKTKmZZqBe9vT3cpCB80Gd05QgUX9LArrq9ynRk30R7HQ6gFl5DPtIImhD6T0lcN&#10;Wu0Xrkdi78MNVgeWQy3NoCcut52MoyiRVrfEC43u8bHB6utwtgq+6f5yXMsx/SzLkDy/vNaE5aTU&#10;7c38sAURcA5/YfjFZ3QomOnkzmS86BTEm3TJUQXrBAT7q2TF304KNjHIIpf/+YsfAAAA//8DAFBL&#10;AQItABQABgAIAAAAIQC2gziS/gAAAOEBAAATAAAAAAAAAAAAAAAAAAAAAABbQ29udGVudF9UeXBl&#10;c10ueG1sUEsBAi0AFAAGAAgAAAAhADj9If/WAAAAlAEAAAsAAAAAAAAAAAAAAAAALwEAAF9yZWxz&#10;Ly5yZWxzUEsBAi0AFAAGAAgAAAAhAP1f6VcrAgAASQQAAA4AAAAAAAAAAAAAAAAALgIAAGRycy9l&#10;Mm9Eb2MueG1sUEsBAi0AFAAGAAgAAAAhADbHPADdAAAABwEAAA8AAAAAAAAAAAAAAAAAhQQAAGRy&#10;cy9kb3ducmV2LnhtbFBLBQYAAAAABAAEAPMAAACP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1522730</wp:posOffset>
                </wp:positionH>
                <wp:positionV relativeFrom="paragraph">
                  <wp:posOffset>170180</wp:posOffset>
                </wp:positionV>
                <wp:extent cx="280035" cy="0"/>
                <wp:effectExtent l="8255" t="10160" r="6985" b="8890"/>
                <wp:wrapNone/>
                <wp:docPr id="66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00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7A780" id="AutoShape 71" o:spid="_x0000_s1026" type="#_x0000_t32" style="position:absolute;margin-left:119.9pt;margin-top:13.4pt;width:22.05pt;height:0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69PKAIAAEYEAAAOAAAAZHJzL2Uyb0RvYy54bWysU8GO2yAQvVfqPyDuie1skk2sOKuVnbSH&#10;7TbSbj+AALZRMSBg40RV/70DTtKmvVRVfcDAzLx5M/NYPRw7iQ7cOqFVgbNxihFXVDOhmgJ/ed2O&#10;Fhg5TxQjUite4BN3+GH9/t2qNzmf6FZLxi0CEOXy3hS49d7kSeJoyzvixtpwBcZa2454ONomYZb0&#10;gN7JZJKm86TXlhmrKXcObqvBiNcRv6459Z/r2nGPZIGBm4+rjes+rMl6RfLGEtMKeqZB/oFFR4SC&#10;pFeoiniC3qz4A6oT1Gqnaz+mukt0XQvKYw1QTZb+Vs1LSwyPtUBznLm2yf0/WPp82FkkWIHnc4wU&#10;6WBGj29ex9ToPgsN6o3Lwa9UOxtKpEf1Yp40/eqQ0mVLVMOj9+vJQHCMSG5CwsEZSLPvP2kGPgQS&#10;xG4da9uhWgrzMQQGcOgIOsbxnK7j4UePKFxOFml6N8OIXkwJyQNCiDPW+Q9cdyhsCuy8JaJpfamV&#10;Ag1oO6CTw5PzUBEEXgJCsNJbIWWUglSoL/ByNplFOk5LwYIxuDnb7Etp0YEEMcUvtAfAbtysflMs&#10;grWcsM1574mQwx78pQp4UBfQOe8GtXxbpsvNYrOYjqaT+WY0Tatq9Lgtp6P5NrufVXdVWVbZ90At&#10;m+atYIyrwO6i3Gz6d8o4v6FBc1ftXtuQ3KLHEoHs5R9JxxGHqQ762Gt22tnQjTBtEGt0Pj+s8Bp+&#10;PUevn89//QMAAP//AwBQSwMEFAAGAAgAAAAhAF5zAPTcAAAACQEAAA8AAABkcnMvZG93bnJldi54&#10;bWxMj09Pg0AQxe8m/Q6baeLNLqUGKbI0jYnGgyGx6n3LjoCys8hugX57x3jQ0/x7ee83+W62nRhx&#10;8K0jBetVBAKpcqalWsHry/1VCsIHTUZ3jlDBGT3sisVFrjPjJnrG8RBqwSbkM62gCaHPpPRVg1b7&#10;leuR+PbuBqsDj0MtzaAnNredjKMokVa3xAmN7vGuwerzcLIKvujm/HYtx/SjLEPy8PhUE5aTUpfL&#10;eX8LIuAc/sTwg8/oUDDT0Z3IeNEpiDdbRg/cJFxZEKebLYjj70IWufz/QfENAAD//wMAUEsBAi0A&#10;FAAGAAgAAAAhALaDOJL+AAAA4QEAABMAAAAAAAAAAAAAAAAAAAAAAFtDb250ZW50X1R5cGVzXS54&#10;bWxQSwECLQAUAAYACAAAACEAOP0h/9YAAACUAQAACwAAAAAAAAAAAAAAAAAvAQAAX3JlbHMvLnJl&#10;bHNQSwECLQAUAAYACAAAACEAF7uvTygCAABGBAAADgAAAAAAAAAAAAAAAAAuAgAAZHJzL2Uyb0Rv&#10;Yy54bWxQSwECLQAUAAYACAAAACEAXnMA9NwAAAAJAQAADwAAAAAAAAAAAAAAAACCBAAAZHJzL2Rv&#10;d25yZXYueG1sUEsFBgAAAAAEAAQA8wAAAIs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1346200</wp:posOffset>
                </wp:positionH>
                <wp:positionV relativeFrom="paragraph">
                  <wp:posOffset>90170</wp:posOffset>
                </wp:positionV>
                <wp:extent cx="280035" cy="0"/>
                <wp:effectExtent l="12700" t="6350" r="12065" b="12700"/>
                <wp:wrapNone/>
                <wp:docPr id="65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00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78FF3" id="AutoShape 70" o:spid="_x0000_s1026" type="#_x0000_t32" style="position:absolute;margin-left:106pt;margin-top:7.1pt;width:22.05pt;height:0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Ot9JgIAAEYEAAAOAAAAZHJzL2Uyb0RvYy54bWysU82O2yAQvlfqOyDuie2sk02sOKuVnbSH&#10;bRtptw9AANuoGBCwcaKq796B/DTbXqqqPuCBmfnmm7/lw6GXaM+tE1qVOBunGHFFNROqLfHXl81o&#10;jpHzRDEiteIlPnKHH1bv3y0HU/CJ7rRk3CIAUa4YTIk7702RJI52vCdurA1XoGy07YmHq20TZskA&#10;6L1MJmk6SwZtmbGacufgtT4p8SriNw2n/kvTOO6RLDFw8/G08dyFM1ktSdFaYjpBzzTIP7DoiVAQ&#10;9ApVE0/QqxV/QPWCWu1048dU94luGkF5zAGyydLfsnnuiOExFyiOM9cyuf8HSz/vtxYJVuLZFCNF&#10;eujR46vXMTS6jwUajCvArlJbG1KkB/VsnjT95pDSVUdUy6P1y9GAcxZKmrxxCRdnIMxu+KQZ2BAI&#10;EKt1aGyPGinMx+AYwKEi6BDbc7y2hx88ovA4mafpHbCkF1VCioAQ/Ix1/gPXPQpCiZ23RLSdr7RS&#10;MAPantDJ/sn5wO+XQ3BWeiOkjKMgFRpKvJhOppGO01KwoAxmzra7Slq0J2GY4heTBc2tmdWvikWw&#10;jhO2PsueCHmSIbhUAQ/yAjpn6TQt3xfpYj1fz/NRPpmtR3la16PHTZWPZpvsflrf1VVVZz8CtSwv&#10;OsEYV4HdZXKz/O8m47xDp5m7zu61DMlb9FgvIHv5R9KxxaGrYdVcsdPsuLWX1sOwRuPzYoVtuL2D&#10;fLv+q58AAAD//wMAUEsDBBQABgAIAAAAIQDp1lcn3AAAAAkBAAAPAAAAZHJzL2Rvd25yZXYueG1s&#10;TI/BTsMwEETvSPyDtUjcqBOrhCrEqRASiAOKRIG7Gy9JIF6H2E3Sv2cRh3LcmdHsm2K7uF5MOIbO&#10;k4Z0lYBAqr3tqNHw9vpwtQERoiFrek+o4YgBtuX5WWFy62d6wWkXG8ElFHKjoY1xyKUMdYvOhJUf&#10;kNj78KMzkc+xkXY0M5e7XqokyaQzHfGH1gx432L9tTs4Dd90c3xfy2nzWVUxe3x6bgirWevLi+Xu&#10;FkTEJZ7C8IvP6FAy094fyAbRa1Cp4i2RjbUCwQF1naUg9n+CLAv5f0H5AwAA//8DAFBLAQItABQA&#10;BgAIAAAAIQC2gziS/gAAAOEBAAATAAAAAAAAAAAAAAAAAAAAAABbQ29udGVudF9UeXBlc10ueG1s&#10;UEsBAi0AFAAGAAgAAAAhADj9If/WAAAAlAEAAAsAAAAAAAAAAAAAAAAALwEAAF9yZWxzLy5yZWxz&#10;UEsBAi0AFAAGAAgAAAAhAByY630mAgAARgQAAA4AAAAAAAAAAAAAAAAALgIAAGRycy9lMm9Eb2Mu&#10;eG1sUEsBAi0AFAAGAAgAAAAhAOnWVyfcAAAACQEAAA8AAAAAAAAAAAAAAAAAgAQAAGRycy9kb3du&#10;cmV2LnhtbFBLBQYAAAAABAAEAPMAAACJ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2272665</wp:posOffset>
                </wp:positionH>
                <wp:positionV relativeFrom="paragraph">
                  <wp:posOffset>33020</wp:posOffset>
                </wp:positionV>
                <wp:extent cx="698500" cy="0"/>
                <wp:effectExtent l="15240" t="53975" r="10160" b="60325"/>
                <wp:wrapNone/>
                <wp:docPr id="64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8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7DF22C" id="AutoShape 58" o:spid="_x0000_s1026" type="#_x0000_t32" style="position:absolute;margin-left:178.95pt;margin-top:2.6pt;width:55pt;height:0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nTjOwIAAGgEAAAOAAAAZHJzL2Uyb0RvYy54bWysVMGO2jAQvVfqP1i+QxIaKESE1SqB9rDd&#10;Iu32A4ztEKuObdmGgKr+e8cOsLvtpaqagzOOZ968mXnO8u7USXTk1gmtSpyNU4y4opoJtS/xt+fN&#10;aI6R80QxIrXiJT5zh+9W798te1PwiW61ZNwiAFGu6E2JW+9NkSSOtrwjbqwNV3DYaNsRD1u7T5gl&#10;PaB3Mpmk6SzptWXGasqdg6/1cIhXEb9pOPVfm8Zxj2SJgZuPq43rLqzJakmKvSWmFfRCg/wDi44I&#10;BUlvUDXxBB2s+AOqE9Rqpxs/prpLdNMIymMNUE2W/lbNU0sMj7VAc5y5tcn9P1j6eNxaJFiJZzlG&#10;inQwo/uD1zE1ms5Dg3rjCvCr1NaGEulJPZkHTb87pHTVErXn0fv5bCA4CxHJm5CwcQbS7PovmoEP&#10;gQSxW6fGdqiRwnwOgQEcOoJOcTzn23j4ySMKH2eL+TSFIdLrUUKKgBDijHX+E9cdCkaJnbdE7Ftf&#10;aaVAA9oO6OT44Hzg9xIQgpXeCCmjFKRCfYkX08k00nFaChYOg5uz+10lLTqSIKb4xGLh5LWb1QfF&#10;IljLCVtfbE+EBBv52CVvBfRNchyydZxhJDncn2AN9KQKGaFyIHyxBj39WKSL9Xw9z0f5ZLYe5Wld&#10;j+43VT6abbKP0/pDXVV19jOQz/KiFYxxFfhftZ3lf6edyy0bVHlT961RyVv02FEge31H0lEEYe6D&#10;gnaanbc2VBf0AHKOzperF+7L6330evlBrH4BAAD//wMAUEsDBBQABgAIAAAAIQAAPld+3AAAAAcB&#10;AAAPAAAAZHJzL2Rvd25yZXYueG1sTI7BTsMwEETvSPyDtUhcUOsQSCkhmwoBLSdUNZS7Gy9J1Hgd&#10;xW6b/D0uFzg+zWjmZYvBtOJIvWssI9xOIxDEpdUNVwjbz+VkDsJ5xVq1lglhJAeL/PIiU6m2J97Q&#10;sfCVCCPsUoVQe9+lUrqyJqPc1HbEIfu2vVE+YF9J3atTGDetjKNoJo1qODzUqqOXmsp9cTAIr8U6&#10;WX7dbId4LN8/itV8v+bxDfH6anh+AuFp8H9lOOsHdciD084eWDvRItwlD4+hipDEIEJ+Pzvz7pdl&#10;nsn//vkPAAAA//8DAFBLAQItABQABgAIAAAAIQC2gziS/gAAAOEBAAATAAAAAAAAAAAAAAAAAAAA&#10;AABbQ29udGVudF9UeXBlc10ueG1sUEsBAi0AFAAGAAgAAAAhADj9If/WAAAAlAEAAAsAAAAAAAAA&#10;AAAAAAAALwEAAF9yZWxzLy5yZWxzUEsBAi0AFAAGAAgAAAAhADYedOM7AgAAaAQAAA4AAAAAAAAA&#10;AAAAAAAALgIAAGRycy9lMm9Eb2MueG1sUEsBAi0AFAAGAAgAAAAhAAA+V37cAAAABwEAAA8AAAAA&#10;AAAAAAAAAAAAlQQAAGRycy9kb3ducmV2LnhtbFBLBQYAAAAABAAEAPMAAACeBQAAAAA=&#10;">
                <v:stroke endarrow="block"/>
              </v:shape>
            </w:pict>
          </mc:Fallback>
        </mc:AlternateContent>
      </w:r>
    </w:p>
    <w:p w:rsidR="00780ABA" w:rsidRDefault="00780ABA" w:rsidP="00F4188B">
      <w:pPr>
        <w:pStyle w:val="ListParagraph"/>
        <w:tabs>
          <w:tab w:val="center" w:pos="1013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163C5" w:rsidRDefault="007163C5" w:rsidP="00F4188B">
      <w:pPr>
        <w:pStyle w:val="ListParagraph"/>
        <w:tabs>
          <w:tab w:val="center" w:pos="1013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 xml:space="preserve">Complete the diagram to show the path of the rays after reflection.  </w:t>
      </w:r>
      <w:r w:rsidR="003B142E" w:rsidRPr="00780ABA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Pr="00780ABA">
        <w:rPr>
          <w:rFonts w:ascii="Times New Roman" w:hAnsi="Times New Roman" w:cs="Times New Roman"/>
          <w:sz w:val="24"/>
          <w:szCs w:val="24"/>
        </w:rPr>
        <w:t>(1mark)</w:t>
      </w:r>
    </w:p>
    <w:p w:rsidR="00780ABA" w:rsidRPr="00780ABA" w:rsidRDefault="00780ABA" w:rsidP="00F4188B">
      <w:pPr>
        <w:pStyle w:val="ListParagraph"/>
        <w:tabs>
          <w:tab w:val="center" w:pos="1013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163C5" w:rsidRPr="00780ABA" w:rsidRDefault="007163C5" w:rsidP="00F4188B">
      <w:pPr>
        <w:pStyle w:val="ListParagraph"/>
        <w:numPr>
          <w:ilvl w:val="0"/>
          <w:numId w:val="1"/>
        </w:numPr>
        <w:tabs>
          <w:tab w:val="center" w:pos="1013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>When a candle flame is brought near</w:t>
      </w:r>
      <w:r w:rsidR="00D1550C" w:rsidRPr="00780ABA">
        <w:rPr>
          <w:rFonts w:ascii="Times New Roman" w:hAnsi="Times New Roman" w:cs="Times New Roman"/>
          <w:sz w:val="24"/>
          <w:szCs w:val="24"/>
        </w:rPr>
        <w:t xml:space="preserve"> the top </w:t>
      </w:r>
      <w:r w:rsidR="009C31CB" w:rsidRPr="00780ABA">
        <w:rPr>
          <w:rFonts w:ascii="Times New Roman" w:hAnsi="Times New Roman" w:cs="Times New Roman"/>
          <w:sz w:val="24"/>
          <w:szCs w:val="24"/>
        </w:rPr>
        <w:t>cap</w:t>
      </w:r>
      <w:r w:rsidR="009C31CB">
        <w:rPr>
          <w:rFonts w:ascii="Times New Roman" w:hAnsi="Times New Roman" w:cs="Times New Roman"/>
          <w:sz w:val="24"/>
          <w:szCs w:val="24"/>
        </w:rPr>
        <w:t xml:space="preserve"> </w:t>
      </w:r>
      <w:r w:rsidR="009C31CB" w:rsidRPr="00780ABA">
        <w:rPr>
          <w:rFonts w:ascii="Times New Roman" w:hAnsi="Times New Roman" w:cs="Times New Roman"/>
          <w:sz w:val="24"/>
          <w:szCs w:val="24"/>
        </w:rPr>
        <w:t>of</w:t>
      </w:r>
      <w:r w:rsidR="009C31CB">
        <w:rPr>
          <w:rFonts w:ascii="Times New Roman" w:hAnsi="Times New Roman" w:cs="Times New Roman"/>
          <w:sz w:val="24"/>
          <w:szCs w:val="24"/>
        </w:rPr>
        <w:t xml:space="preserve"> a char</w:t>
      </w:r>
      <w:r w:rsidRPr="00780ABA">
        <w:rPr>
          <w:rFonts w:ascii="Times New Roman" w:hAnsi="Times New Roman" w:cs="Times New Roman"/>
          <w:sz w:val="24"/>
          <w:szCs w:val="24"/>
        </w:rPr>
        <w:t>ge</w:t>
      </w:r>
      <w:r w:rsidR="00F4188B">
        <w:rPr>
          <w:rFonts w:ascii="Times New Roman" w:hAnsi="Times New Roman" w:cs="Times New Roman"/>
          <w:sz w:val="24"/>
          <w:szCs w:val="24"/>
        </w:rPr>
        <w:t>d</w:t>
      </w:r>
      <w:r w:rsidRPr="00780ABA">
        <w:rPr>
          <w:rFonts w:ascii="Times New Roman" w:hAnsi="Times New Roman" w:cs="Times New Roman"/>
          <w:sz w:val="24"/>
          <w:szCs w:val="24"/>
        </w:rPr>
        <w:t xml:space="preserve"> electroscope, the electroscope discharge</w:t>
      </w:r>
      <w:r w:rsidR="009C31CB">
        <w:rPr>
          <w:rFonts w:ascii="Times New Roman" w:hAnsi="Times New Roman" w:cs="Times New Roman"/>
          <w:sz w:val="24"/>
          <w:szCs w:val="24"/>
        </w:rPr>
        <w:t>s.</w:t>
      </w:r>
      <w:r w:rsidRPr="00780ABA">
        <w:rPr>
          <w:rFonts w:ascii="Times New Roman" w:hAnsi="Times New Roman" w:cs="Times New Roman"/>
          <w:sz w:val="24"/>
          <w:szCs w:val="24"/>
        </w:rPr>
        <w:t xml:space="preserve"> Explain this observation.  </w:t>
      </w:r>
      <w:r w:rsidR="00626E5B" w:rsidRPr="00780AB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="00780ABA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626E5B" w:rsidRPr="00780ABA">
        <w:rPr>
          <w:rFonts w:ascii="Times New Roman" w:hAnsi="Times New Roman" w:cs="Times New Roman"/>
          <w:sz w:val="24"/>
          <w:szCs w:val="24"/>
        </w:rPr>
        <w:t xml:space="preserve">   </w:t>
      </w:r>
      <w:r w:rsidRPr="00780ABA">
        <w:rPr>
          <w:rFonts w:ascii="Times New Roman" w:hAnsi="Times New Roman" w:cs="Times New Roman"/>
          <w:sz w:val="24"/>
          <w:szCs w:val="24"/>
        </w:rPr>
        <w:t xml:space="preserve"> (2marks)</w:t>
      </w:r>
    </w:p>
    <w:p w:rsidR="007156A5" w:rsidRPr="00780ABA" w:rsidRDefault="007156A5" w:rsidP="00F4188B">
      <w:pPr>
        <w:pStyle w:val="ListParagraph"/>
        <w:spacing w:after="0" w:line="360" w:lineRule="auto"/>
        <w:rPr>
          <w:rFonts w:ascii="Times New Roman" w:hAnsi="Times New Roman" w:cs="Times New Roman"/>
        </w:rPr>
      </w:pPr>
      <w:r w:rsidRPr="00780ABA">
        <w:rPr>
          <w:rFonts w:ascii="Times New Roman" w:hAnsi="Times New Roman" w:cs="Times New Roman"/>
        </w:rPr>
        <w:t>……………………………………………………………………………………………………………………</w:t>
      </w:r>
    </w:p>
    <w:p w:rsidR="00034829" w:rsidRPr="00780ABA" w:rsidRDefault="007156A5" w:rsidP="00F4188B">
      <w:pPr>
        <w:pStyle w:val="ListParagraph"/>
        <w:spacing w:after="0" w:line="360" w:lineRule="auto"/>
        <w:rPr>
          <w:rFonts w:ascii="Times New Roman" w:hAnsi="Times New Roman" w:cs="Times New Roman"/>
        </w:rPr>
      </w:pPr>
      <w:r w:rsidRPr="00780ABA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………………………………………………………………………………………………………………………………………………………………………….</w:t>
      </w:r>
      <w:r w:rsidR="00034829" w:rsidRPr="00780ABA">
        <w:rPr>
          <w:rFonts w:ascii="Times New Roman" w:hAnsi="Times New Roman" w:cs="Times New Roman"/>
        </w:rPr>
        <w:t>………………………………………………………………</w:t>
      </w:r>
    </w:p>
    <w:p w:rsidR="00426713" w:rsidRDefault="00BE3FCD" w:rsidP="00F4188B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2481580</wp:posOffset>
                </wp:positionH>
                <wp:positionV relativeFrom="paragraph">
                  <wp:posOffset>1437005</wp:posOffset>
                </wp:positionV>
                <wp:extent cx="477520" cy="90805"/>
                <wp:effectExtent l="0" t="0" r="3175" b="0"/>
                <wp:wrapNone/>
                <wp:docPr id="63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752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32D03A" id="Rectangle 113" o:spid="_x0000_s1026" style="position:absolute;margin-left:195.4pt;margin-top:113.15pt;width:37.6pt;height:7.1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bW1fAIAAPwEAAAOAAAAZHJzL2Uyb0RvYy54bWysVNuO0zAQfUfiHyy/t0m66SXRpqvdLUVI&#10;C6xY+ADXdhILxza223RB/Dtjpy0t8IAQeXBsz/j4zMwZX9/sO4l23DqhVYWzcYoRV1QzoZoKf/q4&#10;Hi0wcp4oRqRWvMLP3OGb5csX170p+US3WjJuEYAoV/amwq33pkwSR1veETfWhisw1tp2xMPSNgmz&#10;pAf0TiaTNJ0lvbbMWE25c7C7Gox4GfHrmlP/vq4d90hWGLj5ONo4bsKYLK9J2VhiWkEPNMg/sOiI&#10;UHDpCWpFPEFbK36D6gS12unaj6nuEl3XgvIYA0STpb9E89QSw2MskBxnTmly/w+Wvts9WiRYhWdX&#10;GCnSQY0+QNaIaiRHWXYVMtQbV4Ljk3m0IUZnHjT97JDS9y348Vtrdd9ywoBXFvyTiwNh4eAo2vRv&#10;NQN8svU6Jmtf2y4AQhrQPtbk+VQTvveIwmY+n08nUDkKpiJdpNN4ASmPZ411/jXXHQqTClvgHrHJ&#10;7sH5wIWUR5fIXUvB1kLKuLDN5l5atCOgjnX8Duju3E2q4Kx0ODYgDjtAEe4ItkA2VvtbkU3y9G5S&#10;jNazxXyUr/PpqJini1GaFXfFLM2LfLX+HghmedkKxrh6EIoflZflf1fZQw8MmonaQz2kZzqZxtgv&#10;2LvzINP4/SnITnhoRCm6Ci9OTqQMZX2lGIRNSk+EHObJJf2YZcjB8R+zEkUQ6j7oZ6PZM2jAaigS&#10;lBOeDJi02n7FqIf2q7D7siWWYyTfKNBRkeV56Ne4yKfzIAF7btmcW4iiAFVhj9EwvfdDj2+NFU0L&#10;N2UxMUrfgvZqEYURdDmwOigWWixGcHgOQg+fr6PXz0dr+QMAAP//AwBQSwMEFAAGAAgAAAAhACQL&#10;xoHeAAAACwEAAA8AAABkcnMvZG93bnJldi54bWxMj8FOwzAQRO9I/IO1SNyoTRIsGuJUCKkn4ECL&#10;xHUbu0lEvA6x04a/ZznBcXZGs2+qzeIHcXJT7AMZuF0pEI6aYHtqDbzvtzf3IGJCsjgEcga+XYRN&#10;fXlRYWnDmd7caZdawSUUSzTQpTSWUsamcx7jKoyO2DuGyWNiObXSTnjmcj/ITCktPfbEHzoc3VPn&#10;ms/d7A2gLuzX6zF/2T/PGtftorZ3H8qY66vl8QFEckv6C8MvPqNDzUyHMJONYjCQrxWjJwNZpnMQ&#10;nCi05nUHvhRKg6wr+X9D/QMAAP//AwBQSwECLQAUAAYACAAAACEAtoM4kv4AAADhAQAAEwAAAAAA&#10;AAAAAAAAAAAAAAAAW0NvbnRlbnRfVHlwZXNdLnhtbFBLAQItABQABgAIAAAAIQA4/SH/1gAAAJQB&#10;AAALAAAAAAAAAAAAAAAAAC8BAABfcmVscy8ucmVsc1BLAQItABQABgAIAAAAIQBw7bW1fAIAAPwE&#10;AAAOAAAAAAAAAAAAAAAAAC4CAABkcnMvZTJvRG9jLnhtbFBLAQItABQABgAIAAAAIQAkC8aB3gAA&#10;AAsBAAAPAAAAAAAAAAAAAAAAANYEAABkcnMvZG93bnJldi54bWxQSwUGAAAAAAQABADzAAAA4QUA&#10;AAAA&#10;" stroked="f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2498090</wp:posOffset>
                </wp:positionH>
                <wp:positionV relativeFrom="paragraph">
                  <wp:posOffset>448310</wp:posOffset>
                </wp:positionV>
                <wp:extent cx="477520" cy="90805"/>
                <wp:effectExtent l="2540" t="0" r="0" b="0"/>
                <wp:wrapNone/>
                <wp:docPr id="62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752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706B08" id="Rectangle 111" o:spid="_x0000_s1026" style="position:absolute;margin-left:196.7pt;margin-top:35.3pt;width:37.6pt;height:7.1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ePGegIAAPwEAAAOAAAAZHJzL2Uyb0RvYy54bWysVNuO0zAQfUfiHyy/d3NReknUdLUXipAW&#10;WLHwAa7tJBaObWy36YL4d8ZOW1rgASHy4Hjs8fGZmTNeXu97iXbcOqFVjbOrFCOuqGZCtTX+9HE9&#10;WWDkPFGMSK14jZ+5w9erly+Wg6l4rjstGbcIQJSrBlPjzntTJYmjHe+Ju9KGK9hstO2JB9O2CbNk&#10;APReJnmazpJBW2asptw5WL0fN/Eq4jcNp/590zjukawxcPNxtHHchDFZLUnVWmI6QQ80yD+w6IlQ&#10;cOkJ6p54grZW/AbVC2q1042/orpPdNMIymMMEE2W/hLNU0cMj7FAcpw5pcn9P1j6bvdokWA1nuUY&#10;KdJDjT5A1ohqJUdZloUMDcZV4PhkHm2I0ZkHTT87pPRdB378xlo9dJww4BX9k4sDwXBwFG2Gt5oB&#10;Ptl6HZO1b2wfACENaB9r8nyqCd97RGGxmM+nOVSOwlaZLtJpIJSQ6njWWOdfc92jMKmxBe4Rm+we&#10;nB9djy6Ru5aCrYWU0bDt5k5atCOgjnX8Duju3E2q4Kx0ODYijitAEe4Ie4FsrPa3MsuL9DYvJ+vZ&#10;Yj4p1sV0Us7TxSTNyttylhZlcb/+HghmRdUJxrh6EIoflZcVf1fZQw+MmonaQwOkZ5pPY+wX7N15&#10;kGn8/hRkLzw0ohR9jRcnJ1KFsr5SDMImlSdCjvPkkn4sCOTg+I9ZiSIIdR/1s9HsGTRgNRQJyglP&#10;Bkw6bb9iNED71dh92RLLMZJvFOiozIoi9Gs0iuk8SMCe72zOd4iiAFVjj9E4vfNjj2+NFW0HN2Ux&#10;MUrfgPYaEYURdDmyAt7BgBaLERyeg9DD53b0+vlorX4AAAD//wMAUEsDBBQABgAIAAAAIQClnMSj&#10;3gAAAAkBAAAPAAAAZHJzL2Rvd25yZXYueG1sTI/BTsMwDIbvSLxDZCRuLIGW0pamE0LaCTiwIXH1&#10;Gq+taJzSpFt5e8KJ3Wz50+/vr9aLHcSRJt871nC7UiCIG2d6bjV87DY3OQgfkA0OjknDD3lY15cX&#10;FZbGnfidjtvQihjCvkQNXQhjKaVvOrLoV24kjreDmyyGuE6tNBOeYrgd5J1SmbTYc/zQ4UjPHTVf&#10;29lqwCw132+H5HX3MmdYtIva3H8qra+vlqdHEIGW8A/Dn35Uhzo67d3MxotBQ1IkaUQ1PKgMRATS&#10;LI/DXkOeFiDrSp43qH8BAAD//wMAUEsBAi0AFAAGAAgAAAAhALaDOJL+AAAA4QEAABMAAAAAAAAA&#10;AAAAAAAAAAAAAFtDb250ZW50X1R5cGVzXS54bWxQSwECLQAUAAYACAAAACEAOP0h/9YAAACUAQAA&#10;CwAAAAAAAAAAAAAAAAAvAQAAX3JlbHMvLnJlbHNQSwECLQAUAAYACAAAACEAbQnjxnoCAAD8BAAA&#10;DgAAAAAAAAAAAAAAAAAuAgAAZHJzL2Uyb0RvYy54bWxQSwECLQAUAAYACAAAACEApZzEo94AAAAJ&#10;AQAADwAAAAAAAAAAAAAAAADUBAAAZHJzL2Rvd25yZXYueG1sUEsFBgAAAAAEAAQA8wAAAN8FAAAA&#10;AA==&#10;" stroked="f"/>
            </w:pict>
          </mc:Fallback>
        </mc:AlternateContent>
      </w:r>
      <w:r w:rsidR="00034829" w:rsidRPr="00780ABA">
        <w:rPr>
          <w:rFonts w:ascii="Times New Roman" w:hAnsi="Times New Roman" w:cs="Times New Roman"/>
        </w:rPr>
        <w:t>…………………………………………………………………………………………………………………</w:t>
      </w:r>
    </w:p>
    <w:p w:rsidR="007163C5" w:rsidRPr="00780ABA" w:rsidRDefault="007163C5" w:rsidP="00426713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>The figure below sho</w:t>
      </w:r>
      <w:r w:rsidR="00D1550C" w:rsidRPr="00780ABA">
        <w:rPr>
          <w:rFonts w:ascii="Times New Roman" w:hAnsi="Times New Roman" w:cs="Times New Roman"/>
          <w:sz w:val="24"/>
          <w:szCs w:val="24"/>
        </w:rPr>
        <w:t>w</w:t>
      </w:r>
      <w:r w:rsidRPr="00780ABA">
        <w:rPr>
          <w:rFonts w:ascii="Times New Roman" w:hAnsi="Times New Roman" w:cs="Times New Roman"/>
          <w:sz w:val="24"/>
          <w:szCs w:val="24"/>
        </w:rPr>
        <w:t xml:space="preserve">s a horizontal conductor in a magnetic field </w:t>
      </w:r>
      <w:r w:rsidR="00F23A76" w:rsidRPr="00780ABA">
        <w:rPr>
          <w:rFonts w:ascii="Times New Roman" w:hAnsi="Times New Roman" w:cs="Times New Roman"/>
          <w:sz w:val="24"/>
          <w:szCs w:val="24"/>
        </w:rPr>
        <w:t>parallel to</w:t>
      </w:r>
      <w:r w:rsidRPr="00780ABA">
        <w:rPr>
          <w:rFonts w:ascii="Times New Roman" w:hAnsi="Times New Roman" w:cs="Times New Roman"/>
          <w:sz w:val="24"/>
          <w:szCs w:val="24"/>
        </w:rPr>
        <w:t xml:space="preserve"> the </w:t>
      </w:r>
      <w:r w:rsidR="00F23A76" w:rsidRPr="00780ABA">
        <w:rPr>
          <w:rFonts w:ascii="Times New Roman" w:hAnsi="Times New Roman" w:cs="Times New Roman"/>
          <w:sz w:val="24"/>
          <w:szCs w:val="24"/>
        </w:rPr>
        <w:t xml:space="preserve">plane </w:t>
      </w:r>
      <w:proofErr w:type="gramStart"/>
      <w:r w:rsidR="00F23A76" w:rsidRPr="00780ABA">
        <w:rPr>
          <w:rFonts w:ascii="Times New Roman" w:hAnsi="Times New Roman" w:cs="Times New Roman"/>
          <w:sz w:val="24"/>
          <w:szCs w:val="24"/>
        </w:rPr>
        <w:t>of  the</w:t>
      </w:r>
      <w:proofErr w:type="gramEnd"/>
      <w:r w:rsidRPr="00780ABA">
        <w:rPr>
          <w:rFonts w:ascii="Times New Roman" w:hAnsi="Times New Roman" w:cs="Times New Roman"/>
          <w:sz w:val="24"/>
          <w:szCs w:val="24"/>
        </w:rPr>
        <w:t xml:space="preserve"> paper.</w:t>
      </w:r>
    </w:p>
    <w:p w:rsidR="00AC35AB" w:rsidRPr="00780ABA" w:rsidRDefault="00BE3FCD" w:rsidP="00F4188B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2498090</wp:posOffset>
                </wp:positionH>
                <wp:positionV relativeFrom="paragraph">
                  <wp:posOffset>0</wp:posOffset>
                </wp:positionV>
                <wp:extent cx="405130" cy="363220"/>
                <wp:effectExtent l="12065" t="5080" r="11430" b="12700"/>
                <wp:wrapNone/>
                <wp:docPr id="61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3632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412E46" id="Rectangle 110" o:spid="_x0000_s1026" style="position:absolute;margin-left:196.7pt;margin-top:0;width:31.9pt;height:28.6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m3TeQIAAP0EAAAOAAAAZHJzL2Uyb0RvYy54bWysVMGO2yAQvVfqPyDuiU3iZBNrnVUUJ1Wl&#10;bbvqth9AAMeoGFwgcbZV/70DTrLZ7qWq6gMGZhjem3nD7d2xUeggrJNGF5gMU4yEZoZLvSvw1y+b&#10;wQwj56nmVBktCvwkHL5bvH1z27W5GJnaKC4sgiDa5V1b4Nr7Nk8Sx2rRUDc0rdBgrIxtqIel3SXc&#10;0g6iNyoZpek06YzlrTVMOAe7ZW/Eixi/qgTzn6rKCY9UgQGbj6ON4zaMyeKW5jtL21qyEwz6Dyga&#10;KjVceglVUk/R3spXoRrJrHGm8kNmmsRUlWQicgA2JP2DzWNNWxG5QHJce0mT+39h2cfDg0WSF3hK&#10;MNK0gRp9hqxRvVMCERIz1LUuB8fH9sEGjq69N+ybQ9qsavATS2tNVwvKARcJGU1eHAgLB0fRtvtg&#10;OMSne29iso6VbUJASAM6xpo8XWoijh4x2MzSCRlD5RiYxtPxaBQRJTQ/H26t8++EaVCYFNgC+Bic&#10;Hu6dD2BofnYJd2mzkUrFsiuNugLPJ6NJPOCMkjwYI0e7266URQcahBO/yAzYX7s10oN8lWwKPLs4&#10;0TwkY615vMVTqfo5IFE6BAdugO0062Xyc57O17P1LBtko+l6kKVlOVhuVtlguiE3k3JcrlYl+RVw&#10;kiyvJedCB6hnyZLs7yRxap5ebBfRvqDkrplv4veaefISRswysDr/I7uoglD40Iwu3xr+BCKwpu9B&#10;eDNgUhv7A6MO+q/A7vueWoGReq9BSHOSZaFh4yKb3EDdkb22bK8tVDMIVWCPUT9d+b7J962Vuxpu&#10;IrHG2ixBfJWMwnhGdZIs9FhkcHoPQhNfr6PX86u1+A0AAP//AwBQSwMEFAAGAAgAAAAhAAZSGaPc&#10;AAAABwEAAA8AAABkcnMvZG93bnJldi54bWxMj81OwzAQhO9IvIO1SNyoQ38ohDhVQPRaqQWpcHPj&#10;xY4ar6PYbcLbsz3BabSa0cy3xWr0rThjH5tACu4nGQikOpiGrIKP9/XdI4iYNBndBkIFPxhhVV5f&#10;FTo3YaAtnnfJCi6hmGsFLqUulzLWDr2Ok9Ahsfcdeq8Tn72VptcDl/tWTrPsQXrdEC843eGrw/q4&#10;O3kFb93XplrYKKt9cp/H8DKs3cYqdXszVs8gEo7pLwwXfEaHkpkO4UQmilbB7Gk256gC/ojt+WI5&#10;BXFQcFFZFvI/f/kLAAD//wMAUEsBAi0AFAAGAAgAAAAhALaDOJL+AAAA4QEAABMAAAAAAAAAAAAA&#10;AAAAAAAAAFtDb250ZW50X1R5cGVzXS54bWxQSwECLQAUAAYACAAAACEAOP0h/9YAAACUAQAACwAA&#10;AAAAAAAAAAAAAAAvAQAAX3JlbHMvLnJlbHNQSwECLQAUAAYACAAAACEAzypt03kCAAD9BAAADgAA&#10;AAAAAAAAAAAAAAAuAgAAZHJzL2Uyb0RvYy54bWxQSwECLQAUAAYACAAAACEABlIZo9wAAAAHAQAA&#10;DwAAAAAAAAAAAAAAAADTBAAAZHJzL2Rvd25yZXYueG1sUEsFBgAAAAAEAAQA8wAAANwFAAAAAA==&#10;" filled="f"/>
            </w:pict>
          </mc:Fallback>
        </mc:AlternateContent>
      </w:r>
      <w:r w:rsidR="007163C5" w:rsidRPr="00780ABA">
        <w:rPr>
          <w:rFonts w:ascii="Times New Roman" w:hAnsi="Times New Roman" w:cs="Times New Roman"/>
        </w:rPr>
        <w:t xml:space="preserve">                                                    </w:t>
      </w:r>
      <w:r w:rsidR="00F4188B">
        <w:rPr>
          <w:rFonts w:ascii="Times New Roman" w:hAnsi="Times New Roman" w:cs="Times New Roman"/>
        </w:rPr>
        <w:t xml:space="preserve">                         </w:t>
      </w:r>
      <w:r w:rsidR="007163C5" w:rsidRPr="00780ABA">
        <w:rPr>
          <w:rFonts w:ascii="Times New Roman" w:hAnsi="Times New Roman" w:cs="Times New Roman"/>
        </w:rPr>
        <w:t>N</w:t>
      </w:r>
    </w:p>
    <w:p w:rsidR="007163C5" w:rsidRPr="00780ABA" w:rsidRDefault="007163C5" w:rsidP="00F4188B">
      <w:pPr>
        <w:spacing w:after="0" w:line="360" w:lineRule="auto"/>
        <w:rPr>
          <w:rFonts w:ascii="Times New Roman" w:hAnsi="Times New Roman" w:cs="Times New Roman"/>
        </w:rPr>
      </w:pPr>
      <w:r w:rsidRPr="00780ABA">
        <w:rPr>
          <w:rFonts w:ascii="Times New Roman" w:hAnsi="Times New Roman" w:cs="Times New Roman"/>
        </w:rPr>
        <w:t xml:space="preserve">                                                                                </w:t>
      </w:r>
    </w:p>
    <w:p w:rsidR="00F4188B" w:rsidRDefault="00BE3FCD" w:rsidP="00F4188B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2384425</wp:posOffset>
                </wp:positionH>
                <wp:positionV relativeFrom="paragraph">
                  <wp:posOffset>1905</wp:posOffset>
                </wp:positionV>
                <wp:extent cx="421640" cy="0"/>
                <wp:effectExtent l="12700" t="60325" r="22860" b="53975"/>
                <wp:wrapNone/>
                <wp:docPr id="60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16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4C7DD9" id="AutoShape 114" o:spid="_x0000_s1026" type="#_x0000_t32" style="position:absolute;margin-left:187.75pt;margin-top:.15pt;width:33.2pt;height:0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yMjNQIAAF8EAAAOAAAAZHJzL2Uyb0RvYy54bWysVMtu2zAQvBfoPxC8O5JcxXWEyEEg2b2k&#10;jYGkH0CTlEWU4hIkY9ko+u9d0o8m7aUoqgO1FPcxOzvU7d1+0GQnnVdgalpc5ZRIw0Eos63p1+fV&#10;ZE6JD8wIpsHImh6kp3eL9+9uR1vJKfSghXQEkxhfjbamfQi2yjLPezkwfwVWGjzswA0s4NZtM+HY&#10;iNkHnU3zfJaN4IR1wKX3+LU9HtJFyt91kofHrvMyEF1TxBbS6tK6iWu2uGXV1jHbK36Cwf4BxcCU&#10;waKXVC0LjLw49UeqQXEHHrpwxWHIoOsUl6kH7KbIf+vmqWdWpl6QHG8vNPn/l5Z/2a0dUaKmM6TH&#10;sAFndP8SIJUmRVFGhkbrK3RszNrFHvnePNkH4N88MdD0zGxlcn8+WIwuYkT2JiRuvMU6m/EzCPRh&#10;WCHRte/cEFMiEWSfpnK4TEXuA+H4sZwWsxLB8fNRxqpznHU+fJIwkGjU1AfH1LYPDRiDowdXpCps&#10;9+BDRMWqc0AsamCltE4K0IaMNb25nl6nAA9aiXgY3bzbbhrtyI5FDaUntYgnr90cvBiRkvWSieXJ&#10;DkxptElI3ASnkC0taaw2SEGJlnhtonWEp02siJ0j4JN1lNH3m/xmOV/Oy0k5nS0nZd62k/tVU05m&#10;q+LjdfuhbZq2+BHBF2XVKyGkifjPki7Kv5PM6XIdxXgR9YWo7G32xCiCPb8T6DT6OO2jbjYgDmsX&#10;u4sqQBUn59ONi9fk9T55/fovLH4CAAD//wMAUEsDBBQABgAIAAAAIQCxLpHt3QAAAAUBAAAPAAAA&#10;ZHJzL2Rvd25yZXYueG1sTI5BT8JAFITvJv6HzTPxJlsUKtRuiUqMvWgiEONx6T67jd23TXeB4q/n&#10;cdLbTGYy8+WLwbVij31oPCkYjxIQSJU3DdUKNuuXmxmIEDUZ3XpCBUcMsCguL3KdGX+gD9yvYi14&#10;hEKmFdgYu0zKUFl0Oox8h8TZt++djmz7WppeH3jctfI2SVLpdEP8YHWHzxarn9XOKYjLr6NNP6un&#10;efO+fn1Lm9+yLJdKXV8Njw8gIg7xrwxnfEaHgpm2fkcmiFbB3f10ylUWIDieTMZzENuzlUUu/9MX&#10;JwAAAP//AwBQSwECLQAUAAYACAAAACEAtoM4kv4AAADhAQAAEwAAAAAAAAAAAAAAAAAAAAAAW0Nv&#10;bnRlbnRfVHlwZXNdLnhtbFBLAQItABQABgAIAAAAIQA4/SH/1gAAAJQBAAALAAAAAAAAAAAAAAAA&#10;AC8BAABfcmVscy8ucmVsc1BLAQItABQABgAIAAAAIQCsNyMjNQIAAF8EAAAOAAAAAAAAAAAAAAAA&#10;AC4CAABkcnMvZTJvRG9jLnhtbFBLAQItABQABgAIAAAAIQCxLpHt3QAAAAUBAAAPAAAAAAAAAAAA&#10;AAAAAI8EAABkcnMvZG93bnJldi54bWxQSwUGAAAAAAQABADzAAAAmQ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2498090</wp:posOffset>
                </wp:positionH>
                <wp:positionV relativeFrom="paragraph">
                  <wp:posOffset>123825</wp:posOffset>
                </wp:positionV>
                <wp:extent cx="405130" cy="418465"/>
                <wp:effectExtent l="12065" t="10795" r="11430" b="8890"/>
                <wp:wrapNone/>
                <wp:docPr id="59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418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6713" w:rsidRPr="00F4188B" w:rsidRDefault="0042671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</w:t>
                            </w:r>
                            <w:r w:rsidRPr="00F4188B">
                              <w:rPr>
                                <w:rFonts w:ascii="Times New Roman" w:hAnsi="Times New Roman" w:cs="Times New Roman"/>
                              </w:rPr>
                              <w:t xml:space="preserve">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2" o:spid="_x0000_s1026" type="#_x0000_t202" style="position:absolute;margin-left:196.7pt;margin-top:9.75pt;width:31.9pt;height:32.9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9qCKwIAAFIEAAAOAAAAZHJzL2Uyb0RvYy54bWysVNtu2zAMfR+wfxD0vtjOnC4x4hRdugwD&#10;ugvQ7gNkWbaFyaImKbG7rx8lu1l2exnmB4EUqUPykPT2euwVOQnrJOiSZouUEqE51FK3Jf38cHix&#10;psR5pmumQIuSPgpHr3fPn20HU4gldKBqYQmCaFcMpqSd96ZIEsc70TO3ACM0GhuwPfOo2japLRsQ&#10;vVfJMk2vkgFsbSxw4Rze3k5Guov4TSO4/9g0TniiSoq5+XjaeFbhTHZbVrSWmU7yOQ32D1n0TGoM&#10;eoa6ZZ6Ro5W/QfWSW3DQ+AWHPoGmkVzEGrCaLP2lmvuOGRFrQXKcOdPk/h8s/3D6ZImsS7raUKJZ&#10;jz16EKMnr2EkWbYMBA3GFeh3b9DTj2jARsdinbkD/sURDfuO6VbcWAtDJ1iNCWbhZXLxdMJxAaQa&#10;3kONgdjRQwQaG9sH9pAPgujYqMdzc0IyHC/zdJW9RAtHU56t86tVjMCKp8fGOv9WQE+CUFKLvY/g&#10;7HTnfEiGFU8uIZYDJeuDVCoqtq32ypITwzk5xG9G/8lNaTKUdLNarqb6/wqRxu9PEL30OPBK9iVd&#10;n51YEVh7o+s4jp5JNcmYstIzjYG5iUM/VuPclgrqRyTUwjTYuIgodGC/UTLgUJfUfT0yKyhR7zQ2&#10;ZZPlediCqOSrV0tU7KWlurQwzRGqpJ6SSdz7aXOOxsq2w0jTGGi4wUY2MpIcOj5lNeeNgxu5n5cs&#10;bMalHr1+/Ap23wEAAP//AwBQSwMEFAAGAAgAAAAhALhxF97fAAAACQEAAA8AAABkcnMvZG93bnJl&#10;di54bWxMj8FOwzAQRO9I/IO1SFxQ69AkbRPiVAgJRG/QIri6sZtE2Otgu2n4e5YTHFczevO22kzW&#10;sFH70DsUcDtPgGlsnOqxFfC2f5ytgYUoUUnjUAv41gE29eVFJUvlzviqx11sGUEwlFJAF+NQch6a&#10;TlsZ5m7QSNnReSsjnb7lysszwa3hiyRZcit7pIVODvqh083n7mQFrLPn8SNs05f3Znk0RbxZjU9f&#10;Xojrq+n+DljUU/wrw68+qUNNTgd3QhWYEZAWaUZVCoocGBWyfLUAdiB6ngGvK/7/g/oHAAD//wMA&#10;UEsBAi0AFAAGAAgAAAAhALaDOJL+AAAA4QEAABMAAAAAAAAAAAAAAAAAAAAAAFtDb250ZW50X1R5&#10;cGVzXS54bWxQSwECLQAUAAYACAAAACEAOP0h/9YAAACUAQAACwAAAAAAAAAAAAAAAAAvAQAAX3Jl&#10;bHMvLnJlbHNQSwECLQAUAAYACAAAACEAgQPagisCAABSBAAADgAAAAAAAAAAAAAAAAAuAgAAZHJz&#10;L2Uyb0RvYy54bWxQSwECLQAUAAYACAAAACEAuHEX3t8AAAAJAQAADwAAAAAAAAAAAAAAAACFBAAA&#10;ZHJzL2Rvd25yZXYueG1sUEsFBgAAAAAEAAQA8wAAAJEFAAAAAA==&#10;">
                <v:textbox>
                  <w:txbxContent>
                    <w:p w:rsidR="00426713" w:rsidRPr="00F4188B" w:rsidRDefault="00426713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 </w:t>
                      </w:r>
                      <w:r w:rsidRPr="00F4188B">
                        <w:rPr>
                          <w:rFonts w:ascii="Times New Roman" w:hAnsi="Times New Roman" w:cs="Times New Roman"/>
                        </w:rPr>
                        <w:t xml:space="preserve">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1879600</wp:posOffset>
                </wp:positionH>
                <wp:positionV relativeFrom="paragraph">
                  <wp:posOffset>1905</wp:posOffset>
                </wp:positionV>
                <wp:extent cx="1840865" cy="0"/>
                <wp:effectExtent l="12700" t="12700" r="13335" b="6350"/>
                <wp:wrapNone/>
                <wp:docPr id="58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08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00C14" id="AutoShape 12" o:spid="_x0000_s1026" type="#_x0000_t32" style="position:absolute;margin-left:148pt;margin-top:.15pt;width:144.9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6nIHwIAAD0EAAAOAAAAZHJzL2Uyb0RvYy54bWysU8GO2jAQvVfqP1i+s0looBARVqsEetm2&#10;SLv9AGM7iVXHtmxDQFX/vWNDENteqqoczDgz8+bNzPPq8dRLdOTWCa1KnD2kGHFFNROqLfG31+1k&#10;gZHzRDEiteIlPnOHH9fv360GU/Cp7rRk3CIAUa4YTIk7702RJI52vCfuQRuuwNlo2xMPV9smzJIB&#10;0HuZTNN0ngzaMmM15c7B1/rixOuI3zSc+q9N47hHssTAzcfTxnMfzmS9IkVriekEvdIg/8CiJ0JB&#10;0RtUTTxBByv+gOoFtdrpxj9Q3Se6aQTlsQfoJkt/6+alI4bHXmA4ztzG5P4fLP1y3FkkWIlnsClF&#10;etjR08HrWBpl0zCgwbgC4iq1s6FFelIv5lnT7w4pXXVEtTxGv54NJGchI3mTEi7OQJn98FkziCFQ&#10;IE7r1Ng+QMIc0Cku5XxbCj95ROFjtsjTxXyGER19CSnGRGOd/8R1j4JRYuctEW3nK60UrF7bLJYh&#10;x2fnAy1SjAmhqtJbIWVUgFRoKPFyNp3FBKelYMEZwpxt95W06EiChuIv9gie+zCrD4pFsI4Ttrna&#10;ngh5saG4VAEPGgM6V+sikh/LdLlZbBb5JJ/ON5M8revJ07bKJ/Nt9nFWf6irqs5+BmpZXnSCMa4C&#10;u1GwWf53grg+nYvUbpK9jSF5ix7nBWTH/0g6bjYs8yKLvWbnnR03DhqNwdf3FB7B/R3s+1e//gUA&#10;AP//AwBQSwMEFAAGAAgAAAAhAHmOagvbAAAABQEAAA8AAABkcnMvZG93bnJldi54bWxMj0FvgkAU&#10;hO9N/A+bZ9JLUxdpMEJZjDHx0GPVpNcn+woo+5awi1B/fddTe5zMZOabfDOZVtyod41lBctFBIK4&#10;tLrhSsHpuH9dg3AeWWNrmRT8kINNMXvKMdN25E+6HXwlQgm7DBXU3neZlK6syaBb2I44eN+2N+iD&#10;7CupexxDuWllHEUrabDhsFBjR7uayuthMArIDcky2qamOn3cx5ev+H4Zu6NSz/Np+w7C0+T/wvDA&#10;D+hQBKazHVg70SqI01X44hW8gQh2sk5SEOeHlEUu/9MXvwAAAP//AwBQSwECLQAUAAYACAAAACEA&#10;toM4kv4AAADhAQAAEwAAAAAAAAAAAAAAAAAAAAAAW0NvbnRlbnRfVHlwZXNdLnhtbFBLAQItABQA&#10;BgAIAAAAIQA4/SH/1gAAAJQBAAALAAAAAAAAAAAAAAAAAC8BAABfcmVscy8ucmVsc1BLAQItABQA&#10;BgAIAAAAIQCJ96nIHwIAAD0EAAAOAAAAAAAAAAAAAAAAAC4CAABkcnMvZTJvRG9jLnhtbFBLAQIt&#10;ABQABgAIAAAAIQB5jmoL2wAAAAUBAAAPAAAAAAAAAAAAAAAAAHkEAABkcnMvZG93bnJldi54bWxQ&#10;SwUGAAAAAAQABADzAAAAgQUAAAAA&#10;"/>
            </w:pict>
          </mc:Fallback>
        </mc:AlternateContent>
      </w:r>
      <w:r w:rsidR="007163C5" w:rsidRPr="00780ABA">
        <w:rPr>
          <w:rFonts w:ascii="Times New Roman" w:hAnsi="Times New Roman" w:cs="Times New Roman"/>
        </w:rPr>
        <w:t xml:space="preserve">                                       </w:t>
      </w:r>
    </w:p>
    <w:p w:rsidR="00F4188B" w:rsidRDefault="00F4188B" w:rsidP="00F4188B">
      <w:pPr>
        <w:spacing w:after="0" w:line="360" w:lineRule="auto"/>
        <w:rPr>
          <w:rFonts w:ascii="Times New Roman" w:hAnsi="Times New Roman" w:cs="Times New Roman"/>
        </w:rPr>
      </w:pPr>
    </w:p>
    <w:p w:rsidR="007163C5" w:rsidRPr="00780ABA" w:rsidRDefault="007163C5" w:rsidP="00F4188B">
      <w:pPr>
        <w:spacing w:after="0" w:line="360" w:lineRule="auto"/>
        <w:rPr>
          <w:rFonts w:ascii="Times New Roman" w:hAnsi="Times New Roman" w:cs="Times New Roman"/>
        </w:rPr>
      </w:pPr>
      <w:r w:rsidRPr="00780ABA">
        <w:rPr>
          <w:rFonts w:ascii="Times New Roman" w:hAnsi="Times New Roman" w:cs="Times New Roman"/>
        </w:rPr>
        <w:t xml:space="preserve">                </w:t>
      </w:r>
      <w:r w:rsidR="00F4188B">
        <w:rPr>
          <w:rFonts w:ascii="Times New Roman" w:hAnsi="Times New Roman" w:cs="Times New Roman"/>
        </w:rPr>
        <w:t xml:space="preserve">                               </w:t>
      </w:r>
    </w:p>
    <w:p w:rsidR="00075346" w:rsidRPr="00780ABA" w:rsidRDefault="00075346" w:rsidP="00F4188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</w:rPr>
        <w:t xml:space="preserve">               </w:t>
      </w:r>
      <w:r w:rsidRPr="00780ABA">
        <w:rPr>
          <w:rFonts w:ascii="Times New Roman" w:hAnsi="Times New Roman" w:cs="Times New Roman"/>
          <w:sz w:val="24"/>
          <w:szCs w:val="24"/>
        </w:rPr>
        <w:t xml:space="preserve">State the direction in which the wire may be moved so that the induced current is in the </w:t>
      </w:r>
    </w:p>
    <w:p w:rsidR="00075346" w:rsidRPr="00780ABA" w:rsidRDefault="00075346" w:rsidP="00F4188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 xml:space="preserve">              direction shown by the arrow</w:t>
      </w:r>
      <w:r w:rsidR="001757A8" w:rsidRPr="00780ABA">
        <w:rPr>
          <w:rFonts w:ascii="Times New Roman" w:hAnsi="Times New Roman" w:cs="Times New Roman"/>
          <w:sz w:val="24"/>
          <w:szCs w:val="24"/>
        </w:rPr>
        <w:t xml:space="preserve">.  </w:t>
      </w:r>
      <w:r w:rsidR="0020244F">
        <w:rPr>
          <w:rFonts w:ascii="Times New Roman" w:hAnsi="Times New Roman" w:cs="Times New Roman"/>
          <w:sz w:val="24"/>
          <w:szCs w:val="24"/>
        </w:rPr>
        <w:t xml:space="preserve">   </w:t>
      </w:r>
      <w:r w:rsidR="00034829" w:rsidRPr="00780ABA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="0020244F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034829" w:rsidRPr="00780ABA">
        <w:rPr>
          <w:rFonts w:ascii="Times New Roman" w:hAnsi="Times New Roman" w:cs="Times New Roman"/>
          <w:sz w:val="24"/>
          <w:szCs w:val="24"/>
        </w:rPr>
        <w:t xml:space="preserve"> </w:t>
      </w:r>
      <w:r w:rsidR="001757A8" w:rsidRPr="00780ABA">
        <w:rPr>
          <w:rFonts w:ascii="Times New Roman" w:hAnsi="Times New Roman" w:cs="Times New Roman"/>
          <w:sz w:val="24"/>
          <w:szCs w:val="24"/>
        </w:rPr>
        <w:t>(1mark)</w:t>
      </w:r>
    </w:p>
    <w:p w:rsidR="00083CA3" w:rsidRPr="00780ABA" w:rsidRDefault="00083CA3" w:rsidP="00F4188B">
      <w:pPr>
        <w:pStyle w:val="ListParagraph"/>
        <w:spacing w:after="0" w:line="360" w:lineRule="auto"/>
        <w:rPr>
          <w:rFonts w:ascii="Times New Roman" w:hAnsi="Times New Roman" w:cs="Times New Roman"/>
        </w:rPr>
      </w:pPr>
      <w:r w:rsidRPr="00780ABA">
        <w:rPr>
          <w:rFonts w:ascii="Times New Roman" w:hAnsi="Times New Roman" w:cs="Times New Roman"/>
        </w:rPr>
        <w:t>……………………………………………………………………………………………………………………</w:t>
      </w:r>
    </w:p>
    <w:p w:rsidR="00426713" w:rsidRDefault="00083CA3" w:rsidP="00426713">
      <w:pPr>
        <w:pStyle w:val="ListParagraph"/>
        <w:spacing w:after="0" w:line="360" w:lineRule="auto"/>
        <w:rPr>
          <w:rFonts w:ascii="Times New Roman" w:hAnsi="Times New Roman" w:cs="Times New Roman"/>
        </w:rPr>
      </w:pPr>
      <w:r w:rsidRPr="00780ABA">
        <w:rPr>
          <w:rFonts w:ascii="Times New Roman" w:hAnsi="Times New Roman" w:cs="Times New Roman"/>
        </w:rPr>
        <w:t>……………………………………………………………………………………………………………………</w:t>
      </w:r>
    </w:p>
    <w:p w:rsidR="00426713" w:rsidRDefault="00426713" w:rsidP="00426713">
      <w:pPr>
        <w:pStyle w:val="ListParagraph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4.  </w:t>
      </w:r>
      <w:r w:rsidR="001757A8" w:rsidRPr="00780ABA">
        <w:rPr>
          <w:rFonts w:ascii="Times New Roman" w:hAnsi="Times New Roman" w:cs="Times New Roman"/>
          <w:sz w:val="24"/>
          <w:szCs w:val="24"/>
        </w:rPr>
        <w:t>The diagram below shows the position of the bright spot on the screen of a C.R.O when there</w:t>
      </w:r>
      <w:r w:rsidR="005D54A0" w:rsidRPr="00780ABA">
        <w:rPr>
          <w:rFonts w:ascii="Times New Roman" w:hAnsi="Times New Roman" w:cs="Times New Roman"/>
          <w:sz w:val="24"/>
          <w:szCs w:val="24"/>
        </w:rPr>
        <w:t xml:space="preserve"> </w:t>
      </w:r>
      <w:r w:rsidR="001757A8" w:rsidRPr="00780ABA">
        <w:rPr>
          <w:rFonts w:ascii="Times New Roman" w:hAnsi="Times New Roman" w:cs="Times New Roman"/>
          <w:sz w:val="24"/>
          <w:szCs w:val="24"/>
        </w:rPr>
        <w:t xml:space="preserve">is no signal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26713" w:rsidRDefault="00426713" w:rsidP="00426713">
      <w:pPr>
        <w:pStyle w:val="ListParagraph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1757A8" w:rsidRPr="00780ABA">
        <w:rPr>
          <w:rFonts w:ascii="Times New Roman" w:hAnsi="Times New Roman" w:cs="Times New Roman"/>
          <w:sz w:val="24"/>
          <w:szCs w:val="24"/>
        </w:rPr>
        <w:t>on both Y and X –plate.</w:t>
      </w:r>
      <w:r w:rsidR="005D54A0" w:rsidRPr="00780ABA">
        <w:rPr>
          <w:rFonts w:ascii="Times New Roman" w:hAnsi="Times New Roman" w:cs="Times New Roman"/>
          <w:sz w:val="24"/>
          <w:szCs w:val="24"/>
        </w:rPr>
        <w:t xml:space="preserve"> Indica</w:t>
      </w:r>
      <w:r w:rsidR="00F23A76" w:rsidRPr="00780ABA">
        <w:rPr>
          <w:rFonts w:ascii="Times New Roman" w:hAnsi="Times New Roman" w:cs="Times New Roman"/>
          <w:sz w:val="24"/>
          <w:szCs w:val="24"/>
        </w:rPr>
        <w:t>te on the diagram (b) when the Y</w:t>
      </w:r>
      <w:r w:rsidR="005D54A0" w:rsidRPr="00780ABA">
        <w:rPr>
          <w:rFonts w:ascii="Times New Roman" w:hAnsi="Times New Roman" w:cs="Times New Roman"/>
          <w:sz w:val="24"/>
          <w:szCs w:val="24"/>
        </w:rPr>
        <w:t>-plate is connect</w:t>
      </w:r>
      <w:r w:rsidR="0020244F">
        <w:rPr>
          <w:rFonts w:ascii="Times New Roman" w:hAnsi="Times New Roman" w:cs="Times New Roman"/>
          <w:sz w:val="24"/>
          <w:szCs w:val="24"/>
        </w:rPr>
        <w:t>ed</w:t>
      </w:r>
      <w:r w:rsidR="005D54A0" w:rsidRPr="00780ABA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5D54A0" w:rsidRPr="00780ABA">
        <w:rPr>
          <w:rFonts w:ascii="Times New Roman" w:hAnsi="Times New Roman" w:cs="Times New Roman"/>
          <w:sz w:val="24"/>
          <w:szCs w:val="24"/>
        </w:rPr>
        <w:t>a.c</w:t>
      </w:r>
      <w:proofErr w:type="spellEnd"/>
      <w:r w:rsidR="005D54A0" w:rsidRPr="00780ABA">
        <w:rPr>
          <w:rFonts w:ascii="Times New Roman" w:hAnsi="Times New Roman" w:cs="Times New Roman"/>
          <w:sz w:val="24"/>
          <w:szCs w:val="24"/>
        </w:rPr>
        <w:t xml:space="preserve"> signal and for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57A8" w:rsidRPr="00780ABA" w:rsidRDefault="00426713" w:rsidP="00426713">
      <w:pPr>
        <w:pStyle w:val="ListParagraph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5D54A0" w:rsidRPr="00780ABA">
        <w:rPr>
          <w:rFonts w:ascii="Times New Roman" w:hAnsi="Times New Roman" w:cs="Times New Roman"/>
          <w:sz w:val="24"/>
          <w:szCs w:val="24"/>
        </w:rPr>
        <w:t>(</w:t>
      </w:r>
      <w:r w:rsidR="00F31463" w:rsidRPr="00780ABA">
        <w:rPr>
          <w:rFonts w:ascii="Times New Roman" w:hAnsi="Times New Roman" w:cs="Times New Roman"/>
          <w:sz w:val="24"/>
          <w:szCs w:val="24"/>
        </w:rPr>
        <w:t>c) the</w:t>
      </w:r>
      <w:r w:rsidR="005D54A0" w:rsidRPr="00780ABA">
        <w:rPr>
          <w:rFonts w:ascii="Times New Roman" w:hAnsi="Times New Roman" w:cs="Times New Roman"/>
          <w:sz w:val="24"/>
          <w:szCs w:val="24"/>
        </w:rPr>
        <w:t xml:space="preserve"> X-plate is connect</w:t>
      </w:r>
      <w:r w:rsidR="0020244F">
        <w:rPr>
          <w:rFonts w:ascii="Times New Roman" w:hAnsi="Times New Roman" w:cs="Times New Roman"/>
          <w:sz w:val="24"/>
          <w:szCs w:val="24"/>
        </w:rPr>
        <w:t>ed</w:t>
      </w:r>
      <w:r w:rsidR="005D54A0" w:rsidRPr="00780ABA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5D54A0" w:rsidRPr="00780ABA">
        <w:rPr>
          <w:rFonts w:ascii="Times New Roman" w:hAnsi="Times New Roman" w:cs="Times New Roman"/>
          <w:sz w:val="24"/>
          <w:szCs w:val="24"/>
        </w:rPr>
        <w:t>d.c</w:t>
      </w:r>
      <w:proofErr w:type="spellEnd"/>
      <w:r w:rsidR="005D54A0" w:rsidRPr="00780ABA">
        <w:rPr>
          <w:rFonts w:ascii="Times New Roman" w:hAnsi="Times New Roman" w:cs="Times New Roman"/>
          <w:sz w:val="24"/>
          <w:szCs w:val="24"/>
        </w:rPr>
        <w:t xml:space="preserve"> signa</w:t>
      </w:r>
      <w:r w:rsidR="0020244F">
        <w:rPr>
          <w:rFonts w:ascii="Times New Roman" w:hAnsi="Times New Roman" w:cs="Times New Roman"/>
          <w:sz w:val="24"/>
          <w:szCs w:val="24"/>
        </w:rPr>
        <w:t xml:space="preserve">l </w:t>
      </w:r>
      <w:proofErr w:type="spellStart"/>
      <w:r w:rsidR="0020244F">
        <w:rPr>
          <w:rFonts w:ascii="Times New Roman" w:hAnsi="Times New Roman" w:cs="Times New Roman"/>
          <w:sz w:val="24"/>
          <w:szCs w:val="24"/>
        </w:rPr>
        <w:t>i.e</w:t>
      </w:r>
      <w:proofErr w:type="spellEnd"/>
      <w:r w:rsidR="0020244F">
        <w:rPr>
          <w:rFonts w:ascii="Times New Roman" w:hAnsi="Times New Roman" w:cs="Times New Roman"/>
          <w:sz w:val="24"/>
          <w:szCs w:val="24"/>
        </w:rPr>
        <w:t xml:space="preserve"> the display on the screen.</w:t>
      </w:r>
      <w:r w:rsidR="003D7DF9" w:rsidRPr="00780ABA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3D7DF9" w:rsidRPr="00780ABA">
        <w:rPr>
          <w:rFonts w:ascii="Times New Roman" w:hAnsi="Times New Roman" w:cs="Times New Roman"/>
          <w:sz w:val="24"/>
          <w:szCs w:val="24"/>
        </w:rPr>
        <w:t xml:space="preserve">  </w:t>
      </w:r>
      <w:r w:rsidR="00AE0F59" w:rsidRPr="00780ABA">
        <w:rPr>
          <w:rFonts w:ascii="Times New Roman" w:hAnsi="Times New Roman" w:cs="Times New Roman"/>
          <w:sz w:val="24"/>
          <w:szCs w:val="24"/>
        </w:rPr>
        <w:t>(2marks)</w:t>
      </w:r>
    </w:p>
    <w:p w:rsidR="003501D5" w:rsidRPr="00780ABA" w:rsidRDefault="00BE3FCD" w:rsidP="00F4188B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4058920</wp:posOffset>
                </wp:positionH>
                <wp:positionV relativeFrom="paragraph">
                  <wp:posOffset>134620</wp:posOffset>
                </wp:positionV>
                <wp:extent cx="914400" cy="914400"/>
                <wp:effectExtent l="10795" t="6985" r="8255" b="12065"/>
                <wp:wrapNone/>
                <wp:docPr id="57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8F1A98" id="Rectangle 118" o:spid="_x0000_s1026" style="position:absolute;margin-left:319.6pt;margin-top:10.6pt;width:1in;height:1in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aocHQIAAD4EAAAOAAAAZHJzL2Uyb0RvYy54bWysU9uO0zAQfUfiHyy/0yRVyy5R09WqSxHS&#10;AisWPmDqOI2Fb4zdpuXrGTvd0gWeEHmwZjLj4zNnZhY3B6PZXmJQzja8mpScSStcq+y24V+/rF9d&#10;cxYi2Ba0s7LhRxn4zfLli8Xgazl1vdOtREYgNtSDb3gfo6+LIoheGggT56WlYOfQQCQXt0WLMBC6&#10;0cW0LF8Xg8PWoxMyBPp7Nwb5MuN3nRTxU9cFGZluOHGL+cR8btJZLBdQbxF8r8SJBvwDCwPK0qNn&#10;qDuIwHao/oAySqALrosT4Uzhuk4JmWugaqryt2oee/Ay10LiBH+WKfw/WPFx/4BMtQ2fX3FmwVCP&#10;PpNqYLdasqq6TgoNPtSU+OgfMNUY/L0T3wKzbtVTnrxFdEMvoSVeVcovnl1ITqCrbDN8cC3hwy66&#10;LNahQ5MASQZ2yD05nnsiD5EJ+vmmms1K6pyg0MlOL0D9dNljiO+kMywZDUcin8Fhfx/imPqUksk7&#10;rdq10jo7uN2sNLI90His85f5U42XadqygV6fT+cZ+VksXEKU+fsbhFGR5lwr0/DrcxLUSbW3tiWa&#10;UEdQerSpOm1PMiblxg5sXHskFdGNQ0xLR0bv8AdnAw1ww8P3HaDkTL+31IksFk18dmbzqymJiJeR&#10;zWUErCCohkfORnMVxy3ZeVTbnl6qcu3W3VL3OpWVTZ0dWZ3I0pDm3pwWKm3BpZ+zfq398icAAAD/&#10;/wMAUEsDBBQABgAIAAAAIQDGQmWT3wAAAAoBAAAPAAAAZHJzL2Rvd25yZXYueG1sTI/BTsMwDIbv&#10;SLxDZCRuLF0qytY1nRBoSBy37sLNbU3b0SRVk26Fp8ecxsm2/On352w7m16cafSdsxqWiwgE2crV&#10;nW00HIvdwwqED2hr7J0lDd/kYZvf3mSY1u5i93Q+hEZwiPUpamhDGFIpfdWSQb9wA1nefbrRYOBx&#10;bGQ94oXDTS9VFCXSYGf5QosDvbRUfR0mo6Hs1BF/9sVbZNa7OLzPxWn6eNX6/m5+3oAINIcrDH/6&#10;rA45O5VusrUXvYYkXitGNaglVwaeVjE3JZPJowKZZ/L/C/kvAAAA//8DAFBLAQItABQABgAIAAAA&#10;IQC2gziS/gAAAOEBAAATAAAAAAAAAAAAAAAAAAAAAABbQ29udGVudF9UeXBlc10ueG1sUEsBAi0A&#10;FAAGAAgAAAAhADj9If/WAAAAlAEAAAsAAAAAAAAAAAAAAAAALwEAAF9yZWxzLy5yZWxzUEsBAi0A&#10;FAAGAAgAAAAhAKldqhwdAgAAPgQAAA4AAAAAAAAAAAAAAAAALgIAAGRycy9lMm9Eb2MueG1sUEsB&#10;Ai0AFAAGAAgAAAAhAMZCZZPfAAAACgEAAA8AAAAAAAAAAAAAAAAAdwQAAGRycy9kb3ducmV2Lnht&#10;bFBLBQYAAAAABAAEAPMAAACD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2277110</wp:posOffset>
                </wp:positionH>
                <wp:positionV relativeFrom="paragraph">
                  <wp:posOffset>134620</wp:posOffset>
                </wp:positionV>
                <wp:extent cx="914400" cy="914400"/>
                <wp:effectExtent l="10160" t="6985" r="8890" b="12065"/>
                <wp:wrapNone/>
                <wp:docPr id="56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C8AC9E" id="Rectangle 116" o:spid="_x0000_s1026" style="position:absolute;margin-left:179.3pt;margin-top:10.6pt;width:1in;height:1in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25OHQIAAD4EAAAOAAAAZHJzL2Uyb0RvYy54bWysU9uO0zAQfUfiHyy/0yRVW5ao6WrVpQhp&#10;gRULHzB1nMbCN8Zu0+XrGTvd0gWeEHmwZjLj4zNnZpbXR6PZQWJQzja8mpScSStcq+yu4V+/bF5d&#10;cRYi2Ba0s7LhjzLw69XLF8vB13LqeqdbiYxAbKgH3/A+Rl8XRRC9NBAmzktLwc6hgUgu7ooWYSB0&#10;o4tpWS6KwWHr0QkZAv29HYN8lfG7Tor4qeuCjEw3nLjFfGI+t+ksVkuodwi+V+JEA/6BhQFl6dEz&#10;1C1EYHtUf0AZJdAF18WJcKZwXaeEzDVQNVX5WzUPPXiZayFxgj/LFP4frPh4uEem2obPF5xZMNSj&#10;z6Qa2J2WrKoWSaHBh5oSH/w9phqDv3PiW2DWrXvKkzeIbugltMSrSvnFswvJCXSVbYcPriV82EeX&#10;xTp2aBIgycCOuSeP557IY2SCfr6pZrOSOicodLLTC1A/XfYY4jvpDEtGw5HIZ3A43IU4pj6lZPJO&#10;q3ajtM4O7rZrjewANB6b/GX+VONlmrZsoNfn03lGfhYLlxBl/v4GYVSkOdfKNPzqnAR1Uu2tbYkm&#10;1BGUHm2qTtuTjEm5sQNb1z6SiujGIaalI6N3+IOzgQa44eH7HlBypt9b6kQWiyY+O7P56ymJiJeR&#10;7WUErCCohkfORnMdxy3Ze1S7nl6qcu3W3VD3OpWVTZ0dWZ3I0pDm3pwWKm3BpZ+zfq396icAAAD/&#10;/wMAUEsDBBQABgAIAAAAIQDm8h8o3gAAAAoBAAAPAAAAZHJzL2Rvd25yZXYueG1sTI/BTsMwDIbv&#10;SLxDZCRuLF2mVqM0nRBoSBy37sLNbUJbaJyqSbfC02NOcLT96ff3F7vFDeJsp9B70rBeJSAsNd70&#10;1Go4Vfu7LYgQkQwOnqyGLxtgV15fFZgbf6GDPR9jKziEQo4auhjHXMrQdNZhWPnREt/e/eQw8ji1&#10;0kx44XA3SJUkmXTYE3/ocLRPnW0+j7PTUPfqhN+H6iVx9/tNfF2qj/ntWevbm+XxAUS0S/yD4Vef&#10;1aFkp9rPZIIYNGzSbcaoBrVWIBhIE8WLmsksVSDLQv6vUP4AAAD//wMAUEsBAi0AFAAGAAgAAAAh&#10;ALaDOJL+AAAA4QEAABMAAAAAAAAAAAAAAAAAAAAAAFtDb250ZW50X1R5cGVzXS54bWxQSwECLQAU&#10;AAYACAAAACEAOP0h/9YAAACUAQAACwAAAAAAAAAAAAAAAAAvAQAAX3JlbHMvLnJlbHNQSwECLQAU&#10;AAYACAAAACEARuNuTh0CAAA+BAAADgAAAAAAAAAAAAAAAAAuAgAAZHJzL2Uyb0RvYy54bWxQSwEC&#10;LQAUAAYACAAAACEA5vIfKN4AAAAKAQAADwAAAAAAAAAAAAAAAAB3BAAAZHJzL2Rvd25yZXYueG1s&#10;UEsFBgAAAAAEAAQA8wAAAII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710565</wp:posOffset>
                </wp:positionH>
                <wp:positionV relativeFrom="paragraph">
                  <wp:posOffset>134620</wp:posOffset>
                </wp:positionV>
                <wp:extent cx="914400" cy="914400"/>
                <wp:effectExtent l="5715" t="6985" r="13335" b="12065"/>
                <wp:wrapNone/>
                <wp:docPr id="55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4C9B49" id="Rectangle 115" o:spid="_x0000_s1026" style="position:absolute;margin-left:55.95pt;margin-top:10.6pt;width:1in;height:1in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KBmHAIAAD4EAAAOAAAAZHJzL2Uyb0RvYy54bWysU1GP0zAMfkfiP0R5Z22nFY5q3em0Ywjp&#10;4E4c/IAsTduIJA5Otm78etx0N3bAE6IPkV07Xz5/tpfXB2vYXmHQ4GpezHLOlJPQaNfV/OuXzasr&#10;zkIUrhEGnKr5UQV+vXr5Yjn4Ss2hB9MoZATiQjX4mvcx+irLguyVFWEGXjkKtoBWRHKxyxoUA6Fb&#10;k83z/HU2ADYeQaoQ6O/tFOSrhN+2Ssb7tg0qMlNz4hbTiencjme2WoqqQ+F7LU80xD+wsEI7evQM&#10;dSuiYDvUf0BZLRECtHEmwWbQtlqqVANVU+S/VfPYC69SLSRO8GeZwv+DlZ/2D8h0U/Oy5MwJSz36&#10;TKoJ1xnFiqIcFRp8qCjx0T/gWGPwdyC/BeZg3VOeukGEoVeiIV7FmJ89uzA6ga6y7fARGsIXuwhJ&#10;rEOLdgQkGdgh9eR47ok6RCbp59tiscipc5JCJ3t8QVRPlz2G+F6BZaNRcyTyCVzs70KcUp9SEnkw&#10;utloY5KD3XZtkO0FjccmfYk/1XiZZhwb6PVyXibkZ7FwCZGn728QVkeac6Ntza/OSaIaVXvnGqIp&#10;qii0mWyqzriTjKNyUwe20BxJRYRpiGnpyOgBf3A20ADXPHzfCVScmQ+OOpHEoolPzqJ8MycR8TKy&#10;vYwIJwmq5pGzyVzHaUt2HnXX00tFqt3BDXWv1UnZsbMTqxNZGtLUm9NCjVtw6aesX2u/+gkAAP//&#10;AwBQSwMEFAAGAAgAAAAhANoo/MTdAAAACgEAAA8AAABkcnMvZG93bnJldi54bWxMj8FOwzAQRO9I&#10;/IO1SNyoE6NUNMSpEKhIHNv0ws2JlyQQr6PYaQNfz3Kix9l5mp0ptosbxAmn0HvSkK4SEEiNtz21&#10;Go7V7u4BRIiGrBk8oYZvDLAtr68Kk1t/pj2eDrEVHEIhNxq6GMdcytB06ExY+RGJvQ8/ORNZTq20&#10;kzlzuBukSpK1dKYn/tCZEZ87bL4Os9NQ9+pofvbVa+I2u/v4tlSf8/uL1rc3y9MjiIhL/Ifhrz5X&#10;h5I71X4mG8TAOk03jGpQqQLBgMoyPtTsrDMFsizk5YTyFwAA//8DAFBLAQItABQABgAIAAAAIQC2&#10;gziS/gAAAOEBAAATAAAAAAAAAAAAAAAAAAAAAABbQ29udGVudF9UeXBlc10ueG1sUEsBAi0AFAAG&#10;AAgAAAAhADj9If/WAAAAlAEAAAsAAAAAAAAAAAAAAAAALwEAAF9yZWxzLy5yZWxzUEsBAi0AFAAG&#10;AAgAAAAhAKzwoGYcAgAAPgQAAA4AAAAAAAAAAAAAAAAALgIAAGRycy9lMm9Eb2MueG1sUEsBAi0A&#10;FAAGAAgAAAAhANoo/MTdAAAACgEAAA8AAAAAAAAAAAAAAAAAdgQAAGRycy9kb3ducmV2LnhtbFBL&#10;BQYAAAAABAAEAPMAAACABQAAAAA=&#10;"/>
            </w:pict>
          </mc:Fallback>
        </mc:AlternateContent>
      </w:r>
      <w:r w:rsidR="004F3ADA" w:rsidRPr="00780AB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 w:rsidR="003501D5" w:rsidRPr="00780ABA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4F3ADA" w:rsidRPr="00780ABA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426713" w:rsidRDefault="00BE3FCD" w:rsidP="00F4188B">
      <w:pPr>
        <w:tabs>
          <w:tab w:val="left" w:pos="3179"/>
          <w:tab w:val="left" w:pos="7724"/>
        </w:tabs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4934585</wp:posOffset>
                </wp:positionH>
                <wp:positionV relativeFrom="paragraph">
                  <wp:posOffset>105410</wp:posOffset>
                </wp:positionV>
                <wp:extent cx="516255" cy="558165"/>
                <wp:effectExtent l="635" t="2540" r="0" b="1270"/>
                <wp:wrapNone/>
                <wp:docPr id="54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" cy="558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6713" w:rsidRDefault="00426713">
                            <w:r>
                              <w:t xml:space="preserve"> (+)</w:t>
                            </w:r>
                          </w:p>
                          <w:p w:rsidR="00426713" w:rsidRDefault="00426713"/>
                          <w:p w:rsidR="00426713" w:rsidRDefault="0042671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" o:spid="_x0000_s1027" type="#_x0000_t202" style="position:absolute;margin-left:388.55pt;margin-top:8.3pt;width:40.65pt;height:43.9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XK52AIAAPkFAAAOAAAAZHJzL2Uyb0RvYy54bWysVG1vmzAQ/j5p/8HydwpmkARUUrUhTJO6&#10;F6ndD3DABGtgM9sJ6ar9951NkpLuy7SND8j22c/dc/fcXd8cuhbtmdJcigyTqwAjJkpZcbHN8NfH&#10;wltgpA0VFW2lYBl+YhrfLN++uR76lIWykW3FFAIQodOhz3BjTJ/6vi4b1lF9JXsmwFhL1VEDW7X1&#10;K0UHQO9aPwyCmT9IVfVKlkxrOM1HI146/Lpmpflc15oZ1GYYYjPur9x/Y//+8pqmW0X7hpfHMOhf&#10;RNFRLsDpGSqnhqKd4r9BdbxUUsvaXJWy82Vd85I5DsCGBK/YPDS0Z44LJEf35zTp/wdbftp/UYhX&#10;GY4jjATtoEaP7GDQnTwgQhKboKHXKdx76OGmOYABCu3I6v5elt80EnLVULFlt0rJoWG0ggCJfelP&#10;no442oJsho+yAkd0Z6QDOtSqs9mDfCBAh0I9nYtjgynhMCazMI4xKsEUxwsyi50Hmp4e90qb90x2&#10;yC4yrKD2Dpzu77WxwdD0dMX6ErLgbevq34qLA7g4noBreGptNghXzuckSNaL9SLyonC29qIgz73b&#10;YhV5s4LM4/xdvlrl5Kf1S6K04VXFhHVzkhaJ/qx0R5GPojiLS8uWVxbOhqTVdrNqFdpTkHbhvmNC&#10;Jtf8yzBcEoDLK0okjIK7MPGK2WLuRUUUe8k8WHgBSe6SWRAlUV5cUrrngv07JTRkOInDeNTSBTfb&#10;/uzMbrMd9dbuOhDOyJgE9rOMoVq7Drp8PHdHUEE3QSyE4zxJCU07bmDmtLzL8GKCYoW7FpVDNJS3&#10;43qSQcv6JYPg46QPJ3Or7FHj5rA5uJZyPWBbYCOrJ9C9kqBLEDfMS1g0Uv3AaIDZk2H9fUcVw6j9&#10;IKB3EhJFdli5TRTPQ9ioqWUztVBRAlSGDUbjcmXGAbfrFd824GnMnpC30G81d73wEhUwshuYL47b&#10;cRbaATbdu1svE3v5CwAA//8DAFBLAwQUAAYACAAAACEAqFDinN8AAAAKAQAADwAAAGRycy9kb3du&#10;cmV2LnhtbEyPwU7DMAyG70i8Q2QkbizdtK1VaTpNiCEuHChI7Jg2XtvROFWSbeXtMSd2tP9Pvz8X&#10;m8kO4ow+9I4UzGcJCKTGmZ5aBZ8fu4cMRIiajB4coYIfDLApb28KnRt3oXc8V7EVXEIh1wq6GMdc&#10;ytB0aHWYuRGJs4PzVkcefSuN1xcut4NcJMlaWt0TX+j0iE8dNt/VySrwb76WX/awrfYRn4+7xd4c&#10;X16Vur+bto8gIk7xH4Y/fVaHkp1qdyITxKAgTdM5oxys1yAYyFbZEkTNi2S5AlkW8vqF8hcAAP//&#10;AwBQSwECLQAUAAYACAAAACEAtoM4kv4AAADhAQAAEwAAAAAAAAAAAAAAAAAAAAAAW0NvbnRlbnRf&#10;VHlwZXNdLnhtbFBLAQItABQABgAIAAAAIQA4/SH/1gAAAJQBAAALAAAAAAAAAAAAAAAAAC8BAABf&#10;cmVscy8ucmVsc1BLAQItABQABgAIAAAAIQBU3XK52AIAAPkFAAAOAAAAAAAAAAAAAAAAAC4CAABk&#10;cnMvZTJvRG9jLnhtbFBLAQItABQABgAIAAAAIQCoUOKc3wAAAAoBAAAPAAAAAAAAAAAAAAAAADIF&#10;AABkcnMvZG93bnJldi54bWxQSwUGAAAAAAQABADzAAAAPgYAAAAA&#10;" filled="f" stroked="f" strokecolor="white [3212]">
                <v:textbox>
                  <w:txbxContent>
                    <w:p w:rsidR="00426713" w:rsidRDefault="00426713">
                      <w:r>
                        <w:t xml:space="preserve"> (+)</w:t>
                      </w:r>
                    </w:p>
                    <w:p w:rsidR="00426713" w:rsidRDefault="00426713"/>
                    <w:p w:rsidR="00426713" w:rsidRDefault="00426713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3542665</wp:posOffset>
                </wp:positionH>
                <wp:positionV relativeFrom="paragraph">
                  <wp:posOffset>93980</wp:posOffset>
                </wp:positionV>
                <wp:extent cx="516255" cy="558165"/>
                <wp:effectExtent l="8890" t="10160" r="8255" b="12700"/>
                <wp:wrapNone/>
                <wp:docPr id="53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" cy="558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6713" w:rsidRDefault="00426713">
                            <w:r>
                              <w:t>(c) (-)</w:t>
                            </w:r>
                          </w:p>
                          <w:p w:rsidR="00426713" w:rsidRDefault="00426713"/>
                          <w:p w:rsidR="00426713" w:rsidRDefault="0042671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28" type="#_x0000_t202" style="position:absolute;margin-left:278.95pt;margin-top:7.4pt;width:40.65pt;height:43.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FSHSwIAAI8EAAAOAAAAZHJzL2Uyb0RvYy54bWysVNtu2zAMfR+wfxD0vjpO4zQ14hRduwwD&#10;ugvQ7gNkWbaFSaImKbG7rx8lp2myvQ3zgyBS0uHhIen1zagV2QvnJZiK5hczSoTh0EjTVfT70/bd&#10;ihIfmGmYAiMq+iw8vdm8fbMebCnm0INqhCMIYnw52Ir2IdgyyzzvhWb+AqwweNiC0yyg6bqscWxA&#10;dK2y+Wy2zAZwjXXAhffovZ8O6Sbht63g4WvbehGIqihyC2l1aa3jmm3WrOwcs73kBxrsH1hoJg0G&#10;PULds8DIzsm/oLTkDjy04YKDzqBtJRcpB8wmn/2RzWPPrEi5oDjeHmXy/w+Wf9l/c0Q2FS0uKTFM&#10;Y42exBjIexjJ5VXUZ7C+xGuPFi+GEf1Y55Srtw/Af3hi4K5nphO3zsHQC9Ygvzy+zE6eTjg+gtTD&#10;Z2gwDtsFSEBj63QUD+UgiI51ej7WJnLh6Czy5bwoKOF4VBSrfFmkCKx8eWydDx8FaBI3FXVY+gTO&#10;9g8+RDKsfLkSY3lQstlKpZLhuvpOObJn2Cbb9B3Qz64pQ4aKXhfzYsr/DCJ2rDiC1N2kkdppTHYC&#10;zmfxi8CsRD825uRPLqSXmj5CJLJnkbUMOCZK6oquTlCi2B9MkxADk2raI5QyB/Wj4JP0YazHVOh5&#10;ZBArU0PzjOVwME0FTjFuenC/KBlwIirqf+6YE5SoTwZLep0vFnGEkrEoruZouNOT+vSEGY5QFQ2U&#10;TNu7MI3dzjrZ9RhpEsjALbZBK1OJXlkd6GPXJzEOExrH6tROt17/I5vfAAAA//8DAFBLAwQUAAYA&#10;CAAAACEA13v+h98AAAAKAQAADwAAAGRycy9kb3ducmV2LnhtbEyPwU7DMBBE70j8g7VI3KhNaFMS&#10;4lQIRG8IEVDh6MRLEhGvo9htA1/PcoLjzjzNzhSb2Q3igFPoPWm4XCgQSI23PbUaXl8eLq5BhGjI&#10;msETavjCAJvy9KQwufVHesZDFVvBIRRyo6GLccylDE2HzoSFH5HY+/CTM5HPqZV2MkcOd4NMlEql&#10;Mz3xh86MeNdh81ntnYbQqHT3tKx2b7Xc4ndm7f379lHr87P59gZExDn+wfBbn6tDyZ1qvycbxKBh&#10;tVpnjLKx5AkMpFdZAqJmQSVrkGUh/08ofwAAAP//AwBQSwECLQAUAAYACAAAACEAtoM4kv4AAADh&#10;AQAAEwAAAAAAAAAAAAAAAAAAAAAAW0NvbnRlbnRfVHlwZXNdLnhtbFBLAQItABQABgAIAAAAIQA4&#10;/SH/1gAAAJQBAAALAAAAAAAAAAAAAAAAAC8BAABfcmVscy8ucmVsc1BLAQItABQABgAIAAAAIQB1&#10;EFSHSwIAAI8EAAAOAAAAAAAAAAAAAAAAAC4CAABkcnMvZTJvRG9jLnhtbFBLAQItABQABgAIAAAA&#10;IQDXe/6H3wAAAAoBAAAPAAAAAAAAAAAAAAAAAKUEAABkcnMvZG93bnJldi54bWxQSwUGAAAAAAQA&#10;BADzAAAAsQUAAAAA&#10;" strokecolor="white [3212]">
                <v:textbox>
                  <w:txbxContent>
                    <w:p w:rsidR="00426713" w:rsidRDefault="00426713">
                      <w:r>
                        <w:t>(c) (-)</w:t>
                      </w:r>
                    </w:p>
                    <w:p w:rsidR="00426713" w:rsidRDefault="00426713"/>
                    <w:p w:rsidR="00426713" w:rsidRDefault="00426713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1850390</wp:posOffset>
                </wp:positionH>
                <wp:positionV relativeFrom="paragraph">
                  <wp:posOffset>170180</wp:posOffset>
                </wp:positionV>
                <wp:extent cx="391795" cy="304165"/>
                <wp:effectExtent l="12065" t="10160" r="5715" b="9525"/>
                <wp:wrapNone/>
                <wp:docPr id="52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795" cy="304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6713" w:rsidRDefault="00426713">
                            <w:r>
                              <w:t>(b)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29" type="#_x0000_t202" style="position:absolute;margin-left:145.7pt;margin-top:13.4pt;width:30.85pt;height:23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DzLSwIAAI8EAAAOAAAAZHJzL2Uyb0RvYy54bWysVNtu2zAMfR+wfxD0vjrOrY0Rp+jSdRjQ&#10;XYB2HyDLsi1MEjVJiZ19/Sg5TZPtbZgfBJGSDg8PSa9vB63IXjgvwZQ0v5pQIgyHWpq2pN+fH97d&#10;UOIDMzVTYERJD8LT283bN+veFmIKHahaOIIgxhe9LWkXgi2yzPNOaOavwAqDhw04zQKars1qx3pE&#10;1yqbTibLrAdXWwdceI/e+/GQbhJ+0wgevjaNF4GokiK3kFaX1iqu2WbNitYx20l+pMH+gYVm0mDQ&#10;E9Q9C4zsnPwLSkvuwEMTrjjoDJpGcpFywGzyyR/ZPHXMipQLiuPtSSb//2D5l/03R2Rd0sWUEsM0&#10;1uhZDIG8h4HMllGf3voCrz1ZvBgG9GOdU67ePgL/4YmBbcdMK+6cg74TrEZ+eXyZnT0dcXwEqfrP&#10;UGMctguQgIbG6SgeykEQHet0ONUmcuHonK3y69WCEo5Hs8k8Xy5SBFa8PLbOh48CNImbkjosfQJn&#10;+0cfIhlWvFyJsTwoWT9IpZLh2mqrHNkzbJOH9B3RL64pQ/qSrhbTxZj/BUTsWHECqdpRI7XTmOwI&#10;nE/iF4FZgX5szNGfXEgvNX2ESGQvImsZcEyU1CW9OUOJYn8wdUIMTKpxj1DKHNWPgo/Sh6EaUqFn&#10;kUGsTAX1AcvhYJwKnGLcdOB+UdLjRJTU/9wxJyhRnwyWdJXP53GEkjFfXE/RcOcn1fkJMxyhShoo&#10;GbfbMI7dzjrZdhhpFMjAHbZBI1OJXlkd6WPXJzGOExrH6txOt17/I5vfAAAA//8DAFBLAwQUAAYA&#10;CAAAACEAQ1570eAAAAAJAQAADwAAAGRycy9kb3ducmV2LnhtbEyPwU7DMAyG70i8Q2QkbiztVrqt&#10;NJ0QiN3QRJkGx7QxbUXjVE22FZ4ec4KbLX/6/f35ZrK9OOHoO0cK4lkEAql2pqNGwf716WYFwgdN&#10;RveOUMEXetgUlxe5zow70wueytAIDiGfaQVtCEMmpa9btNrP3IDEtw83Wh14HRtpRn3mcNvLeRSl&#10;0uqO+EOrB3xosf4sj1aBr6P0sEvKw1slt/i9Nubxffus1PXVdH8HIuAU/mD41Wd1KNipckcyXvQK&#10;5us4YZSHlCswsLhdxCAqBctkCbLI5f8GxQ8AAAD//wMAUEsBAi0AFAAGAAgAAAAhALaDOJL+AAAA&#10;4QEAABMAAAAAAAAAAAAAAAAAAAAAAFtDb250ZW50X1R5cGVzXS54bWxQSwECLQAUAAYACAAAACEA&#10;OP0h/9YAAACUAQAACwAAAAAAAAAAAAAAAAAvAQAAX3JlbHMvLnJlbHNQSwECLQAUAAYACAAAACEA&#10;2eA8y0sCAACPBAAADgAAAAAAAAAAAAAAAAAuAgAAZHJzL2Uyb0RvYy54bWxQSwECLQAUAAYACAAA&#10;ACEAQ1570eAAAAAJAQAADwAAAAAAAAAAAAAAAAClBAAAZHJzL2Rvd25yZXYueG1sUEsFBgAAAAAE&#10;AAQA8wAAALIFAAAAAA==&#10;" strokecolor="white [3212]">
                <v:textbox>
                  <w:txbxContent>
                    <w:p w:rsidR="00426713" w:rsidRDefault="00426713">
                      <w:r>
                        <w:t>(b)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1010285</wp:posOffset>
                </wp:positionH>
                <wp:positionV relativeFrom="paragraph">
                  <wp:posOffset>93980</wp:posOffset>
                </wp:positionV>
                <wp:extent cx="405130" cy="418465"/>
                <wp:effectExtent l="635" t="635" r="3810" b="0"/>
                <wp:wrapNone/>
                <wp:docPr id="51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418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6713" w:rsidRPr="00426713" w:rsidRDefault="00426713">
                            <w:pPr>
                              <w:rPr>
                                <w:sz w:val="52"/>
                              </w:rPr>
                            </w:pPr>
                            <w:r w:rsidRPr="00426713">
                              <w:rPr>
                                <w:rFonts w:ascii="Times New Roman" w:hAnsi="Times New Roman" w:cs="Times New Roman"/>
                                <w:sz w:val="52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030" type="#_x0000_t202" style="position:absolute;margin-left:79.55pt;margin-top:7.4pt;width:31.9pt;height:32.9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9j1uQIAAMIFAAAOAAAAZHJzL2Uyb0RvYy54bWysVG1vmzAQ/j5p/8HydwpOTRJQSdWGME3q&#10;XqR2P8ABE6yBzWwnpJv233c2SZq2mjRt4wOyfefn7rl7fFfX+65FO66NUDLD5CLCiMtSVUJuMvzl&#10;oQjmGBnLZMVaJXmGH7nB14u3b66GPuUT1ai24hoBiDTp0Ge4sbZPw9CUDe+YuVA9l2Csle6Yha3e&#10;hJVmA6B3bTiJomk4KF31WpXcGDjNRyNeePy65qX9VNeGW9RmGHKz/q/9f+3+4eKKpRvN+kaUhzTY&#10;X2TRMSEh6AkqZ5ahrRavoDpRamVUbS9K1YWqrkXJPQdgQ6IXbO4b1nPPBYpj+lOZzP+DLT/uPmsk&#10;qgzHBCPJOujRA99bdKv2iJCZK9DQmxT87nvwtHswQKM9WdPfqfKrQVItGyY3/EZrNTScVZAgcTfD&#10;s6sjjnEg6+GDqiAQ21rlgfa17lz1oB4I0KFRj6fmuGRKOKRRTC7BUoKJkjmdxj4CS4+Xe23sO646&#10;5BYZ1tB7D852d8a6ZFh6dHGxpCpE2/r+t/LZATiOJxAarjqbS8K380cSJav5ak4DOpmuAhrleXBT&#10;LGkwLcgszi/z5TInP11cQtNGVBWXLsxRWoT+WesOIh9FcRKXUa2oHJxLyejNetlqtGMg7cJ/h4Kc&#10;uYXP0/BFAC4vKJEJjW4nSVBM57OAFjQOklk0DyKS3CbTiCY0L55TuhOS/zslNGQ4iSfxqKXfcov8&#10;95obSzthYXi0osvw/OTEUqfAlax8ay0T7bg+K4VL/6kU0O5jo71enURHsdr9eu/fBnXRnZbXqnoE&#10;AWsFAgMtwuCDRaP0d4wGGCIZNt+2THOM2vcSHkFCKHVTx29oPJvARp9b1ucWJkuAyrDFaFwu7Tip&#10;tr0WmwYijc9Oqht4OLXwon7K6vDcYFB4boeh5ibR+d57PY3exS8AAAD//wMAUEsDBBQABgAIAAAA&#10;IQDMUBKC3AAAAAkBAAAPAAAAZHJzL2Rvd25yZXYueG1sTI/LTsMwEEX3SPyDNUjsqN2ohSbEqRCI&#10;LYjykNhN42kSEY+j2G3C3zOsYDdXc3Qf5Xb2vTrRGLvAFpYLA4q4Dq7jxsLb6+PVBlRMyA77wGTh&#10;myJsq/OzEgsXJn6h0y41Skw4FmihTWkotI51Sx7jIgzE8juE0WMSOTbajTiJue91Zsy19tixJLQ4&#10;0H1L9dfu6C28Px0+P1bmuXnw62EKs9Hsc23t5cV8dwsq0Zz+YPitL9Whkk77cGQXVS96nS8FlWMl&#10;EwTIsiwHtbewMTegq1L/X1D9AAAA//8DAFBLAQItABQABgAIAAAAIQC2gziS/gAAAOEBAAATAAAA&#10;AAAAAAAAAAAAAAAAAABbQ29udGVudF9UeXBlc10ueG1sUEsBAi0AFAAGAAgAAAAhADj9If/WAAAA&#10;lAEAAAsAAAAAAAAAAAAAAAAALwEAAF9yZWxzLy5yZWxzUEsBAi0AFAAGAAgAAAAhAOZz2PW5AgAA&#10;wgUAAA4AAAAAAAAAAAAAAAAALgIAAGRycy9lMm9Eb2MueG1sUEsBAi0AFAAGAAgAAAAhAMxQEoLc&#10;AAAACQEAAA8AAAAAAAAAAAAAAAAAEwUAAGRycy9kb3ducmV2LnhtbFBLBQYAAAAABAAEAPMAAAAc&#10;BgAAAAA=&#10;" filled="f" stroked="f">
                <v:textbox>
                  <w:txbxContent>
                    <w:p w:rsidR="00426713" w:rsidRPr="00426713" w:rsidRDefault="00426713">
                      <w:pPr>
                        <w:rPr>
                          <w:sz w:val="52"/>
                        </w:rPr>
                      </w:pPr>
                      <w:r w:rsidRPr="00426713">
                        <w:rPr>
                          <w:rFonts w:ascii="Times New Roman" w:hAnsi="Times New Roman" w:cs="Times New Roman"/>
                          <w:sz w:val="52"/>
                        </w:rPr>
                        <w:t>•</w:t>
                      </w:r>
                    </w:p>
                  </w:txbxContent>
                </v:textbox>
              </v:shape>
            </w:pict>
          </mc:Fallback>
        </mc:AlternateContent>
      </w:r>
      <w:r w:rsidR="003501D5" w:rsidRPr="00780ABA">
        <w:rPr>
          <w:rFonts w:ascii="Times New Roman" w:hAnsi="Times New Roman" w:cs="Times New Roman"/>
        </w:rPr>
        <w:tab/>
      </w:r>
      <w:r w:rsidR="003501D5" w:rsidRPr="00780ABA">
        <w:rPr>
          <w:rFonts w:ascii="Times New Roman" w:hAnsi="Times New Roman" w:cs="Times New Roman"/>
        </w:rPr>
        <w:tab/>
      </w:r>
      <w:r w:rsidR="00426713">
        <w:rPr>
          <w:rFonts w:ascii="Times New Roman" w:hAnsi="Times New Roman" w:cs="Times New Roman"/>
        </w:rPr>
        <w:t xml:space="preserve">     </w:t>
      </w:r>
    </w:p>
    <w:p w:rsidR="000264E4" w:rsidRPr="00780ABA" w:rsidRDefault="003501D5" w:rsidP="00F4188B">
      <w:pPr>
        <w:tabs>
          <w:tab w:val="left" w:pos="7724"/>
        </w:tabs>
        <w:spacing w:after="0" w:line="360" w:lineRule="auto"/>
        <w:ind w:firstLine="720"/>
        <w:rPr>
          <w:rFonts w:ascii="Times New Roman" w:hAnsi="Times New Roman" w:cs="Times New Roman"/>
        </w:rPr>
      </w:pPr>
      <w:r w:rsidRPr="00780ABA">
        <w:rPr>
          <w:rFonts w:ascii="Times New Roman" w:hAnsi="Times New Roman" w:cs="Times New Roman"/>
        </w:rPr>
        <w:t>(a)</w:t>
      </w:r>
      <w:r w:rsidR="000264E4" w:rsidRPr="00780ABA">
        <w:rPr>
          <w:rFonts w:ascii="Times New Roman" w:hAnsi="Times New Roman" w:cs="Times New Roman"/>
        </w:rPr>
        <w:tab/>
      </w:r>
    </w:p>
    <w:p w:rsidR="000264E4" w:rsidRPr="00780ABA" w:rsidRDefault="000264E4" w:rsidP="00F4188B">
      <w:pPr>
        <w:tabs>
          <w:tab w:val="left" w:pos="7724"/>
        </w:tabs>
        <w:spacing w:after="0" w:line="360" w:lineRule="auto"/>
        <w:ind w:firstLine="720"/>
        <w:rPr>
          <w:rFonts w:ascii="Times New Roman" w:hAnsi="Times New Roman" w:cs="Times New Roman"/>
        </w:rPr>
      </w:pPr>
    </w:p>
    <w:p w:rsidR="00373E57" w:rsidRPr="00780ABA" w:rsidRDefault="00373E57" w:rsidP="00F4188B">
      <w:pPr>
        <w:tabs>
          <w:tab w:val="left" w:pos="7724"/>
        </w:tabs>
        <w:spacing w:after="0" w:line="360" w:lineRule="auto"/>
        <w:rPr>
          <w:rFonts w:ascii="Times New Roman" w:hAnsi="Times New Roman" w:cs="Times New Roman"/>
        </w:rPr>
      </w:pPr>
    </w:p>
    <w:p w:rsidR="00BE3FCD" w:rsidRDefault="00BE3FCD" w:rsidP="00116EAA">
      <w:pPr>
        <w:pStyle w:val="ListParagraph"/>
        <w:numPr>
          <w:ilvl w:val="0"/>
          <w:numId w:val="8"/>
        </w:numPr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264E4" w:rsidRPr="00116EAA" w:rsidRDefault="000264E4" w:rsidP="00116EAA">
      <w:pPr>
        <w:pStyle w:val="ListParagraph"/>
        <w:numPr>
          <w:ilvl w:val="0"/>
          <w:numId w:val="8"/>
        </w:numPr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16EAA">
        <w:rPr>
          <w:rFonts w:ascii="Times New Roman" w:hAnsi="Times New Roman" w:cs="Times New Roman"/>
          <w:sz w:val="24"/>
          <w:szCs w:val="24"/>
        </w:rPr>
        <w:lastRenderedPageBreak/>
        <w:t>The diagram be</w:t>
      </w:r>
      <w:r w:rsidR="00F23A76" w:rsidRPr="00116EAA">
        <w:rPr>
          <w:rFonts w:ascii="Times New Roman" w:hAnsi="Times New Roman" w:cs="Times New Roman"/>
          <w:sz w:val="24"/>
          <w:szCs w:val="24"/>
        </w:rPr>
        <w:t>l</w:t>
      </w:r>
      <w:r w:rsidRPr="00116EAA">
        <w:rPr>
          <w:rFonts w:ascii="Times New Roman" w:hAnsi="Times New Roman" w:cs="Times New Roman"/>
          <w:sz w:val="24"/>
          <w:szCs w:val="24"/>
        </w:rPr>
        <w:t>ow shows a wa</w:t>
      </w:r>
      <w:r w:rsidR="00426713" w:rsidRPr="00116EAA">
        <w:rPr>
          <w:rFonts w:ascii="Times New Roman" w:hAnsi="Times New Roman" w:cs="Times New Roman"/>
          <w:sz w:val="24"/>
          <w:szCs w:val="24"/>
        </w:rPr>
        <w:t>v</w:t>
      </w:r>
      <w:r w:rsidRPr="00116EAA">
        <w:rPr>
          <w:rFonts w:ascii="Times New Roman" w:hAnsi="Times New Roman" w:cs="Times New Roman"/>
          <w:sz w:val="24"/>
          <w:szCs w:val="24"/>
        </w:rPr>
        <w:t xml:space="preserve">e </w:t>
      </w:r>
      <w:r w:rsidR="00F23A76" w:rsidRPr="00116EAA">
        <w:rPr>
          <w:rFonts w:ascii="Times New Roman" w:hAnsi="Times New Roman" w:cs="Times New Roman"/>
          <w:sz w:val="24"/>
          <w:szCs w:val="24"/>
        </w:rPr>
        <w:t>travelling</w:t>
      </w:r>
      <w:r w:rsidR="008B4419" w:rsidRPr="00116EAA">
        <w:rPr>
          <w:rFonts w:ascii="Times New Roman" w:hAnsi="Times New Roman" w:cs="Times New Roman"/>
          <w:sz w:val="24"/>
          <w:szCs w:val="24"/>
        </w:rPr>
        <w:t xml:space="preserve"> to</w:t>
      </w:r>
      <w:r w:rsidR="00283F2F" w:rsidRPr="00116EAA">
        <w:rPr>
          <w:rFonts w:ascii="Times New Roman" w:hAnsi="Times New Roman" w:cs="Times New Roman"/>
          <w:sz w:val="24"/>
          <w:szCs w:val="24"/>
        </w:rPr>
        <w:t xml:space="preserve"> the </w:t>
      </w:r>
      <w:proofErr w:type="gramStart"/>
      <w:r w:rsidR="00283F2F" w:rsidRPr="00116EAA">
        <w:rPr>
          <w:rFonts w:ascii="Times New Roman" w:hAnsi="Times New Roman" w:cs="Times New Roman"/>
          <w:sz w:val="24"/>
          <w:szCs w:val="24"/>
        </w:rPr>
        <w:t>right .</w:t>
      </w:r>
      <w:proofErr w:type="gramEnd"/>
      <w:r w:rsidR="00283F2F" w:rsidRPr="00116EAA">
        <w:rPr>
          <w:rFonts w:ascii="Times New Roman" w:hAnsi="Times New Roman" w:cs="Times New Roman"/>
          <w:sz w:val="24"/>
          <w:szCs w:val="24"/>
        </w:rPr>
        <w:t xml:space="preserve"> </w:t>
      </w:r>
      <w:r w:rsidR="008B4419" w:rsidRPr="00116EAA">
        <w:rPr>
          <w:rFonts w:ascii="Times New Roman" w:hAnsi="Times New Roman" w:cs="Times New Roman"/>
          <w:sz w:val="24"/>
          <w:szCs w:val="24"/>
        </w:rPr>
        <w:t>The</w:t>
      </w:r>
      <w:r w:rsidR="00283F2F" w:rsidRPr="00116EAA">
        <w:rPr>
          <w:rFonts w:ascii="Times New Roman" w:hAnsi="Times New Roman" w:cs="Times New Roman"/>
          <w:sz w:val="24"/>
          <w:szCs w:val="24"/>
        </w:rPr>
        <w:t xml:space="preserve"> time taken by the wave from O to B is 0.0025 seconds.</w:t>
      </w:r>
    </w:p>
    <w:p w:rsidR="00BE27C6" w:rsidRPr="00BE3FCD" w:rsidRDefault="00BE3FCD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546735</wp:posOffset>
                </wp:positionH>
                <wp:positionV relativeFrom="paragraph">
                  <wp:posOffset>533400</wp:posOffset>
                </wp:positionV>
                <wp:extent cx="278765" cy="345440"/>
                <wp:effectExtent l="3810" t="1905" r="3175" b="5080"/>
                <wp:wrapNone/>
                <wp:docPr id="50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765" cy="3454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6713" w:rsidRPr="002332A9" w:rsidRDefault="00426713">
                            <w:pPr>
                              <w:rPr>
                                <w:b/>
                              </w:rPr>
                            </w:pPr>
                            <w:r w:rsidRPr="002332A9">
                              <w:rPr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31" type="#_x0000_t202" style="position:absolute;left:0;text-align:left;margin-left:43.05pt;margin-top:42pt;width:21.95pt;height:27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WfrlgIAADQFAAAOAAAAZHJzL2Uyb0RvYy54bWysVNuO2yAQfa/Uf0C8Z32pncTWOqu9NFWl&#10;7UXa7QcQjGNUDBRI7G3Vf+8ASZrdvlRV/YAZGM7MmTlweTUNAu2ZsVzJBmcXKUZMUtVyuW3wl8f1&#10;bImRdUS2RCjJGvzELL5avX51Oeqa5apXomUGAYi09agb3Dun6ySxtGcDsRdKMwmbnTIDcWCabdIa&#10;MgL6IJI8TefJqEyrjaLMWli9i5t4FfC7jlH3qessc0g0GHJzYTRh3PgxWV2SemuI7jk9pEH+IYuB&#10;cAlBT1B3xBG0M/wPqIFTo6zq3AVVQ6K6jlMWOACbLH3B5qEnmgUuUByrT2Wy/w+Wftx/Noi3DS6h&#10;PJIM0KNHNjl0oya0KH19Rm1rcHvQ4OgmWIc+B65W3yv61SKpbnsit+zaGDX2jLSQX+ZPJmdHI471&#10;IJvxg2ohDtk5FYCmzgy+eFAOBOiQyNOpNz4XCov5YrmYlxhR2HpTlEURepeQ+nhYG+veMTUgP2mw&#10;gdYHcLK/t84nQ+qji49lleDtmgsRDLPd3AqD9gRksg5fPCt0T+LqMZyNrgHvGYaQHkkqjxnDxRUg&#10;AAn4PU8laOJHleVFepNXs/V8uZgV66KcVYt0OUuz6qaap0VV3K1/+gyyou552zJ5zyU76jMr/q7/&#10;h5sSlRUUisYGV2VeBnLPsj/QOnBN/Rc6+KJQA3dwXQUfGrw8OZHaN/2tbIE2qR3hIs6T5+mHkkEN&#10;jv9QlSARr4qoDzdtpqjGo/I2qn0CzRgFPQVhwFMDk16Z7xiNcG0bbL/tiGEYifcSdFdlXhnIBaMo&#10;FzkY5nxnc75DJAWoBjuM4vTWxbdhpw3f9hApKl2qa9Bqx4OOvKhjVsDEG3A1A6fDM+Lv/rkdvH4/&#10;dqtfAAAA//8DAFBLAwQUAAYACAAAACEAkqFu8NwAAAAJAQAADwAAAGRycy9kb3ducmV2LnhtbExP&#10;TUvDQBC9C/0PyxS8iN20lrLEbEop9SCoYNT7JjsmqdnZkN228d87OdnTvOE93ke2HV0nzjiE1pOG&#10;5SIBgVR521Kt4fPj6V6BCNGQNZ0n1PCLAbb57CYzqfUXesdzEWvBJhRSo6GJsU+lDFWDzoSF75GY&#10;+/aDM5HfoZZ2MBc2d51cJclGOtMSJzSmx32D1U9xcpx7GFX/Vb7sj8/FXXlcvVH7qkjr2/m4ewQR&#10;cYz/Ypjqc3XIuVPpT2SD6DSozZKVfNc8aeIfEgblBNQaZJ7J6wX5HwAAAP//AwBQSwECLQAUAAYA&#10;CAAAACEAtoM4kv4AAADhAQAAEwAAAAAAAAAAAAAAAAAAAAAAW0NvbnRlbnRfVHlwZXNdLnhtbFBL&#10;AQItABQABgAIAAAAIQA4/SH/1gAAAJQBAAALAAAAAAAAAAAAAAAAAC8BAABfcmVscy8ucmVsc1BL&#10;AQItABQABgAIAAAAIQDRpWfrlgIAADQFAAAOAAAAAAAAAAAAAAAAAC4CAABkcnMvZTJvRG9jLnht&#10;bFBLAQItABQABgAIAAAAIQCSoW7w3AAAAAkBAAAPAAAAAAAAAAAAAAAAAPAEAABkcnMvZG93bnJl&#10;di54bWxQSwUGAAAAAAQABADzAAAA+QUAAAAA&#10;" stroked="f">
                <v:fill opacity="0"/>
                <v:textbox>
                  <w:txbxContent>
                    <w:p w:rsidR="00426713" w:rsidRPr="002332A9" w:rsidRDefault="00426713">
                      <w:pPr>
                        <w:rPr>
                          <w:b/>
                        </w:rPr>
                      </w:pPr>
                      <w:r w:rsidRPr="002332A9">
                        <w:rPr>
                          <w:b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3236595</wp:posOffset>
                </wp:positionH>
                <wp:positionV relativeFrom="paragraph">
                  <wp:posOffset>787400</wp:posOffset>
                </wp:positionV>
                <wp:extent cx="289560" cy="290195"/>
                <wp:effectExtent l="7620" t="8255" r="7620" b="6350"/>
                <wp:wrapNone/>
                <wp:docPr id="49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2901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6713" w:rsidRPr="008B4B83" w:rsidRDefault="00426713">
                            <w:pPr>
                              <w:rPr>
                                <w:b/>
                              </w:rPr>
                            </w:pPr>
                            <w:r w:rsidRPr="008B4B83">
                              <w:rPr>
                                <w:b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32" type="#_x0000_t202" style="position:absolute;left:0;text-align:left;margin-left:254.85pt;margin-top:62pt;width:22.8pt;height:22.8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a0elgIAADQFAAAOAAAAZHJzL2Uyb0RvYy54bWysVNuO2yAQfa/Uf0C8Z32Rc7G1zmo3aapK&#10;24u02w8gBseoGCiQ2Nuq/94BkjRpX6qqfsDADIc5M2e4vRt7gQ7MWK5kjbObFCMmG0W53NX48/Nm&#10;ssDIOiIpEUqyGr8wi++Wr1/dDrpiueqUoMwgAJG2GnSNO+d0lSS26VhP7I3STIKxVaYnDpZml1BD&#10;BkDvRZKn6SwZlKHaqIZZC7vraMTLgN+2rHEf29Yyh0SNITYXRhPGrR+T5S2pdobojjfHMMg/RNET&#10;LuHSM9SaOIL2hv8B1fPGKKtad9OoPlFtyxsWOACbLP2NzVNHNAtcIDlWn9Nk/x9s8+HwySBOa1yU&#10;GEnSQ42e2ejQgxrRvPD5GbStwO1Jg6MbYR/qHLha/aiaLxZJteqI3LF7Y9TQMUIhvsyfTC6ORhzr&#10;QbbDe0XhHrJ3KgCNrel98iAdCNChTi/n2vhYGtjMF+V0BpYGTHmZZuU03ECq02FtrHvLVI/8pMYG&#10;Sh/AyeHROh8MqU4u/i6rBKcbLkRYmN12JQw6EJDJJnzxrNAdibtBKoBho2vAu8IQ0iNJ5THjdXEH&#10;CEAA3uapBE18L7O8SB/ycrKZLeaTYlNMJ+U8XUyA1kM5S4uyWG9++Aiyouo4pUw+cslO+syKv6v/&#10;sVOisoJC0VDjcppPA7mr6I+0jlxT/x3ze+XWcwftKnhf48XZiVS+6G8kBdqkcoSLOE+uww8pgxyc&#10;/iErQSJeFVEfbtyOQY2zk/K2ir6AZoyCmkL54amBSafMN4wGaNsa2697YhhG4p0E3ZVZUfg+D4ti&#10;Os9hYS4t20sLkQ1A1dhhFKcrF9+GvTZ818FNUelS3YNWWx505EUdowImfgGtGTgdnxHf+5fr4PXr&#10;sVv+BAAA//8DAFBLAwQUAAYACAAAACEA8K1/HeAAAAALAQAADwAAAGRycy9kb3ducmV2LnhtbEyP&#10;wU7DMBBE70j9B2uRuFTUITRtCHEqVMEBCZBI4e7ES5I2Xkex24a/ZznBcXdGM2/yzWR7ccLRd44U&#10;3CwiEEi1Mx01Cj52T9cpCB80Gd07QgXf6GFTzC5ynRl3pnc8laERHEI+0wraEIZMSl+3aLVfuAGJ&#10;tS83Wh34HBtpRn3mcNvLOIpW0uqOuKHVA25brA/l0XLv45QOn9XLdv9czqt9/Ebda0pKXV1OD/cg&#10;Ak7hzwy/+IwOBTNV7kjGi15BEt2t2cpCvORR7EiS5BZExZ8VS7LI5f8NxQ8AAAD//wMAUEsBAi0A&#10;FAAGAAgAAAAhALaDOJL+AAAA4QEAABMAAAAAAAAAAAAAAAAAAAAAAFtDb250ZW50X1R5cGVzXS54&#10;bWxQSwECLQAUAAYACAAAACEAOP0h/9YAAACUAQAACwAAAAAAAAAAAAAAAAAvAQAAX3JlbHMvLnJl&#10;bHNQSwECLQAUAAYACAAAACEALkGtHpYCAAA0BQAADgAAAAAAAAAAAAAAAAAuAgAAZHJzL2Uyb0Rv&#10;Yy54bWxQSwECLQAUAAYACAAAACEA8K1/HeAAAAALAQAADwAAAAAAAAAAAAAAAADwBAAAZHJzL2Rv&#10;d25yZXYueG1sUEsFBgAAAAAEAAQA8wAAAP0FAAAAAA==&#10;" stroked="f">
                <v:fill opacity="0"/>
                <v:textbox>
                  <w:txbxContent>
                    <w:p w:rsidR="00426713" w:rsidRPr="008B4B83" w:rsidRDefault="00426713">
                      <w:pPr>
                        <w:rPr>
                          <w:b/>
                        </w:rPr>
                      </w:pPr>
                      <w:r w:rsidRPr="008B4B83">
                        <w:rPr>
                          <w:b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3423285</wp:posOffset>
                </wp:positionH>
                <wp:positionV relativeFrom="paragraph">
                  <wp:posOffset>723900</wp:posOffset>
                </wp:positionV>
                <wp:extent cx="133350" cy="154940"/>
                <wp:effectExtent l="13335" t="11430" r="5715" b="5080"/>
                <wp:wrapNone/>
                <wp:docPr id="48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3350" cy="1549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D8E10" id="AutoShape 73" o:spid="_x0000_s1026" type="#_x0000_t32" style="position:absolute;margin-left:269.55pt;margin-top:57pt;width:10.5pt;height:12.2pt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tveLAIAAEsEAAAOAAAAZHJzL2Uyb0RvYy54bWysVMGO2jAQvVfqP1i5QxIILESE1SqB9rBt&#10;kXb7AcZ2EquObdmGgKr+e8cOULa9VFVzcMbxzJs3M89ZPZ46gY7MWK5kEaXjJEJMEkW5bIro6+t2&#10;tIiQdVhSLJRkRXRmNnpcv3+36nXOJqpVgjKDAETavNdF1Dqn8zi2pGUdtmOlmYTDWpkOO9iaJqYG&#10;94DeiXiSJPO4V4ZqowizFr5Ww2G0Dvh1zYj7UteWOSSKCLi5sJqw7v0ar1c4bwzWLScXGvgfWHSY&#10;S0h6g6qww+hg+B9QHSdGWVW7MVFdrOqaExZqgGrS5LdqXlqsWagFmmP1rU32/8GSz8edQZwWUQaT&#10;kriDGT0dnAqp0cPUN6jXNge/Uu6ML5Gc5It+VuSbRVKVLZYNC96vZw3BqY+I34T4jdWQZt9/UhR8&#10;MCQI3TrVpkO14PqjD/Tg0BF0CuM538bDTg4R+JhOp9MZDJHAUTrLllkYX4xzD+ODtbHuA1Md8kYR&#10;WWcwb1pXKilBCMoMKfDx2TpP8leAD5Zqy4UIehAS9UW0nE1mgZNVglN/6N2safalMOiIvaLCEyqG&#10;k3s3ow6SBrCWYbq52A5zMdiQXEiPB8UBnYs1SOb7MlluFptFNsom880oS6pq9LQts9F8mz7MqmlV&#10;llX6w1NLs7zllDLp2V3lm2Z/J4/LRRqEdxPwrQ3xW/TQLyB7fQfSYc5+tINI9oqed+Y6f1BscL7c&#10;Ln8l7vdg3/8D1j8BAAD//wMAUEsDBBQABgAIAAAAIQDc/nqz3gAAAAsBAAAPAAAAZHJzL2Rvd25y&#10;ZXYueG1sTI9BT4QwEIXvJv6HZky8uQWXRUTKxphoPBgSV7136QgonSLtAvvvnT3pcd778ua9YrvY&#10;Xkw4+s6RgngVgUCqnemoUfD+9niVgfBBk9G9I1RwRA/b8vys0LlxM73itAuN4BDyuVbQhjDkUvq6&#10;Rav9yg1I7H260erA59hIM+qZw20vr6MolVZ3xB9aPeBDi/X37mAV/NDN8SORU/ZVVSF9en5pCKtZ&#10;qcuL5f4ORMAl/MFwqs/VoeROe3cg40WvYLO+jRllI054FBObNGJlz8o6S0CWhfy/ofwFAAD//wMA&#10;UEsBAi0AFAAGAAgAAAAhALaDOJL+AAAA4QEAABMAAAAAAAAAAAAAAAAAAAAAAFtDb250ZW50X1R5&#10;cGVzXS54bWxQSwECLQAUAAYACAAAACEAOP0h/9YAAACUAQAACwAAAAAAAAAAAAAAAAAvAQAAX3Jl&#10;bHMvLnJlbHNQSwECLQAUAAYACAAAACEAtLLb3iwCAABLBAAADgAAAAAAAAAAAAAAAAAuAgAAZHJz&#10;L2Uyb0RvYy54bWxQSwECLQAUAAYACAAAACEA3P56s94AAAALAQAADwAAAAAAAAAAAAAAAACGBAAA&#10;ZHJzL2Rvd25yZXYueG1sUEsFBgAAAAAEAAQA8wAAAJE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3556635</wp:posOffset>
                </wp:positionH>
                <wp:positionV relativeFrom="paragraph">
                  <wp:posOffset>633095</wp:posOffset>
                </wp:positionV>
                <wp:extent cx="90805" cy="90805"/>
                <wp:effectExtent l="13335" t="6350" r="10160" b="7620"/>
                <wp:wrapNone/>
                <wp:docPr id="47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flowChartConnector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3E87D0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AutoShape 72" o:spid="_x0000_s1026" type="#_x0000_t120" style="position:absolute;margin-left:280.05pt;margin-top:49.85pt;width:7.15pt;height:7.1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rRjNwIAAHMEAAAOAAAAZHJzL2Uyb0RvYy54bWysVM1u2zAMvg/YOwi6L3aCZGmNOEWRrsOA&#10;bi3Q7QEUWY6FyaJGyXGypx8lpVm63Yb5IPBH/Eh+pLy6OfSG7RV6Dbbm00nJmbISGm13Nf/29f7d&#10;FWc+CNsIA1bV/Kg8v1m/fbMaXaVm0IFpFDICsb4aXc27EFxVFF52qhd+Ak5ZcraAvQik4q5oUIyE&#10;3ptiVpbvixGwcQhSeU/Wu+zk64TftkqGx7b1KjBTc6otpBPTuY1nsV6JaofCdVqeyhD/UEUvtKWk&#10;Z6g7EQQbUP8F1WuJ4KENEwl9AW2rpUo9UDfT8o9unjvhVOqFyPHuTJP/f7Dyy/4JmW5qPl9yZkVP&#10;M7odAqTUbDmLBI3OV3Tv2T1hbNG7B5DfPbOw6YTdqVtEGDslGiprGu8XrwKi4imUbcfP0BC8IPjE&#10;1aHFPgISC+yQRnI8j0QdApNkvC6vygVnkjxZjPiiegl16MNHBT2LQs1bAyMVhWED1tLsAVMisX/w&#10;IQe+BKRGwOjmXhuTlLhxamOQ7QXtSjhMU6gZeqo626Zl/PLKkJ0WK9uTiYpKSxshUon+Et1YNlIH&#10;i9kiob7yedxtz3lTijPgJQTCYBtqQlSR6w8nOQhtskwFGHsiP/Kd57aF5kjcI+TNp5dKQgf4k7OR&#10;tr7m/scgUHFmPlma3/V0Po/PJCnzxXJGCl56tpceYSVBEVmcZXET8tMaHOpdR5kyiRbiSrU6zSDu&#10;Q67qVCxtdiLs9Arj07nU063f/4r1LwAAAP//AwBQSwMEFAAGAAgAAAAhAAlnRv3gAAAACgEAAA8A&#10;AABkcnMvZG93bnJldi54bWxMj0FLw0AQhe+C/2EZwYvYTUraNDGbIoJHwUZpr9vsNAlmZ0N228T+&#10;eseTHof38d43xXa2vbjg6DtHCuJFBAKpdqajRsHnx+vjBoQPmozuHaGCb/SwLW9vCp0bN9EOL1Vo&#10;BJeQz7WCNoQhl9LXLVrtF25A4uzkRqsDn2MjzagnLre9XEbRWlrdES+0esCXFuuv6mwVhOlK7vpm&#10;sl36cKoOy3n/Htu9Uvd38/MTiIBz+IPhV5/VoWSnozuT8aJXsFpHMaMKsiwFwcAqTRIQRybjJAJZ&#10;FvL/C+UPAAAA//8DAFBLAQItABQABgAIAAAAIQC2gziS/gAAAOEBAAATAAAAAAAAAAAAAAAAAAAA&#10;AABbQ29udGVudF9UeXBlc10ueG1sUEsBAi0AFAAGAAgAAAAhADj9If/WAAAAlAEAAAsAAAAAAAAA&#10;AAAAAAAALwEAAF9yZWxzLy5yZWxzUEsBAi0AFAAGAAgAAAAhACIStGM3AgAAcwQAAA4AAAAAAAAA&#10;AAAAAAAALgIAAGRycy9lMm9Eb2MueG1sUEsBAi0AFAAGAAgAAAAhAAlnRv3gAAAACgEAAA8AAAAA&#10;AAAAAAAAAAAAkQQAAGRycy9kb3ducmV2LnhtbFBLBQYAAAAABAAEAPMAAACeBQAAAAA=&#10;" fillcolor="black [3213]"/>
            </w:pict>
          </mc:Fallback>
        </mc:AlternateContent>
      </w:r>
      <w:r w:rsidR="00426713" w:rsidRPr="00BE3FCD">
        <w:rPr>
          <w:rFonts w:ascii="Times New Roman" w:hAnsi="Times New Roman" w:cs="Times New Roman"/>
          <w:noProof/>
          <w:sz w:val="24"/>
          <w:szCs w:val="24"/>
        </w:rPr>
        <w:t>redraw for better waves</w:t>
      </w:r>
    </w:p>
    <w:p w:rsidR="008B4B83" w:rsidRPr="00780ABA" w:rsidRDefault="008B4B83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31370" cy="1260088"/>
            <wp:effectExtent l="19050" t="0" r="0" b="0"/>
            <wp:docPr id="3" name="Picture 2" descr="phic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ic 001.png"/>
                    <pic:cNvPicPr/>
                  </pic:nvPicPr>
                  <pic:blipFill>
                    <a:blip r:embed="rId7" cstate="print">
                      <a:grayscl/>
                      <a:lum bright="-20000"/>
                    </a:blip>
                    <a:srcRect r="2303"/>
                    <a:stretch>
                      <a:fillRect/>
                    </a:stretch>
                  </pic:blipFill>
                  <pic:spPr>
                    <a:xfrm>
                      <a:off x="0" y="0"/>
                      <a:ext cx="4731370" cy="1260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CEC" w:rsidRPr="00780ABA" w:rsidRDefault="00551629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>Calculate the frequency of the wave.</w:t>
      </w:r>
      <w:r w:rsidR="00551FC5" w:rsidRPr="00780AB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="00426713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551FC5" w:rsidRPr="00780ABA">
        <w:rPr>
          <w:rFonts w:ascii="Times New Roman" w:hAnsi="Times New Roman" w:cs="Times New Roman"/>
          <w:sz w:val="24"/>
          <w:szCs w:val="24"/>
        </w:rPr>
        <w:t xml:space="preserve">      </w:t>
      </w:r>
      <w:r w:rsidRPr="00780ABA">
        <w:rPr>
          <w:rFonts w:ascii="Times New Roman" w:hAnsi="Times New Roman" w:cs="Times New Roman"/>
          <w:sz w:val="24"/>
          <w:szCs w:val="24"/>
        </w:rPr>
        <w:t>(2marks)</w:t>
      </w:r>
    </w:p>
    <w:p w:rsidR="00B21CBB" w:rsidRPr="00780ABA" w:rsidRDefault="00B21CBB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21CBB" w:rsidRPr="00780ABA" w:rsidRDefault="00B21CBB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21CBB" w:rsidRPr="00780ABA" w:rsidRDefault="00B21CBB" w:rsidP="00F4188B">
      <w:pPr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21CBB" w:rsidRPr="00780ABA" w:rsidRDefault="00B21CBB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51629" w:rsidRPr="00780ABA" w:rsidRDefault="00551629" w:rsidP="00116EAA">
      <w:pPr>
        <w:pStyle w:val="ListParagraph"/>
        <w:numPr>
          <w:ilvl w:val="0"/>
          <w:numId w:val="8"/>
        </w:numPr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 xml:space="preserve">State </w:t>
      </w:r>
      <w:r w:rsidRPr="00426713">
        <w:rPr>
          <w:rFonts w:ascii="Times New Roman" w:hAnsi="Times New Roman" w:cs="Times New Roman"/>
          <w:b/>
          <w:sz w:val="24"/>
          <w:szCs w:val="24"/>
        </w:rPr>
        <w:t>one</w:t>
      </w:r>
      <w:r w:rsidRPr="00780ABA">
        <w:rPr>
          <w:rFonts w:ascii="Times New Roman" w:hAnsi="Times New Roman" w:cs="Times New Roman"/>
          <w:sz w:val="24"/>
          <w:szCs w:val="24"/>
        </w:rPr>
        <w:t xml:space="preserve"> difference between an image formed by a plane mirr</w:t>
      </w:r>
      <w:r w:rsidR="00783D9F" w:rsidRPr="00780ABA">
        <w:rPr>
          <w:rFonts w:ascii="Times New Roman" w:hAnsi="Times New Roman" w:cs="Times New Roman"/>
          <w:sz w:val="24"/>
          <w:szCs w:val="24"/>
        </w:rPr>
        <w:t>or and that observed through a p</w:t>
      </w:r>
      <w:r w:rsidRPr="00780ABA">
        <w:rPr>
          <w:rFonts w:ascii="Times New Roman" w:hAnsi="Times New Roman" w:cs="Times New Roman"/>
          <w:sz w:val="24"/>
          <w:szCs w:val="24"/>
        </w:rPr>
        <w:t>in ho</w:t>
      </w:r>
      <w:r w:rsidR="00783D9F" w:rsidRPr="00780ABA">
        <w:rPr>
          <w:rFonts w:ascii="Times New Roman" w:hAnsi="Times New Roman" w:cs="Times New Roman"/>
          <w:sz w:val="24"/>
          <w:szCs w:val="24"/>
        </w:rPr>
        <w:t>l</w:t>
      </w:r>
      <w:r w:rsidR="00426713">
        <w:rPr>
          <w:rFonts w:ascii="Times New Roman" w:hAnsi="Times New Roman" w:cs="Times New Roman"/>
          <w:sz w:val="24"/>
          <w:szCs w:val="24"/>
        </w:rPr>
        <w:t xml:space="preserve">e camera.  </w:t>
      </w:r>
      <w:r w:rsidR="00581CEC" w:rsidRPr="00780AB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</w:t>
      </w:r>
      <w:r w:rsidRPr="00780ABA">
        <w:rPr>
          <w:rFonts w:ascii="Times New Roman" w:hAnsi="Times New Roman" w:cs="Times New Roman"/>
          <w:sz w:val="24"/>
          <w:szCs w:val="24"/>
        </w:rPr>
        <w:t xml:space="preserve"> (1mark)</w:t>
      </w:r>
    </w:p>
    <w:p w:rsidR="00B21CBB" w:rsidRPr="00780ABA" w:rsidRDefault="00B21CBB" w:rsidP="00F4188B">
      <w:pPr>
        <w:pStyle w:val="ListParagraph"/>
        <w:spacing w:after="0" w:line="360" w:lineRule="auto"/>
        <w:rPr>
          <w:rFonts w:ascii="Times New Roman" w:hAnsi="Times New Roman" w:cs="Times New Roman"/>
        </w:rPr>
      </w:pPr>
      <w:r w:rsidRPr="00780ABA">
        <w:rPr>
          <w:rFonts w:ascii="Times New Roman" w:hAnsi="Times New Roman" w:cs="Times New Roman"/>
        </w:rPr>
        <w:t>……………………………………………………………………………………………………………………</w:t>
      </w:r>
    </w:p>
    <w:p w:rsidR="00426713" w:rsidRDefault="00B21CBB" w:rsidP="00426713">
      <w:pPr>
        <w:pStyle w:val="ListParagraph"/>
        <w:spacing w:after="0" w:line="360" w:lineRule="auto"/>
        <w:rPr>
          <w:rFonts w:ascii="Times New Roman" w:hAnsi="Times New Roman" w:cs="Times New Roman"/>
        </w:rPr>
      </w:pPr>
      <w:r w:rsidRPr="00780ABA">
        <w:rPr>
          <w:rFonts w:ascii="Times New Roman" w:hAnsi="Times New Roman" w:cs="Times New Roman"/>
        </w:rPr>
        <w:t>……………………………………………………………………………………………………………………</w:t>
      </w:r>
    </w:p>
    <w:p w:rsidR="00426713" w:rsidRDefault="00426713" w:rsidP="00426713">
      <w:pPr>
        <w:pStyle w:val="ListParagraph"/>
        <w:spacing w:after="0" w:line="360" w:lineRule="auto"/>
        <w:rPr>
          <w:rFonts w:ascii="Times New Roman" w:hAnsi="Times New Roman" w:cs="Times New Roman"/>
        </w:rPr>
      </w:pPr>
    </w:p>
    <w:p w:rsidR="00551629" w:rsidRPr="00780ABA" w:rsidRDefault="00BE3FCD" w:rsidP="00116EAA">
      <w:pPr>
        <w:pStyle w:val="ListParagraph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3582670</wp:posOffset>
                </wp:positionH>
                <wp:positionV relativeFrom="paragraph">
                  <wp:posOffset>173355</wp:posOffset>
                </wp:positionV>
                <wp:extent cx="533400" cy="308610"/>
                <wp:effectExtent l="1270" t="0" r="0" b="635"/>
                <wp:wrapNone/>
                <wp:docPr id="46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6713" w:rsidRPr="00555ACF" w:rsidRDefault="00426713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555ACF">
                              <w:rPr>
                                <w:rFonts w:ascii="Times New Roman" w:hAnsi="Times New Roman" w:cs="Times New Roman"/>
                                <w:b/>
                              </w:rPr>
                              <w:t>12V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33" type="#_x0000_t202" style="position:absolute;left:0;text-align:left;margin-left:282.1pt;margin-top:13.65pt;width:42pt;height:24.3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0hOuwIAAMEFAAAOAAAAZHJzL2Uyb0RvYy54bWysVNtu2zAMfR+wfxD07voSJbGNOkUbx8OA&#10;7gK0+wDFlmNhtuRJSpxu2L+PkpM0aTFg2OYHQxKlQx7ykNc3+65FO6Y0lyLD4VWAEROlrLjYZPjL&#10;Y+HFGGlDRUVbKViGn5jGN4u3b66HPmWRbGRbMYUAROh06DPcGNOnvq/LhnVUX8meCTDWUnXUwFZt&#10;/ErRAdC71o+CYOYPUlW9kiXTGk7z0YgXDr+uWWk+1bVmBrUZhtiM+yv3X9u/v7im6UbRvuHlIQz6&#10;F1F0lAtweoLKqaFoq/grqI6XSmpZm6tSdr6sa14yxwHYhMELNg8N7ZnjAsnR/SlN+v/Blh93nxXi&#10;VYbJDCNBO6jRI9sbdCf3KI5tfoZep3DtoYeLZg/nUGfHVff3svyqkZDLhooNu1VKDg2jFcQX2pf+&#10;2dMRR1uQ9fBBVuCHbo10QPtadTZ5kA4E6FCnp1NtbCwlHE4nExKApQTTJIhnoaudT9Pj415p847J&#10;DtlFhhWU3oHT3b02NhiaHq9YX0IWvG1d+VtxcQAXxxNwDU+tzQbhqvkjCZJVvIqJR6LZyiNBnnu3&#10;xZJ4syKcT/NJvlzm4U/rNyRpw6uKCevmqKyQ/FnlDhofNXHSlpYtryycDUmrzXrZKrSjoOwCPkjO&#10;yPLsmn8ZhksCcHlBKYxIcBclXjGL5x4pyNRL5kHsBWFyl8wCkpC8uKR0zwX7d0poyHAyjaajln7L&#10;LXDfa2407biB2dHyLsPx6RJNrQJXonKlNZS34/osFTb851RAuY+Fdnq1Eh3FavbrvWuN+bEN1rJ6&#10;AgErCQIDLcLcg0Uj1XeMBpghGdbftlQxjNr3ApogCQmxQ8dtyHQewUadW9bnFipKgMqwwWhcLs04&#10;qLa94psGPI1tJ+QtNE7Nnahth41RHdoN5oTjdphpdhCd792t58m7+AUAAP//AwBQSwMEFAAGAAgA&#10;AAAhAND9MF3gAAAACQEAAA8AAABkcnMvZG93bnJldi54bWxMj8FOg0AQhu8mvsNmTLzZRSyUUpbG&#10;mLQHDybUeh9gCqTsLmG3lPr0jic9zsyXf74/2866FxONrrNGwfMiAEGmsnVnGgXHz91TAsJ5NDX2&#10;1pCCGznY5vd3Gaa1vZqCpoNvBIcYl6KC1vshldJVLWl0CzuQ4dvJjho9j2Mj6xGvHK57GQZBLDV2&#10;hj+0ONBbS9X5cNEKvoqP6fZdFu/HYDq7Eyb7aBfvlXp8mF83IDzN/g+GX31Wh5ydSnsxtRO9gihe&#10;howqCFcvIBiIlwkvSgWraA0yz+T/BvkPAAAA//8DAFBLAQItABQABgAIAAAAIQC2gziS/gAAAOEB&#10;AAATAAAAAAAAAAAAAAAAAAAAAABbQ29udGVudF9UeXBlc10ueG1sUEsBAi0AFAAGAAgAAAAhADj9&#10;If/WAAAAlAEAAAsAAAAAAAAAAAAAAAAALwEAAF9yZWxzLy5yZWxzUEsBAi0AFAAGAAgAAAAhAFRz&#10;SE67AgAAwQUAAA4AAAAAAAAAAAAAAAAALgIAAGRycy9lMm9Eb2MueG1sUEsBAi0AFAAGAAgAAAAh&#10;AND9MF3gAAAACQEAAA8AAAAAAAAAAAAAAAAAFQUAAGRycy9kb3ducmV2LnhtbFBLBQYAAAAABAAE&#10;APMAAAAiBgAAAAA=&#10;" filled="f" fillcolor="yellow" stroked="f">
                <v:textbox>
                  <w:txbxContent>
                    <w:p w:rsidR="00426713" w:rsidRPr="00555ACF" w:rsidRDefault="00426713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555ACF">
                        <w:rPr>
                          <w:rFonts w:ascii="Times New Roman" w:hAnsi="Times New Roman" w:cs="Times New Roman"/>
                          <w:b/>
                        </w:rPr>
                        <w:t>12V</w:t>
                      </w:r>
                    </w:p>
                  </w:txbxContent>
                </v:textbox>
              </v:shape>
            </w:pict>
          </mc:Fallback>
        </mc:AlternateContent>
      </w:r>
      <w:r w:rsidR="008E04EE" w:rsidRPr="00780ABA">
        <w:rPr>
          <w:rFonts w:ascii="Times New Roman" w:hAnsi="Times New Roman" w:cs="Times New Roman"/>
          <w:sz w:val="24"/>
          <w:szCs w:val="24"/>
        </w:rPr>
        <w:t xml:space="preserve">The figure below shows capacitors connected to a </w:t>
      </w:r>
      <w:proofErr w:type="spellStart"/>
      <w:r w:rsidR="008E04EE" w:rsidRPr="00780ABA">
        <w:rPr>
          <w:rFonts w:ascii="Times New Roman" w:hAnsi="Times New Roman" w:cs="Times New Roman"/>
          <w:sz w:val="24"/>
          <w:szCs w:val="24"/>
        </w:rPr>
        <w:t>d.c</w:t>
      </w:r>
      <w:proofErr w:type="spellEnd"/>
      <w:r w:rsidR="008E04EE" w:rsidRPr="00780ABA">
        <w:rPr>
          <w:rFonts w:ascii="Times New Roman" w:hAnsi="Times New Roman" w:cs="Times New Roman"/>
          <w:sz w:val="24"/>
          <w:szCs w:val="24"/>
        </w:rPr>
        <w:t xml:space="preserve"> supply.</w:t>
      </w:r>
    </w:p>
    <w:p w:rsidR="00BE27C6" w:rsidRPr="00780ABA" w:rsidRDefault="00555ACF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780AB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1456690</wp:posOffset>
            </wp:positionH>
            <wp:positionV relativeFrom="paragraph">
              <wp:posOffset>48895</wp:posOffset>
            </wp:positionV>
            <wp:extent cx="4023995" cy="2015490"/>
            <wp:effectExtent l="19050" t="0" r="0" b="0"/>
            <wp:wrapTight wrapText="bothSides">
              <wp:wrapPolygon edited="0">
                <wp:start x="-102" y="0"/>
                <wp:lineTo x="-102" y="21437"/>
                <wp:lineTo x="21576" y="21437"/>
                <wp:lineTo x="21576" y="0"/>
                <wp:lineTo x="-102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lum bright="-10000" contrast="30000"/>
                    </a:blip>
                    <a:srcRect l="3573" t="8201" r="7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995" cy="201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3FD4" w:rsidRPr="00780ABA" w:rsidRDefault="00793FD4" w:rsidP="00F4188B">
      <w:pPr>
        <w:pStyle w:val="ListParagraph"/>
        <w:tabs>
          <w:tab w:val="left" w:pos="7724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55ACF" w:rsidRPr="00780ABA" w:rsidRDefault="00555ACF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55ACF" w:rsidRPr="00780ABA" w:rsidRDefault="00BE3FCD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3049270</wp:posOffset>
                </wp:positionH>
                <wp:positionV relativeFrom="paragraph">
                  <wp:posOffset>1278890</wp:posOffset>
                </wp:positionV>
                <wp:extent cx="533400" cy="308610"/>
                <wp:effectExtent l="1270" t="0" r="0" b="0"/>
                <wp:wrapNone/>
                <wp:docPr id="45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0951" w:rsidRPr="008A0951" w:rsidRDefault="008A0951" w:rsidP="008A095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" o:spid="_x0000_s1034" type="#_x0000_t202" style="position:absolute;left:0;text-align:left;margin-left:240.1pt;margin-top:100.7pt;width:42pt;height:24.3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07TvAIAAMIFAAAOAAAAZHJzL2Uyb0RvYy54bWysVNtu2zAMfR+wfxD07voSJbGNOkUbx8OA&#10;7gK0+wDFlmNhtuRJSpxu2L+PkpM0aTFg2OYHQxKlQx7ykNc3+65FO6Y0lyLD4VWAEROlrLjYZPjL&#10;Y+HFGGlDRUVbKViGn5jGN4u3b66HPmWRbGRbMYUAROh06DPcGNOnvq/LhnVUX8meCTDWUnXUwFZt&#10;/ErRAdC71o+CYOYPUlW9kiXTGk7z0YgXDr+uWWk+1bVmBrUZhtiM+yv3X9u/v7im6UbRvuHlIQz6&#10;F1F0lAtweoLKqaFoq/grqI6XSmpZm6tSdr6sa14yxwHYhMELNg8N7ZnjAsnR/SlN+v/Blh93nxXi&#10;VYbJFCNBO6jRI9sbdCf3KIwmNkFDr1O499DDTbMHAxTakdX9vSy/aiTksqFiw26VkkPDaAUBhval&#10;f/Z0xNEWZD18kBU4olsjHdC+Vp3NHuQDAToU6ulUHBtMCYfTyYQEYCnBNAniWeiK59P0+LhX2rxj&#10;skN2kWEFtXfgdHevjQ2Gpscr1peQBW9bV/9WXBzAxfEEXMNTa7NBuHL+SIJkFa9i4pFotvJIkOfe&#10;bbEk3qwI59N8ki+XefjT+g1J2vCqYsK6OUorJH9WuoPIR1GcxKVlyysLZ0PSarNetgrtKEi7gA+S&#10;M7I8u+ZfhuGSAFxeUAojEtxFiVfM4rlHCjL1knkQe0GY3CWzgCQkLy4p3XPB/p0SGjKcTKPpqKXf&#10;cgvc95obTTtuYHi0vMtwfLpEU6vAlahcaQ3l7bg+S4UN/zkVUO5joZ1erURHsZr9eu96Iz62wVpW&#10;TyBgJUFgoEUYfLBopPqO0QBDJMP625YqhlH7XkATJCEhduq4DZnOI9ioc8v63EJFCVAZNhiNy6UZ&#10;J9W2V3zTgKex7YS8hcapuRO17bAxqkO7waBw3A5DzU6i87279Tx6F78AAAD//wMAUEsDBBQABgAI&#10;AAAAIQA0zVyK3wAAAAsBAAAPAAAAZHJzL2Rvd25yZXYueG1sTI/BboMwDIbvk/oOkSvttiZFgBAj&#10;VNOk9rDDJLr2HogLqCRBJKV0Tz/vtB39+9Pvz8VuMQObcfK9sxK2GwEMbeN0b1sJp6/9SwbMB2W1&#10;GpxFCQ/0sCtXT4XKtbvbCudjaBmVWJ8rCV0IY865bzo0ym/ciJZ2FzcZFWicWq4ndadyM/BIiJQb&#10;1Vu60KkR3ztsrsebkXCuPufHd119nMR89ReVHZJ9epDyeb28vQILuIQ/GH71SR1KcqrdzWrPBglx&#10;JiJCJURiGwMjIkljSmpKEiGAlwX//0P5AwAA//8DAFBLAQItABQABgAIAAAAIQC2gziS/gAAAOEB&#10;AAATAAAAAAAAAAAAAAAAAAAAAABbQ29udGVudF9UeXBlc10ueG1sUEsBAi0AFAAGAAgAAAAhADj9&#10;If/WAAAAlAEAAAsAAAAAAAAAAAAAAAAALwEAAF9yZWxzLy5yZWxzUEsBAi0AFAAGAAgAAAAhANE7&#10;TtO8AgAAwgUAAA4AAAAAAAAAAAAAAAAALgIAAGRycy9lMm9Eb2MueG1sUEsBAi0AFAAGAAgAAAAh&#10;ADTNXIrfAAAACwEAAA8AAAAAAAAAAAAAAAAAFgUAAGRycy9kb3ducmV2LnhtbFBLBQYAAAAABAAE&#10;APMAAAAiBgAAAAA=&#10;" filled="f" fillcolor="yellow" stroked="f">
                <v:textbox>
                  <w:txbxContent>
                    <w:p w:rsidR="008A0951" w:rsidRPr="008A0951" w:rsidRDefault="008A0951" w:rsidP="008A0951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4344035</wp:posOffset>
                </wp:positionH>
                <wp:positionV relativeFrom="paragraph">
                  <wp:posOffset>126365</wp:posOffset>
                </wp:positionV>
                <wp:extent cx="533400" cy="308610"/>
                <wp:effectExtent l="635" t="0" r="0" b="0"/>
                <wp:wrapNone/>
                <wp:docPr id="44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0951" w:rsidRPr="00555ACF" w:rsidRDefault="008A0951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2</w:t>
                            </w:r>
                            <w:r w:rsidRPr="008A0951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µ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1035" type="#_x0000_t202" style="position:absolute;left:0;text-align:left;margin-left:342.05pt;margin-top:9.95pt;width:42pt;height:24.3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BDvuwIAAMIFAAAOAAAAZHJzL2Uyb0RvYy54bWysVG1vmzAQ/j5p/8Hyd8pLnARQSdWGME3q&#10;XqR2P8ABE6yBzWwn0E377zubJk1bTZq28QHZvvNz99w9vsursWvRgSnNpchweBFgxEQpKy52Gf5y&#10;X3gxRtpQUdFWCpbhB6bx1ertm8uhT1kkG9lWTCEAETod+gw3xvSp7+uyYR3VF7JnAoy1VB01sFU7&#10;v1J0APSu9aMgWPiDVFWvZMm0htN8MuKVw69rVppPda2ZQW2GITfj/sr9t/bvry5pulO0b3j5mAb9&#10;iyw6ygUEPUHl1FC0V/wVVMdLJbWszUUpO1/WNS+Z4wBswuAFm7uG9sxxgeLo/lQm/f9gy4+Hzwrx&#10;KsOEYCRoBz26Z6NBN3JEYRTaAg29TsHvrgdPM4IBGu3I6v5Wll81EnLdULFj10rJoWG0ggTdTf/s&#10;6oSjLch2+CArCET3RjqgsVadrR7UAwE6NOrh1BybTAmH89mMBGApwTQL4kXomufT9Hi5V9q8Y7JD&#10;dpFhBb134PRwqw3QANeji40lZMHb1vW/Fc8OwHE6gdBw1dpsEq6dP5Ig2cSbmHgkWmw8EuS5d12s&#10;ibcowuU8n+XrdR7+tHFDkja8qpiwYY7SCsmfte5R5JMoTuLSsuWVhbMpabXbrluFDhSkXcAHxZlY&#10;nrn5z9NwRQAuLyiFEQluosQrFvHSIwWZe8kyiL0gTG6SRUASkhfPKd1ywf6dEhoynMyj+aSl33IL&#10;3PeaG007bmB4tLzLcHxyoqlV4EZUrrWG8nZan5XCpv9UCmj3sdFOr1aik1jNuB3d20iOz2ArqwcQ&#10;sJIgMNAiDD5YNFJ9x2iAIZJh/W1PFcOofS/gESQhIXbquA2ZLyPYqHPL9txCRQlQGTYYTcu1mSbV&#10;vld810Ck6dkJeQ0Pp+ZO1PaFTVkBI7uBQeG4PQ41O4nO987rafSufgEAAP//AwBQSwMEFAAGAAgA&#10;AAAhAKMDrC/eAAAACQEAAA8AAABkcnMvZG93bnJldi54bWxMj8FuwjAMhu+TeIfISLuNlGl0pWuK&#10;pklw2GFSGbu7TWgrGqdqQil7+pnTONrfr9+fs81kOzGawbeOFCwXEQhDldMt1QoO39unBIQPSBo7&#10;R0bB1XjY5LOHDFPtLlSYcR9qwSXkU1TQhNCnUvqqMRb9wvWGmB3dYDHwONRSD3jhctvJ5yiKpcWW&#10;+EKDvfloTHXan62Cn+JrvP6WxechGk/+iMlutY13Sj3Op/c3EMFM4T8MN31Wh5ydSncm7UWnIE5e&#10;lhxlsF6D4MBrnPCivJEVyDyT9x/kfwAAAP//AwBQSwECLQAUAAYACAAAACEAtoM4kv4AAADhAQAA&#10;EwAAAAAAAAAAAAAAAAAAAAAAW0NvbnRlbnRfVHlwZXNdLnhtbFBLAQItABQABgAIAAAAIQA4/SH/&#10;1gAAAJQBAAALAAAAAAAAAAAAAAAAAC8BAABfcmVscy8ucmVsc1BLAQItABQABgAIAAAAIQDvKBDv&#10;uwIAAMIFAAAOAAAAAAAAAAAAAAAAAC4CAABkcnMvZTJvRG9jLnhtbFBLAQItABQABgAIAAAAIQCj&#10;A6wv3gAAAAkBAAAPAAAAAAAAAAAAAAAAABUFAABkcnMvZG93bnJldi54bWxQSwUGAAAAAAQABADz&#10;AAAAIAYAAAAA&#10;" filled="f" fillcolor="yellow" stroked="f">
                <v:textbox>
                  <w:txbxContent>
                    <w:p w:rsidR="008A0951" w:rsidRPr="00555ACF" w:rsidRDefault="008A0951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2</w:t>
                      </w:r>
                      <w:r w:rsidRPr="008A0951">
                        <w:rPr>
                          <w:rFonts w:ascii="Times New Roman" w:hAnsi="Times New Roman" w:cs="Times New Roman"/>
                          <w:b/>
                          <w:i/>
                        </w:rPr>
                        <w:t>µ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2505710</wp:posOffset>
                </wp:positionH>
                <wp:positionV relativeFrom="paragraph">
                  <wp:posOffset>34925</wp:posOffset>
                </wp:positionV>
                <wp:extent cx="533400" cy="308610"/>
                <wp:effectExtent l="635" t="3810" r="0" b="1905"/>
                <wp:wrapNone/>
                <wp:docPr id="43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6713" w:rsidRPr="00555ACF" w:rsidRDefault="00426713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2</w:t>
                            </w:r>
                            <w:r w:rsidRPr="008A0951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µ</w:t>
                            </w:r>
                            <w:r w:rsidR="008A0951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036" type="#_x0000_t202" style="position:absolute;left:0;text-align:left;margin-left:197.3pt;margin-top:2.75pt;width:42pt;height:24.3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4kOuw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bJBCNBO+jRI9sbdCf3KHH1GXqdgttDD45mD+fQZ8dV9/ey/KqRkMuGig27VUoODaMV5Bfayvpn&#10;V21HdKotyHr4ICuIQ7dGOqB9rTpbPCgHAnTo09OpNzaXEg6nkwkJwFKCaRLEs9Dl5tP0eLlX2rxj&#10;skN2kWEFrXfgdHevjU2GpkcXG0vIgreta38rLg7AcTyB0HDV2mwSrps/kiBZxauYeCSarTwS5Ll3&#10;WyyJNyvC+TSf5MtlHv60cUOSNryqmLBhjsoKyZ917qDxURMnbWnZ8srC2ZS02qyXrUI7Csou4IPi&#10;jCzP3PzLNFwRgMsLSmFEgrso8YpZPPdIQaZeMg9iLwiTu2QWkITkxSWley7Yv1NCQ4aTaTQdtfRb&#10;boH7XnOjaccNzI6WdxmOT040tQpcicq11lDejuuzUtj0n0sB7T422unVSnQUq9mv9+5pjFqz+l3L&#10;6gkUrCQoDMQIgw8WjVTfMRpgiGRYf9tSxTBq3wt4BUlIiJ06bkOm8wg26tyyPrdQUQJUhg1G43Jp&#10;xkm17RXfNBBpfHdC3sLLqblT9XNWh/cGg8KROww1O4nO987refQufgEAAP//AwBQSwMEFAAGAAgA&#10;AAAhADlTsivdAAAACAEAAA8AAABkcnMvZG93bnJldi54bWxMj0FPg0AQhe8m/ofNmHizSxWQUpbG&#10;mLQHDybUeh9gC6TsLGG3lPrrHU/1+OW9vPkm28ymF5MeXWdJwXIRgNBU2bqjRsHha/uUgHAeqcbe&#10;klZw1Q42+f1dhmltL1Toae8bwSPkUlTQej+kUrqq1Qbdwg6aODva0aBnHBtZj3jhcdPL5yCIpcGO&#10;+EKLg35vdXXan42C7+Jzuv6UxcchmE7uiMku2sY7pR4f5rc1CK9nfyvDnz6rQ85OpT1T7USv4GUV&#10;xlxVEEUgOA9fE+aSOVyCzDP5/4H8FwAA//8DAFBLAQItABQABgAIAAAAIQC2gziS/gAAAOEBAAAT&#10;AAAAAAAAAAAAAAAAAAAAAABbQ29udGVudF9UeXBlc10ueG1sUEsBAi0AFAAGAAgAAAAhADj9If/W&#10;AAAAlAEAAAsAAAAAAAAAAAAAAAAALwEAAF9yZWxzLy5yZWxzUEsBAi0AFAAGAAgAAAAhAGl/iQ67&#10;AgAAwgUAAA4AAAAAAAAAAAAAAAAALgIAAGRycy9lMm9Eb2MueG1sUEsBAi0AFAAGAAgAAAAhADlT&#10;sivdAAAACAEAAA8AAAAAAAAAAAAAAAAAFQUAAGRycy9kb3ducmV2LnhtbFBLBQYAAAAABAAEAPMA&#10;AAAfBgAAAAA=&#10;" filled="f" fillcolor="yellow" stroked="f">
                <v:textbox>
                  <w:txbxContent>
                    <w:p w:rsidR="00426713" w:rsidRPr="00555ACF" w:rsidRDefault="00426713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2</w:t>
                      </w:r>
                      <w:r w:rsidRPr="008A0951">
                        <w:rPr>
                          <w:rFonts w:ascii="Times New Roman" w:hAnsi="Times New Roman" w:cs="Times New Roman"/>
                          <w:b/>
                          <w:i/>
                        </w:rPr>
                        <w:t>µ</w:t>
                      </w:r>
                      <w:r w:rsidR="008A0951">
                        <w:rPr>
                          <w:rFonts w:ascii="Times New Roman" w:hAnsi="Times New Roman" w:cs="Times New Roman"/>
                          <w:b/>
                          <w:i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</w:p>
    <w:p w:rsidR="00555ACF" w:rsidRPr="00780ABA" w:rsidRDefault="00555ACF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55ACF" w:rsidRPr="00780ABA" w:rsidRDefault="00555ACF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55ACF" w:rsidRPr="00780ABA" w:rsidRDefault="00555ACF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55ACF" w:rsidRPr="00780ABA" w:rsidRDefault="00555ACF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55ACF" w:rsidRPr="00780ABA" w:rsidRDefault="00555ACF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55ACF" w:rsidRPr="00780ABA" w:rsidRDefault="00555ACF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E04EE" w:rsidRPr="008A0951" w:rsidRDefault="008A0951" w:rsidP="008A0951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8E04EE" w:rsidRPr="00780ABA">
        <w:rPr>
          <w:rFonts w:ascii="Times New Roman" w:hAnsi="Times New Roman" w:cs="Times New Roman"/>
          <w:sz w:val="24"/>
          <w:szCs w:val="24"/>
        </w:rPr>
        <w:t xml:space="preserve">Calculate the charge stored in one of the </w:t>
      </w:r>
      <w:r>
        <w:rPr>
          <w:rFonts w:ascii="Times New Roman" w:hAnsi="Times New Roman" w:cs="Times New Roman"/>
          <w:b/>
        </w:rPr>
        <w:t>2</w:t>
      </w:r>
      <w:r w:rsidRPr="008A0951">
        <w:rPr>
          <w:rFonts w:ascii="Times New Roman" w:hAnsi="Times New Roman" w:cs="Times New Roman"/>
          <w:b/>
          <w:i/>
        </w:rPr>
        <w:t>µ</w:t>
      </w:r>
      <w:r>
        <w:rPr>
          <w:rFonts w:ascii="Times New Roman" w:hAnsi="Times New Roman" w:cs="Times New Roman"/>
          <w:b/>
          <w:i/>
        </w:rPr>
        <w:t>F</w:t>
      </w:r>
      <w:r>
        <w:rPr>
          <w:rFonts w:ascii="Times New Roman" w:hAnsi="Times New Roman" w:cs="Times New Roman"/>
          <w:b/>
        </w:rPr>
        <w:t xml:space="preserve"> </w:t>
      </w:r>
      <w:r w:rsidR="008E04EE" w:rsidRPr="008A0951">
        <w:rPr>
          <w:rFonts w:ascii="Times New Roman" w:hAnsi="Times New Roman" w:cs="Times New Roman"/>
          <w:sz w:val="24"/>
          <w:szCs w:val="24"/>
        </w:rPr>
        <w:t>capacitor.</w:t>
      </w:r>
      <w:r w:rsidR="00E82D19" w:rsidRPr="008A0951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E82D19" w:rsidRPr="008A0951">
        <w:rPr>
          <w:rFonts w:ascii="Times New Roman" w:hAnsi="Times New Roman" w:cs="Times New Roman"/>
          <w:sz w:val="24"/>
          <w:szCs w:val="24"/>
        </w:rPr>
        <w:t xml:space="preserve">                               (3marks)</w:t>
      </w:r>
    </w:p>
    <w:p w:rsidR="00BB012B" w:rsidRPr="00780ABA" w:rsidRDefault="00BB012B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B012B" w:rsidRPr="00780ABA" w:rsidRDefault="00BB012B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B012B" w:rsidRPr="00780ABA" w:rsidRDefault="00BB012B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B012B" w:rsidRDefault="00BB012B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E3FCD" w:rsidRDefault="00BE3FCD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E3FCD" w:rsidRPr="00780ABA" w:rsidRDefault="00BE3FCD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E04EE" w:rsidRPr="00780ABA" w:rsidRDefault="007D13A4" w:rsidP="00116EAA">
      <w:pPr>
        <w:pStyle w:val="ListParagraph"/>
        <w:numPr>
          <w:ilvl w:val="0"/>
          <w:numId w:val="8"/>
        </w:numPr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lastRenderedPageBreak/>
        <w:t>Give a reason why lecture theatre hall</w:t>
      </w:r>
      <w:r w:rsidR="00783D9F" w:rsidRPr="00780ABA">
        <w:rPr>
          <w:rFonts w:ascii="Times New Roman" w:hAnsi="Times New Roman" w:cs="Times New Roman"/>
          <w:sz w:val="24"/>
          <w:szCs w:val="24"/>
        </w:rPr>
        <w:t>s are covered</w:t>
      </w:r>
      <w:r w:rsidRPr="00780ABA">
        <w:rPr>
          <w:rFonts w:ascii="Times New Roman" w:hAnsi="Times New Roman" w:cs="Times New Roman"/>
          <w:sz w:val="24"/>
          <w:szCs w:val="24"/>
        </w:rPr>
        <w:t xml:space="preserve"> with soft perforated materials. </w:t>
      </w:r>
      <w:r w:rsidR="00BB012B" w:rsidRPr="00780ABA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780ABA">
        <w:rPr>
          <w:rFonts w:ascii="Times New Roman" w:hAnsi="Times New Roman" w:cs="Times New Roman"/>
          <w:sz w:val="24"/>
          <w:szCs w:val="24"/>
        </w:rPr>
        <w:t>(1mark)</w:t>
      </w:r>
    </w:p>
    <w:p w:rsidR="00BB012B" w:rsidRPr="00780ABA" w:rsidRDefault="00BB012B" w:rsidP="00F4188B">
      <w:pPr>
        <w:pStyle w:val="ListParagraph"/>
        <w:spacing w:after="0" w:line="360" w:lineRule="auto"/>
        <w:rPr>
          <w:rFonts w:ascii="Times New Roman" w:hAnsi="Times New Roman" w:cs="Times New Roman"/>
        </w:rPr>
      </w:pPr>
      <w:r w:rsidRPr="00780ABA">
        <w:rPr>
          <w:rFonts w:ascii="Times New Roman" w:hAnsi="Times New Roman" w:cs="Times New Roman"/>
        </w:rPr>
        <w:t>……………………………………………………………………………………………………………………</w:t>
      </w:r>
    </w:p>
    <w:p w:rsidR="00BB012B" w:rsidRPr="00780ABA" w:rsidRDefault="008A0951" w:rsidP="00F4188B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</w:t>
      </w:r>
      <w:r w:rsidR="00BB012B" w:rsidRPr="00780ABA">
        <w:rPr>
          <w:rFonts w:ascii="Times New Roman" w:hAnsi="Times New Roman" w:cs="Times New Roman"/>
        </w:rPr>
        <w:t>…………………………………………………………………………………………………………….</w:t>
      </w:r>
    </w:p>
    <w:p w:rsidR="00F07BA5" w:rsidRPr="00F07BA5" w:rsidRDefault="007D13A4" w:rsidP="00116EAA">
      <w:pPr>
        <w:pStyle w:val="ListParagraph"/>
        <w:numPr>
          <w:ilvl w:val="0"/>
          <w:numId w:val="8"/>
        </w:numPr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07BA5">
        <w:rPr>
          <w:rFonts w:ascii="Times New Roman" w:hAnsi="Times New Roman" w:cs="Times New Roman"/>
          <w:sz w:val="24"/>
          <w:szCs w:val="24"/>
        </w:rPr>
        <w:t xml:space="preserve">Arrange the following in order of decreasing </w:t>
      </w:r>
      <w:r w:rsidR="006B3D4B" w:rsidRPr="00F07BA5">
        <w:rPr>
          <w:rFonts w:ascii="Times New Roman" w:hAnsi="Times New Roman" w:cs="Times New Roman"/>
          <w:sz w:val="24"/>
          <w:szCs w:val="24"/>
        </w:rPr>
        <w:t>wavelength</w:t>
      </w:r>
      <w:r w:rsidRPr="00F07BA5">
        <w:rPr>
          <w:rFonts w:ascii="Times New Roman" w:hAnsi="Times New Roman" w:cs="Times New Roman"/>
          <w:sz w:val="24"/>
          <w:szCs w:val="24"/>
        </w:rPr>
        <w:t xml:space="preserve">: infrared, microwave, gamma rays visible light. </w:t>
      </w:r>
      <w:r w:rsidR="006B3D4B" w:rsidRPr="00F07BA5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F07BA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  <w:r w:rsidR="006B3D4B" w:rsidRPr="00F07BA5">
        <w:rPr>
          <w:rFonts w:ascii="Times New Roman" w:hAnsi="Times New Roman" w:cs="Times New Roman"/>
          <w:sz w:val="24"/>
          <w:szCs w:val="24"/>
        </w:rPr>
        <w:t xml:space="preserve">     </w:t>
      </w:r>
      <w:r w:rsidR="00F07BA5">
        <w:rPr>
          <w:rFonts w:ascii="Times New Roman" w:hAnsi="Times New Roman" w:cs="Times New Roman"/>
          <w:sz w:val="24"/>
          <w:szCs w:val="24"/>
        </w:rPr>
        <w:t>(1mark</w:t>
      </w:r>
      <w:r w:rsidR="00F07BA5" w:rsidRPr="00F07BA5">
        <w:rPr>
          <w:rFonts w:ascii="Times New Roman" w:hAnsi="Times New Roman" w:cs="Times New Roman"/>
          <w:sz w:val="24"/>
          <w:szCs w:val="24"/>
        </w:rPr>
        <w:t>)</w:t>
      </w:r>
    </w:p>
    <w:p w:rsidR="006B3D4B" w:rsidRPr="00F07BA5" w:rsidRDefault="006B3D4B" w:rsidP="00F07BA5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</w:rPr>
      </w:pPr>
      <w:r w:rsidRPr="00F07BA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</w:t>
      </w:r>
      <w:r w:rsidR="00F07BA5" w:rsidRPr="00F07BA5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F07BA5">
        <w:rPr>
          <w:rFonts w:ascii="Times New Roman" w:hAnsi="Times New Roman" w:cs="Times New Roman"/>
        </w:rPr>
        <w:t>……………………………………………………………………………………………………………………</w:t>
      </w:r>
    </w:p>
    <w:p w:rsidR="006B3D4B" w:rsidRPr="00780ABA" w:rsidRDefault="00F07BA5" w:rsidP="00F4188B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</w:t>
      </w:r>
      <w:r w:rsidR="006B3D4B" w:rsidRPr="00780ABA">
        <w:rPr>
          <w:rFonts w:ascii="Times New Roman" w:hAnsi="Times New Roman" w:cs="Times New Roman"/>
        </w:rPr>
        <w:t>…………………………………………………………………………………………………………….</w:t>
      </w:r>
    </w:p>
    <w:p w:rsidR="007D13A4" w:rsidRPr="00780ABA" w:rsidRDefault="007D13A4" w:rsidP="00116EAA">
      <w:pPr>
        <w:pStyle w:val="ListParagraph"/>
        <w:numPr>
          <w:ilvl w:val="0"/>
          <w:numId w:val="8"/>
        </w:numPr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>The figure below shows plane wave</w:t>
      </w:r>
      <w:r w:rsidR="009C3321" w:rsidRPr="00780ABA">
        <w:rPr>
          <w:rFonts w:ascii="Times New Roman" w:hAnsi="Times New Roman" w:cs="Times New Roman"/>
          <w:sz w:val="24"/>
          <w:szCs w:val="24"/>
        </w:rPr>
        <w:t>s</w:t>
      </w:r>
      <w:r w:rsidRPr="00780ABA">
        <w:rPr>
          <w:rFonts w:ascii="Times New Roman" w:hAnsi="Times New Roman" w:cs="Times New Roman"/>
          <w:sz w:val="24"/>
          <w:szCs w:val="24"/>
        </w:rPr>
        <w:t xml:space="preserve"> approaching a very narrow </w:t>
      </w:r>
      <w:r w:rsidR="003A4968" w:rsidRPr="00780ABA">
        <w:rPr>
          <w:rFonts w:ascii="Times New Roman" w:hAnsi="Times New Roman" w:cs="Times New Roman"/>
          <w:sz w:val="24"/>
          <w:szCs w:val="24"/>
        </w:rPr>
        <w:t>s</w:t>
      </w:r>
      <w:r w:rsidR="009C3321" w:rsidRPr="00780ABA">
        <w:rPr>
          <w:rFonts w:ascii="Times New Roman" w:hAnsi="Times New Roman" w:cs="Times New Roman"/>
          <w:sz w:val="24"/>
          <w:szCs w:val="24"/>
        </w:rPr>
        <w:t>lit</w:t>
      </w:r>
      <w:r w:rsidR="003A4968" w:rsidRPr="00780ABA">
        <w:rPr>
          <w:rFonts w:ascii="Times New Roman" w:hAnsi="Times New Roman" w:cs="Times New Roman"/>
          <w:sz w:val="24"/>
          <w:szCs w:val="24"/>
        </w:rPr>
        <w:t xml:space="preserve"> S.</w:t>
      </w:r>
    </w:p>
    <w:p w:rsidR="00EE5585" w:rsidRPr="00780ABA" w:rsidRDefault="00BE3FCD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1884680</wp:posOffset>
                </wp:positionH>
                <wp:positionV relativeFrom="paragraph">
                  <wp:posOffset>71120</wp:posOffset>
                </wp:positionV>
                <wp:extent cx="795655" cy="1387475"/>
                <wp:effectExtent l="8255" t="6350" r="5715" b="6350"/>
                <wp:wrapNone/>
                <wp:docPr id="34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5655" cy="1387475"/>
                          <a:chOff x="3688" y="2985"/>
                          <a:chExt cx="1253" cy="2032"/>
                        </a:xfrm>
                      </wpg:grpSpPr>
                      <wps:wsp>
                        <wps:cNvPr id="35" name="AutoShape 76"/>
                        <wps:cNvCnPr>
                          <a:cxnSpLocks noChangeShapeType="1"/>
                        </wps:cNvCnPr>
                        <wps:spPr bwMode="auto">
                          <a:xfrm>
                            <a:off x="3934" y="3027"/>
                            <a:ext cx="0" cy="189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AutoShape 77"/>
                        <wps:cNvCnPr>
                          <a:cxnSpLocks noChangeShapeType="1"/>
                        </wps:cNvCnPr>
                        <wps:spPr bwMode="auto">
                          <a:xfrm>
                            <a:off x="4174" y="3033"/>
                            <a:ext cx="0" cy="189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AutoShape 78"/>
                        <wps:cNvCnPr>
                          <a:cxnSpLocks noChangeShapeType="1"/>
                        </wps:cNvCnPr>
                        <wps:spPr bwMode="auto">
                          <a:xfrm>
                            <a:off x="4414" y="3003"/>
                            <a:ext cx="0" cy="189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AutoShape 79"/>
                        <wps:cNvCnPr>
                          <a:cxnSpLocks noChangeShapeType="1"/>
                        </wps:cNvCnPr>
                        <wps:spPr bwMode="auto">
                          <a:xfrm>
                            <a:off x="4288" y="2985"/>
                            <a:ext cx="0" cy="189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AutoShape 80"/>
                        <wps:cNvCnPr>
                          <a:cxnSpLocks noChangeShapeType="1"/>
                        </wps:cNvCnPr>
                        <wps:spPr bwMode="auto">
                          <a:xfrm>
                            <a:off x="4072" y="3003"/>
                            <a:ext cx="0" cy="189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AutoShape 81"/>
                        <wps:cNvCnPr>
                          <a:cxnSpLocks noChangeShapeType="1"/>
                        </wps:cNvCnPr>
                        <wps:spPr bwMode="auto">
                          <a:xfrm>
                            <a:off x="3688" y="4059"/>
                            <a:ext cx="122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4774" y="2985"/>
                            <a:ext cx="143" cy="7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4798" y="4220"/>
                            <a:ext cx="143" cy="7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72A375" id="Group 92" o:spid="_x0000_s1026" style="position:absolute;margin-left:148.4pt;margin-top:5.6pt;width:62.65pt;height:109.25pt;z-index:251727872" coordorigin="3688,2985" coordsize="1253,2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lEYOgQAAIoYAAAOAAAAZHJzL2Uyb0RvYy54bWzsWdtu4zYQfS/QfyD07lhX64I4i8CXoMC2&#10;DbrbD6AlyhIqkSpJx0mL/nuHQ0mxk3i73XaNFrAfHNK8aHjmzIhzcv3usW3IA5OqFnzueFeuQxjP&#10;RVHz7dz5+eN6kjhEacoL2gjO5s4TU867m2+/ud53GfNFJZqCSQKbcJXtu7lTad1l06nKK9ZSdSU6&#10;xmGwFLKlGrpyOy0k3cPubTP1XXc23QtZdFLkTCn4dWkHnRvcvyxZrn8sS8U0aeYO2KbxW+L3xnxP&#10;b65ptpW0q+q8N4N+gRUtrTk8dNxqSTUlO1m/2qqtcymUKPVVLtqpKMs6Z3gGOI3nvjjNnRS7Ds+y&#10;zfbbboQJoH2B0xdvm//wcC9JXcydIHQIpy34CB9LUt+As++2Gcy5k92H7l7aE0Lzvch/UTA8fTlu&#10;+ls7mWz234sC9qM7LRCcx1K2Zgs4NnlEHzyNPmCPmuTwY5xGsyhySA5DXpDEYRxZJ+UVeNIsC2YJ&#10;kAqG/TQZx1b9cs+PArvYdwM8wZRm9rloa2+bORgQTj1jqv4Zph8q2jF0lTJ4DZjCQSymt4ABziHx&#10;zOKK8xbcgpo/8h5UwsWionzLcPbHpw4A9MwKMP9gieko8MhfghykxrGAVuD6sUVygBriAVFOUjRp&#10;BIpmnVT6jomWmMbcUVrSelvpheAcIkpID91JH94rbSx7XmC8y8W6bhr4nWYNJ/u5k0Z+hAuUaOrC&#10;DJoxJbebRSPJAzWhiR88JowcToMQ4AVuVjFarPq2pnVj2/Dwhpv94FRgTt+ysfd76qarZJWEk9Cf&#10;rSahu1xObteLcDJbe3G0DJaLxdL7w5jmhVlVFwXjxrohD3jh53Giz0g2gsdMMMIwPd4d8QJjh79o&#10;NDrX+NMScyOKp3s5OB1oei6+zt7gK7LmiHw0+3p8Db144GsQXPh64at9sZ/Ir/EbfE0Ma87H19Ab&#10;+Ope+HrJr/1F9ARf4eLy6j6Qnpev/qvb0+U+cLkPnOBr+pqvCRZN58uvbuz399dLfr3cX4dC/22+&#10;hlDSvMyvCVZPZ+PrWJ2GboSZHSsTLG0934d4MiUXhtD/sN4iGutRLWuoUBvmmOquZYVDGgbqj2mZ&#10;muVSkfXq1d9SZU4w2hsY/RNU3og6SXplBuWAQZZRVpMZ5YNbKcXelMwgbBzpB3aBiYfP0g/CuK/H&#10;ntWW4b7ghb3UEqdYI54mtATbPyUZHFX8R8LAGj89rY6m/QvaQltrEB+bup07yShA0OyTQsOblTqR&#10;wiqLoIRCoxLyN4gNUBVBO/l1RyVESvMdB0+kXmhylMZOGMU+dOThyOZwhPIctpo72iG2udBWutx1&#10;0ugxxrNG8ODCyEtljWKM8azVDyAUTed88kEIb2qbfg/IikVRn36/PllTKw2GPiCLqtGFrCbMD2Wl&#10;/z5ZgbYoeOO7pBfnjaJ+2EdyP/8L4eZPAAAA//8DAFBLAwQUAAYACAAAACEAOnICr+AAAAAKAQAA&#10;DwAAAGRycy9kb3ducmV2LnhtbEyPQUvDQBCF74L/YRnBm93sqtXGbEop6qkUbAXxtk2mSWh2NmS3&#10;SfrvHU96HL7He99ky8m1YsA+NJ4MqFkCAqnwZUOVgc/9290ziBAtlbb1hAYuGGCZX19lNi39SB84&#10;7GIluIRCag3UMXaplKGo0dkw8x0Ss6PvnY189pUseztyuWulTpK5dLYhXqhth+sai9Pu7Ay8j3Zc&#10;3avXYXM6ri/f+8ft10ahMbc30+oFRMQp/oXhV5/VIWengz9TGURrQC/mrB4ZKA2CAw9aKxAHJnrx&#10;BDLP5P8X8h8AAAD//wMAUEsBAi0AFAAGAAgAAAAhALaDOJL+AAAA4QEAABMAAAAAAAAAAAAAAAAA&#10;AAAAAFtDb250ZW50X1R5cGVzXS54bWxQSwECLQAUAAYACAAAACEAOP0h/9YAAACUAQAACwAAAAAA&#10;AAAAAAAAAAAvAQAAX3JlbHMvLnJlbHNQSwECLQAUAAYACAAAACEAV4ZRGDoEAACKGAAADgAAAAAA&#10;AAAAAAAAAAAuAgAAZHJzL2Uyb0RvYy54bWxQSwECLQAUAAYACAAAACEAOnICr+AAAAAKAQAADwAA&#10;AAAAAAAAAAAAAACUBgAAZHJzL2Rvd25yZXYueG1sUEsFBgAAAAAEAAQA8wAAAKEHAAAAAA==&#10;">
                <v:shape id="AutoShape 76" o:spid="_x0000_s1027" type="#_x0000_t32" style="position:absolute;left:3934;top:3027;width:0;height:189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3VFxQAAANsAAAAPAAAAZHJzL2Rvd25yZXYueG1sRI9BawIx&#10;FITvBf9DeEIvpWa1WMrWKKsgVMGD2/b+unlugpuXdRN1++9NoeBxmJlvmNmid424UBesZwXjUQaC&#10;uPLacq3g63P9/AYiRGSNjWdS8EsBFvPBwwxz7a+8p0sZa5EgHHJUYGJscylDZchhGPmWOHkH3zmM&#10;SXa11B1eE9w1cpJlr9Kh5bRgsKWVoepYnp2C3Wa8LH6M3Wz3J7ubrovmXD99K/U47It3EJH6eA//&#10;tz+0gpcp/H1JP0DObwAAAP//AwBQSwECLQAUAAYACAAAACEA2+H2y+4AAACFAQAAEwAAAAAAAAAA&#10;AAAAAAAAAAAAW0NvbnRlbnRfVHlwZXNdLnhtbFBLAQItABQABgAIAAAAIQBa9CxbvwAAABUBAAAL&#10;AAAAAAAAAAAAAAAAAB8BAABfcmVscy8ucmVsc1BLAQItABQABgAIAAAAIQDwy3VFxQAAANsAAAAP&#10;AAAAAAAAAAAAAAAAAAcCAABkcnMvZG93bnJldi54bWxQSwUGAAAAAAMAAwC3AAAA+QIAAAAA&#10;"/>
                <v:shape id="AutoShape 77" o:spid="_x0000_s1028" type="#_x0000_t32" style="position:absolute;left:4174;top:3033;width:0;height:189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esyxAAAANsAAAAPAAAAZHJzL2Rvd25yZXYueG1sRI9BawIx&#10;FITvgv8hPMGL1KxKpWyNshUEFTxo2/vr5nUTunnZbqKu/94UhB6HmfmGWaw6V4sLtcF6VjAZZyCI&#10;S68tVwo+3jdPLyBCRNZYeyYFNwqwWvZ7C8y1v/KRLqdYiQThkKMCE2OTSxlKQw7D2DfEyfv2rcOY&#10;ZFtJ3eI1wV0tp1k2lw4tpwWDDa0NlT+ns1Nw2E3eii9jd/vjrz08b4r6XI0+lRoOuuIVRKQu/ocf&#10;7a1WMJvD35f0A+TyDgAA//8DAFBLAQItABQABgAIAAAAIQDb4fbL7gAAAIUBAAATAAAAAAAAAAAA&#10;AAAAAAAAAABbQ29udGVudF9UeXBlc10ueG1sUEsBAi0AFAAGAAgAAAAhAFr0LFu/AAAAFQEAAAsA&#10;AAAAAAAAAAAAAAAAHwEAAF9yZWxzLy5yZWxzUEsBAi0AFAAGAAgAAAAhAAAZ6zLEAAAA2wAAAA8A&#10;AAAAAAAAAAAAAAAABwIAAGRycy9kb3ducmV2LnhtbFBLBQYAAAAAAwADALcAAAD4AgAAAAA=&#10;"/>
                <v:shape id="AutoShape 78" o:spid="_x0000_s1029" type="#_x0000_t32" style="position:absolute;left:4414;top:3003;width:0;height:189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U6pxQAAANsAAAAPAAAAZHJzL2Rvd25yZXYueG1sRI9BawIx&#10;FITvBf9DeIKXUrNatGU1ylYQVPCgbe/PzesmdPOy3UTd/vumIHgcZuYbZr7sXC0u1AbrWcFomIEg&#10;Lr22XCn4eF8/vYIIEVlj7ZkU/FKA5aL3MMdc+ysf6HKMlUgQDjkqMDE2uZShNOQwDH1DnLwv3zqM&#10;SbaV1C1eE9zVcpxlU+nQclow2NDKUPl9PDsF++3orTgZu90dfux+si7qc/X4qdSg3xUzEJG6eA/f&#10;2hut4PkF/r+kHyAXfwAAAP//AwBQSwECLQAUAAYACAAAACEA2+H2y+4AAACFAQAAEwAAAAAAAAAA&#10;AAAAAAAAAAAAW0NvbnRlbnRfVHlwZXNdLnhtbFBLAQItABQABgAIAAAAIQBa9CxbvwAAABUBAAAL&#10;AAAAAAAAAAAAAAAAAB8BAABfcmVscy8ucmVsc1BLAQItABQABgAIAAAAIQBvVU6pxQAAANsAAAAP&#10;AAAAAAAAAAAAAAAAAAcCAABkcnMvZG93bnJldi54bWxQSwUGAAAAAAMAAwC3AAAA+QIAAAAA&#10;"/>
                <v:shape id="AutoShape 79" o:spid="_x0000_s1030" type="#_x0000_t32" style="position:absolute;left:4288;top:2985;width:0;height:189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trbwQAAANsAAAAPAAAAZHJzL2Rvd25yZXYueG1sRE9NawIx&#10;EL0L/Q9hCl5EsyqVsjXKKgha8KDW+3Qz3YRuJusm6vrvm0PB4+N9z5edq8WN2mA9KxiPMhDEpdeW&#10;KwVfp83wHUSIyBprz6TgQQGWi5feHHPt73yg2zFWIoVwyFGBibHJpQylIYdh5BvixP341mFMsK2k&#10;bvGewl0tJ1k2kw4tpwaDDa0Nlb/Hq1Ow341Xxbexu8/Dxe7fNkV9rQZnpfqvXfEBIlIXn+J/91Yr&#10;mKax6Uv6AXLxBwAA//8DAFBLAQItABQABgAIAAAAIQDb4fbL7gAAAIUBAAATAAAAAAAAAAAAAAAA&#10;AAAAAABbQ29udGVudF9UeXBlc10ueG1sUEsBAi0AFAAGAAgAAAAhAFr0LFu/AAAAFQEAAAsAAAAA&#10;AAAAAAAAAAAAHwEAAF9yZWxzLy5yZWxzUEsBAi0AFAAGAAgAAAAhAB7K2tvBAAAA2wAAAA8AAAAA&#10;AAAAAAAAAAAABwIAAGRycy9kb3ducmV2LnhtbFBLBQYAAAAAAwADALcAAAD1AgAAAAA=&#10;"/>
                <v:shape id="AutoShape 80" o:spid="_x0000_s1031" type="#_x0000_t32" style="position:absolute;left:4072;top:3003;width:0;height:189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n9AxQAAANsAAAAPAAAAZHJzL2Rvd25yZXYueG1sRI9BawIx&#10;FITvBf9DeIKXUrNalHY1ylYQVPCgbe/PzesmdPOy3UTd/vumIHgcZuYbZr7sXC0u1AbrWcFomIEg&#10;Lr22XCn4eF8/vYAIEVlj7ZkU/FKA5aL3MMdc+ysf6HKMlUgQDjkqMDE2uZShNOQwDH1DnLwv3zqM&#10;SbaV1C1eE9zVcpxlU+nQclow2NDKUPl9PDsF++3orTgZu90dfux+si7qc/X4qdSg3xUzEJG6eA/f&#10;2hut4PkV/r+kHyAXfwAAAP//AwBQSwECLQAUAAYACAAAACEA2+H2y+4AAACFAQAAEwAAAAAAAAAA&#10;AAAAAAAAAAAAW0NvbnRlbnRfVHlwZXNdLnhtbFBLAQItABQABgAIAAAAIQBa9CxbvwAAABUBAAAL&#10;AAAAAAAAAAAAAAAAAB8BAABfcmVscy8ucmVsc1BLAQItABQABgAIAAAAIQBxhn9AxQAAANsAAAAP&#10;AAAAAAAAAAAAAAAAAAcCAABkcnMvZG93bnJldi54bWxQSwUGAAAAAAMAAwC3AAAA+QIAAAAA&#10;"/>
                <v:shape id="AutoShape 81" o:spid="_x0000_s1032" type="#_x0000_t32" style="position:absolute;left:3688;top:4059;width:122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sdkwQAAANsAAAAPAAAAZHJzL2Rvd25yZXYueG1sRE/LisIw&#10;FN0L8w/hDrjT1EFEq1GGgRFRXPig6O7S3GnLNDcliVr9erMQXB7Oe7ZoTS2u5HxlWcGgn4Agzq2u&#10;uFBwPPz2xiB8QNZYWyYFd/KwmH90Zphqe+MdXfehEDGEfYoKyhCaVEqfl2TQ921DHLk/6wyGCF0h&#10;tcNbDDe1/EqSkTRYcWwosaGfkvL//cUoOG0ml+yebWmdDSbrMzrjH4elUt3P9nsKIlAb3uKXe6UV&#10;DOP6+CX+ADl/AgAA//8DAFBLAQItABQABgAIAAAAIQDb4fbL7gAAAIUBAAATAAAAAAAAAAAAAAAA&#10;AAAAAABbQ29udGVudF9UeXBlc10ueG1sUEsBAi0AFAAGAAgAAAAhAFr0LFu/AAAAFQEAAAsAAAAA&#10;AAAAAAAAAAAAHwEAAF9yZWxzLy5yZWxzUEsBAi0AFAAGAAgAAAAhAMyyx2TBAAAA2wAAAA8AAAAA&#10;AAAAAAAAAAAABwIAAGRycy9kb3ducmV2LnhtbFBLBQYAAAAAAwADALcAAAD1AgAAAAA=&#10;">
                  <v:stroke endarrow="block"/>
                </v:shape>
                <v:rect id="Rectangle 82" o:spid="_x0000_s1033" style="position:absolute;left:4774;top:2985;width:143;height: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McYxAAAANsAAAAPAAAAZHJzL2Rvd25yZXYueG1sRI9Ba8JA&#10;FITvhf6H5RV6azZakTZmlaJY9KjJpbdn9jVJm30bsmuS+utdQehxmJlvmHQ1mkb01LnasoJJFIMg&#10;LqyuuVSQZ9uXNxDOI2tsLJOCP3KwWj4+pJhoO/CB+qMvRYCwS1BB5X2bSOmKigy6yLbEwfu2nUEf&#10;ZFdK3eEQ4KaR0zieS4M1h4UKW1pXVPwez0bBqZ7meDlkn7F53776/Zj9nL82Sj0/jR8LEJ5G/x++&#10;t3dawWwCty/hB8jlFQAA//8DAFBLAQItABQABgAIAAAAIQDb4fbL7gAAAIUBAAATAAAAAAAAAAAA&#10;AAAAAAAAAABbQ29udGVudF9UeXBlc10ueG1sUEsBAi0AFAAGAAgAAAAhAFr0LFu/AAAAFQEAAAsA&#10;AAAAAAAAAAAAAAAAHwEAAF9yZWxzLy5yZWxzUEsBAi0AFAAGAAgAAAAhAOZQxxjEAAAA2wAAAA8A&#10;AAAAAAAAAAAAAAAABwIAAGRycy9kb3ducmV2LnhtbFBLBQYAAAAAAwADALcAAAD4AgAAAAA=&#10;"/>
                <v:rect id="Rectangle 83" o:spid="_x0000_s1034" style="position:absolute;left:4798;top:4220;width:143;height: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llvxAAAANsAAAAPAAAAZHJzL2Rvd25yZXYueG1sRI9Ba8JA&#10;FITvBf/D8gq9NZumUmp0FVEs9miSS2/P7DNJm30bsqtJ/fVuoeBxmJlvmMVqNK24UO8aywpeohgE&#10;cWl1w5WCIt89v4NwHllja5kU/JKD1XLysMBU24EPdMl8JQKEXYoKau+7VEpX1mTQRbYjDt7J9gZ9&#10;kH0ldY9DgJtWJnH8Jg02HBZq7GhTU/mTnY2CY5MUeD3kH7GZ7V7955h/n7+2Sj09jus5CE+jv4f/&#10;23utYJrA35fwA+TyBgAA//8DAFBLAQItABQABgAIAAAAIQDb4fbL7gAAAIUBAAATAAAAAAAAAAAA&#10;AAAAAAAAAABbQ29udGVudF9UeXBlc10ueG1sUEsBAi0AFAAGAAgAAAAhAFr0LFu/AAAAFQEAAAsA&#10;AAAAAAAAAAAAAAAAHwEAAF9yZWxzLy5yZWxzUEsBAi0AFAAGAAgAAAAhABaCWW/EAAAA2wAAAA8A&#10;AAAAAAAAAAAAAAAABwIAAGRycy9kb3ducmV2LnhtbFBLBQYAAAAAAwADALcAAAD4AgAAAAA=&#10;"/>
              </v:group>
            </w:pict>
          </mc:Fallback>
        </mc:AlternateContent>
      </w:r>
    </w:p>
    <w:p w:rsidR="00EE5585" w:rsidRPr="00780ABA" w:rsidRDefault="00EE5585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E5585" w:rsidRPr="00780ABA" w:rsidRDefault="00BE3FCD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2591435</wp:posOffset>
                </wp:positionH>
                <wp:positionV relativeFrom="paragraph">
                  <wp:posOffset>51435</wp:posOffset>
                </wp:positionV>
                <wp:extent cx="342265" cy="308610"/>
                <wp:effectExtent l="635" t="0" r="0" b="0"/>
                <wp:wrapNone/>
                <wp:docPr id="33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65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0951" w:rsidRPr="00555ACF" w:rsidRDefault="00F07BA5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" o:spid="_x0000_s1037" type="#_x0000_t202" style="position:absolute;left:0;text-align:left;margin-left:204.05pt;margin-top:4.05pt;width:26.95pt;height:24.3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vlyvQIAAMMFAAAOAAAAZHJzL2Uyb0RvYy54bWysVNuOmzAQfa/Uf7D8znKJQwJaUu2GUFXa&#10;XqTdfoADJlgFm9pOYFv13zs2STa7VaWqLQ/I9ozPXM7xXL8ZuxYdmNJcigyHVwFGTJSy4mKX4c8P&#10;hbfESBsqKtpKwTL8yDR+s3r96nroUxbJRrYVUwhAhE6HPsONMX3q+7psWEf1leyZAGMtVUcNbNXO&#10;rxQdAL1r/SgIYn+QquqVLJnWcJpPRrxy+HXNSvOxrjUzqM0w5GbcX7n/1v791TVNd4r2DS+PadC/&#10;yKKjXEDQM1RODUV7xX+B6nippJa1uSpl58u65iVzNUA1YfCimvuG9szVAs3R/blN+v/Blh8OnxTi&#10;VYZnM4wE7YCjBzYadCtHFEaRbdDQ6xT87nvwNCMYgGhXrO7vZPlFIyHXDRU7dqOUHBpGK0gwtDf9&#10;i6sTjrYg2+G9rCAQ3RvpgMZadbZ70A8E6EDU45kcm0wJhzMSRfEcoxJMs2AZh448n6any73S5i2T&#10;HbKLDCvg3oHTw502NhmanlxsLCEL3raO/1Y8OwDH6QRCw1Vrs0k4Or8nQbJZbpbEI1G88UiQ595N&#10;sSZeXISLeT7L1+s8/GHjhiRteFUxYcOcpBWSP6PuKPJJFGdxadnyysLZlLTabdetQgcK0i7gC04N&#10;uXDzn6fhmgC1vCgpjEhwGyVeES8XHinI3EsWwdILwuQ2iQOSkLx4XtIdF+zfS0JDhpN5NJ+09Nva&#10;Avc5OUHVl24dNzA8Wt5leHl2oqlV4EZUjlpDeTutL1ph039qBdB9Itrp1Up0EqsZt6N7G6FTsxXz&#10;VlaPoGAlQWEgU5h8sGik+obRAFMkw/rrniqGUftOwCtIQkLs2HEbMl9EsFGXlu2lhYoSoDJsMJqW&#10;azONqn2v+K6BSNO7E/IGXk7Nnaqfsjq+N5gUrrjjVLOj6HLvvJ5m7+onAAAA//8DAFBLAwQUAAYA&#10;CAAAACEA9FOIkN4AAAAIAQAADwAAAGRycy9kb3ducmV2LnhtbEyPQWvCQBCF7wX/wzKF3uquomlI&#10;sxEp6KGHQtTeJ8mYBLOzIbvG2F/f9dSehsd7vPleuplMJ0YaXGtZw2KuQBCXtmq51nA67l5jEM4j&#10;V9hZJg13crDJZk8pJpW9cU7jwdcilLBLUEPjfZ9I6cqGDLq57YmDd7aDQR/kUMtqwFsoN51cKhVJ&#10;gy2HDw329NFQeTlcjYbv/Gu8/xT550mNF3fGeL/eRXutX56n7TsIT5P/C8MDP6BDFpgKe+XKiU7D&#10;SsWLENXwOMFfRcuwrdCwjt5AZqn8PyD7BQAA//8DAFBLAQItABQABgAIAAAAIQC2gziS/gAAAOEB&#10;AAATAAAAAAAAAAAAAAAAAAAAAABbQ29udGVudF9UeXBlc10ueG1sUEsBAi0AFAAGAAgAAAAhADj9&#10;If/WAAAAlAEAAAsAAAAAAAAAAAAAAAAALwEAAF9yZWxzLy5yZWxzUEsBAi0AFAAGAAgAAAAhAJH+&#10;+XK9AgAAwwUAAA4AAAAAAAAAAAAAAAAALgIAAGRycy9lMm9Eb2MueG1sUEsBAi0AFAAGAAgAAAAh&#10;APRTiJDeAAAACAEAAA8AAAAAAAAAAAAAAAAAFwUAAGRycy9kb3ducmV2LnhtbFBLBQYAAAAABAAE&#10;APMAAAAiBgAAAAA=&#10;" filled="f" fillcolor="yellow" stroked="f">
                <v:textbox>
                  <w:txbxContent>
                    <w:p w:rsidR="008A0951" w:rsidRPr="00555ACF" w:rsidRDefault="00F07BA5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S </w:t>
                      </w:r>
                    </w:p>
                  </w:txbxContent>
                </v:textbox>
              </v:shape>
            </w:pict>
          </mc:Fallback>
        </mc:AlternateContent>
      </w:r>
    </w:p>
    <w:p w:rsidR="00EE5585" w:rsidRPr="00780ABA" w:rsidRDefault="008768A0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</w:p>
    <w:p w:rsidR="00EE5585" w:rsidRDefault="00EE5585" w:rsidP="00F4188B">
      <w:pPr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07BA5" w:rsidRPr="00780ABA" w:rsidRDefault="00F07BA5" w:rsidP="00F4188B">
      <w:pPr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A4968" w:rsidRPr="00780ABA" w:rsidRDefault="003A4968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 xml:space="preserve">Complete the diagram to show the </w:t>
      </w:r>
      <w:r w:rsidR="00C519D3" w:rsidRPr="00780ABA">
        <w:rPr>
          <w:rFonts w:ascii="Times New Roman" w:hAnsi="Times New Roman" w:cs="Times New Roman"/>
          <w:sz w:val="24"/>
          <w:szCs w:val="24"/>
        </w:rPr>
        <w:t>pattern after crossing the slit</w:t>
      </w:r>
      <w:r w:rsidRPr="00780ABA">
        <w:rPr>
          <w:rFonts w:ascii="Times New Roman" w:hAnsi="Times New Roman" w:cs="Times New Roman"/>
          <w:sz w:val="24"/>
          <w:szCs w:val="24"/>
        </w:rPr>
        <w:t xml:space="preserve">. </w:t>
      </w:r>
      <w:r w:rsidR="00116EAA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7D2D1A" w:rsidRPr="00780ABA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780ABA">
        <w:rPr>
          <w:rFonts w:ascii="Times New Roman" w:hAnsi="Times New Roman" w:cs="Times New Roman"/>
          <w:sz w:val="24"/>
          <w:szCs w:val="24"/>
        </w:rPr>
        <w:t>(2marks)</w:t>
      </w:r>
    </w:p>
    <w:p w:rsidR="003A4968" w:rsidRPr="00780ABA" w:rsidRDefault="00BE3FCD" w:rsidP="00116EAA">
      <w:pPr>
        <w:pStyle w:val="ListParagraph"/>
        <w:numPr>
          <w:ilvl w:val="0"/>
          <w:numId w:val="8"/>
        </w:numPr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1733550</wp:posOffset>
                </wp:positionH>
                <wp:positionV relativeFrom="paragraph">
                  <wp:posOffset>400685</wp:posOffset>
                </wp:positionV>
                <wp:extent cx="681355" cy="308610"/>
                <wp:effectExtent l="0" t="3810" r="4445" b="1905"/>
                <wp:wrapNone/>
                <wp:docPr id="32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355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381E" w:rsidRPr="00555ACF" w:rsidRDefault="0043381E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A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038" type="#_x0000_t202" style="position:absolute;left:0;text-align:left;margin-left:136.5pt;margin-top:31.55pt;width:53.65pt;height:24.3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O4zvQIAAMMFAAAOAAAAZHJzL2Uyb0RvYy54bWysVNuOmzAQfa/Uf7D8znIJEEBLqt0Qqkrb&#10;i7TbD3DABKtgU9sJ2Vb9945NkmW3qlS19YNle8Znbmfm+s2x79CBSsUEz7F/5WFEeSVqxnc5/vxQ&#10;OglGShNek05wmuNHqvCb1etX1+OQ0UC0oqupRADCVTYOOW61HjLXVVVLe6KuxEA5CBshe6LhKndu&#10;LckI6H3nBp4Xu6OQ9SBFRZWC12IS4pXFbxpa6Y9No6hGXY7BN213afet2d3VNcl2kgwtq05ukL/w&#10;oieMg9ELVEE0QXvJfoHqWSWFEo2+qkTviqZhFbUxQDS+9yKa+5YM1MYCyVHDJU3q/8FWHw6fJGJ1&#10;jhcBRpz0UKMHetToVhyRHyxNgsZBZaB3P4CmPoIACm2DVcOdqL4oxMW6JXxHb6QUY0tJDQ765qc7&#10;+zrhKAOyHd+LGgyRvRYW6NjI3mQP8oEAHQr1eCmOcaaCxzjxF1GEUQWihZfEvi2eS7Lz50Eq/ZaK&#10;HplDjiXU3oKTw53SxhmSnVWMLS5K1nW2/h1/9gCK0wuYhq9GZpyw5fyeeukm2SShEwbxxgm9onBu&#10;ynXoxKW/jIpFsV4X/g9j1w+zltU15cbMmVp++GelO5F8IsWFXEp0rDZwxiUld9t1J9GBALVLWN45&#10;ITM197kbNgkQy4uQ/CD0boPUKeNk6YRlGDnp0kscz09v09gL07Aon4d0xzj995DQmOM0CqKJS7+N&#10;zbPL0gminqv1TMPw6Fif4+SiRDLDwA2vbWk1Yd10nqXCuP+UCij3udCWr4aiE1n1cXu0veEH5z7Y&#10;ivoRGCwFMAxoCpMPDq2Q3zAaYYrkWH3dE0kx6t5x6ILUD0MzduwljJYBXORcsp1LCK8AKscao+m4&#10;1tOo2g+S7VqwNPUdFzfQOQ2zrDYtNnl16jeYFDa401Qzo2h+t1pPs3f1EwAA//8DAFBLAwQUAAYA&#10;CAAAACEAoxCQ++AAAAAKAQAADwAAAGRycy9kb3ducmV2LnhtbEyPQU+DQBCF7yb+h82YeLO7lEgJ&#10;sjTGpD14MKHW+wBbIGVnCbul1F/veNLjZL689718u9hBzGbyvSMN0UqBMFS7pqdWw/Fz95SC8AGp&#10;wcGR0XAzHrbF/V2OWeOuVJr5EFrBIeQz1NCFMGZS+rozFv3KjYb4d3KTxcDn1MpmwiuH20GulUqk&#10;xZ64ocPRvHWmPh8uVsNX+THfvqvy/ajmsz9hun/eJXutHx+W1xcQwSzhD4ZffVaHgp0qd6HGi0HD&#10;ehPzlqAhiSMQDMSpikFUTEbRBmSRy/8Tih8AAAD//wMAUEsBAi0AFAAGAAgAAAAhALaDOJL+AAAA&#10;4QEAABMAAAAAAAAAAAAAAAAAAAAAAFtDb250ZW50X1R5cGVzXS54bWxQSwECLQAUAAYACAAAACEA&#10;OP0h/9YAAACUAQAACwAAAAAAAAAAAAAAAAAvAQAAX3JlbHMvLnJlbHNQSwECLQAUAAYACAAAACEA&#10;e1DuM70CAADDBQAADgAAAAAAAAAAAAAAAAAuAgAAZHJzL2Uyb0RvYy54bWxQSwECLQAUAAYACAAA&#10;ACEAoxCQ++AAAAAKAQAADwAAAAAAAAAAAAAAAAAXBQAAZHJzL2Rvd25yZXYueG1sUEsFBgAAAAAE&#10;AAQA8wAAACQGAAAAAA==&#10;" filled="f" fillcolor="yellow" stroked="f">
                <v:textbox>
                  <w:txbxContent>
                    <w:p w:rsidR="0043381E" w:rsidRPr="00555ACF" w:rsidRDefault="0043381E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A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2345690</wp:posOffset>
                </wp:positionH>
                <wp:positionV relativeFrom="paragraph">
                  <wp:posOffset>234950</wp:posOffset>
                </wp:positionV>
                <wp:extent cx="681355" cy="308610"/>
                <wp:effectExtent l="2540" t="0" r="1905" b="0"/>
                <wp:wrapNone/>
                <wp:docPr id="31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355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381E" w:rsidRPr="00555ACF" w:rsidRDefault="0043381E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Fuse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1039" type="#_x0000_t202" style="position:absolute;left:0;text-align:left;margin-left:184.7pt;margin-top:18.5pt;width:53.65pt;height:24.3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b16vQIAAMMFAAAOAAAAZHJzL2Uyb0RvYy54bWysVNuOmzAQfa/Uf7D8znIJEEBLqt0Qqkrb&#10;i7TbD3DABKtgU9sJ2Vb9945NkmW3qlS15QH5Mj5zOWfm+s2x79CBSsUEz7F/5WFEeSVqxnc5/vxQ&#10;OglGShNek05wmuNHqvCb1etX1+OQ0UC0oqupRADCVTYOOW61HjLXVVVLe6KuxEA5XDZC9kTDVu7c&#10;WpIR0PvODTwvdkch60GKiioFp8V0iVcWv2lopT82jaIadTmG2LT9S/vfmr+7uibZTpKhZdUpDPIX&#10;UfSEcXB6gSqIJmgv2S9QPaukUKLRV5XoXdE0rKI2B8jG915kc9+SgdpcoDhquJRJ/T/Y6sPhk0Ss&#10;zvHCx4iTHjh6oEeNbsUR+UFoCjQOKgO7+wEs9REugGibrBruRPVFIS7WLeE7eiOlGFtKagjQNy/d&#10;2dMJRxmQ7fhe1OCI7LWwQMdG9qZ6UA8E6EDU44UcE0wFh3HiL6IIowquFl4S+5Y8l2Tnx4NU+i0V&#10;PTKLHEvg3oKTw53SJhiSnU2MLy5K1nWW/44/OwDD6QRcw1NzZ4KwdH5PvXSTbJLQCYN444ReUTg3&#10;5Tp04tJfRsWiWK8L/4fx64dZy+qacuPmLC0//DPqTiKfRHERlxIdqw2cCUnJ3XbdSXQgIO0SPu9c&#10;kJmZ+zwMWwTI5UVKwLN3G6ROGSdLJyzDyEmXXuJ4fnqbxl6YhkX5PKU7xum/p4TGHKdREE1a+m1u&#10;nv2snCDruVnPNAyPjvU5Ti5GJDMK3PDaUqsJ66b1rBQm/KdSAN1noq1ejUQnserj9mh7w1+c+2Ar&#10;6kdQsBSgMJApTD5YtEJ+w2iEKZJj9XVPJMWoe8ehC1I/DM3YsZswWgawkfOb7fyG8AqgcqwxmpZr&#10;PY2q/SDZrgVPU99xcQOd0zCratNiU1SnfoNJYZM7TTUziuZ7a/U0e1c/AQAA//8DAFBLAwQUAAYA&#10;CAAAACEAuSfpbd8AAAAJAQAADwAAAGRycy9kb3ducmV2LnhtbEyPwU6DQBCG7ya+w2ZMvNlFbQGR&#10;pTEm7cGDCbXeB3YLpOwsYbeU+vSOp3qbyXz55/vz9Wx7MZnRd44UPC4iEIZqpztqFOy/Ng8pCB+Q&#10;NPaOjIKL8bAubm9yzLQ7U2mmXWgEh5DPUEEbwpBJ6evWWPQLNxji28GNFgOvYyP1iGcOt718iqJY&#10;WuyIP7Q4mPfW1MfdySr4Lj+ny09Vfuyj6egPmG5Xm3ir1P3d/PYKIpg5XGH402d1KNipcifSXvQK&#10;nuOXJaM8JNyJgWUSJyAqBekqBlnk8n+D4hcAAP//AwBQSwECLQAUAAYACAAAACEAtoM4kv4AAADh&#10;AQAAEwAAAAAAAAAAAAAAAAAAAAAAW0NvbnRlbnRfVHlwZXNdLnhtbFBLAQItABQABgAIAAAAIQA4&#10;/SH/1gAAAJQBAAALAAAAAAAAAAAAAAAAAC8BAABfcmVscy8ucmVsc1BLAQItABQABgAIAAAAIQCb&#10;Rb16vQIAAMMFAAAOAAAAAAAAAAAAAAAAAC4CAABkcnMvZTJvRG9jLnhtbFBLAQItABQABgAIAAAA&#10;IQC5J+lt3wAAAAkBAAAPAAAAAAAAAAAAAAAAABcFAABkcnMvZG93bnJldi54bWxQSwUGAAAAAAQA&#10;BADzAAAAIwYAAAAA&#10;" filled="f" fillcolor="yellow" stroked="f">
                <v:textbox>
                  <w:txbxContent>
                    <w:p w:rsidR="0043381E" w:rsidRPr="00555ACF" w:rsidRDefault="0043381E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Fuse </w:t>
                      </w:r>
                    </w:p>
                  </w:txbxContent>
                </v:textbox>
              </v:shape>
            </w:pict>
          </mc:Fallback>
        </mc:AlternateContent>
      </w:r>
      <w:r w:rsidR="0043381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1657350</wp:posOffset>
            </wp:positionH>
            <wp:positionV relativeFrom="paragraph">
              <wp:posOffset>267335</wp:posOffset>
            </wp:positionV>
            <wp:extent cx="3095625" cy="1428750"/>
            <wp:effectExtent l="19050" t="0" r="9525" b="0"/>
            <wp:wrapTight wrapText="bothSides">
              <wp:wrapPolygon edited="0">
                <wp:start x="-133" y="0"/>
                <wp:lineTo x="-133" y="21312"/>
                <wp:lineTo x="21666" y="21312"/>
                <wp:lineTo x="21666" y="0"/>
                <wp:lineTo x="-133" y="0"/>
              </wp:wrapPolygon>
            </wp:wrapTight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25115" b="19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4968" w:rsidRPr="00780ABA">
        <w:rPr>
          <w:rFonts w:ascii="Times New Roman" w:hAnsi="Times New Roman" w:cs="Times New Roman"/>
          <w:sz w:val="24"/>
          <w:szCs w:val="24"/>
        </w:rPr>
        <w:t>The diagram below shows an electrical appliance</w:t>
      </w:r>
      <w:r w:rsidR="00C519D3" w:rsidRPr="00780ABA">
        <w:rPr>
          <w:rFonts w:ascii="Times New Roman" w:hAnsi="Times New Roman" w:cs="Times New Roman"/>
          <w:sz w:val="24"/>
          <w:szCs w:val="24"/>
        </w:rPr>
        <w:t xml:space="preserve"> connected</w:t>
      </w:r>
      <w:r w:rsidR="003A4968" w:rsidRPr="00780ABA">
        <w:rPr>
          <w:rFonts w:ascii="Times New Roman" w:hAnsi="Times New Roman" w:cs="Times New Roman"/>
          <w:sz w:val="24"/>
          <w:szCs w:val="24"/>
        </w:rPr>
        <w:t xml:space="preserve"> to the </w:t>
      </w:r>
      <w:r w:rsidR="00554559" w:rsidRPr="00780ABA">
        <w:rPr>
          <w:rFonts w:ascii="Times New Roman" w:hAnsi="Times New Roman" w:cs="Times New Roman"/>
          <w:sz w:val="24"/>
          <w:szCs w:val="24"/>
        </w:rPr>
        <w:t>mains</w:t>
      </w:r>
      <w:r w:rsidR="00C519D3" w:rsidRPr="00780ABA">
        <w:rPr>
          <w:rFonts w:ascii="Times New Roman" w:hAnsi="Times New Roman" w:cs="Times New Roman"/>
          <w:sz w:val="24"/>
          <w:szCs w:val="24"/>
        </w:rPr>
        <w:t>.</w:t>
      </w:r>
    </w:p>
    <w:p w:rsidR="00B32BC7" w:rsidRDefault="00BE3FCD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4317365</wp:posOffset>
                </wp:positionH>
                <wp:positionV relativeFrom="paragraph">
                  <wp:posOffset>80645</wp:posOffset>
                </wp:positionV>
                <wp:extent cx="1130935" cy="308610"/>
                <wp:effectExtent l="2540" t="3810" r="0" b="1905"/>
                <wp:wrapNone/>
                <wp:docPr id="30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935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381E" w:rsidRPr="00555ACF" w:rsidRDefault="0043381E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Casing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040" type="#_x0000_t202" style="position:absolute;left:0;text-align:left;margin-left:339.95pt;margin-top:6.35pt;width:89.05pt;height:24.3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Er2vgIAAMQFAAAOAAAAZHJzL2Uyb0RvYy54bWysVNuOmzAQfa/Uf7D8znKJkwBaUu2GUFXa&#10;XqTdfoADJlgFm9pOyLbqv3dskiy7VaWqLQ/I9ozPzJk5nus3x65FB6Y0lyLD4VWAEROlrLjYZfjz&#10;Q+HFGGlDRUVbKViGH5nGb1avX10Pfcoi2ci2YgoBiNDp0Ge4MaZPfV+XDeuovpI9E2Cspeqoga3a&#10;+ZWiA6B3rR8FwcIfpKp6JUumNZzmoxGvHH5ds9J8rGvNDGozDLkZ91fuv7V/f3VN052ifcPLUxr0&#10;L7LoKBcQ9AKVU0PRXvFfoDpeKqllba5K2fmyrnnJHAdgEwYv2Nw3tGeOCxRH95cy6f8HW344fFKI&#10;VxmeQXkE7aBHD+xo0K08ojCa2wINvU7B774HT3MEAzTakdX9nSy/aCTkuqFix26UkkPDaAUJhvam&#10;P7k64mgLsh3eywoC0b2RDuhYq85WD+qBAB0yebw0xyZT2pDhLEhmc4xKsM2CeBG67vk0Pd/ulTZv&#10;meyQXWRYQfMdOj3caWOzoenZxQYTsuBt6wTQimcH4DieQGy4am02C9fP70mQbOJNTDwSLTYeCfLc&#10;uynWxFsU4XKez/L1Og9/2LghSRteVUzYMGdtheTPendS+aiKi7q0bHll4WxKWu2261ahAwVtF/AF&#10;54JM3PznabgiAJcXlMKIBLdR4hWLeOmRgsy9ZBnEXhAmt8kiIAnJi+eU7rhg/04JDRlO5iAyR+e3&#10;3AL3OT0B66lbxw1Mj5Z3GY4vTjS1EtyIyrXWUN6O60kpbPpPpYB2nxvtBGs1OqrVHLdH9zhCcn4I&#10;W1k9goSVBIWBTmH0waKR6htGA4yRDOuve6oYRu07Ac8gCQmxc8dtyHwZwUZNLduphYoSoDJsMBqX&#10;azPOqn2v+K6BSOPDE/IGnk7NnartGxuzOj04GBWO3Gms2Vk03Tuvp+G7+gkAAP//AwBQSwMEFAAG&#10;AAgAAAAhAHf1kwnfAAAACQEAAA8AAABkcnMvZG93bnJldi54bWxMj0FvgkAQhe9N/A+bMemtLtqI&#10;SFlM00QPPTTB2vvCjkBkZwm7IvbXd3pqj5P35c33st1kOzHi4FtHCpaLCARS5UxLtYLT5/4pAeGD&#10;JqM7R6jgjh52+ewh06lxNypwPIZacAn5VCtoQuhTKX3VoNV+4Xokzs5usDrwOdTSDPrG5baTqyiK&#10;pdUt8YdG9/jWYHU5Xq2Cr+JjvH+XxfspGi/+rJPDeh8flHqcT68vIAJO4Q+GX31Wh5ydSncl40Wn&#10;IN5st4xysNqAYCBZJzyu5GT5DDLP5P8F+Q8AAAD//wMAUEsBAi0AFAAGAAgAAAAhALaDOJL+AAAA&#10;4QEAABMAAAAAAAAAAAAAAAAAAAAAAFtDb250ZW50X1R5cGVzXS54bWxQSwECLQAUAAYACAAAACEA&#10;OP0h/9YAAACUAQAACwAAAAAAAAAAAAAAAAAvAQAAX3JlbHMvLnJlbHNQSwECLQAUAAYACAAAACEA&#10;ppRK9r4CAADEBQAADgAAAAAAAAAAAAAAAAAuAgAAZHJzL2Uyb0RvYy54bWxQSwECLQAUAAYACAAA&#10;ACEAd/WTCd8AAAAJAQAADwAAAAAAAAAAAAAAAAAYBQAAZHJzL2Rvd25yZXYueG1sUEsFBgAAAAAE&#10;AAQA8wAAACQGAAAAAA==&#10;" filled="f" fillcolor="yellow" stroked="f">
                <v:textbox>
                  <w:txbxContent>
                    <w:p w:rsidR="0043381E" w:rsidRPr="00555ACF" w:rsidRDefault="0043381E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Casing</w:t>
                      </w:r>
                    </w:p>
                  </w:txbxContent>
                </v:textbox>
              </v:shape>
            </w:pict>
          </mc:Fallback>
        </mc:AlternateContent>
      </w:r>
    </w:p>
    <w:p w:rsidR="00F07BA5" w:rsidRDefault="00F07BA5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07BA5" w:rsidRDefault="00BE3FCD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1704975</wp:posOffset>
                </wp:positionH>
                <wp:positionV relativeFrom="paragraph">
                  <wp:posOffset>31115</wp:posOffset>
                </wp:positionV>
                <wp:extent cx="681355" cy="308610"/>
                <wp:effectExtent l="0" t="3810" r="4445" b="1905"/>
                <wp:wrapNone/>
                <wp:docPr id="29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355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381E" w:rsidRPr="00555ACF" w:rsidRDefault="0043381E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B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" o:spid="_x0000_s1041" type="#_x0000_t202" style="position:absolute;left:0;text-align:left;margin-left:134.25pt;margin-top:2.45pt;width:53.65pt;height:24.3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8xtvQIAAMMFAAAOAAAAZHJzL2Uyb0RvYy54bWysVFtvmzAUfp+0/2D5nXIpEEAlVRvCNKm7&#10;SO1+gAMmWAOb2U5IV+2/79gkKe00adrmB8v2Of7O7Tvn6vrQd2hPpWKC59i/8DCivBI149scf3ko&#10;nQQjpQmvSSc4zfEjVfh6+fbN1ThkNBCt6GoqEYBwlY1Djluth8x1VdXSnqgLMVAOwkbInmi4yq1b&#10;SzICet+5gefF7ihkPUhRUaXgtZiEeGnxm4ZW+lPTKKpRl2PwTdtd2n1jdnd5RbKtJEPLqqMb5C+8&#10;6AnjYPQMVRBN0E6yX6B6VkmhRKMvKtG7omlYRW0MEI3vvYrmviUDtbFActRwTpP6f7DVx/1niVid&#10;4yDFiJMeavRADxrdigPyg8QkaBxUBnr3A2jqAwig0DZYNdyJ6qtCXKxawrf0RkoxtpTU4KBvfrqz&#10;rxOOMiCb8YOowRDZaWGBDo3sTfYgHwjQoVCP5+IYZyp4jBP/MoowqkB06SWxb4vnkuz0eZBKv6Oi&#10;R+aQYwm1t+Bkf6e0cYZkJxVji4uSdZ2tf8dfPIDi9AKm4auRGSdsOZ9SL10n6yR0wiBeO6FXFM5N&#10;uQqduPQXUXFZrFaF/8PY9cOsZXVNuTFzopYf/lnpjiSfSHEmlxIdqw2ccUnJ7WbVSbQnQO0SlndK&#10;yEzNfemGTQLE8iokPwi92yB1yjhZOGEZRk668BLH89PbNPbCNCzKlyHdMU7/PSQ05jiNgmji0m9j&#10;8+yydIKo52o90zA8OtbnODkrkcwwcM1rW1pNWDedZ6kw7j+nAsp9KrTlq6HoRFZ92Bxsb/jRqQ82&#10;on4EBksBDAOawuSDQyvkd4xGmCI5Vt92RFKMuvccuiD1w9CMHXsJo0UAFzmXbOYSwiuAyrHGaDqu&#10;9DSqdoNk2xYsTX3HxQ10TsMsq02LTV4d+w0mhQ3uONXMKJrfrdbz7F3+BAAA//8DAFBLAwQUAAYA&#10;CAAAACEAnOUhft8AAAAIAQAADwAAAGRycy9kb3ducmV2LnhtbEyPQU+DQBSE7yb+h80z8WYXW0FE&#10;Ho0xaQ8eTKj1/mC3QMq+JeyWUn+966keJzOZ+SZfz6YXkx5dZxnhcRGB0Fxb1XGDsP/aPKQgnCdW&#10;1FvWCBftYF3c3uSUKXvmUk8734hQwi4jhNb7IZPS1a025BZ20By8gx0N+SDHRqqRzqHc9HIZRYk0&#10;1HFYaGnQ762uj7uTQfguP6fLT1V+7KPp6A6UbuNNskW8v5vfXkF4PftrGP7wAzoUgamyJ1ZO9AjL&#10;JI1DFOHpBUTwV89xuFIhxKsYZJHL/weKXwAAAP//AwBQSwECLQAUAAYACAAAACEAtoM4kv4AAADh&#10;AQAAEwAAAAAAAAAAAAAAAAAAAAAAW0NvbnRlbnRfVHlwZXNdLnhtbFBLAQItABQABgAIAAAAIQA4&#10;/SH/1gAAAJQBAAALAAAAAAAAAAAAAAAAAC8BAABfcmVscy8ucmVsc1BLAQItABQABgAIAAAAIQDb&#10;I8xtvQIAAMMFAAAOAAAAAAAAAAAAAAAAAC4CAABkcnMvZTJvRG9jLnhtbFBLAQItABQABgAIAAAA&#10;IQCc5SF+3wAAAAgBAAAPAAAAAAAAAAAAAAAAABcFAABkcnMvZG93bnJldi54bWxQSwUGAAAAAAQA&#10;BADzAAAAIwYAAAAA&#10;" filled="f" fillcolor="yellow" stroked="f">
                <v:textbox>
                  <w:txbxContent>
                    <w:p w:rsidR="0043381E" w:rsidRPr="00555ACF" w:rsidRDefault="0043381E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B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4498340</wp:posOffset>
                </wp:positionH>
                <wp:positionV relativeFrom="paragraph">
                  <wp:posOffset>116840</wp:posOffset>
                </wp:positionV>
                <wp:extent cx="1130935" cy="447675"/>
                <wp:effectExtent l="2540" t="3810" r="0" b="0"/>
                <wp:wrapNone/>
                <wp:docPr id="28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93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381E" w:rsidRPr="00555ACF" w:rsidRDefault="0043381E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Heating element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042" type="#_x0000_t202" style="position:absolute;left:0;text-align:left;margin-left:354.2pt;margin-top:9.2pt;width:89.05pt;height:35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moMvgIAAMQFAAAOAAAAZHJzL2Uyb0RvYy54bWysVFtv2yAUfp+0/4B4d30pcWKrTtXG8TSp&#10;u0jtfgCxcYxmgwckdlftv++AkzTtNGnaxgMCzuE7t++cq+uxa9GeKc2lyHB4EWDERCkrLrYZ/vJQ&#10;eAuMtKGioq0ULMOPTOPr5ds3V0Ofskg2sq2YQgAidDr0GW6M6VPf12XDOqovZM8ECGupOmrgqrZ+&#10;pegA6F3rR0EQ+4NUVa9kybSG13wS4qXDr2tWmk91rZlBbYbBN+N25faN3f3lFU23ivYNLw9u0L/w&#10;oqNcgNETVE4NRTvFf4HqeKmklrW5KGXny7rmJXMxQDRh8Cqa+4b2zMUCydH9KU36/8GWH/efFeJV&#10;hiOolKAd1OiBjQbdyhGFUWwTNPQ6Bb37HjTNCAIotAtW93ey/KqRkKuGii27UUoODaMVOBjan/7Z&#10;1wlHW5DN8EFWYIjujHRAY606mz3IBwJ0KNTjqTjWmdKaDC+D5HKGUQkyQubxfOZM0PT4u1favGOy&#10;Q/aQYQXFd+h0f6eN9YamRxVrTMiCt60jQCtePIDi9AK24auVWS9cPZ+SIFkv1gvikSheeyTIc++m&#10;WBEvLsL5LL/MV6s8/GHthiRteFUxYc0cuRWSP6vdgeUTK07s0rLllYWzLmm13axahfYUuF3AChyd&#10;wfkzNf+lGy4JEMurkMKIBLdR4hXxYu6Rgsy8ZB4svCBMbpM4IAnJi5ch3XHB/j0kNGQ4mUWziUy/&#10;jS1w61Dss9ho2nED06PlXYYXJyWaWgquReVKayhvp/NZKqz7z6mAjB0L7QhrOTqx1Yyb0TVHeGqE&#10;jawegcJKAsOApzD64NBI9R2jAcZIhvW3HVUMo/a9gDZIQkLs3HEXMptHcFHnks25hIoSoDJsMJqO&#10;KzPNql2v+LYBS1PjCXkDrVNzx2rbY5NXh4aDUeGCO4w1O4vO707refgufwIAAP//AwBQSwMEFAAG&#10;AAgAAAAhAGfiE8beAAAACQEAAA8AAABkcnMvZG93bnJldi54bWxMj8FOwzAQRO9I/IO1SNyoXUSD&#10;SeNUCKk9cEBKKfdN7CZRYzuK3TTl69mc6Gl3NaPZN9lmsh0bzRBa7xQsFwKYcZXXrasVHL63TxJY&#10;iOg0dt4ZBVcTYJPf32WYan9xhRn3sWYU4kKKCpoY+5TzUDXGYlj43jjSjn6wGOkcaq4HvFC47fiz&#10;EAm32Dr60GBvPhpTnfZnq+Cn+Bqvv2XxeRDjKRxR7lbbZKfU48P0vgYWzRT/zTDjEzrkxFT6s9OB&#10;dQpehXwhKwnzJIOUyQpYOS9vwPOM3zbI/wAAAP//AwBQSwECLQAUAAYACAAAACEAtoM4kv4AAADh&#10;AQAAEwAAAAAAAAAAAAAAAAAAAAAAW0NvbnRlbnRfVHlwZXNdLnhtbFBLAQItABQABgAIAAAAIQA4&#10;/SH/1gAAAJQBAAALAAAAAAAAAAAAAAAAAC8BAABfcmVscy8ucmVsc1BLAQItABQABgAIAAAAIQDs&#10;OmoMvgIAAMQFAAAOAAAAAAAAAAAAAAAAAC4CAABkcnMvZTJvRG9jLnhtbFBLAQItABQABgAIAAAA&#10;IQBn4hPG3gAAAAkBAAAPAAAAAAAAAAAAAAAAABgFAABkcnMvZG93bnJldi54bWxQSwUGAAAAAAQA&#10;BADzAAAAIwYAAAAA&#10;" filled="f" fillcolor="yellow" stroked="f">
                <v:textbox>
                  <w:txbxContent>
                    <w:p w:rsidR="0043381E" w:rsidRPr="00555ACF" w:rsidRDefault="0043381E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Heating element</w:t>
                      </w:r>
                    </w:p>
                  </w:txbxContent>
                </v:textbox>
              </v:shape>
            </w:pict>
          </mc:Fallback>
        </mc:AlternateContent>
      </w:r>
    </w:p>
    <w:p w:rsidR="00F07BA5" w:rsidRDefault="00BE3FCD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1664335</wp:posOffset>
                </wp:positionH>
                <wp:positionV relativeFrom="paragraph">
                  <wp:posOffset>162560</wp:posOffset>
                </wp:positionV>
                <wp:extent cx="681355" cy="308610"/>
                <wp:effectExtent l="0" t="0" r="0" b="0"/>
                <wp:wrapNone/>
                <wp:docPr id="27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355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381E" w:rsidRPr="00555ACF" w:rsidRDefault="0043381E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C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" o:spid="_x0000_s1043" type="#_x0000_t202" style="position:absolute;left:0;text-align:left;margin-left:131.05pt;margin-top:12.8pt;width:53.65pt;height:24.3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PktvQIAAMMFAAAOAAAAZHJzL2Uyb0RvYy54bWysVFtvmzAUfp+0/2D5nXIpEEAlVRvCNKm7&#10;SO1+gAMmWAOb2U5IV+2/79gkKe00adrmB8v2Of7O7Tvn6vrQd2hPpWKC59i/8DCivBI149scf3ko&#10;nQQjpQmvSSc4zfEjVfh6+fbN1ThkNBCt6GoqEYBwlY1Djluth8x1VdXSnqgLMVAOwkbInmi4yq1b&#10;SzICet+5gefF7ihkPUhRUaXgtZiEeGnxm4ZW+lPTKKpRl2PwTdtd2n1jdnd5RbKtJEPLqqMb5C+8&#10;6AnjYPQMVRBN0E6yX6B6VkmhRKMvKtG7omlYRW0MEI3vvYrmviUDtbFActRwTpP6f7DVx/1niVid&#10;42CBESc91OiBHjS6FQfkB6lJ0DioDPTuB9DUBxBAoW2wargT1VeFuFi1hG/pjZRibCmpwUHf/HRn&#10;XyccZUA24wdRgyGy08ICHRrZm+xBPhCgQ6Eez8UxzlTwGCf+ZRRhVIHo0kti3xbPJdnp8yCVfkdF&#10;j8whxxJqb8HJ/k5p4wzJTirGFhcl6zpb/46/eADF6QVMw1cjM07Ycj6lXrpO1knohEG8dkKvKJyb&#10;chU6cekvouKyWK0K/4ex64dZy+qacmPmRC0//LPSHUk+keJMLiU6Vhs445KS282qk2hPgNolLO+U&#10;kJma+9INmwSI5VVIfhB6t0HqlHGycMIyjJx04SWO56e3aeyFaViUL0O6Y5z+e0hozHEaBdHEpd/G&#10;5tll6QRRz9V6pmF4dKzPcXJWIplh4JrXtrSasG46z1Jh3H9OBZT7VGjLV0PRiaz6sDnY3vAXpz7Y&#10;iPoRGCwFMAxoCpMPDq2Q3zEaYYrkWH3bEUkx6t5z6ILUD0MzduwljBYBXORcsplLCK8AKscao+m4&#10;0tOo2g2SbVuwNPUdFzfQOQ2zrDYtNnl17DeYFDa441Qzo2h+t1rPs3f5EwAA//8DAFBLAwQUAAYA&#10;CAAAACEAiwfhl+AAAAAJAQAADwAAAGRycy9kb3ducmV2LnhtbEyPwU7DMAyG70i8Q2Qkbixd2cpW&#10;mk4IaTtwQOrY7m7jtdUap2qyruPpCSe42fKn39+fbSbTiZEG11pWMJ9FIIgrq1uuFRy+tk8rEM4j&#10;a+wsk4IbOdjk93cZptpeuaBx72sRQtilqKDxvk+ldFVDBt3M9sThdrKDQR/WoZZ6wGsIN52MoyiR&#10;BlsOHxrs6b2h6ry/GAXH4nO8fZfFxyEaz+6Eq91ym+yUenyY3l5BeJr8Hwy/+kEd8uBU2gtrJzoF&#10;cRLPAxqGZQIiAM/JegGiVPCyiEHmmfzfIP8BAAD//wMAUEsBAi0AFAAGAAgAAAAhALaDOJL+AAAA&#10;4QEAABMAAAAAAAAAAAAAAAAAAAAAAFtDb250ZW50X1R5cGVzXS54bWxQSwECLQAUAAYACAAAACEA&#10;OP0h/9YAAACUAQAACwAAAAAAAAAAAAAAAAAvAQAAX3JlbHMvLnJlbHNQSwECLQAUAAYACAAAACEA&#10;fhj5Lb0CAADDBQAADgAAAAAAAAAAAAAAAAAuAgAAZHJzL2Uyb0RvYy54bWxQSwECLQAUAAYACAAA&#10;ACEAiwfhl+AAAAAJAQAADwAAAAAAAAAAAAAAAAAXBQAAZHJzL2Rvd25yZXYueG1sUEsFBgAAAAAE&#10;AAQA8wAAACQGAAAAAA==&#10;" filled="f" fillcolor="yellow" stroked="f">
                <v:textbox>
                  <w:txbxContent>
                    <w:p w:rsidR="0043381E" w:rsidRPr="00555ACF" w:rsidRDefault="0043381E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C    </w:t>
                      </w:r>
                    </w:p>
                  </w:txbxContent>
                </v:textbox>
              </v:shape>
            </w:pict>
          </mc:Fallback>
        </mc:AlternateContent>
      </w:r>
    </w:p>
    <w:p w:rsidR="00F07BA5" w:rsidRDefault="00F07BA5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07BA5" w:rsidRDefault="00F07BA5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07BA5" w:rsidRDefault="00F07BA5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07BA5" w:rsidRPr="00780ABA" w:rsidRDefault="00F07BA5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A0CC9" w:rsidRPr="0043381E" w:rsidRDefault="00554559" w:rsidP="0043381E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 xml:space="preserve">Name </w:t>
      </w:r>
      <w:r w:rsidR="001C082E" w:rsidRPr="00780ABA">
        <w:rPr>
          <w:rFonts w:ascii="Times New Roman" w:hAnsi="Times New Roman" w:cs="Times New Roman"/>
          <w:sz w:val="24"/>
          <w:szCs w:val="24"/>
        </w:rPr>
        <w:t>t</w:t>
      </w:r>
      <w:r w:rsidRPr="00780ABA">
        <w:rPr>
          <w:rFonts w:ascii="Times New Roman" w:hAnsi="Times New Roman" w:cs="Times New Roman"/>
          <w:sz w:val="24"/>
          <w:szCs w:val="24"/>
        </w:rPr>
        <w:t xml:space="preserve">he </w:t>
      </w:r>
      <w:proofErr w:type="spellStart"/>
      <w:r w:rsidR="0074385F" w:rsidRPr="00780ABA">
        <w:rPr>
          <w:rFonts w:ascii="Times New Roman" w:hAnsi="Times New Roman" w:cs="Times New Roman"/>
          <w:sz w:val="24"/>
          <w:szCs w:val="24"/>
        </w:rPr>
        <w:t>colo</w:t>
      </w:r>
      <w:r w:rsidR="0043381E">
        <w:rPr>
          <w:rFonts w:ascii="Times New Roman" w:hAnsi="Times New Roman" w:cs="Times New Roman"/>
          <w:sz w:val="24"/>
          <w:szCs w:val="24"/>
        </w:rPr>
        <w:t>u</w:t>
      </w:r>
      <w:r w:rsidR="0074385F" w:rsidRPr="00780ABA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="00B21044" w:rsidRPr="00780ABA">
        <w:rPr>
          <w:rFonts w:ascii="Times New Roman" w:hAnsi="Times New Roman" w:cs="Times New Roman"/>
          <w:sz w:val="24"/>
          <w:szCs w:val="24"/>
        </w:rPr>
        <w:t xml:space="preserve"> codes</w:t>
      </w:r>
      <w:r w:rsidRPr="00780ABA">
        <w:rPr>
          <w:rFonts w:ascii="Times New Roman" w:hAnsi="Times New Roman" w:cs="Times New Roman"/>
          <w:sz w:val="24"/>
          <w:szCs w:val="24"/>
        </w:rPr>
        <w:t xml:space="preserve"> for leads A</w:t>
      </w:r>
      <w:r w:rsidR="009665DA" w:rsidRPr="00780ABA">
        <w:rPr>
          <w:rFonts w:ascii="Times New Roman" w:hAnsi="Times New Roman" w:cs="Times New Roman"/>
          <w:sz w:val="24"/>
          <w:szCs w:val="24"/>
        </w:rPr>
        <w:t>, B</w:t>
      </w:r>
      <w:r w:rsidRPr="00780ABA">
        <w:rPr>
          <w:rFonts w:ascii="Times New Roman" w:hAnsi="Times New Roman" w:cs="Times New Roman"/>
          <w:sz w:val="24"/>
          <w:szCs w:val="24"/>
        </w:rPr>
        <w:t>, and C and state the purpose of the f</w:t>
      </w:r>
      <w:r w:rsidR="0043381E">
        <w:rPr>
          <w:rFonts w:ascii="Times New Roman" w:hAnsi="Times New Roman" w:cs="Times New Roman"/>
          <w:sz w:val="24"/>
          <w:szCs w:val="24"/>
        </w:rPr>
        <w:t>use.</w:t>
      </w:r>
      <w:r w:rsidR="00CC099C" w:rsidRPr="00780ABA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43381E">
        <w:rPr>
          <w:rFonts w:ascii="Times New Roman" w:hAnsi="Times New Roman" w:cs="Times New Roman"/>
          <w:sz w:val="24"/>
          <w:szCs w:val="24"/>
        </w:rPr>
        <w:t xml:space="preserve">   </w:t>
      </w:r>
      <w:r w:rsidRPr="00780ABA">
        <w:rPr>
          <w:rFonts w:ascii="Times New Roman" w:hAnsi="Times New Roman" w:cs="Times New Roman"/>
          <w:sz w:val="24"/>
          <w:szCs w:val="24"/>
        </w:rPr>
        <w:t xml:space="preserve"> (3marks)</w:t>
      </w:r>
    </w:p>
    <w:p w:rsidR="00554559" w:rsidRPr="00780ABA" w:rsidRDefault="001C082E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>A…………………………………………</w:t>
      </w:r>
      <w:r w:rsidR="00CC099C" w:rsidRPr="00780ABA">
        <w:rPr>
          <w:rFonts w:ascii="Times New Roman" w:hAnsi="Times New Roman" w:cs="Times New Roman"/>
          <w:sz w:val="24"/>
          <w:szCs w:val="24"/>
        </w:rPr>
        <w:t xml:space="preserve">       </w:t>
      </w:r>
      <w:r w:rsidRPr="00780ABA">
        <w:rPr>
          <w:rFonts w:ascii="Times New Roman" w:hAnsi="Times New Roman" w:cs="Times New Roman"/>
          <w:sz w:val="24"/>
          <w:szCs w:val="24"/>
        </w:rPr>
        <w:t>B……………………</w:t>
      </w:r>
      <w:r w:rsidR="00CC099C" w:rsidRPr="00780ABA">
        <w:rPr>
          <w:rFonts w:ascii="Times New Roman" w:hAnsi="Times New Roman" w:cs="Times New Roman"/>
          <w:sz w:val="24"/>
          <w:szCs w:val="24"/>
        </w:rPr>
        <w:t>….</w:t>
      </w:r>
      <w:r w:rsidRPr="00780ABA">
        <w:rPr>
          <w:rFonts w:ascii="Times New Roman" w:hAnsi="Times New Roman" w:cs="Times New Roman"/>
          <w:sz w:val="24"/>
          <w:szCs w:val="24"/>
        </w:rPr>
        <w:t>…………</w:t>
      </w:r>
      <w:r w:rsidR="00CC099C" w:rsidRPr="00780ABA">
        <w:rPr>
          <w:rFonts w:ascii="Times New Roman" w:hAnsi="Times New Roman" w:cs="Times New Roman"/>
          <w:sz w:val="24"/>
          <w:szCs w:val="24"/>
        </w:rPr>
        <w:t xml:space="preserve">…                      </w:t>
      </w:r>
      <w:r w:rsidRPr="00780ABA">
        <w:rPr>
          <w:rFonts w:ascii="Times New Roman" w:hAnsi="Times New Roman" w:cs="Times New Roman"/>
          <w:sz w:val="24"/>
          <w:szCs w:val="24"/>
        </w:rPr>
        <w:t>C……………………………………….</w:t>
      </w:r>
    </w:p>
    <w:p w:rsidR="001C082E" w:rsidRPr="00780ABA" w:rsidRDefault="0043381E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Purpose for fuse:</w:t>
      </w:r>
      <w:r w:rsidR="00CC099C" w:rsidRPr="00780AB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CC099C" w:rsidRPr="00780ABA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 w:rsidR="001C082E" w:rsidRPr="00780ABA">
        <w:rPr>
          <w:rFonts w:ascii="Times New Roman" w:hAnsi="Times New Roman" w:cs="Times New Roman"/>
          <w:sz w:val="24"/>
          <w:szCs w:val="24"/>
        </w:rPr>
        <w:t xml:space="preserve">   (</w:t>
      </w:r>
      <w:proofErr w:type="gramEnd"/>
      <w:r w:rsidR="001C082E" w:rsidRPr="00780ABA">
        <w:rPr>
          <w:rFonts w:ascii="Times New Roman" w:hAnsi="Times New Roman" w:cs="Times New Roman"/>
          <w:sz w:val="24"/>
          <w:szCs w:val="24"/>
        </w:rPr>
        <w:t>1mark)</w:t>
      </w:r>
    </w:p>
    <w:p w:rsidR="00CC099C" w:rsidRPr="00780ABA" w:rsidRDefault="0043381E" w:rsidP="00F4188B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</w:t>
      </w:r>
      <w:r w:rsidR="00CC099C" w:rsidRPr="00780ABA">
        <w:rPr>
          <w:rFonts w:ascii="Times New Roman" w:hAnsi="Times New Roman" w:cs="Times New Roman"/>
        </w:rPr>
        <w:t>…………………………………………………………………………………………….</w:t>
      </w:r>
    </w:p>
    <w:p w:rsidR="008C7FB7" w:rsidRDefault="0043381E" w:rsidP="00F4188B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</w:t>
      </w:r>
      <w:r w:rsidR="00CC099C" w:rsidRPr="00780ABA">
        <w:rPr>
          <w:rFonts w:ascii="Times New Roman" w:hAnsi="Times New Roman" w:cs="Times New Roman"/>
        </w:rPr>
        <w:t>…………</w:t>
      </w:r>
      <w:r w:rsidR="00A014FA" w:rsidRPr="00780ABA">
        <w:rPr>
          <w:rFonts w:ascii="Times New Roman" w:hAnsi="Times New Roman" w:cs="Times New Roman"/>
        </w:rPr>
        <w:t>…………………………………………………………………………………</w:t>
      </w:r>
    </w:p>
    <w:p w:rsidR="0043381E" w:rsidRDefault="0043381E" w:rsidP="00F4188B">
      <w:pPr>
        <w:pStyle w:val="ListParagraph"/>
        <w:spacing w:after="0" w:line="360" w:lineRule="auto"/>
        <w:rPr>
          <w:rFonts w:ascii="Times New Roman" w:hAnsi="Times New Roman" w:cs="Times New Roman"/>
        </w:rPr>
      </w:pPr>
    </w:p>
    <w:p w:rsidR="0043381E" w:rsidRDefault="0043381E" w:rsidP="00F4188B">
      <w:pPr>
        <w:pStyle w:val="ListParagraph"/>
        <w:spacing w:after="0" w:line="360" w:lineRule="auto"/>
        <w:rPr>
          <w:rFonts w:ascii="Times New Roman" w:hAnsi="Times New Roman" w:cs="Times New Roman"/>
        </w:rPr>
      </w:pPr>
    </w:p>
    <w:p w:rsidR="0043381E" w:rsidRDefault="0043381E" w:rsidP="00F4188B">
      <w:pPr>
        <w:pStyle w:val="ListParagraph"/>
        <w:spacing w:after="0" w:line="360" w:lineRule="auto"/>
        <w:rPr>
          <w:rFonts w:ascii="Times New Roman" w:hAnsi="Times New Roman" w:cs="Times New Roman"/>
        </w:rPr>
      </w:pPr>
    </w:p>
    <w:p w:rsidR="00BE3FCD" w:rsidRDefault="00BE3FCD" w:rsidP="00F4188B">
      <w:pPr>
        <w:pStyle w:val="ListParagraph"/>
        <w:spacing w:after="0" w:line="360" w:lineRule="auto"/>
        <w:rPr>
          <w:rFonts w:ascii="Times New Roman" w:hAnsi="Times New Roman" w:cs="Times New Roman"/>
        </w:rPr>
      </w:pPr>
    </w:p>
    <w:p w:rsidR="00BE3FCD" w:rsidRDefault="00BE3FCD" w:rsidP="00F4188B">
      <w:pPr>
        <w:pStyle w:val="ListParagraph"/>
        <w:spacing w:after="0" w:line="360" w:lineRule="auto"/>
        <w:rPr>
          <w:rFonts w:ascii="Times New Roman" w:hAnsi="Times New Roman" w:cs="Times New Roman"/>
        </w:rPr>
      </w:pPr>
    </w:p>
    <w:p w:rsidR="00116EAA" w:rsidRPr="00780ABA" w:rsidRDefault="00116EAA" w:rsidP="00F4188B">
      <w:pPr>
        <w:pStyle w:val="ListParagraph"/>
        <w:spacing w:after="0" w:line="360" w:lineRule="auto"/>
        <w:rPr>
          <w:rFonts w:ascii="Times New Roman" w:hAnsi="Times New Roman" w:cs="Times New Roman"/>
        </w:rPr>
      </w:pPr>
    </w:p>
    <w:p w:rsidR="001C082E" w:rsidRPr="00780ABA" w:rsidRDefault="001C082E" w:rsidP="00116EAA">
      <w:pPr>
        <w:pStyle w:val="ListParagraph"/>
        <w:numPr>
          <w:ilvl w:val="0"/>
          <w:numId w:val="8"/>
        </w:numPr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lastRenderedPageBreak/>
        <w:t xml:space="preserve">The figure below shows a V-shaped magnet with a plotting compass placed between its poles </w:t>
      </w:r>
    </w:p>
    <w:p w:rsidR="005B0429" w:rsidRPr="00780ABA" w:rsidRDefault="0043381E" w:rsidP="00F4188B">
      <w:pPr>
        <w:pStyle w:val="ListParagraph"/>
        <w:tabs>
          <w:tab w:val="left" w:pos="7724"/>
        </w:tabs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1905000</wp:posOffset>
            </wp:positionH>
            <wp:positionV relativeFrom="paragraph">
              <wp:posOffset>10795</wp:posOffset>
            </wp:positionV>
            <wp:extent cx="1887220" cy="1390015"/>
            <wp:effectExtent l="57150" t="57150" r="36830" b="57785"/>
            <wp:wrapTight wrapText="bothSides">
              <wp:wrapPolygon edited="0">
                <wp:start x="-524" y="66"/>
                <wp:lineTo x="-126" y="22575"/>
                <wp:lineTo x="20805" y="21658"/>
                <wp:lineTo x="21893" y="21564"/>
                <wp:lineTo x="21917" y="17409"/>
                <wp:lineTo x="21903" y="17114"/>
                <wp:lineTo x="21913" y="12664"/>
                <wp:lineTo x="21899" y="12368"/>
                <wp:lineTo x="21909" y="7918"/>
                <wp:lineTo x="21494" y="-945"/>
                <wp:lineTo x="3175" y="-254"/>
                <wp:lineTo x="-524" y="66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lum bright="-10000" contrast="30000"/>
                    </a:blip>
                    <a:srcRect t="4630" r="12152" b="11654"/>
                    <a:stretch>
                      <a:fillRect/>
                    </a:stretch>
                  </pic:blipFill>
                  <pic:spPr bwMode="auto">
                    <a:xfrm rot="218231">
                      <a:off x="0" y="0"/>
                      <a:ext cx="1887220" cy="139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0CC9" w:rsidRPr="00780ABA" w:rsidRDefault="005A0CC9" w:rsidP="00F4188B">
      <w:pPr>
        <w:pStyle w:val="ListParagraph"/>
        <w:tabs>
          <w:tab w:val="left" w:pos="7724"/>
        </w:tabs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BA2D37" w:rsidRPr="00780ABA" w:rsidRDefault="00BA2D37" w:rsidP="00F4188B">
      <w:pPr>
        <w:pStyle w:val="ListParagraph"/>
        <w:tabs>
          <w:tab w:val="left" w:pos="7724"/>
        </w:tabs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BA2D37" w:rsidRPr="00780ABA" w:rsidRDefault="00BA2D37" w:rsidP="00F4188B">
      <w:pPr>
        <w:pStyle w:val="ListParagraph"/>
        <w:tabs>
          <w:tab w:val="left" w:pos="7724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A2D37" w:rsidRPr="0043381E" w:rsidRDefault="00BA2D37" w:rsidP="0043381E">
      <w:pPr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A2D37" w:rsidRPr="00780ABA" w:rsidRDefault="00BA2D37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C7BD7" w:rsidRPr="0043381E" w:rsidRDefault="001C082E" w:rsidP="00072C4E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 xml:space="preserve">Draw a diagram indicating the magnetic field pattern around the </w:t>
      </w:r>
      <w:r w:rsidR="0043381E">
        <w:rPr>
          <w:rFonts w:ascii="Times New Roman" w:hAnsi="Times New Roman" w:cs="Times New Roman"/>
          <w:sz w:val="24"/>
          <w:szCs w:val="24"/>
        </w:rPr>
        <w:t>U</w:t>
      </w:r>
      <w:r w:rsidRPr="00780ABA">
        <w:rPr>
          <w:rFonts w:ascii="Times New Roman" w:hAnsi="Times New Roman" w:cs="Times New Roman"/>
          <w:sz w:val="24"/>
          <w:szCs w:val="24"/>
        </w:rPr>
        <w:t xml:space="preserve">-shaped magnet.   </w:t>
      </w:r>
      <w:r w:rsidR="008C7FB7" w:rsidRPr="00780ABA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780ABA">
        <w:rPr>
          <w:rFonts w:ascii="Times New Roman" w:hAnsi="Times New Roman" w:cs="Times New Roman"/>
          <w:sz w:val="24"/>
          <w:szCs w:val="24"/>
        </w:rPr>
        <w:t xml:space="preserve">  (2marks)</w:t>
      </w:r>
    </w:p>
    <w:p w:rsidR="00C6759D" w:rsidRPr="00780ABA" w:rsidRDefault="00C6759D" w:rsidP="00116EAA">
      <w:pPr>
        <w:pStyle w:val="ListParagraph"/>
        <w:numPr>
          <w:ilvl w:val="0"/>
          <w:numId w:val="8"/>
        </w:numPr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>Each ce</w:t>
      </w:r>
      <w:r w:rsidR="0086554F" w:rsidRPr="00780ABA">
        <w:rPr>
          <w:rFonts w:ascii="Times New Roman" w:hAnsi="Times New Roman" w:cs="Times New Roman"/>
          <w:sz w:val="24"/>
          <w:szCs w:val="24"/>
        </w:rPr>
        <w:t xml:space="preserve">ll </w:t>
      </w:r>
      <w:r w:rsidR="0043381E">
        <w:rPr>
          <w:rFonts w:ascii="Times New Roman" w:hAnsi="Times New Roman" w:cs="Times New Roman"/>
          <w:sz w:val="24"/>
          <w:szCs w:val="24"/>
        </w:rPr>
        <w:t xml:space="preserve">in the diagram below has an </w:t>
      </w:r>
      <w:proofErr w:type="spellStart"/>
      <w:r w:rsidR="0043381E">
        <w:rPr>
          <w:rFonts w:ascii="Times New Roman" w:hAnsi="Times New Roman" w:cs="Times New Roman"/>
          <w:sz w:val="24"/>
          <w:szCs w:val="24"/>
        </w:rPr>
        <w:t>e.m.f</w:t>
      </w:r>
      <w:proofErr w:type="spellEnd"/>
      <w:r w:rsidR="0086554F" w:rsidRPr="00780ABA">
        <w:rPr>
          <w:rFonts w:ascii="Times New Roman" w:hAnsi="Times New Roman" w:cs="Times New Roman"/>
          <w:sz w:val="24"/>
          <w:szCs w:val="24"/>
        </w:rPr>
        <w:t xml:space="preserve"> of 2.0 v and</w:t>
      </w:r>
      <w:r w:rsidRPr="00780ABA">
        <w:rPr>
          <w:rFonts w:ascii="Times New Roman" w:hAnsi="Times New Roman" w:cs="Times New Roman"/>
          <w:sz w:val="24"/>
          <w:szCs w:val="24"/>
        </w:rPr>
        <w:t xml:space="preserve"> zero internal resistance.</w:t>
      </w:r>
    </w:p>
    <w:p w:rsidR="00BE27C6" w:rsidRPr="00780ABA" w:rsidRDefault="00BE3FCD" w:rsidP="00F4188B">
      <w:pPr>
        <w:pStyle w:val="ListParagraph"/>
        <w:tabs>
          <w:tab w:val="left" w:pos="7724"/>
        </w:tabs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3044190</wp:posOffset>
                </wp:positionH>
                <wp:positionV relativeFrom="paragraph">
                  <wp:posOffset>72390</wp:posOffset>
                </wp:positionV>
                <wp:extent cx="0" cy="304800"/>
                <wp:effectExtent l="15240" t="9525" r="13335" b="9525"/>
                <wp:wrapNone/>
                <wp:docPr id="26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53948" id="AutoShape 131" o:spid="_x0000_s1026" type="#_x0000_t32" style="position:absolute;margin-left:239.7pt;margin-top:5.7pt;width:0;height:24pt;flip:y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YL1KAIAAEgEAAAOAAAAZHJzL2Uyb0RvYy54bWysVMGO2jAQvVfqP1i+QxLIUogIq1UCvWxb&#10;pN32bmyHWHVsyzYEVPXfO3aAlvZSVeVgxvbMmzczz1k+njqJjtw6oVWJs3GKEVdUM6H2Jf78uhnN&#10;MXKeKEakVrzEZ+7w4+rtm2VvCj7RrZaMWwQgyhW9KXHrvSmSxNGWd8SNteEKLhttO+Jha/cJs6QH&#10;9E4mkzSdJb22zFhNuXNwWg+XeBXxm4ZT/6lpHPdIlhi4+bjauO7CmqyWpNhbYlpBLzTIP7DoiFCQ&#10;9AZVE0/QwYo/oDpBrXa68WOqu0Q3jaA81gDVZOlv1by0xPBYCzTHmVub3P+DpR+PW4sEK/FkhpEi&#10;Hczo6eB1TI2yaRY61BtXgGOltjbUSE/qxTxr+tUhpauWqD2P7q9nA9ExIrkLCRtnIM+u/6AZ+BDI&#10;ENt1amyHGinMlxAYwKEl6BTnc77Nh588osMhhdNpms/TOLqEFAEhxBnr/HuuOxSMEjtvidi3vtJK&#10;gQi0HdDJ8dl5qAgCrwEhWOmNkDJqQSrUA5dF+pBGPk5LwcJt8HN2v6ukRUcS5BR/oT+Adudm9UGx&#10;iNZywtYX2xMhBxv8pQp4UBjwuViDXr4t0sV6vp7no3wyW4/ytK5HT5sqH8022buHelpXVZ19D9Sy&#10;vGgFY1wFdlftZvnfaePyigbV3dR760Nyjx5LBLLX/0g6zjiMdRDITrPz1oZuhHGDXKPz5WmF9/Dr&#10;Pnr9/ACsfgAAAP//AwBQSwMEFAAGAAgAAAAhABV6kdLeAAAACQEAAA8AAABkcnMvZG93bnJldi54&#10;bWxMj0FPAjEQhe8k/IdmTLxBF0TQdbvESDiYcAD04LFsx92N7XRpC6z+esd40NNk5r28+V6x7J0V&#10;Zwyx9aRgMs5AIFXetFQreH1Zj+5AxKTJaOsJFXxihGU5HBQ6N/5COzzvUy04hGKuFTQpdbmUsWrQ&#10;6Tj2HRJr7z44nXgNtTRBXzjcWTnNsrl0uiX+0OgOnxqsPvYnpyCLx91m4xfHt/nNs926drVehS+l&#10;rq/6xwcQCfv0Z4YffEaHkpkO/kQmCqtgtrifsZWFCU82/B4OCm5ZkGUh/zcovwEAAP//AwBQSwEC&#10;LQAUAAYACAAAACEAtoM4kv4AAADhAQAAEwAAAAAAAAAAAAAAAAAAAAAAW0NvbnRlbnRfVHlwZXNd&#10;LnhtbFBLAQItABQABgAIAAAAIQA4/SH/1gAAAJQBAAALAAAAAAAAAAAAAAAAAC8BAABfcmVscy8u&#10;cmVsc1BLAQItABQABgAIAAAAIQArOYL1KAIAAEgEAAAOAAAAAAAAAAAAAAAAAC4CAABkcnMvZTJv&#10;RG9jLnhtbFBLAQItABQABgAIAAAAIQAVepHS3gAAAAkBAAAPAAAAAAAAAAAAAAAAAIIEAABkcnMv&#10;ZG93bnJldi54bWxQSwUGAAAAAAQABADzAAAAjQUAAAAA&#10;" strokeweight="1.5pt"/>
            </w:pict>
          </mc:Fallback>
        </mc:AlternateContent>
      </w:r>
      <w:r w:rsidR="0043381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100965</wp:posOffset>
            </wp:positionV>
            <wp:extent cx="3171825" cy="2076450"/>
            <wp:effectExtent l="19050" t="0" r="9525" b="0"/>
            <wp:wrapTight wrapText="bothSides">
              <wp:wrapPolygon edited="0">
                <wp:start x="-130" y="0"/>
                <wp:lineTo x="-130" y="21402"/>
                <wp:lineTo x="21665" y="21402"/>
                <wp:lineTo x="21665" y="0"/>
                <wp:lineTo x="-130" y="0"/>
              </wp:wrapPolygon>
            </wp:wrapTight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  <a:lum bright="-10000" contrast="30000"/>
                    </a:blip>
                    <a:srcRect l="4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6810" w:rsidRPr="00780ABA" w:rsidRDefault="00C96810" w:rsidP="00F4188B">
      <w:pPr>
        <w:pStyle w:val="ListParagraph"/>
        <w:tabs>
          <w:tab w:val="left" w:pos="7724"/>
        </w:tabs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C96810" w:rsidRPr="00780ABA" w:rsidRDefault="00BE3FCD" w:rsidP="00F4188B">
      <w:pPr>
        <w:pStyle w:val="ListParagraph"/>
        <w:tabs>
          <w:tab w:val="left" w:pos="7724"/>
        </w:tabs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3063240</wp:posOffset>
                </wp:positionH>
                <wp:positionV relativeFrom="paragraph">
                  <wp:posOffset>169545</wp:posOffset>
                </wp:positionV>
                <wp:extent cx="0" cy="304800"/>
                <wp:effectExtent l="15240" t="13335" r="13335" b="15240"/>
                <wp:wrapNone/>
                <wp:docPr id="25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00795" id="AutoShape 132" o:spid="_x0000_s1026" type="#_x0000_t32" style="position:absolute;margin-left:241.2pt;margin-top:13.35pt;width:0;height:24pt;flip:y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HHTJgIAAEgEAAAOAAAAZHJzL2Uyb0RvYy54bWysVMGO2jAQvVfqP1i5QxIIFCLCapVAL9su&#10;0m57N7aTWHVsyzYEVPXfO3aAsu2lqsrBjO2ZN29mnrN6OHUCHZmxXMkiSsdJhJgkinLZFNGX1+1o&#10;ESHrsKRYKMmK6Mxs9LB+/27V65xNVKsEZQYBiLR5r4uodU7ncWxJyzpsx0ozCZe1Mh12sDVNTA3u&#10;Ab0T8SRJ5nGvDNVGEWYtnFbDZbQO+HXNiHuua8scEkUE3FxYTVj3fo3XK5w3BuuWkwsN/A8sOswl&#10;JL1BVdhhdDD8D6iOE6Osqt2YqC5Wdc0JCzVANWnyWzUvLdYs1ALNsfrWJvv/YMnn484gTotoMouQ&#10;xB3M6PHgVEiN0unEd6jXNgfHUu6Mr5Gc5It+UuSbRVKVLZYNC+6vZw3RqY+I34T4jdWQZ99/UhR8&#10;MGQI7TrVpkO14PqrD/Tg0BJ0CvM53+bDTg6R4ZDA6TTJFkkYXYxzj+DjtLHuI1Md8kYRWWcwb1pX&#10;KilBBMoM6Pj4ZJ3n9yvAB0u15UIELQiJeuCyTGZJ4GOV4NTfej9rmn0pDDpiL6fwC9XCzb2bUQdJ&#10;A1rLMN1cbIe5GGzILqTHg8KAz8Ua9PJ9mSw3i80iG2WT+WaUJVU1etyW2Wi+TT/MqmlVllX6w1NL&#10;s7zllDLp2V21m2Z/p43LKxpUd1PvrQ/xW/TQMCB7/Q+kw4z9WAeB7BU978x19iDX4Hx5Wv493O/B&#10;vv8ArH8CAAD//wMAUEsDBBQABgAIAAAAIQBq8S2i3wAAAAkBAAAPAAAAZHJzL2Rvd25yZXYueG1s&#10;TI/BTsMwDIbvSLxDZCRuLKVU7VTqTohpB6QdtsGBY9aYtiJxuibbCk9PJg5wtP3p9/dXi8kacaLR&#10;944R7mcJCOLG6Z5bhLfX1d0chA+KtTKOCeGLPCzq66tKldqdeUunXWhFDGFfKoQuhKGU0jcdWeVn&#10;biCOtw83WhXiOLZSj+ocw62RaZLk0qqe44dODfTcUfO5O1qExB+267UrDu/5w4vZ2H65Wo7fiLc3&#10;09MjiEBT+IPhoh/VoY5Oe3dk7YVByOZpFlGENC9AROB3sUcosgJkXcn/DeofAAAA//8DAFBLAQIt&#10;ABQABgAIAAAAIQC2gziS/gAAAOEBAAATAAAAAAAAAAAAAAAAAAAAAABbQ29udGVudF9UeXBlc10u&#10;eG1sUEsBAi0AFAAGAAgAAAAhADj9If/WAAAAlAEAAAsAAAAAAAAAAAAAAAAALwEAAF9yZWxzLy5y&#10;ZWxzUEsBAi0AFAAGAAgAAAAhANn4cdMmAgAASAQAAA4AAAAAAAAAAAAAAAAALgIAAGRycy9lMm9E&#10;b2MueG1sUEsBAi0AFAAGAAgAAAAhAGrxLaLfAAAACQEAAA8AAAAAAAAAAAAAAAAAgAQAAGRycy9k&#10;b3ducmV2LnhtbFBLBQYAAAAABAAEAPMAAACMBQAAAAA=&#10;" strokeweight="1.5pt"/>
            </w:pict>
          </mc:Fallback>
        </mc:AlternateContent>
      </w:r>
    </w:p>
    <w:p w:rsidR="00C96810" w:rsidRPr="00780ABA" w:rsidRDefault="00BE3FCD" w:rsidP="00F4188B">
      <w:pPr>
        <w:pStyle w:val="ListParagraph"/>
        <w:tabs>
          <w:tab w:val="left" w:pos="7724"/>
        </w:tabs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4472940</wp:posOffset>
                </wp:positionH>
                <wp:positionV relativeFrom="paragraph">
                  <wp:posOffset>220980</wp:posOffset>
                </wp:positionV>
                <wp:extent cx="638810" cy="330835"/>
                <wp:effectExtent l="0" t="3810" r="3175" b="0"/>
                <wp:wrapNone/>
                <wp:docPr id="24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81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6713" w:rsidRPr="00C96810" w:rsidRDefault="00426713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044" type="#_x0000_t202" style="position:absolute;left:0;text-align:left;margin-left:352.2pt;margin-top:17.4pt;width:50.3pt;height:26.0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kBaug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jgpGgHfToke0NupN7lMxsfYZep+D20IOj2cM59Nlx1f29LL9qJOSyoWLDbpWSQ8NoBfmF9qZ/&#10;dnXE0RZkPXyQFcShWyMd0L5WnS0elAMBOvTp6dQbm0sJh7NJHIdgKcE0mQTxZOoi0PR4uVfavGOy&#10;Q3aRYQWtd+B0d6+NTYamRxcbS8iCt61rfysuDsBxPIHQcNXabBKumz+SIFnFq5h4JJqtPBLkuXdb&#10;LIk3K8L5NJ/ky2Ue/rRxQ5I2vKqYsGGOygrJn3XuoPFREydtadnyysLZlLTarJetQjsKyi7cdyjI&#10;mZt/mYYrAnB5QSmMSHAXJV4xi+ceKcjUS+ZB7AVhcpfMApKQvLikdM8F+3dKaMhwMo2mo5Z+yy1w&#10;32tuNO24gdnR8i7D8cmJplaBK1G51hrK23F9Vgqb/nMpoN3HRju9WomOYjX79d49jTC24a2Y17J6&#10;AgUrCQoDMcLgg0Uj1XeMBhgiGdbftlQxjNr3Al5BEhJip47bkOk8go06t6zPLVSUAJVhg9G4XJpx&#10;Um17xTcNRBrfnZC38HJq7lT9nNXhvcGgcOQOQ81OovO983oevYtfAAAA//8DAFBLAwQUAAYACAAA&#10;ACEAuLdZVdwAAAAJAQAADwAAAGRycy9kb3ducmV2LnhtbEyPTU/DMAyG70j8h8hI3FgCdF+l7oRA&#10;XEEMhsQta7y2onGqJlvLv8ec4GbLj14/b7GZfKdONMQ2MML1zIAiroJruUZ4f3u6WoGKybKzXWBC&#10;+KYIm/L8rLC5CyO/0mmbaiUhHHOL0KTU51rHqiFv4yz0xHI7hMHbJOtQazfYUcJ9p2+MWWhvW5YP&#10;je3poaHqa3v0CLvnw+dHZl7qRz/vxzAZzX6tES8vpvs7UImm9AfDr76oQylO+3BkF1WHsDRZJijC&#10;bSYVBFiZuZTby7BYgy4L/b9B+QMAAP//AwBQSwECLQAUAAYACAAAACEAtoM4kv4AAADhAQAAEwAA&#10;AAAAAAAAAAAAAAAAAAAAW0NvbnRlbnRfVHlwZXNdLnhtbFBLAQItABQABgAIAAAAIQA4/SH/1gAA&#10;AJQBAAALAAAAAAAAAAAAAAAAAC8BAABfcmVscy8ucmVsc1BLAQItABQABgAIAAAAIQB7GkBaugIA&#10;AMIFAAAOAAAAAAAAAAAAAAAAAC4CAABkcnMvZTJvRG9jLnhtbFBLAQItABQABgAIAAAAIQC4t1lV&#10;3AAAAAkBAAAPAAAAAAAAAAAAAAAAABQFAABkcnMvZG93bnJldi54bWxQSwUGAAAAAAQABADzAAAA&#10;HQYAAAAA&#10;" filled="f" stroked="f">
                <v:textbox>
                  <w:txbxContent>
                    <w:p w:rsidR="00426713" w:rsidRPr="00C96810" w:rsidRDefault="00426713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3505835</wp:posOffset>
                </wp:positionH>
                <wp:positionV relativeFrom="paragraph">
                  <wp:posOffset>220980</wp:posOffset>
                </wp:positionV>
                <wp:extent cx="638810" cy="330835"/>
                <wp:effectExtent l="635" t="3810" r="0" b="0"/>
                <wp:wrapNone/>
                <wp:docPr id="23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81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6713" w:rsidRPr="00C96810" w:rsidRDefault="00426713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4.2</w:t>
                            </w:r>
                            <w:r w:rsidRPr="00C96810">
                              <w:rPr>
                                <w:rFonts w:ascii="Times New Roman" w:hAnsi="Times New Roman" w:cs="Times New Roman"/>
                                <w:b/>
                              </w:rPr>
                              <w:t>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045" type="#_x0000_t202" style="position:absolute;left:0;text-align:left;margin-left:276.05pt;margin-top:17.4pt;width:50.3pt;height:26.0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oT6vAIAAMIFAAAOAAAAZHJzL2Uyb0RvYy54bWysVNtu2zAMfR+wfxD07voSJbGNOkUbx8OA&#10;7gK0+wDFlmNhtuRJSpyu2L+PknNr+zJs84MhidLhIXnI65t916IdU5pLkeHwKsCIiVJWXGwy/O2x&#10;8GKMtKGioq0ULMNPTOObxft310Ofskg2sq2YQgAidDr0GW6M6VPf12XDOqqvZM8EGGupOmpgqzZ+&#10;pegA6F3rR0Ew8wepql7JkmkNp/loxAuHX9esNF/qWjOD2gwDN+P+yv3X9u8vrmm6UbRveHmgQf+C&#10;RUe5AKcnqJwairaKv4HqeKmklrW5KmXny7rmJXMxQDRh8Cqah4b2zMUCydH9KU36/8GWn3dfFeJV&#10;hqMJRoJ2UKNHtjfoTu5RMrX5GXqdwrWHHi6aPZxDnV2sur+X5XeNhFw2VGzYrVJyaBitgF9oX/oX&#10;T0ccbUHWwydZgR+6NdIB7WvV2eRBOhCgQ52eTrWxXEo4nE3iOARLCabJJIgnjptP0+PjXmnzgckO&#10;2UWGFZTegdPdvTaWDE2PV6wvIQvetq78rXhxABfHE3ANT63NknDVfE6CZBWvYuKRaLbySJDn3m2x&#10;JN6sCOfTfJIvl3n4y/oNSdrwqmLCujkqKyR/VrmDxkdNnLSlZcsrC2cpabVZL1uFdhSUXbjPpRws&#10;52v+SxouCRDLq5DCiAR3UeIVs3jukYJMvWQexF4QJnfJLCAJyYuXId1zwf49JDRkOJlG01FLZ9Kv&#10;Ygvc9zY2mnbcwOxoeZfh+HSJplaBK1G50hrK23F9kQpL/5wKKPex0E6vVqKjWM1+vXetESbHPljL&#10;6gkUrCQoDMQIgw8WjVQ/MRpgiGRY/9hSxTBqPwrogiQkxE4dtyHTeQQbdWlZX1qoKAEqwwajcbk0&#10;46Ta9opvGvA09p2Qt9A5NXeqti02sjr0GwwKF9xhqNlJdLl3t86jd/EbAAD//wMAUEsDBBQABgAI&#10;AAAAIQA9LKpy3gAAAAkBAAAPAAAAZHJzL2Rvd25yZXYueG1sTI/LTsMwEEX3SPyDNUjsqN3QhDZk&#10;UiEQWxDlIbFzk2kSEY+j2G3C3zOsYDmao3vPLbaz69WJxtB5RlguDCjiytcdNwhvr49Xa1AhWq5t&#10;75kQvinAtjw/K2xe+4lf6LSLjZIQDrlFaGMccq1D1ZKzYeEHYvkd/OhslHNsdD3aScJdrxNjMu1s&#10;x9LQ2oHuW6q+dkeH8P50+PxYmefmwaXD5Gej2W004uXFfHcLKtIc/2D41Rd1KMVp749cB9UjpGmy&#10;FBTheiUTBMjS5AbUHmGdbUCXhf6/oPwBAAD//wMAUEsBAi0AFAAGAAgAAAAhALaDOJL+AAAA4QEA&#10;ABMAAAAAAAAAAAAAAAAAAAAAAFtDb250ZW50X1R5cGVzXS54bWxQSwECLQAUAAYACAAAACEAOP0h&#10;/9YAAACUAQAACwAAAAAAAAAAAAAAAAAvAQAAX3JlbHMvLnJlbHNQSwECLQAUAAYACAAAACEA0XKE&#10;+rwCAADCBQAADgAAAAAAAAAAAAAAAAAuAgAAZHJzL2Uyb0RvYy54bWxQSwECLQAUAAYACAAAACEA&#10;PSyqct4AAAAJAQAADwAAAAAAAAAAAAAAAAAWBQAAZHJzL2Rvd25yZXYueG1sUEsFBgAAAAAEAAQA&#10;8wAAACEGAAAAAA==&#10;" filled="f" stroked="f">
                <v:textbox>
                  <w:txbxContent>
                    <w:p w:rsidR="00426713" w:rsidRPr="00C96810" w:rsidRDefault="00426713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4.2</w:t>
                      </w:r>
                      <w:r w:rsidRPr="00C96810">
                        <w:rPr>
                          <w:rFonts w:ascii="Times New Roman" w:hAnsi="Times New Roman" w:cs="Times New Roman"/>
                          <w:b/>
                        </w:rPr>
                        <w:t>Ω</w:t>
                      </w:r>
                    </w:p>
                  </w:txbxContent>
                </v:textbox>
              </v:shape>
            </w:pict>
          </mc:Fallback>
        </mc:AlternateContent>
      </w:r>
    </w:p>
    <w:p w:rsidR="00C96810" w:rsidRPr="00780ABA" w:rsidRDefault="00C96810" w:rsidP="00F4188B">
      <w:pPr>
        <w:pStyle w:val="ListParagraph"/>
        <w:tabs>
          <w:tab w:val="left" w:pos="7724"/>
        </w:tabs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C96810" w:rsidRPr="00780ABA" w:rsidRDefault="00BE3FCD" w:rsidP="00F4188B">
      <w:pPr>
        <w:pStyle w:val="ListParagraph"/>
        <w:tabs>
          <w:tab w:val="left" w:pos="7724"/>
        </w:tabs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2395855</wp:posOffset>
                </wp:positionH>
                <wp:positionV relativeFrom="paragraph">
                  <wp:posOffset>254000</wp:posOffset>
                </wp:positionV>
                <wp:extent cx="638810" cy="330835"/>
                <wp:effectExtent l="0" t="635" r="3810" b="1905"/>
                <wp:wrapNone/>
                <wp:docPr id="21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81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6713" w:rsidRPr="00C96810" w:rsidRDefault="00426713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96810">
                              <w:rPr>
                                <w:rFonts w:ascii="Times New Roman" w:hAnsi="Times New Roman" w:cs="Times New Roman"/>
                                <w:b/>
                              </w:rPr>
                              <w:t>2.9Ω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046" type="#_x0000_t202" style="position:absolute;left:0;text-align:left;margin-left:188.65pt;margin-top:20pt;width:50.3pt;height:26.0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z9FuQ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jECNBO+jRI9sbdCf3KJnY+gy9TsHtoQdHs4dz6LPjqvt7WX7VSMhlQ8WG3Solh4bRCvIL7U3/&#10;7OqIoy3IevggK4hDt0Y6oH2tOls8KAcCdOjT06k3NpcSDmeTOA7BUoJpMgniydRFoOnxcq+0ecdk&#10;h+wiwwpa78Dp7l4bmwxNjy42lpAFb1vX/lZcHIDjeAKh4aq12SRcN38kQbKKVzHxSDRbeSTIc++2&#10;WBJvVoTzaT7Jl8s8/GnjhiRteFUxYcMclRWSP+vcQeOjJk7a0rLllYWzKWm1WS9bhXYUlF2471CQ&#10;Mzf/Mg1XBODyglIYkeAuSrxiFs89UpCpl8yD2AvC5C6ZBSQheXFJ6Z4L9u+U0JDhZBpNRy39llvg&#10;vtfcaNpxA7Oj5V2G45MTTa0CV6JyrTWUt+P6rBQ2/edSQLuPjXZ6tRIdxWr26/34NNycsGJey+oJ&#10;FKwkKAzECIMPFo1U3zEaYIhkWH/bUsUwat8LeAVJSIidOm5DpvMINurcsj63UFECVIYNRuNyacZJ&#10;te0V3zQQaXx3Qt7Cy6m5U/VzVof3BoPCkTsMNTuJzvfO63n0Ln4BAAD//wMAUEsDBBQABgAIAAAA&#10;IQD8TBki3gAAAAkBAAAPAAAAZHJzL2Rvd25yZXYueG1sTI/LTsMwEEX3SPyDNUjsqN02EBIyqRCI&#10;LajlIbFzk2kSEY+j2G3C3zOsYDmao3vPLTaz69WJxtB5RlguDCjiytcdNwhvr09Xt6BCtFzb3jMh&#10;fFOATXl+Vti89hNv6bSLjZIQDrlFaGMccq1D1ZKzYeEHYvkd/OhslHNsdD3aScJdr1fG3GhnO5aG&#10;1g700FL1tTs6hPfnw+dHYl6aR3c9TH42ml2mES8v5vs7UJHm+AfDr76oQylOe3/kOqgeYZ2ma0ER&#10;EiObBEjSNAO1R8hWS9Blof8vKH8AAAD//wMAUEsBAi0AFAAGAAgAAAAhALaDOJL+AAAA4QEAABMA&#10;AAAAAAAAAAAAAAAAAAAAAFtDb250ZW50X1R5cGVzXS54bWxQSwECLQAUAAYACAAAACEAOP0h/9YA&#10;AACUAQAACwAAAAAAAAAAAAAAAAAvAQAAX3JlbHMvLnJlbHNQSwECLQAUAAYACAAAACEAWl8/RbkC&#10;AADCBQAADgAAAAAAAAAAAAAAAAAuAgAAZHJzL2Uyb0RvYy54bWxQSwECLQAUAAYACAAAACEA/EwZ&#10;It4AAAAJAQAADwAAAAAAAAAAAAAAAAATBQAAZHJzL2Rvd25yZXYueG1sUEsFBgAAAAAEAAQA8wAA&#10;AB4GAAAAAA==&#10;" filled="f" stroked="f">
                <v:textbox>
                  <w:txbxContent>
                    <w:p w:rsidR="00426713" w:rsidRPr="00C96810" w:rsidRDefault="00426713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96810">
                        <w:rPr>
                          <w:rFonts w:ascii="Times New Roman" w:hAnsi="Times New Roman" w:cs="Times New Roman"/>
                          <w:b/>
                        </w:rPr>
                        <w:t>2.9Ω</w:t>
                      </w:r>
                    </w:p>
                  </w:txbxContent>
                </v:textbox>
              </v:shape>
            </w:pict>
          </mc:Fallback>
        </mc:AlternateContent>
      </w:r>
    </w:p>
    <w:p w:rsidR="00C96810" w:rsidRPr="00780ABA" w:rsidRDefault="00C96810" w:rsidP="00F4188B">
      <w:pPr>
        <w:pStyle w:val="ListParagraph"/>
        <w:tabs>
          <w:tab w:val="left" w:pos="7724"/>
        </w:tabs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C96810" w:rsidRPr="00780ABA" w:rsidRDefault="00BE3FCD" w:rsidP="00F4188B">
      <w:pPr>
        <w:pStyle w:val="ListParagraph"/>
        <w:tabs>
          <w:tab w:val="left" w:pos="7724"/>
        </w:tabs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3567430</wp:posOffset>
                </wp:positionH>
                <wp:positionV relativeFrom="paragraph">
                  <wp:posOffset>78105</wp:posOffset>
                </wp:positionV>
                <wp:extent cx="638810" cy="330835"/>
                <wp:effectExtent l="0" t="0" r="3810" b="0"/>
                <wp:wrapNone/>
                <wp:docPr id="18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81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6713" w:rsidRPr="00C96810" w:rsidRDefault="00426713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4.2</w:t>
                            </w:r>
                            <w:r w:rsidRPr="00C96810">
                              <w:rPr>
                                <w:rFonts w:ascii="Times New Roman" w:hAnsi="Times New Roman" w:cs="Times New Roman"/>
                                <w:b/>
                              </w:rPr>
                              <w:t>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047" type="#_x0000_t202" style="position:absolute;left:0;text-align:left;margin-left:280.9pt;margin-top:6.15pt;width:50.3pt;height:26.0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+xCuA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QOOiVoBz16ZHuD7uQeJcTWZ+h1Cm4PPTiaPZyDr+Oq+3tZftVIyGVDxYbdKiWHhtEK8gvtTf/s&#10;6oijLch6+CAriEO3Rjqgfa06WzwoBwJ06NPTqTc2lxIOZ5M4DsFSgmkyCeLJ1EWg6fFyr7R5x2SH&#10;7CLDClrvwOnuXhubDE2PLjaWkAVvW9f+VlwcgON4AqHhqrXZJFw3fyRBsopXMfFINFt5JMhz77ZY&#10;Em9WhPNpPsmXyzz8aeOGJG14VTFhwxyVFZI/69xB46MmTtrSsuWVhbMpabVZL1uFdhSUXbjvUJAz&#10;N/8yDVcE4PKCUhiR4C5KvGIWzz1SkKmXzIPYC8LkLpkFJCF5cUnpngv275TQkOFkGk1HLf2WW+C+&#10;19xo2nEDs6PlXYbjkxNNrQJXonKtNZS34/qsFDb951JAu4+Ndnq1Eh3FavbrvXsakVOzFfNaVk+g&#10;YCVBYSBGGHywaKT6jtEAQyTD+tuWKoZR+17AK0hCQuzUcRsynUewUeeW9bmFihKgMmwwGpdLM06q&#10;ba/4poFI47sT8hZeTs2dqp+zOrw3GBSO3GGo2Ul0vndez6N38QsAAP//AwBQSwMEFAAGAAgAAAAh&#10;ABfmdzXdAAAACQEAAA8AAABkcnMvZG93bnJldi54bWxMj8FOwzAQRO9I/IO1SL1Ru2kaQYhTIVCv&#10;RRSo1Jsbb5OIeB3FbhP+nuVEb7Oa0czbYj25TlxwCK0nDYu5AoFUedtSreHzY3P/ACJEQ9Z0nlDD&#10;DwZYl7c3hcmtH+kdL7tYCy6hkBsNTYx9LmWoGnQmzH2PxN7JD85EPoda2sGMXO46mSiVSWda4oXG&#10;9PjSYPW9OzsNX9vTYZ+qt/rVrfrRT0qSe5Raz+6m5ycQEaf4H4Y/fEaHkpmO/kw2iE7DKlswemQj&#10;WYLgQJYlKYgjizQFWRby+oPyFwAA//8DAFBLAQItABQABgAIAAAAIQC2gziS/gAAAOEBAAATAAAA&#10;AAAAAAAAAAAAAAAAAABbQ29udGVudF9UeXBlc10ueG1sUEsBAi0AFAAGAAgAAAAhADj9If/WAAAA&#10;lAEAAAsAAAAAAAAAAAAAAAAALwEAAF9yZWxzLy5yZWxzUEsBAi0AFAAGAAgAAAAhANHD7EK4AgAA&#10;wgUAAA4AAAAAAAAAAAAAAAAALgIAAGRycy9lMm9Eb2MueG1sUEsBAi0AFAAGAAgAAAAhABfmdzXd&#10;AAAACQEAAA8AAAAAAAAAAAAAAAAAEgUAAGRycy9kb3ducmV2LnhtbFBLBQYAAAAABAAEAPMAAAAc&#10;BgAAAAA=&#10;" filled="f" stroked="f">
                <v:textbox>
                  <w:txbxContent>
                    <w:p w:rsidR="00426713" w:rsidRPr="00C96810" w:rsidRDefault="00426713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4.2</w:t>
                      </w:r>
                      <w:r w:rsidRPr="00C96810">
                        <w:rPr>
                          <w:rFonts w:ascii="Times New Roman" w:hAnsi="Times New Roman" w:cs="Times New Roman"/>
                          <w:b/>
                        </w:rPr>
                        <w:t>Ω</w:t>
                      </w:r>
                    </w:p>
                  </w:txbxContent>
                </v:textbox>
              </v:shape>
            </w:pict>
          </mc:Fallback>
        </mc:AlternateContent>
      </w:r>
    </w:p>
    <w:p w:rsidR="00BE1F93" w:rsidRPr="00072C4E" w:rsidRDefault="00BE1F93" w:rsidP="00072C4E">
      <w:pPr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456EE" w:rsidRPr="00780ABA" w:rsidRDefault="00C6759D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 xml:space="preserve">Determine </w:t>
      </w:r>
      <w:r w:rsidR="00216E5B" w:rsidRPr="00780ABA">
        <w:rPr>
          <w:rFonts w:ascii="Times New Roman" w:hAnsi="Times New Roman" w:cs="Times New Roman"/>
          <w:sz w:val="24"/>
          <w:szCs w:val="24"/>
        </w:rPr>
        <w:t>the ammeter reading whe</w:t>
      </w:r>
      <w:r w:rsidRPr="00780ABA">
        <w:rPr>
          <w:rFonts w:ascii="Times New Roman" w:hAnsi="Times New Roman" w:cs="Times New Roman"/>
          <w:sz w:val="24"/>
          <w:szCs w:val="24"/>
        </w:rPr>
        <w:t>n th</w:t>
      </w:r>
      <w:r w:rsidR="00216E5B" w:rsidRPr="00780ABA">
        <w:rPr>
          <w:rFonts w:ascii="Times New Roman" w:hAnsi="Times New Roman" w:cs="Times New Roman"/>
          <w:sz w:val="24"/>
          <w:szCs w:val="24"/>
        </w:rPr>
        <w:t>e</w:t>
      </w:r>
      <w:r w:rsidRPr="00780ABA">
        <w:rPr>
          <w:rFonts w:ascii="Times New Roman" w:hAnsi="Times New Roman" w:cs="Times New Roman"/>
          <w:sz w:val="24"/>
          <w:szCs w:val="24"/>
        </w:rPr>
        <w:t xml:space="preserve"> </w:t>
      </w:r>
      <w:r w:rsidR="00216E5B" w:rsidRPr="00780ABA">
        <w:rPr>
          <w:rFonts w:ascii="Times New Roman" w:hAnsi="Times New Roman" w:cs="Times New Roman"/>
          <w:sz w:val="24"/>
          <w:szCs w:val="24"/>
        </w:rPr>
        <w:t>switch</w:t>
      </w:r>
      <w:r w:rsidRPr="00780ABA">
        <w:rPr>
          <w:rFonts w:ascii="Times New Roman" w:hAnsi="Times New Roman" w:cs="Times New Roman"/>
          <w:sz w:val="24"/>
          <w:szCs w:val="24"/>
        </w:rPr>
        <w:t xml:space="preserve"> is closed.</w:t>
      </w:r>
      <w:r w:rsidR="0043381E">
        <w:rPr>
          <w:rFonts w:ascii="Times New Roman" w:hAnsi="Times New Roman" w:cs="Times New Roman"/>
          <w:sz w:val="24"/>
          <w:szCs w:val="24"/>
        </w:rPr>
        <w:t xml:space="preserve">         </w:t>
      </w:r>
      <w:r w:rsidR="009C47C2" w:rsidRPr="00780ABA">
        <w:rPr>
          <w:rFonts w:ascii="Times New Roman" w:hAnsi="Times New Roman" w:cs="Times New Roman"/>
          <w:sz w:val="24"/>
          <w:szCs w:val="24"/>
        </w:rPr>
        <w:t xml:space="preserve">                                             (2marks)</w:t>
      </w:r>
    </w:p>
    <w:p w:rsidR="004520BF" w:rsidRPr="00780ABA" w:rsidRDefault="004520BF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520BF" w:rsidRPr="00780ABA" w:rsidRDefault="004520BF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520BF" w:rsidRPr="00780ABA" w:rsidRDefault="004520BF" w:rsidP="00F4188B">
      <w:pPr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6759D" w:rsidRPr="00780ABA" w:rsidRDefault="0043381E" w:rsidP="00116EAA">
      <w:pPr>
        <w:pStyle w:val="ListParagraph"/>
        <w:numPr>
          <w:ilvl w:val="0"/>
          <w:numId w:val="8"/>
        </w:numPr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1181100</wp:posOffset>
            </wp:positionH>
            <wp:positionV relativeFrom="paragraph">
              <wp:posOffset>524510</wp:posOffset>
            </wp:positionV>
            <wp:extent cx="3648075" cy="1771650"/>
            <wp:effectExtent l="19050" t="0" r="9525" b="0"/>
            <wp:wrapTight wrapText="bothSides">
              <wp:wrapPolygon edited="0">
                <wp:start x="-113" y="0"/>
                <wp:lineTo x="-113" y="21368"/>
                <wp:lineTo x="21656" y="21368"/>
                <wp:lineTo x="21656" y="0"/>
                <wp:lineTo x="-113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759D" w:rsidRPr="00780ABA">
        <w:rPr>
          <w:rFonts w:ascii="Times New Roman" w:hAnsi="Times New Roman" w:cs="Times New Roman"/>
          <w:sz w:val="24"/>
          <w:szCs w:val="24"/>
        </w:rPr>
        <w:t>A conductor XY is placed between the pole</w:t>
      </w:r>
      <w:r>
        <w:rPr>
          <w:rFonts w:ascii="Times New Roman" w:hAnsi="Times New Roman" w:cs="Times New Roman"/>
          <w:sz w:val="24"/>
          <w:szCs w:val="24"/>
        </w:rPr>
        <w:t>s</w:t>
      </w:r>
      <w:r w:rsidR="00C6759D" w:rsidRPr="00780ABA">
        <w:rPr>
          <w:rFonts w:ascii="Times New Roman" w:hAnsi="Times New Roman" w:cs="Times New Roman"/>
          <w:sz w:val="24"/>
          <w:szCs w:val="24"/>
        </w:rPr>
        <w:t xml:space="preserve"> of a magnet as shown </w:t>
      </w:r>
      <w:r w:rsidR="00216E5B" w:rsidRPr="00780ABA">
        <w:rPr>
          <w:rFonts w:ascii="Times New Roman" w:hAnsi="Times New Roman" w:cs="Times New Roman"/>
          <w:sz w:val="24"/>
          <w:szCs w:val="24"/>
        </w:rPr>
        <w:t>below</w:t>
      </w:r>
      <w:r w:rsidR="00C6759D" w:rsidRPr="00780ABA">
        <w:rPr>
          <w:rFonts w:ascii="Times New Roman" w:hAnsi="Times New Roman" w:cs="Times New Roman"/>
          <w:sz w:val="24"/>
          <w:szCs w:val="24"/>
        </w:rPr>
        <w:t>. When the current is allowed to flow, the conductor rolls along the rod A and B</w:t>
      </w:r>
    </w:p>
    <w:p w:rsidR="0043381E" w:rsidRDefault="0043381E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3381E" w:rsidRDefault="00BE3FCD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2605405</wp:posOffset>
                </wp:positionH>
                <wp:positionV relativeFrom="paragraph">
                  <wp:posOffset>209550</wp:posOffset>
                </wp:positionV>
                <wp:extent cx="328295" cy="330835"/>
                <wp:effectExtent l="0" t="0" r="0" b="3175"/>
                <wp:wrapNone/>
                <wp:docPr id="17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295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2C4E" w:rsidRPr="00C96810" w:rsidRDefault="00072C4E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048" type="#_x0000_t202" style="position:absolute;left:0;text-align:left;margin-left:205.15pt;margin-top:16.5pt;width:25.85pt;height:26.0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6rJugIAAMMFAAAOAAAAZHJzL2Uyb0RvYy54bWysVNtu2zAMfR+wfxD07vqe2Eadoo3jYUB3&#10;Adp9gGLLsTBb8iQlTjfs30fJSZq0GDBs84MhidQhD3nE65t936EdlYoJnmP/ysOI8krUjG9y/OWx&#10;dBKMlCa8Jp3gNMdPVOGbxds31+OQ0UC0oqupRADCVTYOOW61HjLXVVVLe6KuxEA5GBshe6JhKzdu&#10;LckI6H3nBp43c0ch60GKiioFp8VkxAuL3zS00p+aRlGNuhxDbtr+pf2vzd9dXJNsI8nQsuqQBvmL&#10;LHrCOAQ9QRVEE7SV7BVUzyoplGj0VSV6VzQNq6jlAGx87wWbh5YM1HKB4qjhVCb1/2Crj7vPErEa&#10;ejfHiJMeevRI9xrdiT3yw9AUaBxUBn4PA3jqPRjA2ZJVw72ovirExbIlfENvpRRjS0kNCfrmpnt2&#10;dcJRBmQ9fhA1BCJbLSzQvpG9qR7UAwE6NOrp1ByTTAWHYZAEaYxRBaYw9JIwthFIdrw8SKXfUdEj&#10;s8ixhN5bcLK7V9okQ7Kji4nFRcm6zva/4xcH4DidQGi4amwmCdvOH6mXrpJVEjlRMFs5kVcUzm25&#10;jJxZ6c/jIiyWy8L/aeL6UdayuqbchDlKy4/+rHUHkU+iOIlLiY7VBs6kpORmvewk2hGQdmm/Q0HO&#10;3NzLNGwRgMsLSn4QeXdB6pSzZO5EZRQ76dxLHM9P79KZF6VRUV5Sumec/jslNOY4jYN40tJvuXn2&#10;e82NZD3TMDw61uc4OTmRzChwxWvbWk1YN63PSmHSfy4FtPvYaKtXI9FJrHq/3tu3EQQmvBHzWtRP&#10;oGApQGEgU5h8sGiF/I7RCFMkx+rblkiKUfeewytI/SgyY8duongewEaeW9bnFsIrgMqxxmhaLvU0&#10;qraDZJsWIk3vjotbeDkNs6p+zurw3mBSWHKHqWZG0fneej3P3sUvAAAA//8DAFBLAwQUAAYACAAA&#10;ACEADAoPGt4AAAAJAQAADwAAAGRycy9kb3ducmV2LnhtbEyPTU/DMAyG70j8h8hI3FjStZtGqTsh&#10;EFcQ40PilrVeW9E4VZOt5d9jTuxmy49eP2+xnV2vTjSGzjNCsjCgiCtfd9wgvL893WxAhWi5tr1n&#10;QvihANvy8qKwee0nfqXTLjZKQjjkFqGNcci1DlVLzoaFH4jldvCjs1HWsdH1aCcJd71eGrPWznYs&#10;H1o70ENL1ffu6BA+ng9fn5l5aR7dapj8bDS7W414fTXf34GKNMd/GP70RR1Kcdr7I9dB9QhZYlJB&#10;EdJUOgmQrZcy7BE2qwR0WejzBuUvAAAA//8DAFBLAQItABQABgAIAAAAIQC2gziS/gAAAOEBAAAT&#10;AAAAAAAAAAAAAAAAAAAAAABbQ29udGVudF9UeXBlc10ueG1sUEsBAi0AFAAGAAgAAAAhADj9If/W&#10;AAAAlAEAAAsAAAAAAAAAAAAAAAAALwEAAF9yZWxzLy5yZWxzUEsBAi0AFAAGAAgAAAAhAJlnqsm6&#10;AgAAwwUAAA4AAAAAAAAAAAAAAAAALgIAAGRycy9lMm9Eb2MueG1sUEsBAi0AFAAGAAgAAAAhAAwK&#10;DxreAAAACQEAAA8AAAAAAAAAAAAAAAAAFAUAAGRycy9kb3ducmV2LnhtbFBLBQYAAAAABAAEAPMA&#10;AAAfBgAAAAA=&#10;" filled="f" stroked="f">
                <v:textbox>
                  <w:txbxContent>
                    <w:p w:rsidR="00072C4E" w:rsidRPr="00C96810" w:rsidRDefault="00072C4E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X</w:t>
                      </w:r>
                    </w:p>
                  </w:txbxContent>
                </v:textbox>
              </v:shape>
            </w:pict>
          </mc:Fallback>
        </mc:AlternateContent>
      </w:r>
    </w:p>
    <w:p w:rsidR="0043381E" w:rsidRDefault="00BE3FCD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2141220</wp:posOffset>
                </wp:positionH>
                <wp:positionV relativeFrom="paragraph">
                  <wp:posOffset>117475</wp:posOffset>
                </wp:positionV>
                <wp:extent cx="387350" cy="330835"/>
                <wp:effectExtent l="0" t="0" r="0" b="3810"/>
                <wp:wrapNone/>
                <wp:docPr id="16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2C4E" w:rsidRPr="00C96810" w:rsidRDefault="00072C4E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049" type="#_x0000_t202" style="position:absolute;left:0;text-align:left;margin-left:168.6pt;margin-top:9.25pt;width:30.5pt;height:26.0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wxJugIAAMMFAAAOAAAAZHJzL2Uyb0RvYy54bWysVNtu2zAMfR+wfxD07vqmJLZRp2jjeBjQ&#10;XYB2H6DYcizMljxJqdMN+/dRcpKmLQYM2/xgSCJ1yEMe8fJq33fogSnNpchxeBFgxEQlay62Of5y&#10;X3oJRtpQUdNOCpbjR6bx1fLtm8txyFgkW9nVTCEAETobhxy3xgyZ7+uqZT3VF3JgAoyNVD01sFVb&#10;v1Z0BPS+86MgmPujVPWgZMW0htNiMuKlw28aVplPTaOZQV2OITfj/sr9N/bvLy9ptlV0aHl1SIP+&#10;RRY95QKCnqAKaijaKf4KqueVklo25qKSvS+bhlfMcQA2YfCCzV1LB+a4QHH0cCqT/n+w1ceHzwrx&#10;Gno3x0jQHnp0z/YG3cg9CmNiCzQOOgO/uwE8zR4M4OzI6uFWVl81EnLVUrFl10rJsWW0hgRDe9M/&#10;uzrhaAuyGT/IGgLRnZEOaN+o3lYP6oEAHRr1eGqOTaaCwzhZxDOwVGCK4yCJZy4CzY6XB6XNOyZ7&#10;ZBc5VtB7B04fbrWxydDs6GJjCVnyrnP978SzA3CcTiA0XLU2m4Rr5480SNfJOiEeieZrjwRF4V2X&#10;K+LNy3AxK+JitSrCnzZuSLKW1zUTNsxRWiH5s9YdRD6J4iQuLTteWzibklbbzapT6IGCtEv3HQpy&#10;5uY/T8MVAbi8oBRGJLiJUq+cJwuPlGTmpYsg8YIwvUnnAUlJUT6ndMsF+3dKaMxxOotmk5Z+yy1w&#10;32tuNOu5geHR8T7HycmJZlaBa1G71hrKu2l9Vgqb/lMpoN3HRju9WolOYjX7zd69jSi24a2YN7J+&#10;BAUrCQoDMcLkg0Ur1XeMRpgiOdbfdlQxjLr3Al5BGhJix47bkNkigo06t2zOLVRUAJVjg9G0XJlp&#10;VO0GxbctRJrenZDX8HIa7lT9lNXhvcGkcOQOU82OovO983qavctfAAAA//8DAFBLAwQUAAYACAAA&#10;ACEAwJDIKt0AAAAJAQAADwAAAGRycy9kb3ducmV2LnhtbEyPTU/DMAyG70j7D5GRuLGElW1daToh&#10;EFcQ+5K4ZY3XVmucqsnW8u8xJzja76PXj/P16FpxxT40njQ8TBUIpNLbhioNu+3bfQoiREPWtJ5Q&#10;wzcGWBeTm9xk1g/0iddNrASXUMiMhjrGLpMylDU6E6a+Q+Ls5HtnIo99JW1vBi53rZwptZDONMQX&#10;atPhS43leXNxGvbvp6/Do/qoXt28G/yoJLmV1Prudnx+AhFxjH8w/OqzOhTsdPQXskG0GpJkOWOU&#10;g3QOgoFklfLiqGGpFiCLXP7/oPgBAAD//wMAUEsBAi0AFAAGAAgAAAAhALaDOJL+AAAA4QEAABMA&#10;AAAAAAAAAAAAAAAAAAAAAFtDb250ZW50X1R5cGVzXS54bWxQSwECLQAUAAYACAAAACEAOP0h/9YA&#10;AACUAQAACwAAAAAAAAAAAAAAAAAvAQAAX3JlbHMvLnJlbHNQSwECLQAUAAYACAAAACEAaWsMSboC&#10;AADDBQAADgAAAAAAAAAAAAAAAAAuAgAAZHJzL2Uyb0RvYy54bWxQSwECLQAUAAYACAAAACEAwJDI&#10;Kt0AAAAJAQAADwAAAAAAAAAAAAAAAAAUBQAAZHJzL2Rvd25yZXYueG1sUEsFBgAAAAAEAAQA8wAA&#10;AB4GAAAAAA==&#10;" filled="f" stroked="f">
                <v:textbox>
                  <w:txbxContent>
                    <w:p w:rsidR="00072C4E" w:rsidRPr="00C96810" w:rsidRDefault="00072C4E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43381E" w:rsidRDefault="0043381E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3381E" w:rsidRDefault="00BE3FCD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2261870</wp:posOffset>
                </wp:positionH>
                <wp:positionV relativeFrom="paragraph">
                  <wp:posOffset>347345</wp:posOffset>
                </wp:positionV>
                <wp:extent cx="343535" cy="280670"/>
                <wp:effectExtent l="4445" t="1905" r="4445" b="3175"/>
                <wp:wrapNone/>
                <wp:docPr id="12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535" cy="28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2C4E" w:rsidRDefault="00072C4E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Y </w:t>
                            </w:r>
                          </w:p>
                          <w:p w:rsidR="00072C4E" w:rsidRDefault="00072C4E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072C4E" w:rsidRPr="00C96810" w:rsidRDefault="00072C4E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050" type="#_x0000_t202" style="position:absolute;left:0;text-align:left;margin-left:178.1pt;margin-top:27.35pt;width:27.05pt;height:22.1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Hu2vAIAAMM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F2EkaAc1emR7g+7kHoWTuU3Q0OsU9B560DR7EICyC1b397L8rpGQy4aKDbtVSg4NoxU4GNqf/sXX&#10;EUdbkPXwSVZgiG6NdED7WnU2e5APBOhQqKdTcawzJTxOyGQ6mWJUgiiKg9ncFc+n6fFzr7T5wGSH&#10;7CHDCmrvwOnuXhvrDE2PKtaWkAVvW1f/Vrx4AMXxBUzDVyuzTrhyPidBsopXMfFINFt5JMhz77ZY&#10;Em9WhPNpPsmXyzz8Ze2GJG14VTFhzRypFZI/K92B5CMpTuTSsuWVhbMuabVZL1uFdhSoXbjlUg6S&#10;s5r/0g2XBIjlVUhhRIK7KPGKWTz3SEGmXjIPYi8Ik7tkFpCE5MXLkO65YP8eEhoynEyj6cils9Ov&#10;YgvcehsbTTtuYHi0vMtwfFKiqWXgSlSutIbydjxfpMK6f04FlPtYaMdXS9GRrGa/3rveiMixD9ay&#10;egIGKwkMA5rC5INDI9VPjAaYIhnWP7ZUMYzajwK6IAkJsWPHXch0HsFFXUrWlxIqSoDKsMFoPC7N&#10;OKq2veKbBiyNfSfkLXROzR2rbYuNXh36DSaFC+4w1ewourw7rfPsXfwGAAD//wMAUEsDBBQABgAI&#10;AAAAIQC5nRk/3gAAAAkBAAAPAAAAZHJzL2Rvd25yZXYueG1sTI/BTsMwEETvSPyDtUjcqN02KU3I&#10;pkIgrqAWWombG2+TiHgdxW4T/h5zguNqnmbeFpvJduJCg28dI8xnCgRx5UzLNcLH+8vdGoQPmo3u&#10;HBPCN3nYlNdXhc6NG3lLl12oRSxhn2uEJoQ+l9JXDVntZ64njtnJDVaHeA61NIMeY7nt5EKplbS6&#10;5bjQ6J6eGqq+dmeLsH89fR4S9VY/27Qf3aQk20wi3t5Mjw8gAk3hD4Zf/agOZXQ6ujMbLzqEZbpa&#10;RBQhTe5BRCCZqyWII0K2zkCWhfz/QfkDAAD//wMAUEsBAi0AFAAGAAgAAAAhALaDOJL+AAAA4QEA&#10;ABMAAAAAAAAAAAAAAAAAAAAAAFtDb250ZW50X1R5cGVzXS54bWxQSwECLQAUAAYACAAAACEAOP0h&#10;/9YAAACUAQAACwAAAAAAAAAAAAAAAAAvAQAAX3JlbHMvLnJlbHNQSwECLQAUAAYACAAAACEAPYx7&#10;trwCAADDBQAADgAAAAAAAAAAAAAAAAAuAgAAZHJzL2Uyb0RvYy54bWxQSwECLQAUAAYACAAAACEA&#10;uZ0ZP94AAAAJAQAADwAAAAAAAAAAAAAAAAAWBQAAZHJzL2Rvd25yZXYueG1sUEsFBgAAAAAEAAQA&#10;8wAAACEGAAAAAA==&#10;" filled="f" stroked="f">
                <v:textbox>
                  <w:txbxContent>
                    <w:p w:rsidR="00072C4E" w:rsidRDefault="00072C4E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Y </w:t>
                      </w:r>
                    </w:p>
                    <w:p w:rsidR="00072C4E" w:rsidRDefault="00072C4E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072C4E" w:rsidRPr="00C96810" w:rsidRDefault="00072C4E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1864360</wp:posOffset>
                </wp:positionH>
                <wp:positionV relativeFrom="paragraph">
                  <wp:posOffset>4445</wp:posOffset>
                </wp:positionV>
                <wp:extent cx="343535" cy="280670"/>
                <wp:effectExtent l="0" t="1905" r="1905" b="3175"/>
                <wp:wrapNone/>
                <wp:docPr id="9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535" cy="28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2C4E" w:rsidRDefault="00072C4E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B</w:t>
                            </w:r>
                          </w:p>
                          <w:p w:rsidR="00072C4E" w:rsidRDefault="00072C4E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072C4E" w:rsidRPr="00C96810" w:rsidRDefault="00072C4E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051" type="#_x0000_t202" style="position:absolute;left:0;text-align:left;margin-left:146.8pt;margin-top:.35pt;width:27.05pt;height:22.1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mWavAIAAMI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JV&#10;hhOMBO2gRY9sb9Cd3KNwMrP1GXqdgttDD45mDwbos8tV9/ey/K6RkMuGig27VUoODaMV8AvtTf/i&#10;6oijLch6+CQrCES3Rjqgfa06WzwoBwJ06NPTqTeWTAmHEzKZTqYYlWCK4mA2d73zaXq83CttPjDZ&#10;IbvIsILWO3C6u9fGkqHp0cXGErLgbeva34oXB+A4nkBouGptloTr5nMSJKt4FROPRLOVR4I8926L&#10;JfFmRTif5pN8uczDXzZuSNKGVxUTNsxRWSH5s84dND5q4qQtLVteWThLSavNetkqtKOg7MJ9ruRg&#10;Obv5L2m4IkAur1IKIxLcRYlXzOK5Rwoy9ZJ5EHtBmNwls4AkJC9epnTPBfv3lNAAoptG01FLZ9Kv&#10;cgvc9zY3mnbcwOxoeZfh+OREU6vAlahcaw3l7bi+KIWlfy4FtPvYaKdXK9FRrGa/3runARwBzYp5&#10;LasnULCSoDCQKQw+WDRS/cRogCGSYf1jSxXDqP0o4BUkISF26rgNmc4j2KhLy/rSQkUJUBk2GI3L&#10;pRkn1bZXfNNApPHdCXkLL6fmTtVnVof3BoPCJXcYanYSXe6d13n0Ln4DAAD//wMAUEsDBBQABgAI&#10;AAAAIQCXFAkB3AAAAAcBAAAPAAAAZHJzL2Rvd25yZXYueG1sTI7BTsMwEETvSPyDtUjcqEMb2iZk&#10;UyEQV1ALVOLmxtskIl5HsduEv2c5wW1GM5p5xWZynTrTEFrPCLezBBRx5W3LNcL72/PNGlSIhq3p&#10;PBPCNwXYlJcXhcmtH3lL512slYxwyA1CE2Ofax2qhpwJM98TS3b0gzNR7FBrO5hRxl2n50my1M60&#10;LA+N6emxoeprd3IIHy/Hz32avNZP7q4f/ZRodplGvL6aHu5BRZriXxl+8QUdSmE6+BPboDqEebZY&#10;ShVhBUriRboScUBI0wx0Wej//OUPAAAA//8DAFBLAQItABQABgAIAAAAIQC2gziS/gAAAOEBAAAT&#10;AAAAAAAAAAAAAAAAAAAAAABbQ29udGVudF9UeXBlc10ueG1sUEsBAi0AFAAGAAgAAAAhADj9If/W&#10;AAAAlAEAAAsAAAAAAAAAAAAAAAAALwEAAF9yZWxzLy5yZWxzUEsBAi0AFAAGAAgAAAAhANPOZZq8&#10;AgAAwgUAAA4AAAAAAAAAAAAAAAAALgIAAGRycy9lMm9Eb2MueG1sUEsBAi0AFAAGAAgAAAAhAJcU&#10;CQHcAAAABwEAAA8AAAAAAAAAAAAAAAAAFgUAAGRycy9kb3ducmV2LnhtbFBLBQYAAAAABAAEAPMA&#10;AAAfBgAAAAA=&#10;" filled="f" stroked="f">
                <v:textbox>
                  <w:txbxContent>
                    <w:p w:rsidR="00072C4E" w:rsidRDefault="00072C4E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B</w:t>
                      </w:r>
                    </w:p>
                    <w:p w:rsidR="00072C4E" w:rsidRDefault="00072C4E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072C4E" w:rsidRPr="00C96810" w:rsidRDefault="00072C4E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43381E" w:rsidRDefault="0043381E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456EE" w:rsidRPr="00780ABA" w:rsidRDefault="003456EE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6759D" w:rsidRPr="00780ABA" w:rsidRDefault="00C6759D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>Show with an arrow the directi</w:t>
      </w:r>
      <w:r w:rsidR="00072C4E">
        <w:rPr>
          <w:rFonts w:ascii="Times New Roman" w:hAnsi="Times New Roman" w:cs="Times New Roman"/>
          <w:sz w:val="24"/>
          <w:szCs w:val="24"/>
        </w:rPr>
        <w:t xml:space="preserve">on in which it will move.   </w:t>
      </w:r>
      <w:r w:rsidR="004520BF" w:rsidRPr="00780AB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Pr="00780ABA">
        <w:rPr>
          <w:rFonts w:ascii="Times New Roman" w:hAnsi="Times New Roman" w:cs="Times New Roman"/>
          <w:sz w:val="24"/>
          <w:szCs w:val="24"/>
        </w:rPr>
        <w:t xml:space="preserve"> (1marks)</w:t>
      </w:r>
    </w:p>
    <w:p w:rsidR="00BE1F93" w:rsidRDefault="00BE1F93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72C4E" w:rsidRDefault="00072C4E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E3FCD" w:rsidRDefault="00BE3FCD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E3FCD" w:rsidRPr="00780ABA" w:rsidRDefault="00BE3FCD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6759D" w:rsidRPr="00780ABA" w:rsidRDefault="00C6759D" w:rsidP="00072C4E">
      <w:pPr>
        <w:pStyle w:val="ListParagraph"/>
        <w:tabs>
          <w:tab w:val="left" w:pos="7724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80ABA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SECTION </w:t>
      </w:r>
      <w:r w:rsidR="00313272" w:rsidRPr="00780ABA">
        <w:rPr>
          <w:rFonts w:ascii="Times New Roman" w:hAnsi="Times New Roman" w:cs="Times New Roman"/>
          <w:b/>
          <w:sz w:val="24"/>
          <w:szCs w:val="24"/>
          <w:u w:val="single"/>
        </w:rPr>
        <w:t>B (</w:t>
      </w:r>
      <w:r w:rsidRPr="00780ABA">
        <w:rPr>
          <w:rFonts w:ascii="Times New Roman" w:hAnsi="Times New Roman" w:cs="Times New Roman"/>
          <w:b/>
          <w:sz w:val="24"/>
          <w:szCs w:val="24"/>
          <w:u w:val="single"/>
        </w:rPr>
        <w:t>55</w:t>
      </w:r>
      <w:r w:rsidR="00072C4E">
        <w:rPr>
          <w:rFonts w:ascii="Times New Roman" w:hAnsi="Times New Roman" w:cs="Times New Roman"/>
          <w:b/>
          <w:sz w:val="24"/>
          <w:szCs w:val="24"/>
          <w:u w:val="single"/>
        </w:rPr>
        <w:t xml:space="preserve"> M</w:t>
      </w:r>
      <w:r w:rsidR="00072C4E" w:rsidRPr="00780ABA">
        <w:rPr>
          <w:rFonts w:ascii="Times New Roman" w:hAnsi="Times New Roman" w:cs="Times New Roman"/>
          <w:b/>
          <w:sz w:val="24"/>
          <w:szCs w:val="24"/>
          <w:u w:val="single"/>
        </w:rPr>
        <w:t>ARKS</w:t>
      </w:r>
      <w:r w:rsidRPr="00780ABA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</w:p>
    <w:p w:rsidR="00C6759D" w:rsidRPr="00780ABA" w:rsidRDefault="00C6759D" w:rsidP="00116EAA">
      <w:pPr>
        <w:pStyle w:val="ListParagraph"/>
        <w:numPr>
          <w:ilvl w:val="0"/>
          <w:numId w:val="8"/>
        </w:numPr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>(a)</w:t>
      </w:r>
      <w:r w:rsidR="006C56CD" w:rsidRPr="00780ABA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6C56CD" w:rsidRPr="00780AB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6C56CD" w:rsidRPr="00780ABA">
        <w:rPr>
          <w:rFonts w:ascii="Times New Roman" w:hAnsi="Times New Roman" w:cs="Times New Roman"/>
          <w:sz w:val="24"/>
          <w:szCs w:val="24"/>
        </w:rPr>
        <w:t>)</w:t>
      </w:r>
      <w:r w:rsidRPr="00780ABA">
        <w:rPr>
          <w:rFonts w:ascii="Times New Roman" w:hAnsi="Times New Roman" w:cs="Times New Roman"/>
          <w:sz w:val="24"/>
          <w:szCs w:val="24"/>
        </w:rPr>
        <w:t xml:space="preserve"> Distinguish between threshold frequency and </w:t>
      </w:r>
      <w:r w:rsidR="00F96C12" w:rsidRPr="00780ABA">
        <w:rPr>
          <w:rFonts w:ascii="Times New Roman" w:hAnsi="Times New Roman" w:cs="Times New Roman"/>
          <w:sz w:val="24"/>
          <w:szCs w:val="24"/>
        </w:rPr>
        <w:t xml:space="preserve">threshold </w:t>
      </w:r>
      <w:r w:rsidR="00216E5B" w:rsidRPr="00780ABA">
        <w:rPr>
          <w:rFonts w:ascii="Times New Roman" w:hAnsi="Times New Roman" w:cs="Times New Roman"/>
          <w:sz w:val="24"/>
          <w:szCs w:val="24"/>
        </w:rPr>
        <w:t xml:space="preserve">wavelength. </w:t>
      </w:r>
      <w:r w:rsidR="00072C4E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7278A1" w:rsidRPr="00780ABA">
        <w:rPr>
          <w:rFonts w:ascii="Times New Roman" w:hAnsi="Times New Roman" w:cs="Times New Roman"/>
          <w:sz w:val="24"/>
          <w:szCs w:val="24"/>
        </w:rPr>
        <w:t xml:space="preserve">        </w:t>
      </w:r>
      <w:r w:rsidR="00216E5B" w:rsidRPr="00780ABA">
        <w:rPr>
          <w:rFonts w:ascii="Times New Roman" w:hAnsi="Times New Roman" w:cs="Times New Roman"/>
          <w:sz w:val="24"/>
          <w:szCs w:val="24"/>
        </w:rPr>
        <w:t xml:space="preserve"> (1mark)</w:t>
      </w:r>
    </w:p>
    <w:p w:rsidR="00C2419F" w:rsidRPr="00780ABA" w:rsidRDefault="00072C4E" w:rsidP="00F4188B">
      <w:pPr>
        <w:spacing w:after="0" w:line="36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……………</w:t>
      </w:r>
      <w:r w:rsidR="00C2419F" w:rsidRPr="00780ABA">
        <w:rPr>
          <w:rFonts w:ascii="Times New Roman" w:hAnsi="Times New Roman" w:cs="Times New Roman"/>
        </w:rPr>
        <w:t>……………………………………………………………………………………………………….</w:t>
      </w:r>
    </w:p>
    <w:p w:rsidR="00C2419F" w:rsidRPr="00780ABA" w:rsidRDefault="00072C4E" w:rsidP="00F4188B">
      <w:pPr>
        <w:spacing w:after="0" w:line="36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……………</w:t>
      </w:r>
      <w:r w:rsidR="00C2419F" w:rsidRPr="00780ABA">
        <w:rPr>
          <w:rFonts w:ascii="Times New Roman" w:hAnsi="Times New Roman" w:cs="Times New Roman"/>
        </w:rPr>
        <w:t>……………………………………………………………………………………………………….</w:t>
      </w:r>
    </w:p>
    <w:p w:rsidR="006C56CD" w:rsidRPr="00780ABA" w:rsidRDefault="006C56CD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 xml:space="preserve">     (ii</w:t>
      </w:r>
      <w:r w:rsidR="00063855" w:rsidRPr="00780ABA">
        <w:rPr>
          <w:rFonts w:ascii="Times New Roman" w:hAnsi="Times New Roman" w:cs="Times New Roman"/>
          <w:sz w:val="24"/>
          <w:szCs w:val="24"/>
        </w:rPr>
        <w:t>) The</w:t>
      </w:r>
      <w:r w:rsidRPr="00780ABA">
        <w:rPr>
          <w:rFonts w:ascii="Times New Roman" w:hAnsi="Times New Roman" w:cs="Times New Roman"/>
          <w:sz w:val="24"/>
          <w:szCs w:val="24"/>
        </w:rPr>
        <w:t xml:space="preserve"> maximum </w:t>
      </w:r>
      <w:r w:rsidR="00BB655A" w:rsidRPr="00780ABA">
        <w:rPr>
          <w:rFonts w:ascii="Times New Roman" w:hAnsi="Times New Roman" w:cs="Times New Roman"/>
          <w:sz w:val="24"/>
          <w:szCs w:val="24"/>
        </w:rPr>
        <w:t>wavelength required to cover ph</w:t>
      </w:r>
      <w:r w:rsidRPr="00780ABA">
        <w:rPr>
          <w:rFonts w:ascii="Times New Roman" w:hAnsi="Times New Roman" w:cs="Times New Roman"/>
          <w:sz w:val="24"/>
          <w:szCs w:val="24"/>
        </w:rPr>
        <w:t>otoelectric emission on a</w:t>
      </w:r>
      <w:r w:rsidR="00BB655A" w:rsidRPr="00780ABA">
        <w:rPr>
          <w:rFonts w:ascii="Times New Roman" w:hAnsi="Times New Roman" w:cs="Times New Roman"/>
          <w:sz w:val="24"/>
          <w:szCs w:val="24"/>
        </w:rPr>
        <w:t xml:space="preserve"> </w:t>
      </w:r>
      <w:r w:rsidRPr="00780ABA">
        <w:rPr>
          <w:rFonts w:ascii="Times New Roman" w:hAnsi="Times New Roman" w:cs="Times New Roman"/>
          <w:sz w:val="24"/>
          <w:szCs w:val="24"/>
        </w:rPr>
        <w:t>meta</w:t>
      </w:r>
      <w:r w:rsidR="00063855" w:rsidRPr="00780ABA">
        <w:rPr>
          <w:rFonts w:ascii="Times New Roman" w:hAnsi="Times New Roman" w:cs="Times New Roman"/>
          <w:sz w:val="24"/>
          <w:szCs w:val="24"/>
        </w:rPr>
        <w:t>l</w:t>
      </w:r>
      <w:r w:rsidR="00BB655A" w:rsidRPr="00780ABA">
        <w:rPr>
          <w:rFonts w:ascii="Times New Roman" w:hAnsi="Times New Roman" w:cs="Times New Roman"/>
          <w:sz w:val="24"/>
          <w:szCs w:val="24"/>
        </w:rPr>
        <w:t xml:space="preserve"> surface</w:t>
      </w:r>
      <w:r w:rsidRPr="00780ABA">
        <w:rPr>
          <w:rFonts w:ascii="Times New Roman" w:hAnsi="Times New Roman" w:cs="Times New Roman"/>
          <w:sz w:val="24"/>
          <w:szCs w:val="24"/>
        </w:rPr>
        <w:t xml:space="preserve"> is</w:t>
      </w:r>
    </w:p>
    <w:p w:rsidR="006C56CD" w:rsidRPr="00780ABA" w:rsidRDefault="006C56CD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  <w:vertAlign w:val="subscript"/>
        </w:rPr>
      </w:pPr>
      <w:r w:rsidRPr="00780ABA">
        <w:rPr>
          <w:rFonts w:ascii="Times New Roman" w:hAnsi="Times New Roman" w:cs="Times New Roman"/>
          <w:sz w:val="24"/>
          <w:szCs w:val="24"/>
        </w:rPr>
        <w:t xml:space="preserve">         8.0</w:t>
      </w:r>
      <w:r w:rsidR="00072C4E">
        <w:rPr>
          <w:rFonts w:ascii="Times New Roman" w:hAnsi="Times New Roman" w:cs="Times New Roman"/>
          <w:sz w:val="24"/>
          <w:szCs w:val="24"/>
        </w:rPr>
        <w:t xml:space="preserve"> X</w:t>
      </w:r>
      <w:r w:rsidRPr="00780ABA">
        <w:rPr>
          <w:rFonts w:ascii="Times New Roman" w:hAnsi="Times New Roman" w:cs="Times New Roman"/>
          <w:sz w:val="24"/>
          <w:szCs w:val="24"/>
        </w:rPr>
        <w:t>10</w:t>
      </w:r>
      <w:r w:rsidRPr="00780ABA">
        <w:rPr>
          <w:rFonts w:ascii="Times New Roman" w:hAnsi="Times New Roman" w:cs="Times New Roman"/>
          <w:sz w:val="24"/>
          <w:szCs w:val="24"/>
          <w:vertAlign w:val="superscript"/>
        </w:rPr>
        <w:t>-7</w:t>
      </w:r>
      <w:r w:rsidR="00BB655A" w:rsidRPr="00780ABA">
        <w:rPr>
          <w:rFonts w:ascii="Times New Roman" w:hAnsi="Times New Roman" w:cs="Times New Roman"/>
          <w:sz w:val="24"/>
          <w:szCs w:val="24"/>
        </w:rPr>
        <w:t xml:space="preserve">m. </w:t>
      </w:r>
      <w:r w:rsidR="00313272" w:rsidRPr="00780ABA">
        <w:rPr>
          <w:rFonts w:ascii="Times New Roman" w:hAnsi="Times New Roman" w:cs="Times New Roman"/>
          <w:sz w:val="24"/>
          <w:szCs w:val="24"/>
        </w:rPr>
        <w:t>The</w:t>
      </w:r>
      <w:r w:rsidR="00BB655A" w:rsidRPr="00780ABA">
        <w:rPr>
          <w:rFonts w:ascii="Times New Roman" w:hAnsi="Times New Roman" w:cs="Times New Roman"/>
          <w:sz w:val="24"/>
          <w:szCs w:val="24"/>
        </w:rPr>
        <w:t xml:space="preserve"> metal surface is </w:t>
      </w:r>
      <w:r w:rsidR="0046390B" w:rsidRPr="00780ABA">
        <w:rPr>
          <w:rFonts w:ascii="Times New Roman" w:hAnsi="Times New Roman" w:cs="Times New Roman"/>
          <w:sz w:val="24"/>
          <w:szCs w:val="24"/>
        </w:rPr>
        <w:t>ir</w:t>
      </w:r>
      <w:r w:rsidR="00BB655A" w:rsidRPr="00780ABA">
        <w:rPr>
          <w:rFonts w:ascii="Times New Roman" w:hAnsi="Times New Roman" w:cs="Times New Roman"/>
          <w:sz w:val="24"/>
          <w:szCs w:val="24"/>
        </w:rPr>
        <w:t>radiated</w:t>
      </w:r>
      <w:r w:rsidRPr="00780ABA">
        <w:rPr>
          <w:rFonts w:ascii="Times New Roman" w:hAnsi="Times New Roman" w:cs="Times New Roman"/>
          <w:sz w:val="24"/>
          <w:szCs w:val="24"/>
        </w:rPr>
        <w:t xml:space="preserve"> with light of frequency</w:t>
      </w:r>
      <w:r w:rsidR="00BB655A" w:rsidRPr="00780ABA">
        <w:rPr>
          <w:rFonts w:ascii="Times New Roman" w:hAnsi="Times New Roman" w:cs="Times New Roman"/>
          <w:sz w:val="24"/>
          <w:szCs w:val="24"/>
        </w:rPr>
        <w:t>8</w:t>
      </w:r>
      <w:r w:rsidR="00072C4E">
        <w:rPr>
          <w:rFonts w:ascii="Times New Roman" w:hAnsi="Times New Roman" w:cs="Times New Roman"/>
          <w:sz w:val="24"/>
          <w:szCs w:val="24"/>
        </w:rPr>
        <w:t>.</w:t>
      </w:r>
      <w:r w:rsidR="00BB655A" w:rsidRPr="00780ABA">
        <w:rPr>
          <w:rFonts w:ascii="Times New Roman" w:hAnsi="Times New Roman" w:cs="Times New Roman"/>
          <w:sz w:val="24"/>
          <w:szCs w:val="24"/>
        </w:rPr>
        <w:t>5</w:t>
      </w:r>
      <w:r w:rsidR="00072C4E">
        <w:rPr>
          <w:rFonts w:ascii="Times New Roman" w:hAnsi="Times New Roman" w:cs="Times New Roman"/>
          <w:sz w:val="24"/>
          <w:szCs w:val="24"/>
        </w:rPr>
        <w:t xml:space="preserve"> X</w:t>
      </w:r>
      <w:r w:rsidR="00BB655A" w:rsidRPr="00780ABA">
        <w:rPr>
          <w:rFonts w:ascii="Times New Roman" w:hAnsi="Times New Roman" w:cs="Times New Roman"/>
          <w:sz w:val="24"/>
          <w:szCs w:val="24"/>
        </w:rPr>
        <w:t>10</w:t>
      </w:r>
      <w:r w:rsidR="00BB655A" w:rsidRPr="00780ABA">
        <w:rPr>
          <w:rFonts w:ascii="Times New Roman" w:hAnsi="Times New Roman" w:cs="Times New Roman"/>
          <w:sz w:val="24"/>
          <w:szCs w:val="24"/>
          <w:vertAlign w:val="superscript"/>
        </w:rPr>
        <w:t>14</w:t>
      </w:r>
      <w:r w:rsidR="00BB2E27" w:rsidRPr="00780ABA">
        <w:rPr>
          <w:rFonts w:ascii="Times New Roman" w:hAnsi="Times New Roman" w:cs="Times New Roman"/>
          <w:sz w:val="24"/>
          <w:szCs w:val="24"/>
        </w:rPr>
        <w:t>H</w:t>
      </w:r>
      <w:r w:rsidR="00072C4E">
        <w:rPr>
          <w:rFonts w:ascii="Times New Roman" w:hAnsi="Times New Roman" w:cs="Times New Roman"/>
          <w:sz w:val="24"/>
          <w:szCs w:val="24"/>
        </w:rPr>
        <w:t>z</w:t>
      </w:r>
      <w:r w:rsidR="00BB2E27" w:rsidRPr="00780ABA">
        <w:rPr>
          <w:rFonts w:ascii="Times New Roman" w:hAnsi="Times New Roman" w:cs="Times New Roman"/>
          <w:sz w:val="24"/>
          <w:szCs w:val="24"/>
          <w:vertAlign w:val="subscript"/>
        </w:rPr>
        <w:t>.</w:t>
      </w:r>
    </w:p>
    <w:p w:rsidR="00BB2E27" w:rsidRPr="00780ABA" w:rsidRDefault="00BB2E27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  <w:vertAlign w:val="subscript"/>
        </w:rPr>
        <w:t xml:space="preserve">         </w:t>
      </w:r>
      <w:r w:rsidRPr="00780ABA">
        <w:rPr>
          <w:rFonts w:ascii="Times New Roman" w:hAnsi="Times New Roman" w:cs="Times New Roman"/>
          <w:sz w:val="24"/>
          <w:szCs w:val="24"/>
        </w:rPr>
        <w:t xml:space="preserve">   Determine: </w:t>
      </w:r>
    </w:p>
    <w:p w:rsidR="00BB2E27" w:rsidRDefault="00BB2E27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46390B" w:rsidRPr="00780ABA">
        <w:rPr>
          <w:rFonts w:ascii="Times New Roman" w:hAnsi="Times New Roman" w:cs="Times New Roman"/>
          <w:sz w:val="24"/>
          <w:szCs w:val="24"/>
        </w:rPr>
        <w:t xml:space="preserve"> </w:t>
      </w:r>
      <w:r w:rsidR="00EA151E" w:rsidRPr="00780ABA">
        <w:rPr>
          <w:rFonts w:ascii="Times New Roman" w:hAnsi="Times New Roman" w:cs="Times New Roman"/>
          <w:sz w:val="24"/>
          <w:szCs w:val="24"/>
        </w:rPr>
        <w:t xml:space="preserve">   </w:t>
      </w:r>
      <w:r w:rsidR="00072C4E">
        <w:rPr>
          <w:rFonts w:ascii="Times New Roman" w:hAnsi="Times New Roman" w:cs="Times New Roman"/>
          <w:sz w:val="24"/>
          <w:szCs w:val="24"/>
        </w:rPr>
        <w:t>(I)</w:t>
      </w:r>
      <w:r w:rsidR="00EA151E" w:rsidRPr="00780ABA">
        <w:rPr>
          <w:rFonts w:ascii="Times New Roman" w:hAnsi="Times New Roman" w:cs="Times New Roman"/>
          <w:sz w:val="24"/>
          <w:szCs w:val="24"/>
        </w:rPr>
        <w:t>T</w:t>
      </w:r>
      <w:r w:rsidRPr="00780ABA">
        <w:rPr>
          <w:rFonts w:ascii="Times New Roman" w:hAnsi="Times New Roman" w:cs="Times New Roman"/>
          <w:sz w:val="24"/>
          <w:szCs w:val="24"/>
        </w:rPr>
        <w:t>he threshold frequency</w:t>
      </w:r>
      <w:r w:rsidR="00072C4E">
        <w:rPr>
          <w:rFonts w:ascii="Times New Roman" w:hAnsi="Times New Roman" w:cs="Times New Roman"/>
          <w:sz w:val="24"/>
          <w:szCs w:val="24"/>
        </w:rPr>
        <w:tab/>
      </w:r>
      <w:r w:rsidR="00072C4E">
        <w:rPr>
          <w:rFonts w:ascii="Times New Roman" w:hAnsi="Times New Roman" w:cs="Times New Roman"/>
          <w:sz w:val="24"/>
          <w:szCs w:val="24"/>
        </w:rPr>
        <w:tab/>
      </w:r>
      <w:r w:rsidR="00072C4E">
        <w:rPr>
          <w:rFonts w:ascii="Times New Roman" w:hAnsi="Times New Roman" w:cs="Times New Roman"/>
          <w:sz w:val="24"/>
          <w:szCs w:val="24"/>
        </w:rPr>
        <w:tab/>
      </w:r>
      <w:r w:rsidR="00072C4E">
        <w:rPr>
          <w:rFonts w:ascii="Times New Roman" w:hAnsi="Times New Roman" w:cs="Times New Roman"/>
          <w:sz w:val="24"/>
          <w:szCs w:val="24"/>
        </w:rPr>
        <w:tab/>
        <w:t>(1mark)</w:t>
      </w:r>
    </w:p>
    <w:p w:rsidR="00072C4E" w:rsidRDefault="00072C4E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72C4E" w:rsidRPr="00780ABA" w:rsidRDefault="00072C4E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B2E27" w:rsidRDefault="00EA151E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072C4E">
        <w:rPr>
          <w:rFonts w:ascii="Times New Roman" w:hAnsi="Times New Roman" w:cs="Times New Roman"/>
          <w:sz w:val="24"/>
          <w:szCs w:val="24"/>
        </w:rPr>
        <w:t>(II)</w:t>
      </w:r>
      <w:r w:rsidRPr="00780ABA">
        <w:rPr>
          <w:rFonts w:ascii="Times New Roman" w:hAnsi="Times New Roman" w:cs="Times New Roman"/>
          <w:sz w:val="24"/>
          <w:szCs w:val="24"/>
        </w:rPr>
        <w:t>M</w:t>
      </w:r>
      <w:r w:rsidR="00BB2E27" w:rsidRPr="00780ABA">
        <w:rPr>
          <w:rFonts w:ascii="Times New Roman" w:hAnsi="Times New Roman" w:cs="Times New Roman"/>
          <w:sz w:val="24"/>
          <w:szCs w:val="24"/>
        </w:rPr>
        <w:t>aximum</w:t>
      </w:r>
      <w:r w:rsidR="00A117F5" w:rsidRPr="00780ABA">
        <w:rPr>
          <w:rFonts w:ascii="Times New Roman" w:hAnsi="Times New Roman" w:cs="Times New Roman"/>
          <w:sz w:val="24"/>
          <w:szCs w:val="24"/>
        </w:rPr>
        <w:t xml:space="preserve"> kinetic energy of t</w:t>
      </w:r>
      <w:r w:rsidR="0086554F" w:rsidRPr="00780ABA">
        <w:rPr>
          <w:rFonts w:ascii="Times New Roman" w:hAnsi="Times New Roman" w:cs="Times New Roman"/>
          <w:sz w:val="24"/>
          <w:szCs w:val="24"/>
        </w:rPr>
        <w:t>h</w:t>
      </w:r>
      <w:r w:rsidR="00A117F5" w:rsidRPr="00780ABA">
        <w:rPr>
          <w:rFonts w:ascii="Times New Roman" w:hAnsi="Times New Roman" w:cs="Times New Roman"/>
          <w:sz w:val="24"/>
          <w:szCs w:val="24"/>
        </w:rPr>
        <w:t xml:space="preserve">e electrons </w:t>
      </w:r>
      <w:r w:rsidR="00072C4E">
        <w:rPr>
          <w:rFonts w:ascii="Times New Roman" w:hAnsi="Times New Roman" w:cs="Times New Roman"/>
          <w:sz w:val="24"/>
          <w:szCs w:val="24"/>
        </w:rPr>
        <w:t xml:space="preserve">        </w:t>
      </w:r>
      <w:r w:rsidR="00941713" w:rsidRPr="00780ABA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A117F5" w:rsidRPr="00780AB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72C4E">
        <w:rPr>
          <w:rFonts w:ascii="Times New Roman" w:hAnsi="Times New Roman" w:cs="Times New Roman"/>
          <w:sz w:val="24"/>
          <w:szCs w:val="24"/>
        </w:rPr>
        <w:t xml:space="preserve">  </w:t>
      </w:r>
      <w:r w:rsidR="00A117F5" w:rsidRPr="00780ABA">
        <w:rPr>
          <w:rFonts w:ascii="Times New Roman" w:hAnsi="Times New Roman" w:cs="Times New Roman"/>
          <w:sz w:val="24"/>
          <w:szCs w:val="24"/>
        </w:rPr>
        <w:t xml:space="preserve"> (</w:t>
      </w:r>
      <w:proofErr w:type="gramEnd"/>
      <w:r w:rsidR="00A117F5" w:rsidRPr="00780ABA">
        <w:rPr>
          <w:rFonts w:ascii="Times New Roman" w:hAnsi="Times New Roman" w:cs="Times New Roman"/>
          <w:sz w:val="24"/>
          <w:szCs w:val="24"/>
        </w:rPr>
        <w:t>3marks)</w:t>
      </w:r>
      <w:r w:rsidR="00104E87" w:rsidRPr="00780AB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72C4E" w:rsidRDefault="00072C4E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72C4E" w:rsidRDefault="00072C4E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72C4E" w:rsidRDefault="00072C4E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72C4E" w:rsidRPr="00780ABA" w:rsidRDefault="00072C4E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62D59" w:rsidRPr="00780ABA" w:rsidRDefault="00072C4E" w:rsidP="00F4188B">
      <w:pPr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(b) Below </w:t>
      </w:r>
      <w:r w:rsidR="00216E5B" w:rsidRPr="00780ABA">
        <w:rPr>
          <w:rFonts w:ascii="Times New Roman" w:hAnsi="Times New Roman" w:cs="Times New Roman"/>
          <w:sz w:val="24"/>
          <w:szCs w:val="24"/>
        </w:rPr>
        <w:t>show</w:t>
      </w:r>
      <w:r>
        <w:rPr>
          <w:rFonts w:ascii="Times New Roman" w:hAnsi="Times New Roman" w:cs="Times New Roman"/>
          <w:sz w:val="24"/>
          <w:szCs w:val="24"/>
        </w:rPr>
        <w:t>s</w:t>
      </w:r>
      <w:r w:rsidR="00216E5B" w:rsidRPr="00780ABA">
        <w:rPr>
          <w:rFonts w:ascii="Times New Roman" w:hAnsi="Times New Roman" w:cs="Times New Roman"/>
          <w:sz w:val="24"/>
          <w:szCs w:val="24"/>
        </w:rPr>
        <w:t xml:space="preserve"> a plot of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216E5B" w:rsidRPr="00780ABA">
        <w:rPr>
          <w:rFonts w:ascii="Times New Roman" w:hAnsi="Times New Roman" w:cs="Times New Roman"/>
          <w:sz w:val="24"/>
          <w:szCs w:val="24"/>
        </w:rPr>
        <w:t xml:space="preserve">graph of stopping potential Vs against reciprocal of the wave </w:t>
      </w:r>
      <w:r w:rsidR="0046390B" w:rsidRPr="00780ABA">
        <w:rPr>
          <w:rFonts w:ascii="Times New Roman" w:hAnsi="Times New Roman" w:cs="Times New Roman"/>
          <w:sz w:val="24"/>
          <w:szCs w:val="24"/>
        </w:rPr>
        <w:t>length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λ</m:t>
            </m:r>
          </m:den>
        </m:f>
      </m:oMath>
      <w:r w:rsidR="00216E5B" w:rsidRPr="00780ABA">
        <w:rPr>
          <w:rFonts w:ascii="Times New Roman" w:hAnsi="Times New Roman" w:cs="Times New Roman"/>
          <w:sz w:val="24"/>
          <w:szCs w:val="24"/>
        </w:rPr>
        <w:t>.</w:t>
      </w:r>
    </w:p>
    <w:p w:rsidR="00B70E1E" w:rsidRPr="00072C4E" w:rsidRDefault="00116EAA" w:rsidP="00072C4E">
      <w:pPr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         </w:t>
      </w:r>
      <w:r w:rsidR="00216E5B" w:rsidRPr="00072C4E">
        <w:rPr>
          <w:rFonts w:ascii="Times New Roman" w:hAnsi="Times New Roman" w:cs="Times New Roman"/>
        </w:rPr>
        <w:t xml:space="preserve"> </w:t>
      </w:r>
      <w:r w:rsidR="00216E5B" w:rsidRPr="00072C4E">
        <w:rPr>
          <w:rFonts w:ascii="Times New Roman" w:hAnsi="Times New Roman" w:cs="Times New Roman"/>
          <w:sz w:val="24"/>
          <w:szCs w:val="24"/>
        </w:rPr>
        <w:t>The work function of the metal us</w:t>
      </w:r>
      <w:r w:rsidR="00DA5282" w:rsidRPr="00072C4E">
        <w:rPr>
          <w:rFonts w:ascii="Times New Roman" w:hAnsi="Times New Roman" w:cs="Times New Roman"/>
          <w:sz w:val="24"/>
          <w:szCs w:val="24"/>
        </w:rPr>
        <w:t>e</w:t>
      </w:r>
      <w:r w:rsidR="00216E5B" w:rsidRPr="00072C4E">
        <w:rPr>
          <w:rFonts w:ascii="Times New Roman" w:hAnsi="Times New Roman" w:cs="Times New Roman"/>
          <w:sz w:val="24"/>
          <w:szCs w:val="24"/>
        </w:rPr>
        <w:t>d was 2.08</w:t>
      </w:r>
      <w:r>
        <w:rPr>
          <w:rFonts w:ascii="Times New Roman" w:hAnsi="Times New Roman" w:cs="Times New Roman"/>
          <w:sz w:val="24"/>
          <w:szCs w:val="24"/>
        </w:rPr>
        <w:t xml:space="preserve"> X </w:t>
      </w:r>
      <w:r w:rsidR="00216E5B" w:rsidRPr="00072C4E">
        <w:rPr>
          <w:rFonts w:ascii="Times New Roman" w:hAnsi="Times New Roman" w:cs="Times New Roman"/>
          <w:sz w:val="24"/>
          <w:szCs w:val="24"/>
        </w:rPr>
        <w:t>10</w:t>
      </w:r>
      <w:r w:rsidR="00216E5B" w:rsidRPr="00072C4E">
        <w:rPr>
          <w:rFonts w:ascii="Times New Roman" w:hAnsi="Times New Roman" w:cs="Times New Roman"/>
          <w:sz w:val="24"/>
          <w:szCs w:val="24"/>
          <w:vertAlign w:val="superscript"/>
        </w:rPr>
        <w:t>-19</w:t>
      </w:r>
      <w:r w:rsidR="00216E5B" w:rsidRPr="00072C4E">
        <w:rPr>
          <w:rFonts w:ascii="Times New Roman" w:hAnsi="Times New Roman" w:cs="Times New Roman"/>
          <w:sz w:val="24"/>
          <w:szCs w:val="24"/>
        </w:rPr>
        <w:t>J and velocity of electromagnetic wave</w:t>
      </w:r>
      <w:r w:rsidR="00E61523" w:rsidRPr="00072C4E">
        <w:rPr>
          <w:rFonts w:ascii="Times New Roman" w:hAnsi="Times New Roman" w:cs="Times New Roman"/>
          <w:sz w:val="24"/>
          <w:szCs w:val="24"/>
        </w:rPr>
        <w:t>s</w:t>
      </w:r>
      <w:r w:rsidR="00216E5B" w:rsidRPr="00072C4E">
        <w:rPr>
          <w:rFonts w:ascii="Times New Roman" w:hAnsi="Times New Roman" w:cs="Times New Roman"/>
          <w:sz w:val="24"/>
          <w:szCs w:val="24"/>
        </w:rPr>
        <w:t xml:space="preserve"> is </w:t>
      </w:r>
    </w:p>
    <w:p w:rsidR="00B70E1E" w:rsidRPr="00780ABA" w:rsidRDefault="00C06598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263525</wp:posOffset>
            </wp:positionV>
            <wp:extent cx="4286250" cy="3829050"/>
            <wp:effectExtent l="19050" t="0" r="0" b="0"/>
            <wp:wrapTight wrapText="bothSides">
              <wp:wrapPolygon edited="0">
                <wp:start x="-96" y="0"/>
                <wp:lineTo x="-96" y="21493"/>
                <wp:lineTo x="21600" y="21493"/>
                <wp:lineTo x="21600" y="0"/>
                <wp:lineTo x="-96" y="0"/>
              </wp:wrapPolygon>
            </wp:wrapTight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r="4734" b="6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0E1E" w:rsidRPr="00780ABA">
        <w:rPr>
          <w:rFonts w:ascii="Times New Roman" w:hAnsi="Times New Roman" w:cs="Times New Roman"/>
          <w:sz w:val="24"/>
          <w:szCs w:val="24"/>
        </w:rPr>
        <w:t>3.0</w:t>
      </w:r>
      <w:r w:rsidR="00116EAA">
        <w:rPr>
          <w:rFonts w:ascii="Times New Roman" w:hAnsi="Times New Roman" w:cs="Times New Roman"/>
          <w:sz w:val="24"/>
          <w:szCs w:val="24"/>
        </w:rPr>
        <w:t xml:space="preserve"> X </w:t>
      </w:r>
      <w:r w:rsidR="00B70E1E" w:rsidRPr="00780ABA">
        <w:rPr>
          <w:rFonts w:ascii="Times New Roman" w:hAnsi="Times New Roman" w:cs="Times New Roman"/>
          <w:sz w:val="24"/>
          <w:szCs w:val="24"/>
        </w:rPr>
        <w:t>10</w:t>
      </w:r>
      <w:r w:rsidR="00B70E1E" w:rsidRPr="00780ABA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="00B70E1E" w:rsidRPr="00780ABA">
        <w:rPr>
          <w:rFonts w:ascii="Times New Roman" w:hAnsi="Times New Roman" w:cs="Times New Roman"/>
          <w:sz w:val="24"/>
          <w:szCs w:val="24"/>
        </w:rPr>
        <w:t>m/s</w:t>
      </w:r>
    </w:p>
    <w:p w:rsidR="00216E5B" w:rsidRPr="00780ABA" w:rsidRDefault="00216E5B" w:rsidP="00F4188B">
      <w:pPr>
        <w:pStyle w:val="ListParagraph"/>
        <w:tabs>
          <w:tab w:val="left" w:pos="7724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70E1E" w:rsidRDefault="00BE3FCD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1276350</wp:posOffset>
                </wp:positionH>
                <wp:positionV relativeFrom="paragraph">
                  <wp:posOffset>156845</wp:posOffset>
                </wp:positionV>
                <wp:extent cx="409575" cy="3667125"/>
                <wp:effectExtent l="0" t="0" r="0" b="0"/>
                <wp:wrapNone/>
                <wp:docPr id="6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667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6598" w:rsidRDefault="00C06598">
                            <w:r>
                              <w:t>30</w:t>
                            </w:r>
                          </w:p>
                          <w:p w:rsidR="00C06598" w:rsidRDefault="00C06598">
                            <w:r>
                              <w:t>25</w:t>
                            </w:r>
                          </w:p>
                          <w:p w:rsidR="00C06598" w:rsidRDefault="00C06598">
                            <w:r>
                              <w:t>20</w:t>
                            </w:r>
                          </w:p>
                          <w:p w:rsidR="00C06598" w:rsidRDefault="00C06598">
                            <w:r>
                              <w:t>15</w:t>
                            </w:r>
                          </w:p>
                          <w:p w:rsidR="00C06598" w:rsidRDefault="00C06598">
                            <w:r>
                              <w:t>10</w:t>
                            </w:r>
                          </w:p>
                          <w:p w:rsidR="00C06598" w:rsidRDefault="00C06598">
                            <w:r>
                              <w:t>5</w:t>
                            </w:r>
                          </w:p>
                          <w:p w:rsidR="00C06598" w:rsidRPr="00C06598" w:rsidRDefault="00C06598">
                            <w:pPr>
                              <w:rPr>
                                <w:sz w:val="2"/>
                              </w:rPr>
                            </w:pPr>
                          </w:p>
                          <w:p w:rsidR="00C06598" w:rsidRDefault="00C06598" w:rsidP="00C06598">
                            <w:pPr>
                              <w:spacing w:after="0"/>
                            </w:pPr>
                            <w:r>
                              <w:t>0</w:t>
                            </w:r>
                          </w:p>
                          <w:p w:rsidR="00C06598" w:rsidRDefault="00C06598" w:rsidP="00C06598">
                            <w:pPr>
                              <w:spacing w:after="0"/>
                            </w:pPr>
                            <w:r>
                              <w:t>-5</w:t>
                            </w:r>
                          </w:p>
                          <w:p w:rsidR="00C06598" w:rsidRDefault="00C06598" w:rsidP="00C06598">
                            <w:pPr>
                              <w:spacing w:after="0"/>
                              <w:rPr>
                                <w:sz w:val="12"/>
                              </w:rPr>
                            </w:pPr>
                          </w:p>
                          <w:p w:rsidR="00C06598" w:rsidRPr="00C06598" w:rsidRDefault="00C06598" w:rsidP="00C06598">
                            <w:pPr>
                              <w:spacing w:after="0"/>
                              <w:rPr>
                                <w:sz w:val="12"/>
                              </w:rPr>
                            </w:pPr>
                          </w:p>
                          <w:p w:rsidR="00C06598" w:rsidRDefault="00C06598">
                            <w:r>
                              <w:t>-10</w:t>
                            </w:r>
                          </w:p>
                          <w:p w:rsidR="00C06598" w:rsidRDefault="00C06598">
                            <w:r>
                              <w:t>-15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" o:spid="_x0000_s1052" type="#_x0000_t202" style="position:absolute;left:0;text-align:left;margin-left:100.5pt;margin-top:12.35pt;width:32.25pt;height:288.7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9AvuwIAAMM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JRoL20KIHtjfoVu5ReDm39RkHnYHb/QCOZg8G6LPjqoc7WX3VSMhlS8WG3Sglx5bRGvIL7U3/&#10;7OqEoy3IevwgawhEt0Y6oH2jels8KAcCdOjT46k3NpkKDkmQxrMYowpMl0kyC6PYhaDZ8fagtHnH&#10;ZI/sIscKeu/Q6e5OG5sNzY4uNpiQJe861/9OPDsAx+kEYsNVa7NZuHb+SIN0NV/NiUeiZOWRoCi8&#10;m3JJvKQMZ3FxWSyXRfjTxg1J1vK6ZsKGOUorJH/WuoPIJ1GcxKVlx2sLZ1PSarNedgrtKEi7dN+h&#10;IGdu/vM0XBGAywtKYUSC2yj1ymQ+80hJYi+dBXMvCNPbNAlISoryOaU7Lti/U0JjjtMY+ujo/JZb&#10;4L7X3GjWcwPDo+N9jucnJ5pZCa5E7VprKO+m9VkpbPpPpYB2HxvtBGs1OqnV7Nd79zaixIa3al7L&#10;+hEkrCQoDHQKkw8WrVTfMRphiuRYf9tSxTDq3gt4BmlIiB07bkPiWQQbdW5Zn1uoqAAqxwajabk0&#10;06jaDopvWog0PTwhb+DpNNyp+imrw4ODSeHIHaaaHUXne+f1NHsXvwAAAP//AwBQSwMEFAAGAAgA&#10;AAAhAP5oF5feAAAACgEAAA8AAABkcnMvZG93bnJldi54bWxMj8FOwzAQRO9I/IO1SNyoXasJJcSp&#10;EIgriAKVuLnxNomI11HsNuHvWU70NqsZzb4pN7PvxQnH2AUysFwoEEh1cB01Bj7en2/WIGKy5Gwf&#10;CA38YIRNdXlR2sKFid7wtE2N4BKKhTXQpjQUUsa6RW/jIgxI7B3C6G3ic2ykG+3E5b6XWqlcetsR&#10;f2jtgI8t1t/bozfw+XL42q3Ua/Pks2EKs5Lk76Qx11fzwz2IhHP6D8MfPqNDxUz7cCQXRW9AqyVv&#10;SSxWtyA4oPMsA7E3kCutQValPJ9Q/QIAAP//AwBQSwECLQAUAAYACAAAACEAtoM4kv4AAADhAQAA&#10;EwAAAAAAAAAAAAAAAAAAAAAAW0NvbnRlbnRfVHlwZXNdLnhtbFBLAQItABQABgAIAAAAIQA4/SH/&#10;1gAAAJQBAAALAAAAAAAAAAAAAAAAAC8BAABfcmVscy8ucmVsc1BLAQItABQABgAIAAAAIQAfC9Av&#10;uwIAAMMFAAAOAAAAAAAAAAAAAAAAAC4CAABkcnMvZTJvRG9jLnhtbFBLAQItABQABgAIAAAAIQD+&#10;aBeX3gAAAAoBAAAPAAAAAAAAAAAAAAAAABUFAABkcnMvZG93bnJldi54bWxQSwUGAAAAAAQABADz&#10;AAAAIAYAAAAA&#10;" filled="f" stroked="f">
                <v:textbox>
                  <w:txbxContent>
                    <w:p w:rsidR="00C06598" w:rsidRDefault="00C06598">
                      <w:r>
                        <w:t>30</w:t>
                      </w:r>
                    </w:p>
                    <w:p w:rsidR="00C06598" w:rsidRDefault="00C06598">
                      <w:r>
                        <w:t>25</w:t>
                      </w:r>
                    </w:p>
                    <w:p w:rsidR="00C06598" w:rsidRDefault="00C06598">
                      <w:r>
                        <w:t>20</w:t>
                      </w:r>
                    </w:p>
                    <w:p w:rsidR="00C06598" w:rsidRDefault="00C06598">
                      <w:r>
                        <w:t>15</w:t>
                      </w:r>
                    </w:p>
                    <w:p w:rsidR="00C06598" w:rsidRDefault="00C06598">
                      <w:r>
                        <w:t>10</w:t>
                      </w:r>
                    </w:p>
                    <w:p w:rsidR="00C06598" w:rsidRDefault="00C06598">
                      <w:r>
                        <w:t>5</w:t>
                      </w:r>
                    </w:p>
                    <w:p w:rsidR="00C06598" w:rsidRPr="00C06598" w:rsidRDefault="00C06598">
                      <w:pPr>
                        <w:rPr>
                          <w:sz w:val="2"/>
                        </w:rPr>
                      </w:pPr>
                    </w:p>
                    <w:p w:rsidR="00C06598" w:rsidRDefault="00C06598" w:rsidP="00C06598">
                      <w:pPr>
                        <w:spacing w:after="0"/>
                      </w:pPr>
                      <w:r>
                        <w:t>0</w:t>
                      </w:r>
                    </w:p>
                    <w:p w:rsidR="00C06598" w:rsidRDefault="00C06598" w:rsidP="00C06598">
                      <w:pPr>
                        <w:spacing w:after="0"/>
                      </w:pPr>
                      <w:r>
                        <w:t>-5</w:t>
                      </w:r>
                    </w:p>
                    <w:p w:rsidR="00C06598" w:rsidRDefault="00C06598" w:rsidP="00C06598">
                      <w:pPr>
                        <w:spacing w:after="0"/>
                        <w:rPr>
                          <w:sz w:val="12"/>
                        </w:rPr>
                      </w:pPr>
                    </w:p>
                    <w:p w:rsidR="00C06598" w:rsidRPr="00C06598" w:rsidRDefault="00C06598" w:rsidP="00C06598">
                      <w:pPr>
                        <w:spacing w:after="0"/>
                        <w:rPr>
                          <w:sz w:val="12"/>
                        </w:rPr>
                      </w:pPr>
                    </w:p>
                    <w:p w:rsidR="00C06598" w:rsidRDefault="00C06598">
                      <w:r>
                        <w:t>-10</w:t>
                      </w:r>
                    </w:p>
                    <w:p w:rsidR="00C06598" w:rsidRDefault="00C06598">
                      <w:r>
                        <w:t>-15</w:t>
                      </w:r>
                    </w:p>
                  </w:txbxContent>
                </v:textbox>
              </v:shape>
            </w:pict>
          </mc:Fallback>
        </mc:AlternateContent>
      </w:r>
    </w:p>
    <w:p w:rsidR="00116EAA" w:rsidRDefault="00116EAA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16EAA" w:rsidRDefault="00116EAA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16EAA" w:rsidRDefault="00116EAA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16EAA" w:rsidRDefault="00BE3FCD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29210</wp:posOffset>
                </wp:positionV>
                <wp:extent cx="390525" cy="895350"/>
                <wp:effectExtent l="0" t="0" r="0" b="0"/>
                <wp:wrapNone/>
                <wp:docPr id="5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6598" w:rsidRDefault="00C06598">
                            <w:r>
                              <w:t>V s X 10</w:t>
                            </w:r>
                            <w:r w:rsidRPr="00C06598">
                              <w:rPr>
                                <w:vertAlign w:val="superscript"/>
                              </w:rPr>
                              <w:t>-1</w:t>
                            </w:r>
                            <w:r>
                              <w:t>(V)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053" type="#_x0000_t202" style="position:absolute;left:0;text-align:left;margin-left:80.25pt;margin-top:2.3pt;width:30.75pt;height:70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LTHuwIAAMUFAAAOAAAAZHJzL2Uyb0RvYy54bWysVMlu2zAQvRfoPxC8K1pM2ZYQOUgsqyiQ&#10;LkDSD6AlyiIqkSpJWw6K/nuHlNfkUrTlgSA5w9nem7m923ct2jGluRQZDm8CjJgoZcXFJsPfngtv&#10;jpE2VFS0lYJl+IVpfLd4/+526FMWyUa2FVMIjAidDn2GG2P61Pd12bCO6hvZMwHCWqqOGriqjV8p&#10;OoD1rvWjIJj6g1RVr2TJtIbXfBTihbNf16w0X+paM4PaDENsxu3K7Wu7+4tbmm4U7RteHsKgfxFF&#10;R7kApydTOTUUbRV/Y6rjpZJa1uamlJ0v65qXzOUA2YTBq2yeGtozlwsUR/enMun/Z7b8vPuqEK8y&#10;HGMkaAcQPbO9QQ9yj8JJYusz9DoFtaceFM0eBICzy1X3j7L8rpGQy4aKDbtXSg4NoxXEF9qf/sXX&#10;0Y62RtbDJ1mBI7o10hna16qzxYNyILAOOL2csLHBlPA4SYI4ghhLEM2TeBI77HyaHj/3SpsPTHbI&#10;HjKsAHpnnO4etbHB0PSoYn0JWfC2dfC34uoBFMcXcA1frcwG4dD8mQTJar6aE49E05VHgjz37osl&#10;8aZFOIvzSb5c5uEv6zckacOrignr5siskPwZcgeOj5w4cUvLllfWnA1Jq8162Sq0o8Dswi1XcpCc&#10;1fzrMFwRIJdXKYURCR6ixCum85lHChJ7ySyYe0GYPCTTgCQkL65TeuSC/XtKaMhwYjF16ZyDfpVb&#10;4Nbb3GjacQOzo+UdMOKkRFPLwJWoHLSG8nY8X5TChn8uBcB9BNrx1VJ0JKvZr/euNaLZsQ/WsnoB&#10;BisJDAOawuCDg92jGVwHmCMZ1j+2VDGM2o8CGiEJCbGDx11IPIvgoi4l60sJFWUjYTwZjMbj0ozD&#10;atsrvmnA2dh6Qt5D89TcEdt22RjYoeVgVrj8DnPNDqPLu9M6T9/FbwAAAP//AwBQSwMEFAAGAAgA&#10;AAAhAFCXXLDeAAAACQEAAA8AAABkcnMvZG93bnJldi54bWxMj81OwzAQhO9IvIO1SNyoTWijKsSp&#10;EIhKXFAb6IGbEy9JRLwOsdukb89yguPoG81PvpldL044hs6ThtuFAoFUe9tRo+H97flmDSJEQ9b0&#10;nlDDGQNsisuL3GTWT7THUxkbwSEUMqOhjXHIpAx1i86EhR+QmH360ZnIcmykHc3E4a6XiVKpdKYj&#10;bmjNgI8t1l/l0Wk4VK/nfj/cfahuetnN2+9d+bRttL6+mh/uQUSc458ZfufzdCh4U+WPZIPoWadq&#10;xVYNyxQE8yRJ+FvFYLlKQRa5/P+g+AEAAP//AwBQSwECLQAUAAYACAAAACEAtoM4kv4AAADhAQAA&#10;EwAAAAAAAAAAAAAAAAAAAAAAW0NvbnRlbnRfVHlwZXNdLnhtbFBLAQItABQABgAIAAAAIQA4/SH/&#10;1gAAAJQBAAALAAAAAAAAAAAAAAAAAC8BAABfcmVscy8ucmVsc1BLAQItABQABgAIAAAAIQCpMLTH&#10;uwIAAMUFAAAOAAAAAAAAAAAAAAAAAC4CAABkcnMvZTJvRG9jLnhtbFBLAQItABQABgAIAAAAIQBQ&#10;l1yw3gAAAAkBAAAPAAAAAAAAAAAAAAAAABUFAABkcnMvZG93bnJldi54bWxQSwUGAAAAAAQABADz&#10;AAAAIAYAAAAA&#10;" filled="f" stroked="f">
                <v:textbox style="layout-flow:vertical;mso-layout-flow-alt:bottom-to-top">
                  <w:txbxContent>
                    <w:p w:rsidR="00C06598" w:rsidRDefault="00C06598">
                      <w:r>
                        <w:t>V s X 10</w:t>
                      </w:r>
                      <w:r w:rsidRPr="00C06598">
                        <w:rPr>
                          <w:vertAlign w:val="superscript"/>
                        </w:rPr>
                        <w:t>-1</w:t>
                      </w:r>
                      <w:r>
                        <w:t>(V)</w:t>
                      </w:r>
                    </w:p>
                  </w:txbxContent>
                </v:textbox>
              </v:shape>
            </w:pict>
          </mc:Fallback>
        </mc:AlternateContent>
      </w:r>
    </w:p>
    <w:p w:rsidR="00116EAA" w:rsidRDefault="00116EAA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16EAA" w:rsidRDefault="00116EAA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16EAA" w:rsidRDefault="00116EAA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16EAA" w:rsidRDefault="00116EAA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16EAA" w:rsidRDefault="00116EAA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16EAA" w:rsidRDefault="00116EAA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16EAA" w:rsidRDefault="00116EAA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16EAA" w:rsidRDefault="00116EAA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16EAA" w:rsidRDefault="00116EAA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16EAA" w:rsidRDefault="00116EAA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E3FCD" w:rsidRPr="00780ABA" w:rsidRDefault="00BE3FCD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E3FCD" w:rsidRDefault="00BE3FCD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E3FCD" w:rsidRDefault="00BE3FCD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117F5" w:rsidRPr="00780ABA" w:rsidRDefault="00A117F5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80ABA">
        <w:rPr>
          <w:rFonts w:ascii="Times New Roman" w:hAnsi="Times New Roman" w:cs="Times New Roman"/>
          <w:sz w:val="24"/>
          <w:szCs w:val="24"/>
        </w:rPr>
        <w:t xml:space="preserve">The equation of the graph is given by </w:t>
      </w:r>
      <w:r w:rsidRPr="00780ABA">
        <w:rPr>
          <w:rFonts w:ascii="Times New Roman" w:hAnsi="Times New Roman" w:cs="Times New Roman"/>
          <w:sz w:val="28"/>
          <w:szCs w:val="28"/>
        </w:rPr>
        <w:t xml:space="preserve">Vs=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Times New Roman" w:hAnsi="Cambria Math" w:cs="Times New Roman"/>
                <w:sz w:val="28"/>
                <w:szCs w:val="28"/>
              </w:rPr>
              <m:t>h</m:t>
            </m:r>
            <m:r>
              <w:rPr>
                <w:rFonts w:ascii="Cambria Math" w:hAnsi="Cambria Math" w:cs="Times New Roman"/>
                <w:sz w:val="28"/>
                <w:szCs w:val="28"/>
              </w:rPr>
              <m:t>c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eλ</m:t>
            </m:r>
          </m:den>
        </m:f>
      </m:oMath>
      <w:r w:rsidR="006D3965" w:rsidRPr="00780ABA">
        <w:rPr>
          <w:rFonts w:ascii="Times New Roman" w:hAnsi="Times New Roman" w:cs="Times New Roman"/>
          <w:sz w:val="28"/>
          <w:szCs w:val="28"/>
        </w:rPr>
        <w:t xml:space="preserve"> -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ѡo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den>
        </m:f>
      </m:oMath>
      <w:r w:rsidR="006D3965" w:rsidRPr="00780A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3965" w:rsidRPr="00780ABA" w:rsidRDefault="006D3965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>Use the graph to determine:</w:t>
      </w:r>
    </w:p>
    <w:p w:rsidR="006D3965" w:rsidRPr="00780ABA" w:rsidRDefault="006D3965" w:rsidP="00F4188B">
      <w:pPr>
        <w:pStyle w:val="ListParagraph"/>
        <w:numPr>
          <w:ilvl w:val="0"/>
          <w:numId w:val="4"/>
        </w:numPr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 xml:space="preserve">The threshold frequency </w:t>
      </w:r>
      <w:r w:rsidRPr="00780ABA">
        <w:rPr>
          <w:rFonts w:ascii="Times New Roman" w:hAnsi="Times New Roman" w:cs="Times New Roman"/>
          <w:sz w:val="28"/>
          <w:szCs w:val="28"/>
        </w:rPr>
        <w:t>(</w:t>
      </w:r>
      <w:proofErr w:type="spellStart"/>
      <w:proofErr w:type="gramStart"/>
      <w:r w:rsidRPr="00780ABA">
        <w:rPr>
          <w:rFonts w:ascii="Times New Roman" w:hAnsi="Times New Roman" w:cs="Times New Roman"/>
          <w:sz w:val="28"/>
          <w:szCs w:val="28"/>
        </w:rPr>
        <w:t>f</w:t>
      </w:r>
      <w:r w:rsidR="00C06598">
        <w:rPr>
          <w:rFonts w:ascii="Times New Roman" w:hAnsi="Times New Roman" w:cs="Times New Roman"/>
          <w:sz w:val="28"/>
          <w:szCs w:val="28"/>
          <w:vertAlign w:val="subscript"/>
        </w:rPr>
        <w:t>o</w:t>
      </w:r>
      <w:proofErr w:type="spellEnd"/>
      <w:r w:rsidRPr="00780ABA">
        <w:rPr>
          <w:rFonts w:ascii="Times New Roman" w:hAnsi="Times New Roman" w:cs="Times New Roman"/>
          <w:sz w:val="28"/>
          <w:szCs w:val="28"/>
        </w:rPr>
        <w:t>)</w:t>
      </w:r>
      <w:r w:rsidR="00C06598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C06598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25065A" w:rsidRPr="00780AB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C46852" w:rsidRPr="00780ABA">
        <w:rPr>
          <w:rFonts w:ascii="Times New Roman" w:hAnsi="Times New Roman" w:cs="Times New Roman"/>
          <w:sz w:val="28"/>
          <w:szCs w:val="28"/>
        </w:rPr>
        <w:t xml:space="preserve">  </w:t>
      </w:r>
      <w:r w:rsidR="00C46852" w:rsidRPr="00780ABA">
        <w:rPr>
          <w:rFonts w:ascii="Times New Roman" w:hAnsi="Times New Roman" w:cs="Times New Roman"/>
          <w:sz w:val="24"/>
          <w:szCs w:val="24"/>
        </w:rPr>
        <w:t>(2marks)</w:t>
      </w:r>
    </w:p>
    <w:p w:rsidR="00625FE3" w:rsidRPr="00780ABA" w:rsidRDefault="00625FE3" w:rsidP="00F4188B">
      <w:pPr>
        <w:pStyle w:val="ListParagraph"/>
        <w:spacing w:after="0" w:line="360" w:lineRule="auto"/>
        <w:ind w:left="1440"/>
        <w:rPr>
          <w:rFonts w:ascii="Times New Roman" w:hAnsi="Times New Roman" w:cs="Times New Roman"/>
        </w:rPr>
      </w:pPr>
      <w:r w:rsidRPr="00780ABA">
        <w:rPr>
          <w:rFonts w:ascii="Times New Roman" w:hAnsi="Times New Roman" w:cs="Times New Roman"/>
        </w:rPr>
        <w:t>……………………………………………………………………………………………………………</w:t>
      </w:r>
    </w:p>
    <w:p w:rsidR="00625FE3" w:rsidRPr="00780ABA" w:rsidRDefault="00625FE3" w:rsidP="00F4188B">
      <w:pPr>
        <w:pStyle w:val="ListParagraph"/>
        <w:spacing w:after="0" w:line="360" w:lineRule="auto"/>
        <w:ind w:left="1440"/>
        <w:rPr>
          <w:rFonts w:ascii="Times New Roman" w:hAnsi="Times New Roman" w:cs="Times New Roman"/>
        </w:rPr>
      </w:pPr>
      <w:r w:rsidRPr="00780ABA">
        <w:rPr>
          <w:rFonts w:ascii="Times New Roman" w:hAnsi="Times New Roman" w:cs="Times New Roman"/>
        </w:rPr>
        <w:t>……………………………………………………………………………………………………………</w:t>
      </w:r>
    </w:p>
    <w:p w:rsidR="00C46852" w:rsidRPr="00780ABA" w:rsidRDefault="00C46852" w:rsidP="00F4188B">
      <w:pPr>
        <w:pStyle w:val="ListParagraph"/>
        <w:numPr>
          <w:ilvl w:val="0"/>
          <w:numId w:val="4"/>
        </w:numPr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 xml:space="preserve">The charge of an electron (e-)                  </w:t>
      </w:r>
      <w:r w:rsidR="0025065A" w:rsidRPr="00780AB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Pr="00780AB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80ABA">
        <w:rPr>
          <w:rFonts w:ascii="Times New Roman" w:hAnsi="Times New Roman" w:cs="Times New Roman"/>
          <w:sz w:val="24"/>
          <w:szCs w:val="24"/>
        </w:rPr>
        <w:t xml:space="preserve">   (</w:t>
      </w:r>
      <w:proofErr w:type="gramEnd"/>
      <w:r w:rsidRPr="00780ABA">
        <w:rPr>
          <w:rFonts w:ascii="Times New Roman" w:hAnsi="Times New Roman" w:cs="Times New Roman"/>
          <w:sz w:val="24"/>
          <w:szCs w:val="24"/>
        </w:rPr>
        <w:t>2marks)</w:t>
      </w:r>
    </w:p>
    <w:p w:rsidR="00625FE3" w:rsidRPr="00780ABA" w:rsidRDefault="00625FE3" w:rsidP="00F4188B">
      <w:pPr>
        <w:pStyle w:val="ListParagraph"/>
        <w:spacing w:after="0" w:line="360" w:lineRule="auto"/>
        <w:ind w:left="1440"/>
        <w:rPr>
          <w:rFonts w:ascii="Times New Roman" w:hAnsi="Times New Roman" w:cs="Times New Roman"/>
        </w:rPr>
      </w:pPr>
      <w:r w:rsidRPr="00780ABA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7042D" w:rsidRPr="00780ABA" w:rsidRDefault="00C46852" w:rsidP="00C06598">
      <w:pPr>
        <w:pStyle w:val="ListParagraph"/>
        <w:spacing w:after="0" w:line="360" w:lineRule="auto"/>
        <w:ind w:left="1125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>T</w:t>
      </w:r>
      <w:r w:rsidR="00C06598">
        <w:rPr>
          <w:rFonts w:ascii="Times New Roman" w:hAnsi="Times New Roman" w:cs="Times New Roman"/>
          <w:sz w:val="24"/>
          <w:szCs w:val="24"/>
        </w:rPr>
        <w:t xml:space="preserve">he slope         </w:t>
      </w:r>
      <w:r w:rsidRPr="00780ABA">
        <w:rPr>
          <w:rFonts w:ascii="Times New Roman" w:hAnsi="Times New Roman" w:cs="Times New Roman"/>
          <w:sz w:val="24"/>
          <w:szCs w:val="24"/>
        </w:rPr>
        <w:t xml:space="preserve"> </w:t>
      </w:r>
      <w:r w:rsidR="0025065A" w:rsidRPr="00780ABA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C06598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25065A" w:rsidRPr="00780AB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="00F7042D" w:rsidRPr="00780ABA">
        <w:rPr>
          <w:rFonts w:ascii="Times New Roman" w:hAnsi="Times New Roman" w:cs="Times New Roman"/>
          <w:sz w:val="24"/>
          <w:szCs w:val="24"/>
        </w:rPr>
        <w:t xml:space="preserve">             </w:t>
      </w:r>
      <w:proofErr w:type="gramStart"/>
      <w:r w:rsidRPr="00780ABA">
        <w:rPr>
          <w:rFonts w:ascii="Times New Roman" w:hAnsi="Times New Roman" w:cs="Times New Roman"/>
          <w:sz w:val="24"/>
          <w:szCs w:val="24"/>
        </w:rPr>
        <w:t xml:space="preserve">   (</w:t>
      </w:r>
      <w:proofErr w:type="gramEnd"/>
      <w:r w:rsidRPr="00780ABA">
        <w:rPr>
          <w:rFonts w:ascii="Times New Roman" w:hAnsi="Times New Roman" w:cs="Times New Roman"/>
          <w:sz w:val="24"/>
          <w:szCs w:val="24"/>
        </w:rPr>
        <w:t>2marks)</w:t>
      </w:r>
      <w:r w:rsidR="00F7042D" w:rsidRPr="00780ABA">
        <w:rPr>
          <w:rFonts w:ascii="Times New Roman" w:hAnsi="Times New Roman" w:cs="Times New Roman"/>
        </w:rPr>
        <w:t xml:space="preserve"> </w:t>
      </w:r>
      <w:r w:rsidR="00C06598">
        <w:rPr>
          <w:rFonts w:ascii="Times New Roman" w:hAnsi="Times New Roman" w:cs="Times New Roman"/>
        </w:rPr>
        <w:t xml:space="preserve">         …………………………………………………………</w:t>
      </w:r>
      <w:r w:rsidR="00F7042D" w:rsidRPr="00780ABA">
        <w:rPr>
          <w:rFonts w:ascii="Times New Roman" w:hAnsi="Times New Roman" w:cs="Times New Roman"/>
        </w:rPr>
        <w:t>……………………………………………………</w:t>
      </w:r>
    </w:p>
    <w:p w:rsidR="00C46852" w:rsidRPr="00780ABA" w:rsidRDefault="00F7042D" w:rsidP="00C06598">
      <w:pPr>
        <w:pStyle w:val="ListParagraph"/>
        <w:spacing w:after="0" w:line="360" w:lineRule="auto"/>
        <w:ind w:firstLine="405"/>
        <w:rPr>
          <w:rFonts w:ascii="Times New Roman" w:hAnsi="Times New Roman" w:cs="Times New Roman"/>
        </w:rPr>
      </w:pPr>
      <w:r w:rsidRPr="00780ABA">
        <w:rPr>
          <w:rFonts w:ascii="Times New Roman" w:hAnsi="Times New Roman" w:cs="Times New Roman"/>
        </w:rPr>
        <w:t>………………………………………………………………</w:t>
      </w:r>
      <w:r w:rsidR="00C06598">
        <w:rPr>
          <w:rFonts w:ascii="Times New Roman" w:hAnsi="Times New Roman" w:cs="Times New Roman"/>
        </w:rPr>
        <w:t>…………………………..…………</w:t>
      </w:r>
      <w:r w:rsidRPr="00780ABA">
        <w:rPr>
          <w:rFonts w:ascii="Times New Roman" w:hAnsi="Times New Roman" w:cs="Times New Roman"/>
        </w:rPr>
        <w:t>……….</w:t>
      </w:r>
    </w:p>
    <w:p w:rsidR="00C46852" w:rsidRPr="00780ABA" w:rsidRDefault="00C46852" w:rsidP="00F4188B">
      <w:pPr>
        <w:pStyle w:val="ListParagraph"/>
        <w:numPr>
          <w:ilvl w:val="0"/>
          <w:numId w:val="4"/>
        </w:numPr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 xml:space="preserve">The value of planks constant       </w:t>
      </w:r>
      <w:r w:rsidR="0025065A" w:rsidRPr="00780ABA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C06598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25065A" w:rsidRPr="00780ABA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proofErr w:type="gramStart"/>
      <w:r w:rsidR="0025065A" w:rsidRPr="00780ABA">
        <w:rPr>
          <w:rFonts w:ascii="Times New Roman" w:hAnsi="Times New Roman" w:cs="Times New Roman"/>
          <w:sz w:val="24"/>
          <w:szCs w:val="24"/>
        </w:rPr>
        <w:t xml:space="preserve"> </w:t>
      </w:r>
      <w:r w:rsidRPr="00780ABA">
        <w:rPr>
          <w:rFonts w:ascii="Times New Roman" w:hAnsi="Times New Roman" w:cs="Times New Roman"/>
          <w:sz w:val="24"/>
          <w:szCs w:val="24"/>
        </w:rPr>
        <w:t xml:space="preserve">  (</w:t>
      </w:r>
      <w:proofErr w:type="gramEnd"/>
      <w:r w:rsidRPr="00780ABA">
        <w:rPr>
          <w:rFonts w:ascii="Times New Roman" w:hAnsi="Times New Roman" w:cs="Times New Roman"/>
          <w:sz w:val="24"/>
          <w:szCs w:val="24"/>
        </w:rPr>
        <w:t>2marks)</w:t>
      </w:r>
    </w:p>
    <w:p w:rsidR="00AE10C6" w:rsidRPr="00780ABA" w:rsidRDefault="00C06598" w:rsidP="00F4188B">
      <w:pPr>
        <w:pStyle w:val="ListParagraph"/>
        <w:spacing w:after="0" w:line="360" w:lineRule="auto"/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</w:t>
      </w:r>
      <w:r w:rsidR="00AE10C6" w:rsidRPr="00780ABA">
        <w:rPr>
          <w:rFonts w:ascii="Times New Roman" w:hAnsi="Times New Roman" w:cs="Times New Roman"/>
        </w:rPr>
        <w:t>…………………………………………………</w:t>
      </w:r>
    </w:p>
    <w:p w:rsidR="00AE10C6" w:rsidRPr="00780ABA" w:rsidRDefault="00BE3FCD" w:rsidP="00F4188B">
      <w:pPr>
        <w:pStyle w:val="ListParagraph"/>
        <w:spacing w:after="0" w:line="360" w:lineRule="auto"/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2333625</wp:posOffset>
                </wp:positionH>
                <wp:positionV relativeFrom="paragraph">
                  <wp:posOffset>182245</wp:posOffset>
                </wp:positionV>
                <wp:extent cx="390525" cy="403860"/>
                <wp:effectExtent l="9525" t="13335" r="9525" b="11430"/>
                <wp:wrapNone/>
                <wp:docPr id="1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403860"/>
                        </a:xfrm>
                        <a:prstGeom prst="bracketPair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EA78E5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40" o:spid="_x0000_s1026" type="#_x0000_t185" style="position:absolute;margin-left:183.75pt;margin-top:14.35pt;width:30.75pt;height:31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Xx6iQIAACEFAAAOAAAAZHJzL2Uyb0RvYy54bWysVNFu2yAUfZ+0f0C8p7YTx02sOlUUJ9Ok&#10;bovU7QMI4JgVgwckTjft33fBTpauL9M0P9hcA4dz7j2Xu/tTI9GRGyu0KnByE2PEFdVMqH2Bv3ze&#10;jGYYWUcUI1IrXuBnbvH94u2bu67N+VjXWjJuEIAom3dtgWvn2jyKLK15Q+yNbrmCyUqbhjgIzT5i&#10;hnSA3shoHMdZ1GnDWqMptxb+lv0kXgT8quLUfaoqyx2SBQZuLrxNeO/8O1rckXxvSFsLOtAg/8Ci&#10;IULBoReokjiCDka8gmoENdrqyt1Q3US6qgTlQQOoSeI/1DzWpOVBCyTHtpc02f8HSz8etwYJBrXD&#10;SJEGSrQ8OB1ORmnIT9faHJY9tlvjFdr2QdMni5Re1UTt+dIY3dWcMGCV+HxGLzb4wMJWtOs+aAbw&#10;BOBDqk6VaTwgJAGdQkWeLxXhJ4co/JzM4+l4ihGFqTSezLLAKCL5eXNrrHvHdYP8oMA7Q+gTd1si&#10;TDiDHB+sC3VhgzrCvmJUNRKqfCQSJVmW3QbWJB8WA/oZ1e9UeiOkDD6RCnUFnntGIRNaCuYnQ2D2&#10;u5U0CEBBRXgGWHu9zOiDYgHMp2w9jB0Rsh/D4VJ5PMjAQN3nIljpxzyer2frWTpKx9l6lMZlOVpu&#10;Vuko2yS303JSrlZl8tNTS9K8Foxx5dmdbZ2kf2ebocF6Q16M/UKFvRa7Cc9rsdFLGmCMoOr8DeqC&#10;V7w9fMPafKfZM1jF6L5P4V6BQa3Nd4w66NEC228HYjhG8r0Cu82TFCyKXAjS6e0YAnM9s7ueIYoC&#10;VIEdRv1w5fqL4NAasa/hpCSUVWnfAZVwZy/3rAZjQx8GBcOd4Rv9Og6rft9si18AAAD//wMAUEsD&#10;BBQABgAIAAAAIQCc14Tc4AAAAAkBAAAPAAAAZHJzL2Rvd25yZXYueG1sTI9BT4QwEIXvJv6HZky8&#10;ucWisLCUjTHxtibuuonxNtBZQGlLaFnw31tP63EyX977XrFddM/ONLrOGgn3qwgYmdqqzjQSju8v&#10;d2tgzqNR2FtDEn7Iwba8viowV3Y2ezoffMNCiHE5Smi9H3LOXd2SRreyA5nwO9lRow/n2HA14hzC&#10;dc9FFCVcY2dCQ4sDPbdUfx8mLeFTTLt5v/uK4zRLjlWX4tvrB0p5e7M8bYB5WvwFhj/9oA5lcKrs&#10;ZJRjvYQ4SR8DKkGsU2ABeBBZGFdJyEQMvCz4/wXlLwAAAP//AwBQSwECLQAUAAYACAAAACEAtoM4&#10;kv4AAADhAQAAEwAAAAAAAAAAAAAAAAAAAAAAW0NvbnRlbnRfVHlwZXNdLnhtbFBLAQItABQABgAI&#10;AAAAIQA4/SH/1gAAAJQBAAALAAAAAAAAAAAAAAAAAC8BAABfcmVscy8ucmVsc1BLAQItABQABgAI&#10;AAAAIQCIzXx6iQIAACEFAAAOAAAAAAAAAAAAAAAAAC4CAABkcnMvZTJvRG9jLnhtbFBLAQItABQA&#10;BgAIAAAAIQCc14Tc4AAAAAkBAAAPAAAAAAAAAAAAAAAAAOMEAABkcnMvZG93bnJldi54bWxQSwUG&#10;AAAAAAQABADzAAAA8AUAAAAA&#10;"/>
            </w:pict>
          </mc:Fallback>
        </mc:AlternateContent>
      </w:r>
      <w:r w:rsidR="00C06598">
        <w:rPr>
          <w:rFonts w:ascii="Times New Roman" w:hAnsi="Times New Roman" w:cs="Times New Roman"/>
        </w:rPr>
        <w:t>………………………………………………………………</w:t>
      </w:r>
      <w:r w:rsidR="00AE10C6" w:rsidRPr="00780ABA">
        <w:rPr>
          <w:rFonts w:ascii="Times New Roman" w:hAnsi="Times New Roman" w:cs="Times New Roman"/>
        </w:rPr>
        <w:t>……………………………………………</w:t>
      </w:r>
    </w:p>
    <w:p w:rsidR="00C46852" w:rsidRPr="00367002" w:rsidRDefault="00A115F5" w:rsidP="00367002">
      <w:pPr>
        <w:pStyle w:val="ListParagraph"/>
        <w:numPr>
          <w:ilvl w:val="0"/>
          <w:numId w:val="8"/>
        </w:numPr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 xml:space="preserve"> (a) (</w:t>
      </w:r>
      <w:proofErr w:type="spellStart"/>
      <w:r w:rsidRPr="00780AB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780ABA">
        <w:rPr>
          <w:rFonts w:ascii="Times New Roman" w:hAnsi="Times New Roman" w:cs="Times New Roman"/>
          <w:sz w:val="24"/>
          <w:szCs w:val="24"/>
        </w:rPr>
        <w:t>)</w:t>
      </w:r>
      <w:r w:rsidR="00E61523" w:rsidRPr="00780ABA">
        <w:rPr>
          <w:rFonts w:ascii="Times New Roman" w:hAnsi="Times New Roman" w:cs="Times New Roman"/>
          <w:sz w:val="24"/>
          <w:szCs w:val="24"/>
        </w:rPr>
        <w:t>E</w:t>
      </w:r>
      <w:r w:rsidR="00C41C8A" w:rsidRPr="00780ABA">
        <w:rPr>
          <w:rFonts w:ascii="Times New Roman" w:hAnsi="Times New Roman" w:cs="Times New Roman"/>
          <w:sz w:val="24"/>
          <w:szCs w:val="24"/>
        </w:rPr>
        <w:t xml:space="preserve">xplain why carbon -14 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14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6</m:t>
            </m:r>
          </m:den>
        </m:f>
      </m:oMath>
      <w:r w:rsidR="00C41C8A" w:rsidRPr="00780ABA">
        <w:rPr>
          <w:rFonts w:ascii="Times New Roman" w:hAnsi="Times New Roman" w:cs="Times New Roman"/>
          <w:sz w:val="24"/>
          <w:szCs w:val="24"/>
        </w:rPr>
        <w:t xml:space="preserve"> </w:t>
      </w:r>
      <w:r w:rsidR="00ED486E" w:rsidRPr="00780ABA">
        <w:rPr>
          <w:rFonts w:ascii="Times New Roman" w:hAnsi="Times New Roman" w:cs="Times New Roman"/>
          <w:sz w:val="24"/>
          <w:szCs w:val="24"/>
        </w:rPr>
        <w:t xml:space="preserve">C   is radioactive while carbon  </w:t>
      </w:r>
      <m:oMath>
        <m:r>
          <w:rPr>
            <w:rFonts w:ascii="Cambria Math" w:hAnsi="Cambria Math" w:cs="Times New Roman"/>
            <w:i/>
            <w:position w:val="-20"/>
            <w:sz w:val="24"/>
            <w:szCs w:val="24"/>
          </w:rPr>
          <w:object w:dxaOrig="240" w:dyaOrig="5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12pt;height:29.25pt" o:ole="">
              <v:imagedata r:id="rId14" o:title=""/>
            </v:shape>
            <o:OLEObject Type="Embed" ProgID="Equation.3" ShapeID="_x0000_i1025" DrawAspect="Content" ObjectID="_1595006161" r:id="rId15"/>
          </w:object>
        </m:r>
      </m:oMath>
      <w:r w:rsidR="00ED486E" w:rsidRPr="00367002">
        <w:rPr>
          <w:rFonts w:ascii="Times New Roman" w:hAnsi="Times New Roman" w:cs="Times New Roman"/>
          <w:sz w:val="24"/>
          <w:szCs w:val="24"/>
        </w:rPr>
        <w:t>is not</w:t>
      </w:r>
      <w:r w:rsidR="00242BB9" w:rsidRPr="00367002">
        <w:rPr>
          <w:rFonts w:ascii="Times New Roman" w:hAnsi="Times New Roman" w:cs="Times New Roman"/>
          <w:sz w:val="24"/>
          <w:szCs w:val="24"/>
        </w:rPr>
        <w:t xml:space="preserve">. </w:t>
      </w:r>
      <w:r w:rsidR="0025065A" w:rsidRPr="00367002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367002">
        <w:rPr>
          <w:rFonts w:ascii="Times New Roman" w:hAnsi="Times New Roman" w:cs="Times New Roman"/>
          <w:sz w:val="24"/>
          <w:szCs w:val="24"/>
        </w:rPr>
        <w:t xml:space="preserve">  </w:t>
      </w:r>
      <w:r w:rsidR="0025065A" w:rsidRPr="00367002">
        <w:rPr>
          <w:rFonts w:ascii="Times New Roman" w:hAnsi="Times New Roman" w:cs="Times New Roman"/>
          <w:sz w:val="24"/>
          <w:szCs w:val="24"/>
        </w:rPr>
        <w:t xml:space="preserve">   </w:t>
      </w:r>
      <w:r w:rsidR="00242BB9" w:rsidRPr="00367002">
        <w:rPr>
          <w:rFonts w:ascii="Times New Roman" w:hAnsi="Times New Roman" w:cs="Times New Roman"/>
          <w:sz w:val="24"/>
          <w:szCs w:val="24"/>
        </w:rPr>
        <w:t xml:space="preserve">  (2marks)</w:t>
      </w:r>
    </w:p>
    <w:p w:rsidR="00367002" w:rsidRDefault="00367002" w:rsidP="00F4188B">
      <w:pPr>
        <w:spacing w:after="0" w:line="360" w:lineRule="auto"/>
        <w:ind w:left="36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EB6F8F" w:rsidRPr="00780ABA">
        <w:rPr>
          <w:rFonts w:ascii="Times New Roman" w:hAnsi="Times New Roman" w:cs="Times New Roman"/>
        </w:rPr>
        <w:t>…………………………………………………………………………………………………………………</w:t>
      </w:r>
    </w:p>
    <w:p w:rsidR="00EB6F8F" w:rsidRPr="00780ABA" w:rsidRDefault="00367002" w:rsidP="00F4188B">
      <w:pPr>
        <w:pStyle w:val="ListParagraph"/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EB6F8F" w:rsidRPr="00780ABA">
        <w:rPr>
          <w:rFonts w:ascii="Times New Roman" w:hAnsi="Times New Roman" w:cs="Times New Roman"/>
        </w:rPr>
        <w:t>…………………………………………………………………………………………………………………</w:t>
      </w:r>
    </w:p>
    <w:p w:rsidR="00806547" w:rsidRPr="00780ABA" w:rsidRDefault="00242BB9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 xml:space="preserve">        (ii)</w:t>
      </w:r>
      <w:r w:rsidR="00E61523" w:rsidRPr="00780ABA">
        <w:rPr>
          <w:rFonts w:ascii="Times New Roman" w:hAnsi="Times New Roman" w:cs="Times New Roman"/>
          <w:sz w:val="24"/>
          <w:szCs w:val="24"/>
        </w:rPr>
        <w:t xml:space="preserve"> A</w:t>
      </w:r>
      <w:r w:rsidR="00806547" w:rsidRPr="00780ABA">
        <w:rPr>
          <w:rFonts w:ascii="Times New Roman" w:hAnsi="Times New Roman" w:cs="Times New Roman"/>
          <w:sz w:val="24"/>
          <w:szCs w:val="24"/>
        </w:rPr>
        <w:t xml:space="preserve"> radioactive isotope showed a count rate of 82 counts per second initially. After </w:t>
      </w:r>
    </w:p>
    <w:p w:rsidR="00806547" w:rsidRPr="00780ABA" w:rsidRDefault="00806547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 xml:space="preserve">              a time of 210seconds, the count</w:t>
      </w:r>
      <w:r w:rsidR="00367002">
        <w:rPr>
          <w:rFonts w:ascii="Times New Roman" w:hAnsi="Times New Roman" w:cs="Times New Roman"/>
          <w:sz w:val="24"/>
          <w:szCs w:val="24"/>
        </w:rPr>
        <w:t xml:space="preserve"> rates </w:t>
      </w:r>
      <w:proofErr w:type="gramStart"/>
      <w:r w:rsidR="00367002">
        <w:rPr>
          <w:rFonts w:ascii="Times New Roman" w:hAnsi="Times New Roman" w:cs="Times New Roman"/>
          <w:sz w:val="24"/>
          <w:szCs w:val="24"/>
        </w:rPr>
        <w:t xml:space="preserve">dropped </w:t>
      </w:r>
      <w:r w:rsidRPr="00780ABA">
        <w:rPr>
          <w:rFonts w:ascii="Times New Roman" w:hAnsi="Times New Roman" w:cs="Times New Roman"/>
          <w:sz w:val="24"/>
          <w:szCs w:val="24"/>
        </w:rPr>
        <w:t xml:space="preserve"> to</w:t>
      </w:r>
      <w:proofErr w:type="gramEnd"/>
      <w:r w:rsidRPr="00780ABA">
        <w:rPr>
          <w:rFonts w:ascii="Times New Roman" w:hAnsi="Times New Roman" w:cs="Times New Roman"/>
          <w:sz w:val="24"/>
          <w:szCs w:val="24"/>
        </w:rPr>
        <w:t xml:space="preserve"> 19 counts per </w:t>
      </w:r>
    </w:p>
    <w:p w:rsidR="00806547" w:rsidRPr="00780ABA" w:rsidRDefault="00E61523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 xml:space="preserve">              second. The average background count remained constant at 10</w:t>
      </w:r>
      <w:r w:rsidR="00367002">
        <w:rPr>
          <w:rFonts w:ascii="Times New Roman" w:hAnsi="Times New Roman" w:cs="Times New Roman"/>
          <w:sz w:val="24"/>
          <w:szCs w:val="24"/>
        </w:rPr>
        <w:t xml:space="preserve"> counts </w:t>
      </w:r>
      <w:r w:rsidRPr="00780ABA">
        <w:rPr>
          <w:rFonts w:ascii="Times New Roman" w:hAnsi="Times New Roman" w:cs="Times New Roman"/>
          <w:sz w:val="24"/>
          <w:szCs w:val="24"/>
        </w:rPr>
        <w:t xml:space="preserve">per second. </w:t>
      </w:r>
    </w:p>
    <w:p w:rsidR="00E61523" w:rsidRPr="00780ABA" w:rsidRDefault="00E61523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A56206" w:rsidRPr="00780ABA">
        <w:rPr>
          <w:rFonts w:ascii="Times New Roman" w:hAnsi="Times New Roman" w:cs="Times New Roman"/>
          <w:sz w:val="24"/>
          <w:szCs w:val="24"/>
        </w:rPr>
        <w:t>What</w:t>
      </w:r>
      <w:r w:rsidRPr="00780ABA">
        <w:rPr>
          <w:rFonts w:ascii="Times New Roman" w:hAnsi="Times New Roman" w:cs="Times New Roman"/>
          <w:sz w:val="24"/>
          <w:szCs w:val="24"/>
        </w:rPr>
        <w:t xml:space="preserve"> is the </w:t>
      </w:r>
      <w:proofErr w:type="spellStart"/>
      <w:r w:rsidRPr="00780ABA">
        <w:rPr>
          <w:rFonts w:ascii="Times New Roman" w:hAnsi="Times New Roman" w:cs="Times New Roman"/>
          <w:sz w:val="24"/>
          <w:szCs w:val="24"/>
        </w:rPr>
        <w:t>half life</w:t>
      </w:r>
      <w:proofErr w:type="spellEnd"/>
      <w:r w:rsidRPr="00780ABA">
        <w:rPr>
          <w:rFonts w:ascii="Times New Roman" w:hAnsi="Times New Roman" w:cs="Times New Roman"/>
          <w:sz w:val="24"/>
          <w:szCs w:val="24"/>
        </w:rPr>
        <w:t xml:space="preserve"> of   the </w:t>
      </w:r>
      <w:r w:rsidR="00BE3FD3" w:rsidRPr="00780ABA">
        <w:rPr>
          <w:rFonts w:ascii="Times New Roman" w:hAnsi="Times New Roman" w:cs="Times New Roman"/>
          <w:sz w:val="24"/>
          <w:szCs w:val="24"/>
        </w:rPr>
        <w:t>material?</w:t>
      </w:r>
      <w:r w:rsidR="00367002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097677" w:rsidRPr="00780AB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Pr="00780ABA">
        <w:rPr>
          <w:rFonts w:ascii="Times New Roman" w:hAnsi="Times New Roman" w:cs="Times New Roman"/>
          <w:sz w:val="24"/>
          <w:szCs w:val="24"/>
        </w:rPr>
        <w:t xml:space="preserve">  (2marks)</w:t>
      </w:r>
    </w:p>
    <w:p w:rsidR="00A10E62" w:rsidRPr="00780ABA" w:rsidRDefault="00367002" w:rsidP="00F4188B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</w:t>
      </w:r>
      <w:r w:rsidR="00A10E62" w:rsidRPr="00780ABA">
        <w:rPr>
          <w:rFonts w:ascii="Times New Roman" w:hAnsi="Times New Roman" w:cs="Times New Roman"/>
        </w:rPr>
        <w:t>…………………………………………………….</w:t>
      </w:r>
    </w:p>
    <w:p w:rsidR="00A10E62" w:rsidRPr="00780ABA" w:rsidRDefault="00367002" w:rsidP="00F4188B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</w:t>
      </w:r>
      <w:r w:rsidR="00A10E62" w:rsidRPr="00780ABA">
        <w:rPr>
          <w:rFonts w:ascii="Times New Roman" w:hAnsi="Times New Roman" w:cs="Times New Roman"/>
        </w:rPr>
        <w:t>……………………………………………………………………………………………….</w:t>
      </w:r>
    </w:p>
    <w:p w:rsidR="00806547" w:rsidRPr="00780ABA" w:rsidRDefault="00407AB6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 xml:space="preserve">(b)   </w:t>
      </w:r>
      <w:r w:rsidR="00BE3FD3" w:rsidRPr="00780ABA">
        <w:rPr>
          <w:rFonts w:ascii="Times New Roman" w:hAnsi="Times New Roman" w:cs="Times New Roman"/>
          <w:sz w:val="24"/>
          <w:szCs w:val="24"/>
        </w:rPr>
        <w:t>The</w:t>
      </w:r>
      <w:r w:rsidRPr="00780ABA">
        <w:rPr>
          <w:rFonts w:ascii="Times New Roman" w:hAnsi="Times New Roman" w:cs="Times New Roman"/>
          <w:sz w:val="24"/>
          <w:szCs w:val="24"/>
        </w:rPr>
        <w:t xml:space="preserve"> figure below shows the features of </w:t>
      </w:r>
      <w:r w:rsidR="00BE3FD3" w:rsidRPr="00780ABA">
        <w:rPr>
          <w:rFonts w:ascii="Times New Roman" w:hAnsi="Times New Roman" w:cs="Times New Roman"/>
          <w:sz w:val="24"/>
          <w:szCs w:val="24"/>
        </w:rPr>
        <w:t xml:space="preserve">a </w:t>
      </w:r>
      <w:r w:rsidRPr="00780ABA">
        <w:rPr>
          <w:rFonts w:ascii="Times New Roman" w:hAnsi="Times New Roman" w:cs="Times New Roman"/>
          <w:sz w:val="24"/>
          <w:szCs w:val="24"/>
        </w:rPr>
        <w:t xml:space="preserve">diffusion cloud chamber used for detecting </w:t>
      </w:r>
    </w:p>
    <w:p w:rsidR="00407AB6" w:rsidRPr="00780ABA" w:rsidRDefault="00407AB6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 xml:space="preserve">       Radiations from a radioactive source.</w:t>
      </w:r>
    </w:p>
    <w:p w:rsidR="00C41098" w:rsidRPr="00780ABA" w:rsidRDefault="0090519B" w:rsidP="00F4188B">
      <w:pPr>
        <w:pStyle w:val="ListParagraph"/>
        <w:tabs>
          <w:tab w:val="left" w:pos="7724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21024" cy="2024060"/>
            <wp:effectExtent l="0" t="0" r="0" b="0"/>
            <wp:docPr id="13" name="Picture 12" descr="phic 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ic 008.png"/>
                    <pic:cNvPicPr/>
                  </pic:nvPicPr>
                  <pic:blipFill>
                    <a:blip r:embed="rId16" cstate="print">
                      <a:biLevel thresh="50000"/>
                      <a:lum bright="-10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1024" cy="202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098" w:rsidRPr="00780ABA" w:rsidRDefault="00C41098" w:rsidP="00F4188B">
      <w:pPr>
        <w:pStyle w:val="ListParagraph"/>
        <w:tabs>
          <w:tab w:val="left" w:pos="7724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07AB6" w:rsidRPr="00780ABA" w:rsidRDefault="00A10E62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  <w:r w:rsidR="00407AB6" w:rsidRPr="00780ABA">
        <w:rPr>
          <w:rFonts w:ascii="Times New Roman" w:hAnsi="Times New Roman" w:cs="Times New Roman"/>
          <w:sz w:val="24"/>
          <w:szCs w:val="24"/>
        </w:rPr>
        <w:t>Explain how the chamber works when a radioactive particle is introduced at the</w:t>
      </w:r>
    </w:p>
    <w:p w:rsidR="00407AB6" w:rsidRPr="00780ABA" w:rsidRDefault="00407AB6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 xml:space="preserve">       source </w:t>
      </w:r>
      <w:r w:rsidR="00367002">
        <w:rPr>
          <w:rFonts w:ascii="Times New Roman" w:hAnsi="Times New Roman" w:cs="Times New Roman"/>
          <w:sz w:val="24"/>
          <w:szCs w:val="24"/>
        </w:rPr>
        <w:t xml:space="preserve">   </w:t>
      </w:r>
      <w:r w:rsidR="00A10E62" w:rsidRPr="00780ABA">
        <w:rPr>
          <w:rFonts w:ascii="Times New Roman" w:hAnsi="Times New Roman" w:cs="Times New Roman"/>
          <w:sz w:val="24"/>
          <w:szCs w:val="24"/>
        </w:rPr>
        <w:t xml:space="preserve">          </w:t>
      </w:r>
      <w:r w:rsidR="00367002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A10E62" w:rsidRPr="00780AB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  <w:proofErr w:type="gramStart"/>
      <w:r w:rsidR="00A10E62" w:rsidRPr="00780ABA">
        <w:rPr>
          <w:rFonts w:ascii="Times New Roman" w:hAnsi="Times New Roman" w:cs="Times New Roman"/>
          <w:sz w:val="24"/>
          <w:szCs w:val="24"/>
        </w:rPr>
        <w:t xml:space="preserve"> </w:t>
      </w:r>
      <w:r w:rsidRPr="00780ABA">
        <w:rPr>
          <w:rFonts w:ascii="Times New Roman" w:hAnsi="Times New Roman" w:cs="Times New Roman"/>
          <w:sz w:val="24"/>
          <w:szCs w:val="24"/>
        </w:rPr>
        <w:t xml:space="preserve">  (</w:t>
      </w:r>
      <w:proofErr w:type="gramEnd"/>
      <w:r w:rsidRPr="00780ABA">
        <w:rPr>
          <w:rFonts w:ascii="Times New Roman" w:hAnsi="Times New Roman" w:cs="Times New Roman"/>
          <w:sz w:val="24"/>
          <w:szCs w:val="24"/>
        </w:rPr>
        <w:t>2marks)</w:t>
      </w:r>
    </w:p>
    <w:p w:rsidR="00A10E62" w:rsidRPr="00780ABA" w:rsidRDefault="00A10E62" w:rsidP="00F4188B">
      <w:pPr>
        <w:pStyle w:val="ListParagraph"/>
        <w:spacing w:after="0" w:line="360" w:lineRule="auto"/>
        <w:rPr>
          <w:rFonts w:ascii="Times New Roman" w:hAnsi="Times New Roman" w:cs="Times New Roman"/>
        </w:rPr>
      </w:pPr>
      <w:r w:rsidRPr="00780ABA">
        <w:rPr>
          <w:rFonts w:ascii="Times New Roman" w:hAnsi="Times New Roman" w:cs="Times New Roman"/>
        </w:rPr>
        <w:t>……………………………………………………………………………………………………………………</w:t>
      </w:r>
    </w:p>
    <w:p w:rsidR="00A10E62" w:rsidRPr="00780ABA" w:rsidRDefault="00A10E62" w:rsidP="00F4188B">
      <w:pPr>
        <w:pStyle w:val="ListParagraph"/>
        <w:spacing w:after="0" w:line="360" w:lineRule="auto"/>
        <w:rPr>
          <w:rFonts w:ascii="Times New Roman" w:hAnsi="Times New Roman" w:cs="Times New Roman"/>
        </w:rPr>
      </w:pPr>
      <w:r w:rsidRPr="00780ABA">
        <w:rPr>
          <w:rFonts w:ascii="Times New Roman" w:hAnsi="Times New Roman" w:cs="Times New Roman"/>
        </w:rPr>
        <w:t>……………………………………………………………………………………………………………………</w:t>
      </w:r>
    </w:p>
    <w:p w:rsidR="00407AB6" w:rsidRPr="00780ABA" w:rsidRDefault="00407AB6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780ABA">
        <w:rPr>
          <w:rFonts w:ascii="Times New Roman" w:hAnsi="Times New Roman" w:cs="Times New Roman"/>
          <w:sz w:val="24"/>
          <w:szCs w:val="24"/>
        </w:rPr>
        <w:t>c )</w:t>
      </w:r>
      <w:proofErr w:type="gramEnd"/>
      <w:r w:rsidR="00214320" w:rsidRPr="00780AB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214320" w:rsidRPr="00780AB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214320" w:rsidRPr="00780ABA">
        <w:rPr>
          <w:rFonts w:ascii="Times New Roman" w:hAnsi="Times New Roman" w:cs="Times New Roman"/>
          <w:sz w:val="24"/>
          <w:szCs w:val="24"/>
        </w:rPr>
        <w:t>)What is the purpose of solid carbon(iv) oxide</w:t>
      </w:r>
      <w:r w:rsidR="00367002">
        <w:rPr>
          <w:rFonts w:ascii="Times New Roman" w:hAnsi="Times New Roman" w:cs="Times New Roman"/>
          <w:sz w:val="24"/>
          <w:szCs w:val="24"/>
        </w:rPr>
        <w:t>?</w:t>
      </w:r>
      <w:r w:rsidR="00214320" w:rsidRPr="00780ABA">
        <w:rPr>
          <w:rFonts w:ascii="Times New Roman" w:hAnsi="Times New Roman" w:cs="Times New Roman"/>
          <w:sz w:val="24"/>
          <w:szCs w:val="24"/>
        </w:rPr>
        <w:t xml:space="preserve"> </w:t>
      </w:r>
      <w:r w:rsidR="009D0E7B" w:rsidRPr="00780ABA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367002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9D0E7B" w:rsidRPr="00780ABA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214320" w:rsidRPr="00780ABA">
        <w:rPr>
          <w:rFonts w:ascii="Times New Roman" w:hAnsi="Times New Roman" w:cs="Times New Roman"/>
          <w:sz w:val="24"/>
          <w:szCs w:val="24"/>
        </w:rPr>
        <w:t xml:space="preserve">  (1mark)</w:t>
      </w:r>
    </w:p>
    <w:p w:rsidR="009D0E7B" w:rsidRPr="00780ABA" w:rsidRDefault="00367002" w:rsidP="00F4188B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</w:t>
      </w:r>
      <w:r w:rsidR="009D0E7B" w:rsidRPr="00780ABA">
        <w:rPr>
          <w:rFonts w:ascii="Times New Roman" w:hAnsi="Times New Roman" w:cs="Times New Roman"/>
        </w:rPr>
        <w:t>………………………………………………………………………………………….</w:t>
      </w:r>
    </w:p>
    <w:p w:rsidR="009D0E7B" w:rsidRPr="00367002" w:rsidRDefault="00367002" w:rsidP="00367002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</w:t>
      </w:r>
      <w:r w:rsidR="009D0E7B" w:rsidRPr="00780ABA">
        <w:rPr>
          <w:rFonts w:ascii="Times New Roman" w:hAnsi="Times New Roman" w:cs="Times New Roman"/>
        </w:rPr>
        <w:t>…………………………………………………………………………………….</w:t>
      </w:r>
    </w:p>
    <w:p w:rsidR="00214320" w:rsidRPr="00780ABA" w:rsidRDefault="00214320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 xml:space="preserve">       (ii)State </w:t>
      </w:r>
      <w:r w:rsidRPr="00367002">
        <w:rPr>
          <w:rFonts w:ascii="Times New Roman" w:hAnsi="Times New Roman" w:cs="Times New Roman"/>
          <w:b/>
          <w:sz w:val="24"/>
          <w:szCs w:val="24"/>
        </w:rPr>
        <w:t>one</w:t>
      </w:r>
      <w:r w:rsidRPr="00780ABA">
        <w:rPr>
          <w:rFonts w:ascii="Times New Roman" w:hAnsi="Times New Roman" w:cs="Times New Roman"/>
          <w:sz w:val="24"/>
          <w:szCs w:val="24"/>
        </w:rPr>
        <w:t xml:space="preserve"> advantage of the cloud chamber over a G.M tube as a detector of radio</w:t>
      </w:r>
    </w:p>
    <w:p w:rsidR="00214320" w:rsidRPr="00780ABA" w:rsidRDefault="00214320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 xml:space="preserve">            -active </w:t>
      </w:r>
      <w:r w:rsidR="000E19A7" w:rsidRPr="00780ABA">
        <w:rPr>
          <w:rFonts w:ascii="Times New Roman" w:hAnsi="Times New Roman" w:cs="Times New Roman"/>
          <w:sz w:val="24"/>
          <w:szCs w:val="24"/>
        </w:rPr>
        <w:t xml:space="preserve">radiations.     </w:t>
      </w:r>
      <w:r w:rsidR="00C92F59" w:rsidRPr="00780ABA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367002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C92F59" w:rsidRPr="00780AB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="000E19A7" w:rsidRPr="00780ABA">
        <w:rPr>
          <w:rFonts w:ascii="Times New Roman" w:hAnsi="Times New Roman" w:cs="Times New Roman"/>
          <w:sz w:val="24"/>
          <w:szCs w:val="24"/>
        </w:rPr>
        <w:t xml:space="preserve"> (1mark)</w:t>
      </w:r>
    </w:p>
    <w:p w:rsidR="00C92F59" w:rsidRPr="00780ABA" w:rsidRDefault="00367002" w:rsidP="00F4188B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</w:t>
      </w:r>
      <w:r w:rsidR="00C92F59" w:rsidRPr="00780ABA">
        <w:rPr>
          <w:rFonts w:ascii="Times New Roman" w:hAnsi="Times New Roman" w:cs="Times New Roman"/>
        </w:rPr>
        <w:t>……………………………………………………………………………………………….</w:t>
      </w:r>
    </w:p>
    <w:p w:rsidR="00C92F59" w:rsidRPr="00780ABA" w:rsidRDefault="00367002" w:rsidP="00F4188B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</w:t>
      </w:r>
      <w:r w:rsidR="00C92F59" w:rsidRPr="00780ABA">
        <w:rPr>
          <w:rFonts w:ascii="Times New Roman" w:hAnsi="Times New Roman" w:cs="Times New Roman"/>
        </w:rPr>
        <w:t>……………………………………………………………………………………………………….</w:t>
      </w:r>
    </w:p>
    <w:p w:rsidR="000E19A7" w:rsidRPr="00780ABA" w:rsidRDefault="000E19A7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 xml:space="preserve">  (d) (</w:t>
      </w:r>
      <w:proofErr w:type="spellStart"/>
      <w:r w:rsidRPr="00780AB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780ABA">
        <w:rPr>
          <w:rFonts w:ascii="Times New Roman" w:hAnsi="Times New Roman" w:cs="Times New Roman"/>
          <w:sz w:val="24"/>
          <w:szCs w:val="24"/>
        </w:rPr>
        <w:t xml:space="preserve">) Using </w:t>
      </w:r>
      <w:r w:rsidR="00367002">
        <w:rPr>
          <w:rFonts w:ascii="Times New Roman" w:hAnsi="Times New Roman" w:cs="Times New Roman"/>
          <w:sz w:val="24"/>
          <w:szCs w:val="24"/>
        </w:rPr>
        <w:t xml:space="preserve">a </w:t>
      </w:r>
      <w:r w:rsidRPr="00780ABA">
        <w:rPr>
          <w:rFonts w:ascii="Times New Roman" w:hAnsi="Times New Roman" w:cs="Times New Roman"/>
          <w:sz w:val="24"/>
          <w:szCs w:val="24"/>
        </w:rPr>
        <w:t>diagram explain how doping produc</w:t>
      </w:r>
      <w:r w:rsidR="006E02DB" w:rsidRPr="00780ABA">
        <w:rPr>
          <w:rFonts w:ascii="Times New Roman" w:hAnsi="Times New Roman" w:cs="Times New Roman"/>
          <w:sz w:val="24"/>
          <w:szCs w:val="24"/>
        </w:rPr>
        <w:t>e</w:t>
      </w:r>
      <w:r w:rsidRPr="00780ABA">
        <w:rPr>
          <w:rFonts w:ascii="Times New Roman" w:hAnsi="Times New Roman" w:cs="Times New Roman"/>
          <w:sz w:val="24"/>
          <w:szCs w:val="24"/>
        </w:rPr>
        <w:t>s a p-type semi-conductor</w:t>
      </w:r>
      <w:r w:rsidR="00367002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C92F59" w:rsidRPr="00780ABA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 w:rsidR="00C92F59" w:rsidRPr="00780ABA">
        <w:rPr>
          <w:rFonts w:ascii="Times New Roman" w:hAnsi="Times New Roman" w:cs="Times New Roman"/>
          <w:sz w:val="24"/>
          <w:szCs w:val="24"/>
        </w:rPr>
        <w:t xml:space="preserve"> </w:t>
      </w:r>
      <w:r w:rsidR="00367002">
        <w:rPr>
          <w:rFonts w:ascii="Times New Roman" w:hAnsi="Times New Roman" w:cs="Times New Roman"/>
          <w:sz w:val="24"/>
          <w:szCs w:val="24"/>
        </w:rPr>
        <w:t xml:space="preserve"> </w:t>
      </w:r>
      <w:r w:rsidRPr="00780ABA">
        <w:rPr>
          <w:rFonts w:ascii="Times New Roman" w:hAnsi="Times New Roman" w:cs="Times New Roman"/>
          <w:sz w:val="24"/>
          <w:szCs w:val="24"/>
        </w:rPr>
        <w:t xml:space="preserve"> (</w:t>
      </w:r>
      <w:proofErr w:type="gramEnd"/>
      <w:r w:rsidRPr="00780ABA">
        <w:rPr>
          <w:rFonts w:ascii="Times New Roman" w:hAnsi="Times New Roman" w:cs="Times New Roman"/>
          <w:sz w:val="24"/>
          <w:szCs w:val="24"/>
        </w:rPr>
        <w:t>3marks)</w:t>
      </w:r>
    </w:p>
    <w:p w:rsidR="00C92F59" w:rsidRPr="00780ABA" w:rsidRDefault="00367002" w:rsidP="00F4188B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</w:t>
      </w:r>
      <w:r w:rsidR="00C92F59" w:rsidRPr="00780ABA">
        <w:rPr>
          <w:rFonts w:ascii="Times New Roman" w:hAnsi="Times New Roman" w:cs="Times New Roman"/>
        </w:rPr>
        <w:t>……………………………………………………………………………………………………….</w:t>
      </w:r>
    </w:p>
    <w:p w:rsidR="00C92F59" w:rsidRPr="00780ABA" w:rsidRDefault="00367002" w:rsidP="00F4188B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</w:t>
      </w:r>
      <w:r w:rsidR="00C92F59" w:rsidRPr="00780ABA">
        <w:rPr>
          <w:rFonts w:ascii="Times New Roman" w:hAnsi="Times New Roman" w:cs="Times New Roman"/>
        </w:rPr>
        <w:t>………………………………………………………………………………………….</w:t>
      </w:r>
    </w:p>
    <w:p w:rsidR="00C92F59" w:rsidRPr="00780ABA" w:rsidRDefault="00367002" w:rsidP="00F4188B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</w:t>
      </w:r>
      <w:r w:rsidR="00C92F59" w:rsidRPr="00780ABA">
        <w:rPr>
          <w:rFonts w:ascii="Times New Roman" w:hAnsi="Times New Roman" w:cs="Times New Roman"/>
        </w:rPr>
        <w:t>……………………………………………………………………………………….</w:t>
      </w:r>
    </w:p>
    <w:p w:rsidR="00C92F59" w:rsidRPr="00780ABA" w:rsidRDefault="00367002" w:rsidP="00F4188B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</w:t>
      </w:r>
      <w:r w:rsidR="00C92F59" w:rsidRPr="00780ABA">
        <w:rPr>
          <w:rFonts w:ascii="Times New Roman" w:hAnsi="Times New Roman" w:cs="Times New Roman"/>
        </w:rPr>
        <w:t>……………………………………………………………………………………………………….</w:t>
      </w:r>
    </w:p>
    <w:p w:rsidR="006E02DB" w:rsidRPr="00780ABA" w:rsidRDefault="006E02DB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 xml:space="preserve">        (ii) </w:t>
      </w:r>
      <w:r w:rsidR="00BE3FD3" w:rsidRPr="00780ABA">
        <w:rPr>
          <w:rFonts w:ascii="Times New Roman" w:hAnsi="Times New Roman" w:cs="Times New Roman"/>
          <w:sz w:val="24"/>
          <w:szCs w:val="24"/>
        </w:rPr>
        <w:t>What</w:t>
      </w:r>
      <w:r w:rsidRPr="00780ABA">
        <w:rPr>
          <w:rFonts w:ascii="Times New Roman" w:hAnsi="Times New Roman" w:cs="Times New Roman"/>
          <w:sz w:val="24"/>
          <w:szCs w:val="24"/>
        </w:rPr>
        <w:t xml:space="preserve"> is biasing?    </w:t>
      </w:r>
      <w:r w:rsidR="00A74D42" w:rsidRPr="00780ABA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367002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A74D42" w:rsidRPr="00780AB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</w:t>
      </w:r>
      <w:r w:rsidRPr="00780ABA">
        <w:rPr>
          <w:rFonts w:ascii="Times New Roman" w:hAnsi="Times New Roman" w:cs="Times New Roman"/>
          <w:sz w:val="24"/>
          <w:szCs w:val="24"/>
        </w:rPr>
        <w:t xml:space="preserve">  (1marks)</w:t>
      </w:r>
    </w:p>
    <w:p w:rsidR="00A74D42" w:rsidRPr="00780ABA" w:rsidRDefault="00367002" w:rsidP="00F4188B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</w:t>
      </w:r>
      <w:r w:rsidR="00A74D42" w:rsidRPr="00780ABA">
        <w:rPr>
          <w:rFonts w:ascii="Times New Roman" w:hAnsi="Times New Roman" w:cs="Times New Roman"/>
        </w:rPr>
        <w:t>…………………………………………………………………………………………………………….</w:t>
      </w:r>
    </w:p>
    <w:p w:rsidR="00A74D42" w:rsidRPr="00367002" w:rsidRDefault="00367002" w:rsidP="00367002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</w:t>
      </w:r>
      <w:r w:rsidR="00A74D42" w:rsidRPr="00780ABA">
        <w:rPr>
          <w:rFonts w:ascii="Times New Roman" w:hAnsi="Times New Roman" w:cs="Times New Roman"/>
        </w:rPr>
        <w:t>……………………………………………………………………………………………………….</w:t>
      </w:r>
    </w:p>
    <w:p w:rsidR="006E02DB" w:rsidRPr="00780ABA" w:rsidRDefault="006E02DB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 xml:space="preserve">        (iii) </w:t>
      </w:r>
      <w:r w:rsidR="00BE3FD3" w:rsidRPr="00780ABA">
        <w:rPr>
          <w:rFonts w:ascii="Times New Roman" w:hAnsi="Times New Roman" w:cs="Times New Roman"/>
          <w:sz w:val="24"/>
          <w:szCs w:val="24"/>
        </w:rPr>
        <w:t>The</w:t>
      </w:r>
      <w:r w:rsidR="00E013BD" w:rsidRPr="00780ABA">
        <w:rPr>
          <w:rFonts w:ascii="Times New Roman" w:hAnsi="Times New Roman" w:cs="Times New Roman"/>
          <w:sz w:val="24"/>
          <w:szCs w:val="24"/>
        </w:rPr>
        <w:t xml:space="preserve"> diagram below show</w:t>
      </w:r>
      <w:r w:rsidRPr="00780ABA">
        <w:rPr>
          <w:rFonts w:ascii="Times New Roman" w:hAnsi="Times New Roman" w:cs="Times New Roman"/>
          <w:sz w:val="24"/>
          <w:szCs w:val="24"/>
        </w:rPr>
        <w:t xml:space="preserve">s a circuit with a p-n junction and a very lower power </w:t>
      </w:r>
    </w:p>
    <w:p w:rsidR="006E02DB" w:rsidRPr="00780ABA" w:rsidRDefault="006E02DB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 xml:space="preserve">              bulb</w:t>
      </w:r>
    </w:p>
    <w:p w:rsidR="004D1969" w:rsidRPr="00780ABA" w:rsidRDefault="004D1969" w:rsidP="00F4188B">
      <w:pPr>
        <w:pStyle w:val="ListParagraph"/>
        <w:tabs>
          <w:tab w:val="left" w:pos="7724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53990" cy="1567158"/>
            <wp:effectExtent l="0" t="0" r="0" b="0"/>
            <wp:docPr id="14" name="Picture 13" descr="phic 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ic 009.png"/>
                    <pic:cNvPicPr/>
                  </pic:nvPicPr>
                  <pic:blipFill>
                    <a:blip r:embed="rId17" cstate="print">
                      <a:biLevel thresh="50000"/>
                      <a:lum bright="-2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990" cy="1567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D8B" w:rsidRPr="00780ABA" w:rsidRDefault="00A36D8B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 xml:space="preserve">  State with reason the observation made on the bulb when t</w:t>
      </w:r>
      <w:r w:rsidR="00870377" w:rsidRPr="00780ABA">
        <w:rPr>
          <w:rFonts w:ascii="Times New Roman" w:hAnsi="Times New Roman" w:cs="Times New Roman"/>
          <w:sz w:val="24"/>
          <w:szCs w:val="24"/>
        </w:rPr>
        <w:t>h</w:t>
      </w:r>
      <w:r w:rsidR="00CE3A58" w:rsidRPr="00780ABA">
        <w:rPr>
          <w:rFonts w:ascii="Times New Roman" w:hAnsi="Times New Roman" w:cs="Times New Roman"/>
          <w:sz w:val="24"/>
          <w:szCs w:val="24"/>
        </w:rPr>
        <w:t>e switch is closed.</w:t>
      </w:r>
      <w:r w:rsidR="00BE1769" w:rsidRPr="00780ABA">
        <w:rPr>
          <w:rFonts w:ascii="Times New Roman" w:hAnsi="Times New Roman" w:cs="Times New Roman"/>
          <w:sz w:val="24"/>
          <w:szCs w:val="24"/>
        </w:rPr>
        <w:t xml:space="preserve">          </w:t>
      </w:r>
      <w:r w:rsidR="00367002">
        <w:rPr>
          <w:rFonts w:ascii="Times New Roman" w:hAnsi="Times New Roman" w:cs="Times New Roman"/>
          <w:sz w:val="24"/>
          <w:szCs w:val="24"/>
        </w:rPr>
        <w:t xml:space="preserve">   </w:t>
      </w:r>
      <w:r w:rsidR="00CE3A58" w:rsidRPr="00780ABA">
        <w:rPr>
          <w:rFonts w:ascii="Times New Roman" w:hAnsi="Times New Roman" w:cs="Times New Roman"/>
          <w:sz w:val="24"/>
          <w:szCs w:val="24"/>
        </w:rPr>
        <w:t xml:space="preserve">    </w:t>
      </w:r>
      <w:r w:rsidR="00CB0A0D" w:rsidRPr="00780ABA">
        <w:rPr>
          <w:rFonts w:ascii="Times New Roman" w:hAnsi="Times New Roman" w:cs="Times New Roman"/>
          <w:sz w:val="24"/>
          <w:szCs w:val="24"/>
        </w:rPr>
        <w:t xml:space="preserve"> </w:t>
      </w:r>
      <w:r w:rsidR="00CE3A58" w:rsidRPr="00780ABA">
        <w:rPr>
          <w:rFonts w:ascii="Times New Roman" w:hAnsi="Times New Roman" w:cs="Times New Roman"/>
          <w:sz w:val="24"/>
          <w:szCs w:val="24"/>
        </w:rPr>
        <w:t xml:space="preserve"> </w:t>
      </w:r>
      <w:r w:rsidRPr="00780ABA">
        <w:rPr>
          <w:rFonts w:ascii="Times New Roman" w:hAnsi="Times New Roman" w:cs="Times New Roman"/>
          <w:sz w:val="24"/>
          <w:szCs w:val="24"/>
        </w:rPr>
        <w:t xml:space="preserve">  (2marks)</w:t>
      </w:r>
    </w:p>
    <w:p w:rsidR="0008390F" w:rsidRPr="00780ABA" w:rsidRDefault="00367002" w:rsidP="00F4188B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</w:t>
      </w:r>
      <w:r w:rsidR="0008390F" w:rsidRPr="00780ABA">
        <w:rPr>
          <w:rFonts w:ascii="Times New Roman" w:hAnsi="Times New Roman" w:cs="Times New Roman"/>
        </w:rPr>
        <w:t>…………………………………………………………………………………………………………….</w:t>
      </w:r>
    </w:p>
    <w:p w:rsidR="0008390F" w:rsidRPr="00780ABA" w:rsidRDefault="00367002" w:rsidP="00F4188B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</w:t>
      </w:r>
      <w:r w:rsidR="0008390F" w:rsidRPr="00780ABA">
        <w:rPr>
          <w:rFonts w:ascii="Times New Roman" w:hAnsi="Times New Roman" w:cs="Times New Roman"/>
        </w:rPr>
        <w:t>……………………………………………………………………………………………………….</w:t>
      </w:r>
    </w:p>
    <w:p w:rsidR="0008390F" w:rsidRDefault="0008390F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67002" w:rsidRDefault="00367002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67002" w:rsidRDefault="00367002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67002" w:rsidRDefault="00367002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67002" w:rsidRDefault="00367002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E3FCD" w:rsidRDefault="00BE3FCD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E3FCD" w:rsidRPr="00780ABA" w:rsidRDefault="00BE3FCD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36D8B" w:rsidRPr="00780ABA" w:rsidRDefault="00A36D8B" w:rsidP="00116EAA">
      <w:pPr>
        <w:pStyle w:val="ListParagraph"/>
        <w:numPr>
          <w:ilvl w:val="0"/>
          <w:numId w:val="8"/>
        </w:numPr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lastRenderedPageBreak/>
        <w:t>The figure below shows the construction and circuit of the modern X-ray tube.</w:t>
      </w:r>
    </w:p>
    <w:p w:rsidR="006717D2" w:rsidRPr="00780ABA" w:rsidRDefault="006717D2" w:rsidP="00F4188B">
      <w:pPr>
        <w:pStyle w:val="ListParagraph"/>
        <w:tabs>
          <w:tab w:val="left" w:pos="7724"/>
        </w:tabs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717D2" w:rsidRPr="00780ABA" w:rsidRDefault="006717D2" w:rsidP="00F4188B">
      <w:pPr>
        <w:pStyle w:val="ListParagraph"/>
        <w:tabs>
          <w:tab w:val="left" w:pos="7724"/>
        </w:tabs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717D2" w:rsidRPr="00780ABA" w:rsidRDefault="006717D2" w:rsidP="00F4188B">
      <w:pPr>
        <w:pStyle w:val="ListParagraph"/>
        <w:tabs>
          <w:tab w:val="left" w:pos="7724"/>
        </w:tabs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717D2" w:rsidRPr="00780ABA" w:rsidRDefault="006717D2" w:rsidP="00F4188B">
      <w:pPr>
        <w:pStyle w:val="ListParagraph"/>
        <w:tabs>
          <w:tab w:val="left" w:pos="7724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36D8B" w:rsidRPr="00780ABA" w:rsidRDefault="00FD7595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 xml:space="preserve">        </w:t>
      </w:r>
      <w:r w:rsidR="00A36D8B" w:rsidRPr="00780ABA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A36D8B" w:rsidRPr="00780AB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2A500D" w:rsidRPr="00780ABA">
        <w:rPr>
          <w:rFonts w:ascii="Times New Roman" w:hAnsi="Times New Roman" w:cs="Times New Roman"/>
          <w:sz w:val="24"/>
          <w:szCs w:val="24"/>
        </w:rPr>
        <w:t>) Name</w:t>
      </w:r>
      <w:r w:rsidR="00A36D8B" w:rsidRPr="00780ABA">
        <w:rPr>
          <w:rFonts w:ascii="Times New Roman" w:hAnsi="Times New Roman" w:cs="Times New Roman"/>
          <w:sz w:val="24"/>
          <w:szCs w:val="24"/>
        </w:rPr>
        <w:t xml:space="preserve"> the part marked C and </w:t>
      </w:r>
      <w:r w:rsidR="002A500D" w:rsidRPr="00780ABA">
        <w:rPr>
          <w:rFonts w:ascii="Times New Roman" w:hAnsi="Times New Roman" w:cs="Times New Roman"/>
          <w:sz w:val="24"/>
          <w:szCs w:val="24"/>
        </w:rPr>
        <w:t>state</w:t>
      </w:r>
      <w:r w:rsidR="00A36D8B" w:rsidRPr="00780ABA">
        <w:rPr>
          <w:rFonts w:ascii="Times New Roman" w:hAnsi="Times New Roman" w:cs="Times New Roman"/>
          <w:sz w:val="24"/>
          <w:szCs w:val="24"/>
        </w:rPr>
        <w:t xml:space="preserve"> its function  </w:t>
      </w:r>
      <w:r w:rsidR="00367002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08390F" w:rsidRPr="00780ABA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proofErr w:type="gramStart"/>
      <w:r w:rsidR="0008390F" w:rsidRPr="00780ABA">
        <w:rPr>
          <w:rFonts w:ascii="Times New Roman" w:hAnsi="Times New Roman" w:cs="Times New Roman"/>
          <w:sz w:val="24"/>
          <w:szCs w:val="24"/>
        </w:rPr>
        <w:t xml:space="preserve"> </w:t>
      </w:r>
      <w:r w:rsidR="00A36D8B" w:rsidRPr="00780ABA">
        <w:rPr>
          <w:rFonts w:ascii="Times New Roman" w:hAnsi="Times New Roman" w:cs="Times New Roman"/>
          <w:sz w:val="24"/>
          <w:szCs w:val="24"/>
        </w:rPr>
        <w:t xml:space="preserve">  (</w:t>
      </w:r>
      <w:proofErr w:type="gramEnd"/>
      <w:r w:rsidR="00A36D8B" w:rsidRPr="00780ABA">
        <w:rPr>
          <w:rFonts w:ascii="Times New Roman" w:hAnsi="Times New Roman" w:cs="Times New Roman"/>
          <w:sz w:val="24"/>
          <w:szCs w:val="24"/>
        </w:rPr>
        <w:t>2marks)</w:t>
      </w:r>
    </w:p>
    <w:p w:rsidR="007C7E62" w:rsidRPr="00780ABA" w:rsidRDefault="00367002" w:rsidP="00F4188B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</w:t>
      </w:r>
      <w:r w:rsidR="007C7E62" w:rsidRPr="00780ABA">
        <w:rPr>
          <w:rFonts w:ascii="Times New Roman" w:hAnsi="Times New Roman" w:cs="Times New Roman"/>
        </w:rPr>
        <w:t>………………………………………………………………………………………….</w:t>
      </w:r>
    </w:p>
    <w:p w:rsidR="007C7E62" w:rsidRPr="00367002" w:rsidRDefault="00367002" w:rsidP="00367002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</w:t>
      </w:r>
      <w:r w:rsidR="007C7E62" w:rsidRPr="00780ABA">
        <w:rPr>
          <w:rFonts w:ascii="Times New Roman" w:hAnsi="Times New Roman" w:cs="Times New Roman"/>
        </w:rPr>
        <w:t>………………………………………………………………………………………………………….</w:t>
      </w:r>
    </w:p>
    <w:p w:rsidR="00A36D8B" w:rsidRPr="00780ABA" w:rsidRDefault="00FD7595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 xml:space="preserve">        </w:t>
      </w:r>
      <w:r w:rsidR="00A36D8B" w:rsidRPr="00780ABA">
        <w:rPr>
          <w:rFonts w:ascii="Times New Roman" w:hAnsi="Times New Roman" w:cs="Times New Roman"/>
          <w:sz w:val="24"/>
          <w:szCs w:val="24"/>
        </w:rPr>
        <w:t>(ii</w:t>
      </w:r>
      <w:r w:rsidR="002A500D" w:rsidRPr="00780ABA">
        <w:rPr>
          <w:rFonts w:ascii="Times New Roman" w:hAnsi="Times New Roman" w:cs="Times New Roman"/>
          <w:sz w:val="24"/>
          <w:szCs w:val="24"/>
        </w:rPr>
        <w:t>) Name</w:t>
      </w:r>
      <w:r w:rsidR="000A7013" w:rsidRPr="00780ABA">
        <w:rPr>
          <w:rFonts w:ascii="Times New Roman" w:hAnsi="Times New Roman" w:cs="Times New Roman"/>
          <w:sz w:val="24"/>
          <w:szCs w:val="24"/>
        </w:rPr>
        <w:t xml:space="preserve"> the metals used in A and B and state their</w:t>
      </w:r>
      <w:r w:rsidR="00A36D8B" w:rsidRPr="00780ABA">
        <w:rPr>
          <w:rFonts w:ascii="Times New Roman" w:hAnsi="Times New Roman" w:cs="Times New Roman"/>
          <w:sz w:val="24"/>
          <w:szCs w:val="24"/>
        </w:rPr>
        <w:t xml:space="preserve"> functions </w:t>
      </w:r>
      <w:r w:rsidR="00367002">
        <w:rPr>
          <w:rFonts w:ascii="Times New Roman" w:hAnsi="Times New Roman" w:cs="Times New Roman"/>
          <w:sz w:val="24"/>
          <w:szCs w:val="24"/>
        </w:rPr>
        <w:t xml:space="preserve">      </w:t>
      </w:r>
      <w:r w:rsidR="007C7E62" w:rsidRPr="00780ABA">
        <w:rPr>
          <w:rFonts w:ascii="Times New Roman" w:hAnsi="Times New Roman" w:cs="Times New Roman"/>
          <w:sz w:val="24"/>
          <w:szCs w:val="24"/>
        </w:rPr>
        <w:t xml:space="preserve">   </w:t>
      </w:r>
      <w:r w:rsidR="00367002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7C7E62" w:rsidRPr="00780AB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C7E62" w:rsidRPr="00780ABA">
        <w:rPr>
          <w:rFonts w:ascii="Times New Roman" w:hAnsi="Times New Roman" w:cs="Times New Roman"/>
          <w:sz w:val="24"/>
          <w:szCs w:val="24"/>
        </w:rPr>
        <w:t xml:space="preserve"> </w:t>
      </w:r>
      <w:r w:rsidR="00A36D8B" w:rsidRPr="00780ABA">
        <w:rPr>
          <w:rFonts w:ascii="Times New Roman" w:hAnsi="Times New Roman" w:cs="Times New Roman"/>
          <w:sz w:val="24"/>
          <w:szCs w:val="24"/>
        </w:rPr>
        <w:t xml:space="preserve">  (</w:t>
      </w:r>
      <w:proofErr w:type="gramEnd"/>
      <w:r w:rsidR="00A36D8B" w:rsidRPr="00780ABA">
        <w:rPr>
          <w:rFonts w:ascii="Times New Roman" w:hAnsi="Times New Roman" w:cs="Times New Roman"/>
          <w:sz w:val="24"/>
          <w:szCs w:val="24"/>
        </w:rPr>
        <w:t>2marks)</w:t>
      </w:r>
    </w:p>
    <w:p w:rsidR="00500282" w:rsidRPr="00780ABA" w:rsidRDefault="00500282" w:rsidP="00F4188B">
      <w:pPr>
        <w:pStyle w:val="ListParagraph"/>
        <w:spacing w:after="0" w:line="360" w:lineRule="auto"/>
        <w:rPr>
          <w:rFonts w:ascii="Times New Roman" w:hAnsi="Times New Roman" w:cs="Times New Roman"/>
        </w:rPr>
      </w:pPr>
      <w:r w:rsidRPr="00780ABA">
        <w:rPr>
          <w:rFonts w:ascii="Times New Roman" w:hAnsi="Times New Roman" w:cs="Times New Roman"/>
        </w:rPr>
        <w:t>……</w:t>
      </w:r>
      <w:r w:rsidR="00367002">
        <w:rPr>
          <w:rFonts w:ascii="Times New Roman" w:hAnsi="Times New Roman" w:cs="Times New Roman"/>
        </w:rPr>
        <w:t>………………………………</w:t>
      </w:r>
      <w:r w:rsidRPr="00780ABA">
        <w:rPr>
          <w:rFonts w:ascii="Times New Roman" w:hAnsi="Times New Roman" w:cs="Times New Roman"/>
        </w:rPr>
        <w:t>……………………………………………………………………………….</w:t>
      </w:r>
    </w:p>
    <w:p w:rsidR="00367002" w:rsidRPr="00780ABA" w:rsidRDefault="00500282" w:rsidP="00367002">
      <w:pPr>
        <w:pStyle w:val="ListParagraph"/>
        <w:spacing w:after="0" w:line="360" w:lineRule="auto"/>
        <w:rPr>
          <w:rFonts w:ascii="Times New Roman" w:hAnsi="Times New Roman" w:cs="Times New Roman"/>
        </w:rPr>
      </w:pPr>
      <w:r w:rsidRPr="00780ABA">
        <w:rPr>
          <w:rFonts w:ascii="Times New Roman" w:hAnsi="Times New Roman" w:cs="Times New Roman"/>
        </w:rPr>
        <w:t>…………………………………………………………………………………</w:t>
      </w:r>
      <w:r w:rsidR="00367002">
        <w:rPr>
          <w:rFonts w:ascii="Times New Roman" w:hAnsi="Times New Roman" w:cs="Times New Roman"/>
        </w:rPr>
        <w:t>…………………………………………………</w:t>
      </w:r>
      <w:r w:rsidRPr="00780ABA">
        <w:rPr>
          <w:rFonts w:ascii="Times New Roman" w:hAnsi="Times New Roman" w:cs="Times New Roman"/>
        </w:rPr>
        <w:t>.………………………</w:t>
      </w:r>
      <w:r w:rsidR="00367002">
        <w:rPr>
          <w:rFonts w:ascii="Times New Roman" w:hAnsi="Times New Roman" w:cs="Times New Roman"/>
        </w:rPr>
        <w:t>…………………………………..</w:t>
      </w:r>
      <w:r w:rsidRPr="00780ABA">
        <w:rPr>
          <w:rFonts w:ascii="Times New Roman" w:hAnsi="Times New Roman" w:cs="Times New Roman"/>
        </w:rPr>
        <w:t>………………………………………</w:t>
      </w:r>
    </w:p>
    <w:p w:rsidR="00A36D8B" w:rsidRPr="00780ABA" w:rsidRDefault="00FD7595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 xml:space="preserve">         </w:t>
      </w:r>
      <w:r w:rsidR="00A36D8B" w:rsidRPr="00780ABA">
        <w:rPr>
          <w:rFonts w:ascii="Times New Roman" w:hAnsi="Times New Roman" w:cs="Times New Roman"/>
          <w:sz w:val="24"/>
          <w:szCs w:val="24"/>
        </w:rPr>
        <w:t xml:space="preserve">(iii) </w:t>
      </w:r>
      <w:r w:rsidR="002A500D" w:rsidRPr="00780ABA">
        <w:rPr>
          <w:rFonts w:ascii="Times New Roman" w:hAnsi="Times New Roman" w:cs="Times New Roman"/>
          <w:sz w:val="24"/>
          <w:szCs w:val="24"/>
        </w:rPr>
        <w:t>Why</w:t>
      </w:r>
      <w:r w:rsidR="00A36D8B" w:rsidRPr="00780ABA">
        <w:rPr>
          <w:rFonts w:ascii="Times New Roman" w:hAnsi="Times New Roman" w:cs="Times New Roman"/>
          <w:sz w:val="24"/>
          <w:szCs w:val="24"/>
        </w:rPr>
        <w:t xml:space="preserve"> are cooling tins </w:t>
      </w:r>
      <w:r w:rsidR="002A500D" w:rsidRPr="00780ABA">
        <w:rPr>
          <w:rFonts w:ascii="Times New Roman" w:hAnsi="Times New Roman" w:cs="Times New Roman"/>
          <w:sz w:val="24"/>
          <w:szCs w:val="24"/>
        </w:rPr>
        <w:t xml:space="preserve">necessary </w:t>
      </w:r>
      <w:r w:rsidR="00367002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8E191C" w:rsidRPr="00780ABA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367002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8E191C" w:rsidRPr="00780ABA">
        <w:rPr>
          <w:rFonts w:ascii="Times New Roman" w:hAnsi="Times New Roman" w:cs="Times New Roman"/>
          <w:sz w:val="24"/>
          <w:szCs w:val="24"/>
        </w:rPr>
        <w:t xml:space="preserve">                    </w:t>
      </w:r>
      <w:proofErr w:type="gramStart"/>
      <w:r w:rsidR="008E191C" w:rsidRPr="00780ABA">
        <w:rPr>
          <w:rFonts w:ascii="Times New Roman" w:hAnsi="Times New Roman" w:cs="Times New Roman"/>
          <w:sz w:val="24"/>
          <w:szCs w:val="24"/>
        </w:rPr>
        <w:t xml:space="preserve">   </w:t>
      </w:r>
      <w:r w:rsidR="002A500D" w:rsidRPr="00780ABA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A36D8B" w:rsidRPr="00780ABA">
        <w:rPr>
          <w:rFonts w:ascii="Times New Roman" w:hAnsi="Times New Roman" w:cs="Times New Roman"/>
          <w:sz w:val="24"/>
          <w:szCs w:val="24"/>
        </w:rPr>
        <w:t>2marks</w:t>
      </w:r>
      <w:r w:rsidR="00874E11" w:rsidRPr="00780ABA">
        <w:rPr>
          <w:rFonts w:ascii="Times New Roman" w:hAnsi="Times New Roman" w:cs="Times New Roman"/>
          <w:sz w:val="24"/>
          <w:szCs w:val="24"/>
        </w:rPr>
        <w:t>)</w:t>
      </w:r>
    </w:p>
    <w:p w:rsidR="00FC684A" w:rsidRPr="00780ABA" w:rsidRDefault="00367002" w:rsidP="00F4188B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</w:t>
      </w:r>
      <w:r w:rsidR="00FC684A" w:rsidRPr="00780ABA">
        <w:rPr>
          <w:rFonts w:ascii="Times New Roman" w:hAnsi="Times New Roman" w:cs="Times New Roman"/>
        </w:rPr>
        <w:t>…………………………………………………………………………………………………….</w:t>
      </w:r>
    </w:p>
    <w:p w:rsidR="00FC684A" w:rsidRPr="00780ABA" w:rsidRDefault="00FC684A" w:rsidP="00F4188B">
      <w:pPr>
        <w:pStyle w:val="ListParagraph"/>
        <w:spacing w:after="0" w:line="360" w:lineRule="auto"/>
        <w:rPr>
          <w:rFonts w:ascii="Times New Roman" w:hAnsi="Times New Roman" w:cs="Times New Roman"/>
        </w:rPr>
      </w:pPr>
      <w:r w:rsidRPr="00780ABA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</w:t>
      </w:r>
      <w:r w:rsidR="00367002">
        <w:rPr>
          <w:rFonts w:ascii="Times New Roman" w:hAnsi="Times New Roman" w:cs="Times New Roman"/>
        </w:rPr>
        <w:t>…………………………………………………………….</w:t>
      </w:r>
      <w:r w:rsidRPr="00780ABA">
        <w:rPr>
          <w:rFonts w:ascii="Times New Roman" w:hAnsi="Times New Roman" w:cs="Times New Roman"/>
        </w:rPr>
        <w:t>…….</w:t>
      </w:r>
    </w:p>
    <w:p w:rsidR="00FD7595" w:rsidRDefault="002E74BB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 xml:space="preserve">(b)Explain </w:t>
      </w:r>
      <w:r w:rsidR="00367002">
        <w:rPr>
          <w:rFonts w:ascii="Times New Roman" w:hAnsi="Times New Roman" w:cs="Times New Roman"/>
          <w:sz w:val="24"/>
          <w:szCs w:val="24"/>
        </w:rPr>
        <w:t xml:space="preserve">how </w:t>
      </w:r>
      <w:r w:rsidR="00FD7595" w:rsidRPr="00780ABA">
        <w:rPr>
          <w:rFonts w:ascii="Times New Roman" w:hAnsi="Times New Roman" w:cs="Times New Roman"/>
          <w:sz w:val="24"/>
          <w:szCs w:val="24"/>
        </w:rPr>
        <w:t>energy of the X-rays can be increased.</w:t>
      </w:r>
      <w:r w:rsidR="00367002">
        <w:rPr>
          <w:rFonts w:ascii="Times New Roman" w:hAnsi="Times New Roman" w:cs="Times New Roman"/>
          <w:sz w:val="24"/>
          <w:szCs w:val="24"/>
        </w:rPr>
        <w:t xml:space="preserve"> </w:t>
      </w:r>
      <w:r w:rsidR="00367002">
        <w:rPr>
          <w:rFonts w:ascii="Times New Roman" w:hAnsi="Times New Roman" w:cs="Times New Roman"/>
          <w:sz w:val="24"/>
          <w:szCs w:val="24"/>
        </w:rPr>
        <w:tab/>
      </w:r>
      <w:r w:rsidR="00367002">
        <w:rPr>
          <w:rFonts w:ascii="Times New Roman" w:hAnsi="Times New Roman" w:cs="Times New Roman"/>
          <w:sz w:val="24"/>
          <w:szCs w:val="24"/>
        </w:rPr>
        <w:tab/>
      </w:r>
      <w:r w:rsidR="00367002">
        <w:rPr>
          <w:rFonts w:ascii="Times New Roman" w:hAnsi="Times New Roman" w:cs="Times New Roman"/>
          <w:sz w:val="24"/>
          <w:szCs w:val="24"/>
        </w:rPr>
        <w:tab/>
        <w:t xml:space="preserve">            </w:t>
      </w:r>
      <w:r w:rsidR="002A068C">
        <w:rPr>
          <w:rFonts w:ascii="Times New Roman" w:hAnsi="Times New Roman" w:cs="Times New Roman"/>
          <w:sz w:val="24"/>
          <w:szCs w:val="24"/>
        </w:rPr>
        <w:t xml:space="preserve"> </w:t>
      </w:r>
      <w:r w:rsidR="00367002">
        <w:rPr>
          <w:rFonts w:ascii="Times New Roman" w:hAnsi="Times New Roman" w:cs="Times New Roman"/>
          <w:sz w:val="24"/>
          <w:szCs w:val="24"/>
        </w:rPr>
        <w:t xml:space="preserve"> (2marks)</w:t>
      </w:r>
    </w:p>
    <w:p w:rsidR="002A068C" w:rsidRPr="00780ABA" w:rsidRDefault="002A068C" w:rsidP="002A068C">
      <w:pPr>
        <w:pStyle w:val="ListParagraph"/>
        <w:spacing w:after="0" w:line="360" w:lineRule="auto"/>
        <w:rPr>
          <w:rFonts w:ascii="Times New Roman" w:hAnsi="Times New Roman" w:cs="Times New Roman"/>
        </w:rPr>
      </w:pPr>
      <w:r w:rsidRPr="00780ABA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</w:rPr>
        <w:t>…………………………………………………………….</w:t>
      </w:r>
      <w:r w:rsidRPr="00780ABA">
        <w:rPr>
          <w:rFonts w:ascii="Times New Roman" w:hAnsi="Times New Roman" w:cs="Times New Roman"/>
        </w:rPr>
        <w:t>…….</w:t>
      </w:r>
    </w:p>
    <w:p w:rsidR="006E4280" w:rsidRPr="00780ABA" w:rsidRDefault="00FD7595" w:rsidP="00F4188B">
      <w:pPr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 xml:space="preserve">           (</w:t>
      </w:r>
      <w:r w:rsidR="00EA1BDD" w:rsidRPr="00780ABA">
        <w:rPr>
          <w:rFonts w:ascii="Times New Roman" w:hAnsi="Times New Roman" w:cs="Times New Roman"/>
          <w:sz w:val="24"/>
          <w:szCs w:val="24"/>
        </w:rPr>
        <w:t>c)</w:t>
      </w:r>
      <w:r w:rsidRPr="00780ABA">
        <w:rPr>
          <w:rFonts w:ascii="Times New Roman" w:hAnsi="Times New Roman" w:cs="Times New Roman"/>
          <w:sz w:val="24"/>
          <w:szCs w:val="24"/>
        </w:rPr>
        <w:t xml:space="preserve"> An</w:t>
      </w:r>
      <w:r w:rsidR="002A068C">
        <w:rPr>
          <w:rFonts w:ascii="Times New Roman" w:hAnsi="Times New Roman" w:cs="Times New Roman"/>
          <w:sz w:val="24"/>
          <w:szCs w:val="24"/>
        </w:rPr>
        <w:t xml:space="preserve"> X-ray tube operated at a potential of 10KV</w:t>
      </w:r>
      <w:r w:rsidR="009C6362" w:rsidRPr="00780ABA">
        <w:rPr>
          <w:rFonts w:ascii="Times New Roman" w:hAnsi="Times New Roman" w:cs="Times New Roman"/>
          <w:sz w:val="24"/>
          <w:szCs w:val="24"/>
        </w:rPr>
        <w:t xml:space="preserve"> and a current of 0.2A flows in the </w:t>
      </w:r>
      <w:r w:rsidR="00892BA0" w:rsidRPr="00780ABA">
        <w:rPr>
          <w:rFonts w:ascii="Times New Roman" w:hAnsi="Times New Roman" w:cs="Times New Roman"/>
          <w:sz w:val="24"/>
          <w:szCs w:val="24"/>
        </w:rPr>
        <w:t>tube.</w:t>
      </w:r>
      <w:r w:rsidR="009C6362" w:rsidRPr="00780ABA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2A068C" w:rsidRDefault="006E4280" w:rsidP="00F4188B">
      <w:pPr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B60D72" w:rsidRPr="00780ABA">
        <w:rPr>
          <w:rFonts w:ascii="Times New Roman" w:hAnsi="Times New Roman" w:cs="Times New Roman"/>
          <w:sz w:val="24"/>
          <w:szCs w:val="24"/>
        </w:rPr>
        <w:t>Calculate</w:t>
      </w:r>
      <w:r w:rsidR="009C6362" w:rsidRPr="00780ABA">
        <w:rPr>
          <w:rFonts w:ascii="Times New Roman" w:hAnsi="Times New Roman" w:cs="Times New Roman"/>
          <w:sz w:val="24"/>
          <w:szCs w:val="24"/>
        </w:rPr>
        <w:t xml:space="preserve"> the number of electrons re</w:t>
      </w:r>
      <w:r w:rsidR="00B60D72" w:rsidRPr="00780ABA">
        <w:rPr>
          <w:rFonts w:ascii="Times New Roman" w:hAnsi="Times New Roman" w:cs="Times New Roman"/>
          <w:sz w:val="24"/>
          <w:szCs w:val="24"/>
        </w:rPr>
        <w:t>aching the target per second.</w:t>
      </w:r>
    </w:p>
    <w:p w:rsidR="009C6362" w:rsidRPr="00780ABA" w:rsidRDefault="002A068C" w:rsidP="00F4188B">
      <w:pPr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B60D72" w:rsidRPr="00780ABA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Electrons </w:t>
      </w:r>
      <w:r w:rsidR="009C6362" w:rsidRPr="00780ABA">
        <w:rPr>
          <w:rFonts w:ascii="Times New Roman" w:hAnsi="Times New Roman" w:cs="Times New Roman"/>
          <w:sz w:val="24"/>
          <w:szCs w:val="24"/>
        </w:rPr>
        <w:t>charge= 1.6</w:t>
      </w:r>
      <w:r>
        <w:rPr>
          <w:rFonts w:ascii="Times New Roman" w:hAnsi="Times New Roman" w:cs="Times New Roman"/>
          <w:sz w:val="24"/>
          <w:szCs w:val="24"/>
        </w:rPr>
        <w:t xml:space="preserve"> X</w:t>
      </w:r>
      <w:r w:rsidR="009C6362" w:rsidRPr="00780ABA">
        <w:rPr>
          <w:rFonts w:ascii="Times New Roman" w:hAnsi="Times New Roman" w:cs="Times New Roman"/>
          <w:sz w:val="24"/>
          <w:szCs w:val="24"/>
        </w:rPr>
        <w:t>16</w:t>
      </w:r>
      <w:r w:rsidRPr="002A068C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9C6362" w:rsidRPr="00780ABA">
        <w:rPr>
          <w:rFonts w:ascii="Times New Roman" w:hAnsi="Times New Roman" w:cs="Times New Roman"/>
          <w:sz w:val="24"/>
          <w:szCs w:val="24"/>
          <w:vertAlign w:val="superscript"/>
        </w:rPr>
        <w:t xml:space="preserve">19 </w:t>
      </w:r>
      <w:r>
        <w:rPr>
          <w:rFonts w:ascii="Times New Roman" w:hAnsi="Times New Roman" w:cs="Times New Roman"/>
          <w:sz w:val="24"/>
          <w:szCs w:val="24"/>
        </w:rPr>
        <w:t>Coulombs)</w:t>
      </w:r>
      <w:r w:rsidR="009C6362" w:rsidRPr="00780ABA">
        <w:rPr>
          <w:rFonts w:ascii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F848AE" w:rsidRPr="00780ABA"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848AE" w:rsidRPr="00780ABA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="009C6362" w:rsidRPr="00780ABA">
        <w:rPr>
          <w:rFonts w:ascii="Times New Roman" w:hAnsi="Times New Roman" w:cs="Times New Roman"/>
          <w:sz w:val="24"/>
          <w:szCs w:val="24"/>
        </w:rPr>
        <w:t xml:space="preserve">  (3marks)</w:t>
      </w:r>
    </w:p>
    <w:p w:rsidR="00F848AE" w:rsidRPr="00780ABA" w:rsidRDefault="002A068C" w:rsidP="00F4188B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</w:t>
      </w:r>
      <w:r w:rsidR="00F848AE" w:rsidRPr="00780ABA">
        <w:rPr>
          <w:rFonts w:ascii="Times New Roman" w:hAnsi="Times New Roman" w:cs="Times New Roman"/>
        </w:rPr>
        <w:t>……………………………………………………………………………………………………….</w:t>
      </w:r>
    </w:p>
    <w:p w:rsidR="00F848AE" w:rsidRPr="00780ABA" w:rsidRDefault="002A068C" w:rsidP="00F4188B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</w:t>
      </w:r>
      <w:r w:rsidR="00F848AE" w:rsidRPr="00780ABA">
        <w:rPr>
          <w:rFonts w:ascii="Times New Roman" w:hAnsi="Times New Roman" w:cs="Times New Roman"/>
        </w:rPr>
        <w:t>………………………………………………………………………………………….</w:t>
      </w:r>
    </w:p>
    <w:p w:rsidR="00F848AE" w:rsidRPr="00780ABA" w:rsidRDefault="00F848AE" w:rsidP="00F4188B">
      <w:pPr>
        <w:pStyle w:val="ListParagraph"/>
        <w:spacing w:after="0" w:line="360" w:lineRule="auto"/>
        <w:rPr>
          <w:rFonts w:ascii="Times New Roman" w:hAnsi="Times New Roman" w:cs="Times New Roman"/>
        </w:rPr>
      </w:pPr>
      <w:r w:rsidRPr="00780ABA">
        <w:rPr>
          <w:rFonts w:ascii="Times New Roman" w:hAnsi="Times New Roman" w:cs="Times New Roman"/>
        </w:rPr>
        <w:t>……………………………………………………………………………………………………………………</w:t>
      </w:r>
    </w:p>
    <w:p w:rsidR="00F848AE" w:rsidRPr="00780ABA" w:rsidRDefault="00F848AE" w:rsidP="00F4188B">
      <w:pPr>
        <w:pStyle w:val="ListParagraph"/>
        <w:spacing w:after="0" w:line="360" w:lineRule="auto"/>
        <w:rPr>
          <w:rFonts w:ascii="Times New Roman" w:hAnsi="Times New Roman" w:cs="Times New Roman"/>
        </w:rPr>
      </w:pPr>
      <w:r w:rsidRPr="00780ABA">
        <w:rPr>
          <w:rFonts w:ascii="Times New Roman" w:hAnsi="Times New Roman" w:cs="Times New Roman"/>
        </w:rPr>
        <w:t>……………………………………………………………………………………………………………………</w:t>
      </w:r>
    </w:p>
    <w:p w:rsidR="00654023" w:rsidRDefault="00654023" w:rsidP="00F4188B">
      <w:pPr>
        <w:pStyle w:val="ListParagraph"/>
        <w:spacing w:after="0" w:line="360" w:lineRule="auto"/>
        <w:rPr>
          <w:rFonts w:ascii="Times New Roman" w:hAnsi="Times New Roman" w:cs="Times New Roman"/>
        </w:rPr>
      </w:pPr>
    </w:p>
    <w:p w:rsidR="00BE3FCD" w:rsidRDefault="00BE3FCD" w:rsidP="00F4188B">
      <w:pPr>
        <w:pStyle w:val="ListParagraph"/>
        <w:spacing w:after="0" w:line="360" w:lineRule="auto"/>
        <w:rPr>
          <w:rFonts w:ascii="Times New Roman" w:hAnsi="Times New Roman" w:cs="Times New Roman"/>
        </w:rPr>
      </w:pPr>
    </w:p>
    <w:p w:rsidR="00BE3FCD" w:rsidRDefault="00BE3FCD" w:rsidP="00F4188B">
      <w:pPr>
        <w:pStyle w:val="ListParagraph"/>
        <w:spacing w:after="0" w:line="360" w:lineRule="auto"/>
        <w:rPr>
          <w:rFonts w:ascii="Times New Roman" w:hAnsi="Times New Roman" w:cs="Times New Roman"/>
        </w:rPr>
      </w:pPr>
    </w:p>
    <w:p w:rsidR="00BE3FCD" w:rsidRDefault="00BE3FCD" w:rsidP="00F4188B">
      <w:pPr>
        <w:pStyle w:val="ListParagraph"/>
        <w:spacing w:after="0" w:line="360" w:lineRule="auto"/>
        <w:rPr>
          <w:rFonts w:ascii="Times New Roman" w:hAnsi="Times New Roman" w:cs="Times New Roman"/>
        </w:rPr>
      </w:pPr>
    </w:p>
    <w:p w:rsidR="00BE3FCD" w:rsidRDefault="00BE3FCD" w:rsidP="00F4188B">
      <w:pPr>
        <w:pStyle w:val="ListParagraph"/>
        <w:spacing w:after="0" w:line="360" w:lineRule="auto"/>
        <w:rPr>
          <w:rFonts w:ascii="Times New Roman" w:hAnsi="Times New Roman" w:cs="Times New Roman"/>
        </w:rPr>
      </w:pPr>
    </w:p>
    <w:p w:rsidR="00BE3FCD" w:rsidRDefault="00BE3FCD" w:rsidP="00F4188B">
      <w:pPr>
        <w:pStyle w:val="ListParagraph"/>
        <w:spacing w:after="0" w:line="360" w:lineRule="auto"/>
        <w:rPr>
          <w:rFonts w:ascii="Times New Roman" w:hAnsi="Times New Roman" w:cs="Times New Roman"/>
        </w:rPr>
      </w:pPr>
    </w:p>
    <w:p w:rsidR="00BE3FCD" w:rsidRDefault="00BE3FCD" w:rsidP="00F4188B">
      <w:pPr>
        <w:pStyle w:val="ListParagraph"/>
        <w:spacing w:after="0" w:line="360" w:lineRule="auto"/>
        <w:rPr>
          <w:rFonts w:ascii="Times New Roman" w:hAnsi="Times New Roman" w:cs="Times New Roman"/>
        </w:rPr>
      </w:pPr>
    </w:p>
    <w:p w:rsidR="00BE3FCD" w:rsidRDefault="00BE3FCD" w:rsidP="00F4188B">
      <w:pPr>
        <w:pStyle w:val="ListParagraph"/>
        <w:spacing w:after="0" w:line="360" w:lineRule="auto"/>
        <w:rPr>
          <w:rFonts w:ascii="Times New Roman" w:hAnsi="Times New Roman" w:cs="Times New Roman"/>
        </w:rPr>
      </w:pPr>
    </w:p>
    <w:p w:rsidR="00BE3FCD" w:rsidRPr="00780ABA" w:rsidRDefault="00BE3FCD" w:rsidP="00F4188B">
      <w:pPr>
        <w:pStyle w:val="ListParagraph"/>
        <w:spacing w:after="0" w:line="360" w:lineRule="auto"/>
        <w:rPr>
          <w:rFonts w:ascii="Times New Roman" w:hAnsi="Times New Roman" w:cs="Times New Roman"/>
        </w:rPr>
      </w:pPr>
    </w:p>
    <w:p w:rsidR="009C6362" w:rsidRDefault="009C6362" w:rsidP="00116EAA">
      <w:pPr>
        <w:pStyle w:val="ListParagraph"/>
        <w:numPr>
          <w:ilvl w:val="0"/>
          <w:numId w:val="8"/>
        </w:numPr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>The figure below show</w:t>
      </w:r>
      <w:r w:rsidR="00B60D72" w:rsidRPr="00780ABA">
        <w:rPr>
          <w:rFonts w:ascii="Times New Roman" w:hAnsi="Times New Roman" w:cs="Times New Roman"/>
          <w:sz w:val="24"/>
          <w:szCs w:val="24"/>
        </w:rPr>
        <w:t>s how</w:t>
      </w:r>
      <w:r w:rsidRPr="00780ABA">
        <w:rPr>
          <w:rFonts w:ascii="Times New Roman" w:hAnsi="Times New Roman" w:cs="Times New Roman"/>
          <w:sz w:val="24"/>
          <w:szCs w:val="24"/>
        </w:rPr>
        <w:t xml:space="preserve"> an image is formed by a converging lens.</w:t>
      </w:r>
    </w:p>
    <w:p w:rsidR="005470E0" w:rsidRDefault="005470E0" w:rsidP="005470E0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470E0" w:rsidRPr="005470E0" w:rsidRDefault="005470E0" w:rsidP="005470E0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5470E0">
        <w:rPr>
          <w:rFonts w:ascii="Times New Roman" w:hAnsi="Times New Roman" w:cs="Times New Roman"/>
          <w:color w:val="FF0000"/>
          <w:sz w:val="24"/>
          <w:szCs w:val="24"/>
        </w:rPr>
        <w:t xml:space="preserve">Redraw </w:t>
      </w:r>
    </w:p>
    <w:p w:rsidR="005E5EB2" w:rsidRPr="00780ABA" w:rsidRDefault="009C6362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lastRenderedPageBreak/>
        <w:t xml:space="preserve">         </w:t>
      </w:r>
      <w:r w:rsidR="005470E0" w:rsidRPr="00780AB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8829" cy="1619250"/>
            <wp:effectExtent l="19050" t="0" r="0" b="0"/>
            <wp:docPr id="2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biLevel thresh="50000"/>
                      <a:lum bright="-7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580" cy="1619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22D" w:rsidRPr="00780ABA" w:rsidRDefault="009C6362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 xml:space="preserve">  (</w:t>
      </w:r>
      <w:proofErr w:type="spellStart"/>
      <w:r w:rsidRPr="00780AB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780ABA">
        <w:rPr>
          <w:rFonts w:ascii="Times New Roman" w:hAnsi="Times New Roman" w:cs="Times New Roman"/>
          <w:sz w:val="24"/>
          <w:szCs w:val="24"/>
        </w:rPr>
        <w:t>)State the value of the focal length of the lens.</w:t>
      </w:r>
      <w:r w:rsidR="009F522D" w:rsidRPr="00780ABA">
        <w:rPr>
          <w:rFonts w:ascii="Times New Roman" w:hAnsi="Times New Roman" w:cs="Times New Roman"/>
          <w:sz w:val="24"/>
          <w:szCs w:val="24"/>
        </w:rPr>
        <w:t xml:space="preserve"> </w:t>
      </w:r>
      <w:r w:rsidR="002A068C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F848AE" w:rsidRPr="00780ABA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9F522D" w:rsidRPr="00780ABA">
        <w:rPr>
          <w:rFonts w:ascii="Times New Roman" w:hAnsi="Times New Roman" w:cs="Times New Roman"/>
          <w:sz w:val="24"/>
          <w:szCs w:val="24"/>
        </w:rPr>
        <w:t xml:space="preserve">    (1mark)</w:t>
      </w:r>
    </w:p>
    <w:p w:rsidR="002B243E" w:rsidRPr="00780ABA" w:rsidRDefault="002A068C" w:rsidP="00F4188B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</w:t>
      </w:r>
      <w:r w:rsidR="002B243E" w:rsidRPr="00780ABA">
        <w:rPr>
          <w:rFonts w:ascii="Times New Roman" w:hAnsi="Times New Roman" w:cs="Times New Roman"/>
        </w:rPr>
        <w:t>……………………………………………………………………………………………….</w:t>
      </w:r>
    </w:p>
    <w:p w:rsidR="00654023" w:rsidRPr="00780ABA" w:rsidRDefault="002A068C" w:rsidP="00F4188B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</w:t>
      </w:r>
      <w:r w:rsidR="002B243E" w:rsidRPr="00780ABA">
        <w:rPr>
          <w:rFonts w:ascii="Times New Roman" w:hAnsi="Times New Roman" w:cs="Times New Roman"/>
        </w:rPr>
        <w:t>……………………………………………………………………………………………….</w:t>
      </w:r>
    </w:p>
    <w:p w:rsidR="009F522D" w:rsidRPr="00780ABA" w:rsidRDefault="002A068C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9F522D" w:rsidRPr="00780ABA">
        <w:rPr>
          <w:rFonts w:ascii="Times New Roman" w:hAnsi="Times New Roman" w:cs="Times New Roman"/>
          <w:sz w:val="24"/>
          <w:szCs w:val="24"/>
        </w:rPr>
        <w:t xml:space="preserve"> (ii</w:t>
      </w:r>
      <w:r w:rsidR="003C3BFB" w:rsidRPr="00780ABA">
        <w:rPr>
          <w:rFonts w:ascii="Times New Roman" w:hAnsi="Times New Roman" w:cs="Times New Roman"/>
          <w:sz w:val="24"/>
          <w:szCs w:val="24"/>
        </w:rPr>
        <w:t>) Calculate</w:t>
      </w:r>
      <w:r w:rsidR="009F522D" w:rsidRPr="00780ABA">
        <w:rPr>
          <w:rFonts w:ascii="Times New Roman" w:hAnsi="Times New Roman" w:cs="Times New Roman"/>
          <w:sz w:val="24"/>
          <w:szCs w:val="24"/>
        </w:rPr>
        <w:t xml:space="preserve"> the magnification of the image produced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F33007" w:rsidRPr="00780ABA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proofErr w:type="gramStart"/>
      <w:r w:rsidR="00F33007" w:rsidRPr="00780ABA">
        <w:rPr>
          <w:rFonts w:ascii="Times New Roman" w:hAnsi="Times New Roman" w:cs="Times New Roman"/>
          <w:sz w:val="24"/>
          <w:szCs w:val="24"/>
        </w:rPr>
        <w:t xml:space="preserve">   </w:t>
      </w:r>
      <w:r w:rsidR="009F522D" w:rsidRPr="00780ABA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9F522D" w:rsidRPr="00780ABA">
        <w:rPr>
          <w:rFonts w:ascii="Times New Roman" w:hAnsi="Times New Roman" w:cs="Times New Roman"/>
          <w:sz w:val="24"/>
          <w:szCs w:val="24"/>
        </w:rPr>
        <w:t>2marks)</w:t>
      </w:r>
    </w:p>
    <w:p w:rsidR="001056D1" w:rsidRPr="00780ABA" w:rsidRDefault="001056D1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056D1" w:rsidRPr="00780ABA" w:rsidRDefault="001056D1" w:rsidP="00F4188B">
      <w:pPr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056D1" w:rsidRPr="00780ABA" w:rsidRDefault="001056D1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33007" w:rsidRPr="00780ABA" w:rsidRDefault="00F33007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F522D" w:rsidRDefault="005E5EB2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  <w:vertAlign w:val="subscript"/>
        </w:rPr>
      </w:pPr>
      <w:r w:rsidRPr="00780AB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475615</wp:posOffset>
            </wp:positionH>
            <wp:positionV relativeFrom="paragraph">
              <wp:posOffset>216535</wp:posOffset>
            </wp:positionV>
            <wp:extent cx="5941060" cy="2346325"/>
            <wp:effectExtent l="19050" t="0" r="2540" b="0"/>
            <wp:wrapTight wrapText="bothSides">
              <wp:wrapPolygon edited="0">
                <wp:start x="-69" y="0"/>
                <wp:lineTo x="-69" y="21395"/>
                <wp:lineTo x="21609" y="21395"/>
                <wp:lineTo x="21609" y="0"/>
                <wp:lineTo x="-69" y="0"/>
              </wp:wrapPolygon>
            </wp:wrapTight>
            <wp:docPr id="1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biLevel thresh="50000"/>
                      <a:lum bright="-29000" contrast="38000"/>
                    </a:blip>
                    <a:srcRect t="7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34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522D" w:rsidRPr="00780ABA">
        <w:rPr>
          <w:rFonts w:ascii="Times New Roman" w:hAnsi="Times New Roman" w:cs="Times New Roman"/>
          <w:sz w:val="24"/>
          <w:szCs w:val="24"/>
        </w:rPr>
        <w:t xml:space="preserve"> (b</w:t>
      </w:r>
      <w:r w:rsidR="003C3BFB" w:rsidRPr="00780ABA">
        <w:rPr>
          <w:rFonts w:ascii="Times New Roman" w:hAnsi="Times New Roman" w:cs="Times New Roman"/>
          <w:sz w:val="24"/>
          <w:szCs w:val="24"/>
        </w:rPr>
        <w:t>) The</w:t>
      </w:r>
      <w:r w:rsidR="009F522D" w:rsidRPr="00780ABA">
        <w:rPr>
          <w:rFonts w:ascii="Times New Roman" w:hAnsi="Times New Roman" w:cs="Times New Roman"/>
          <w:sz w:val="24"/>
          <w:szCs w:val="24"/>
        </w:rPr>
        <w:t xml:space="preserve"> figure shows a glass lens in air and its two focal points F</w:t>
      </w:r>
      <w:r w:rsidR="009F522D" w:rsidRPr="00780AB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="009F522D" w:rsidRPr="00780ABA">
        <w:rPr>
          <w:rFonts w:ascii="Times New Roman" w:hAnsi="Times New Roman" w:cs="Times New Roman"/>
          <w:sz w:val="24"/>
          <w:szCs w:val="24"/>
        </w:rPr>
        <w:t>and F</w:t>
      </w:r>
      <w:r w:rsidR="009F522D" w:rsidRPr="00780ABA">
        <w:rPr>
          <w:rFonts w:ascii="Times New Roman" w:hAnsi="Times New Roman" w:cs="Times New Roman"/>
          <w:sz w:val="24"/>
          <w:szCs w:val="24"/>
          <w:vertAlign w:val="subscript"/>
        </w:rPr>
        <w:t>2.</w:t>
      </w:r>
    </w:p>
    <w:p w:rsidR="00BE3FCD" w:rsidRPr="00780ABA" w:rsidRDefault="00BE3FCD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  <w:vertAlign w:val="subscript"/>
        </w:rPr>
      </w:pPr>
    </w:p>
    <w:p w:rsidR="00286E58" w:rsidRPr="00780ABA" w:rsidRDefault="00286E58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86E58" w:rsidRPr="00780ABA" w:rsidRDefault="00286E58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86E58" w:rsidRPr="00780ABA" w:rsidRDefault="00286E58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86E58" w:rsidRPr="00780ABA" w:rsidRDefault="00286E58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86E58" w:rsidRPr="00780ABA" w:rsidRDefault="00286E58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86E58" w:rsidRPr="00780ABA" w:rsidRDefault="00286E58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86E58" w:rsidRPr="00780ABA" w:rsidRDefault="00286E58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86E58" w:rsidRPr="00780ABA" w:rsidRDefault="00286E58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E3FCD" w:rsidRDefault="00BE3FCD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E3FCD" w:rsidRDefault="00BE3FCD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F522D" w:rsidRPr="00780ABA" w:rsidRDefault="009F522D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>Three rays of light pass through F</w:t>
      </w:r>
      <w:r w:rsidRPr="00780AB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780ABA">
        <w:rPr>
          <w:rFonts w:ascii="Times New Roman" w:hAnsi="Times New Roman" w:cs="Times New Roman"/>
          <w:sz w:val="24"/>
          <w:szCs w:val="24"/>
        </w:rPr>
        <w:t>to the lens.</w:t>
      </w:r>
    </w:p>
    <w:p w:rsidR="009C6362" w:rsidRPr="00780ABA" w:rsidRDefault="002A068C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F522D" w:rsidRPr="00780ABA">
        <w:rPr>
          <w:rFonts w:ascii="Times New Roman" w:hAnsi="Times New Roman" w:cs="Times New Roman"/>
          <w:sz w:val="24"/>
          <w:szCs w:val="24"/>
        </w:rPr>
        <w:t xml:space="preserve">  (</w:t>
      </w:r>
      <w:proofErr w:type="spellStart"/>
      <w:r w:rsidR="009F522D" w:rsidRPr="00780AB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3C3BFB" w:rsidRPr="00780ABA">
        <w:rPr>
          <w:rFonts w:ascii="Times New Roman" w:hAnsi="Times New Roman" w:cs="Times New Roman"/>
          <w:sz w:val="24"/>
          <w:szCs w:val="24"/>
        </w:rPr>
        <w:t>) On</w:t>
      </w:r>
      <w:r w:rsidR="009F522D" w:rsidRPr="00780ABA">
        <w:rPr>
          <w:rFonts w:ascii="Times New Roman" w:hAnsi="Times New Roman" w:cs="Times New Roman"/>
          <w:sz w:val="24"/>
          <w:szCs w:val="24"/>
        </w:rPr>
        <w:t xml:space="preserve"> the figure continue the three rays through the lens an</w:t>
      </w:r>
      <w:r w:rsidR="005470E0">
        <w:rPr>
          <w:rFonts w:ascii="Times New Roman" w:hAnsi="Times New Roman" w:cs="Times New Roman"/>
          <w:sz w:val="24"/>
          <w:szCs w:val="24"/>
        </w:rPr>
        <w:t>d</w:t>
      </w:r>
      <w:r w:rsidR="009F522D" w:rsidRPr="00780ABA">
        <w:rPr>
          <w:rFonts w:ascii="Times New Roman" w:hAnsi="Times New Roman" w:cs="Times New Roman"/>
          <w:sz w:val="24"/>
          <w:szCs w:val="24"/>
        </w:rPr>
        <w:t xml:space="preserve"> into the air.</w:t>
      </w:r>
      <w:r w:rsidR="00093CD2" w:rsidRPr="00780ABA">
        <w:rPr>
          <w:rFonts w:ascii="Times New Roman" w:hAnsi="Times New Roman" w:cs="Times New Roman"/>
          <w:sz w:val="24"/>
          <w:szCs w:val="24"/>
        </w:rPr>
        <w:t xml:space="preserve">       </w:t>
      </w:r>
      <w:r w:rsidR="005470E0">
        <w:rPr>
          <w:rFonts w:ascii="Times New Roman" w:hAnsi="Times New Roman" w:cs="Times New Roman"/>
          <w:sz w:val="24"/>
          <w:szCs w:val="24"/>
        </w:rPr>
        <w:t xml:space="preserve">   </w:t>
      </w:r>
      <w:r w:rsidR="00093CD2" w:rsidRPr="00780ABA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9F522D" w:rsidRPr="00780ABA">
        <w:rPr>
          <w:rFonts w:ascii="Times New Roman" w:hAnsi="Times New Roman" w:cs="Times New Roman"/>
          <w:sz w:val="24"/>
          <w:szCs w:val="24"/>
        </w:rPr>
        <w:t xml:space="preserve">  (2marks)</w:t>
      </w:r>
      <w:r w:rsidR="009C6362" w:rsidRPr="00780AB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70E0" w:rsidRDefault="005470E0" w:rsidP="005470E0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9F522D" w:rsidRPr="00780ABA">
        <w:rPr>
          <w:rFonts w:ascii="Times New Roman" w:hAnsi="Times New Roman" w:cs="Times New Roman"/>
          <w:sz w:val="24"/>
          <w:szCs w:val="24"/>
        </w:rPr>
        <w:t xml:space="preserve"> (ii</w:t>
      </w:r>
      <w:r w:rsidR="003C3BFB" w:rsidRPr="00780ABA">
        <w:rPr>
          <w:rFonts w:ascii="Times New Roman" w:hAnsi="Times New Roman" w:cs="Times New Roman"/>
          <w:sz w:val="24"/>
          <w:szCs w:val="24"/>
        </w:rPr>
        <w:t>) State</w:t>
      </w:r>
      <w:r w:rsidR="009F522D" w:rsidRPr="00780ABA">
        <w:rPr>
          <w:rFonts w:ascii="Times New Roman" w:hAnsi="Times New Roman" w:cs="Times New Roman"/>
          <w:sz w:val="24"/>
          <w:szCs w:val="24"/>
        </w:rPr>
        <w:t xml:space="preserve"> </w:t>
      </w:r>
      <w:r w:rsidR="00B63C06" w:rsidRPr="00780ABA">
        <w:rPr>
          <w:rFonts w:ascii="Times New Roman" w:hAnsi="Times New Roman" w:cs="Times New Roman"/>
          <w:sz w:val="24"/>
          <w:szCs w:val="24"/>
        </w:rPr>
        <w:t>what happens to</w:t>
      </w:r>
      <w:r w:rsidR="003C3BFB" w:rsidRPr="00780ABA">
        <w:rPr>
          <w:rFonts w:ascii="Times New Roman" w:hAnsi="Times New Roman" w:cs="Times New Roman"/>
          <w:sz w:val="24"/>
          <w:szCs w:val="24"/>
        </w:rPr>
        <w:t xml:space="preserve"> the</w:t>
      </w:r>
      <w:r w:rsidR="00B63C06" w:rsidRPr="00780ABA">
        <w:rPr>
          <w:rFonts w:ascii="Times New Roman" w:hAnsi="Times New Roman" w:cs="Times New Roman"/>
          <w:sz w:val="24"/>
          <w:szCs w:val="24"/>
        </w:rPr>
        <w:t xml:space="preserve"> speed of light on entering the glass lens from air</w:t>
      </w:r>
      <w:r w:rsidR="00DD2BE4" w:rsidRPr="00780ABA">
        <w:rPr>
          <w:rFonts w:ascii="Times New Roman" w:hAnsi="Times New Roman" w:cs="Times New Roman"/>
          <w:sz w:val="24"/>
          <w:szCs w:val="24"/>
        </w:rPr>
        <w:t>.</w:t>
      </w:r>
      <w:r w:rsidR="00F97030" w:rsidRPr="00780ABA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DD2BE4" w:rsidRPr="00780ABA">
        <w:rPr>
          <w:rFonts w:ascii="Times New Roman" w:hAnsi="Times New Roman" w:cs="Times New Roman"/>
          <w:sz w:val="24"/>
          <w:szCs w:val="24"/>
        </w:rPr>
        <w:t>(1mark)</w:t>
      </w:r>
    </w:p>
    <w:p w:rsidR="001056D1" w:rsidRPr="005470E0" w:rsidRDefault="001056D1" w:rsidP="005470E0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470E0">
        <w:rPr>
          <w:rFonts w:ascii="Times New Roman" w:hAnsi="Times New Roman" w:cs="Times New Roman"/>
        </w:rPr>
        <w:t>…………………………………………………………………………………………………………………….………………………………………………………</w:t>
      </w:r>
      <w:r w:rsidR="005470E0">
        <w:rPr>
          <w:rFonts w:ascii="Times New Roman" w:hAnsi="Times New Roman" w:cs="Times New Roman"/>
        </w:rPr>
        <w:t>………</w:t>
      </w:r>
      <w:r w:rsidRPr="005470E0">
        <w:rPr>
          <w:rFonts w:ascii="Times New Roman" w:hAnsi="Times New Roman" w:cs="Times New Roman"/>
        </w:rPr>
        <w:t>…………………………………………………….</w:t>
      </w:r>
    </w:p>
    <w:p w:rsidR="00BE3FCD" w:rsidRDefault="00BE3FCD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E3FCD" w:rsidRDefault="00BE3FCD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E3FCD" w:rsidRDefault="00BE3FCD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E3FCD" w:rsidRDefault="00BE3FCD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E3FCD" w:rsidRDefault="00BE3FCD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E3FCD" w:rsidRDefault="00BE3FCD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470E0" w:rsidRDefault="00DD2BE4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780ABA">
        <w:rPr>
          <w:rFonts w:ascii="Times New Roman" w:hAnsi="Times New Roman" w:cs="Times New Roman"/>
          <w:sz w:val="24"/>
          <w:szCs w:val="24"/>
        </w:rPr>
        <w:t>c )</w:t>
      </w:r>
      <w:proofErr w:type="gramEnd"/>
      <w:r w:rsidRPr="00780ABA">
        <w:rPr>
          <w:rFonts w:ascii="Times New Roman" w:hAnsi="Times New Roman" w:cs="Times New Roman"/>
          <w:sz w:val="24"/>
          <w:szCs w:val="24"/>
        </w:rPr>
        <w:t xml:space="preserve"> A ray of light passes </w:t>
      </w:r>
      <w:r w:rsidR="003C3BFB" w:rsidRPr="00780ABA">
        <w:rPr>
          <w:rFonts w:ascii="Times New Roman" w:hAnsi="Times New Roman" w:cs="Times New Roman"/>
          <w:sz w:val="24"/>
          <w:szCs w:val="24"/>
        </w:rPr>
        <w:t>through</w:t>
      </w:r>
      <w:r w:rsidRPr="00780ABA">
        <w:rPr>
          <w:rFonts w:ascii="Times New Roman" w:hAnsi="Times New Roman" w:cs="Times New Roman"/>
          <w:sz w:val="24"/>
          <w:szCs w:val="24"/>
        </w:rPr>
        <w:t xml:space="preserve"> one surface of</w:t>
      </w:r>
      <w:r w:rsidR="000D50AE" w:rsidRPr="00780ABA">
        <w:rPr>
          <w:rFonts w:ascii="Times New Roman" w:hAnsi="Times New Roman" w:cs="Times New Roman"/>
          <w:sz w:val="24"/>
          <w:szCs w:val="24"/>
        </w:rPr>
        <w:t xml:space="preserve"> a</w:t>
      </w:r>
      <w:r w:rsidRPr="00780ABA">
        <w:rPr>
          <w:rFonts w:ascii="Times New Roman" w:hAnsi="Times New Roman" w:cs="Times New Roman"/>
          <w:sz w:val="24"/>
          <w:szCs w:val="24"/>
        </w:rPr>
        <w:t xml:space="preserve"> glass pri</w:t>
      </w:r>
      <w:r w:rsidR="005470E0">
        <w:rPr>
          <w:rFonts w:ascii="Times New Roman" w:hAnsi="Times New Roman" w:cs="Times New Roman"/>
          <w:sz w:val="24"/>
          <w:szCs w:val="24"/>
        </w:rPr>
        <w:t>sm at right angles to surface. G</w:t>
      </w:r>
      <w:r w:rsidRPr="00780ABA">
        <w:rPr>
          <w:rFonts w:ascii="Times New Roman" w:hAnsi="Times New Roman" w:cs="Times New Roman"/>
          <w:sz w:val="24"/>
          <w:szCs w:val="24"/>
        </w:rPr>
        <w:t>iven th</w:t>
      </w:r>
      <w:r w:rsidR="003C3BFB" w:rsidRPr="00780ABA">
        <w:rPr>
          <w:rFonts w:ascii="Times New Roman" w:hAnsi="Times New Roman" w:cs="Times New Roman"/>
          <w:sz w:val="24"/>
          <w:szCs w:val="24"/>
        </w:rPr>
        <w:t>at</w:t>
      </w:r>
    </w:p>
    <w:p w:rsidR="005470E0" w:rsidRDefault="005470E0" w:rsidP="005470E0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3C3BFB" w:rsidRPr="00780ABA">
        <w:rPr>
          <w:rFonts w:ascii="Times New Roman" w:hAnsi="Times New Roman" w:cs="Times New Roman"/>
          <w:sz w:val="24"/>
          <w:szCs w:val="24"/>
        </w:rPr>
        <w:t xml:space="preserve"> the </w:t>
      </w:r>
      <w:r>
        <w:rPr>
          <w:rFonts w:ascii="Times New Roman" w:hAnsi="Times New Roman" w:cs="Times New Roman"/>
          <w:sz w:val="24"/>
          <w:szCs w:val="24"/>
        </w:rPr>
        <w:t>c</w:t>
      </w:r>
      <w:r w:rsidR="003C3BFB" w:rsidRPr="005470E0">
        <w:rPr>
          <w:rFonts w:ascii="Times New Roman" w:hAnsi="Times New Roman" w:cs="Times New Roman"/>
          <w:sz w:val="24"/>
          <w:szCs w:val="24"/>
        </w:rPr>
        <w:t xml:space="preserve">ritical angle of </w:t>
      </w:r>
      <w:proofErr w:type="gramStart"/>
      <w:r w:rsidR="003C3BFB" w:rsidRPr="005470E0">
        <w:rPr>
          <w:rFonts w:ascii="Times New Roman" w:hAnsi="Times New Roman" w:cs="Times New Roman"/>
          <w:sz w:val="24"/>
          <w:szCs w:val="24"/>
        </w:rPr>
        <w:t xml:space="preserve">the </w:t>
      </w:r>
      <w:r w:rsidR="00DD2BE4" w:rsidRPr="005470E0">
        <w:rPr>
          <w:rFonts w:ascii="Times New Roman" w:hAnsi="Times New Roman" w:cs="Times New Roman"/>
          <w:sz w:val="24"/>
          <w:szCs w:val="24"/>
        </w:rPr>
        <w:t xml:space="preserve"> glass</w:t>
      </w:r>
      <w:proofErr w:type="gramEnd"/>
      <w:r w:rsidR="00DD2BE4" w:rsidRPr="005470E0">
        <w:rPr>
          <w:rFonts w:ascii="Times New Roman" w:hAnsi="Times New Roman" w:cs="Times New Roman"/>
          <w:sz w:val="24"/>
          <w:szCs w:val="24"/>
        </w:rPr>
        <w:t xml:space="preserve"> material</w:t>
      </w:r>
      <w:r w:rsidR="000D50AE" w:rsidRPr="005470E0">
        <w:rPr>
          <w:rFonts w:ascii="Times New Roman" w:hAnsi="Times New Roman" w:cs="Times New Roman"/>
          <w:sz w:val="24"/>
          <w:szCs w:val="24"/>
        </w:rPr>
        <w:t>s</w:t>
      </w:r>
      <w:r w:rsidR="00DD2BE4" w:rsidRPr="005470E0">
        <w:rPr>
          <w:rFonts w:ascii="Times New Roman" w:hAnsi="Times New Roman" w:cs="Times New Roman"/>
          <w:sz w:val="24"/>
          <w:szCs w:val="24"/>
        </w:rPr>
        <w:t xml:space="preserve"> is 42</w:t>
      </w:r>
      <w:r w:rsidR="00DD2BE4" w:rsidRPr="005470E0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DD2BE4" w:rsidRPr="005470E0">
        <w:rPr>
          <w:rFonts w:ascii="Times New Roman" w:hAnsi="Times New Roman" w:cs="Times New Roman"/>
          <w:sz w:val="24"/>
          <w:szCs w:val="24"/>
        </w:rPr>
        <w:t>, complete the ray to show</w:t>
      </w:r>
      <w:r w:rsidRPr="005470E0">
        <w:rPr>
          <w:rFonts w:ascii="Times New Roman" w:hAnsi="Times New Roman" w:cs="Times New Roman"/>
          <w:sz w:val="24"/>
          <w:szCs w:val="24"/>
        </w:rPr>
        <w:t xml:space="preserve"> how</w:t>
      </w:r>
      <w:r w:rsidR="00DD2BE4" w:rsidRPr="005470E0">
        <w:rPr>
          <w:rFonts w:ascii="Times New Roman" w:hAnsi="Times New Roman" w:cs="Times New Roman"/>
          <w:sz w:val="24"/>
          <w:szCs w:val="24"/>
        </w:rPr>
        <w:t xml:space="preserve"> it travel until it </w:t>
      </w:r>
    </w:p>
    <w:p w:rsidR="00DD2BE4" w:rsidRPr="00780ABA" w:rsidRDefault="005470E0" w:rsidP="00414F61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DD2BE4" w:rsidRPr="005470E0">
        <w:rPr>
          <w:rFonts w:ascii="Times New Roman" w:hAnsi="Times New Roman" w:cs="Times New Roman"/>
          <w:sz w:val="24"/>
          <w:szCs w:val="24"/>
        </w:rPr>
        <w:t xml:space="preserve">leaves </w:t>
      </w:r>
      <w:proofErr w:type="gramStart"/>
      <w:r w:rsidR="00DD2BE4" w:rsidRPr="005470E0">
        <w:rPr>
          <w:rFonts w:ascii="Times New Roman" w:hAnsi="Times New Roman" w:cs="Times New Roman"/>
          <w:sz w:val="24"/>
          <w:szCs w:val="24"/>
        </w:rPr>
        <w:t xml:space="preserve">the </w:t>
      </w:r>
      <w:r w:rsidRPr="00414F61">
        <w:rPr>
          <w:rFonts w:ascii="Times New Roman" w:hAnsi="Times New Roman" w:cs="Times New Roman"/>
          <w:sz w:val="24"/>
          <w:szCs w:val="24"/>
        </w:rPr>
        <w:t xml:space="preserve"> </w:t>
      </w:r>
      <w:r w:rsidR="00DD2BE4" w:rsidRPr="00414F61">
        <w:rPr>
          <w:rFonts w:ascii="Times New Roman" w:hAnsi="Times New Roman" w:cs="Times New Roman"/>
          <w:sz w:val="24"/>
          <w:szCs w:val="24"/>
        </w:rPr>
        <w:t>prism</w:t>
      </w:r>
      <w:proofErr w:type="gramEnd"/>
      <w:r w:rsidR="00DD2BE4" w:rsidRPr="00414F61">
        <w:rPr>
          <w:rFonts w:ascii="Times New Roman" w:hAnsi="Times New Roman" w:cs="Times New Roman"/>
          <w:sz w:val="24"/>
          <w:szCs w:val="24"/>
        </w:rPr>
        <w:t>.</w:t>
      </w:r>
      <w:r w:rsidR="00AB44CD" w:rsidRPr="00780AB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="00414F61">
        <w:rPr>
          <w:rFonts w:ascii="Times New Roman" w:hAnsi="Times New Roman" w:cs="Times New Roman"/>
          <w:sz w:val="24"/>
          <w:szCs w:val="24"/>
        </w:rPr>
        <w:t xml:space="preserve">      </w:t>
      </w:r>
      <w:r w:rsidR="00AB44CD" w:rsidRPr="00780ABA">
        <w:rPr>
          <w:rFonts w:ascii="Times New Roman" w:hAnsi="Times New Roman" w:cs="Times New Roman"/>
          <w:sz w:val="24"/>
          <w:szCs w:val="24"/>
        </w:rPr>
        <w:t xml:space="preserve">                                           (2marks)</w:t>
      </w:r>
      <w:r w:rsidR="00DD2BE4" w:rsidRPr="00780ABA">
        <w:rPr>
          <w:rFonts w:ascii="Times New Roman" w:hAnsi="Times New Roman" w:cs="Times New Roman"/>
          <w:sz w:val="24"/>
          <w:szCs w:val="24"/>
        </w:rPr>
        <w:t xml:space="preserve"> </w:t>
      </w:r>
      <w:r w:rsidR="00760AFE" w:rsidRPr="00780AB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86E58" w:rsidRPr="00780ABA" w:rsidRDefault="00286E58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86E58" w:rsidRPr="00780ABA" w:rsidRDefault="00414F61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1609725</wp:posOffset>
            </wp:positionH>
            <wp:positionV relativeFrom="paragraph">
              <wp:posOffset>-19050</wp:posOffset>
            </wp:positionV>
            <wp:extent cx="3943350" cy="1905000"/>
            <wp:effectExtent l="19050" t="0" r="0" b="0"/>
            <wp:wrapTight wrapText="bothSides">
              <wp:wrapPolygon edited="0">
                <wp:start x="-104" y="0"/>
                <wp:lineTo x="-104" y="21384"/>
                <wp:lineTo x="21600" y="21384"/>
                <wp:lineTo x="21600" y="0"/>
                <wp:lineTo x="-104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biLevel thresh="50000"/>
                      <a:lum bright="-20000" contrast="2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6E58" w:rsidRPr="00780ABA" w:rsidRDefault="00286E58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E5EB2" w:rsidRPr="00780ABA" w:rsidRDefault="005E5EB2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E5EB2" w:rsidRPr="00780ABA" w:rsidRDefault="005E5EB2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E5EB2" w:rsidRPr="00780ABA" w:rsidRDefault="005E5EB2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E5EB2" w:rsidRPr="00780ABA" w:rsidRDefault="005E5EB2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E5EB2" w:rsidRPr="00780ABA" w:rsidRDefault="005E5EB2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E5EB2" w:rsidRPr="00780ABA" w:rsidRDefault="005E5EB2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14F61" w:rsidRDefault="00DD2BE4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 xml:space="preserve">(d) An object is placed 30cm </w:t>
      </w:r>
      <w:r w:rsidR="00BB03CA" w:rsidRPr="00780ABA">
        <w:rPr>
          <w:rFonts w:ascii="Times New Roman" w:hAnsi="Times New Roman" w:cs="Times New Roman"/>
          <w:sz w:val="24"/>
          <w:szCs w:val="24"/>
        </w:rPr>
        <w:t>in front</w:t>
      </w:r>
      <w:r w:rsidRPr="00780ABA">
        <w:rPr>
          <w:rFonts w:ascii="Times New Roman" w:hAnsi="Times New Roman" w:cs="Times New Roman"/>
          <w:sz w:val="24"/>
          <w:szCs w:val="24"/>
        </w:rPr>
        <w:t xml:space="preserve"> of </w:t>
      </w:r>
      <w:r w:rsidR="000D50AE" w:rsidRPr="00780ABA">
        <w:rPr>
          <w:rFonts w:ascii="Times New Roman" w:hAnsi="Times New Roman" w:cs="Times New Roman"/>
          <w:sz w:val="24"/>
          <w:szCs w:val="24"/>
        </w:rPr>
        <w:t>a convex of focal length 20cm. D</w:t>
      </w:r>
      <w:r w:rsidRPr="00780ABA">
        <w:rPr>
          <w:rFonts w:ascii="Times New Roman" w:hAnsi="Times New Roman" w:cs="Times New Roman"/>
          <w:sz w:val="24"/>
          <w:szCs w:val="24"/>
        </w:rPr>
        <w:t xml:space="preserve">etermine the image </w:t>
      </w:r>
    </w:p>
    <w:p w:rsidR="00690396" w:rsidRPr="00780ABA" w:rsidRDefault="00414F61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DD2BE4" w:rsidRPr="00780ABA">
        <w:rPr>
          <w:rFonts w:ascii="Times New Roman" w:hAnsi="Times New Roman" w:cs="Times New Roman"/>
          <w:sz w:val="24"/>
          <w:szCs w:val="24"/>
        </w:rPr>
        <w:t>distance.</w:t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690396" w:rsidRPr="00780AB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(2marks)</w:t>
      </w:r>
    </w:p>
    <w:p w:rsidR="001B65A5" w:rsidRPr="00780ABA" w:rsidRDefault="001B65A5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16856" w:rsidRPr="00780ABA" w:rsidRDefault="00BB03CA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780ABA">
        <w:rPr>
          <w:rFonts w:ascii="Times New Roman" w:hAnsi="Times New Roman" w:cs="Times New Roman"/>
          <w:sz w:val="24"/>
          <w:szCs w:val="24"/>
        </w:rPr>
        <w:t>e</w:t>
      </w:r>
      <w:r w:rsidR="000D50AE" w:rsidRPr="00780ABA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="000D50AE" w:rsidRPr="00780AB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0D50AE" w:rsidRPr="00780AB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0D50AE" w:rsidRPr="00780ABA">
        <w:rPr>
          <w:rFonts w:ascii="Times New Roman" w:hAnsi="Times New Roman" w:cs="Times New Roman"/>
          <w:sz w:val="24"/>
          <w:szCs w:val="24"/>
        </w:rPr>
        <w:t>)S</w:t>
      </w:r>
      <w:r w:rsidR="00716856" w:rsidRPr="00780ABA">
        <w:rPr>
          <w:rFonts w:ascii="Times New Roman" w:hAnsi="Times New Roman" w:cs="Times New Roman"/>
          <w:sz w:val="24"/>
          <w:szCs w:val="24"/>
        </w:rPr>
        <w:t xml:space="preserve">tate </w:t>
      </w:r>
      <w:r w:rsidR="00716856" w:rsidRPr="00414F61">
        <w:rPr>
          <w:rFonts w:ascii="Times New Roman" w:hAnsi="Times New Roman" w:cs="Times New Roman"/>
          <w:b/>
          <w:sz w:val="24"/>
          <w:szCs w:val="24"/>
        </w:rPr>
        <w:t>two</w:t>
      </w:r>
      <w:r w:rsidR="00716856" w:rsidRPr="00780ABA">
        <w:rPr>
          <w:rFonts w:ascii="Times New Roman" w:hAnsi="Times New Roman" w:cs="Times New Roman"/>
          <w:sz w:val="24"/>
          <w:szCs w:val="24"/>
        </w:rPr>
        <w:t xml:space="preserve"> possible causes</w:t>
      </w:r>
      <w:r w:rsidR="00A5582A" w:rsidRPr="00780ABA">
        <w:rPr>
          <w:rFonts w:ascii="Times New Roman" w:hAnsi="Times New Roman" w:cs="Times New Roman"/>
          <w:sz w:val="24"/>
          <w:szCs w:val="24"/>
        </w:rPr>
        <w:t xml:space="preserve"> o</w:t>
      </w:r>
      <w:r w:rsidR="00716856" w:rsidRPr="00780ABA">
        <w:rPr>
          <w:rFonts w:ascii="Times New Roman" w:hAnsi="Times New Roman" w:cs="Times New Roman"/>
          <w:sz w:val="24"/>
          <w:szCs w:val="24"/>
        </w:rPr>
        <w:t xml:space="preserve">f long sightedness.  </w:t>
      </w:r>
      <w:r w:rsidR="001B65A5" w:rsidRPr="00780ABA">
        <w:rPr>
          <w:rFonts w:ascii="Times New Roman" w:hAnsi="Times New Roman" w:cs="Times New Roman"/>
          <w:sz w:val="24"/>
          <w:szCs w:val="24"/>
        </w:rPr>
        <w:t xml:space="preserve">        </w:t>
      </w:r>
      <w:r w:rsidR="00414F61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1B65A5" w:rsidRPr="00780ABA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716856" w:rsidRPr="00780ABA">
        <w:rPr>
          <w:rFonts w:ascii="Times New Roman" w:hAnsi="Times New Roman" w:cs="Times New Roman"/>
          <w:sz w:val="24"/>
          <w:szCs w:val="24"/>
        </w:rPr>
        <w:t xml:space="preserve">  (2marks)</w:t>
      </w:r>
    </w:p>
    <w:p w:rsidR="001056D1" w:rsidRPr="00780ABA" w:rsidRDefault="00414F61" w:rsidP="00F4188B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</w:t>
      </w:r>
      <w:r w:rsidR="001056D1" w:rsidRPr="00780ABA">
        <w:rPr>
          <w:rFonts w:ascii="Times New Roman" w:hAnsi="Times New Roman" w:cs="Times New Roman"/>
        </w:rPr>
        <w:t>……………………………………………………………………………………………….</w:t>
      </w:r>
    </w:p>
    <w:p w:rsidR="001056D1" w:rsidRPr="00414F61" w:rsidRDefault="00414F61" w:rsidP="00414F61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</w:t>
      </w:r>
      <w:r w:rsidR="001056D1" w:rsidRPr="00780ABA">
        <w:rPr>
          <w:rFonts w:ascii="Times New Roman" w:hAnsi="Times New Roman" w:cs="Times New Roman"/>
        </w:rPr>
        <w:t>………………………………………………………………………………………………………….</w:t>
      </w:r>
    </w:p>
    <w:p w:rsidR="00716856" w:rsidRPr="00780ABA" w:rsidRDefault="000D50AE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 xml:space="preserve">       (ii) W</w:t>
      </w:r>
      <w:r w:rsidR="00716856" w:rsidRPr="00780ABA">
        <w:rPr>
          <w:rFonts w:ascii="Times New Roman" w:hAnsi="Times New Roman" w:cs="Times New Roman"/>
          <w:sz w:val="24"/>
          <w:szCs w:val="24"/>
        </w:rPr>
        <w:t>hat type of lens is used to correct long sightedness</w:t>
      </w:r>
      <w:r w:rsidR="00F94BB8" w:rsidRPr="00780ABA">
        <w:rPr>
          <w:rFonts w:ascii="Times New Roman" w:hAnsi="Times New Roman" w:cs="Times New Roman"/>
          <w:sz w:val="24"/>
          <w:szCs w:val="24"/>
        </w:rPr>
        <w:t xml:space="preserve">? </w:t>
      </w:r>
      <w:r w:rsidR="00414F61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955EF9" w:rsidRPr="00780ABA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1056D1" w:rsidRPr="00780ABA">
        <w:rPr>
          <w:rFonts w:ascii="Times New Roman" w:hAnsi="Times New Roman" w:cs="Times New Roman"/>
          <w:sz w:val="24"/>
          <w:szCs w:val="24"/>
        </w:rPr>
        <w:t xml:space="preserve"> </w:t>
      </w:r>
      <w:r w:rsidR="00955EF9" w:rsidRPr="00780ABA">
        <w:rPr>
          <w:rFonts w:ascii="Times New Roman" w:hAnsi="Times New Roman" w:cs="Times New Roman"/>
          <w:sz w:val="24"/>
          <w:szCs w:val="24"/>
        </w:rPr>
        <w:t xml:space="preserve">  </w:t>
      </w:r>
      <w:r w:rsidR="00F94BB8" w:rsidRPr="00780ABA">
        <w:rPr>
          <w:rFonts w:ascii="Times New Roman" w:hAnsi="Times New Roman" w:cs="Times New Roman"/>
          <w:sz w:val="24"/>
          <w:szCs w:val="24"/>
        </w:rPr>
        <w:t xml:space="preserve">  (1mark)</w:t>
      </w:r>
    </w:p>
    <w:p w:rsidR="001056D1" w:rsidRPr="00780ABA" w:rsidRDefault="00414F61" w:rsidP="00F4188B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</w:t>
      </w:r>
      <w:r w:rsidR="001056D1" w:rsidRPr="00780ABA">
        <w:rPr>
          <w:rFonts w:ascii="Times New Roman" w:hAnsi="Times New Roman" w:cs="Times New Roman"/>
        </w:rPr>
        <w:t>………………………………………………………………………………………………………….</w:t>
      </w:r>
    </w:p>
    <w:p w:rsidR="00286E58" w:rsidRPr="00780ABA" w:rsidRDefault="00414F61" w:rsidP="00F4188B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</w:t>
      </w:r>
      <w:r w:rsidR="001056D1" w:rsidRPr="00780ABA">
        <w:rPr>
          <w:rFonts w:ascii="Times New Roman" w:hAnsi="Times New Roman" w:cs="Times New Roman"/>
        </w:rPr>
        <w:t>……………………………………………………………………………………………………….</w:t>
      </w:r>
    </w:p>
    <w:p w:rsidR="00286E58" w:rsidRDefault="00286E58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E3FCD" w:rsidRDefault="00BE3FCD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E3FCD" w:rsidRDefault="00BE3FCD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E3FCD" w:rsidRDefault="00BE3FCD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E3FCD" w:rsidRDefault="00BE3FCD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E3FCD" w:rsidRDefault="00BE3FCD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E3FCD" w:rsidRDefault="00BE3FCD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E3FCD" w:rsidRDefault="00BE3FCD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E3FCD" w:rsidRDefault="00BE3FCD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E3FCD" w:rsidRDefault="00BE3FCD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E3FCD" w:rsidRDefault="00BE3FCD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E3FCD" w:rsidRDefault="00BE3FCD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E3FCD" w:rsidRDefault="00BE3FCD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E3FCD" w:rsidRDefault="00BE3FCD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E3FCD" w:rsidRDefault="00BE3FCD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E3FCD" w:rsidRPr="00780ABA" w:rsidRDefault="00BE3FCD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D6D9F" w:rsidRPr="00780ABA" w:rsidRDefault="00414F61" w:rsidP="00F4188B">
      <w:pPr>
        <w:tabs>
          <w:tab w:val="left" w:pos="1833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19.     </w:t>
      </w:r>
      <w:r w:rsidR="00BB03CA" w:rsidRPr="00780ABA">
        <w:rPr>
          <w:rFonts w:ascii="Times New Roman" w:hAnsi="Times New Roman" w:cs="Times New Roman"/>
          <w:sz w:val="24"/>
          <w:szCs w:val="24"/>
        </w:rPr>
        <w:t>The</w:t>
      </w:r>
      <w:r w:rsidR="001D6D9F" w:rsidRPr="00780ABA">
        <w:rPr>
          <w:rFonts w:ascii="Times New Roman" w:hAnsi="Times New Roman" w:cs="Times New Roman"/>
          <w:sz w:val="24"/>
          <w:szCs w:val="24"/>
        </w:rPr>
        <w:t xml:space="preserve"> figure below shows an induction coil used to step up voltage.</w:t>
      </w:r>
    </w:p>
    <w:p w:rsidR="00286E58" w:rsidRPr="00780ABA" w:rsidRDefault="005E5EB2" w:rsidP="00F4188B">
      <w:pPr>
        <w:tabs>
          <w:tab w:val="left" w:pos="1833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ab/>
      </w:r>
      <w:r w:rsidRPr="00780AB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63118" cy="3192283"/>
            <wp:effectExtent l="19050" t="0" r="4132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biLevel thresh="50000"/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080" cy="3198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D7B" w:rsidRPr="00780ABA" w:rsidRDefault="00771D7B" w:rsidP="00F4188B">
      <w:pPr>
        <w:pStyle w:val="ListParagraph"/>
        <w:numPr>
          <w:ilvl w:val="0"/>
          <w:numId w:val="6"/>
        </w:numPr>
        <w:tabs>
          <w:tab w:val="left" w:pos="1833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>State the difference between the induction coil and step-</w:t>
      </w:r>
      <w:r w:rsidR="00974CEF" w:rsidRPr="00780ABA">
        <w:rPr>
          <w:rFonts w:ascii="Times New Roman" w:hAnsi="Times New Roman" w:cs="Times New Roman"/>
          <w:sz w:val="24"/>
          <w:szCs w:val="24"/>
        </w:rPr>
        <w:t>up transformer</w:t>
      </w:r>
      <w:r w:rsidRPr="00780ABA">
        <w:rPr>
          <w:rFonts w:ascii="Times New Roman" w:hAnsi="Times New Roman" w:cs="Times New Roman"/>
          <w:sz w:val="24"/>
          <w:szCs w:val="24"/>
        </w:rPr>
        <w:t>.</w:t>
      </w:r>
      <w:r w:rsidR="00974CEF" w:rsidRPr="00780ABA">
        <w:rPr>
          <w:rFonts w:ascii="Times New Roman" w:hAnsi="Times New Roman" w:cs="Times New Roman"/>
          <w:sz w:val="24"/>
          <w:szCs w:val="24"/>
        </w:rPr>
        <w:t xml:space="preserve"> </w:t>
      </w:r>
      <w:r w:rsidR="00414F61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974CEF" w:rsidRPr="00780ABA">
        <w:rPr>
          <w:rFonts w:ascii="Times New Roman" w:hAnsi="Times New Roman" w:cs="Times New Roman"/>
          <w:sz w:val="24"/>
          <w:szCs w:val="24"/>
        </w:rPr>
        <w:t>(1mark)</w:t>
      </w:r>
    </w:p>
    <w:p w:rsidR="00286E58" w:rsidRPr="00780ABA" w:rsidRDefault="00286E58" w:rsidP="00F4188B">
      <w:pPr>
        <w:pStyle w:val="ListParagraph"/>
        <w:spacing w:after="0" w:line="360" w:lineRule="auto"/>
        <w:ind w:left="1800"/>
        <w:rPr>
          <w:rFonts w:ascii="Times New Roman" w:hAnsi="Times New Roman" w:cs="Times New Roman"/>
        </w:rPr>
      </w:pPr>
      <w:r w:rsidRPr="00780ABA">
        <w:rPr>
          <w:rFonts w:ascii="Times New Roman" w:hAnsi="Times New Roman" w:cs="Times New Roman"/>
        </w:rPr>
        <w:t>………………………………………………………………………………………………………</w:t>
      </w:r>
    </w:p>
    <w:p w:rsidR="00286E58" w:rsidRPr="00780ABA" w:rsidRDefault="00286E58" w:rsidP="00F4188B">
      <w:pPr>
        <w:pStyle w:val="ListParagraph"/>
        <w:spacing w:after="0" w:line="360" w:lineRule="auto"/>
        <w:ind w:left="1800"/>
        <w:rPr>
          <w:rFonts w:ascii="Times New Roman" w:hAnsi="Times New Roman" w:cs="Times New Roman"/>
        </w:rPr>
      </w:pPr>
      <w:r w:rsidRPr="00780ABA">
        <w:rPr>
          <w:rFonts w:ascii="Times New Roman" w:hAnsi="Times New Roman" w:cs="Times New Roman"/>
        </w:rPr>
        <w:t>………………………………………………………………………………………………………</w:t>
      </w:r>
    </w:p>
    <w:p w:rsidR="00286E58" w:rsidRDefault="00286E58" w:rsidP="00F4188B">
      <w:pPr>
        <w:pStyle w:val="ListParagraph"/>
        <w:tabs>
          <w:tab w:val="left" w:pos="1833"/>
        </w:tabs>
        <w:spacing w:after="0" w:line="360" w:lineRule="auto"/>
        <w:ind w:left="1800"/>
        <w:rPr>
          <w:rFonts w:ascii="Times New Roman" w:hAnsi="Times New Roman" w:cs="Times New Roman"/>
          <w:sz w:val="24"/>
          <w:szCs w:val="24"/>
        </w:rPr>
      </w:pPr>
    </w:p>
    <w:p w:rsidR="00414F61" w:rsidRPr="00780ABA" w:rsidRDefault="00414F61" w:rsidP="00F4188B">
      <w:pPr>
        <w:pStyle w:val="ListParagraph"/>
        <w:tabs>
          <w:tab w:val="left" w:pos="1833"/>
        </w:tabs>
        <w:spacing w:after="0" w:line="360" w:lineRule="auto"/>
        <w:ind w:left="1800"/>
        <w:rPr>
          <w:rFonts w:ascii="Times New Roman" w:hAnsi="Times New Roman" w:cs="Times New Roman"/>
          <w:sz w:val="24"/>
          <w:szCs w:val="24"/>
        </w:rPr>
      </w:pPr>
    </w:p>
    <w:p w:rsidR="00414F61" w:rsidRDefault="00974CEF" w:rsidP="00F4188B">
      <w:pPr>
        <w:pStyle w:val="ListParagraph"/>
        <w:numPr>
          <w:ilvl w:val="0"/>
          <w:numId w:val="6"/>
        </w:numPr>
        <w:tabs>
          <w:tab w:val="left" w:pos="1833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>Explain how voltage is stepped up by the induction coil.</w:t>
      </w:r>
      <w:r w:rsidR="002A438C" w:rsidRPr="00780ABA">
        <w:rPr>
          <w:rFonts w:ascii="Times New Roman" w:hAnsi="Times New Roman" w:cs="Times New Roman"/>
          <w:sz w:val="24"/>
          <w:szCs w:val="24"/>
        </w:rPr>
        <w:t xml:space="preserve">        </w:t>
      </w:r>
      <w:r w:rsidR="00414F61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2A438C" w:rsidRPr="00780ABA">
        <w:rPr>
          <w:rFonts w:ascii="Times New Roman" w:hAnsi="Times New Roman" w:cs="Times New Roman"/>
          <w:sz w:val="24"/>
          <w:szCs w:val="24"/>
        </w:rPr>
        <w:t xml:space="preserve"> </w:t>
      </w:r>
      <w:r w:rsidR="00414F61">
        <w:rPr>
          <w:rFonts w:ascii="Times New Roman" w:hAnsi="Times New Roman" w:cs="Times New Roman"/>
          <w:sz w:val="24"/>
          <w:szCs w:val="24"/>
        </w:rPr>
        <w:t>(2mks)</w:t>
      </w:r>
      <w:r w:rsidR="002A438C" w:rsidRPr="00780AB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4F61" w:rsidRPr="00780ABA" w:rsidRDefault="002A438C" w:rsidP="00414F61">
      <w:pPr>
        <w:pStyle w:val="ListParagraph"/>
        <w:spacing w:after="0" w:line="360" w:lineRule="auto"/>
        <w:ind w:left="1800"/>
        <w:rPr>
          <w:rFonts w:ascii="Times New Roman" w:hAnsi="Times New Roman" w:cs="Times New Roman"/>
        </w:rPr>
      </w:pPr>
      <w:r w:rsidRPr="00780ABA">
        <w:rPr>
          <w:rFonts w:ascii="Times New Roman" w:hAnsi="Times New Roman" w:cs="Times New Roman"/>
          <w:sz w:val="24"/>
          <w:szCs w:val="24"/>
        </w:rPr>
        <w:t xml:space="preserve"> </w:t>
      </w:r>
      <w:r w:rsidR="00414F61">
        <w:rPr>
          <w:rFonts w:ascii="Times New Roman" w:hAnsi="Times New Roman" w:cs="Times New Roman"/>
        </w:rPr>
        <w:t>…………</w:t>
      </w:r>
      <w:r w:rsidR="00414F61" w:rsidRPr="00780ABA">
        <w:rPr>
          <w:rFonts w:ascii="Times New Roman" w:hAnsi="Times New Roman" w:cs="Times New Roman"/>
        </w:rPr>
        <w:t>………………………………………………………………………………………</w:t>
      </w:r>
    </w:p>
    <w:p w:rsidR="00414F61" w:rsidRPr="00414F61" w:rsidRDefault="00414F61" w:rsidP="00414F61">
      <w:pPr>
        <w:pStyle w:val="ListParagraph"/>
        <w:spacing w:after="0" w:line="360" w:lineRule="auto"/>
        <w:ind w:left="18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</w:t>
      </w:r>
      <w:r w:rsidRPr="00780ABA">
        <w:rPr>
          <w:rFonts w:ascii="Times New Roman" w:hAnsi="Times New Roman" w:cs="Times New Roman"/>
        </w:rPr>
        <w:t>……………………………………………………………………………………………</w:t>
      </w:r>
    </w:p>
    <w:p w:rsidR="00BE2524" w:rsidRPr="00780ABA" w:rsidRDefault="003071C4" w:rsidP="00F4188B">
      <w:pPr>
        <w:pStyle w:val="ListParagraph"/>
        <w:numPr>
          <w:ilvl w:val="0"/>
          <w:numId w:val="6"/>
        </w:numPr>
        <w:tabs>
          <w:tab w:val="left" w:pos="1833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 xml:space="preserve">The voltage is stepped up from 12V to 15V. </w:t>
      </w:r>
      <w:r w:rsidR="00733170" w:rsidRPr="00780ABA">
        <w:rPr>
          <w:rFonts w:ascii="Times New Roman" w:hAnsi="Times New Roman" w:cs="Times New Roman"/>
          <w:sz w:val="24"/>
          <w:szCs w:val="24"/>
        </w:rPr>
        <w:t>Determine</w:t>
      </w:r>
      <w:r w:rsidRPr="00780ABA">
        <w:rPr>
          <w:rFonts w:ascii="Times New Roman" w:hAnsi="Times New Roman" w:cs="Times New Roman"/>
          <w:sz w:val="24"/>
          <w:szCs w:val="24"/>
        </w:rPr>
        <w:t xml:space="preserve"> the ratio of the secondary to primary coil in the </w:t>
      </w:r>
      <w:r w:rsidR="00BE2524" w:rsidRPr="00780ABA">
        <w:rPr>
          <w:rFonts w:ascii="Times New Roman" w:hAnsi="Times New Roman" w:cs="Times New Roman"/>
          <w:sz w:val="24"/>
          <w:szCs w:val="24"/>
        </w:rPr>
        <w:t>induction coil.</w:t>
      </w:r>
      <w:r w:rsidR="002A438C" w:rsidRPr="00780ABA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414F61">
        <w:rPr>
          <w:rFonts w:ascii="Times New Roman" w:hAnsi="Times New Roman" w:cs="Times New Roman"/>
          <w:sz w:val="24"/>
          <w:szCs w:val="24"/>
        </w:rPr>
        <w:t xml:space="preserve">      </w:t>
      </w:r>
      <w:r w:rsidR="002A438C" w:rsidRPr="00780ABA">
        <w:rPr>
          <w:rFonts w:ascii="Times New Roman" w:hAnsi="Times New Roman" w:cs="Times New Roman"/>
          <w:sz w:val="24"/>
          <w:szCs w:val="24"/>
        </w:rPr>
        <w:t xml:space="preserve">         </w:t>
      </w:r>
      <w:r w:rsidR="00414F61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2A438C" w:rsidRPr="00780ABA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BE2524" w:rsidRPr="00780ABA">
        <w:rPr>
          <w:rFonts w:ascii="Times New Roman" w:hAnsi="Times New Roman" w:cs="Times New Roman"/>
          <w:sz w:val="24"/>
          <w:szCs w:val="24"/>
        </w:rPr>
        <w:t xml:space="preserve">   (1mark)</w:t>
      </w:r>
    </w:p>
    <w:p w:rsidR="002A438C" w:rsidRPr="00780ABA" w:rsidRDefault="00414F61" w:rsidP="00F4188B">
      <w:pPr>
        <w:pStyle w:val="ListParagraph"/>
        <w:spacing w:after="0" w:line="360" w:lineRule="auto"/>
        <w:ind w:left="18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</w:t>
      </w:r>
      <w:r w:rsidR="002A438C" w:rsidRPr="00780ABA">
        <w:rPr>
          <w:rFonts w:ascii="Times New Roman" w:hAnsi="Times New Roman" w:cs="Times New Roman"/>
        </w:rPr>
        <w:t>………………………………………………………………………………………</w:t>
      </w:r>
    </w:p>
    <w:p w:rsidR="002A438C" w:rsidRPr="00414F61" w:rsidRDefault="00414F61" w:rsidP="00414F61">
      <w:pPr>
        <w:pStyle w:val="ListParagraph"/>
        <w:spacing w:after="0" w:line="360" w:lineRule="auto"/>
        <w:ind w:left="18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</w:t>
      </w:r>
      <w:r w:rsidR="002A438C" w:rsidRPr="00780ABA">
        <w:rPr>
          <w:rFonts w:ascii="Times New Roman" w:hAnsi="Times New Roman" w:cs="Times New Roman"/>
        </w:rPr>
        <w:t>……………………………………………………………………………………………</w:t>
      </w:r>
    </w:p>
    <w:sectPr w:rsidR="002A438C" w:rsidRPr="00414F61" w:rsidSect="00BE3FCD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9" w:h="16834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7FA5" w:rsidRDefault="005E7FA5" w:rsidP="00862D59">
      <w:pPr>
        <w:spacing w:after="0" w:line="240" w:lineRule="auto"/>
      </w:pPr>
      <w:r>
        <w:separator/>
      </w:r>
    </w:p>
  </w:endnote>
  <w:endnote w:type="continuationSeparator" w:id="0">
    <w:p w:rsidR="005E7FA5" w:rsidRDefault="005E7FA5" w:rsidP="00862D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09B5" w:rsidRDefault="009509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6713" w:rsidRPr="009509B5" w:rsidRDefault="00426713" w:rsidP="009509B5">
    <w:pPr>
      <w:pStyle w:val="Footer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09B5" w:rsidRDefault="009509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7FA5" w:rsidRDefault="005E7FA5" w:rsidP="00862D59">
      <w:pPr>
        <w:spacing w:after="0" w:line="240" w:lineRule="auto"/>
      </w:pPr>
      <w:r>
        <w:separator/>
      </w:r>
    </w:p>
  </w:footnote>
  <w:footnote w:type="continuationSeparator" w:id="0">
    <w:p w:rsidR="005E7FA5" w:rsidRDefault="005E7FA5" w:rsidP="00862D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09B5" w:rsidRDefault="009509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09B5" w:rsidRDefault="009509B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09B5" w:rsidRDefault="009509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FA74B9"/>
    <w:multiLevelType w:val="hybridMultilevel"/>
    <w:tmpl w:val="5F00164A"/>
    <w:lvl w:ilvl="0" w:tplc="9B74512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2"/>
        <w:szCs w:val="22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D4D6744"/>
    <w:multiLevelType w:val="hybridMultilevel"/>
    <w:tmpl w:val="EEDADB74"/>
    <w:lvl w:ilvl="0" w:tplc="92C65FEA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416576BC"/>
    <w:multiLevelType w:val="hybridMultilevel"/>
    <w:tmpl w:val="C0540496"/>
    <w:lvl w:ilvl="0" w:tplc="E62242F2">
      <w:start w:val="1"/>
      <w:numFmt w:val="lowerLetter"/>
      <w:lvlText w:val="(%1)"/>
      <w:lvlJc w:val="left"/>
      <w:pPr>
        <w:ind w:left="108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6EF450D"/>
    <w:multiLevelType w:val="hybridMultilevel"/>
    <w:tmpl w:val="D3143A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FD0EA3"/>
    <w:multiLevelType w:val="hybridMultilevel"/>
    <w:tmpl w:val="B1CED230"/>
    <w:lvl w:ilvl="0" w:tplc="1C0EBF3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DC73E44"/>
    <w:multiLevelType w:val="hybridMultilevel"/>
    <w:tmpl w:val="3780A556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8E520D"/>
    <w:multiLevelType w:val="hybridMultilevel"/>
    <w:tmpl w:val="FCC4A26A"/>
    <w:lvl w:ilvl="0" w:tplc="56EC2A4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AEA3E54"/>
    <w:multiLevelType w:val="hybridMultilevel"/>
    <w:tmpl w:val="F07A0A4A"/>
    <w:lvl w:ilvl="0" w:tplc="4B36E59A">
      <w:start w:val="1"/>
      <w:numFmt w:val="lowerRoman"/>
      <w:lvlText w:val="(%1)"/>
      <w:lvlJc w:val="left"/>
      <w:pPr>
        <w:ind w:left="165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10" w:hanging="360"/>
      </w:pPr>
    </w:lvl>
    <w:lvl w:ilvl="2" w:tplc="0409001B" w:tentative="1">
      <w:start w:val="1"/>
      <w:numFmt w:val="lowerRoman"/>
      <w:lvlText w:val="%3."/>
      <w:lvlJc w:val="right"/>
      <w:pPr>
        <w:ind w:left="2730" w:hanging="180"/>
      </w:pPr>
    </w:lvl>
    <w:lvl w:ilvl="3" w:tplc="0409000F" w:tentative="1">
      <w:start w:val="1"/>
      <w:numFmt w:val="decimal"/>
      <w:lvlText w:val="%4."/>
      <w:lvlJc w:val="left"/>
      <w:pPr>
        <w:ind w:left="3450" w:hanging="360"/>
      </w:pPr>
    </w:lvl>
    <w:lvl w:ilvl="4" w:tplc="04090019" w:tentative="1">
      <w:start w:val="1"/>
      <w:numFmt w:val="lowerLetter"/>
      <w:lvlText w:val="%5."/>
      <w:lvlJc w:val="left"/>
      <w:pPr>
        <w:ind w:left="4170" w:hanging="360"/>
      </w:pPr>
    </w:lvl>
    <w:lvl w:ilvl="5" w:tplc="0409001B" w:tentative="1">
      <w:start w:val="1"/>
      <w:numFmt w:val="lowerRoman"/>
      <w:lvlText w:val="%6."/>
      <w:lvlJc w:val="right"/>
      <w:pPr>
        <w:ind w:left="4890" w:hanging="180"/>
      </w:pPr>
    </w:lvl>
    <w:lvl w:ilvl="6" w:tplc="0409000F" w:tentative="1">
      <w:start w:val="1"/>
      <w:numFmt w:val="decimal"/>
      <w:lvlText w:val="%7."/>
      <w:lvlJc w:val="left"/>
      <w:pPr>
        <w:ind w:left="5610" w:hanging="360"/>
      </w:pPr>
    </w:lvl>
    <w:lvl w:ilvl="7" w:tplc="04090019" w:tentative="1">
      <w:start w:val="1"/>
      <w:numFmt w:val="lowerLetter"/>
      <w:lvlText w:val="%8."/>
      <w:lvlJc w:val="left"/>
      <w:pPr>
        <w:ind w:left="6330" w:hanging="360"/>
      </w:pPr>
    </w:lvl>
    <w:lvl w:ilvl="8" w:tplc="0409001B" w:tentative="1">
      <w:start w:val="1"/>
      <w:numFmt w:val="lowerRoman"/>
      <w:lvlText w:val="%9."/>
      <w:lvlJc w:val="right"/>
      <w:pPr>
        <w:ind w:left="7050" w:hanging="180"/>
      </w:p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4"/>
  </w:num>
  <w:num w:numId="5">
    <w:abstractNumId w:val="7"/>
  </w:num>
  <w:num w:numId="6">
    <w:abstractNumId w:val="1"/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7FC"/>
    <w:rsid w:val="00024AFA"/>
    <w:rsid w:val="000264E4"/>
    <w:rsid w:val="00034829"/>
    <w:rsid w:val="00034839"/>
    <w:rsid w:val="000526B7"/>
    <w:rsid w:val="00063855"/>
    <w:rsid w:val="00066D65"/>
    <w:rsid w:val="0007188B"/>
    <w:rsid w:val="00072C4E"/>
    <w:rsid w:val="00075346"/>
    <w:rsid w:val="00075BBA"/>
    <w:rsid w:val="0007728B"/>
    <w:rsid w:val="0008390F"/>
    <w:rsid w:val="00083CA3"/>
    <w:rsid w:val="00093CD2"/>
    <w:rsid w:val="00096AEA"/>
    <w:rsid w:val="00097677"/>
    <w:rsid w:val="000A7013"/>
    <w:rsid w:val="000D50AE"/>
    <w:rsid w:val="000E19A7"/>
    <w:rsid w:val="000E72E9"/>
    <w:rsid w:val="000F6A37"/>
    <w:rsid w:val="00104E87"/>
    <w:rsid w:val="001056D1"/>
    <w:rsid w:val="00116EAA"/>
    <w:rsid w:val="0015045C"/>
    <w:rsid w:val="00163DED"/>
    <w:rsid w:val="001757A8"/>
    <w:rsid w:val="00180041"/>
    <w:rsid w:val="001B65A5"/>
    <w:rsid w:val="001C082E"/>
    <w:rsid w:val="001D6D9F"/>
    <w:rsid w:val="001E3C83"/>
    <w:rsid w:val="001E7ABE"/>
    <w:rsid w:val="0020244F"/>
    <w:rsid w:val="00214320"/>
    <w:rsid w:val="00216E5B"/>
    <w:rsid w:val="002332A9"/>
    <w:rsid w:val="00242BB9"/>
    <w:rsid w:val="0025065A"/>
    <w:rsid w:val="00251CE8"/>
    <w:rsid w:val="00253482"/>
    <w:rsid w:val="00283F2F"/>
    <w:rsid w:val="00286E58"/>
    <w:rsid w:val="00287924"/>
    <w:rsid w:val="002A0201"/>
    <w:rsid w:val="002A068C"/>
    <w:rsid w:val="002A438C"/>
    <w:rsid w:val="002A500D"/>
    <w:rsid w:val="002B243E"/>
    <w:rsid w:val="002B5FCB"/>
    <w:rsid w:val="002B6838"/>
    <w:rsid w:val="002E74BB"/>
    <w:rsid w:val="003071C4"/>
    <w:rsid w:val="00313272"/>
    <w:rsid w:val="00322EA6"/>
    <w:rsid w:val="0033715D"/>
    <w:rsid w:val="003456EE"/>
    <w:rsid w:val="00347730"/>
    <w:rsid w:val="003501D5"/>
    <w:rsid w:val="00367002"/>
    <w:rsid w:val="00373E57"/>
    <w:rsid w:val="003A4968"/>
    <w:rsid w:val="003A6BC0"/>
    <w:rsid w:val="003B142E"/>
    <w:rsid w:val="003C3BFB"/>
    <w:rsid w:val="003D251A"/>
    <w:rsid w:val="003D7DF9"/>
    <w:rsid w:val="003E70E9"/>
    <w:rsid w:val="003F161A"/>
    <w:rsid w:val="00407AB6"/>
    <w:rsid w:val="00414F61"/>
    <w:rsid w:val="00425132"/>
    <w:rsid w:val="00426713"/>
    <w:rsid w:val="0043381E"/>
    <w:rsid w:val="00436A89"/>
    <w:rsid w:val="004520BF"/>
    <w:rsid w:val="0046390B"/>
    <w:rsid w:val="004732A1"/>
    <w:rsid w:val="00486CB3"/>
    <w:rsid w:val="004B0923"/>
    <w:rsid w:val="004C65F9"/>
    <w:rsid w:val="004D1969"/>
    <w:rsid w:val="004D3AF3"/>
    <w:rsid w:val="004E4808"/>
    <w:rsid w:val="004F3ADA"/>
    <w:rsid w:val="00500282"/>
    <w:rsid w:val="00512582"/>
    <w:rsid w:val="005315AB"/>
    <w:rsid w:val="00540E1C"/>
    <w:rsid w:val="005420C1"/>
    <w:rsid w:val="005470E0"/>
    <w:rsid w:val="00551629"/>
    <w:rsid w:val="00551FC5"/>
    <w:rsid w:val="00554559"/>
    <w:rsid w:val="00555ACF"/>
    <w:rsid w:val="00560275"/>
    <w:rsid w:val="00562AE0"/>
    <w:rsid w:val="00581CEC"/>
    <w:rsid w:val="00592623"/>
    <w:rsid w:val="005A0CC9"/>
    <w:rsid w:val="005B0429"/>
    <w:rsid w:val="005C6C19"/>
    <w:rsid w:val="005D2AEB"/>
    <w:rsid w:val="005D2E2D"/>
    <w:rsid w:val="005D54A0"/>
    <w:rsid w:val="005E5EB2"/>
    <w:rsid w:val="005E7FA5"/>
    <w:rsid w:val="00616A58"/>
    <w:rsid w:val="00623007"/>
    <w:rsid w:val="00625FE3"/>
    <w:rsid w:val="00626E5B"/>
    <w:rsid w:val="006314EB"/>
    <w:rsid w:val="00634295"/>
    <w:rsid w:val="00654023"/>
    <w:rsid w:val="006717D2"/>
    <w:rsid w:val="00690396"/>
    <w:rsid w:val="006A36C8"/>
    <w:rsid w:val="006B3D4B"/>
    <w:rsid w:val="006B7FB3"/>
    <w:rsid w:val="006C08CE"/>
    <w:rsid w:val="006C56CD"/>
    <w:rsid w:val="006D3965"/>
    <w:rsid w:val="006E02DB"/>
    <w:rsid w:val="006E4280"/>
    <w:rsid w:val="006F7244"/>
    <w:rsid w:val="007156A5"/>
    <w:rsid w:val="007163C5"/>
    <w:rsid w:val="00716856"/>
    <w:rsid w:val="007278A1"/>
    <w:rsid w:val="00733170"/>
    <w:rsid w:val="00734D05"/>
    <w:rsid w:val="007430B7"/>
    <w:rsid w:val="0074385F"/>
    <w:rsid w:val="00752C38"/>
    <w:rsid w:val="00760AFE"/>
    <w:rsid w:val="00765A0F"/>
    <w:rsid w:val="00771D7B"/>
    <w:rsid w:val="0078072C"/>
    <w:rsid w:val="00780ABA"/>
    <w:rsid w:val="00783D9F"/>
    <w:rsid w:val="00793FD4"/>
    <w:rsid w:val="007C482A"/>
    <w:rsid w:val="007C7E62"/>
    <w:rsid w:val="007D0F48"/>
    <w:rsid w:val="007D13A4"/>
    <w:rsid w:val="007D2D1A"/>
    <w:rsid w:val="007F1F44"/>
    <w:rsid w:val="008032B2"/>
    <w:rsid w:val="00806547"/>
    <w:rsid w:val="008113B8"/>
    <w:rsid w:val="008171BC"/>
    <w:rsid w:val="00862D59"/>
    <w:rsid w:val="00863812"/>
    <w:rsid w:val="0086554F"/>
    <w:rsid w:val="00870377"/>
    <w:rsid w:val="00874E11"/>
    <w:rsid w:val="008768A0"/>
    <w:rsid w:val="00892BA0"/>
    <w:rsid w:val="008A0951"/>
    <w:rsid w:val="008B4419"/>
    <w:rsid w:val="008B4B83"/>
    <w:rsid w:val="008C1AD4"/>
    <w:rsid w:val="008C2F13"/>
    <w:rsid w:val="008C7FB7"/>
    <w:rsid w:val="008E04EE"/>
    <w:rsid w:val="008E191C"/>
    <w:rsid w:val="0090519B"/>
    <w:rsid w:val="00941713"/>
    <w:rsid w:val="009509B5"/>
    <w:rsid w:val="00950DE8"/>
    <w:rsid w:val="00955EF9"/>
    <w:rsid w:val="009665DA"/>
    <w:rsid w:val="0097176D"/>
    <w:rsid w:val="00974CEF"/>
    <w:rsid w:val="00983444"/>
    <w:rsid w:val="009C2D3E"/>
    <w:rsid w:val="009C31CB"/>
    <w:rsid w:val="009C3321"/>
    <w:rsid w:val="009C47C2"/>
    <w:rsid w:val="009C6362"/>
    <w:rsid w:val="009D0E7B"/>
    <w:rsid w:val="009F522D"/>
    <w:rsid w:val="00A014FA"/>
    <w:rsid w:val="00A05C19"/>
    <w:rsid w:val="00A10E62"/>
    <w:rsid w:val="00A115F5"/>
    <w:rsid w:val="00A117F5"/>
    <w:rsid w:val="00A237C2"/>
    <w:rsid w:val="00A36D8B"/>
    <w:rsid w:val="00A5582A"/>
    <w:rsid w:val="00A56206"/>
    <w:rsid w:val="00A74D42"/>
    <w:rsid w:val="00AB44CD"/>
    <w:rsid w:val="00AC35AB"/>
    <w:rsid w:val="00AE0F59"/>
    <w:rsid w:val="00AE10C6"/>
    <w:rsid w:val="00B21044"/>
    <w:rsid w:val="00B21CBB"/>
    <w:rsid w:val="00B32BC7"/>
    <w:rsid w:val="00B32DE7"/>
    <w:rsid w:val="00B41775"/>
    <w:rsid w:val="00B60D72"/>
    <w:rsid w:val="00B63C06"/>
    <w:rsid w:val="00B70E1E"/>
    <w:rsid w:val="00B74C3C"/>
    <w:rsid w:val="00B81DCA"/>
    <w:rsid w:val="00B86D84"/>
    <w:rsid w:val="00B95603"/>
    <w:rsid w:val="00BA2D37"/>
    <w:rsid w:val="00BA6089"/>
    <w:rsid w:val="00BB012B"/>
    <w:rsid w:val="00BB03CA"/>
    <w:rsid w:val="00BB0AF8"/>
    <w:rsid w:val="00BB2E27"/>
    <w:rsid w:val="00BB655A"/>
    <w:rsid w:val="00BB66A8"/>
    <w:rsid w:val="00BB77FC"/>
    <w:rsid w:val="00BC0479"/>
    <w:rsid w:val="00BE1769"/>
    <w:rsid w:val="00BE1F93"/>
    <w:rsid w:val="00BE2524"/>
    <w:rsid w:val="00BE27C6"/>
    <w:rsid w:val="00BE3FCD"/>
    <w:rsid w:val="00BE3FD3"/>
    <w:rsid w:val="00C06598"/>
    <w:rsid w:val="00C0760C"/>
    <w:rsid w:val="00C2042C"/>
    <w:rsid w:val="00C2419F"/>
    <w:rsid w:val="00C41098"/>
    <w:rsid w:val="00C41C8A"/>
    <w:rsid w:val="00C46852"/>
    <w:rsid w:val="00C519D3"/>
    <w:rsid w:val="00C6759D"/>
    <w:rsid w:val="00C77943"/>
    <w:rsid w:val="00C77C4E"/>
    <w:rsid w:val="00C86DA5"/>
    <w:rsid w:val="00C92F59"/>
    <w:rsid w:val="00C96810"/>
    <w:rsid w:val="00CB0A0D"/>
    <w:rsid w:val="00CB4A09"/>
    <w:rsid w:val="00CC099C"/>
    <w:rsid w:val="00CC22A3"/>
    <w:rsid w:val="00CE1349"/>
    <w:rsid w:val="00CE3A58"/>
    <w:rsid w:val="00CE4E6B"/>
    <w:rsid w:val="00D01BF0"/>
    <w:rsid w:val="00D02634"/>
    <w:rsid w:val="00D1550C"/>
    <w:rsid w:val="00D30154"/>
    <w:rsid w:val="00D305EC"/>
    <w:rsid w:val="00D632B2"/>
    <w:rsid w:val="00DA1D8A"/>
    <w:rsid w:val="00DA5282"/>
    <w:rsid w:val="00DD0748"/>
    <w:rsid w:val="00DD1641"/>
    <w:rsid w:val="00DD2BE4"/>
    <w:rsid w:val="00E013BD"/>
    <w:rsid w:val="00E037C0"/>
    <w:rsid w:val="00E263FE"/>
    <w:rsid w:val="00E40671"/>
    <w:rsid w:val="00E61523"/>
    <w:rsid w:val="00E64BD2"/>
    <w:rsid w:val="00E808C7"/>
    <w:rsid w:val="00E82D19"/>
    <w:rsid w:val="00E85B77"/>
    <w:rsid w:val="00EA151E"/>
    <w:rsid w:val="00EA1BDD"/>
    <w:rsid w:val="00EB3E6C"/>
    <w:rsid w:val="00EB6F8F"/>
    <w:rsid w:val="00ED04F4"/>
    <w:rsid w:val="00ED486E"/>
    <w:rsid w:val="00EE15BE"/>
    <w:rsid w:val="00EE5585"/>
    <w:rsid w:val="00F07BA5"/>
    <w:rsid w:val="00F13E61"/>
    <w:rsid w:val="00F23A76"/>
    <w:rsid w:val="00F31463"/>
    <w:rsid w:val="00F33007"/>
    <w:rsid w:val="00F34A6A"/>
    <w:rsid w:val="00F34ED0"/>
    <w:rsid w:val="00F35621"/>
    <w:rsid w:val="00F4188B"/>
    <w:rsid w:val="00F52BD3"/>
    <w:rsid w:val="00F56242"/>
    <w:rsid w:val="00F7042D"/>
    <w:rsid w:val="00F848AE"/>
    <w:rsid w:val="00F94BB8"/>
    <w:rsid w:val="00F96C12"/>
    <w:rsid w:val="00F97030"/>
    <w:rsid w:val="00F97E82"/>
    <w:rsid w:val="00FB017F"/>
    <w:rsid w:val="00FC684A"/>
    <w:rsid w:val="00FC7BD7"/>
    <w:rsid w:val="00FD7595"/>
    <w:rsid w:val="00FD759F"/>
    <w:rsid w:val="00FF0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001D20A-F143-413A-9F32-0430ABDA0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B77F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7163C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16E5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6E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6E5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62D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2D59"/>
  </w:style>
  <w:style w:type="paragraph" w:styleId="Footer">
    <w:name w:val="footer"/>
    <w:basedOn w:val="Normal"/>
    <w:link w:val="FooterChar"/>
    <w:uiPriority w:val="99"/>
    <w:unhideWhenUsed/>
    <w:rsid w:val="00862D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2D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94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wmf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2148</Words>
  <Characters>12244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Francis Njiru</cp:lastModifiedBy>
  <cp:revision>4</cp:revision>
  <dcterms:created xsi:type="dcterms:W3CDTF">2016-05-05T14:38:00Z</dcterms:created>
  <dcterms:modified xsi:type="dcterms:W3CDTF">2018-08-05T17:30:00Z</dcterms:modified>
</cp:coreProperties>
</file>