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F9" w:rsidRDefault="004943F9" w:rsidP="00C41739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00475" w:rsidRPr="00AC743D" w:rsidRDefault="00300475" w:rsidP="00300475">
      <w:pPr>
        <w:rPr>
          <w:rFonts w:asciiTheme="majorHAnsi" w:hAnsiTheme="majorHAnsi"/>
          <w:b/>
          <w:sz w:val="28"/>
          <w:szCs w:val="28"/>
        </w:rPr>
      </w:pPr>
      <w:r w:rsidRPr="00AC743D">
        <w:rPr>
          <w:rFonts w:asciiTheme="majorHAnsi" w:hAnsiTheme="majorHAnsi"/>
          <w:b/>
          <w:sz w:val="28"/>
          <w:szCs w:val="28"/>
        </w:rPr>
        <w:t>C</w:t>
      </w:r>
      <w:r>
        <w:rPr>
          <w:rFonts w:asciiTheme="majorHAnsi" w:hAnsiTheme="majorHAnsi"/>
          <w:b/>
          <w:sz w:val="28"/>
          <w:szCs w:val="28"/>
        </w:rPr>
        <w:t>HAMPIONS JET EVALUATION TERM ONE 2019</w:t>
      </w:r>
    </w:p>
    <w:p w:rsidR="00300475" w:rsidRPr="00B204DB" w:rsidRDefault="00300475" w:rsidP="00300475">
      <w:pPr>
        <w:spacing w:line="240" w:lineRule="auto"/>
        <w:contextualSpacing/>
        <w:jc w:val="both"/>
        <w:rPr>
          <w:rFonts w:asciiTheme="majorHAnsi" w:hAnsiTheme="majorHAnsi"/>
          <w:b/>
          <w:i/>
          <w:sz w:val="24"/>
          <w:szCs w:val="24"/>
        </w:rPr>
      </w:pPr>
      <w:r w:rsidRPr="00B204DB">
        <w:rPr>
          <w:rFonts w:asciiTheme="majorHAnsi" w:hAnsiTheme="majorHAnsi"/>
          <w:b/>
          <w:i/>
          <w:sz w:val="24"/>
          <w:szCs w:val="24"/>
        </w:rPr>
        <w:t>Kenya Certificate of Secondary Education (K.C.S.E)</w:t>
      </w:r>
    </w:p>
    <w:p w:rsidR="004943F9" w:rsidRDefault="004943F9" w:rsidP="00C41739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</w:p>
    <w:p w:rsidR="004943F9" w:rsidRDefault="004943F9" w:rsidP="00C417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451/1</w:t>
      </w:r>
    </w:p>
    <w:p w:rsidR="004943F9" w:rsidRDefault="004943F9" w:rsidP="00C417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 STUDIES</w:t>
      </w:r>
    </w:p>
    <w:p w:rsidR="004943F9" w:rsidRDefault="004943F9" w:rsidP="00C417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1</w:t>
      </w:r>
    </w:p>
    <w:p w:rsidR="004943F9" w:rsidRDefault="00300475" w:rsidP="00C417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2019</w:t>
      </w:r>
    </w:p>
    <w:p w:rsidR="004943F9" w:rsidRDefault="004943F9" w:rsidP="00C417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TIME: 2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 xml:space="preserve">2  </w:t>
      </w:r>
      <w:r>
        <w:rPr>
          <w:rFonts w:ascii="Times New Roman" w:hAnsi="Times New Roman"/>
          <w:sz w:val="24"/>
          <w:szCs w:val="24"/>
        </w:rPr>
        <w:t>HOURS</w:t>
      </w:r>
      <w:proofErr w:type="gramEnd"/>
    </w:p>
    <w:p w:rsidR="004943F9" w:rsidRDefault="004943F9" w:rsidP="00C41739">
      <w:pPr>
        <w:jc w:val="both"/>
        <w:rPr>
          <w:rFonts w:ascii="Times New Roman" w:hAnsi="Times New Roman"/>
          <w:b/>
          <w:sz w:val="24"/>
          <w:szCs w:val="24"/>
        </w:rPr>
      </w:pPr>
    </w:p>
    <w:p w:rsidR="00C0455D" w:rsidRDefault="004943F9" w:rsidP="00C4173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MARKING SCHEME</w:t>
      </w:r>
    </w:p>
    <w:p w:rsidR="002E0DEA" w:rsidRDefault="002E0DEA" w:rsidP="00C41739">
      <w:pPr>
        <w:jc w:val="both"/>
        <w:rPr>
          <w:rFonts w:ascii="Times New Roman" w:hAnsi="Times New Roman"/>
          <w:b/>
          <w:sz w:val="24"/>
          <w:szCs w:val="24"/>
        </w:rPr>
      </w:pPr>
      <w:r w:rsidRPr="00E009A7">
        <w:rPr>
          <w:rFonts w:ascii="Times New Roman" w:hAnsi="Times New Roman"/>
          <w:b/>
          <w:sz w:val="24"/>
          <w:szCs w:val="24"/>
        </w:rPr>
        <w:t>SECTION A (40 MARKS)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576"/>
        <w:gridCol w:w="7812"/>
        <w:gridCol w:w="2007"/>
      </w:tblGrid>
      <w:tr w:rsidR="00D1009D" w:rsidTr="001B1AC6">
        <w:tc>
          <w:tcPr>
            <w:tcW w:w="0" w:type="auto"/>
          </w:tcPr>
          <w:p w:rsidR="004647E4" w:rsidRDefault="004647E4" w:rsidP="001B1A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7812" w:type="dxa"/>
          </w:tcPr>
          <w:p w:rsidR="004647E4" w:rsidRDefault="004647E4" w:rsidP="001B1A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 / ANSWER</w:t>
            </w:r>
          </w:p>
        </w:tc>
        <w:tc>
          <w:tcPr>
            <w:tcW w:w="2007" w:type="dxa"/>
          </w:tcPr>
          <w:p w:rsidR="004647E4" w:rsidRDefault="004647E4" w:rsidP="001B1A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SCORE REMARK</w:t>
            </w:r>
          </w:p>
        </w:tc>
      </w:tr>
      <w:tr w:rsidR="00D1009D" w:rsidTr="001B1AC6">
        <w:tc>
          <w:tcPr>
            <w:tcW w:w="0" w:type="auto"/>
          </w:tcPr>
          <w:p w:rsidR="004647E4" w:rsidRDefault="004647E4" w:rsidP="001B1A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12" w:type="dxa"/>
          </w:tcPr>
          <w:p w:rsidR="004647E4" w:rsidRPr="004647E4" w:rsidRDefault="004647E4" w:rsidP="001B1A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47E4">
              <w:rPr>
                <w:rFonts w:ascii="Times New Roman" w:hAnsi="Times New Roman"/>
                <w:b/>
                <w:i/>
                <w:sz w:val="24"/>
                <w:szCs w:val="24"/>
              </w:rPr>
              <w:t>1.Anthony</w:t>
            </w:r>
            <w:proofErr w:type="gramEnd"/>
            <w:r w:rsidRPr="004647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 student at </w:t>
            </w:r>
            <w:proofErr w:type="spellStart"/>
            <w:r w:rsidRPr="004647E4">
              <w:rPr>
                <w:rFonts w:ascii="Times New Roman" w:hAnsi="Times New Roman"/>
                <w:b/>
                <w:i/>
                <w:sz w:val="24"/>
                <w:szCs w:val="24"/>
              </w:rPr>
              <w:t>Mireri</w:t>
            </w:r>
            <w:proofErr w:type="spellEnd"/>
            <w:r w:rsidRPr="004647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Technical College defines a computer as “an electronic device which </w:t>
            </w:r>
            <w:r w:rsidRPr="004647E4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accepts, processes data and produce information depending on its decisions.” Was this student</w:t>
            </w:r>
            <w:r w:rsidRPr="00464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E4">
              <w:rPr>
                <w:rFonts w:ascii="Times New Roman" w:hAnsi="Times New Roman"/>
                <w:sz w:val="24"/>
                <w:szCs w:val="24"/>
              </w:rPr>
              <w:tab/>
            </w:r>
            <w:r w:rsidRPr="004647E4">
              <w:rPr>
                <w:rFonts w:ascii="Times New Roman" w:hAnsi="Times New Roman"/>
                <w:b/>
                <w:i/>
                <w:sz w:val="24"/>
                <w:szCs w:val="24"/>
              </w:rPr>
              <w:t>right? Explain your answer.</w:t>
            </w:r>
          </w:p>
          <w:p w:rsidR="004647E4" w:rsidRPr="00F90A1D" w:rsidRDefault="004647E4" w:rsidP="001B1A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A1D"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Pr="00F90A1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F90A1D">
              <w:rPr>
                <w:rFonts w:ascii="Times New Roman" w:hAnsi="Times New Roman"/>
                <w:sz w:val="24"/>
                <w:szCs w:val="24"/>
              </w:rPr>
              <w:t>/</w:t>
            </w:r>
            <w:r w:rsidRPr="00F90A1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90A1D">
              <w:rPr>
                <w:rFonts w:ascii="Times New Roman" w:hAnsi="Times New Roman"/>
                <w:sz w:val="24"/>
                <w:szCs w:val="24"/>
              </w:rPr>
              <w:t xml:space="preserve"> computers cannot</w:t>
            </w:r>
            <w:r w:rsidRPr="00F90A1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F90A1D">
              <w:rPr>
                <w:rFonts w:ascii="Times New Roman" w:hAnsi="Times New Roman"/>
                <w:sz w:val="24"/>
                <w:szCs w:val="24"/>
              </w:rPr>
              <w:t>/</w:t>
            </w:r>
            <w:r w:rsidRPr="00F90A1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90A1D">
              <w:rPr>
                <w:rFonts w:ascii="Times New Roman" w:hAnsi="Times New Roman"/>
                <w:sz w:val="24"/>
                <w:szCs w:val="24"/>
              </w:rPr>
              <w:t xml:space="preserve"> make their own decisions</w:t>
            </w:r>
          </w:p>
        </w:tc>
        <w:tc>
          <w:tcPr>
            <w:tcW w:w="2007" w:type="dxa"/>
          </w:tcPr>
          <w:p w:rsidR="004647E4" w:rsidRDefault="004647E4" w:rsidP="001B1A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1mk</w:t>
            </w:r>
          </w:p>
        </w:tc>
      </w:tr>
      <w:tr w:rsidR="00524239" w:rsidTr="001B1AC6">
        <w:tc>
          <w:tcPr>
            <w:tcW w:w="0" w:type="auto"/>
          </w:tcPr>
          <w:p w:rsidR="004647E4" w:rsidRDefault="0024723F" w:rsidP="001B1A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12" w:type="dxa"/>
          </w:tcPr>
          <w:p w:rsidR="0024723F" w:rsidRDefault="0024723F" w:rsidP="001B1AC6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723F">
              <w:rPr>
                <w:rFonts w:asciiTheme="majorHAnsi" w:hAnsiTheme="majorHAnsi"/>
                <w:b/>
                <w:i/>
                <w:sz w:val="24"/>
                <w:szCs w:val="24"/>
              </w:rPr>
              <w:t>Output from the computer can normally be in several forms. Give the difference between Soft copy and Hard copy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:rsidR="0024723F" w:rsidRPr="00F90A1D" w:rsidRDefault="0024723F" w:rsidP="001B1AC6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A1D">
              <w:rPr>
                <w:rFonts w:ascii="Times New Roman" w:hAnsi="Times New Roman"/>
                <w:sz w:val="24"/>
                <w:szCs w:val="24"/>
              </w:rPr>
              <w:t>Soft copy output that is intangible e.g. sound light and on screen.</w:t>
            </w:r>
          </w:p>
          <w:p w:rsidR="004647E4" w:rsidRPr="0024723F" w:rsidRDefault="0024723F" w:rsidP="001B1A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E0DEA">
              <w:rPr>
                <w:rFonts w:ascii="Times New Roman" w:hAnsi="Times New Roman"/>
                <w:sz w:val="24"/>
                <w:szCs w:val="24"/>
              </w:rPr>
              <w:t>- Hardcopy —output on hard /tangible materials e.g. paper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microfor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ab/>
              <w:t>m</w:t>
            </w:r>
          </w:p>
        </w:tc>
        <w:tc>
          <w:tcPr>
            <w:tcW w:w="2007" w:type="dxa"/>
          </w:tcPr>
          <w:p w:rsidR="004647E4" w:rsidRDefault="0024723F" w:rsidP="001B1A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2mks</w:t>
            </w:r>
          </w:p>
        </w:tc>
      </w:tr>
      <w:tr w:rsidR="00524239" w:rsidTr="001B1AC6">
        <w:tc>
          <w:tcPr>
            <w:tcW w:w="0" w:type="auto"/>
          </w:tcPr>
          <w:p w:rsidR="0024723F" w:rsidRDefault="0024723F" w:rsidP="001B1A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12" w:type="dxa"/>
          </w:tcPr>
          <w:p w:rsidR="0024723F" w:rsidRPr="0024723F" w:rsidRDefault="0024723F" w:rsidP="001B1AC6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723F">
              <w:rPr>
                <w:rFonts w:ascii="Times New Roman" w:hAnsi="Times New Roman"/>
                <w:b/>
                <w:i/>
                <w:sz w:val="24"/>
                <w:szCs w:val="24"/>
              </w:rPr>
              <w:t>Define the program documentation</w:t>
            </w:r>
          </w:p>
          <w:p w:rsidR="0024723F" w:rsidRPr="0024723F" w:rsidRDefault="0024723F" w:rsidP="001B1AC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2E0DEA">
              <w:rPr>
                <w:rFonts w:ascii="Times New Roman" w:hAnsi="Times New Roman"/>
                <w:sz w:val="24"/>
                <w:szCs w:val="24"/>
              </w:rPr>
              <w:t>Tutorials, instruction and reference information provided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explain how to install and use, and maintain </w:t>
            </w:r>
            <w:r w:rsidRPr="002E0DEA">
              <w:rPr>
                <w:rFonts w:ascii="Times New Roman" w:hAnsi="Times New Roman"/>
                <w:sz w:val="24"/>
                <w:szCs w:val="24"/>
              </w:rPr>
              <w:t>software</w:t>
            </w:r>
          </w:p>
        </w:tc>
        <w:tc>
          <w:tcPr>
            <w:tcW w:w="2007" w:type="dxa"/>
          </w:tcPr>
          <w:p w:rsidR="0024723F" w:rsidRDefault="0024723F" w:rsidP="001B1A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2mks</w:t>
            </w:r>
          </w:p>
        </w:tc>
      </w:tr>
      <w:tr w:rsidR="00137602" w:rsidTr="001B1AC6">
        <w:tc>
          <w:tcPr>
            <w:tcW w:w="0" w:type="auto"/>
          </w:tcPr>
          <w:p w:rsidR="0024723F" w:rsidRDefault="0024723F" w:rsidP="001B1A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12" w:type="dxa"/>
          </w:tcPr>
          <w:p w:rsidR="0024723F" w:rsidRDefault="0024723F" w:rsidP="001B1AC6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24723F">
              <w:rPr>
                <w:rFonts w:asciiTheme="majorHAnsi" w:hAnsiTheme="majorHAnsi"/>
                <w:b/>
                <w:i/>
                <w:sz w:val="24"/>
                <w:szCs w:val="24"/>
              </w:rPr>
              <w:t>State any two types of documentation created in system development</w:t>
            </w:r>
          </w:p>
          <w:p w:rsidR="0024723F" w:rsidRPr="00F90A1D" w:rsidRDefault="0024723F" w:rsidP="001B1A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90A1D">
              <w:rPr>
                <w:rFonts w:asciiTheme="majorHAnsi" w:hAnsiTheme="majorHAnsi"/>
                <w:sz w:val="24"/>
                <w:szCs w:val="24"/>
              </w:rPr>
              <w:t>Programmer oriented</w:t>
            </w:r>
          </w:p>
          <w:p w:rsidR="0024723F" w:rsidRPr="00F90A1D" w:rsidRDefault="0024723F" w:rsidP="001B1A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90A1D">
              <w:rPr>
                <w:rFonts w:asciiTheme="majorHAnsi" w:hAnsiTheme="majorHAnsi"/>
                <w:sz w:val="24"/>
                <w:szCs w:val="24"/>
              </w:rPr>
              <w:t>User oriented</w:t>
            </w:r>
          </w:p>
          <w:p w:rsidR="0024723F" w:rsidRPr="00F90A1D" w:rsidRDefault="00F90A1D" w:rsidP="001B1A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F90A1D">
              <w:rPr>
                <w:rFonts w:asciiTheme="majorHAnsi" w:hAnsiTheme="majorHAnsi"/>
                <w:sz w:val="24"/>
                <w:szCs w:val="24"/>
              </w:rPr>
              <w:t>Technician oriented</w:t>
            </w:r>
            <w:r w:rsidR="0024723F" w:rsidRPr="00F90A1D">
              <w:rPr>
                <w:rFonts w:asciiTheme="majorHAnsi" w:hAnsiTheme="majorHAnsi"/>
                <w:sz w:val="24"/>
                <w:szCs w:val="24"/>
              </w:rPr>
              <w:t>.</w:t>
            </w:r>
            <w:r w:rsidR="0024723F" w:rsidRPr="0024723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24723F" w:rsidRPr="0024723F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</w:tc>
        <w:tc>
          <w:tcPr>
            <w:tcW w:w="2007" w:type="dxa"/>
          </w:tcPr>
          <w:p w:rsidR="0024723F" w:rsidRDefault="00F90A1D" w:rsidP="001B1A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Any two @ 1mk</w:t>
            </w:r>
          </w:p>
        </w:tc>
      </w:tr>
      <w:tr w:rsidR="00D1009D" w:rsidTr="001B1AC6">
        <w:tc>
          <w:tcPr>
            <w:tcW w:w="0" w:type="auto"/>
          </w:tcPr>
          <w:p w:rsidR="00F90A1D" w:rsidRPr="00F90A1D" w:rsidRDefault="00F90A1D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A1D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7812" w:type="dxa"/>
          </w:tcPr>
          <w:p w:rsidR="00F90A1D" w:rsidRDefault="00F90A1D" w:rsidP="001B1AC6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F90A1D">
              <w:rPr>
                <w:rFonts w:asciiTheme="majorHAnsi" w:hAnsiTheme="majorHAnsi"/>
                <w:b/>
                <w:i/>
                <w:sz w:val="24"/>
                <w:szCs w:val="24"/>
              </w:rPr>
              <w:t>What is data security?</w:t>
            </w:r>
          </w:p>
          <w:p w:rsidR="00F90A1D" w:rsidRPr="00F90A1D" w:rsidRDefault="00F90A1D" w:rsidP="001B1AC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2E0DEA">
              <w:rPr>
                <w:rFonts w:ascii="Times New Roman" w:hAnsi="Times New Roman"/>
                <w:sz w:val="24"/>
                <w:szCs w:val="24"/>
              </w:rPr>
              <w:t xml:space="preserve">Protection of programs and data in computers and communications systems against unauthorized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E0DEA">
              <w:rPr>
                <w:rFonts w:ascii="Times New Roman" w:hAnsi="Times New Roman"/>
                <w:sz w:val="24"/>
                <w:szCs w:val="24"/>
              </w:rPr>
              <w:t>modification, destruction, disclosure or transfer whether accidental or intentional.</w:t>
            </w:r>
          </w:p>
        </w:tc>
        <w:tc>
          <w:tcPr>
            <w:tcW w:w="2007" w:type="dxa"/>
          </w:tcPr>
          <w:p w:rsidR="00F90A1D" w:rsidRDefault="00F90A1D" w:rsidP="001B1A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1mk</w:t>
            </w:r>
          </w:p>
        </w:tc>
      </w:tr>
      <w:tr w:rsidR="00D1009D" w:rsidTr="001B1AC6">
        <w:tc>
          <w:tcPr>
            <w:tcW w:w="0" w:type="auto"/>
          </w:tcPr>
          <w:p w:rsidR="00F90A1D" w:rsidRPr="00F90A1D" w:rsidRDefault="00F90A1D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7812" w:type="dxa"/>
          </w:tcPr>
          <w:p w:rsidR="00F90A1D" w:rsidRPr="00F90A1D" w:rsidRDefault="00F90A1D" w:rsidP="001B1AC6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F90A1D">
              <w:rPr>
                <w:rFonts w:asciiTheme="majorHAnsi" w:hAnsiTheme="majorHAnsi"/>
                <w:b/>
                <w:i/>
                <w:sz w:val="24"/>
                <w:szCs w:val="24"/>
              </w:rPr>
              <w:t>Explain any two ways in which computers have been made user-friendly for persons that are physically challenged.</w:t>
            </w:r>
          </w:p>
          <w:p w:rsidR="00F90A1D" w:rsidRPr="00F90A1D" w:rsidRDefault="00F90A1D" w:rsidP="001B1AC6">
            <w:pPr>
              <w:pStyle w:val="ListParagraph"/>
              <w:ind w:left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F90A1D">
              <w:rPr>
                <w:rFonts w:asciiTheme="majorHAnsi" w:hAnsiTheme="majorHAnsi"/>
                <w:i/>
                <w:sz w:val="24"/>
                <w:szCs w:val="24"/>
              </w:rPr>
              <w:t>Use of voice recognition devices for the handicapped</w:t>
            </w:r>
          </w:p>
          <w:p w:rsidR="00F90A1D" w:rsidRPr="00F90A1D" w:rsidRDefault="00F90A1D" w:rsidP="001B1AC6">
            <w:pPr>
              <w:pStyle w:val="ListParagraph"/>
              <w:ind w:left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F90A1D">
              <w:rPr>
                <w:rFonts w:asciiTheme="majorHAnsi" w:hAnsiTheme="majorHAnsi"/>
                <w:i/>
                <w:sz w:val="24"/>
                <w:szCs w:val="24"/>
              </w:rPr>
              <w:t>Use Braille</w:t>
            </w:r>
          </w:p>
          <w:p w:rsidR="00F90A1D" w:rsidRPr="00F90A1D" w:rsidRDefault="00F90A1D" w:rsidP="001B1AC6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F90A1D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>Use of magnifies to enlarge output</w:t>
            </w:r>
          </w:p>
        </w:tc>
        <w:tc>
          <w:tcPr>
            <w:tcW w:w="2007" w:type="dxa"/>
          </w:tcPr>
          <w:p w:rsidR="00F90A1D" w:rsidRDefault="00F90A1D" w:rsidP="001B1A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Any two explained @ 2 max 4</w:t>
            </w:r>
          </w:p>
          <w:p w:rsidR="00F90A1D" w:rsidRDefault="00F90A1D" w:rsidP="001B1A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 1mk</w:t>
            </w:r>
          </w:p>
        </w:tc>
      </w:tr>
      <w:tr w:rsidR="00D1009D" w:rsidTr="001B1AC6">
        <w:tc>
          <w:tcPr>
            <w:tcW w:w="0" w:type="auto"/>
          </w:tcPr>
          <w:p w:rsidR="00F90A1D" w:rsidRDefault="00F90A1D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7812" w:type="dxa"/>
          </w:tcPr>
          <w:p w:rsidR="00F90A1D" w:rsidRPr="0042688C" w:rsidRDefault="00F90A1D" w:rsidP="001B1AC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688C">
              <w:rPr>
                <w:rFonts w:ascii="Times New Roman" w:hAnsi="Times New Roman"/>
                <w:b/>
                <w:i/>
                <w:sz w:val="24"/>
                <w:szCs w:val="24"/>
              </w:rPr>
              <w:t>The meaning of the following terms as used in computer data transmission.</w:t>
            </w:r>
          </w:p>
          <w:p w:rsidR="00F90A1D" w:rsidRPr="0042688C" w:rsidRDefault="00F90A1D" w:rsidP="001B1AC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68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(a) </w:t>
            </w:r>
            <w:r w:rsidRPr="0042688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Simplex transmission.</w:t>
            </w:r>
          </w:p>
          <w:p w:rsidR="00F90A1D" w:rsidRPr="0042688C" w:rsidRDefault="00F90A1D" w:rsidP="001B1AC6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8C">
              <w:rPr>
                <w:rFonts w:ascii="Times New Roman" w:hAnsi="Times New Roman"/>
                <w:sz w:val="24"/>
                <w:szCs w:val="24"/>
              </w:rPr>
              <w:t>Date is transmitted in one direction only.</w:t>
            </w:r>
          </w:p>
          <w:p w:rsidR="00F90A1D" w:rsidRPr="00F13DC4" w:rsidRDefault="00F90A1D" w:rsidP="001B1A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DC4">
              <w:rPr>
                <w:rFonts w:ascii="Times New Roman" w:hAnsi="Times New Roman"/>
                <w:sz w:val="24"/>
                <w:szCs w:val="24"/>
              </w:rPr>
              <w:t>(b</w:t>
            </w:r>
            <w:r w:rsidRPr="0042688C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42688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 xml:space="preserve"> Half duplex transmission</w:t>
            </w:r>
          </w:p>
          <w:p w:rsidR="0042688C" w:rsidRPr="0042688C" w:rsidRDefault="00F90A1D" w:rsidP="001B1AC6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8C">
              <w:rPr>
                <w:rFonts w:ascii="Times New Roman" w:hAnsi="Times New Roman"/>
                <w:sz w:val="24"/>
                <w:szCs w:val="24"/>
              </w:rPr>
              <w:t>Data is transmitted in two directions but only in one direction at a time.</w:t>
            </w:r>
          </w:p>
          <w:p w:rsidR="00F90A1D" w:rsidRPr="0042688C" w:rsidRDefault="00F90A1D" w:rsidP="001B1AC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68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(c) </w:t>
            </w:r>
            <w:r w:rsidRPr="0042688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Full duplex transmission</w:t>
            </w:r>
          </w:p>
          <w:p w:rsidR="00F90A1D" w:rsidRPr="00F90A1D" w:rsidRDefault="00F90A1D" w:rsidP="001B1AC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F13DC4">
              <w:rPr>
                <w:rFonts w:ascii="Times New Roman" w:hAnsi="Times New Roman"/>
                <w:sz w:val="24"/>
                <w:szCs w:val="24"/>
              </w:rPr>
              <w:t>Data is exchange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F13DC4">
              <w:rPr>
                <w:rFonts w:ascii="Times New Roman" w:hAnsi="Times New Roman"/>
                <w:sz w:val="24"/>
                <w:szCs w:val="24"/>
              </w:rPr>
              <w:t xml:space="preserve"> between two devices in both directions simultaneously.</w:t>
            </w:r>
          </w:p>
        </w:tc>
        <w:tc>
          <w:tcPr>
            <w:tcW w:w="2007" w:type="dxa"/>
          </w:tcPr>
          <w:p w:rsidR="00F90A1D" w:rsidRDefault="005D0B5A" w:rsidP="001B1A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@1mk each</w:t>
            </w:r>
          </w:p>
        </w:tc>
      </w:tr>
      <w:tr w:rsidR="00D1009D" w:rsidTr="001B1AC6">
        <w:tc>
          <w:tcPr>
            <w:tcW w:w="0" w:type="auto"/>
          </w:tcPr>
          <w:p w:rsidR="005D0B5A" w:rsidRDefault="005D0B5A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812" w:type="dxa"/>
          </w:tcPr>
          <w:p w:rsidR="005D0B5A" w:rsidRPr="005D0B5A" w:rsidRDefault="005D0B5A" w:rsidP="001B1AC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0B5A">
              <w:rPr>
                <w:rFonts w:ascii="Times New Roman" w:hAnsi="Times New Roman"/>
                <w:b/>
                <w:i/>
                <w:sz w:val="24"/>
                <w:szCs w:val="24"/>
              </w:rPr>
              <w:t>What are the four major parts of a database system?</w:t>
            </w:r>
          </w:p>
          <w:p w:rsidR="005D0B5A" w:rsidRPr="005D0B5A" w:rsidRDefault="005D0B5A" w:rsidP="001B1AC6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7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B5A">
              <w:rPr>
                <w:rFonts w:ascii="Times New Roman" w:hAnsi="Times New Roman"/>
                <w:sz w:val="24"/>
                <w:szCs w:val="24"/>
              </w:rPr>
              <w:t>Data</w:t>
            </w:r>
          </w:p>
          <w:p w:rsidR="005D0B5A" w:rsidRPr="005D0B5A" w:rsidRDefault="005D0B5A" w:rsidP="001B1AC6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7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B5A">
              <w:rPr>
                <w:rFonts w:ascii="Times New Roman" w:hAnsi="Times New Roman"/>
                <w:sz w:val="24"/>
                <w:szCs w:val="24"/>
              </w:rPr>
              <w:t>Hardware</w:t>
            </w:r>
          </w:p>
          <w:p w:rsidR="005D0B5A" w:rsidRPr="005D0B5A" w:rsidRDefault="005D0B5A" w:rsidP="001B1AC6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7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B5A">
              <w:rPr>
                <w:rFonts w:ascii="Times New Roman" w:hAnsi="Times New Roman"/>
                <w:sz w:val="24"/>
                <w:szCs w:val="24"/>
              </w:rPr>
              <w:t>Software</w:t>
            </w:r>
          </w:p>
          <w:p w:rsidR="005D0B5A" w:rsidRPr="005D0B5A" w:rsidRDefault="005D0B5A" w:rsidP="001B1AC6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0B5A">
              <w:rPr>
                <w:rFonts w:ascii="Times New Roman" w:hAnsi="Times New Roman"/>
                <w:sz w:val="24"/>
                <w:szCs w:val="24"/>
              </w:rPr>
              <w:t>Users /</w:t>
            </w:r>
            <w:proofErr w:type="spellStart"/>
            <w:r w:rsidRPr="005D0B5A">
              <w:rPr>
                <w:rFonts w:ascii="Times New Roman" w:hAnsi="Times New Roman"/>
                <w:sz w:val="24"/>
                <w:szCs w:val="24"/>
              </w:rPr>
              <w:t>liveware</w:t>
            </w:r>
            <w:proofErr w:type="spellEnd"/>
          </w:p>
        </w:tc>
        <w:tc>
          <w:tcPr>
            <w:tcW w:w="2007" w:type="dxa"/>
          </w:tcPr>
          <w:p w:rsidR="005D0B5A" w:rsidRDefault="005D0B5A" w:rsidP="001B1A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@1mk each</w:t>
            </w:r>
          </w:p>
        </w:tc>
      </w:tr>
      <w:tr w:rsidR="00D1009D" w:rsidTr="001B1AC6">
        <w:tc>
          <w:tcPr>
            <w:tcW w:w="0" w:type="auto"/>
          </w:tcPr>
          <w:p w:rsidR="005D0B5A" w:rsidRDefault="005D0B5A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7812" w:type="dxa"/>
          </w:tcPr>
          <w:p w:rsidR="005D0B5A" w:rsidRPr="005D0B5A" w:rsidRDefault="005D0B5A" w:rsidP="001B1AC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0B5A">
              <w:rPr>
                <w:rFonts w:ascii="Times New Roman" w:hAnsi="Times New Roman"/>
                <w:b/>
                <w:i/>
                <w:sz w:val="24"/>
                <w:szCs w:val="24"/>
              </w:rPr>
              <w:t>Give the difference between machine language and assembly language</w:t>
            </w:r>
          </w:p>
          <w:p w:rsidR="005D0B5A" w:rsidRPr="005D0B5A" w:rsidRDefault="005D0B5A" w:rsidP="001B1AC6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B5A">
              <w:rPr>
                <w:rFonts w:ascii="Times New Roman" w:hAnsi="Times New Roman"/>
                <w:sz w:val="24"/>
                <w:szCs w:val="24"/>
              </w:rPr>
              <w:t xml:space="preserve">Machine language is the computers own binary base language. </w:t>
            </w:r>
          </w:p>
          <w:p w:rsidR="005D0B5A" w:rsidRPr="005D0B5A" w:rsidRDefault="005D0B5A" w:rsidP="001B1AC6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B5A">
              <w:rPr>
                <w:rFonts w:ascii="Times New Roman" w:hAnsi="Times New Roman"/>
                <w:sz w:val="24"/>
                <w:szCs w:val="24"/>
              </w:rPr>
              <w:t>Assembly language is a low level language consisting of mnemonic codes and symbolic addresses corresponding to machine language instructions.</w:t>
            </w:r>
            <w:r w:rsidRPr="005D0B5A">
              <w:rPr>
                <w:rFonts w:ascii="Times New Roman" w:hAnsi="Times New Roman"/>
                <w:sz w:val="24"/>
                <w:szCs w:val="24"/>
              </w:rPr>
              <w:tab/>
            </w:r>
            <w:r w:rsidRPr="005D0B5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7" w:type="dxa"/>
          </w:tcPr>
          <w:p w:rsidR="005D0B5A" w:rsidRDefault="005D0B5A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@ 2mrks both must be right to score</w:t>
            </w:r>
          </w:p>
        </w:tc>
      </w:tr>
      <w:tr w:rsidR="00D1009D" w:rsidTr="001B1AC6">
        <w:tc>
          <w:tcPr>
            <w:tcW w:w="0" w:type="auto"/>
          </w:tcPr>
          <w:p w:rsidR="005D0B5A" w:rsidRDefault="005D0B5A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812" w:type="dxa"/>
          </w:tcPr>
          <w:p w:rsidR="005D0B5A" w:rsidRDefault="005D0B5A" w:rsidP="001B1AC6">
            <w:pPr>
              <w:spacing w:line="240" w:lineRule="auto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D0B5A">
              <w:rPr>
                <w:rFonts w:asciiTheme="majorHAnsi" w:hAnsiTheme="majorHAnsi"/>
                <w:b/>
                <w:i/>
                <w:sz w:val="24"/>
                <w:szCs w:val="24"/>
              </w:rPr>
              <w:t>Define the term robot.</w:t>
            </w:r>
          </w:p>
          <w:p w:rsidR="005D0B5A" w:rsidRPr="000E36F7" w:rsidRDefault="005D0B5A" w:rsidP="001B1AC6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F7">
              <w:rPr>
                <w:rFonts w:asciiTheme="majorHAnsi" w:hAnsiTheme="majorHAnsi"/>
                <w:sz w:val="24"/>
                <w:szCs w:val="24"/>
              </w:rPr>
              <w:t>Is a computer controlled device that mimics human intelligence in carrying out routine task</w:t>
            </w:r>
          </w:p>
        </w:tc>
        <w:tc>
          <w:tcPr>
            <w:tcW w:w="2007" w:type="dxa"/>
          </w:tcPr>
          <w:p w:rsidR="005D0B5A" w:rsidRDefault="005D0B5A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@1mk</w:t>
            </w:r>
          </w:p>
        </w:tc>
      </w:tr>
      <w:tr w:rsidR="00D1009D" w:rsidTr="001B1AC6">
        <w:tc>
          <w:tcPr>
            <w:tcW w:w="0" w:type="auto"/>
          </w:tcPr>
          <w:p w:rsidR="005D0B5A" w:rsidRDefault="005D0B5A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812" w:type="dxa"/>
          </w:tcPr>
          <w:p w:rsidR="005D0B5A" w:rsidRPr="000E36F7" w:rsidRDefault="005D0B5A" w:rsidP="001B1AC6">
            <w:pPr>
              <w:spacing w:line="240" w:lineRule="auto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E36F7">
              <w:rPr>
                <w:rFonts w:asciiTheme="majorHAnsi" w:hAnsiTheme="majorHAnsi"/>
                <w:b/>
                <w:i/>
                <w:sz w:val="24"/>
                <w:szCs w:val="24"/>
              </w:rPr>
              <w:t>Differentiate between a drive and a device driver.</w:t>
            </w:r>
          </w:p>
          <w:p w:rsidR="005D0B5A" w:rsidRPr="000E36F7" w:rsidRDefault="005D0B5A" w:rsidP="001B1AC6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E36F7">
              <w:rPr>
                <w:rFonts w:asciiTheme="majorHAnsi" w:hAnsiTheme="majorHAnsi"/>
                <w:sz w:val="24"/>
                <w:szCs w:val="24"/>
              </w:rPr>
              <w:t xml:space="preserve">A drive is a device that is used to read or write information on a computer storage, while device drive is software instructions that </w:t>
            </w:r>
            <w:r w:rsidR="000E36F7" w:rsidRPr="000E36F7">
              <w:rPr>
                <w:rFonts w:asciiTheme="majorHAnsi" w:hAnsiTheme="majorHAnsi"/>
                <w:sz w:val="24"/>
                <w:szCs w:val="24"/>
              </w:rPr>
              <w:t>enable communication between computer and other devices</w:t>
            </w:r>
          </w:p>
        </w:tc>
        <w:tc>
          <w:tcPr>
            <w:tcW w:w="2007" w:type="dxa"/>
          </w:tcPr>
          <w:p w:rsidR="005D0B5A" w:rsidRDefault="000E36F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@2mrk both must be right</w:t>
            </w:r>
          </w:p>
        </w:tc>
      </w:tr>
      <w:tr w:rsidR="00D1009D" w:rsidTr="001B1AC6">
        <w:tc>
          <w:tcPr>
            <w:tcW w:w="0" w:type="auto"/>
          </w:tcPr>
          <w:p w:rsidR="000E36F7" w:rsidRDefault="000E36F7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7812" w:type="dxa"/>
          </w:tcPr>
          <w:p w:rsidR="000E36F7" w:rsidRPr="000E36F7" w:rsidRDefault="000E36F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6F7">
              <w:rPr>
                <w:rFonts w:ascii="Times New Roman" w:hAnsi="Times New Roman"/>
                <w:b/>
                <w:i/>
                <w:sz w:val="24"/>
                <w:szCs w:val="24"/>
              </w:rPr>
              <w:t>(a) Differentiate between an electronic spreadsheet and the traditional analysis sheet</w:t>
            </w:r>
          </w:p>
          <w:p w:rsidR="000E36F7" w:rsidRPr="00F13DC4" w:rsidRDefault="000E36F7" w:rsidP="001B1A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DC4">
              <w:rPr>
                <w:rFonts w:ascii="Times New Roman" w:hAnsi="Times New Roman"/>
                <w:sz w:val="24"/>
                <w:szCs w:val="24"/>
              </w:rPr>
              <w:t>Manual spreadsheet are paper and pen spreadsheets in which error correction is</w:t>
            </w:r>
          </w:p>
          <w:p w:rsidR="000E36F7" w:rsidRPr="00F13DC4" w:rsidRDefault="000E36F7" w:rsidP="001B1A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DC4">
              <w:rPr>
                <w:rFonts w:ascii="Times New Roman" w:hAnsi="Times New Roman"/>
                <w:sz w:val="24"/>
                <w:szCs w:val="24"/>
              </w:rPr>
              <w:t>normally</w:t>
            </w:r>
            <w:proofErr w:type="gramEnd"/>
            <w:r w:rsidRPr="00F13DC4">
              <w:rPr>
                <w:rFonts w:ascii="Times New Roman" w:hAnsi="Times New Roman"/>
                <w:sz w:val="24"/>
                <w:szCs w:val="24"/>
              </w:rPr>
              <w:t xml:space="preserve"> hard while electronic spreadsheets are computer base spreadsheets which are easier to work with.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E36F7" w:rsidRPr="000E36F7" w:rsidRDefault="000E36F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(b) Explain how you would change the name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 worksheet in Microsoft excel</w:t>
            </w:r>
          </w:p>
          <w:p w:rsidR="000E36F7" w:rsidRPr="00F13DC4" w:rsidRDefault="000E36F7" w:rsidP="001B1A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F13DC4">
              <w:rPr>
                <w:rFonts w:ascii="Times New Roman" w:hAnsi="Times New Roman"/>
                <w:sz w:val="24"/>
                <w:szCs w:val="24"/>
              </w:rPr>
              <w:t>ight click on the name tab of the worksheet to be renamed, select rename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DC4">
              <w:rPr>
                <w:rFonts w:ascii="Times New Roman" w:hAnsi="Times New Roman"/>
                <w:sz w:val="24"/>
                <w:szCs w:val="24"/>
              </w:rPr>
              <w:t xml:space="preserve">then type the new name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E36F7" w:rsidRPr="000E36F7" w:rsidRDefault="000E36F7" w:rsidP="001B1AC6">
            <w:pPr>
              <w:spacing w:line="240" w:lineRule="auto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007" w:type="dxa"/>
          </w:tcPr>
          <w:p w:rsidR="000E36F7" w:rsidRDefault="000E36F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@2mark both must be right</w:t>
            </w:r>
          </w:p>
          <w:p w:rsidR="000E36F7" w:rsidRDefault="000E36F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36F7" w:rsidRDefault="000E36F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36F7" w:rsidRDefault="000E36F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36F7" w:rsidRDefault="000E36F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Each step @1mrk. There must be flow</w:t>
            </w:r>
          </w:p>
        </w:tc>
      </w:tr>
      <w:tr w:rsidR="00D1009D" w:rsidTr="001B1AC6">
        <w:tc>
          <w:tcPr>
            <w:tcW w:w="0" w:type="auto"/>
          </w:tcPr>
          <w:p w:rsidR="000E36F7" w:rsidRDefault="000E36F7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7812" w:type="dxa"/>
          </w:tcPr>
          <w:p w:rsidR="000E36F7" w:rsidRDefault="000E36F7" w:rsidP="001B1AC6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</w:t>
            </w:r>
            <w:r w:rsidRPr="00A07293">
              <w:rPr>
                <w:rFonts w:asciiTheme="majorHAnsi" w:hAnsiTheme="majorHAnsi"/>
                <w:b/>
                <w:sz w:val="24"/>
                <w:szCs w:val="24"/>
              </w:rPr>
              <w:t>three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reasons why it is important observe safety precautions and practices in a computer laboratory.</w:t>
            </w:r>
          </w:p>
          <w:p w:rsidR="000E36F7" w:rsidRPr="000E36F7" w:rsidRDefault="000E36F7" w:rsidP="001B1AC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E36F7">
              <w:rPr>
                <w:rFonts w:asciiTheme="majorHAnsi" w:hAnsiTheme="majorHAnsi"/>
                <w:b/>
                <w:sz w:val="24"/>
                <w:szCs w:val="24"/>
              </w:rPr>
              <w:t>To product the computers</w:t>
            </w:r>
          </w:p>
          <w:p w:rsidR="000E36F7" w:rsidRPr="000E36F7" w:rsidRDefault="000E36F7" w:rsidP="001B1AC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E36F7">
              <w:rPr>
                <w:rFonts w:asciiTheme="majorHAnsi" w:hAnsiTheme="majorHAnsi"/>
                <w:b/>
                <w:sz w:val="24"/>
                <w:szCs w:val="24"/>
              </w:rPr>
              <w:t>To protect the users</w:t>
            </w:r>
          </w:p>
          <w:p w:rsidR="000E36F7" w:rsidRPr="000E36F7" w:rsidRDefault="000E36F7" w:rsidP="001B1AC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6F7">
              <w:rPr>
                <w:rFonts w:asciiTheme="majorHAnsi" w:hAnsiTheme="majorHAnsi"/>
                <w:b/>
                <w:sz w:val="24"/>
                <w:szCs w:val="24"/>
              </w:rPr>
              <w:t>To provide conducive environment for computers and users.</w:t>
            </w:r>
          </w:p>
        </w:tc>
        <w:tc>
          <w:tcPr>
            <w:tcW w:w="2007" w:type="dxa"/>
          </w:tcPr>
          <w:p w:rsidR="000E36F7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@1mk each</w:t>
            </w:r>
          </w:p>
          <w:p w:rsidR="00A120F1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Accept any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precaution that protect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the user or computer and link.</w:t>
            </w:r>
          </w:p>
        </w:tc>
      </w:tr>
      <w:tr w:rsidR="00D1009D" w:rsidTr="001B1AC6">
        <w:tc>
          <w:tcPr>
            <w:tcW w:w="0" w:type="auto"/>
          </w:tcPr>
          <w:p w:rsidR="00A120F1" w:rsidRDefault="00A120F1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812" w:type="dxa"/>
          </w:tcPr>
          <w:p w:rsidR="00A120F1" w:rsidRPr="00A120F1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20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(a) List two examples of desktop publishing </w:t>
            </w:r>
            <w:proofErr w:type="spellStart"/>
            <w:r w:rsidRPr="00A120F1">
              <w:rPr>
                <w:rFonts w:ascii="Times New Roman" w:hAnsi="Times New Roman"/>
                <w:b/>
                <w:i/>
                <w:sz w:val="24"/>
                <w:szCs w:val="24"/>
              </w:rPr>
              <w:t>softwares</w:t>
            </w:r>
            <w:proofErr w:type="spellEnd"/>
            <w:r w:rsidRPr="00A120F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120F1" w:rsidRPr="00A120F1" w:rsidRDefault="00A120F1" w:rsidP="001B1AC6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0F1">
              <w:rPr>
                <w:rFonts w:ascii="Times New Roman" w:hAnsi="Times New Roman"/>
                <w:sz w:val="24"/>
                <w:szCs w:val="24"/>
              </w:rPr>
              <w:t>Quarkxpres</w:t>
            </w:r>
            <w:proofErr w:type="spellEnd"/>
          </w:p>
          <w:p w:rsidR="00A120F1" w:rsidRPr="00A120F1" w:rsidRDefault="00A120F1" w:rsidP="001B1AC6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F1">
              <w:rPr>
                <w:rFonts w:ascii="Times New Roman" w:hAnsi="Times New Roman"/>
                <w:sz w:val="24"/>
                <w:szCs w:val="24"/>
              </w:rPr>
              <w:t>PageMaker</w:t>
            </w:r>
          </w:p>
          <w:p w:rsidR="00A120F1" w:rsidRPr="00A120F1" w:rsidRDefault="00A120F1" w:rsidP="001B1AC6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F1">
              <w:rPr>
                <w:rFonts w:ascii="Times New Roman" w:hAnsi="Times New Roman"/>
                <w:sz w:val="24"/>
                <w:szCs w:val="24"/>
              </w:rPr>
              <w:t>Adobe in design</w:t>
            </w:r>
          </w:p>
          <w:p w:rsidR="00A120F1" w:rsidRPr="00A120F1" w:rsidRDefault="00A120F1" w:rsidP="001B1AC6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F1">
              <w:rPr>
                <w:rFonts w:ascii="Times New Roman" w:hAnsi="Times New Roman"/>
                <w:sz w:val="24"/>
                <w:szCs w:val="24"/>
              </w:rPr>
              <w:t>Corel Ventura</w:t>
            </w:r>
          </w:p>
          <w:p w:rsidR="00A120F1" w:rsidRPr="00A120F1" w:rsidRDefault="00A120F1" w:rsidP="001B1AC6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F1">
              <w:rPr>
                <w:rFonts w:ascii="Times New Roman" w:hAnsi="Times New Roman"/>
                <w:sz w:val="24"/>
                <w:szCs w:val="24"/>
              </w:rPr>
              <w:t>Sent page plus</w:t>
            </w:r>
          </w:p>
          <w:p w:rsidR="00A120F1" w:rsidRPr="00A120F1" w:rsidRDefault="00A120F1" w:rsidP="001B1AC6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F1">
              <w:rPr>
                <w:rFonts w:ascii="Times New Roman" w:hAnsi="Times New Roman"/>
                <w:sz w:val="24"/>
                <w:szCs w:val="24"/>
              </w:rPr>
              <w:t>Adobe PageMaker</w:t>
            </w:r>
          </w:p>
          <w:p w:rsidR="00A120F1" w:rsidRPr="00A120F1" w:rsidRDefault="00A120F1" w:rsidP="001B1AC6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F1">
              <w:rPr>
                <w:rFonts w:ascii="Times New Roman" w:hAnsi="Times New Roman"/>
                <w:sz w:val="24"/>
                <w:szCs w:val="24"/>
              </w:rPr>
              <w:t>Microsoft publisher</w:t>
            </w:r>
          </w:p>
          <w:p w:rsidR="00A120F1" w:rsidRPr="00A120F1" w:rsidRDefault="00A120F1" w:rsidP="001B1AC6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Corel draw </w:t>
            </w:r>
            <w:r w:rsidRPr="00A120F1">
              <w:rPr>
                <w:rFonts w:ascii="Times New Roman" w:hAnsi="Times New Roman"/>
                <w:sz w:val="24"/>
                <w:szCs w:val="24"/>
              </w:rPr>
              <w:tab/>
            </w:r>
            <w:r w:rsidRPr="00A120F1">
              <w:rPr>
                <w:rFonts w:ascii="Times New Roman" w:hAnsi="Times New Roman"/>
                <w:sz w:val="24"/>
                <w:szCs w:val="24"/>
              </w:rPr>
              <w:tab/>
            </w:r>
            <w:r w:rsidRPr="00A120F1">
              <w:rPr>
                <w:rFonts w:ascii="Times New Roman" w:hAnsi="Times New Roman"/>
                <w:sz w:val="24"/>
                <w:szCs w:val="24"/>
              </w:rPr>
              <w:tab/>
            </w:r>
            <w:r w:rsidRPr="00A120F1">
              <w:rPr>
                <w:rFonts w:ascii="Times New Roman" w:hAnsi="Times New Roman"/>
                <w:sz w:val="24"/>
                <w:szCs w:val="24"/>
              </w:rPr>
              <w:tab/>
            </w:r>
            <w:r w:rsidRPr="00A120F1">
              <w:rPr>
                <w:rFonts w:ascii="Times New Roman" w:hAnsi="Times New Roman"/>
                <w:sz w:val="24"/>
                <w:szCs w:val="24"/>
              </w:rPr>
              <w:tab/>
            </w:r>
            <w:r w:rsidRPr="00A120F1">
              <w:rPr>
                <w:rFonts w:ascii="Times New Roman" w:hAnsi="Times New Roman"/>
                <w:sz w:val="24"/>
                <w:szCs w:val="24"/>
              </w:rPr>
              <w:tab/>
            </w:r>
            <w:r w:rsidRPr="00A120F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A120F1" w:rsidRPr="00072A75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</w:t>
            </w:r>
            <w:r w:rsidRPr="00A120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Differentiation between save and save as </w:t>
            </w:r>
            <w:proofErr w:type="spellStart"/>
            <w:r w:rsidRPr="00A120F1">
              <w:rPr>
                <w:rFonts w:ascii="Times New Roman" w:hAnsi="Times New Roman"/>
                <w:b/>
                <w:i/>
                <w:sz w:val="24"/>
                <w:szCs w:val="24"/>
              </w:rPr>
              <w:t>as</w:t>
            </w:r>
            <w:proofErr w:type="spellEnd"/>
            <w:r w:rsidRPr="00A120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used in most windows</w:t>
            </w:r>
            <w:r w:rsidRPr="00072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0F1">
              <w:rPr>
                <w:rFonts w:ascii="Times New Roman" w:hAnsi="Times New Roman"/>
                <w:b/>
                <w:i/>
                <w:sz w:val="24"/>
                <w:szCs w:val="24"/>
              </w:rPr>
              <w:t>applications.</w:t>
            </w:r>
          </w:p>
          <w:p w:rsidR="00A120F1" w:rsidRPr="00072A75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75">
              <w:rPr>
                <w:rFonts w:ascii="Times New Roman" w:hAnsi="Times New Roman"/>
                <w:sz w:val="24"/>
                <w:szCs w:val="24"/>
              </w:rPr>
              <w:t>Save command is used to save changes in an already saved document.</w:t>
            </w:r>
          </w:p>
          <w:p w:rsidR="00A120F1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75">
              <w:rPr>
                <w:rFonts w:ascii="Times New Roman" w:hAnsi="Times New Roman"/>
                <w:sz w:val="24"/>
                <w:szCs w:val="24"/>
              </w:rPr>
              <w:t xml:space="preserve">Save as command is used to save a new unnamed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document or to save an existing </w:t>
            </w:r>
            <w:r w:rsidRPr="00072A75">
              <w:rPr>
                <w:rFonts w:ascii="Times New Roman" w:hAnsi="Times New Roman"/>
                <w:sz w:val="24"/>
                <w:szCs w:val="24"/>
              </w:rPr>
              <w:t>document using a new name.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120F1" w:rsidRDefault="00A120F1" w:rsidP="001B1AC6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7" w:type="dxa"/>
          </w:tcPr>
          <w:p w:rsidR="00A120F1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Any 1</w:t>
            </w:r>
            <w:r w:rsidRPr="00A120F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@ 1mk</w:t>
            </w:r>
          </w:p>
          <w:p w:rsidR="00A120F1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0F1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0F1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0F1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0F1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0F1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0F1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0F1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0F1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@2marks both must be right</w:t>
            </w:r>
          </w:p>
        </w:tc>
      </w:tr>
      <w:tr w:rsidR="00D1009D" w:rsidTr="001B1AC6">
        <w:tc>
          <w:tcPr>
            <w:tcW w:w="0" w:type="auto"/>
          </w:tcPr>
          <w:p w:rsidR="00A120F1" w:rsidRDefault="00A120F1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15.</w:t>
            </w:r>
          </w:p>
        </w:tc>
        <w:tc>
          <w:tcPr>
            <w:tcW w:w="7812" w:type="dxa"/>
          </w:tcPr>
          <w:p w:rsidR="00A120F1" w:rsidRPr="00D1009D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09D">
              <w:rPr>
                <w:rFonts w:ascii="Times New Roman" w:hAnsi="Times New Roman"/>
                <w:b/>
                <w:i/>
                <w:sz w:val="24"/>
                <w:szCs w:val="24"/>
              </w:rPr>
              <w:t>Define the following internet related terms.</w:t>
            </w:r>
          </w:p>
          <w:p w:rsidR="00A120F1" w:rsidRPr="00D1009D" w:rsidRDefault="00D1009D" w:rsidP="001B1AC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0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a) </w:t>
            </w:r>
            <w:r w:rsidR="00A120F1" w:rsidRPr="00D1009D">
              <w:rPr>
                <w:rFonts w:ascii="Times New Roman" w:hAnsi="Times New Roman"/>
                <w:b/>
                <w:i/>
                <w:sz w:val="24"/>
                <w:szCs w:val="24"/>
              </w:rPr>
              <w:t>Internet protocol</w:t>
            </w:r>
          </w:p>
          <w:p w:rsidR="00A120F1" w:rsidRPr="00072A75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75">
              <w:rPr>
                <w:rFonts w:ascii="Times New Roman" w:hAnsi="Times New Roman"/>
                <w:sz w:val="24"/>
                <w:szCs w:val="24"/>
              </w:rPr>
              <w:t>Set of rules that govern the use of the internet.</w:t>
            </w:r>
          </w:p>
          <w:p w:rsidR="00A120F1" w:rsidRPr="00D1009D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0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b) </w:t>
            </w:r>
            <w:r w:rsidR="00D1009D" w:rsidRPr="00D100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1009D">
              <w:rPr>
                <w:rFonts w:ascii="Times New Roman" w:hAnsi="Times New Roman"/>
                <w:b/>
                <w:i/>
                <w:sz w:val="24"/>
                <w:szCs w:val="24"/>
              </w:rPr>
              <w:t>Search engine</w:t>
            </w:r>
          </w:p>
          <w:p w:rsidR="00A120F1" w:rsidRPr="00072A75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75">
              <w:rPr>
                <w:rFonts w:ascii="Times New Roman" w:hAnsi="Times New Roman"/>
                <w:sz w:val="24"/>
                <w:szCs w:val="24"/>
              </w:rPr>
              <w:t>Computer software that compiles list of documents on the World Wide Web and their contents.</w:t>
            </w:r>
          </w:p>
          <w:p w:rsidR="00A120F1" w:rsidRPr="00D1009D" w:rsidRDefault="00D1009D" w:rsidP="001B1AC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0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c) </w:t>
            </w:r>
            <w:r w:rsidR="00A120F1" w:rsidRPr="00D1009D">
              <w:rPr>
                <w:rFonts w:ascii="Times New Roman" w:hAnsi="Times New Roman"/>
                <w:b/>
                <w:i/>
                <w:sz w:val="24"/>
                <w:szCs w:val="24"/>
              </w:rPr>
              <w:t>Browser</w:t>
            </w:r>
          </w:p>
          <w:p w:rsidR="00A120F1" w:rsidRPr="00072A75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75">
              <w:rPr>
                <w:rFonts w:ascii="Times New Roman" w:hAnsi="Times New Roman"/>
                <w:sz w:val="24"/>
                <w:szCs w:val="24"/>
              </w:rPr>
              <w:t>Program that allows a computer to locate, down load and display. Document containing text graphics sounds videos, animation located on a computer network.</w:t>
            </w:r>
          </w:p>
          <w:p w:rsidR="00A120F1" w:rsidRPr="00D1009D" w:rsidRDefault="00D1009D" w:rsidP="001B1AC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0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d) </w:t>
            </w:r>
            <w:r w:rsidR="00A120F1" w:rsidRPr="00D1009D">
              <w:rPr>
                <w:rFonts w:ascii="Times New Roman" w:hAnsi="Times New Roman"/>
                <w:b/>
                <w:i/>
                <w:sz w:val="24"/>
                <w:szCs w:val="24"/>
              </w:rPr>
              <w:t>E- learning</w:t>
            </w:r>
          </w:p>
          <w:p w:rsidR="00A120F1" w:rsidRPr="00072A75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75">
              <w:rPr>
                <w:rFonts w:ascii="Times New Roman" w:hAnsi="Times New Roman"/>
                <w:sz w:val="24"/>
                <w:szCs w:val="24"/>
              </w:rPr>
              <w:t>Learning over the internet.</w:t>
            </w:r>
          </w:p>
          <w:p w:rsidR="00A120F1" w:rsidRPr="00072A75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9D">
              <w:rPr>
                <w:rFonts w:ascii="Times New Roman" w:hAnsi="Times New Roman"/>
                <w:b/>
                <w:i/>
                <w:sz w:val="24"/>
                <w:szCs w:val="24"/>
              </w:rPr>
              <w:t>e) Uniform resource location</w:t>
            </w:r>
            <w:r w:rsidRPr="00072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20F1" w:rsidRPr="00072A75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75">
              <w:rPr>
                <w:rFonts w:ascii="Times New Roman" w:hAnsi="Times New Roman"/>
                <w:sz w:val="24"/>
                <w:szCs w:val="24"/>
              </w:rPr>
              <w:t>A method of naming files or place on the internet.</w:t>
            </w:r>
          </w:p>
          <w:p w:rsidR="00A120F1" w:rsidRPr="00A120F1" w:rsidRDefault="00A120F1" w:rsidP="001B1AC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07" w:type="dxa"/>
          </w:tcPr>
          <w:p w:rsidR="00A120F1" w:rsidRDefault="00D1009D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@1mk</w:t>
            </w:r>
          </w:p>
        </w:tc>
      </w:tr>
      <w:tr w:rsidR="00D1009D" w:rsidTr="001B1AC6">
        <w:tc>
          <w:tcPr>
            <w:tcW w:w="0" w:type="auto"/>
          </w:tcPr>
          <w:p w:rsidR="00D1009D" w:rsidRDefault="00D1009D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12" w:type="dxa"/>
          </w:tcPr>
          <w:p w:rsidR="00D1009D" w:rsidRPr="00D1009D" w:rsidRDefault="00D1009D" w:rsidP="001B1AC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SECTION B. </w:t>
            </w:r>
          </w:p>
        </w:tc>
        <w:tc>
          <w:tcPr>
            <w:tcW w:w="2007" w:type="dxa"/>
          </w:tcPr>
          <w:p w:rsidR="00D1009D" w:rsidRDefault="00D1009D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09D" w:rsidTr="001B1AC6">
        <w:tc>
          <w:tcPr>
            <w:tcW w:w="0" w:type="auto"/>
          </w:tcPr>
          <w:p w:rsidR="00D1009D" w:rsidRDefault="00D1009D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16.</w:t>
            </w:r>
          </w:p>
        </w:tc>
        <w:tc>
          <w:tcPr>
            <w:tcW w:w="7812" w:type="dxa"/>
          </w:tcPr>
          <w:p w:rsidR="00D1009D" w:rsidRPr="00D1009D" w:rsidRDefault="00D1009D" w:rsidP="001B1AC6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1009D">
              <w:rPr>
                <w:rFonts w:asciiTheme="majorHAnsi" w:hAnsiTheme="majorHAnsi"/>
                <w:b/>
                <w:i/>
                <w:sz w:val="24"/>
                <w:szCs w:val="24"/>
              </w:rPr>
              <w:t>16. a. Define the term control structure.</w:t>
            </w:r>
            <w:r w:rsidRPr="00D1009D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D1009D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D1009D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D1009D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  <w:t>(2mks)</w:t>
            </w:r>
          </w:p>
          <w:p w:rsidR="00D1009D" w:rsidRPr="00B204DB" w:rsidRDefault="00D1009D" w:rsidP="001B1AC6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Are block of statements that determine how statements are executed.</w:t>
            </w:r>
          </w:p>
          <w:p w:rsidR="00D1009D" w:rsidRDefault="00D1009D" w:rsidP="001B1AC6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b. Study the following </w:t>
            </w:r>
            <w:proofErr w:type="spellStart"/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>pseudocode</w:t>
            </w:r>
            <w:proofErr w:type="spellEnd"/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and answer the questions that follow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D1009D" w:rsidRPr="00DC352B" w:rsidRDefault="00D1009D" w:rsidP="001B1AC6">
            <w:pPr>
              <w:pStyle w:val="ListParagraph"/>
              <w:ind w:left="144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Start </w:t>
            </w:r>
          </w:p>
          <w:p w:rsidR="00D1009D" w:rsidRPr="00DC352B" w:rsidRDefault="00D1009D" w:rsidP="001B1AC6">
            <w:pPr>
              <w:pStyle w:val="ListParagraph"/>
              <w:ind w:left="21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>N = 0</w:t>
            </w:r>
          </w:p>
          <w:p w:rsidR="00D1009D" w:rsidRPr="00DC352B" w:rsidRDefault="00D1009D" w:rsidP="001B1AC6">
            <w:pPr>
              <w:pStyle w:val="ListParagraph"/>
              <w:ind w:left="21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>X = 0</w:t>
            </w:r>
          </w:p>
          <w:p w:rsidR="00D1009D" w:rsidRPr="00DC352B" w:rsidRDefault="00D1009D" w:rsidP="001B1AC6">
            <w:pPr>
              <w:pStyle w:val="ListParagraph"/>
              <w:ind w:left="21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While N &lt; 3 </w:t>
            </w:r>
          </w:p>
          <w:p w:rsidR="00D1009D" w:rsidRPr="00DC352B" w:rsidRDefault="00D1009D" w:rsidP="001B1AC6">
            <w:pPr>
              <w:pStyle w:val="ListParagraph"/>
              <w:ind w:left="21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  <w:t xml:space="preserve">Repeat </w:t>
            </w:r>
          </w:p>
          <w:p w:rsidR="00D1009D" w:rsidRPr="00DC352B" w:rsidRDefault="00D1009D" w:rsidP="001B1AC6">
            <w:pPr>
              <w:pStyle w:val="ListParagraph"/>
              <w:ind w:left="21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  <w:t>X = X + 1</w:t>
            </w:r>
          </w:p>
          <w:p w:rsidR="00D1009D" w:rsidRPr="00DC352B" w:rsidRDefault="00D1009D" w:rsidP="001B1AC6">
            <w:pPr>
              <w:pStyle w:val="ListParagraph"/>
              <w:ind w:left="21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  <w:t>Until X = 2</w:t>
            </w:r>
          </w:p>
          <w:p w:rsidR="00D1009D" w:rsidRPr="00DC352B" w:rsidRDefault="00D1009D" w:rsidP="001B1AC6">
            <w:pPr>
              <w:pStyle w:val="ListParagraph"/>
              <w:ind w:left="21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  <w:t>N = N + 1</w:t>
            </w:r>
          </w:p>
          <w:p w:rsidR="00D1009D" w:rsidRPr="00DC352B" w:rsidRDefault="00D1009D" w:rsidP="001B1AC6">
            <w:pPr>
              <w:pStyle w:val="ListParagraph"/>
              <w:ind w:left="21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>End while</w:t>
            </w:r>
          </w:p>
          <w:p w:rsidR="00D1009D" w:rsidRPr="00DC352B" w:rsidRDefault="00D1009D" w:rsidP="001B1AC6">
            <w:pPr>
              <w:pStyle w:val="ListParagraph"/>
              <w:ind w:left="144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>Stop</w:t>
            </w:r>
          </w:p>
          <w:p w:rsidR="00D1009D" w:rsidRPr="00DC352B" w:rsidRDefault="00D1009D" w:rsidP="001B1AC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Determine the value of N and X. </w:t>
            </w: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  <w:t>(5mks)</w:t>
            </w: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X = 5, N = 4</w:t>
            </w: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C352B" w:rsidRPr="00DC352B" w:rsidRDefault="00DC352B" w:rsidP="001B1AC6">
            <w:pPr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1009D" w:rsidRDefault="00D1009D" w:rsidP="001B1AC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Draw a flowchart of the above </w:t>
            </w:r>
            <w:proofErr w:type="spellStart"/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>pseudocde</w:t>
            </w:r>
            <w:proofErr w:type="spellEnd"/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. </w:t>
            </w: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DC352B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  <w:t>(8mks)</w:t>
            </w: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oval id="_x0000_s1026" style="position:absolute;left:0;text-align:left;margin-left:46.2pt;margin-top:1.2pt;width:80.8pt;height:27.2pt;z-index:251658240">
                  <v:textbox>
                    <w:txbxContent>
                      <w:p w:rsidR="00593916" w:rsidRDefault="00593916">
                        <w:proofErr w:type="gramStart"/>
                        <w:r>
                          <w:t>start</w:t>
                        </w:r>
                        <w:proofErr w:type="gramEnd"/>
                      </w:p>
                    </w:txbxContent>
                  </v:textbox>
                </v:oval>
              </w:pict>
            </w: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6.2pt;margin-top:7.3pt;width:1.4pt;height:31.25pt;z-index:251659264" o:connectortype="straight">
                  <v:stroke endarrow="block"/>
                </v:shape>
              </w:pict>
            </w: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9.1pt;margin-top:17.45pt;width:76.75pt;height:45.5pt;z-index:251660288">
                  <v:textbox>
                    <w:txbxContent>
                      <w:p w:rsidR="00593916" w:rsidRDefault="00593916">
                        <w:r>
                          <w:t>N = 0</w:t>
                        </w:r>
                      </w:p>
                      <w:p w:rsidR="00593916" w:rsidRDefault="00593916">
                        <w:r>
                          <w:t>X = 0</w:t>
                        </w:r>
                      </w:p>
                    </w:txbxContent>
                  </v:textbox>
                </v:shape>
              </w:pict>
            </w: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43" type="#_x0000_t32" style="position:absolute;left:0;text-align:left;margin-left:98.5pt;margin-top:10.5pt;width:114.1pt;height:4.75pt;flip:x y;z-index:251675648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42" type="#_x0000_t32" style="position:absolute;left:0;text-align:left;margin-left:212.6pt;margin-top:15.25pt;width:0;height:233.7pt;flip:y;z-index:251674624" o:connectortype="straight"/>
              </w:pict>
            </w: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0" type="#_x0000_t4" style="position:absolute;left:0;text-align:left;margin-left:63.15pt;margin-top:15.25pt;width:72.7pt;height:45.55pt;z-index:251662336">
                  <v:textbox>
                    <w:txbxContent>
                      <w:p w:rsidR="00593916" w:rsidRDefault="00593916">
                        <w:r>
                          <w:t>N &lt;3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29" type="#_x0000_t32" style="position:absolute;left:0;text-align:left;margin-left:98.5pt;margin-top:-.35pt;width:0;height:19pt;z-index:251661312" o:connectortype="straight">
                  <v:stroke endarrow="block"/>
                </v:shape>
              </w:pict>
            </w:r>
          </w:p>
          <w:p w:rsidR="00DC352B" w:rsidRDefault="001B1AC6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51" type="#_x0000_t32" style="position:absolute;left:0;text-align:left;margin-left:23.75pt;margin-top:15.25pt;width:40.95pt;height:0;flip:x;z-index:251683840" o:connectortype="straight">
                  <v:stroke endarrow="block"/>
                </v:shape>
              </w:pict>
            </w:r>
            <w:r w:rsidR="00E03D2C"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48" type="#_x0000_t32" style="position:absolute;left:0;text-align:left;margin-left:23.75pt;margin-top:15.25pt;width:0;height:240.45pt;z-index:251680768" o:connectortype="straight">
                  <v:stroke endarrow="block"/>
                </v:shape>
              </w:pict>
            </w: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44" type="#_x0000_t202" style="position:absolute;left:0;text-align:left;margin-left:99.55pt;margin-top:18.6pt;width:26.5pt;height:24.45pt;z-index:251676672" stroked="f">
                  <v:fill opacity="0"/>
                  <v:textbox>
                    <w:txbxContent>
                      <w:p w:rsidR="00593916" w:rsidRDefault="00593916">
                        <w:r>
                          <w:t xml:space="preserve">Y 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31" type="#_x0000_t32" style="position:absolute;left:0;text-align:left;margin-left:98.5pt;margin-top:18.6pt;width:0;height:27.85pt;z-index:251663360" o:connectortype="straight">
                  <v:stroke endarrow="block"/>
                </v:shape>
              </w:pict>
            </w: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37" type="#_x0000_t32" style="position:absolute;left:0;text-align:left;margin-left:98.5pt;margin-top:15.15pt;width:69.95pt;height:0;flip:x;z-index:251669504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36" type="#_x0000_t32" style="position:absolute;left:0;text-align:left;margin-left:168.45pt;margin-top:15.15pt;width:0;height:79.45pt;flip:y;z-index:251668480" o:connectortype="straight"/>
              </w:pict>
            </w: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32" type="#_x0000_t202" style="position:absolute;left:0;text-align:left;margin-left:67.25pt;margin-top:4.2pt;width:59.75pt;height:27.15pt;z-index:251664384">
                  <v:textbox>
                    <w:txbxContent>
                      <w:p w:rsidR="00593916" w:rsidRDefault="00593916">
                        <w:r>
                          <w:t>X = X + 1</w:t>
                        </w:r>
                      </w:p>
                    </w:txbxContent>
                  </v:textbox>
                </v:shape>
              </w:pict>
            </w: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33" type="#_x0000_t32" style="position:absolute;left:0;text-align:left;margin-left:98.5pt;margin-top:10.25pt;width:0;height:17pt;z-index:251665408" o:connectortype="straight">
                  <v:stroke endarrow="block"/>
                </v:shape>
              </w:pict>
            </w: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34" type="#_x0000_t4" style="position:absolute;left:0;text-align:left;margin-left:64.7pt;margin-top:6.15pt;width:67.9pt;height:50.25pt;z-index:251666432">
                  <v:textbox>
                    <w:txbxContent>
                      <w:p w:rsidR="00593916" w:rsidRDefault="00593916">
                        <w:r>
                          <w:t>N &gt;=2</w:t>
                        </w:r>
                      </w:p>
                    </w:txbxContent>
                  </v:textbox>
                </v:shape>
              </w:pict>
            </w:r>
          </w:p>
          <w:p w:rsidR="00DC352B" w:rsidRDefault="00E03D2C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49" type="#_x0000_t32" style="position:absolute;left:0;text-align:left;margin-left:23.75pt;margin-top:10.15pt;width:40.95pt;height:0;flip:x;z-index:251681792" o:connectortype="straight">
                  <v:stroke endarrow="block"/>
                </v:shape>
              </w:pict>
            </w:r>
            <w:r w:rsidR="00DC352B"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35" type="#_x0000_t32" style="position:absolute;left:0;text-align:left;margin-left:132.6pt;margin-top:10.15pt;width:35.85pt;height:0;z-index:251667456" o:connectortype="straight"/>
              </w:pict>
            </w:r>
          </w:p>
          <w:p w:rsidR="00DC352B" w:rsidRDefault="00E03D2C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45" type="#_x0000_t202" style="position:absolute;left:0;text-align:left;margin-left:98.5pt;margin-top:8.75pt;width:26.5pt;height:24.45pt;z-index:251677696" stroked="f">
                  <v:fill opacity="0"/>
                  <v:textbox>
                    <w:txbxContent>
                      <w:p w:rsidR="00593916" w:rsidRDefault="00593916" w:rsidP="00E03D2C">
                        <w:r>
                          <w:t xml:space="preserve">Y </w:t>
                        </w:r>
                      </w:p>
                    </w:txbxContent>
                  </v:textbox>
                </v:shape>
              </w:pict>
            </w:r>
            <w:r w:rsidR="00DC352B"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38" type="#_x0000_t32" style="position:absolute;left:0;text-align:left;margin-left:98.5pt;margin-top:14.2pt;width:0;height:19pt;z-index:251670528" o:connectortype="straight">
                  <v:stroke endarrow="block"/>
                </v:shape>
              </w:pict>
            </w: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39" type="#_x0000_t202" style="position:absolute;left:0;text-align:left;margin-left:67.25pt;margin-top:12.1pt;width:59.75pt;height:27.85pt;z-index:251671552">
                  <v:textbox>
                    <w:txbxContent>
                      <w:p w:rsidR="00593916" w:rsidRDefault="00593916">
                        <w:r>
                          <w:t>N = N +1</w:t>
                        </w:r>
                      </w:p>
                    </w:txbxContent>
                  </v:textbox>
                </v:shape>
              </w:pict>
            </w: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40" type="#_x0000_t32" style="position:absolute;left:0;text-align:left;margin-left:98.5pt;margin-top:18.85pt;width:0;height:19.05pt;z-index:251672576" o:connectortype="straight"/>
              </w:pict>
            </w: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041" type="#_x0000_t32" style="position:absolute;left:0;text-align:left;margin-left:98.5pt;margin-top:16.8pt;width:114.1pt;height:0;z-index:251673600" o:connectortype="straight"/>
              </w:pict>
            </w:r>
          </w:p>
          <w:p w:rsidR="00DC352B" w:rsidRDefault="00DC352B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DC352B" w:rsidRDefault="00E03D2C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oval id="_x0000_s1050" style="position:absolute;left:0;text-align:left;margin-left:-.7pt;margin-top:2.45pt;width:59.8pt;height:25.8pt;z-index:251682816">
                  <v:textbox>
                    <w:txbxContent>
                      <w:p w:rsidR="00593916" w:rsidRDefault="00593916">
                        <w:proofErr w:type="gramStart"/>
                        <w:r>
                          <w:t>stop</w:t>
                        </w:r>
                        <w:proofErr w:type="gramEnd"/>
                      </w:p>
                    </w:txbxContent>
                  </v:textbox>
                </v:oval>
              </w:pict>
            </w:r>
          </w:p>
          <w:p w:rsidR="00DC352B" w:rsidRPr="00DC352B" w:rsidRDefault="00DC352B" w:rsidP="001B1AC6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007" w:type="dxa"/>
          </w:tcPr>
          <w:p w:rsidR="00DC352B" w:rsidRDefault="00DC352B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352B" w:rsidRPr="00DC352B" w:rsidRDefault="00DC352B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52B" w:rsidRPr="00DC352B" w:rsidRDefault="00DC352B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52B" w:rsidRPr="00DC352B" w:rsidRDefault="00DC352B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52B" w:rsidRPr="00DC352B" w:rsidRDefault="00DC352B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52B" w:rsidRPr="00DC352B" w:rsidRDefault="00DC352B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52B" w:rsidRPr="00DC352B" w:rsidRDefault="00DC352B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52B" w:rsidRPr="00DC352B" w:rsidRDefault="00DC352B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52B" w:rsidRDefault="00DC352B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009D" w:rsidRDefault="00D1009D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52B" w:rsidRDefault="00DC352B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52B" w:rsidRPr="00DC352B" w:rsidRDefault="00DC352B" w:rsidP="001B1AC6">
            <w:pPr>
              <w:rPr>
                <w:rFonts w:ascii="Times New Roman" w:hAnsi="Times New Roman"/>
                <w:sz w:val="24"/>
                <w:szCs w:val="24"/>
              </w:rPr>
            </w:pPr>
            <w:r w:rsidRPr="00DC352B">
              <w:rPr>
                <w:rFonts w:ascii="Times New Roman" w:hAnsi="Times New Roman"/>
                <w:sz w:val="24"/>
                <w:szCs w:val="24"/>
              </w:rPr>
              <w:t>Must show the working each stage @1mk. Else only answer shown award 1mk</w:t>
            </w:r>
          </w:p>
          <w:p w:rsidR="00DC352B" w:rsidRDefault="00DC352B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AC6" w:rsidRDefault="001B1AC6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AC6" w:rsidRDefault="001B1AC6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AC6" w:rsidRDefault="001B1AC6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AC6" w:rsidRDefault="001B1AC6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AC6" w:rsidRDefault="001B1AC6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AC6" w:rsidRDefault="001B1AC6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AC6" w:rsidRDefault="001B1AC6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AC6" w:rsidRDefault="001B1AC6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AC6" w:rsidRDefault="001B1AC6" w:rsidP="001B1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Initialization symbol. 1mk</w:t>
            </w:r>
          </w:p>
          <w:p w:rsidR="001B1AC6" w:rsidRDefault="001B1AC6" w:rsidP="001B1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While 1</w:t>
            </w:r>
          </w:p>
          <w:p w:rsidR="001B1AC6" w:rsidRDefault="001B1AC6" w:rsidP="001B1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2</w:t>
            </w:r>
          </w:p>
          <w:p w:rsidR="001B1AC6" w:rsidRDefault="001B1AC6" w:rsidP="001B1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Until 1</w:t>
            </w:r>
          </w:p>
          <w:p w:rsidR="001B1AC6" w:rsidRDefault="001B1AC6" w:rsidP="001B1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Start 1</w:t>
            </w:r>
          </w:p>
          <w:p w:rsidR="001B1AC6" w:rsidRDefault="001B1AC6" w:rsidP="001B1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Flow 1</w:t>
            </w:r>
          </w:p>
          <w:p w:rsidR="001B1AC6" w:rsidRDefault="001B1AC6" w:rsidP="001B1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Logic 1</w:t>
            </w:r>
          </w:p>
          <w:p w:rsidR="001B1AC6" w:rsidRPr="00DC352B" w:rsidRDefault="001B1AC6" w:rsidP="001B1A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AC6" w:rsidTr="001B1AC6">
        <w:tc>
          <w:tcPr>
            <w:tcW w:w="0" w:type="auto"/>
          </w:tcPr>
          <w:p w:rsidR="001B1AC6" w:rsidRDefault="001B1AC6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17</w:t>
            </w:r>
          </w:p>
        </w:tc>
        <w:tc>
          <w:tcPr>
            <w:tcW w:w="7812" w:type="dxa"/>
          </w:tcPr>
          <w:p w:rsidR="00913284" w:rsidRPr="00913284" w:rsidRDefault="00913284" w:rsidP="00913284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91328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(a) State any three reasons why people may resist the introduction of computers at their place of work. </w:t>
            </w:r>
            <w:r w:rsidRPr="00913284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913284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913284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913284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  <w:t xml:space="preserve">   (3mks)</w:t>
            </w:r>
          </w:p>
          <w:p w:rsidR="00913284" w:rsidRPr="00913284" w:rsidRDefault="00913284" w:rsidP="00913284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284">
              <w:rPr>
                <w:rFonts w:ascii="Times New Roman" w:hAnsi="Times New Roman"/>
                <w:sz w:val="24"/>
                <w:szCs w:val="24"/>
              </w:rPr>
              <w:t>Job replacement - brings about elimination of jobs.</w:t>
            </w:r>
          </w:p>
          <w:p w:rsidR="00913284" w:rsidRPr="00913284" w:rsidRDefault="00913284" w:rsidP="00913284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284">
              <w:rPr>
                <w:rFonts w:ascii="Times New Roman" w:hAnsi="Times New Roman"/>
                <w:sz w:val="24"/>
                <w:szCs w:val="24"/>
              </w:rPr>
              <w:t>Job displacement - process of replacing manpower with computerization</w:t>
            </w:r>
          </w:p>
          <w:p w:rsidR="00913284" w:rsidRPr="00913284" w:rsidRDefault="00913284" w:rsidP="00913284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284">
              <w:rPr>
                <w:rFonts w:ascii="Times New Roman" w:hAnsi="Times New Roman"/>
                <w:sz w:val="24"/>
                <w:szCs w:val="24"/>
              </w:rPr>
              <w:t>Computer illiteracy - Lack of computer knowledge.</w:t>
            </w:r>
          </w:p>
          <w:p w:rsidR="00913284" w:rsidRPr="00913284" w:rsidRDefault="00913284" w:rsidP="00913284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284">
              <w:rPr>
                <w:rFonts w:ascii="Times New Roman" w:hAnsi="Times New Roman"/>
                <w:sz w:val="24"/>
                <w:szCs w:val="24"/>
              </w:rPr>
              <w:t xml:space="preserve">Resistance to change — People want to continue working manually resist new and advanced methods. </w:t>
            </w:r>
            <w:r w:rsidRPr="00913284">
              <w:rPr>
                <w:rFonts w:ascii="Times New Roman" w:hAnsi="Times New Roman"/>
                <w:sz w:val="24"/>
                <w:szCs w:val="24"/>
              </w:rPr>
              <w:tab/>
            </w:r>
            <w:r w:rsidRPr="00913284">
              <w:rPr>
                <w:rFonts w:ascii="Times New Roman" w:hAnsi="Times New Roman"/>
                <w:sz w:val="24"/>
                <w:szCs w:val="24"/>
              </w:rPr>
              <w:tab/>
            </w:r>
            <w:r w:rsidRPr="0091328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13284" w:rsidRDefault="00913284" w:rsidP="00913284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04D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13284">
              <w:rPr>
                <w:rFonts w:asciiTheme="majorHAnsi" w:hAnsiTheme="majorHAnsi"/>
                <w:b/>
                <w:i/>
                <w:sz w:val="24"/>
                <w:szCs w:val="24"/>
              </w:rPr>
              <w:t>(b) State two operational methods of an organizational ensuring the security of data.  (2mks)</w:t>
            </w:r>
          </w:p>
          <w:p w:rsidR="00913284" w:rsidRPr="00913284" w:rsidRDefault="00913284" w:rsidP="00913284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284">
              <w:rPr>
                <w:rFonts w:ascii="Times New Roman" w:hAnsi="Times New Roman"/>
                <w:sz w:val="24"/>
                <w:szCs w:val="24"/>
              </w:rPr>
              <w:t>Password control</w:t>
            </w:r>
          </w:p>
          <w:p w:rsidR="00913284" w:rsidRPr="00913284" w:rsidRDefault="00913284" w:rsidP="00913284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284">
              <w:rPr>
                <w:rFonts w:ascii="Times New Roman" w:hAnsi="Times New Roman"/>
                <w:sz w:val="24"/>
                <w:szCs w:val="24"/>
              </w:rPr>
              <w:t>Use of antivirus</w:t>
            </w:r>
          </w:p>
          <w:p w:rsidR="00913284" w:rsidRPr="00913284" w:rsidRDefault="00913284" w:rsidP="0091328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72A75">
              <w:rPr>
                <w:rFonts w:ascii="Times New Roman" w:hAnsi="Times New Roman"/>
                <w:sz w:val="24"/>
                <w:szCs w:val="24"/>
              </w:rPr>
              <w:t>Use access levels —filters information that one can view.</w:t>
            </w:r>
          </w:p>
          <w:p w:rsidR="00913284" w:rsidRDefault="00913284" w:rsidP="00913284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04D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13284">
              <w:rPr>
                <w:rFonts w:asciiTheme="majorHAnsi" w:hAnsiTheme="majorHAnsi"/>
                <w:b/>
                <w:i/>
                <w:sz w:val="24"/>
                <w:szCs w:val="24"/>
              </w:rPr>
              <w:t>(c)  Explain the components of an expert system.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913284">
              <w:rPr>
                <w:rFonts w:asciiTheme="majorHAnsi" w:hAnsiTheme="majorHAnsi"/>
                <w:b/>
                <w:i/>
                <w:sz w:val="24"/>
                <w:szCs w:val="24"/>
              </w:rPr>
              <w:t>(6mks)</w:t>
            </w:r>
          </w:p>
          <w:p w:rsidR="00913284" w:rsidRDefault="00913284" w:rsidP="001A00E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Knowledge base: holds information </w:t>
            </w:r>
            <w:r w:rsidR="001A00E7">
              <w:rPr>
                <w:rFonts w:asciiTheme="majorHAnsi" w:hAnsiTheme="majorHAnsi"/>
                <w:sz w:val="24"/>
                <w:szCs w:val="24"/>
              </w:rPr>
              <w:t>about a particular subject</w:t>
            </w:r>
          </w:p>
          <w:p w:rsidR="001A00E7" w:rsidRDefault="001A00E7" w:rsidP="001A00E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Inference engine: controls the search for information in the knowledge base</w:t>
            </w:r>
          </w:p>
          <w:p w:rsidR="001A00E7" w:rsidRPr="00913284" w:rsidRDefault="001A00E7" w:rsidP="001A00E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User interface: is the display screen that enables the user interact with system</w:t>
            </w:r>
          </w:p>
          <w:p w:rsidR="00913284" w:rsidRDefault="00913284" w:rsidP="00913284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A00E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d. Explain the role of feed back in a system. </w:t>
            </w:r>
            <w:r w:rsidRPr="001A00E7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1A00E7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="001A00E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           </w:t>
            </w:r>
            <w:r w:rsidRPr="001A00E7">
              <w:rPr>
                <w:rFonts w:asciiTheme="majorHAnsi" w:hAnsiTheme="majorHAnsi"/>
                <w:b/>
                <w:i/>
                <w:sz w:val="24"/>
                <w:szCs w:val="24"/>
              </w:rPr>
              <w:t>(2mks)</w:t>
            </w:r>
          </w:p>
          <w:p w:rsidR="001A00E7" w:rsidRPr="00524239" w:rsidRDefault="00524239" w:rsidP="0052423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4239">
              <w:rPr>
                <w:rFonts w:asciiTheme="majorHAnsi" w:hAnsiTheme="majorHAnsi"/>
                <w:sz w:val="24"/>
                <w:szCs w:val="24"/>
              </w:rPr>
              <w:t>Helps</w:t>
            </w:r>
            <w:r w:rsidR="001A00E7" w:rsidRPr="00524239">
              <w:rPr>
                <w:rFonts w:asciiTheme="majorHAnsi" w:hAnsiTheme="majorHAnsi"/>
                <w:sz w:val="24"/>
                <w:szCs w:val="24"/>
              </w:rPr>
              <w:t xml:space="preserve"> the system to </w:t>
            </w:r>
            <w:proofErr w:type="gramStart"/>
            <w:r w:rsidR="001A00E7" w:rsidRPr="00524239">
              <w:rPr>
                <w:rFonts w:asciiTheme="majorHAnsi" w:hAnsiTheme="majorHAnsi"/>
                <w:sz w:val="24"/>
                <w:szCs w:val="24"/>
              </w:rPr>
              <w:t>adopt</w:t>
            </w:r>
            <w:proofErr w:type="gramEnd"/>
            <w:r w:rsidR="001A00E7" w:rsidRPr="00524239">
              <w:rPr>
                <w:rFonts w:asciiTheme="majorHAnsi" w:hAnsiTheme="majorHAnsi"/>
                <w:sz w:val="24"/>
                <w:szCs w:val="24"/>
              </w:rPr>
              <w:t xml:space="preserve"> to changes</w:t>
            </w:r>
            <w:r w:rsidRPr="0052423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A00E7" w:rsidRPr="00524239">
              <w:rPr>
                <w:rFonts w:asciiTheme="majorHAnsi" w:hAnsiTheme="majorHAnsi"/>
                <w:sz w:val="24"/>
                <w:szCs w:val="24"/>
              </w:rPr>
              <w:t>in the environment in order to give the expected output.</w:t>
            </w:r>
          </w:p>
          <w:p w:rsidR="001A00E7" w:rsidRPr="00524239" w:rsidRDefault="00524239" w:rsidP="0052423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24239">
              <w:rPr>
                <w:rFonts w:asciiTheme="majorHAnsi" w:hAnsiTheme="majorHAnsi"/>
                <w:sz w:val="24"/>
                <w:szCs w:val="24"/>
              </w:rPr>
              <w:t>Helps to see whether the system is achieving its objectives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  <w:p w:rsidR="00913284" w:rsidRDefault="00913284" w:rsidP="00913284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24239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e. List two theories of system development. </w:t>
            </w:r>
            <w:r w:rsidRPr="00524239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524239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524239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  <w:t>(2mks)</w:t>
            </w:r>
          </w:p>
          <w:p w:rsidR="00524239" w:rsidRDefault="00524239" w:rsidP="0052423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Traditional approach</w:t>
            </w:r>
          </w:p>
          <w:p w:rsidR="00524239" w:rsidRDefault="00524239" w:rsidP="0052423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Rapid application development</w:t>
            </w:r>
          </w:p>
          <w:p w:rsidR="00524239" w:rsidRPr="00524239" w:rsidRDefault="00524239" w:rsidP="0052423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Structured approach</w:t>
            </w:r>
          </w:p>
          <w:p w:rsidR="001B1AC6" w:rsidRPr="00D1009D" w:rsidRDefault="001B1AC6" w:rsidP="00913284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007" w:type="dxa"/>
          </w:tcPr>
          <w:p w:rsidR="001B1AC6" w:rsidRDefault="001A00E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Any 1</w:t>
            </w:r>
            <w:r w:rsidRPr="001A00E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 @ 1mk each</w:t>
            </w:r>
          </w:p>
          <w:p w:rsidR="001A00E7" w:rsidRDefault="001A00E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0E7" w:rsidRDefault="001A00E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0E7" w:rsidRDefault="001A00E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0E7" w:rsidRDefault="001A00E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0E7" w:rsidRDefault="001A00E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0E7" w:rsidRDefault="001A00E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0E7" w:rsidRDefault="001A00E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0E7" w:rsidRDefault="001A00E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0E7" w:rsidRDefault="001A00E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0E7" w:rsidRDefault="001A00E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Any 1</w:t>
            </w:r>
            <w:r w:rsidRPr="001A00E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two @ 1mk</w:t>
            </w:r>
          </w:p>
          <w:p w:rsidR="001A00E7" w:rsidRDefault="001A00E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0E7" w:rsidRDefault="001A00E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0E7" w:rsidRDefault="001A00E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0E7" w:rsidRDefault="001A00E7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@ 2mk award 1mk for state</w:t>
            </w:r>
          </w:p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2423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@ 2mks</w:t>
            </w:r>
          </w:p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Any 1</w:t>
            </w:r>
            <w:r w:rsidRPr="0052423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@ 2mks</w:t>
            </w:r>
          </w:p>
        </w:tc>
      </w:tr>
      <w:tr w:rsidR="00524239" w:rsidTr="001B1AC6">
        <w:tc>
          <w:tcPr>
            <w:tcW w:w="0" w:type="auto"/>
          </w:tcPr>
          <w:p w:rsidR="00524239" w:rsidRDefault="00524239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18</w:t>
            </w:r>
          </w:p>
        </w:tc>
        <w:tc>
          <w:tcPr>
            <w:tcW w:w="7812" w:type="dxa"/>
          </w:tcPr>
          <w:p w:rsidR="00524239" w:rsidRPr="00524239" w:rsidRDefault="00524239" w:rsidP="0052423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24239">
              <w:rPr>
                <w:rFonts w:asciiTheme="majorHAnsi" w:hAnsiTheme="majorHAnsi"/>
                <w:b/>
                <w:i/>
                <w:sz w:val="24"/>
                <w:szCs w:val="24"/>
              </w:rPr>
              <w:t>a Briefly explain the following terms as used in spreadsheet (4mks)</w:t>
            </w:r>
          </w:p>
          <w:p w:rsidR="00524239" w:rsidRPr="00524239" w:rsidRDefault="00524239" w:rsidP="00524239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39">
              <w:rPr>
                <w:rFonts w:ascii="Times New Roman" w:hAnsi="Times New Roman"/>
                <w:sz w:val="24"/>
                <w:szCs w:val="24"/>
              </w:rPr>
              <w:t>Cell — An intersection between a row and a column</w:t>
            </w:r>
          </w:p>
          <w:p w:rsidR="00524239" w:rsidRPr="00524239" w:rsidRDefault="00524239" w:rsidP="00524239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239">
              <w:rPr>
                <w:rFonts w:ascii="Times New Roman" w:hAnsi="Times New Roman"/>
                <w:sz w:val="24"/>
                <w:szCs w:val="24"/>
              </w:rPr>
              <w:t xml:space="preserve">Range — </w:t>
            </w:r>
            <w:proofErr w:type="gramStart"/>
            <w:r w:rsidRPr="00524239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524239">
              <w:rPr>
                <w:rFonts w:ascii="Times New Roman" w:hAnsi="Times New Roman"/>
                <w:sz w:val="24"/>
                <w:szCs w:val="24"/>
              </w:rPr>
              <w:t xml:space="preserve"> rectangular arrangement of cells specified by the address of its top left and bottom right cells, separated by colon (:)</w:t>
            </w:r>
          </w:p>
          <w:p w:rsidR="00524239" w:rsidRPr="00524239" w:rsidRDefault="00524239" w:rsidP="00524239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239">
              <w:rPr>
                <w:rFonts w:ascii="Times New Roman" w:hAnsi="Times New Roman"/>
                <w:sz w:val="24"/>
                <w:szCs w:val="24"/>
              </w:rPr>
              <w:t>Value — Numbers that can be manipulated mathematically.</w:t>
            </w:r>
          </w:p>
          <w:p w:rsidR="00524239" w:rsidRPr="00524239" w:rsidRDefault="00524239" w:rsidP="00524239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239">
              <w:rPr>
                <w:rFonts w:ascii="Times New Roman" w:hAnsi="Times New Roman"/>
                <w:sz w:val="24"/>
                <w:szCs w:val="24"/>
              </w:rPr>
              <w:t xml:space="preserve">Function: Inbuilt predefined formulae that the user can quickly use instead of having to create a new one each time a calculation has to be carried out.       </w:t>
            </w:r>
          </w:p>
          <w:p w:rsidR="00524239" w:rsidRPr="00F52CE1" w:rsidRDefault="00524239" w:rsidP="0052423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F52CE1">
              <w:rPr>
                <w:rFonts w:asciiTheme="majorHAnsi" w:hAnsiTheme="majorHAnsi"/>
                <w:b/>
                <w:i/>
                <w:sz w:val="24"/>
                <w:szCs w:val="24"/>
              </w:rPr>
              <w:t>b. List three paragraph formatting features of word processors. (3mks)</w:t>
            </w:r>
          </w:p>
          <w:p w:rsidR="00F52CE1" w:rsidRDefault="00F52CE1" w:rsidP="00F52CE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Indentation</w:t>
            </w:r>
          </w:p>
          <w:p w:rsidR="00F52CE1" w:rsidRDefault="00F52CE1" w:rsidP="00F52CE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Drop cap</w:t>
            </w:r>
          </w:p>
          <w:p w:rsidR="00F52CE1" w:rsidRDefault="00F52CE1" w:rsidP="00F52CE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Alignment</w:t>
            </w:r>
          </w:p>
          <w:p w:rsidR="00F52CE1" w:rsidRDefault="00F52CE1" w:rsidP="00F52CE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Line spacing</w:t>
            </w:r>
          </w:p>
          <w:p w:rsidR="00524239" w:rsidRDefault="00524239" w:rsidP="0052423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F52CE1">
              <w:rPr>
                <w:rFonts w:asciiTheme="majorHAnsi" w:hAnsiTheme="majorHAnsi"/>
                <w:b/>
                <w:i/>
                <w:sz w:val="24"/>
                <w:szCs w:val="24"/>
              </w:rPr>
              <w:t>c. Explain the difference between the printing of multiple pages and multiple copies. (2mks)</w:t>
            </w:r>
          </w:p>
          <w:p w:rsidR="00F52CE1" w:rsidRPr="00DD1F70" w:rsidRDefault="00F52CE1" w:rsidP="00DD1F70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F70">
              <w:rPr>
                <w:rFonts w:ascii="Times New Roman" w:hAnsi="Times New Roman"/>
                <w:sz w:val="24"/>
                <w:szCs w:val="24"/>
              </w:rPr>
              <w:t>Printing more than one page</w:t>
            </w:r>
          </w:p>
          <w:p w:rsidR="00F52CE1" w:rsidRPr="00DD1F70" w:rsidRDefault="00F52CE1" w:rsidP="00DD1F70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F70">
              <w:rPr>
                <w:rFonts w:ascii="Times New Roman" w:hAnsi="Times New Roman"/>
                <w:sz w:val="24"/>
                <w:szCs w:val="24"/>
              </w:rPr>
              <w:t>Printing several copies of the same page</w:t>
            </w:r>
          </w:p>
          <w:p w:rsidR="00524239" w:rsidRDefault="00524239" w:rsidP="0052423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F52CE1">
              <w:rPr>
                <w:rFonts w:asciiTheme="majorHAnsi" w:hAnsiTheme="majorHAnsi"/>
                <w:b/>
                <w:sz w:val="24"/>
                <w:szCs w:val="24"/>
              </w:rPr>
              <w:t xml:space="preserve">d. Distinguish between a worksheet and a work book </w:t>
            </w:r>
            <w:r w:rsidR="00F52CE1" w:rsidRPr="00F52CE1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F52CE1">
              <w:rPr>
                <w:rFonts w:asciiTheme="majorHAnsi" w:hAnsiTheme="majorHAnsi"/>
                <w:b/>
                <w:sz w:val="24"/>
                <w:szCs w:val="24"/>
              </w:rPr>
              <w:t>(2mk)</w:t>
            </w:r>
          </w:p>
          <w:p w:rsidR="00F2256F" w:rsidRPr="00F52CE1" w:rsidRDefault="002954A7" w:rsidP="00DD1F7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72A75">
              <w:rPr>
                <w:rFonts w:ascii="Times New Roman" w:hAnsi="Times New Roman"/>
                <w:sz w:val="24"/>
                <w:szCs w:val="24"/>
              </w:rPr>
              <w:t>Work sheet is the working area in 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Excel program. Work book is a collection of worksheet</w:t>
            </w:r>
            <w:r w:rsidRPr="00072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239" w:rsidRPr="00DD1F70" w:rsidRDefault="00524239" w:rsidP="0052423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D1F70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e. Explain four examples of action query. </w:t>
            </w:r>
            <w:r w:rsidRPr="00DD1F70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DD1F70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DD1F70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  <w:t>(4mks)</w:t>
            </w:r>
          </w:p>
          <w:p w:rsidR="00463825" w:rsidRPr="00DD1F70" w:rsidRDefault="00463825" w:rsidP="00DD1F7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D1F70">
              <w:rPr>
                <w:rFonts w:asciiTheme="majorHAnsi" w:hAnsiTheme="majorHAnsi"/>
                <w:sz w:val="24"/>
                <w:szCs w:val="24"/>
              </w:rPr>
              <w:t xml:space="preserve">make table query: used to create </w:t>
            </w:r>
            <w:r w:rsidR="00DD1F70" w:rsidRPr="00DD1F70">
              <w:rPr>
                <w:rFonts w:asciiTheme="majorHAnsi" w:hAnsiTheme="majorHAnsi"/>
                <w:sz w:val="24"/>
                <w:szCs w:val="24"/>
              </w:rPr>
              <w:t>query</w:t>
            </w:r>
            <w:r w:rsidRPr="00DD1F70">
              <w:rPr>
                <w:rFonts w:asciiTheme="majorHAnsi" w:hAnsiTheme="majorHAnsi"/>
                <w:sz w:val="24"/>
                <w:szCs w:val="24"/>
              </w:rPr>
              <w:t xml:space="preserve"> from e</w:t>
            </w:r>
            <w:r w:rsidR="00422EC1" w:rsidRPr="00DD1F70">
              <w:rPr>
                <w:rFonts w:asciiTheme="majorHAnsi" w:hAnsiTheme="majorHAnsi"/>
                <w:sz w:val="24"/>
                <w:szCs w:val="24"/>
              </w:rPr>
              <w:t>xisting table</w:t>
            </w:r>
          </w:p>
          <w:p w:rsidR="00422EC1" w:rsidRPr="00DD1F70" w:rsidRDefault="00DD1F70" w:rsidP="00DD1F7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D1F70">
              <w:rPr>
                <w:rFonts w:asciiTheme="majorHAnsi" w:hAnsiTheme="majorHAnsi"/>
                <w:sz w:val="24"/>
                <w:szCs w:val="24"/>
              </w:rPr>
              <w:t>Delete</w:t>
            </w:r>
            <w:r w:rsidR="00422EC1" w:rsidRPr="00DD1F7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D1F70">
              <w:rPr>
                <w:rFonts w:asciiTheme="majorHAnsi" w:hAnsiTheme="majorHAnsi"/>
                <w:sz w:val="24"/>
                <w:szCs w:val="24"/>
              </w:rPr>
              <w:t>query</w:t>
            </w:r>
            <w:r w:rsidR="00422EC1" w:rsidRPr="00DD1F70">
              <w:rPr>
                <w:rFonts w:asciiTheme="majorHAnsi" w:hAnsiTheme="majorHAnsi"/>
                <w:sz w:val="24"/>
                <w:szCs w:val="24"/>
              </w:rPr>
              <w:t xml:space="preserve">: used to automatically delete record or records </w:t>
            </w:r>
            <w:r w:rsidRPr="00DD1F70">
              <w:rPr>
                <w:rFonts w:asciiTheme="majorHAnsi" w:hAnsiTheme="majorHAnsi"/>
                <w:sz w:val="24"/>
                <w:szCs w:val="24"/>
              </w:rPr>
              <w:t>from the source data.</w:t>
            </w:r>
          </w:p>
          <w:p w:rsidR="00DD1F70" w:rsidRPr="00DD1F70" w:rsidRDefault="00DD1F70" w:rsidP="00DD1F7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D1F70">
              <w:rPr>
                <w:rFonts w:asciiTheme="majorHAnsi" w:hAnsiTheme="majorHAnsi"/>
                <w:sz w:val="24"/>
                <w:szCs w:val="24"/>
              </w:rPr>
              <w:lastRenderedPageBreak/>
              <w:t>Append query: used to automatically add 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D1F70">
              <w:rPr>
                <w:rFonts w:asciiTheme="majorHAnsi" w:hAnsiTheme="majorHAnsi"/>
                <w:sz w:val="24"/>
                <w:szCs w:val="24"/>
              </w:rPr>
              <w:t>record or records to 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D1F70">
              <w:rPr>
                <w:rFonts w:asciiTheme="majorHAnsi" w:hAnsiTheme="majorHAnsi"/>
                <w:sz w:val="24"/>
                <w:szCs w:val="24"/>
              </w:rPr>
              <w:t>table</w:t>
            </w:r>
          </w:p>
          <w:p w:rsidR="00DD1F70" w:rsidRPr="00524239" w:rsidRDefault="00DD1F70" w:rsidP="00DD1F7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D1F70">
              <w:rPr>
                <w:rFonts w:asciiTheme="majorHAnsi" w:hAnsiTheme="majorHAnsi"/>
                <w:sz w:val="24"/>
                <w:szCs w:val="24"/>
              </w:rPr>
              <w:t>Update query: used to automatically update records</w:t>
            </w:r>
          </w:p>
        </w:tc>
        <w:tc>
          <w:tcPr>
            <w:tcW w:w="2007" w:type="dxa"/>
          </w:tcPr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Each @ 1mk</w:t>
            </w:r>
          </w:p>
        </w:tc>
      </w:tr>
      <w:tr w:rsidR="00524239" w:rsidTr="001B1AC6">
        <w:tc>
          <w:tcPr>
            <w:tcW w:w="0" w:type="auto"/>
          </w:tcPr>
          <w:p w:rsidR="00524239" w:rsidRDefault="00DD1F70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19</w:t>
            </w:r>
          </w:p>
        </w:tc>
        <w:tc>
          <w:tcPr>
            <w:tcW w:w="7812" w:type="dxa"/>
          </w:tcPr>
          <w:p w:rsidR="00DD1F70" w:rsidRPr="003E665A" w:rsidRDefault="00DD1F70" w:rsidP="00DD1F7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gramStart"/>
            <w:r w:rsidRPr="003E665A">
              <w:rPr>
                <w:rFonts w:asciiTheme="majorHAnsi" w:hAnsiTheme="majorHAnsi"/>
                <w:b/>
                <w:i/>
                <w:sz w:val="24"/>
                <w:szCs w:val="24"/>
              </w:rPr>
              <w:t>a</w:t>
            </w:r>
            <w:proofErr w:type="gramEnd"/>
            <w:r w:rsidRPr="003E665A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.Explain any three benefits of using ATMs in banking industry.  (6mks)</w:t>
            </w:r>
          </w:p>
          <w:p w:rsidR="00DD1F70" w:rsidRDefault="00DD1F70" w:rsidP="00DD1F7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be accessed at any branch</w:t>
            </w:r>
          </w:p>
          <w:p w:rsidR="00DD1F70" w:rsidRDefault="00DD1F70" w:rsidP="00DD1F7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Easy transaction and convenient as they can be used to pay bills</w:t>
            </w:r>
          </w:p>
          <w:p w:rsidR="00DD1F70" w:rsidRDefault="00DD1F70" w:rsidP="00DD1F7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 much queuing as in case of bank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clarks</w:t>
            </w:r>
            <w:proofErr w:type="spellEnd"/>
          </w:p>
          <w:p w:rsidR="00DD1F70" w:rsidRPr="00B204DB" w:rsidRDefault="00DD1F70" w:rsidP="00DD1F7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Confidentiality of transaction</w:t>
            </w:r>
          </w:p>
          <w:p w:rsidR="00DD1F70" w:rsidRDefault="00DD1F70" w:rsidP="00DD1F70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E665A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b. Explain two advantages of advertising on web instead of using an advertising brochure. </w:t>
            </w:r>
            <w:r w:rsidR="003E665A" w:rsidRPr="003E665A">
              <w:rPr>
                <w:rFonts w:asciiTheme="majorHAnsi" w:hAnsiTheme="majorHAnsi"/>
                <w:b/>
                <w:i/>
                <w:sz w:val="24"/>
                <w:szCs w:val="24"/>
              </w:rPr>
              <w:t>(</w:t>
            </w:r>
            <w:r w:rsidRPr="003E665A">
              <w:rPr>
                <w:rFonts w:asciiTheme="majorHAnsi" w:hAnsiTheme="majorHAnsi"/>
                <w:b/>
                <w:i/>
                <w:sz w:val="24"/>
                <w:szCs w:val="24"/>
              </w:rPr>
              <w:t>4mks</w:t>
            </w:r>
            <w:r w:rsidRPr="00B204DB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3E665A" w:rsidRDefault="003E665A" w:rsidP="003E665A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be updated faster</w:t>
            </w:r>
          </w:p>
          <w:p w:rsidR="003E665A" w:rsidRDefault="003E665A" w:rsidP="003E665A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Provide interactive communication as compared to brochures that are one way</w:t>
            </w:r>
          </w:p>
          <w:p w:rsidR="003E665A" w:rsidRDefault="003E665A" w:rsidP="003E665A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Have wide coverage</w:t>
            </w:r>
          </w:p>
          <w:p w:rsidR="003E665A" w:rsidRPr="00B204DB" w:rsidRDefault="003E665A" w:rsidP="003E665A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Possible use of multi media</w:t>
            </w:r>
          </w:p>
          <w:p w:rsidR="00DD1F70" w:rsidRDefault="00DD1F70" w:rsidP="00DD1F7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E665A">
              <w:rPr>
                <w:rFonts w:asciiTheme="majorHAnsi" w:hAnsiTheme="majorHAnsi"/>
                <w:b/>
                <w:i/>
                <w:sz w:val="24"/>
                <w:szCs w:val="24"/>
              </w:rPr>
              <w:t>c. Mention any three ways of ensuring efficient back up of data. (3mks)</w:t>
            </w:r>
          </w:p>
          <w:p w:rsidR="00137602" w:rsidRDefault="00137602" w:rsidP="0013760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Making regular backup</w:t>
            </w:r>
          </w:p>
          <w:p w:rsidR="00137602" w:rsidRDefault="00137602" w:rsidP="0013760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Backup on removable media</w:t>
            </w:r>
          </w:p>
          <w:p w:rsidR="00137602" w:rsidRDefault="00137602" w:rsidP="0013760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Keeping backup media in separate location</w:t>
            </w:r>
          </w:p>
          <w:p w:rsidR="00137602" w:rsidRPr="00137602" w:rsidRDefault="00137602" w:rsidP="0013760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Setting up automatic backup intervals</w:t>
            </w:r>
          </w:p>
          <w:p w:rsidR="00524239" w:rsidRDefault="00DD1F70" w:rsidP="00913284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E665A">
              <w:rPr>
                <w:rFonts w:asciiTheme="majorHAnsi" w:hAnsiTheme="majorHAnsi"/>
                <w:b/>
                <w:i/>
                <w:sz w:val="24"/>
                <w:szCs w:val="24"/>
              </w:rPr>
              <w:t>d. Give any two benefit of hacking to an organization’</w:t>
            </w:r>
            <w:r w:rsidR="003E665A" w:rsidRPr="003E665A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s computer system. </w:t>
            </w:r>
            <w:r w:rsidRPr="003E665A">
              <w:rPr>
                <w:rFonts w:asciiTheme="majorHAnsi" w:hAnsiTheme="majorHAnsi"/>
                <w:b/>
                <w:i/>
                <w:sz w:val="24"/>
                <w:szCs w:val="24"/>
              </w:rPr>
              <w:t>(2mks)</w:t>
            </w:r>
          </w:p>
          <w:p w:rsidR="003E665A" w:rsidRDefault="003E665A" w:rsidP="00913284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reveals the weaknesses of the system</w:t>
            </w:r>
          </w:p>
          <w:p w:rsidR="003E665A" w:rsidRDefault="003E665A" w:rsidP="00913284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identify areas that need patching</w:t>
            </w:r>
          </w:p>
          <w:p w:rsidR="003E665A" w:rsidRPr="003E665A" w:rsidRDefault="003E665A" w:rsidP="00913284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may explain leakage incidences of data</w:t>
            </w:r>
          </w:p>
        </w:tc>
        <w:tc>
          <w:tcPr>
            <w:tcW w:w="2007" w:type="dxa"/>
          </w:tcPr>
          <w:p w:rsidR="00524239" w:rsidRDefault="00DD1F70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Any 1</w:t>
            </w:r>
            <w:r w:rsidRPr="00DD1F7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three explained @ 2mk</w:t>
            </w:r>
          </w:p>
          <w:p w:rsidR="003E665A" w:rsidRDefault="003E665A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65A" w:rsidRDefault="003E665A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65A" w:rsidRDefault="003E665A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65A" w:rsidRDefault="003E665A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65A" w:rsidRDefault="003E665A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65A" w:rsidRDefault="003E665A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65A" w:rsidRDefault="003E665A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65A" w:rsidRDefault="003E665A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65A" w:rsidRDefault="003E665A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Any 1</w:t>
            </w:r>
            <w:r w:rsidRPr="003E665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explained @ 2mks</w:t>
            </w:r>
          </w:p>
          <w:p w:rsidR="00137602" w:rsidRDefault="00137602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7602" w:rsidRDefault="00137602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7602" w:rsidRDefault="00137602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7602" w:rsidRDefault="00137602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7602" w:rsidRDefault="00137602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7602" w:rsidRDefault="00137602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7602" w:rsidRDefault="00137602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7602" w:rsidRDefault="00137602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Any 1</w:t>
            </w:r>
            <w:r w:rsidRPr="0013760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3@1mk each</w:t>
            </w:r>
          </w:p>
        </w:tc>
      </w:tr>
      <w:tr w:rsidR="00524239" w:rsidTr="001B1AC6">
        <w:tc>
          <w:tcPr>
            <w:tcW w:w="0" w:type="auto"/>
          </w:tcPr>
          <w:p w:rsidR="00524239" w:rsidRDefault="00137602" w:rsidP="001B1A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812" w:type="dxa"/>
          </w:tcPr>
          <w:p w:rsidR="00137602" w:rsidRPr="00C200AB" w:rsidRDefault="00137602" w:rsidP="00137602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200AB">
              <w:rPr>
                <w:rFonts w:asciiTheme="majorHAnsi" w:hAnsiTheme="majorHAnsi"/>
                <w:b/>
                <w:sz w:val="24"/>
                <w:szCs w:val="24"/>
              </w:rPr>
              <w:t xml:space="preserve">a. Perform the following binary arithmetic. </w:t>
            </w:r>
          </w:p>
          <w:p w:rsidR="00137602" w:rsidRPr="00C200AB" w:rsidRDefault="00137602" w:rsidP="00137602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C200AB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proofErr w:type="spellEnd"/>
            <w:r w:rsidRPr="00C200AB">
              <w:rPr>
                <w:rFonts w:asciiTheme="majorHAnsi" w:hAnsiTheme="majorHAnsi"/>
                <w:b/>
                <w:sz w:val="24"/>
                <w:szCs w:val="24"/>
              </w:rPr>
              <w:t>. 1011101</w:t>
            </w:r>
            <w:r w:rsidRPr="00C200AB">
              <w:rPr>
                <w:rFonts w:asciiTheme="majorHAnsi" w:hAnsiTheme="majorHAnsi"/>
                <w:b/>
                <w:sz w:val="24"/>
                <w:szCs w:val="24"/>
                <w:vertAlign w:val="subscript"/>
              </w:rPr>
              <w:t>2</w:t>
            </w:r>
            <w:r w:rsidRPr="00C200AB">
              <w:rPr>
                <w:rFonts w:asciiTheme="majorHAnsi" w:hAnsiTheme="majorHAnsi"/>
                <w:b/>
                <w:sz w:val="24"/>
                <w:szCs w:val="24"/>
              </w:rPr>
              <w:t xml:space="preserve"> + 101100</w:t>
            </w:r>
            <w:r w:rsidRPr="00C200AB">
              <w:rPr>
                <w:rFonts w:asciiTheme="majorHAnsi" w:hAnsiTheme="majorHAnsi"/>
                <w:b/>
                <w:sz w:val="24"/>
                <w:szCs w:val="24"/>
                <w:vertAlign w:val="subscript"/>
              </w:rPr>
              <w:t>2</w:t>
            </w:r>
            <w:r w:rsidRPr="00C200AB">
              <w:rPr>
                <w:rFonts w:asciiTheme="majorHAnsi" w:hAnsiTheme="majorHAnsi"/>
                <w:b/>
                <w:sz w:val="24"/>
                <w:szCs w:val="24"/>
              </w:rPr>
              <w:t xml:space="preserve"> - 1111101</w:t>
            </w:r>
            <w:r w:rsidRPr="00C200AB">
              <w:rPr>
                <w:rFonts w:asciiTheme="majorHAnsi" w:hAnsiTheme="majorHAnsi"/>
                <w:b/>
                <w:sz w:val="24"/>
                <w:szCs w:val="24"/>
                <w:vertAlign w:val="subscript"/>
              </w:rPr>
              <w:t>2</w:t>
            </w:r>
            <w:r w:rsidRPr="00C200A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C200A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C200A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C200A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C200AB">
              <w:rPr>
                <w:rFonts w:asciiTheme="majorHAnsi" w:hAnsiTheme="majorHAnsi"/>
                <w:b/>
                <w:sz w:val="24"/>
                <w:szCs w:val="24"/>
              </w:rPr>
              <w:tab/>
              <w:t>(4mks)</w:t>
            </w:r>
          </w:p>
          <w:p w:rsidR="00137602" w:rsidRDefault="00137602" w:rsidP="00C200AB">
            <w:pPr>
              <w:pStyle w:val="ListParagraph"/>
              <w:numPr>
                <w:ilvl w:val="0"/>
                <w:numId w:val="33"/>
              </w:num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1011101 + 101100 = 100</w:t>
            </w:r>
            <w:r w:rsidR="00C200AB">
              <w:rPr>
                <w:rFonts w:asciiTheme="majorHAnsi" w:hAnsiTheme="majorHAnsi"/>
                <w:sz w:val="24"/>
                <w:szCs w:val="24"/>
              </w:rPr>
              <w:t>010</w:t>
            </w:r>
            <w:r>
              <w:rPr>
                <w:rFonts w:asciiTheme="majorHAnsi" w:hAnsiTheme="majorHAnsi"/>
                <w:sz w:val="24"/>
                <w:szCs w:val="24"/>
              </w:rPr>
              <w:t>01……….2mks</w:t>
            </w:r>
          </w:p>
          <w:p w:rsidR="00137602" w:rsidRDefault="00137602" w:rsidP="00C200AB">
            <w:pPr>
              <w:pStyle w:val="ListParagraph"/>
              <w:numPr>
                <w:ilvl w:val="0"/>
                <w:numId w:val="33"/>
              </w:num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C200AB">
              <w:rPr>
                <w:rFonts w:asciiTheme="majorHAnsi" w:hAnsiTheme="majorHAnsi"/>
                <w:sz w:val="24"/>
                <w:szCs w:val="24"/>
              </w:rPr>
              <w:t>00100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r w:rsidR="00C200AB">
              <w:rPr>
                <w:rFonts w:asciiTheme="majorHAnsi" w:hAnsiTheme="majorHAnsi"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1111101</w:t>
            </w:r>
            <w:r w:rsidR="00C200AB">
              <w:rPr>
                <w:rFonts w:asciiTheme="majorHAnsi" w:hAnsiTheme="majorHAnsi"/>
                <w:sz w:val="24"/>
                <w:szCs w:val="24"/>
              </w:rPr>
              <w:t>= 00001101……..2mks</w:t>
            </w:r>
          </w:p>
          <w:p w:rsidR="00137602" w:rsidRPr="00593916" w:rsidRDefault="00137602" w:rsidP="00137602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593916">
              <w:rPr>
                <w:rFonts w:asciiTheme="majorHAnsi" w:hAnsiTheme="majorHAnsi"/>
                <w:b/>
                <w:sz w:val="24"/>
                <w:szCs w:val="24"/>
              </w:rPr>
              <w:t>ii. 5</w:t>
            </w:r>
            <w:proofErr w:type="gramEnd"/>
            <w:r w:rsidRPr="0059391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593916">
              <w:rPr>
                <w:rFonts w:asciiTheme="majorHAnsi" w:hAnsiTheme="majorHAnsi"/>
                <w:b/>
                <w:sz w:val="24"/>
                <w:szCs w:val="24"/>
              </w:rPr>
              <w:t xml:space="preserve"> - </w:t>
            </w:r>
            <w:r w:rsidR="00593916" w:rsidRPr="00593916">
              <w:rPr>
                <w:rFonts w:asciiTheme="majorHAnsi" w:hAnsiTheme="majorHAnsi"/>
                <w:b/>
                <w:sz w:val="24"/>
                <w:szCs w:val="24"/>
              </w:rPr>
              <w:t xml:space="preserve">8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</m:oMath>
            <w:r w:rsidRPr="00593916">
              <w:rPr>
                <w:rFonts w:asciiTheme="majorHAnsi" w:hAnsiTheme="majorHAnsi"/>
                <w:b/>
                <w:sz w:val="24"/>
                <w:szCs w:val="24"/>
              </w:rPr>
              <w:t xml:space="preserve"> using ones complement. </w:t>
            </w:r>
            <w:r w:rsidRPr="00593916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593916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593916">
              <w:rPr>
                <w:rFonts w:asciiTheme="majorHAnsi" w:hAnsiTheme="majorHAnsi"/>
                <w:b/>
                <w:sz w:val="24"/>
                <w:szCs w:val="24"/>
              </w:rPr>
              <w:tab/>
              <w:t>(4mks)</w:t>
            </w:r>
          </w:p>
          <w:p w:rsidR="00593916" w:rsidRDefault="00593916" w:rsidP="00137602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5.75 – 8.25</w:t>
            </w:r>
          </w:p>
          <w:p w:rsidR="00593916" w:rsidRDefault="00593916" w:rsidP="00137602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101.11 – 1000.01…….1mk</w:t>
            </w:r>
          </w:p>
          <w:p w:rsidR="00593916" w:rsidRDefault="00593916" w:rsidP="00137602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Ones complement of 1000.01……0111.10…….1mk</w:t>
            </w:r>
          </w:p>
          <w:p w:rsidR="00593916" w:rsidRDefault="00593916" w:rsidP="00137602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101.11 + 0111.10……..1101.11………1mk</w:t>
            </w:r>
          </w:p>
          <w:p w:rsidR="00137602" w:rsidRDefault="00593916" w:rsidP="00137602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Back to ones complement 0010.01…..1mk</w:t>
            </w:r>
          </w:p>
          <w:p w:rsidR="00137602" w:rsidRDefault="00137602" w:rsidP="00137602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93916">
              <w:rPr>
                <w:rFonts w:asciiTheme="majorHAnsi" w:hAnsiTheme="majorHAnsi"/>
                <w:b/>
                <w:sz w:val="24"/>
                <w:szCs w:val="24"/>
              </w:rPr>
              <w:t>b. Differentiate between data validation and data verification</w:t>
            </w:r>
            <w:r w:rsidR="00593916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593916">
              <w:rPr>
                <w:rFonts w:asciiTheme="majorHAnsi" w:hAnsiTheme="majorHAnsi"/>
                <w:b/>
                <w:sz w:val="24"/>
                <w:szCs w:val="24"/>
              </w:rPr>
              <w:t>(2mks)</w:t>
            </w:r>
          </w:p>
          <w:p w:rsidR="00593916" w:rsidRPr="00593916" w:rsidRDefault="00593916" w:rsidP="00137602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data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verification is the checking data input manually comparing the input with source data, while data validation </w:t>
            </w:r>
            <w:r w:rsidR="00300475">
              <w:rPr>
                <w:rFonts w:asciiTheme="majorHAnsi" w:hAnsiTheme="majorHAnsi"/>
                <w:sz w:val="24"/>
                <w:szCs w:val="24"/>
              </w:rPr>
              <w:t>is the checking of data against predetermined data limit.</w:t>
            </w:r>
          </w:p>
          <w:p w:rsidR="00137602" w:rsidRDefault="00137602" w:rsidP="00137602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00475">
              <w:rPr>
                <w:rFonts w:asciiTheme="majorHAnsi" w:hAnsiTheme="majorHAnsi"/>
                <w:b/>
                <w:i/>
                <w:sz w:val="24"/>
                <w:szCs w:val="24"/>
              </w:rPr>
              <w:t>c. List three factors that determine the methods of data access in a computer. (3mks)</w:t>
            </w:r>
          </w:p>
          <w:p w:rsidR="00300475" w:rsidRDefault="00300475" w:rsidP="00300475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amount of data to be accessed at a time</w:t>
            </w:r>
          </w:p>
          <w:p w:rsidR="00300475" w:rsidRDefault="00300475" w:rsidP="00300475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size of the file to be accessed</w:t>
            </w:r>
          </w:p>
          <w:p w:rsidR="00300475" w:rsidRPr="00300475" w:rsidRDefault="00300475" w:rsidP="00300475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type of storage media</w:t>
            </w:r>
          </w:p>
          <w:p w:rsidR="00137602" w:rsidRPr="00300475" w:rsidRDefault="00137602" w:rsidP="00137602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00475">
              <w:rPr>
                <w:rFonts w:asciiTheme="majorHAnsi" w:hAnsiTheme="majorHAnsi"/>
                <w:b/>
                <w:sz w:val="24"/>
                <w:szCs w:val="24"/>
              </w:rPr>
              <w:t>d. Give any two cha</w:t>
            </w:r>
            <w:r w:rsidR="00300475" w:rsidRPr="00300475">
              <w:rPr>
                <w:rFonts w:asciiTheme="majorHAnsi" w:hAnsiTheme="majorHAnsi"/>
                <w:b/>
                <w:sz w:val="24"/>
                <w:szCs w:val="24"/>
              </w:rPr>
              <w:t>racteristics of mater file.</w:t>
            </w:r>
            <w:r w:rsidR="00300475" w:rsidRPr="00300475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="00300475" w:rsidRPr="00300475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="00300475" w:rsidRPr="00300475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300475">
              <w:rPr>
                <w:rFonts w:asciiTheme="majorHAnsi" w:hAnsiTheme="majorHAnsi"/>
                <w:b/>
                <w:sz w:val="24"/>
                <w:szCs w:val="24"/>
              </w:rPr>
              <w:t>(2mks)</w:t>
            </w:r>
          </w:p>
          <w:p w:rsidR="00300475" w:rsidRDefault="00300475" w:rsidP="00137602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Contain permanent data </w:t>
            </w:r>
          </w:p>
          <w:p w:rsidR="00524239" w:rsidRPr="00300475" w:rsidRDefault="00300475" w:rsidP="00137602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Always updated by transaction file</w:t>
            </w:r>
          </w:p>
        </w:tc>
        <w:tc>
          <w:tcPr>
            <w:tcW w:w="2007" w:type="dxa"/>
          </w:tcPr>
          <w:p w:rsidR="00524239" w:rsidRDefault="00524239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5" w:rsidRDefault="00300475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5" w:rsidRDefault="00300475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5" w:rsidRDefault="00300475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5" w:rsidRDefault="00300475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5" w:rsidRDefault="00300475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5" w:rsidRDefault="00300475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5" w:rsidRDefault="00300475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5" w:rsidRDefault="00300475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5" w:rsidRDefault="00300475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5" w:rsidRDefault="00300475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5" w:rsidRDefault="00300475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5" w:rsidRDefault="00300475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5" w:rsidRDefault="00300475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5" w:rsidRDefault="00300475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5" w:rsidRDefault="00300475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475" w:rsidRDefault="00300475" w:rsidP="001B1A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Both must be correct to score</w:t>
            </w:r>
          </w:p>
        </w:tc>
      </w:tr>
    </w:tbl>
    <w:p w:rsidR="00072A75" w:rsidRPr="002E0DEA" w:rsidRDefault="00E75653" w:rsidP="00C417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072A75" w:rsidRPr="002E0DEA" w:rsidSect="004943F9">
      <w:footerReference w:type="default" r:id="rId7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54B" w:rsidRDefault="0086254B" w:rsidP="007329FF">
      <w:pPr>
        <w:pStyle w:val="BalloonText"/>
      </w:pPr>
      <w:r>
        <w:separator/>
      </w:r>
    </w:p>
  </w:endnote>
  <w:endnote w:type="continuationSeparator" w:id="0">
    <w:p w:rsidR="0086254B" w:rsidRDefault="0086254B" w:rsidP="007329FF">
      <w:pPr>
        <w:pStyle w:val="Balloon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35758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00475" w:rsidRDefault="0030047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51A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51A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3916" w:rsidRDefault="0059391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54B" w:rsidRDefault="0086254B" w:rsidP="007329FF">
      <w:pPr>
        <w:pStyle w:val="BalloonText"/>
      </w:pPr>
      <w:r>
        <w:separator/>
      </w:r>
    </w:p>
  </w:footnote>
  <w:footnote w:type="continuationSeparator" w:id="0">
    <w:p w:rsidR="0086254B" w:rsidRDefault="0086254B" w:rsidP="007329FF">
      <w:pPr>
        <w:pStyle w:val="BalloonTex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B98"/>
    <w:multiLevelType w:val="hybridMultilevel"/>
    <w:tmpl w:val="D6FAEE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E1ADD"/>
    <w:multiLevelType w:val="hybridMultilevel"/>
    <w:tmpl w:val="7702F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BEE"/>
    <w:multiLevelType w:val="hybridMultilevel"/>
    <w:tmpl w:val="6BF4DD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A09B7"/>
    <w:multiLevelType w:val="hybridMultilevel"/>
    <w:tmpl w:val="A38A5C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92005"/>
    <w:multiLevelType w:val="hybridMultilevel"/>
    <w:tmpl w:val="0D2A51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F3396"/>
    <w:multiLevelType w:val="hybridMultilevel"/>
    <w:tmpl w:val="A4BA030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97F5030"/>
    <w:multiLevelType w:val="hybridMultilevel"/>
    <w:tmpl w:val="027A64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47989"/>
    <w:multiLevelType w:val="hybridMultilevel"/>
    <w:tmpl w:val="18DE546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84830"/>
    <w:multiLevelType w:val="hybridMultilevel"/>
    <w:tmpl w:val="4E884F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F56E1"/>
    <w:multiLevelType w:val="hybridMultilevel"/>
    <w:tmpl w:val="69A8C460"/>
    <w:lvl w:ilvl="0" w:tplc="27C05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82D4E"/>
    <w:multiLevelType w:val="hybridMultilevel"/>
    <w:tmpl w:val="7E342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472BD"/>
    <w:multiLevelType w:val="hybridMultilevel"/>
    <w:tmpl w:val="33CA2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37338"/>
    <w:multiLevelType w:val="hybridMultilevel"/>
    <w:tmpl w:val="3DD22B10"/>
    <w:lvl w:ilvl="0" w:tplc="D7B49C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880DF4"/>
    <w:multiLevelType w:val="hybridMultilevel"/>
    <w:tmpl w:val="F2380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C0F2A"/>
    <w:multiLevelType w:val="hybridMultilevel"/>
    <w:tmpl w:val="C3260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042C2"/>
    <w:multiLevelType w:val="hybridMultilevel"/>
    <w:tmpl w:val="74404BEA"/>
    <w:lvl w:ilvl="0" w:tplc="27C05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431B2"/>
    <w:multiLevelType w:val="hybridMultilevel"/>
    <w:tmpl w:val="5240B9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D1EE5"/>
    <w:multiLevelType w:val="hybridMultilevel"/>
    <w:tmpl w:val="D8805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751BD"/>
    <w:multiLevelType w:val="hybridMultilevel"/>
    <w:tmpl w:val="F2C63AC4"/>
    <w:lvl w:ilvl="0" w:tplc="040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43AE294A"/>
    <w:multiLevelType w:val="hybridMultilevel"/>
    <w:tmpl w:val="72EE93C6"/>
    <w:lvl w:ilvl="0" w:tplc="27C059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717CA2"/>
    <w:multiLevelType w:val="hybridMultilevel"/>
    <w:tmpl w:val="9FBEB3DC"/>
    <w:lvl w:ilvl="0" w:tplc="4E36E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1E72C4"/>
    <w:multiLevelType w:val="hybridMultilevel"/>
    <w:tmpl w:val="59045C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448DF"/>
    <w:multiLevelType w:val="hybridMultilevel"/>
    <w:tmpl w:val="D4124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212E0"/>
    <w:multiLevelType w:val="hybridMultilevel"/>
    <w:tmpl w:val="BE50A0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329CD"/>
    <w:multiLevelType w:val="hybridMultilevel"/>
    <w:tmpl w:val="91749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07F88"/>
    <w:multiLevelType w:val="hybridMultilevel"/>
    <w:tmpl w:val="CE0C4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1B5C18"/>
    <w:multiLevelType w:val="hybridMultilevel"/>
    <w:tmpl w:val="AE687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571FD"/>
    <w:multiLevelType w:val="hybridMultilevel"/>
    <w:tmpl w:val="3CEC81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D0567"/>
    <w:multiLevelType w:val="hybridMultilevel"/>
    <w:tmpl w:val="E4E02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1663B"/>
    <w:multiLevelType w:val="hybridMultilevel"/>
    <w:tmpl w:val="328A4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922E2"/>
    <w:multiLevelType w:val="hybridMultilevel"/>
    <w:tmpl w:val="FB0CA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C20E1"/>
    <w:multiLevelType w:val="hybridMultilevel"/>
    <w:tmpl w:val="6D4EA0D2"/>
    <w:lvl w:ilvl="0" w:tplc="F7A2AA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F7C5A"/>
    <w:multiLevelType w:val="hybridMultilevel"/>
    <w:tmpl w:val="6BB0A67E"/>
    <w:lvl w:ilvl="0" w:tplc="65BC5E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6B5BE6"/>
    <w:multiLevelType w:val="hybridMultilevel"/>
    <w:tmpl w:val="434878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15"/>
  </w:num>
  <w:num w:numId="5">
    <w:abstractNumId w:val="19"/>
  </w:num>
  <w:num w:numId="6">
    <w:abstractNumId w:val="9"/>
  </w:num>
  <w:num w:numId="7">
    <w:abstractNumId w:val="18"/>
  </w:num>
  <w:num w:numId="8">
    <w:abstractNumId w:val="33"/>
  </w:num>
  <w:num w:numId="9">
    <w:abstractNumId w:val="32"/>
  </w:num>
  <w:num w:numId="10">
    <w:abstractNumId w:val="5"/>
  </w:num>
  <w:num w:numId="11">
    <w:abstractNumId w:val="6"/>
  </w:num>
  <w:num w:numId="12">
    <w:abstractNumId w:val="26"/>
  </w:num>
  <w:num w:numId="13">
    <w:abstractNumId w:val="0"/>
  </w:num>
  <w:num w:numId="14">
    <w:abstractNumId w:val="1"/>
  </w:num>
  <w:num w:numId="15">
    <w:abstractNumId w:val="20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3"/>
  </w:num>
  <w:num w:numId="21">
    <w:abstractNumId w:val="2"/>
  </w:num>
  <w:num w:numId="22">
    <w:abstractNumId w:val="30"/>
  </w:num>
  <w:num w:numId="23">
    <w:abstractNumId w:val="23"/>
  </w:num>
  <w:num w:numId="24">
    <w:abstractNumId w:val="12"/>
  </w:num>
  <w:num w:numId="25">
    <w:abstractNumId w:val="4"/>
  </w:num>
  <w:num w:numId="26">
    <w:abstractNumId w:val="28"/>
  </w:num>
  <w:num w:numId="27">
    <w:abstractNumId w:val="17"/>
  </w:num>
  <w:num w:numId="28">
    <w:abstractNumId w:val="14"/>
  </w:num>
  <w:num w:numId="29">
    <w:abstractNumId w:val="8"/>
  </w:num>
  <w:num w:numId="30">
    <w:abstractNumId w:val="13"/>
  </w:num>
  <w:num w:numId="31">
    <w:abstractNumId w:val="21"/>
  </w:num>
  <w:num w:numId="32">
    <w:abstractNumId w:val="25"/>
  </w:num>
  <w:num w:numId="33">
    <w:abstractNumId w:val="24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3F9"/>
    <w:rsid w:val="00012CFA"/>
    <w:rsid w:val="00024692"/>
    <w:rsid w:val="0004014D"/>
    <w:rsid w:val="000405BE"/>
    <w:rsid w:val="00043F99"/>
    <w:rsid w:val="000679B0"/>
    <w:rsid w:val="00072A75"/>
    <w:rsid w:val="00097647"/>
    <w:rsid w:val="000C73AF"/>
    <w:rsid w:val="000E0E59"/>
    <w:rsid w:val="000E36F7"/>
    <w:rsid w:val="000F5365"/>
    <w:rsid w:val="00111EB2"/>
    <w:rsid w:val="00120D3F"/>
    <w:rsid w:val="00124AEA"/>
    <w:rsid w:val="00137602"/>
    <w:rsid w:val="001627C8"/>
    <w:rsid w:val="00181553"/>
    <w:rsid w:val="001A00E7"/>
    <w:rsid w:val="001A5989"/>
    <w:rsid w:val="001B1AC6"/>
    <w:rsid w:val="001B35BA"/>
    <w:rsid w:val="001E44E4"/>
    <w:rsid w:val="001E7F4E"/>
    <w:rsid w:val="00215565"/>
    <w:rsid w:val="00217751"/>
    <w:rsid w:val="00227B28"/>
    <w:rsid w:val="0024723F"/>
    <w:rsid w:val="002848D7"/>
    <w:rsid w:val="002877AC"/>
    <w:rsid w:val="0029051E"/>
    <w:rsid w:val="002954A7"/>
    <w:rsid w:val="002A0D14"/>
    <w:rsid w:val="002A4387"/>
    <w:rsid w:val="002B1B69"/>
    <w:rsid w:val="002C3F66"/>
    <w:rsid w:val="002D7E02"/>
    <w:rsid w:val="002E031C"/>
    <w:rsid w:val="002E0DEA"/>
    <w:rsid w:val="002F02CF"/>
    <w:rsid w:val="002F3250"/>
    <w:rsid w:val="00300037"/>
    <w:rsid w:val="00300475"/>
    <w:rsid w:val="0031248E"/>
    <w:rsid w:val="00320BFE"/>
    <w:rsid w:val="00327A60"/>
    <w:rsid w:val="00357C4A"/>
    <w:rsid w:val="003668B7"/>
    <w:rsid w:val="00396D12"/>
    <w:rsid w:val="003C2547"/>
    <w:rsid w:val="003E665A"/>
    <w:rsid w:val="003E6F08"/>
    <w:rsid w:val="003F0CDF"/>
    <w:rsid w:val="003F4FE4"/>
    <w:rsid w:val="00407ED5"/>
    <w:rsid w:val="0041613A"/>
    <w:rsid w:val="00422912"/>
    <w:rsid w:val="00422EC1"/>
    <w:rsid w:val="0042688C"/>
    <w:rsid w:val="00440E67"/>
    <w:rsid w:val="004545F3"/>
    <w:rsid w:val="00463825"/>
    <w:rsid w:val="004647E4"/>
    <w:rsid w:val="0048520F"/>
    <w:rsid w:val="004928D5"/>
    <w:rsid w:val="004943F9"/>
    <w:rsid w:val="004A5160"/>
    <w:rsid w:val="004E14D4"/>
    <w:rsid w:val="004F325E"/>
    <w:rsid w:val="00501490"/>
    <w:rsid w:val="00502FD9"/>
    <w:rsid w:val="005200D7"/>
    <w:rsid w:val="00520F78"/>
    <w:rsid w:val="00522049"/>
    <w:rsid w:val="00524239"/>
    <w:rsid w:val="00542E4C"/>
    <w:rsid w:val="00593916"/>
    <w:rsid w:val="005A0FF0"/>
    <w:rsid w:val="005D0B5A"/>
    <w:rsid w:val="005F484E"/>
    <w:rsid w:val="00602CE6"/>
    <w:rsid w:val="0064375E"/>
    <w:rsid w:val="00655B4B"/>
    <w:rsid w:val="0066203C"/>
    <w:rsid w:val="00694EF3"/>
    <w:rsid w:val="006A0874"/>
    <w:rsid w:val="006B540F"/>
    <w:rsid w:val="006C7DC9"/>
    <w:rsid w:val="006D18BA"/>
    <w:rsid w:val="006D7239"/>
    <w:rsid w:val="006F222D"/>
    <w:rsid w:val="006F51A5"/>
    <w:rsid w:val="006F6825"/>
    <w:rsid w:val="00714351"/>
    <w:rsid w:val="007329FF"/>
    <w:rsid w:val="00734A75"/>
    <w:rsid w:val="00736F28"/>
    <w:rsid w:val="00737247"/>
    <w:rsid w:val="007621CA"/>
    <w:rsid w:val="00762E91"/>
    <w:rsid w:val="00771830"/>
    <w:rsid w:val="007743B2"/>
    <w:rsid w:val="00783F8A"/>
    <w:rsid w:val="007870F9"/>
    <w:rsid w:val="00790D33"/>
    <w:rsid w:val="00791E62"/>
    <w:rsid w:val="007B1159"/>
    <w:rsid w:val="007B12CA"/>
    <w:rsid w:val="007B7E80"/>
    <w:rsid w:val="00815C7E"/>
    <w:rsid w:val="008230B1"/>
    <w:rsid w:val="008420D5"/>
    <w:rsid w:val="00842D06"/>
    <w:rsid w:val="00861C2C"/>
    <w:rsid w:val="0086254B"/>
    <w:rsid w:val="00883633"/>
    <w:rsid w:val="00885B16"/>
    <w:rsid w:val="00890A79"/>
    <w:rsid w:val="008A0D11"/>
    <w:rsid w:val="008A0DEB"/>
    <w:rsid w:val="008C40E6"/>
    <w:rsid w:val="008C78B1"/>
    <w:rsid w:val="008D23A2"/>
    <w:rsid w:val="008E5564"/>
    <w:rsid w:val="008E75F9"/>
    <w:rsid w:val="008F15F3"/>
    <w:rsid w:val="009045E7"/>
    <w:rsid w:val="00913284"/>
    <w:rsid w:val="00924E03"/>
    <w:rsid w:val="009674EB"/>
    <w:rsid w:val="00976C70"/>
    <w:rsid w:val="009A60A9"/>
    <w:rsid w:val="009B5989"/>
    <w:rsid w:val="009D359B"/>
    <w:rsid w:val="009D6288"/>
    <w:rsid w:val="009F3920"/>
    <w:rsid w:val="009F3EF5"/>
    <w:rsid w:val="00A104B5"/>
    <w:rsid w:val="00A120F1"/>
    <w:rsid w:val="00A20ED0"/>
    <w:rsid w:val="00A47906"/>
    <w:rsid w:val="00A75AF3"/>
    <w:rsid w:val="00AB7399"/>
    <w:rsid w:val="00AD56A5"/>
    <w:rsid w:val="00B04C6F"/>
    <w:rsid w:val="00B25BDF"/>
    <w:rsid w:val="00B30F0E"/>
    <w:rsid w:val="00B70E38"/>
    <w:rsid w:val="00B741AB"/>
    <w:rsid w:val="00B84238"/>
    <w:rsid w:val="00BA035B"/>
    <w:rsid w:val="00BC0EB2"/>
    <w:rsid w:val="00BC4E62"/>
    <w:rsid w:val="00BD1506"/>
    <w:rsid w:val="00BD39B5"/>
    <w:rsid w:val="00BE14A2"/>
    <w:rsid w:val="00C0455D"/>
    <w:rsid w:val="00C200AB"/>
    <w:rsid w:val="00C34926"/>
    <w:rsid w:val="00C355E9"/>
    <w:rsid w:val="00C41739"/>
    <w:rsid w:val="00C43B16"/>
    <w:rsid w:val="00C94BC7"/>
    <w:rsid w:val="00CA49F4"/>
    <w:rsid w:val="00CB06B5"/>
    <w:rsid w:val="00CB1FD2"/>
    <w:rsid w:val="00CB60A7"/>
    <w:rsid w:val="00CC0397"/>
    <w:rsid w:val="00CC1559"/>
    <w:rsid w:val="00CF397B"/>
    <w:rsid w:val="00D1009D"/>
    <w:rsid w:val="00D12247"/>
    <w:rsid w:val="00D25127"/>
    <w:rsid w:val="00D335ED"/>
    <w:rsid w:val="00D344C7"/>
    <w:rsid w:val="00DB1609"/>
    <w:rsid w:val="00DB4D23"/>
    <w:rsid w:val="00DC352B"/>
    <w:rsid w:val="00DD1F70"/>
    <w:rsid w:val="00DD4405"/>
    <w:rsid w:val="00DE3D80"/>
    <w:rsid w:val="00DF641F"/>
    <w:rsid w:val="00E009A7"/>
    <w:rsid w:val="00E01A2B"/>
    <w:rsid w:val="00E03D2C"/>
    <w:rsid w:val="00E0731A"/>
    <w:rsid w:val="00E257F8"/>
    <w:rsid w:val="00E434AC"/>
    <w:rsid w:val="00E6455F"/>
    <w:rsid w:val="00E75653"/>
    <w:rsid w:val="00E83054"/>
    <w:rsid w:val="00E840FF"/>
    <w:rsid w:val="00EA7CA3"/>
    <w:rsid w:val="00F12519"/>
    <w:rsid w:val="00F13DC4"/>
    <w:rsid w:val="00F158E0"/>
    <w:rsid w:val="00F2256F"/>
    <w:rsid w:val="00F465C2"/>
    <w:rsid w:val="00F52CE1"/>
    <w:rsid w:val="00F60F52"/>
    <w:rsid w:val="00F76DBB"/>
    <w:rsid w:val="00F84026"/>
    <w:rsid w:val="00F90A1D"/>
    <w:rsid w:val="00FC0C30"/>
    <w:rsid w:val="00FC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1"/>
        <o:r id="V:Rule8" type="connector" idref="#_x0000_s1033"/>
        <o:r id="V:Rule10" type="connector" idref="#_x0000_s1035"/>
        <o:r id="V:Rule12" type="connector" idref="#_x0000_s1036"/>
        <o:r id="V:Rule14" type="connector" idref="#_x0000_s1037"/>
        <o:r id="V:Rule16" type="connector" idref="#_x0000_s1038"/>
        <o:r id="V:Rule18" type="connector" idref="#_x0000_s1040"/>
        <o:r id="V:Rule20" type="connector" idref="#_x0000_s1041"/>
        <o:r id="V:Rule22" type="connector" idref="#_x0000_s1042"/>
        <o:r id="V:Rule24" type="connector" idref="#_x0000_s1043"/>
        <o:r id="V:Rule30" type="connector" idref="#_x0000_s1048"/>
        <o:r id="V:Rule32" type="connector" idref="#_x0000_s1049"/>
        <o:r id="V:Rule34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F9"/>
    <w:pPr>
      <w:spacing w:line="360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9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29F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29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29F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D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23F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Georgian Printers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Server2-pc</dc:creator>
  <cp:lastModifiedBy>Oke Majan</cp:lastModifiedBy>
  <cp:revision>2</cp:revision>
  <cp:lastPrinted>2019-03-04T08:02:00Z</cp:lastPrinted>
  <dcterms:created xsi:type="dcterms:W3CDTF">2019-03-05T18:49:00Z</dcterms:created>
  <dcterms:modified xsi:type="dcterms:W3CDTF">2019-03-05T18:49:00Z</dcterms:modified>
</cp:coreProperties>
</file>