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499" w:rsidRDefault="00F80499" w:rsidP="00F80499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NAME: ………………………………………………</w:t>
      </w:r>
      <w:r w:rsidR="00117C4A">
        <w:rPr>
          <w:rFonts w:ascii="Times New Roman" w:hAnsi="Times New Roman"/>
          <w:b/>
          <w:sz w:val="24"/>
          <w:szCs w:val="24"/>
        </w:rPr>
        <w:t>……….</w:t>
      </w:r>
      <w:r>
        <w:rPr>
          <w:rFonts w:ascii="Times New Roman" w:hAnsi="Times New Roman"/>
          <w:b/>
          <w:sz w:val="24"/>
          <w:szCs w:val="24"/>
        </w:rPr>
        <w:t>.</w:t>
      </w:r>
      <w:r w:rsidR="00117C4A">
        <w:rPr>
          <w:rFonts w:ascii="Times New Roman" w:hAnsi="Times New Roman"/>
          <w:b/>
          <w:sz w:val="24"/>
          <w:szCs w:val="24"/>
        </w:rPr>
        <w:t xml:space="preserve"> A</w:t>
      </w:r>
      <w:r>
        <w:rPr>
          <w:rFonts w:ascii="Times New Roman" w:hAnsi="Times New Roman"/>
          <w:b/>
          <w:sz w:val="24"/>
          <w:szCs w:val="24"/>
        </w:rPr>
        <w:t>DM NO</w:t>
      </w:r>
      <w:proofErr w:type="gramStart"/>
      <w:r>
        <w:rPr>
          <w:rFonts w:ascii="Times New Roman" w:hAnsi="Times New Roman"/>
          <w:b/>
          <w:sz w:val="24"/>
          <w:szCs w:val="24"/>
        </w:rPr>
        <w:t>:…</w:t>
      </w:r>
      <w:r w:rsidR="00117C4A">
        <w:rPr>
          <w:rFonts w:ascii="Times New Roman" w:hAnsi="Times New Roman"/>
          <w:b/>
          <w:sz w:val="24"/>
          <w:szCs w:val="24"/>
        </w:rPr>
        <w:t>……..</w:t>
      </w:r>
      <w:r>
        <w:rPr>
          <w:rFonts w:ascii="Times New Roman" w:hAnsi="Times New Roman"/>
          <w:b/>
          <w:sz w:val="24"/>
          <w:szCs w:val="24"/>
        </w:rPr>
        <w:t>………</w:t>
      </w:r>
      <w:r w:rsidR="00117C4A">
        <w:rPr>
          <w:rFonts w:ascii="Times New Roman" w:hAnsi="Times New Roman"/>
          <w:b/>
          <w:sz w:val="24"/>
          <w:szCs w:val="24"/>
        </w:rPr>
        <w:t>…</w:t>
      </w:r>
      <w:proofErr w:type="gramEnd"/>
      <w:r w:rsidR="00117C4A">
        <w:rPr>
          <w:rFonts w:ascii="Times New Roman" w:hAnsi="Times New Roman"/>
          <w:b/>
          <w:sz w:val="24"/>
          <w:szCs w:val="24"/>
        </w:rPr>
        <w:t xml:space="preserve"> </w:t>
      </w:r>
    </w:p>
    <w:p w:rsidR="00F80499" w:rsidRDefault="00F80499" w:rsidP="00F80499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INDEX NO</w:t>
      </w:r>
      <w:proofErr w:type="gramStart"/>
      <w:r>
        <w:rPr>
          <w:rFonts w:ascii="Times New Roman" w:hAnsi="Times New Roman"/>
          <w:b/>
          <w:sz w:val="24"/>
          <w:szCs w:val="24"/>
        </w:rPr>
        <w:t>:………………</w:t>
      </w:r>
      <w:r w:rsidR="00117C4A">
        <w:rPr>
          <w:rFonts w:ascii="Times New Roman" w:hAnsi="Times New Roman"/>
          <w:b/>
          <w:sz w:val="24"/>
          <w:szCs w:val="24"/>
        </w:rPr>
        <w:t>….</w:t>
      </w:r>
      <w:r>
        <w:rPr>
          <w:rFonts w:ascii="Times New Roman" w:hAnsi="Times New Roman"/>
          <w:b/>
          <w:sz w:val="24"/>
          <w:szCs w:val="24"/>
        </w:rPr>
        <w:t>……</w:t>
      </w:r>
      <w:proofErr w:type="gramEnd"/>
      <w:r w:rsidR="00117C4A">
        <w:rPr>
          <w:rFonts w:ascii="Times New Roman" w:hAnsi="Times New Roman"/>
          <w:b/>
          <w:sz w:val="24"/>
          <w:szCs w:val="24"/>
        </w:rPr>
        <w:t xml:space="preserve">   CLASS ………...              SIGNATURE</w:t>
      </w:r>
      <w:proofErr w:type="gramStart"/>
      <w:r w:rsidR="00117C4A">
        <w:rPr>
          <w:rFonts w:ascii="Times New Roman" w:hAnsi="Times New Roman"/>
          <w:b/>
          <w:sz w:val="24"/>
          <w:szCs w:val="24"/>
        </w:rPr>
        <w:t>:…………….</w:t>
      </w:r>
      <w:proofErr w:type="gramEnd"/>
    </w:p>
    <w:p w:rsidR="00F80499" w:rsidRDefault="00F80499" w:rsidP="00F80499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232/1</w:t>
      </w: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</w:t>
      </w: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1</w:t>
      </w:r>
    </w:p>
    <w:p w:rsidR="00F80499" w:rsidRDefault="00117C4A" w:rsidP="00F8049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MARCH - APRIL</w:t>
      </w:r>
      <w:r w:rsidR="00F80499">
        <w:rPr>
          <w:rFonts w:ascii="Times New Roman" w:hAnsi="Times New Roman"/>
          <w:b/>
          <w:sz w:val="24"/>
          <w:szCs w:val="24"/>
        </w:rPr>
        <w:t>, 201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Pr="009E64DC" w:rsidRDefault="00F80499" w:rsidP="00F80499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2F0D69">
        <w:rPr>
          <w:rFonts w:ascii="Times New Roman" w:hAnsi="Times New Roman"/>
          <w:b/>
          <w:sz w:val="32"/>
          <w:szCs w:val="32"/>
        </w:rPr>
        <w:t>THE CHAMPIONS JET 1 TERM I,</w:t>
      </w:r>
      <w:r w:rsidR="00C64D35">
        <w:rPr>
          <w:rFonts w:ascii="Times New Roman" w:hAnsi="Times New Roman"/>
          <w:b/>
          <w:sz w:val="32"/>
          <w:szCs w:val="32"/>
        </w:rPr>
        <w:t xml:space="preserve"> 2019</w:t>
      </w:r>
    </w:p>
    <w:p w:rsidR="00F80499" w:rsidRDefault="00F80499" w:rsidP="00F8049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b/>
              <w:sz w:val="24"/>
              <w:szCs w:val="24"/>
            </w:rPr>
            <w:t>Kenya</w:t>
          </w:r>
        </w:smartTag>
      </w:smartTag>
      <w:r>
        <w:rPr>
          <w:rFonts w:ascii="Times New Roman" w:hAnsi="Times New Roman"/>
          <w:b/>
          <w:sz w:val="24"/>
          <w:szCs w:val="24"/>
        </w:rPr>
        <w:t xml:space="preserve"> Certificate of Secondary Education</w:t>
      </w:r>
    </w:p>
    <w:p w:rsidR="00F80499" w:rsidRDefault="00F80499" w:rsidP="00F8049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Physics Paper 1</w:t>
      </w:r>
    </w:p>
    <w:p w:rsidR="002F0D69" w:rsidRPr="002F0D69" w:rsidRDefault="002F0D69" w:rsidP="00F80499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  <w:r w:rsidRPr="002F0D69">
        <w:rPr>
          <w:rFonts w:ascii="Times New Roman" w:hAnsi="Times New Roman"/>
          <w:b/>
          <w:i/>
          <w:sz w:val="24"/>
          <w:szCs w:val="24"/>
        </w:rPr>
        <w:t>Time: 2 Hours</w:t>
      </w: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492262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F80499" w:rsidRPr="00492262" w:rsidRDefault="00F80499" w:rsidP="00F80499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F80499" w:rsidRPr="002F0D69" w:rsidRDefault="00F80499" w:rsidP="00F80499">
      <w:pPr>
        <w:pStyle w:val="NoSpacing"/>
        <w:numPr>
          <w:ilvl w:val="0"/>
          <w:numId w:val="16"/>
        </w:numPr>
        <w:ind w:left="360"/>
        <w:rPr>
          <w:rFonts w:ascii="Times New Roman" w:hAnsi="Times New Roman"/>
          <w:i/>
          <w:sz w:val="24"/>
          <w:szCs w:val="24"/>
        </w:rPr>
      </w:pPr>
      <w:r w:rsidRPr="002F0D69">
        <w:rPr>
          <w:rFonts w:ascii="Times New Roman" w:hAnsi="Times New Roman"/>
          <w:i/>
          <w:sz w:val="24"/>
          <w:szCs w:val="24"/>
        </w:rPr>
        <w:t>This paper consists of two sections A and B.</w:t>
      </w:r>
    </w:p>
    <w:p w:rsidR="00F80499" w:rsidRPr="002F0D69" w:rsidRDefault="00F80499" w:rsidP="00F80499">
      <w:pPr>
        <w:pStyle w:val="NoSpacing"/>
        <w:numPr>
          <w:ilvl w:val="0"/>
          <w:numId w:val="16"/>
        </w:numPr>
        <w:ind w:left="360"/>
        <w:rPr>
          <w:rFonts w:ascii="Times New Roman" w:hAnsi="Times New Roman"/>
          <w:i/>
          <w:sz w:val="24"/>
          <w:szCs w:val="24"/>
        </w:rPr>
      </w:pPr>
      <w:r w:rsidRPr="002F0D69">
        <w:rPr>
          <w:rFonts w:ascii="Times New Roman" w:hAnsi="Times New Roman"/>
          <w:i/>
          <w:sz w:val="24"/>
          <w:szCs w:val="24"/>
        </w:rPr>
        <w:t>Answer all the questions in the two sections in the spaces provided after each question</w:t>
      </w:r>
    </w:p>
    <w:p w:rsidR="00F80499" w:rsidRPr="002F0D69" w:rsidRDefault="00F80499" w:rsidP="00F80499">
      <w:pPr>
        <w:pStyle w:val="NoSpacing"/>
        <w:numPr>
          <w:ilvl w:val="0"/>
          <w:numId w:val="16"/>
        </w:numPr>
        <w:ind w:left="360"/>
        <w:rPr>
          <w:rFonts w:ascii="Times New Roman" w:hAnsi="Times New Roman"/>
          <w:i/>
          <w:sz w:val="24"/>
          <w:szCs w:val="24"/>
        </w:rPr>
      </w:pPr>
      <w:r w:rsidRPr="002F0D69">
        <w:rPr>
          <w:rFonts w:ascii="Times New Roman" w:hAnsi="Times New Roman"/>
          <w:i/>
          <w:sz w:val="24"/>
          <w:szCs w:val="24"/>
        </w:rPr>
        <w:t>All working</w:t>
      </w:r>
      <w:r w:rsidR="002F0D69" w:rsidRPr="002F0D69">
        <w:rPr>
          <w:rFonts w:ascii="Times New Roman" w:hAnsi="Times New Roman"/>
          <w:i/>
          <w:sz w:val="24"/>
          <w:szCs w:val="24"/>
        </w:rPr>
        <w:t>s</w:t>
      </w:r>
      <w:r w:rsidRPr="002F0D69">
        <w:rPr>
          <w:rFonts w:ascii="Times New Roman" w:hAnsi="Times New Roman"/>
          <w:i/>
          <w:sz w:val="24"/>
          <w:szCs w:val="24"/>
        </w:rPr>
        <w:t xml:space="preserve"> must be clearly shown.</w:t>
      </w:r>
    </w:p>
    <w:p w:rsidR="00F80499" w:rsidRPr="002F0D69" w:rsidRDefault="00F80499" w:rsidP="00F80499">
      <w:pPr>
        <w:pStyle w:val="NoSpacing"/>
        <w:numPr>
          <w:ilvl w:val="0"/>
          <w:numId w:val="16"/>
        </w:numPr>
        <w:ind w:left="360"/>
        <w:rPr>
          <w:rFonts w:ascii="Times New Roman" w:hAnsi="Times New Roman"/>
          <w:i/>
          <w:sz w:val="24"/>
          <w:szCs w:val="24"/>
        </w:rPr>
      </w:pPr>
      <w:r w:rsidRPr="002F0D69">
        <w:rPr>
          <w:rFonts w:ascii="Times New Roman" w:hAnsi="Times New Roman"/>
          <w:i/>
          <w:sz w:val="24"/>
          <w:szCs w:val="24"/>
        </w:rPr>
        <w:t>Electronic calculators, mathematical tables may be used.</w:t>
      </w:r>
    </w:p>
    <w:p w:rsidR="00F80499" w:rsidRPr="002F0D69" w:rsidRDefault="00F80499" w:rsidP="00F80499">
      <w:pPr>
        <w:pStyle w:val="NoSpacing"/>
        <w:numPr>
          <w:ilvl w:val="0"/>
          <w:numId w:val="16"/>
        </w:numPr>
        <w:ind w:left="360"/>
        <w:rPr>
          <w:rFonts w:ascii="Times New Roman" w:hAnsi="Times New Roman"/>
          <w:i/>
          <w:sz w:val="24"/>
          <w:szCs w:val="24"/>
        </w:rPr>
      </w:pPr>
      <w:r w:rsidRPr="002F0D69">
        <w:rPr>
          <w:rFonts w:ascii="Times New Roman" w:hAnsi="Times New Roman"/>
          <w:i/>
          <w:sz w:val="24"/>
          <w:szCs w:val="24"/>
        </w:rPr>
        <w:t>All numerical answers should be expressed in the decimal notations.</w:t>
      </w:r>
    </w:p>
    <w:p w:rsidR="00F80499" w:rsidRPr="002F0D69" w:rsidRDefault="00F80499" w:rsidP="00F80499">
      <w:pPr>
        <w:pStyle w:val="NoSpacing"/>
        <w:rPr>
          <w:rFonts w:ascii="Times New Roman" w:hAnsi="Times New Roman"/>
          <w:i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80499" w:rsidRDefault="00F80499" w:rsidP="00F80499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0"/>
        <w:gridCol w:w="1980"/>
        <w:gridCol w:w="1980"/>
        <w:gridCol w:w="2070"/>
      </w:tblGrid>
      <w:tr w:rsidR="00F80499" w:rsidRPr="002F0D69" w:rsidTr="001C6831">
        <w:tc>
          <w:tcPr>
            <w:tcW w:w="1710" w:type="dxa"/>
          </w:tcPr>
          <w:p w:rsidR="00F80499" w:rsidRPr="002F0D69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0D69">
              <w:rPr>
                <w:rFonts w:ascii="Times New Roman" w:hAnsi="Times New Roman"/>
                <w:b/>
                <w:i/>
                <w:sz w:val="24"/>
                <w:szCs w:val="24"/>
              </w:rPr>
              <w:t>SECTION</w:t>
            </w:r>
          </w:p>
        </w:tc>
        <w:tc>
          <w:tcPr>
            <w:tcW w:w="1980" w:type="dxa"/>
          </w:tcPr>
          <w:p w:rsidR="00F80499" w:rsidRPr="002F0D69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0D69">
              <w:rPr>
                <w:rFonts w:ascii="Times New Roman" w:hAnsi="Times New Roman"/>
                <w:b/>
                <w:i/>
                <w:sz w:val="24"/>
                <w:szCs w:val="24"/>
              </w:rPr>
              <w:t>QUESTION</w:t>
            </w:r>
          </w:p>
        </w:tc>
        <w:tc>
          <w:tcPr>
            <w:tcW w:w="1980" w:type="dxa"/>
          </w:tcPr>
          <w:p w:rsidR="00F80499" w:rsidRPr="002F0D69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0D69">
              <w:rPr>
                <w:rFonts w:ascii="Times New Roman" w:hAnsi="Times New Roman"/>
                <w:b/>
                <w:i/>
                <w:sz w:val="24"/>
                <w:szCs w:val="24"/>
              </w:rPr>
              <w:t>MAX MARKS</w:t>
            </w:r>
          </w:p>
        </w:tc>
        <w:tc>
          <w:tcPr>
            <w:tcW w:w="2070" w:type="dxa"/>
          </w:tcPr>
          <w:p w:rsidR="00F80499" w:rsidRPr="002F0D69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0D69">
              <w:rPr>
                <w:rFonts w:ascii="Times New Roman" w:hAnsi="Times New Roman"/>
                <w:b/>
                <w:i/>
                <w:sz w:val="24"/>
                <w:szCs w:val="24"/>
              </w:rPr>
              <w:t>CANDIDATE’S SCORE</w:t>
            </w:r>
          </w:p>
        </w:tc>
      </w:tr>
      <w:tr w:rsidR="00F80499" w:rsidRPr="005C19DA" w:rsidTr="001C6831">
        <w:tc>
          <w:tcPr>
            <w:tcW w:w="171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1980" w:type="dxa"/>
          </w:tcPr>
          <w:p w:rsidR="00F8049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– 11</w:t>
            </w:r>
          </w:p>
        </w:tc>
        <w:tc>
          <w:tcPr>
            <w:tcW w:w="198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0D69" w:rsidRPr="005C19DA" w:rsidTr="001C6831">
        <w:tc>
          <w:tcPr>
            <w:tcW w:w="1710" w:type="dxa"/>
            <w:vMerge w:val="restart"/>
          </w:tcPr>
          <w:p w:rsidR="002F0D69" w:rsidRDefault="002F0D69" w:rsidP="002F0D6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F0D69" w:rsidRDefault="002F0D69" w:rsidP="002F0D6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F0D69" w:rsidRPr="005C19DA" w:rsidRDefault="002F0D69" w:rsidP="002F0D69">
            <w:pPr>
              <w:pStyle w:val="NoSpacing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1980" w:type="dxa"/>
          </w:tcPr>
          <w:p w:rsidR="002F0D69" w:rsidRPr="005C19DA" w:rsidRDefault="002F0D69" w:rsidP="002F0D6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07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0D69" w:rsidRPr="005C19DA" w:rsidTr="001C6831">
        <w:tc>
          <w:tcPr>
            <w:tcW w:w="1710" w:type="dxa"/>
            <w:vMerge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207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0D69" w:rsidRPr="005C19DA" w:rsidTr="001C6831">
        <w:tc>
          <w:tcPr>
            <w:tcW w:w="1710" w:type="dxa"/>
            <w:vMerge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207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0D69" w:rsidRPr="005C19DA" w:rsidTr="001C6831">
        <w:tc>
          <w:tcPr>
            <w:tcW w:w="1710" w:type="dxa"/>
            <w:vMerge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07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0D69" w:rsidRPr="005C19DA" w:rsidTr="001C6831">
        <w:tc>
          <w:tcPr>
            <w:tcW w:w="1710" w:type="dxa"/>
            <w:vMerge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07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0D69" w:rsidRPr="005C19DA" w:rsidTr="001C6831">
        <w:tc>
          <w:tcPr>
            <w:tcW w:w="1710" w:type="dxa"/>
            <w:vMerge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2F0D69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980" w:type="dxa"/>
          </w:tcPr>
          <w:p w:rsidR="002F0D69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2070" w:type="dxa"/>
          </w:tcPr>
          <w:p w:rsidR="002F0D69" w:rsidRPr="005C19DA" w:rsidRDefault="002F0D6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80499" w:rsidRPr="005C19DA" w:rsidTr="001C6831">
        <w:tc>
          <w:tcPr>
            <w:tcW w:w="171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9DA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070" w:type="dxa"/>
          </w:tcPr>
          <w:p w:rsidR="00F80499" w:rsidRPr="005C19DA" w:rsidRDefault="00F80499" w:rsidP="001C683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80499" w:rsidRDefault="00F80499" w:rsidP="008C3A19">
      <w:pPr>
        <w:pStyle w:val="SECTIONTITLE"/>
        <w:spacing w:line="240" w:lineRule="auto"/>
        <w:rPr>
          <w:rFonts w:ascii="Times New Roman" w:hAnsi="Times New Roman"/>
        </w:rPr>
      </w:pPr>
    </w:p>
    <w:p w:rsidR="00F80499" w:rsidRDefault="00F80499" w:rsidP="008C3A19">
      <w:pPr>
        <w:pStyle w:val="SECTIONTITLE"/>
        <w:spacing w:line="240" w:lineRule="auto"/>
        <w:rPr>
          <w:rFonts w:ascii="Times New Roman" w:hAnsi="Times New Roman"/>
        </w:rPr>
      </w:pPr>
    </w:p>
    <w:p w:rsidR="00F80499" w:rsidRDefault="002F0D69" w:rsidP="008C3A19">
      <w:pPr>
        <w:pStyle w:val="SECTIONTITLE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This paper contains 11 printed pages.</w:t>
      </w:r>
    </w:p>
    <w:p w:rsidR="00F80499" w:rsidRDefault="00F80499" w:rsidP="008C3A19">
      <w:pPr>
        <w:pStyle w:val="SECTIONTITLE"/>
        <w:spacing w:line="240" w:lineRule="auto"/>
        <w:rPr>
          <w:rFonts w:ascii="Times New Roman" w:hAnsi="Times New Roman"/>
        </w:rPr>
      </w:pPr>
    </w:p>
    <w:p w:rsidR="00850A34" w:rsidRDefault="00850A34" w:rsidP="008C3A19">
      <w:pPr>
        <w:pStyle w:val="SECTIONTITLE"/>
        <w:spacing w:line="240" w:lineRule="auto"/>
        <w:rPr>
          <w:rFonts w:ascii="Times New Roman" w:hAnsi="Times New Roman"/>
        </w:rPr>
      </w:pPr>
    </w:p>
    <w:p w:rsidR="00850A34" w:rsidRDefault="00850A34" w:rsidP="008C3A19">
      <w:pPr>
        <w:pStyle w:val="SECTIONTITLE"/>
        <w:spacing w:line="240" w:lineRule="auto"/>
        <w:rPr>
          <w:rFonts w:ascii="Times New Roman" w:hAnsi="Times New Roman"/>
        </w:rPr>
      </w:pPr>
    </w:p>
    <w:p w:rsidR="008C3A19" w:rsidRPr="007001B5" w:rsidRDefault="008C3A19" w:rsidP="008C3A19">
      <w:pPr>
        <w:pStyle w:val="SECTIONTITLE"/>
        <w:spacing w:line="240" w:lineRule="auto"/>
        <w:rPr>
          <w:rFonts w:ascii="Times New Roman" w:hAnsi="Times New Roman"/>
        </w:rPr>
      </w:pPr>
      <w:r w:rsidRPr="007001B5">
        <w:rPr>
          <w:rFonts w:ascii="Times New Roman" w:hAnsi="Times New Roman"/>
        </w:rPr>
        <w:lastRenderedPageBreak/>
        <w:t>SECTION 1</w:t>
      </w:r>
    </w:p>
    <w:p w:rsidR="008C3A19" w:rsidRPr="007001B5" w:rsidRDefault="008C3A19" w:rsidP="008C3A19">
      <w:pPr>
        <w:pStyle w:val="SECTIONTITLE"/>
        <w:spacing w:line="240" w:lineRule="auto"/>
        <w:rPr>
          <w:rFonts w:ascii="Times New Roman" w:hAnsi="Times New Roman"/>
        </w:rPr>
      </w:pPr>
      <w:r w:rsidRPr="007001B5">
        <w:rPr>
          <w:rFonts w:ascii="Times New Roman" w:hAnsi="Times New Roman"/>
        </w:rPr>
        <w:t>Answer all questions in the spaces provided</w:t>
      </w:r>
    </w:p>
    <w:p w:rsidR="008C3A19" w:rsidRPr="007001B5" w:rsidRDefault="008C3A19" w:rsidP="008C3A19">
      <w:pPr>
        <w:spacing w:line="360" w:lineRule="auto"/>
      </w:pPr>
      <w:r w:rsidRPr="007001B5">
        <w:t>1.</w:t>
      </w:r>
      <w:r w:rsidRPr="007001B5">
        <w:tab/>
        <w:t xml:space="preserve">The figure below shows a </w:t>
      </w:r>
      <w:proofErr w:type="spellStart"/>
      <w:r w:rsidRPr="007001B5">
        <w:t>vernier</w:t>
      </w:r>
      <w:proofErr w:type="spellEnd"/>
      <w:r w:rsidRPr="007001B5">
        <w:t xml:space="preserve"> calipers scale</w:t>
      </w:r>
    </w:p>
    <w:p w:rsidR="008C3A19" w:rsidRPr="007001B5" w:rsidRDefault="008C3A19" w:rsidP="008C3A19">
      <w:pPr>
        <w:spacing w:line="360" w:lineRule="auto"/>
        <w:jc w:val="center"/>
      </w:pPr>
      <w:r w:rsidRPr="007001B5">
        <w:rPr>
          <w:noProof/>
          <w:lang w:val="en-GB" w:eastAsia="en-GB"/>
        </w:rPr>
        <w:drawing>
          <wp:inline distT="0" distB="0" distL="0" distR="0">
            <wp:extent cx="2743200" cy="1095375"/>
            <wp:effectExtent l="0" t="0" r="0" b="9525"/>
            <wp:docPr id="44" name="Picture 44" descr="mso1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197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49" r="13860" b="7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19" w:rsidRPr="007001B5" w:rsidRDefault="008C3A19" w:rsidP="008C3A19">
      <w:pPr>
        <w:spacing w:line="360" w:lineRule="auto"/>
      </w:pPr>
      <w:r w:rsidRPr="007001B5">
        <w:tab/>
        <w:t>State the correct reading of scale if the instrum</w:t>
      </w:r>
      <w:r w:rsidR="007001B5">
        <w:t xml:space="preserve">ent has a zero-error of -0.02cm </w:t>
      </w:r>
      <w:r w:rsidR="00B2645A">
        <w:t xml:space="preserve">2 </w:t>
      </w:r>
      <w:proofErr w:type="spellStart"/>
      <w:r w:rsidR="00B2645A">
        <w:t>mks</w:t>
      </w:r>
      <w:proofErr w:type="spellEnd"/>
      <w:r w:rsidR="00B2645A">
        <w:t xml:space="preserve"> </w:t>
      </w:r>
      <w:r w:rsidR="007001B5">
        <w:t>……………………………………………………………………………………</w:t>
      </w:r>
      <w:r w:rsidR="00B2645A">
        <w:t>……….</w:t>
      </w:r>
      <w:r w:rsidR="007001B5">
        <w:t>……</w:t>
      </w:r>
      <w:r w:rsidR="00BE6B66">
        <w:t xml:space="preserve"> </w:t>
      </w:r>
      <w:r w:rsidR="007001B5">
        <w:t>…………………………………………………………………………………………………………………………………………………………………………………………… ………</w:t>
      </w:r>
    </w:p>
    <w:p w:rsidR="008C3A19" w:rsidRPr="007001B5" w:rsidRDefault="008C3A19" w:rsidP="008C3A19">
      <w:pPr>
        <w:spacing w:line="360" w:lineRule="auto"/>
      </w:pPr>
      <w:r w:rsidRPr="007001B5">
        <w:t>2.</w:t>
      </w:r>
      <w:r w:rsidRPr="007001B5">
        <w:tab/>
        <w:t xml:space="preserve">The diagram below shows the </w:t>
      </w:r>
      <w:proofErr w:type="spellStart"/>
      <w:r w:rsidRPr="007001B5">
        <w:t>behaviour</w:t>
      </w:r>
      <w:proofErr w:type="spellEnd"/>
      <w:r w:rsidRPr="007001B5">
        <w:t xml:space="preserve"> of mercury in a capillary tube.</w:t>
      </w:r>
    </w:p>
    <w:p w:rsidR="008C3A19" w:rsidRPr="007001B5" w:rsidRDefault="00A8509C" w:rsidP="008C3A19">
      <w:pPr>
        <w:spacing w:line="360" w:lineRule="auto"/>
        <w:jc w:val="center"/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8" o:spid="_x0000_s1026" type="#_x0000_t202" style="position:absolute;left:0;text-align:left;margin-left:305.2pt;margin-top:72.1pt;width:1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mttAIAAMM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B0BqgRtgaQHNhi0kgOyZ9ChvtMJON534GoGMIC3q1Z3d7L4qpGQ65qKHbtVSvY1oyVkGNqb/sXV&#10;EUdbkG3/QZYQiO6NdEBDpVrbPmgIAnRg6vHMjk2mgMM4JCQASwGmKxLFsLYRaHK63Clt3jHZIrtI&#10;sQLyHTg93Gkzup5cbCwhc940cE6TRjw7AMzxBELDVWuzSTg+f8RBvFlsFsQj0WzjkSDLvNt8TbxZ&#10;Hs6n2VW2XmfhTxs3JEnNy5IJG+akrZD8GXdHlY+qOKtLy4aXFs6mpNVuu24UOlDQdu6+Y0Mu3Pzn&#10;abh+QS0vSgojEqyi2Mtni7lHcjL14nmw8IIwXsWzgMQky5+XdMcF+/eSUA+sTqPpqKXf1ha473Vt&#10;NGm5genR8DbFi7MTTawCN6J01BrKm3F90Qqb/lMrgO4T0U6vVqKjWM2wHcbHYaNbLW9l+QgCVhIE&#10;BlqEyQeLWqrvGPUwRVKsv+2pYhg17wU8AqdZGDtuQ6bzCO6oS8v20kJFAVApNhiNy7UZR9W+U3xX&#10;Q6Tx2Ql5Cw+n4k7UT1kdnxtMClfbcarZUXS5d15Ps3f5CwAA//8DAFBLAwQUAAYACAAAACEAPEc3&#10;Tt4AAAALAQAADwAAAGRycy9kb3ducmV2LnhtbEyPwU7DMBBE70j8g7VI3KjdyC1tiFMhEFcQBSr1&#10;5sbbJCJeR7HbhL9nOdHjzjzNzhSbyXfijENsAxmYzxQIpCq4lmoDnx8vdysQMVlytguEBn4wwqa8&#10;vips7sJI73jeplpwCMXcGmhS6nMpY9Wgt3EWeiT2jmHwNvE51NINduRw38lMqaX0tiX+0Ngenxqs&#10;vrcnb+Dr9bjfafVWP/tFP4ZJSfJracztzfT4ACLhlP5h+KvP1aHkTodwIhdFZ2A5V5pRNrTOQDBx&#10;v9CsHFhZrzKQZSEvN5S/AAAA//8DAFBLAQItABQABgAIAAAAIQC2gziS/gAAAOEBAAATAAAAAAAA&#10;AAAAAAAAAAAAAABbQ29udGVudF9UeXBlc10ueG1sUEsBAi0AFAAGAAgAAAAhADj9If/WAAAAlAEA&#10;AAsAAAAAAAAAAAAAAAAALwEAAF9yZWxzLy5yZWxzUEsBAi0AFAAGAAgAAAAhAIoA2a20AgAAwwUA&#10;AA4AAAAAAAAAAAAAAAAALgIAAGRycy9lMm9Eb2MueG1sUEsBAi0AFAAGAAgAAAAhADxHN07eAAAA&#10;CwEAAA8AAAAAAAAAAAAAAAAADgUAAGRycy9kb3ducmV2LnhtbFBLBQYAAAAABAAEAPMAAAAZBgAA&#10;AAA=&#10;" filled="f" stroked="f">
            <v:textbox>
              <w:txbxContent>
                <w:p w:rsidR="00B915C1" w:rsidRDefault="00B915C1" w:rsidP="008C3A19">
                  <w:r>
                    <w:t>Mercury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147" o:spid="_x0000_s1027" type="#_x0000_t202" style="position:absolute;left:0;text-align:left;margin-left:270.6pt;margin-top:13.9pt;width:11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yK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C4wE7aBJD2w06FaOyJ5BhYZep+B434OrGcEA3o6t7u9k+VUjIVcNFVt2o5QcGkYryDC0N/2z&#10;qxOOtiCb4YOsIBDdGemAxlp1tnxQEATo0KnHU3dsMqUNSeJZEoCpBNsliezahqDp8XavtHnHZIfs&#10;IsMKuu/Q6f5Om8n16GKDCVnwtoVzmrbi2QFgTicQG65am83CNfRHEiTreB0Tj0TztUeCPPduihXx&#10;5kW4mOWX+WqVhz9t3JCkDa8qJmyYo7hC8mfNO8h8ksVJXlq2vLJwNiWttptVq9CegrgL9x0Kcubm&#10;P0/D1Qu4vKAURiS4jRKvmMcLjxRk5iWLIPaCMLlN5gFJSF48p3THBft3SmjIcDKLZpOYfsstcN9r&#10;bjTtuIHx0fIuw/HJiaZWgmtRudYayttpfVYKm/5TKaDdx0Y7wVqNTmo142Z0ryOy0a2YN7J6BAUr&#10;CQIDLcLog0Uj1XeMBhgjGdbfdlQxjNr3Al5BEhJi547bkNkigo06t2zOLVSUAJVhg9G0XJlpVu16&#10;xbcNRJrenZA38HJq7kT9lNXhvcGocNwOY83OovO983oavstfAAAA//8DAFBLAwQUAAYACAAAACEA&#10;w7c0XN0AAAAJAQAADwAAAGRycy9kb3ducmV2LnhtbEyPwU7DMAyG70i8Q2QkbixptdJSmk4IxBXE&#10;gEm7ZY3XVjRO1WRreXvMCY62P/3+/mqzuEGccQq9Jw3JSoFAarztqdXw8f58U4AI0ZA1gyfU8I0B&#10;NvXlRWVK62d6w/M2toJDKJRGQxfjWEoZmg6dCSs/IvHt6CdnIo9TK+1kZg53g0yVupXO9MQfOjPi&#10;Y4fN1/bkNHy+HPe7tXptn1w2zn5Rktyd1Pr6anm4BxFxiX8w/OqzOtTsdPAnskEMGrJ1kjKqIc25&#10;AgN5nvHioKFICpB1Jf83qH8AAAD//wMAUEsBAi0AFAAGAAgAAAAhALaDOJL+AAAA4QEAABMAAAAA&#10;AAAAAAAAAAAAAAAAAFtDb250ZW50X1R5cGVzXS54bWxQSwECLQAUAAYACAAAACEAOP0h/9YAAACU&#10;AQAACwAAAAAAAAAAAAAAAAAvAQAAX3JlbHMvLnJlbHNQSwECLQAUAAYACAAAACEAHKGMircCAADE&#10;BQAADgAAAAAAAAAAAAAAAAAuAgAAZHJzL2Uyb0RvYy54bWxQSwECLQAUAAYACAAAACEAw7c0XN0A&#10;AAAJAQAADwAAAAAAAAAAAAAAAAARBQAAZHJzL2Rvd25yZXYueG1sUEsFBgAAAAAEAAQA8wAAABsG&#10;AAAAAA==&#10;" filled="f" stroked="f">
            <v:textbox>
              <w:txbxContent>
                <w:p w:rsidR="00B915C1" w:rsidRDefault="00B915C1" w:rsidP="008C3A19">
                  <w:r>
                    <w:t>Capillary tube</w:t>
                  </w:r>
                </w:p>
              </w:txbxContent>
            </v:textbox>
          </v:shape>
        </w:pict>
      </w:r>
      <w:r w:rsidR="008C3A19" w:rsidRPr="007001B5">
        <w:rPr>
          <w:noProof/>
          <w:lang w:val="en-GB" w:eastAsia="en-GB"/>
        </w:rPr>
        <w:drawing>
          <wp:inline distT="0" distB="0" distL="0" distR="0">
            <wp:extent cx="1724025" cy="1400175"/>
            <wp:effectExtent l="0" t="0" r="9525" b="9525"/>
            <wp:docPr id="43" name="Picture 43" descr="mso1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197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94" t="34261" r="21222" b="3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19" w:rsidRDefault="008C3A19" w:rsidP="008C3A19">
      <w:pPr>
        <w:spacing w:line="360" w:lineRule="auto"/>
      </w:pPr>
      <w:r w:rsidRPr="007001B5">
        <w:tab/>
        <w:t xml:space="preserve">Explain the </w:t>
      </w:r>
      <w:proofErr w:type="spellStart"/>
      <w:r w:rsidRPr="007001B5">
        <w:t>behaviour</w:t>
      </w:r>
      <w:proofErr w:type="spellEnd"/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  <w:t>2mks</w:t>
      </w:r>
    </w:p>
    <w:p w:rsidR="00BE6B66" w:rsidRPr="007001B5" w:rsidRDefault="00BE6B66" w:rsidP="008C3A1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3A19" w:rsidRPr="007001B5" w:rsidRDefault="008C3A19" w:rsidP="008C3A19">
      <w:pPr>
        <w:spacing w:line="360" w:lineRule="auto"/>
        <w:ind w:left="720" w:hanging="720"/>
      </w:pPr>
      <w:r w:rsidRPr="007001B5">
        <w:t>3.</w:t>
      </w:r>
      <w:r w:rsidRPr="007001B5">
        <w:tab/>
        <w:t>In an experiment to estimate the size of a molecule of olive oil, a drop of oil of volume 0.12cm</w:t>
      </w:r>
      <w:r w:rsidRPr="007001B5">
        <w:rPr>
          <w:vertAlign w:val="superscript"/>
        </w:rPr>
        <w:t>3</w:t>
      </w:r>
      <w:r w:rsidRPr="007001B5">
        <w:t xml:space="preserve"> was placed on a clean water surface.  The oil spread on a patch of </w:t>
      </w:r>
    </w:p>
    <w:p w:rsidR="008C3A19" w:rsidRPr="007001B5" w:rsidRDefault="008C3A19" w:rsidP="008C3A19">
      <w:pPr>
        <w:spacing w:line="360" w:lineRule="auto"/>
        <w:ind w:left="720"/>
      </w:pPr>
      <w:proofErr w:type="gramStart"/>
      <w:r w:rsidRPr="007001B5">
        <w:t>diameter</w:t>
      </w:r>
      <w:proofErr w:type="gramEnd"/>
      <w:r w:rsidRPr="007001B5">
        <w:t xml:space="preserve"> 6.0 x 10</w:t>
      </w:r>
      <w:r w:rsidRPr="007001B5">
        <w:rPr>
          <w:vertAlign w:val="superscript"/>
        </w:rPr>
        <w:t>6</w:t>
      </w:r>
      <w:r w:rsidRPr="007001B5">
        <w:t xml:space="preserve"> mm</w:t>
      </w:r>
      <w:r w:rsidRPr="007001B5">
        <w:rPr>
          <w:vertAlign w:val="superscript"/>
        </w:rPr>
        <w:t>2</w:t>
      </w:r>
      <w:r w:rsidRPr="007001B5">
        <w:t>.</w:t>
      </w:r>
    </w:p>
    <w:p w:rsidR="00BE6B66" w:rsidRDefault="008C3A19" w:rsidP="00BE6B66">
      <w:pPr>
        <w:spacing w:line="360" w:lineRule="auto"/>
        <w:ind w:left="720"/>
      </w:pPr>
      <w:r w:rsidRPr="007001B5">
        <w:t>a)  Calculate the size of the molecule</w:t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  <w:t>3mks</w:t>
      </w:r>
    </w:p>
    <w:p w:rsidR="00BE6B66" w:rsidRPr="007001B5" w:rsidRDefault="00BE6B66" w:rsidP="00BE6B6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3A19" w:rsidRDefault="008C3A19" w:rsidP="008C3A19">
      <w:pPr>
        <w:spacing w:line="360" w:lineRule="auto"/>
        <w:ind w:left="720"/>
      </w:pPr>
      <w:r w:rsidRPr="007001B5">
        <w:t>b)  State an assumption made in the above calculations.</w:t>
      </w:r>
      <w:r w:rsidRPr="007001B5">
        <w:tab/>
      </w:r>
      <w:r w:rsidRPr="007001B5">
        <w:tab/>
      </w:r>
      <w:r w:rsidRPr="007001B5">
        <w:tab/>
        <w:t>1mk</w:t>
      </w:r>
    </w:p>
    <w:p w:rsidR="00BE6B66" w:rsidRDefault="00BE6B66" w:rsidP="00BE6B6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850A34" w:rsidRDefault="00850A34" w:rsidP="00BE6B66">
      <w:pPr>
        <w:spacing w:line="360" w:lineRule="auto"/>
      </w:pPr>
    </w:p>
    <w:p w:rsidR="00850A34" w:rsidRDefault="00850A34" w:rsidP="00BE6B66">
      <w:pPr>
        <w:spacing w:line="360" w:lineRule="auto"/>
      </w:pPr>
    </w:p>
    <w:p w:rsidR="00850A34" w:rsidRDefault="00850A34" w:rsidP="00BE6B66">
      <w:pPr>
        <w:spacing w:line="360" w:lineRule="auto"/>
      </w:pPr>
    </w:p>
    <w:p w:rsidR="008C3A19" w:rsidRPr="007001B5" w:rsidRDefault="008C3A19" w:rsidP="008C3A19">
      <w:pPr>
        <w:spacing w:line="360" w:lineRule="auto"/>
      </w:pPr>
      <w:r w:rsidRPr="007001B5">
        <w:lastRenderedPageBreak/>
        <w:t>4.</w:t>
      </w:r>
      <w:r w:rsidRPr="007001B5">
        <w:tab/>
        <w:t>The figure below shows a clinical thermometer.</w:t>
      </w:r>
    </w:p>
    <w:p w:rsidR="008C3A19" w:rsidRPr="007001B5" w:rsidRDefault="00A8509C" w:rsidP="008C3A19">
      <w:pPr>
        <w:spacing w:line="360" w:lineRule="auto"/>
        <w:ind w:left="720"/>
        <w:jc w:val="center"/>
      </w:pPr>
      <w:r>
        <w:rPr>
          <w:noProof/>
          <w:lang w:val="en-GB" w:eastAsia="en-GB"/>
        </w:rPr>
        <w:pict>
          <v:shape id="Text Box 146" o:spid="_x0000_s1028" type="#_x0000_t202" style="position:absolute;left:0;text-align:left;margin-left:4in;margin-top:59.4pt;width:17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JRauA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jU4wEbaFJD2wwaCUHZM+gQn2nE3C878DVDGAAb8dWd3ey+KqRkOuaih1bKiX7mtESMgztTf/i&#10;6oijLci2/yBLCET3RjqgoVKtLR8UBAE6dOrx3B2bTAGHUTgLZwGYCrBdkyiGtQ1Bk9PtTmnzjskW&#10;2UWKFXTfodPDnTaj68nFBhMy500D5zRpxLMDwBxPIDZctTabhWvojziIN/PNnHgkmm48EmSZt8zX&#10;xJvm4WySXWfrdRb+tHFDktS8LJmwYU7iCsmfNe8o81EWZ3lp2fDSwtmUtNpt141CBwrizt13LMiF&#10;m/88DVcv4PKCUhiRYBXFXj6dzzySk4kXz4K5F4TxKp4GJCZZ/pzSHRfs3ymhPsXxJJqMYvott8B9&#10;r7nRpOUGxkfD2xTPz040sRLciNK11lDejOuLUtj0n0oB7T412gnWanRUqxm2g3sd1za6FfNWlo+g&#10;YCVBYKBFGH2wqKX6jlEPYyTF+tueKoZR817AK4hDQuzccRsymUWwUZeW7aWFigKgUmwwGpdrM86q&#10;faf4roZI47sTcgkvp+JO1E9ZHd8bjArH7TjW7Cy63Duvp+G7+AUAAP//AwBQSwMEFAAGAAgAAAAh&#10;ALHyRuLeAAAACwEAAA8AAABkcnMvZG93bnJldi54bWxMj81uwjAQhO+VeAdrK/VW7KACIcRBqFWv&#10;RaU/EjcTL0nUeB3FhqRv3+VUjjszmp0v34yuFRfsQ+NJQzJVIJBKbxuqNHx+vD6mIEI0ZE3rCTX8&#10;YoBNMbnLTWb9QO942cdKcAmFzGioY+wyKUNZozNh6jsk9k6+dyby2VfS9mbgctfKmVIL6UxD/KE2&#10;HT7XWP7sz07D19vp8P2kdtWLm3eDH5Ukt5JaP9yP2zWIiGP8D8N1Pk+Hgjcd/ZlsEK2G+XLBLJGN&#10;JGUGTqySlJUjK8tZCrLI5S1D8QcAAP//AwBQSwECLQAUAAYACAAAACEAtoM4kv4AAADhAQAAEwAA&#10;AAAAAAAAAAAAAAAAAAAAW0NvbnRlbnRfVHlwZXNdLnhtbFBLAQItABQABgAIAAAAIQA4/SH/1gAA&#10;AJQBAAALAAAAAAAAAAAAAAAAAC8BAABfcmVscy8ucmVsc1BLAQItABQABgAIAAAAIQCa3JRauAIA&#10;AMQFAAAOAAAAAAAAAAAAAAAAAC4CAABkcnMvZTJvRG9jLnhtbFBLAQItABQABgAIAAAAIQCx8kbi&#10;3gAAAAsBAAAPAAAAAAAAAAAAAAAAABIFAABkcnMvZG93bnJldi54bWxQSwUGAAAAAAQABADzAAAA&#10;HQYAAAAA&#10;" filled="f" stroked="f">
            <v:textbox>
              <w:txbxContent>
                <w:p w:rsidR="00B915C1" w:rsidRDefault="00B915C1" w:rsidP="008C3A19">
                  <w:r>
                    <w:t>Normal body temperature</w:t>
                  </w:r>
                </w:p>
              </w:txbxContent>
            </v:textbox>
          </v:shape>
        </w:pict>
      </w:r>
      <w:r w:rsidR="008C3A19" w:rsidRPr="007001B5">
        <w:rPr>
          <w:noProof/>
          <w:lang w:val="en-GB" w:eastAsia="en-GB"/>
        </w:rPr>
        <w:drawing>
          <wp:inline distT="0" distB="0" distL="0" distR="0">
            <wp:extent cx="2324100" cy="1219200"/>
            <wp:effectExtent l="0" t="0" r="0" b="0"/>
            <wp:docPr id="42" name="Picture 42" descr="mso1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197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1" t="71391" r="21222" b="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19" w:rsidRDefault="008C3A19" w:rsidP="008C3A19">
      <w:pPr>
        <w:spacing w:line="360" w:lineRule="auto"/>
        <w:ind w:left="720"/>
      </w:pPr>
      <w:r w:rsidRPr="007001B5">
        <w:t>State the function of the constriction.</w:t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  <w:t>1mk</w:t>
      </w:r>
    </w:p>
    <w:p w:rsidR="00BE6B66" w:rsidRPr="007001B5" w:rsidRDefault="00BE6B66" w:rsidP="00BE6B66">
      <w:pPr>
        <w:spacing w:line="360" w:lineRule="auto"/>
      </w:pPr>
      <w:r>
        <w:t>…………………………………………………………………………………………………</w:t>
      </w:r>
    </w:p>
    <w:p w:rsidR="00733654" w:rsidRPr="00DC6C9A" w:rsidRDefault="002C18F8" w:rsidP="00733654">
      <w:pPr>
        <w:pStyle w:val="ListParagraph"/>
        <w:numPr>
          <w:ilvl w:val="0"/>
          <w:numId w:val="28"/>
        </w:numPr>
        <w:tabs>
          <w:tab w:val="left" w:pos="720"/>
        </w:tabs>
        <w:ind w:left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figur</w:t>
      </w:r>
      <w:r w:rsidR="00733654" w:rsidRPr="00DC6C9A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DC6C9A" w:rsidRPr="00DC6C9A">
        <w:rPr>
          <w:rFonts w:ascii="Times New Roman" w:hAnsi="Times New Roman" w:cs="Times New Roman"/>
          <w:color w:val="000000"/>
          <w:sz w:val="24"/>
          <w:szCs w:val="24"/>
        </w:rPr>
        <w:t xml:space="preserve">below </w:t>
      </w:r>
      <w:r w:rsidR="00733654" w:rsidRPr="00DC6C9A">
        <w:rPr>
          <w:rFonts w:ascii="Times New Roman" w:hAnsi="Times New Roman" w:cs="Times New Roman"/>
          <w:color w:val="000000"/>
          <w:sz w:val="24"/>
          <w:szCs w:val="24"/>
        </w:rPr>
        <w:t>shows two identical thermometers. Thermometer</w:t>
      </w:r>
      <w:r w:rsidR="00733654" w:rsidRPr="00DC6C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</w:t>
      </w:r>
      <w:r w:rsidR="00733654" w:rsidRPr="00DC6C9A">
        <w:rPr>
          <w:rFonts w:ascii="Times New Roman" w:hAnsi="Times New Roman" w:cs="Times New Roman"/>
          <w:color w:val="000000"/>
          <w:sz w:val="24"/>
          <w:szCs w:val="24"/>
        </w:rPr>
        <w:t xml:space="preserve"> has a blackened bulb while</w:t>
      </w:r>
      <w:r w:rsidR="00DC6C9A" w:rsidRPr="00DC6C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33654" w:rsidRPr="00DC6C9A">
        <w:rPr>
          <w:rFonts w:ascii="Times New Roman" w:hAnsi="Times New Roman" w:cs="Times New Roman"/>
          <w:color w:val="000000"/>
          <w:sz w:val="24"/>
          <w:szCs w:val="24"/>
        </w:rPr>
        <w:t xml:space="preserve">thermometer  </w:t>
      </w:r>
      <w:r w:rsidR="00733654" w:rsidRPr="00DC6C9A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proofErr w:type="gramEnd"/>
      <w:r w:rsidR="00733654" w:rsidRPr="00DC6C9A">
        <w:rPr>
          <w:rFonts w:ascii="Times New Roman" w:hAnsi="Times New Roman" w:cs="Times New Roman"/>
          <w:color w:val="000000"/>
          <w:sz w:val="24"/>
          <w:szCs w:val="24"/>
        </w:rPr>
        <w:t xml:space="preserve"> has a silvery bulb. A candle is placed equidistant between the two thermometers</w:t>
      </w:r>
    </w:p>
    <w:p w:rsidR="00733654" w:rsidRPr="00733654" w:rsidRDefault="00A8509C" w:rsidP="00733654">
      <w:pPr>
        <w:tabs>
          <w:tab w:val="left" w:pos="720"/>
        </w:tabs>
        <w:ind w:left="360" w:hanging="360"/>
        <w:rPr>
          <w:color w:val="000000"/>
        </w:rPr>
      </w:pPr>
      <w:r>
        <w:rPr>
          <w:noProof/>
          <w:color w:val="000000"/>
          <w:lang w:val="en-GB" w:eastAsia="en-GB"/>
        </w:rPr>
        <w:pict>
          <v:group id="Group 219" o:spid="_x0000_s1029" style="position:absolute;left:0;text-align:left;margin-left:2in;margin-top:7.45pt;width:236.25pt;height:114pt;z-index:-251588608" coordorigin="3465,8820" coordsize="4725,3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taZzgQAALYTAAAOAAAAZHJzL2Uyb0RvYy54bWzsWNtu4zYQfS/QfyD0&#10;rliSdUecReJLsMC2DbrbD6Al2iJWElWSjp0t+u+dISVfEiOb3S0CtEiA2CSHHM3lnOFYl+92TU3u&#10;mVRctBPHv/AcwtpClLxdT5w/Pi3c1CFK07aktWjZxHlgynl39fNPl9suZ4GoRF0ySUBJq/JtN3Eq&#10;rbt8NFJFxRqqLkTHWhCuhGyohqlcj0pJt6C9qUeB58WjrZBlJ0XBlILVmRU6V0b/asUK/dtqpZgm&#10;9cQB27T5lOZziZ+jq0uaryXtKl70ZtDvsKKhvIWH7lXNqKZkI/kTVQ0vpFBipS8K0YzEasULZnwA&#10;b3zvkTe3Umw648s63667fZggtI/i9N1qi1/v7yTh5cQJ/MwhLW0gSea5BBcgPNtuncOuW9l97O6k&#10;9RGGH0TxWYF49FiO87XdTJbbX0QJCulGCxOe3Uo2qAIcJzuThYd9FthOkwIWx57njZPIIQXI/DBM&#10;krjPU1FBMvHcOIxBDuI0DfayeX8+TIL+8DiNYnRhRHP7YGNsb9zVZceLHP77sMLoSVi/Dj84pTeS&#10;Ob2S5kU6Gio/bzoXENBRzZe85vrBoBlihEa193e8wFjj5ChD4GufIZDjY0mE7g277BmKPpnskFZM&#10;K9qu2bXqgAgQTDg+LEkpthWjpcJljNGpFjM9sWNZ827B6xrTh+PeY+DSIyyeCZrF+UwUm4a12hJX&#10;shqcF62qeKccInPWLBngUL4vfYMVwMMHpfFxiAxDpr+C9NrzsuDGnUbe1A29ZO5eZ2HiJt48Cb0w&#10;9af+9G887Yf5RjEIA61nHe9thdUn1p5lTl9jLCcNt8k9NRXEogkMMqgaTASAYUjQViWL3yHYsA/G&#10;WjJdVDhcQeT6ddi8F5gwHyKLOVDAsq8SZxx7gIUTAmCQDH1ChAlyZ5ykhhx7+AM0pNK3TDQEBxBr&#10;sNTEmt5DqK1vwxa0uhWYcePL4OpxNjIvm6fzNHTDIJ5DNmYz93oxDd144SfRbDybTmf+kI2KlyVr&#10;Ud2PJ8PEVtS8HPCo5Ho5raVN0sL89bxXh20jBMXBjCGBw7fBmskHZqAnBCQEKyDcTWoAPMxeBiK8&#10;mc5V9Y8V7RhEHdUekxvZacrvJ0zljdgRP0vQjX4jll+idyBAypoY2Cr8DKmPjlo9L0JXPM4suvzA&#10;y1I0wWYd4eWniDyEV5QY0b+Crro9gRvotCv/Y9SdEMkPQu8myNxFnCZuuAgjN0u81PX87CaLvTAL&#10;Z4tTIn3gLftxIpHtxMkiuC6fZxRcyPD3lFE0b7iG9q3mDVzF+000x4tl3pYGOJry2o6PCIjmD8Qb&#10;vi0BEbGWgDjSu+XOdCfhQISlKB+AB1JA+QIgQusJg0rILw7ZQhs3cdSfG4oXcv2+BaJm0EDANm0m&#10;YZRgbZTHkuWxhLYFqJo42iF2ONW2V9x0kq8reJIlXiuuoaNZcVMy0U5rFXiCE6gVr1Y0gjNFw9AS&#10;DYHq8opFI4Y2Da8k34sy03YdikaEOTA1IzaJfKsZpp345pvqrWZgLw+XwotqhmmOD+x8qxn2d14w&#10;PlMz+p96r1wz9r/jfC+JTK9zrmak4/7qGX49Di3qt3exb33GW5/xbJ9hLq7/Us0wrzTg5ZCpiP2L&#10;LHz7dDw3fcnhddvV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lOSWvhAAAA&#10;CgEAAA8AAABkcnMvZG93bnJldi54bWxMj0FLw0AQhe+C/2EZwZvdJLY1jdmUUtRTEWwF8bbNTpPQ&#10;7GzIbpP03zue9Dh8jzffy9eTbcWAvW8cKYhnEQik0pmGKgWfh9eHFIQPmoxuHaGCK3pYF7c3uc6M&#10;G+kDh32oBJeQz7SCOoQuk9KXNVrtZ65DYnZyvdWBz76Sptcjl9tWJlG0lFY3xB9q3eG2xvK8v1gF&#10;b6MeN4/xy7A7n7bX78Pi/WsXo1L3d9PmGUTAKfyF4Vef1aFgp6O7kPGiVZCkKW8JDOYrEBx4WkYL&#10;EEcm82QFssjl/wnFDwAAAP//AwBQSwMECgAAAAAAAAAhAGtedI/XSgAA10oAABQAAABkcnMvbWVk&#10;aWEvaW1hZ2UxLnBuZ4lQTkcNChoKAAAADUlIRFIAAAILAAABVggCAAAAaMVJLQAAAAFzUkdCAK7O&#10;HOkAAAAEZ0FNQQAAsY8L/GEFAAAACXBIWXMAACHVAAAh1QEEnLSdAABKbElEQVR4Xu1de9xNxf4+&#10;uSVEQu6SvIRcKhKJRHIQOjmIpCjkGqGDOO4nIZcOuklEjlxCkRQhUuqViOgXEVFy5+TSSb+HqWm1&#10;9/vuPbMue81a+1l/nE/nNWvmO8/MnmfN9/qXX/kQASJABIgAEUgLgb8QFiJABIgAESACaSJAhuDG&#10;IAJEgAgQgbQRIENwZxABIkAEiAAZgnuACBABIkAEdBDgHUIHLbYlAkSACCQTAmSIZFptzpUIEAEi&#10;oIMAGUIHLbYlAkSACCQTAmSIZFptzpUIEAEioIMAGUIHLbYlAkSACCQTAsFmiE8//fT777/H/4rH&#10;+t8nT55MpnXkXIkAESAC7iMQMIZITU1dv3796NGju3XrVrx48b/85S9XXnkl/lc81v8uWLAgGqSk&#10;pPTu3fvrr792Hzn2SASIABEIOwIBYIiffvpp5cqVPXr0aNiwYcaMGSUfqP9Hjhw5ihQp8sADD7z1&#10;1lthX1DOjwgQASLgGgJGM8TBgwcHDhxYoUKFCDLInj177dq1u3fv/u6777700kv//v2ZMmUKFE14&#10;Nm7ciL+1bt26Zs2a1nczZcqUP3/+unXrdunSBW1cQ5EdEQEikHwIfPPNN/h43bNnD/4Xz5gxY3Cw&#10;4GncuDHOGfncdttto0aNEm3WrVsXLJxMZIhffvnlnXfe6dy5c4ECBazne7FixcaPHw+V0bFjxxRR&#10;Pn/+/KFDh/r161evXr2cOXNae7v00ktbtGixaNEixa7YjAgQASIABI4fP75w4cL27dtfdtllOFKy&#10;Zcumrs/IkCFDvnz5Olx85s+f//HHHxsOqXEMgQP9hhtusCKOG0OTJk0A5enTp52geerUqb179+Ke&#10;0aBBg0suuUQMAbXV3XffvWvXLic9810iQASSAQEoLfBZiRMpBiXUr18fJwyeli1bitMGT8WKFdN8&#10;BecPvlxr1aqF+8f//vc/AzE0iyGOHj16++23W6G85557du7c6TpwmzZtql69uhwI94nhw4efO3fO&#10;9YHYIREgAiFAYMuWLTfffLP8spRHR9euXaHNHjduHHQbsJjiSXOyOP3xGTrj4vP444/jkzdz5swR&#10;nHH99devWrXKNKwMYoj9+/cDa4laiRIlli5dCjWRR5BBlzVt2rSrrrpKjvjss896NBa7JQJEIKAI&#10;wL3l2muvhXZIHhS5c+du06bNl19+6eSb8ueff4YBY/bs2dBWyZ4xCs5AnITmYGUKQ+CiAHcjiRSs&#10;0+mxsbvYiVuLXP4HH3wQ5nF3h2BvRIAIBA4BfEE+8sgjEa4uJUuWnDp1qutHBNhiyJAhWbJkkQcg&#10;NBy4tZgAmhEMAYDgACDQwT0OF7cEQzNz5kxc8YQATZs23bdvX4IF4HBEgAgYggD0Fvg8rVSpkjyv&#10;cXZXrVoV1umzZ896JyTUUIUKFbKqnqCPSsyHcoxJ+c8QWI9mzZpJXMCl3q1Bej1DS3jTTTcJGa64&#10;4ooVK1YkXgaOSASIgAkIwJHSekwj9jZhLqrQLyFsC075UoB58+b5a8H2nyFwm5NwwA/sk08+8WWX&#10;gMARWCckyZs379atW30Rg4MSASLgIwJwdyxcuLA8kTp16gTvygTLM3LkSPjOSBk+/PDDBAtgHc5/&#10;hpg0aZLEol27dj5iATcDXCCEMOXLl2dmJx/XgkMTAV8Q6NmzpzyOnnzySb8OgRdffFGKUaZMmW+/&#10;/dYXNDCo/wzRq1cviQWWxy8gxLgPP/ywFAaCeedJ5e80OToRIALRCMAAKe2ROAd8tEfCNIuQYXkW&#10;wenfr/XynyEQ1SyBeP/99/0CQoy7ePFiqwoSQXb+ysPRiQARSBgCGzZssAZI+8gQYsrQuovjCGbz&#10;hIEQMZDPDAEjzNy5c02gSoELbNQikl48ZAi/9iXHJQK+IICUSuK3X7lyZWTX8EUGOejYsWOTnSH6&#10;9Olj/WavUqWKv0uC0eFMJUV64YUXfJeHAhABIpAwBCRDVKtW7cSJEwkbN82BEJ6V7AyBlIfyOEZ+&#10;kn/961/+LkkEQ/AO4ftyUAAikDAEdu/eXapUKXEi9e3bF8aAhA2d5kB33XWXFMYvSXzWMt1///2S&#10;IVavXu0XCtZxkaqXWiYTFoIyEIEEI7BmzRr523eSUcMtsWU5nOXLl7vVp24/BjGEISEIZAjdPcT2&#10;RCAcCJAhotfRFIZo3ry5CaQNgKwRldQyheOXz1kQARUEyBDmMsRDDz2ksoQJaPPRRx9Ry5QAnDkE&#10;ETANATIEGSL+niRDxMeILYhAGBEgQ5Ah4u9rMkR8jNiCCIQRATKEcQyB6hxCpUMtUxh/cZwTEQgS&#10;AmQIsxhi8+bNMs/t999/b8hWkmVQBw0aZIhIFIMIEIEEICAZYtiwYQkYLvYQ/fr1E1/Pd955p48J&#10;4vz0ZQJDyOJuP/74o+9LIgSQ3q6DBw82RCSKQQSIQAIQmDhxojiUkb/P36oMmOwTTzwhhKlXr14C&#10;5p7eEH4yBGSSEXPmlGYlQ/i4HTk0EfARAZlOtUWLFqhb46MkGBrxYeIDmgxhlh1CMkRKSsrp06f9&#10;3SUcnQgQgYQhYKYdAgXNNm7cmDAQIgYy5Q5hjqWaMdV+7UWOSwT8RcBMhsAXNLNuGOTLRIbw91fK&#10;0YmAXwiQIaKR5x0iEpPZs2czptqvnyjHJQI+IkCGMIshDh48eOONN4rj+JVXXvFxZ1iHlgnJq1ev&#10;fvbsWUOkohhEgAh4jQCcXMVxVKNGDd99mZDrWliqixcvvmPHDq/nnl7/ft4hPv/8c/m1Tm9Xv3YA&#10;xyUCREAgcMstt4gTacSIEb5jQm/XX60MsXLlSt+XRAhAb1dDFoJiEIEEI2AUQ8gSpMnr7YqrU+7c&#10;uQVp8w6R4B8DhyMCRCACgUceecScOwRkExWEkpchjh07VrNmTbEkBt4hULLC9zKE/A0TASKQMASM&#10;ukOQIS6su4yp5h0iYT8DDkQEiECaCJAhomHx01JtZYipU6casmtphzBkISgGEUgwAiNHjqSWKQJz&#10;UxjCwJhqZu5L8O+TwxEBfxFAFlXBELhM+O7tKrVMRYsW/fLLL/1Cxk+G+OKLLy699FKxJHv27PEL&#10;Auu4qamp+fLlEyKRIUxYEcpABBKDwL59+0qVKoUffrZs2dauXZuYQWOMMmTIEHEQ1a5d+9y5c37J&#10;4ydDMB7Cr1XnuESACEQgIBnikksuGTNmjO/4MB7iT/EQtFT7viMpABFIZgQkQzBizroNeIeI/FHQ&#10;Up3MxwTnnswICF+mLFmyzJ8/33cceIf40x1iwoQJvi+JEOC5556jHcKQtaAYRCCRCBjl7UqG+PX4&#10;8eOyKLQJij+xF3mHSORvkmMRAXMQIENEr4WfWiZIIyPmDPR2ZUy1OT9dSkIEEoAAGcIshjh8+HDV&#10;qlWFSge6nQTsgLhDoFx2mTJlhEhkiLhwsQERCA0Cu3btKlGiBH74cMFfunSp7/OaOXMmvKogz8CB&#10;A30Uxs87BL1dfVx4Dk0EiIAVgXnz5olPQ6QTNQEZaYfYtGmTj/KQISLBpx3Cx+3IoYmAXwiQIdJE&#10;ngxBhvDrJ8lxiYBBCJAhyBBK21HeIbp16/bLL78ovcNGRIAIBByBb7/9NiUlhVqmiGXkHSJyX3fu&#10;3FmoI2vVqsU61QH/1VN8IqCKgLF3CH8jAUxhiM2bN6uupMft4MIkGOLRRx/lHcJjsNk9ETAFAWMZ&#10;4p133vERIz8ZYvfu3cWKFRPHsb8eXdYFkBulUKFCP/30k49rw6GJABFIGALjx48XZ1H27Nl9zLYt&#10;5ovqlm3btoUwV155Jao1JwyE6IH8ZAjp7Vq6dOkTJ074iIJ1aPoyGbIQFIMIJBIB2B0FQ4waNSqR&#10;46Y51qFDh4QwZcuW/e6773yUxwiGaNy48ZkzZ3xEgQxhCPgUgwj4hcADDzwgDuW7777bLxnkuJIh&#10;IA/jIS6sCrN/+74pKQARSGYEnnzyScEQJkTMkSEubEXGVCfzD5JzJwJGITBjxgwyhKF2CN4hjPqp&#10;UBgikIQIGOXLxDtE5B1i5cqVhmxKWqoNWQiKQQQSiQAZIk20/bRUnz9/vlWrVuJmZ04FITJEIn+W&#10;HIsIGIIAGcI4hujbt6+gBzym3SGQAXjr1q2G7F2KQQSIgNcINGnSRJxF3bt393qsuP2PGzdOCFOz&#10;Zs1jx47Fbe9dAz/vECZbqhE1c+7cOe9wZ89EgAgYhYAoDoHnxRdf9F0wVFQTwqDGmr/CkCEi8aeW&#10;yd8dydGJgC8IyNJhJjDE5MmTyRD0dvXlh8BBiQARSAMB6e1qAkPALisYomDBgjt37vRxwXiH4B3C&#10;x+3HoYmAKQhUqFDBHC0TvV0vbAuT7RDYK4MHDzZl81IOIkAEPEZA+jKZcIcgQ5AhPN7v7J4IEAEd&#10;BG6//XbeIaIB81PLtGLFCrEkSIRy5MgRndX0qu2pU6cqV64MkTJkyDBx4kSvhmG/RIAIGIaA8HbN&#10;kiULEjT5Ltr27dvF2Xj55Zf7m4rcT4aoV6+eQOGJJ57wfUmEAIsXLxYiYaOsXr3aEKkoBhEgAl4j&#10;ILxdURVm165dXo8Vt396u16AyECGWLVqFSIhBEnQDhF3H7MBEQgNAoIhihcvfvjwYd8nRYa4sAQG&#10;aplSU1Pz5ctHhvD9F0IBiECCEWDEXJqA+6llmjlzpjiL8bA+RIJ/DxyOCBABKwJkCOMYQnq71qlT&#10;x5yK0Iyp5sFBBJIQATKEuQwB1b8N3d+QIUPy589ft25d/K94YGXq8vszd+7cgwcP2tjoZAgboPEV&#10;IhB0BIxiiOHDhwvlCvMy2dEyISS9bdu2WbNmlUqqNP8DjmKNGjXS3bhkCF3E2J4IhAABoxhCRswh&#10;yfSWLVt8hNdPO8SAAQPEyd6gQYPTp08rorBt27YiRYrE5gb5r+3bt1fsVjT77LPPcBfB61iYjRs3&#10;ar3LxkSACAQUAVQfwAclfvgFChTYsWOH77OQmfvg1GRDv+Ki/H4yhD1vV+kBFZck8FHw888/a4El&#10;4yGg+NJ6kY2JABEILgLLli0Tbu6lS5c2YRbS2/WZZ57xV57gMcT3339fsWLFuPSABtdee60uuGQI&#10;XcTYngiEAAH5zW6DITZs2ICbR+bMmatWrdoyradcuXIffPCBFkqMh7gAl707xBdffIGMuF4zhO/q&#10;P639xMZEgAg4QWD58uU5cuSwd4dYsGBB3OPo6quv3rNnj7qEZIg/MUTTpk3PnDmjCN8PP/xQqVKl&#10;uEvi8A6B1xlTrbgibEYEQoCAsFSDJ8AWWtP55JNPZJhtjHNp8+bN6t2SIezfIfBm/fr1PWKIpUuX&#10;ZsyYUXROhlDf0GxJBIKOgBNfpurVq8c9kcgQ2jvk8ccfF7BqZe777rvvoNeLux727hC7d+9OSUkh&#10;Q2ivJV8gAgFHgAyR5gL6aamWDIGoEHUtk7qlumTJkroF/HBhzJs3LxjikksuGT16dMD3PMUnAkRA&#10;CYH//ve/MBXgh58pUyZkA1J65/dGOLuqVKkS+5v1sssug5u+YrfwwITBW3TYqVMnxbc8auYnQ0hL&#10;9ZQpU9Snp+7tOm3aNPVuRUv6MukixvZEIAQIOPFlUrFUP/DAA+oogUsk3+zfv1/9RS9aGsEQWlom&#10;mLVVVEz2tExkCC82GfskAoYjYBRDIEkdkkGIU65///7+Qhc8hpg+fToZwt9Nw9GJQMgQMIohgK30&#10;ZRo1apS/UAePIdS1TLht6ILLO4QuYmxPBEKAgFEMceLEidq1a4vvYBhr/YU3zAzBmGp/9xZHJwJB&#10;QcBJ1g3X7RDWOwQZQtvbVf0O4YQhEEP/3nvvBWV/U04iQAScIIBiAUijgMPIRtYNFYbQdYxkxNyF&#10;1Xz44YfFTSpXrlxHjhxRXGBPGQLpU0SKRzyMmFNcETYjAkFHwOusG1q+TNY7RPLWh0DyjK5du4rI&#10;AygBf/nlF8VN1qNHD0VLdc+ePRX7lM2Q9Klw4cLoP0uWLB999JHu62xPBIhAEBFYu3YtvlPxw+/T&#10;p4+u/A8++GDcE2nevHnq3SLkq2zZsqLP119/Xf1FL1oGzw4xduzYuOshGuD2pwsZLdW6iLE9EQgB&#10;AtZ6DLrTQWRu3BMJh756t4yH+A0re7ldb7zxxrjrQYZQ345sSQSIgGQIG/EH99xzT9wTiQxhZ4/Z&#10;Y4hWrVrFXQ8yhJ314DtEIFkRkAxhI/5ARrfFOJfIEHZ2lj2GULdUU8tkZ1X4DhFIPgS8jocgQ9jZ&#10;UyYzBD4Hhg4damdWfIcIEIGgIUCGSG/F/LRUv/rqq/Je9uOPPypuKvU7hJb/gBg9NTVVFgOht6vi&#10;irAZEQg6ApIhypQpozsXlXgIrTvEvn37rrnmGnE2Jm/mPri3Sr9VZNw9dOiQ4sIg+lHRDnHdddcp&#10;9imb/e9//7v11ltF/yNGjNB9ne2JABEIIgITJkwQv/oWLVroyj9nzpzYJxLONzj3q3d7/vx5xE+g&#10;T7x44MAB9Re9aOnbHQKXBumVpJXblb5MXuwD9kkEkhkBUaQaz6JFi3RxiOvt2rhx49OnT6t3K71d&#10;e/Xqpf6WRy19YwjMx54dggzh0VZgt0QgaRHwlCF69+6tBSwZ4je47DFErVq1FLVM9GXS2pdsTASS&#10;FgFPGaJu3bqoYaeOrWSIO+64Q+tF9SHUWwbvDqFuqbaRdUPGVEMDaMPQrY47WxIBImAOAp4yBL5o&#10;tSzVjKl2dIdQZwgnuV2zZ89uzvalJESACHiKABkiPXiNuEMUKFDg6NGjijsgMQyBzH3I86ooEpsR&#10;ASIQaATIECYyRJs2bTyNh3Byh4BgjIcI9G+ewhMBdQTIECYyxNNPPy0Y4rbbblM3yPTt21fRUt25&#10;c2f1LSJaSjsE7hCrV6/WfZ3tiQARCBwCK1euvOmmm3CqXH311Tt27NCSf+fOnVCBxD6REGJ16tQp&#10;9W7HjRsnOqxevfrJkyfVX/SipRFaJsZDeLG07JMIEAEVBBCumy1bNvGpqtLe2kaFIXS9XRs2bCgY&#10;gvEQ9QQQWgzRtm1bxTtEu3btdNeb9SF0EWN7IhB0BOC1CN9FnCqVKlVSL3YpZx03Yo4MYXOH2IuH&#10;UK8g5MQOgcp3zzzzjM2J8TUiQAQChYCwQ+TNm/eTTz7RFTwuQ0CFdeLECfVueYf4DSvJEPfdd9+5&#10;c+cUERw2bJjiHcIGQ2B/YJeI/mmpVlwRNiMCQUfAKEs1GSKSIe666y71vCWeervu3r07JSWFDBH0&#10;HzzlJwJaCBjFEAj1pR3iwvLZ0zJ5yhCQCtYqMoTWr4uNiUDQETCKIZiX6cJ2OnjwIOxC4ixu2rTp&#10;mTNnFDfZxIkTFbVMSKmo2Kdshly7ZcuWRf8ZM2acPXu27utsTwSIQOAQ2L59e9asWfGrz5Mnz8cf&#10;f6wl/zfffFOwYMHYJxIMFeoRwRh97ty5osPSpUtrvagluWJj37xdcRZXqFDBhi8Tc7sqLi2bEQEi&#10;oIIALI7iIJoyZYpKe2ub5557Lu4Hq5YvEz6d5RF39uxZXXlcb+8bQ9jWMiWGIeD99vrrr7sONzsk&#10;AkTANAQkQ9iIsXWdIaBiKlSokGAdFDTzHaswM4QNLZOMh8DysMac77uTAhCBBCAgGcJGxJzrDIH5&#10;Sl8mMoSdiDn1O4QNb1fJELBDzJo1KwG7k0MQASLgLwLGMsSMGTP8RQajB+8OAV1hXMWfaGCDIRgP&#10;4fuOpABEIMEIGMsQvEPYuUN46u2K6tnly5ent2uCf6Icjgj4iAAsjiLrhkdapmLFimkl85BapkmT&#10;JvkIixjazzvEwoULxVlcpEiRY8eOKWLhKUNABsZDKC4EmxGBcCDg5A7x6quvCnaJ8TRq1Eg9Ithq&#10;h0jqzH0//fTT/fffD1iRAWnUqFE///yz4m5D8ISilmn8+PGKfcpmqBp0+eWXo//LLrts7969uq+z&#10;PREgAoFDQDLEnDlzdIV/4403RCxFjGfJkiXqWYU2btx4xRVXiN527dqlK4/r7X27Qxw/fvyWW24R&#10;QGjldlW3VNeqVUsXL+Z21UWM7YlA0BGQDLF+/Xrdubjuy7Rq1SpJNrRD2LFDzJw5U/EOYcNSTYbQ&#10;/YWwPREIOgJkiBgr6NsdAjLZy8sE3VECGCJz5syoPBX0rU/5iQARiIuAZIghQ4bEbRzRwPU7BJKH&#10;lipVShxxvEP8doeAukm9Sp+nlmprxByzf+v+WtieCAQRASeWatcZwpp1gwzxG0OALeFmqri3PGUI&#10;lMuuUqWKIHAyhOKKsBkRCDQCRjEEkJTerkltqQYQjz/+uDiL6e0a6B8YhScCgUbAWIZIam9XK0No&#10;Zf9+4YUXFO0QsHPoblxcZWTGWd4hdNFjeyIQOASgyWnbtq04Uh588EFd+fv06RP3ONJKGYt039LJ&#10;M9kj5uxZqtW9XVu3bq273rRD6CLG9kQg0AicP38e3vbilO/WrZvuXHLmzBmXITCEerf0dv0DK68Z&#10;wom3K+0Q6nuaLYlAoBFw4u1KhvBw6Q1kCGbu83C92TURMBIBrxliy5Yt6vOWdwgkiPvll1/UX/So&#10;ZfDiIdS1TLxDeLRp2C0RCBMCkiE80jKppxQCqtQyOdUytWvXLq7iTzSwwRD79+8vU6YMvV3D9Pvn&#10;XIhAbASc+DKpaJk+//xz9SWA0aJBgwaMmLuAmNQyIffhmTNnFEH0NB4CMjC3q+JCsBkRCAcCXjOE&#10;lqX6yy+/LFy4MBniwtaS8RDQuJ08eVJxt5EhFIFiMyJABFQQ8JohtO4QEJhVSC+s2ubNmwsUKCCo&#10;Uiu3a8uWLRW1TAizUNkf1jZI7pg7d270L3KS677O9kSACAQLAWgvoI4WR8r06dO1hE9NTY2b+hvd&#10;at0hQCf58uXDW/fdd5/Wi1qSqzcOs6V69OjR6kCIljIeIkuWLBs2bNB9ne2JABEIFgJItCO/OHWz&#10;fw8dOlTla1XroKcv0x/7x2tv17p16+puVkbM6SLG9kQg0AgYyxDgHmbus1Mfgt6ugf5BUngiYBQC&#10;KHYpa7otXbpUS7aJEydmyJAh7jXC3h2CDGGzPoSnDAEzOOqP0ttV63fCxkQg0AhIS/WgQYO0JnL4&#10;8OEcOXKQIbRA02jstZbJRjwETE/CTMSsGxoLyaZEIMgISIZo3ry51jwmT57s+h3ihx9+uOGGG+jt&#10;emEh7DFEv3794pK27Yg5SMV4CK0fCRsTgaAj4LW3q5aWCXaRWrVqkSF+PX78uExyC3We+iaDR5oi&#10;QwBo9W5Fy2PHjgkCx6fB888/r/s62xMBIhAsBJD7qEOHDuJIgYOplvBIwZA9e/bYxxGK32gxxIkT&#10;J2rUqIE+ETeX1HmZ3n33XYEsIg+WLFmivjDqdgjk51DvVrSUvkywRuzdu1f3dbYnAkQgWAh47cv0&#10;9NNPawEivV07d+6sRS1ao6g39i0eQjIESEIrYk6dIWzYIejtqr512JIIhAABYxki2X2Z8IUuc+SR&#10;IULwS+MUiEAQEfCaITp27KgFC3O7/gGXPUs17xBaG46NiQARiIGA1wyhW8yYDGE0QyCTe/Xq1ent&#10;yjOFCCQJAsjLVLZsWfGT9yLrhm07RLJrmbD/DLxDQCp6uybJ0cBpEgGBwIABAwRDvPTSS1qYzJkz&#10;J1OmTLF9maDz0DI48w5h9B2CDKH1C2FjIhACBGzHQ2zbtk2mYIjBE2QIO5sESW7z588vvF03bdqk&#10;3oW6HUJXAwgZZJ1qfBrMmzdPXSq2JAJEIIgIWLVML7zwgvoUzp07V65cubixWW3atFHvEy3bt28v&#10;+mzdurUWtWiNot44zN6uQ4YMUQdCtJTergiE0X2X7YkAEQgcArYt1Qhna9WqVVyG0LVDwPdJ9Nmi&#10;RYukZoitW7fKYnseebsiP4fufpUMkTFjxlmzZum+zvZEgAgECwHbDIFpqtSH0GUI2iH+2D8GWqoZ&#10;MResnzelJQIOESBDxAbQNy0TxCJDONzcfJ0IEAGHCJAhyBAaWwgJ3ytWrMh4CA3I2JQIBBkBMoS5&#10;DNGyZUtxFntkh7CRlwlgyXiIxx57zARLUZB/fZSdCJiOgNcMoWsNpR3itx2DhRkxYoQuQyA1roqH&#10;mei2atWqutvz1KlTlStXFq/nyZMHFQp1e2B7IkAEAoSAlSG6deumJfkXX3wRNx6idu3aWh+acLIX&#10;50/evHmTuk61vdyus2fPjuteJhssWLBAa73RmJZqXcTYnggEGgHbdwhk6LnjjjtiH0dwiZw6daoW&#10;PlWqVBF9PvXUU1ovetTYN0v1rl27SpYsqXuHQN0hmUQlLlVMmjRJFzUyhC5ibE8EAo2AbYbAzQB3&#10;DtcZ4sknnxR91qlTJ6krCKEcq7QJm2OHIEME+tdO4YmALgK2GQIDMR5CF2299vR21cOLrYkAEXAb&#10;ATJEbER90zJBLAMZYu3atTlz5qS3q9s/Q/ZHBAxFgAxBhtDbmsz+rYcXWxOBICPgNUOg3oyWLxO9&#10;Xf/YTfbuEG3bto1roxYNHMZD2EgNG+RfCmUnAsmIgNcMgYOIDGFnY73//vui+EaGDBlOnz6t2MW6&#10;dety586tyBCvvfaaYrey2dKlS+Gghv6zZcuGtMC6r7M9ESACwUKgV69e4jxp3LixVvwBTq1LL700&#10;7lkEa7YWIKbpMHyzQ8h4CNSH2Lx5syKIr7/+Ohgl7qqIBs2bN1fsVjaTvkxZs2bdvn277utsTwSI&#10;QLAQ6Ny5szgu7r33Xi3JwRAqB5FublfGQ/y2CtaIuf79+yuujVbEnA0tE71dFReCzYhAOBAgQ8Re&#10;R//vEOBhxkOE48fGWRCBwCGwfv16eRXAf6vLjzuEij6Ddwh1SP/UEilNChYsKNaGDGETRL5GBIiA&#10;MwS8tlSTIWyuj5kx1Z999pmono2Hvkw2l5avEYHgIGAaQ0yZMkWcP82aNdNygvIIct+0TJiPPW/X&#10;G2+8UcVAhDY27BD79+8vU6YMGcKj3cZuiYBpCHjNELoGcMZD/LZD9u7dK85i+DItXLhQcd989dVX&#10;RYsWVWSINm3aKHYrm33zzTcinyA8ceE3pfs62xMBIhAsBKTLDD4okU5UXXi4xjZq1CjuWaQbMTdy&#10;5EjRZ7Vq1ZI6c5/V2xW5LhQXRsuXidm/FVFlMyKQtAjQlyn20vumZbIyxMyZMxU3qBZD9OjRQ7Fb&#10;2YzerrqIsT0RCDQCZAjTGULLl0mLIWzYIcgQgf61U3gioIuA1wxRpEgRLYMzI+Z+W8GTJ09C0abr&#10;7Xr06FFpSY6rASRD6P5a2J4IJBsCXjMEjil1HQnAJ0P8sQMN9GXasWPH1VdfTV+mZDsmON+kRcA2&#10;Q8BS/fe//z3udyqivniHsLm7DGQIzERmzurYsaMJvgQ2weVrRIAIKCAg4w903VLPnj1bqFChuAyR&#10;N29eMoTCOqTVRDIE3FJRFlyxF0/jIawMgbU/deqUolRsRgSIQBARkHeI2rVrQ/WtPgV8Pnbo0CEu&#10;Q6DB559/rt4ttUy/YbVmzRrkTxX4IjBd8Wt90aJFmTNnVlkVtJk2bZr6woiWy5cvlxl9kRZYi/x1&#10;x2J7IkAE/EUAUVk5cuQQ50mDBg1wLVCXRzG364ABA9T7fPPNN7NkyQJhINW2bdvUX/Supf/eroBj&#10;2LBhijPU8mWyETFHXybFhWAzIhACBKAkuPPOOwVD6GqZFBkCEXPqgVmI0hXCZM+ePTU11QSEfWOI&#10;ffv2lS1bVteXCbF1V1xxheIdgr5MJuwwykAEjEUAqot27dp5yhBI74bEHooI7Ny5s3jx4pAHmSYm&#10;TJig+JanzXxjCMzKhqVa6w5BhvB067BzIhACBGz7MineIZjb1f4mMZAh4MF26623im8KGDxoqba/&#10;unyTCAQBATJE7FXiHSISH+ntCpIgQwThN04ZiYB9BMgQAWCI0qVLnzhxQnGR6e2qCBSbEQEiEBcB&#10;MoShDIFKDOXLlxf6nHLlyikyBLJzC0uOygMvBVh+4m4RawN4v4GuROcVKlQ4c+aM1utsTASIQIAQ&#10;QABE3bp1vbNUw6H/rbfeUgdk9+7dJUqUgDzwuYfnq/qL3rX0Tcskc7sCDvUqpLRUe7cV2DMRSDYE&#10;9uzZI+IP8Hjh7ZovXz4tSKW3a548ebRe9K6xbwyBOENZ75MM4d0Cs2ciQATSQ+D777+XFcm8YAgc&#10;9HB5UsdfMgTcZObMmaP+onctfWMIe3eITz/9FLSsomJCG3q7erdv2DMRCAEC0FrLw8QLhkDnWt6u&#10;kiHw4lNPPWUCwkYwBIxFilk3AJmnluovvviicOHCYtMw64YJG5QyEAHvEPj2228RveydlokMYX/t&#10;UHHaanP+8ccfFftSZwjk8VY0gFuHprer4kKwGREIAQK2fZk2bNigoszgHcL+JpERcwDaC4ZAt889&#10;95yufGQIXcTYnggEFIHvvvtOaq1N0DIdOXJE5iJKdi0TtpThDIGlordrQH/5FJsIqCDwww8/wFpp&#10;jpYJMjP7928L9+GHH8q8u+3bt0e6C5UVXbJkicwZHveKBy8FcLJKt7LN+++/ny1bNtFzly5d1K0j&#10;WqOwMREgAiYgMHz4cHmM4ETSEgkZqeMeQVdeeeWhQ4fUu122bNlll12GbpGfVF2tot6/jZZGWKrb&#10;tm2rWEGI8RA21pivEAEikCYCVl+mf//731oode3aNS5D5M6dGw616t0yHuIPrKzerup2iC+//FL6&#10;GsVdHhverp988gmqBoqeQePqaXvVNwFbEgEiYAgCTrxdVRjCti8TI+Z+tTJEkSJFjh07prJpUGNO&#10;xkDGZYhcuXKtW7dOpVvZBuEtN998s+yZmfu00GNjIhAsBJwwxPPPPx/3CCJD2N8P9iLmcILLbE4q&#10;y0NfJvsrxDeJQNgRcMIQvEN4uzvsMQRkUo+HoLert0vI3olAwBFwwhATJ05U+Ui1Fw/BGnN/0jKp&#10;52UiQwT8J0nxiYBBCDhhCC9qzDHrxh+bY/z48YKBwZbTp09X3DWobi39l+MSOOLp4T2m2LNoduDA&#10;ARmxgv7Xr1+v9TobEwEiECAEkJpbHiODBg3Skhw54uIeQWjQpk0b9W7/+c9/ij4RCYAMQOovetfS&#10;H29XpEORKTcyZMigPj0tb9cCBQro1odYvHixXHVGzKmvS2hazps37+GHH164cGFoZsSJxECgWbNm&#10;8veuu+he2CGQKEjIk+y+TEjLLhmiYsWK6ptYiyFs2CFSU1OtuWPpy6S+NOFoiTBJeWSULFkSJ8jk&#10;yZPxQaMYrxMOEJJnFvCNlMutm3WDDOHhPlm7di1iScTaeHeHsMEQmDPzMnm48MZ3ffjwYZnKzapD&#10;QM2vJk2a9OnT59VXX4UqksH2xq+kkoBO7BBeMITUMiX7HQKrV6lSpQQwBKwdWrmV8LVYqlQpeTTw&#10;DqH0OwtXI2gmUb9F7AH8R86Lj/yL+HvVqlXffvvts2fPhmvqSTcb0xiCMdV/bEF7DIGMuzLmWcVM&#10;hDZDhw5V3/iwbGfKlEn2TEu1OnRhatmhQwexB1q0aCHmtWXLljFjxuDvhQoVypgxo/hXlDTv3r37&#10;8uXLFbOKhQmicMzFyhB33323li5R8Q4xePBgdawkQ8DLZtOmTeovetfSH0s15lOjRg3xM4Mvk1bO&#10;LK14CF2GgGBWJQN+/N5Bz56NReCVV16JYAirqB9//PGCBQus+xBXiiFDhsCI9dNPPxk7KQoWjYCV&#10;IbDiWl+EigyBbs+fP68IPr1d/wAqMRFzSNQKq7ji8qAZNAwlSpSQd4h+/fqpv8uWoUHg+PHjYg/c&#10;cMMN6WVeg4rp2Wefveuuu2BIkxvmuuuug2JTK51naEAL4kTIEHFXzbc7xDPPPCN/V506dVK8p+Oj&#10;XlYNjKtlQssXX3wxLgSiARJD9ezZE3oD0S30zi+//DINkorohayZTApdt27duLYofPe1atWqYMGC&#10;ckPmz59fXCmY+dHwjWH1bq9du/bJkycVBd62bRuc6eMeQWiAq4Zin2gm3WSQUw7VjdRf9K6lbwzx&#10;f//3f9dcc42EGD8zlUl65O2KQiL4GJTCgB5GjRqlIg/bhBIBaYeA86viBEEk4kqBkgByI+EKgm8a&#10;3SIliiOymXMEcBH8+9//LtYL3pUrV65U6XPr1q3SFTMuSWhl3WA8xJ/wR7keUKWAGL8r5EqMuzyu&#10;MwR0UFOmTLFav5FdHBqwuJKwQSgRgCEBaiL4Goo9uX//ft1pQisF42TlypVFKRg8uF4grgJXCuRp&#10;0O2N7b1GAIplGQIFrQMcmo8ePRp7UNQIiEsMsoE9hoA3BHQYXs9dpX/f7hBCuK+//rp69eoCTQSa&#10;9+/fP/byWHVTcRcJecLnzp2bHgr4ssNuiNBZ3X777XCXUgGObcKHAMwP8ioJHQIKGjqZ465du8aO&#10;HWu9UlSrVg1XirgHkJNB+a4NBA4ePNi0aVN5nuBDfs6cOTHMyx4xxBtvvCG/mCEM61T/tpRYHtSY&#10;kz6mSLuE5UlPB4dKEnGJQTbATRBuJ9E7Bsmd8E1nVSPCnwqqZFxQ6OFu4wcWjlfgniRDYaB5QOic&#10;K/PClWL+/Pm4UsiICmQT+M9//uNK5+zELQRghpwwYQIoXJ4eKSkp06ZNS7N/qZhSOYtU7hCwwv7j&#10;H//AKWTtkAzxJ/BXr14tS3gDJiwVMuREL48WQ6Af0IBVZQQdAj7rrESNO0S3bt3o1erWLy2I/cAf&#10;AWcBoqaxYWrWrImA/xMnTrg+EXR7yy23yCOgfv36KJjo+ijs0AkCUAOiosxVV10llgmHA5J0RRwO&#10;uALedNNNaXIDPgKQusPq24Ye4uokMGj79u2tHU6dOnXmzJkzZsxwMhe33vVZy2SdBpCCrU+aBAAu&#10;3Mwfe+wxXCmQ5wAtcbGwJk1SIXC0Afo4AlAWHO4lMkxPvItf6ebNm92Ckv0EEYGNGzfWqlVLfExA&#10;8+vpJRI7/LXXXpPZ4rDDBwwYoFhdMYjYBlRmXPtADPKLHuf+PffcI6wC+KeIMyT2KQS26Nu3bwwc&#10;8C2CPSA7wemHM9Aoe5VBDCFwBEVD/2t1cwJ8SHtQp04da8YkRXoQzeB9iKLT8hUosuCs8uabb2qF&#10;UAZ0u1PsNBHANwcOa9QrzJo1K/QJjz76aJpBDHBy69ixI/ZPw4YN3bpo4nsFGTusuxEsxWUyDQGQ&#10;AXaF9ZzBNpBxvlrnDw6u6FvpmjVrUBfHmuMH91eoOk3DwTiGEABBHYSrA9K+aq1E3MbwPoSfCQNf&#10;TduFCZYHn2nCWwnhDshtEOOTDZ4U0gER0Zd4CzazgQMHgi3EvdbeAysogm+kZQI5AZEQzF5XfMs7&#10;BJDSTW6VuGdL7AZYYhlsgVgKkIHV6oAvlQ8++EA99Nq7KUf3bChDCEHPnTsHX7SRI0c6XB7xOvif&#10;l4ZE7i3TxsJ3HL7RYDTGZoBBC44JKvsBLknt2rWLNoDBSQl/hx0SV964UXVpQgENJ6K05Ob86quv&#10;TEOM8gABeDxbLdi2zyLEBeM0g9IJPpayE+g24J/pqW7T4SIazRBibjt27LC9KtYX4cnqECy+HlAE&#10;4L2G6Hp5G4CXs64tGu3xltxOcNFG3Iz8v1BVgUJwBKAKzfbt29VR2rt3L2ybop8KFSoYpYBWn0Xo&#10;W6JOnCtHUESG4Pvvvx8703D0koghcK3Dkhi+HhTPdQQQHo9QG3GJbN26tZPijtg/4qQYN24cPBTh&#10;F4+E/jjiZUwP/gnGSRwEjRs3fuGFF1QC7qBbkCTx17/+1d51xHXQ2KFEAPYqq3uSc6pAb7BOIyOL&#10;mWqliKU3nSEAotXW73x5evTowd2fDAhg50C3i1R62DNwfEA1MVdmLULqoBxA5xEdIkUxNFctW7aE&#10;37bIEA4PC3hXx9VlgRUaNGgg9vbNN9/MxH+urJQrnUATCAO182PH2sMjjzziimyJ6cR0hkAYi7vL&#10;c/nllzv5ikzMqnAUJwjg6x6GX2gGcGvEYQ0vZxd9E9Cz0FZNnz49hpDwzH7ppZdwkxC79/HHH1+1&#10;alWMRJDQREu/jIkTJyomsnSCEt9VQUDeGt06hWC+ClYcjNEMgURa6hmyFJcQpwZUBCqbg20ChwCc&#10;T5A5A7oabAakRcKHuRdTgOcJ+sdPHdknY/cP9xXcgKVlEtqkGAk7YamGPUNsYySX9UJy9qmFAJYP&#10;xiHFg0W9Ga6JWmL429hchnjrrbfgX6iOu2JLqKQNKd7k78KHbHT8mN955x1EumAblCtXDoU9kM3F&#10;ozkKhoClWrF/HP133HGH0GXjP2LwCoJ+xDYGyWlVz1WUhM20ELA6IygeLyrNrr/+ei0x/G1sLkMg&#10;/F0FbhttmNnb3z3n7ug4SWWmBEQpI5uNizqlNEXFEFoMITrBrhPJx1CcLr1vFHi2yBAq9dIm7uLJ&#10;3iQCHjEE7pQBAjnpGAJJmeBiGKAVoqgxEECmfpHsCDofBCXt3r07AXDp3iGkSAilLlasGKTFXQdp&#10;mtIUdenSpUIrVbZs2bgpfRIw2WQeggyB1TeXIVAz1poqw8ZdIc1X8I2WzJs+THNftmxZmTJlsMpw&#10;Y02k/49thgD42NVC5kKFCqEEZprLgWQMYusWLVoUQaNhWrJgzYUMYTRDQDjkOJS2O1cYAl9nSMUc&#10;rG1KaaMRgP8oUl9gS8CdFEZd3fA3J5DChUmUBlK3Q0QMhyxM4tMH0d1pEhtsKsjKIDb86NGjnUjL&#10;d50ggIB5V46diE6oZXKyKJHvioPArQdJDtwUjn35gQBSqiEpL7YEsiQhxU3CREAWP3jQClsCEsE6&#10;ObuRqENs6fRc4+HwKhog2Sfmm7A5ciArAnCWcfcLVawpGcLNbYYqoTJ3jUOegBcT8im6KRz7SjgC&#10;+L4W5cCgpXnvvfcSMz6SYUyePFkk+8ODVJ1QFjkZGtF8d955J7pCdE6axgaER8gk4UiA72QsvusE&#10;ARnJ6PDwsb6OeBonIiX4XXPtEBII/Fp69erlZIWQ0vXJJ59kKYgE7y3Xh8M3HTxZsROaN2+eZvVA&#10;10fEnoGqAXVKxPZD6Rik2XDuRwuGQP4P0Wd6QRsoUSAa3Hfffa7Pix0qIoCvECcnT/S7gXNACABD&#10;YC0RjIpyDsiwaE2LqLhySJMQN+2B4nZhMx8RQBVCkV4Jll6ZSNkjeRDS/NFHHyHATeiUYHjo0qUL&#10;DOMuDof+RbhPevFTQ4cOJUO4CLi9ruAdJ257bj3I8mRPEr/eCgZDSHTw5di/f394lKssGI4SXD4Q&#10;ZOsXuBzXRQSQmheLDhuvW5V8omWD3XjYsGEIapOFYmAGQH2xzz77zMWJyK4eeughzAgfPfj6ie4f&#10;pbTEJi9dujT9s73AX7FPuJMhaYrKgRO3Dc4uJOxTHNeQZgFjCIEa7gTg9n9ffKDJjV4YqAVQ+oNR&#10;qYZsMudiwGFJrDIybDvvLaIH3FCR3wU5lKze1Uj2h5xgKslZbcsDMzss3pjUv/71rxgMgQapqam2&#10;R+GLzhHADpER+3FpIL0GUBuaXAciPZQCyRDWyRw5cgSffqgM8/zFB7oI/F8mPnP+qzCnByyxcDAt&#10;WLAgir65KBjSd+PSAD2P+FWjhD0ys2IX4e9eB2aLWYjYiOLFi0dPCpo0WYuXDOHiotvuClsCCwHd&#10;I8IztXgCKkrk4wrooRR4hrC93nwxKAisW7dO/CBxmrsl87vvvgsyEGYGZEyCuRipO+DP6lb/iv3M&#10;nTtXCIBiEtGvQCkhJk6GUMQzMc2g9EOoVrdu3axVpqM5A3mFBw0ahK+NxEjl0ShkCI+AZbeuIYBi&#10;n+LnFyMxquJgUDyCZqCEFFWCoVYCT/jo5AYLhJjao48+GjEFKKyR4o0MobiyvjSDiQLL1KFDB2R8&#10;kc8rr7wyY8aM4F4aIpAkQ/iytTioBgKuMAR8SFAoVFwa8MAnHdokT80MKjPEOSIUTVBSR7SXlmrk&#10;3kB9Y5Xe2IYIuI4AGcJ1SNmhmwig3Io403v27GmjX7ghIRpG9AD1MW4MI0aM8PHSEDEFeYeAz4X1&#10;n5BHBC5VQmw6MtlYd77iFgJkCLeQZD+eICAZAmpf9bq+cD5ZuHChDIhF7gSUjUq8mSEuIukxBMog&#10;CnpAFdXDhw/H7YcNiIBHCJAhPAKW3bqDAFx6ZMiSoh1i+/btDRs2FCfspZdeCsMD0ma4I43bvaTJ&#10;EEjEVKlSJSH/zJkz3R6T/REBDQTIEBpgsakvCHTt2lUcl3GrfsIfEVU/hWssAmVwh9i1a5cvMisO&#10;imQwYmpSywSX+VatWuEvsKXDfB2jtLXiEGxGBJwgQIZwgh7fTQQCULOIYxSu6DESqCDqTQQQ4N4A&#10;Uvnxxx8TIZyzMYSZOmPGjC+//LLoSYbvelRk25m8fDvpECBDJN2SB27CYAWZ5y7NBBj47u7duzfi&#10;6XDaohDpqlWrAjHHU6dOpaSkQGYZMQd6EOmm4ed64MCBQMyCQoYbATJEuNc3JLNDEnh8aOPoBFVE&#10;RzvLSi+Ib0hkxQiH4I4ZM0bcjdq2bQsrOpx6xRyRgQph5A475+tEwBUEyBCuwMhOPEdAOq0iQ451&#10;MEQjC+VSvXr1ECntuRwuDQAbtcjtigfBVkj4gf+ATR75xHC3cGkQdkMEnCJAhnCKIN9PDAJIbyfi&#10;3VBR6tixY2JQKJ3y5cuHP+L2gHzaHkmCghCjRo1y63YCpRnC9wQ3yCdz5sz4I+3SHq0gu7WNABnC&#10;NnR8MdEIIGhO+CmhjpAo49OiRQtxyOLT2ztpcDWRH/sOS1PA7xaRGRH0AHs1iiN5Jz97JgK2ESBD&#10;2IaOL/qAQL9+/cTxWrdu3X379onKoAiW/vDDD72QZunSpcj8Cuu3PNOdVI1GqRIpv+iwTp06yBjo&#10;kHW8mDj7JAICATIEd0KQEICZWvo15cqVC1lRxVH7+uuvuzgNJGpG8s5rr71W5nHCZ/7o0aMRp207&#10;h/Mbb7yBWkCSaVBne9asWUj95qLY7IoIuI4AGcJ1SNmhtwjgVJ02bVqEogbuTK6Mis/8pk2bFi5c&#10;WPQvaswhgbMT6/E333zTqFEj4aeEB0XlUDBAmlJcEZudEAGPECBDeAQsu/UQAVh0UTW6RIkSkidQ&#10;rA1KJ4dDog6VCFAQD9xPnSR/hYRggltuucWqpMK9B3cRBPfhQcophwLzdSLgNQJkCK8RZv9eIQCN&#10;0z//+U95/ubMmXP8+PG2tUAvvfQSjm/BDRUqVFi7dq16okDrDFEFb8qUKUjZLTVUEdcd+X8R+33f&#10;fffRRu3V/mC/biBAhnADRfbhEwJQ4KDqg/UIBmfYKBYPJZWoKYRn4MCBNuoJ46CHYxVYCud+epSQ&#10;5t+hfYJeC3XXfYKQwxKBWAiQIbg/AowAinlJY7U8f2Fhhl+sYtYKXESgXJK5VNEJUv5Bv7Rjxw6B&#10;CwqFIlIhAiNYEaDU2rJlC2zX7du3R7xbtBjS6oCAOKTTQC4QUJd8Nm7cOHToUIwlmsFjauTIkTGy&#10;TgV4kSh6kBEgQwR59ZJVdtRfQy0gPKgnmt4HO77NYQNAG7g5zfv9EZ/q+H9jx47FP9WvXz9aF5Qj&#10;Rw78Eyo0CHQrV64M7RMSY+AtHOL4J5iv8Rb6T48VhEjNmzdHspDY3kogGKv88HxN1iXlvA1FgAxh&#10;6MJQLIkAdD7I6Q1X0V69eomERYhw1tLkaDUGQ8DIDGM4vujx3HTTTXFfB2EgPgOXCVw4xLN+/XrF&#10;FaxVq5bsv1OnTopvsRkRSAwCZIjE4MxR7CMAT1MEUYtjFGk2YHuAHTjuqe2wAQIg0rsi4O/IAVWx&#10;YsX7779/+PDhuAeoh7yBeKDXsmqTyBD2dwbf9B4BMoT3GHMExwj84x//ECc+8vR9++23sDRIAgBb&#10;PPTQQ7ASI87AISsovt64cWPbE+revTtGKVu27Keffio6IUPYBpMvJgABMkQCQOYQThGQDIGibOgL&#10;Vl95miMYTfQOu3GHDh2g7YGaKPqsh18pDBLwU0JubTRL8xk8eDASx86fPz+9Bvj74sWL1W8M0dOW&#10;FVUxI/wroiJy584tpYUazSlSfJ8IuIoAGcJVONmZBwgg2x20OjhGS5UqtXfvXowAo7E8VWE9jhgT&#10;Sf1ABnBPEmn+5APmgIXASWIl55MTDAHP2ueffx7GFZkAHH+sUqXKmTNnnA/BHoiAiwiQIVwEk115&#10;goCsQoqMTGIAxCrLcz9GUu6vvvoKwWs9evSQWTTEWzApI0uSL2VK5R0i+pYzaNAgT+Bjp0TAAQJk&#10;CAfg8dWEICAZ4sYbb0QtNoyJZBgqDCGlAxksWrTokUcesSqgUFKib9++a9asgek7MTXdYKOuUaNG&#10;etYOMkRCdhMH0UOADKGHF1snHgHJEMKXyQZDSJmRCgkGAAQ0RBzTqHENr1aofVCnaN26dV7Mcdeu&#10;XTAzWMdFADYuQ8WKFRN/JEN4ATv7dIgAGcIhgHzdcwSQaglBzuIYjWaIOXPm6EoAQ4W4UsClFcd0&#10;BFsgbQacoxDwDNO37WyAyBEL9dd//vMfRH2jKxhFUEXOOtCtt94KTRckF75M8KD1tAiSLkRsTwQE&#10;AmQI7oQAICB9maIZYsWKFU4mANM3mACHOJ7q1atb87Di4AZ/wDMVsdlwgsIDQ7f4DzxIxPT578/b&#10;b78NMVDFSPxT+fLlI7JFRZAQ4rGFukwyRNasWf01oTvBkO+GGAEyRIgXNzxTi2AI+JtKhT4MCS7O&#10;E8EWyJjUrFkzKJ1iJ9VIz5wQ/XfYyZGrY+bMmbCc4+qABmAIKbO4Q+DisnnzZhcnwq6IgCsIkCFc&#10;gZGdeItABENgMKnTR7kFj8aGBXvSpEnoHw8i8pADyvqIAqh4kLYv4p/wfxFagTJHsD3gsRYLEr5M&#10;0QxBO4RHi8huHSJAhnAIIF/3HAHk6RM5UFHuTSTCg4pGZkVVz4DkrqCwn0NDhUfdDwrXHWiTMBGY&#10;JSLuEAjdgOnCXQnZGxFwjgAZwjmG7MFbBKLjIaS3KywE6ge0t1Iq9I5qpiKCOvoOgdx/LCWkACGb&#10;JBoBMkSiEed4ugjEYAio72UhB91ufWmfnpYJSaXAH76IxEGJQAwEyBDcHqYjEIMh8D0eI6bawIml&#10;xxC4QwjnVz5EwCgEyBBGLQeFSQMByRC33XYbbBJooRtTbQ6stFSbsxaURAUBMoQKSmzjMwJIj4Hr&#10;QvHixUWROKSvaNCggXAlCscdQgTNIaoOD9IUwjsWDlSiMh4m6zP6HD6JESBDJPHiB2fqMbxdZbnQ&#10;QMxG3CFABgi2EwJb60NA14S0r2lGWgCB2bNnb926VVS+w3P+/PlATJlCRiOAQlIPPPDA0qVLzQeH&#10;DGH+GiW7hIiPS0lJwbmJw1TEFsB/SRYRQpxzUABCQHi+fPkEQ+CsF+oyxGyLiDlMBOf+8uXLUbQO&#10;dyYUsMMDZy04wuKB+1MEcyD4DpnPX734wFMWVw0mDw/ETsAqI90LVnPBggXmC0yGMH+Nkl3C0Fiq&#10;kWL2hhtuSNPbFQSAJE4xVvrdd99Ftig8SASCx1pYQjIHXGlRFfXliw8MNqANpLRK9t1j3vxRd10s&#10;WSCi6MkQ5u0gSvRnBELDEJiWW5ZqkA3K4eFBSihREa9atWrXXHNNxD0DVxBYNfr374+CRXiWLVsG&#10;MEXUIR+/EJAMgVLnO3fu9EsMxXHJEIpAsZlvCJAhFKGHCg5FUjv//sD167rrroP+KoI2UIcV2UTw&#10;INsg0gXiIWcoIuxKM2iZkJdFLApKntjOH+yKMHE7IUPEhYgNfEaADOFkAWDJR7aPyZMno9aeeIoW&#10;LRrBGRUqVACd4OnYseP4i0+ArDtOwPHrXSSIFHUPP/jgA79kUByXDKEIFJv5hoBkCFT+QXpUyAFL&#10;tbBdh8DbtWvXrmIiCasgBP9gJLN67rnnel98WrVqBTdiPDLVFYSBqQMaqpo1a4rEhXhgZkcqQxxt&#10;vu2DcA2M3GJt2rQBcxs+LTKE4QtE8X7973//CyW7OEZFfQiUAEIN0eAyBFxaZb2gxDNEeltqz549&#10;n158hg0b9vDDD4ODo8srIVwDedHx3HvvvajHl5qayg1qGwF4E8BPz/briXmRDJEYnDmKfQTgkIN6&#10;cOCDXLlyoYwoOsLvCtV+AscQp06dkmI/88wzAhEYkDERM2vM4caw6eIzYsQIVEbq1q0b3DSvvPJK&#10;qaSCSxXMreJB5l1RiOm9997bvn27/fUO7JuIcsD9LGRxKmSIwO7HpBE8hh0CzqPw6gkKEoiSy58/&#10;P47X6NyuOGqDMgtYthHMgWfcuHF16tSBMTzCqiEmiDgPPHfddRduS5h4gFLw2l4IeApg7iGLSiFD&#10;2N4PfDFBCMRgiMaNG58+fTpBcjge5qOPPhJ6m2iGgPYGEQ+OR/ChA/hBwTiEB363iODD06hRI6GJ&#10;sprECxQoALUVHvj79rv4IDAQGq3vvvvOB6HdG3L+/PmvvfbaunXr0CUZwj1c2RMRUEaAvkzKUJnV&#10;ECF7KLEHXmzSpIkowxd924A9CWEceGAzR8tgpUCfOHGiKFWLwlCITYGWCfOllsmsXUhpQo+AZAgo&#10;NITzOHO7BnTRRVU+PLNmzYKSauzYsag3jkeU3hP2mCIXH8QAPnbxQX1vuITicbcQCDbVokWL4K+F&#10;seABbC/4HBSIKxGEh/UlrAkWqWUK6G8ticSWDFGsWDE4XJIhwrf2MCYhL+FTTz1V++IjXZmtdw4k&#10;p0Kiqi5duuC2sXLlSofRyB9++KF0h8MocJbDDUYdWBhXoDdD7CHCTSB8iEMOyRDqu4It/UFAMoT0&#10;dg3THQJ+pQmOh/BnFXVGhW3p0MUHn/kiXwhyh+BrPUeOHJIzQBh5fn9g+cCdY8KECch7KJPmxh0Q&#10;rroIEpQdoswfLApx3xIN5syZI14cM2aM4isBbUaGCOjCJZHY0QyBCAkcGeInOmTIkABhIfIy4Rk8&#10;eLAQ++OPPyZDKK7g119/PfXi0717dxQIwQN7eIRtAzb/pk2btrv4wKV4yZIlMZyL4JcFbyvZAzwI&#10;oPhSEQYmB1wjcBEJmdUheu5kCJX9wDZ+IgBHkdKlS+NnjGACsAVEOXDgAEopiB829NR+Cqcz9pYt&#10;WwoWLAiZET2wceNG8WrPnj3xF3zAIuxApzO2vYAA7Af4XMCzdu3aGTNm/O1vf6tcuXIEZ+C2AWdi&#10;8cDwgEhm5BSxhqrhRbmdChUqBGszwZUIkCG4GUxHQN4hZI25gGqZYsRD4OuVqZBc2Yj4uocHLawa&#10;eJDUFrHfeBBrGUEboATEpqCWn3hEVnY8+BZxRYzQdEKGCM1ShnYiobFDQKeBHHk4hqLjIfDHhOVl&#10;Cu1GsUwMyh+kUI2YKdyNQMPigddDjIp+119/fbNmzXC9A83AFo1HVPdLBugi5kiGSMJFD9iUkayi&#10;XLly4hNP5GWy3iECpGWC5LIKqdQyySqkZAgX9+UTTzwBxd2AAQNi2wk2bNiAwD08Dz74IBylkG9V&#10;VPSTSqeImwcyGLooZCC6IkMEYpmSXciIOtWwPSILkPj1wo8lQOgIhkDmPklsZAgXlw/FeRCjgKd+&#10;/fpie9gLdEBeqbfeemvKlCkNGzbMnj276AqUY34qVhfBFF2RIVyHlB26j0AEQ2CAXr16BZchIDlm&#10;JGBCSWoxEd4hHO4bKJFwD5Bf/TjZkb0cZgmH3cKmLcr5uRuy51CqhL1OhkgY1BzIPgIhZgh6u9rf&#10;Fn9+8+mnn8blTDAE1JI40230DD0SgjBsvBjWV8gQYV3Z8MwLn4GIpMXPHt6KsBliYlAdIEJKnAWt&#10;W7cO0FRfeeUVITaKKwixEeQl/gLraICyEBqIOZRLN998M5BETlmxT+w99Ha14kaGsLeL+FbiEJC+&#10;TCjqi8pcGNhqqRZpNYPyCDsEfZncXS8kVYV+CRQLbBHxgGBs2/336dMHnyNaGThsjxWIF8kQgVim&#10;pBYytrdrEC3VZAh3NzQ8F+AbhjCIl19+GQXynJRKnTRp0lVXXfX+++9HSIjkS0gG5a7YgeiNDBGI&#10;ZUpqIcPHEMhgumLFCrGo9GUybXMjxDpapGXLluHmapqoCZCHDJEAkDmEIwTgoyIzrEXHQwTxDmH1&#10;ZZIMAccbOGs6Qoovu4EAAhvd6CYkfZAhQrKQ4Z5GhC8TolsfeughYeAFeZw4cSIo05eZ+6S3q6hT&#10;LR7z69oHBWfK6RYCZAi3kGQ/HiIQw9sVB+uqVas8HNvVrqMZAj6aZAhXMWZnbiJAhnATTfblEQKS&#10;IWSubxkxF3SGkPEQvEN4tHnYrRMEyBBO0OO7iUAAuZ3h5yo+tOFqgiHh3VipUiUZRgAnlkTI4XgM&#10;mbkPlmqUFhD99evXT0zkr3/9a4hLlTkGjx34gwAZwh/cOao6AuHzZQIfoLKxQIA15tR3AlsmHgEy&#10;ROIx54h6CMAQfe2114oP7WhfJlQZO3jwoF6P/rWOtkNMnz5dTA23ohjV0PwTmSMnNQJkiKRe/kBM&#10;Hh4+ZcqUEcforFmzIDP8X2XyTkSfrVmzJhATgZDRDIHiaLRUB2X5klBOMkQSLnrwpiwt1dOmTYP0&#10;R48eFXVJxRNEXyZkLxfRD7RUB287JpPEZIhkWu3AzlUyBL7BxSSC7ssEYhPpg8gQgd2VSSE4GSIp&#10;ljnokwwNQ8BzSVQxwwMLfARDHDlyJOgrRflDhgAZImQLGsLpoJBkRL0g/KVr165Sy/Tss88Gd9q4&#10;Q8D5NefF57HHHgvuRCh5KBEgQ4RyWUM1Kau3q8j1jXiI8uXLC4bInDkzjL1BnDA8lzA1JCINkKU9&#10;iDhTZicIkCGcoMd3E4GAlSGuu+66rVu3YtSvvvqq88UniPSAWjcI/atQoQIYDleHAFnaE7HeHMMk&#10;BMgQJq0GZUkLAcRUV65cWeqUUH944MCBQYQK5Y9mz57dqlWrwoULy+ngP5o2bRrE6VDmZECADJEM&#10;qxz4Oe7ZswdZ+4sWLSo1S9WqVVu8eLHzOvWJgQalRrt3744qqlZiwH+DKnr27OmkJlpi5OcoSYsA&#10;GSJplz54E0dANUoQWw/ZJk2aoPIzNE4G5s1GWN/8+fMRMo2o70suuUSKnSlTplKlSsE7CzYVFqYO&#10;3i5MMonJEEm24AGfLjJwDB8+PCUlJeJjHMyBTEdz587dtm2bj3V4Dhw4AAFGjBjRsWNHmSlEiJor&#10;V65u3bqNGTNG2FH4EIFAIECGCMQyUcg/IYAKQkKhX6RIkQiqwP8tWbIkCANPmzZtBg0aBPXU578/&#10;7gYcwOlWdPz2229jIETz5c6dO1qeAgUK3HvvvV9//TVXkQgEDgEyROCWjAL/gQCcglavXj1y5Mg+&#10;ffpEH83Rf7n66qsRs2Z9Fi5c+OnFB/cP+BS98847MG+Iv4gHp7+1PWgJNxj5pDlovnz5oFnq3bv3&#10;m2++iQ5FZBwfIhBEBMgQQVw1yhyJAG4Vuy4+48aNGz169BNPPFH14lOoUCEV5nDeJkeOHBiuU6dO&#10;S5YsoeWZGzQ0CJAhQrOUnEgaCCC2bq/lWbBgQbt27Wr8/sgyRGAI6ILEn/PkyRNNGLg0yLdQ5w48&#10;JB7cMET38GTlAhCB8CFAhgjfmnJGqgigphtsy+KBwkq8huMeBeBWrFixbNky+a9wTFLtlO2IQIgQ&#10;IEOEaDE5FSJABIiAqwiQIVyFk50RASJABEKEABkiRIvJqRABIkAEXEWADOEqnOyMCBABIhAiBP4f&#10;95VWMlzO1p8AAAAASUVORK5CYIJQSwECLQAUAAYACAAAACEAsYJntgoBAAATAgAAEwAAAAAAAAAA&#10;AAAAAAAAAAAAW0NvbnRlbnRfVHlwZXNdLnhtbFBLAQItABQABgAIAAAAIQA4/SH/1gAAAJQBAAAL&#10;AAAAAAAAAAAAAAAAADsBAABfcmVscy8ucmVsc1BLAQItABQABgAIAAAAIQD9ltaZzgQAALYTAAAO&#10;AAAAAAAAAAAAAAAAADoCAABkcnMvZTJvRG9jLnhtbFBLAQItABQABgAIAAAAIQCqJg6+vAAAACEB&#10;AAAZAAAAAAAAAAAAAAAAADQHAABkcnMvX3JlbHMvZTJvRG9jLnhtbC5yZWxzUEsBAi0AFAAGAAgA&#10;AAAhADlOSWvhAAAACgEAAA8AAAAAAAAAAAAAAAAAJwgAAGRycy9kb3ducmV2LnhtbFBLAQItAAoA&#10;AAAAAAAAIQBrXnSP10oAANdKAAAUAAAAAAAAAAAAAAAAADUJAABkcnMvbWVkaWEvaW1hZ2UxLnBu&#10;Z1BLBQYAAAAABgAGAHwBAAA+V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30" type="#_x0000_t75" style="position:absolute;left:3600;top:8820;width:342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Ew5u9AAAA3AAAAA8AAABkcnMvZG93bnJldi54bWxET8kKwjAQvQv+QxjBm6ZWEKlGUUEQF3DD&#10;89CMbbGZlCZq/XtzEDw+3j6dN6YUL6pdYVnBoB+BIE6tLjhTcL2se2MQziNrLC2Tgg85mM/arSkm&#10;2r75RK+zz0QIYZeggtz7KpHSpTkZdH1bEQfubmuDPsA6k7rGdwg3pYyjaCQNFhwacqxolVP6OD+N&#10;gnFDcn97XrfH9HDaHXg5vBTESnU7zWICwlPj/+Kfe6MVxHGYH86EIyB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ETDm70AAADcAAAADwAAAAAAAAAAAAAAAACfAgAAZHJz&#10;L2Rvd25yZXYueG1sUEsFBgAAAAAEAAQA9wAAAIkDAAAAAA==&#10;">
              <v:imagedata r:id="rId10" o:title=""/>
            </v:shape>
            <v:shape id="Text Box 197" o:spid="_x0000_s1031" type="#_x0000_t202" style="position:absolute;left:6390;top:12098;width:180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<v:textbox>
                <w:txbxContent>
                  <w:p w:rsidR="00B915C1" w:rsidRPr="00BD3356" w:rsidRDefault="00B915C1" w:rsidP="00733654">
                    <w:pPr>
                      <w:rPr>
                        <w:sz w:val="18"/>
                        <w:szCs w:val="18"/>
                      </w:rPr>
                    </w:pPr>
                    <w:r w:rsidRPr="00BD3356">
                      <w:rPr>
                        <w:sz w:val="18"/>
                        <w:szCs w:val="18"/>
                      </w:rPr>
                      <w:t xml:space="preserve">Candle </w:t>
                    </w:r>
                  </w:p>
                </w:txbxContent>
              </v:textbox>
            </v:shape>
            <v:shape id="Text Box 198" o:spid="_x0000_s1032" type="#_x0000_t202" style="position:absolute;left:6660;top:10596;width:54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<v:textbox>
                <w:txbxContent>
                  <w:p w:rsidR="00B915C1" w:rsidRPr="00BD3356" w:rsidRDefault="00B915C1" w:rsidP="00733654">
                    <w:pPr>
                      <w:rPr>
                        <w:sz w:val="18"/>
                        <w:szCs w:val="18"/>
                      </w:rPr>
                    </w:pPr>
                    <w:r w:rsidRPr="00BD3356">
                      <w:rPr>
                        <w:sz w:val="18"/>
                        <w:szCs w:val="18"/>
                      </w:rPr>
                      <w:t xml:space="preserve">B </w:t>
                    </w:r>
                  </w:p>
                </w:txbxContent>
              </v:textbox>
            </v:shape>
            <v:shape id="Text Box 199" o:spid="_x0000_s1033" type="#_x0000_t202" style="position:absolute;left:3465;top:10757;width:54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<v:textbox>
                <w:txbxContent>
                  <w:p w:rsidR="00B915C1" w:rsidRPr="00BD3356" w:rsidRDefault="00B915C1" w:rsidP="00733654">
                    <w:pPr>
                      <w:rPr>
                        <w:sz w:val="20"/>
                        <w:szCs w:val="20"/>
                      </w:rPr>
                    </w:pPr>
                    <w:r w:rsidRPr="00BD3356">
                      <w:rPr>
                        <w:sz w:val="20"/>
                        <w:szCs w:val="20"/>
                      </w:rPr>
                      <w:t xml:space="preserve">A </w:t>
                    </w:r>
                  </w:p>
                </w:txbxContent>
              </v:textbox>
            </v:shape>
          </v:group>
        </w:pict>
      </w: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A8509C" w:rsidP="00733654">
      <w:pPr>
        <w:tabs>
          <w:tab w:val="left" w:pos="720"/>
        </w:tabs>
        <w:ind w:left="360" w:hanging="360"/>
        <w:rPr>
          <w:color w:val="000000"/>
        </w:rPr>
      </w:pPr>
      <w:r>
        <w:rPr>
          <w:noProof/>
          <w:color w:val="000000"/>
          <w:lang w:val="en-GB" w:eastAsia="en-GB"/>
        </w:rPr>
        <w:pict>
          <v:shape id="Text Box 218" o:spid="_x0000_s1034" type="#_x0000_t202" style="position:absolute;left:0;text-align:left;margin-left:135.55pt;margin-top:15.1pt;width:1in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fptgIAAMM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5CoErQFkh6YINBKzkgewYd6judgON9B65mAAMw7arV3Z0svmok5LqmYsdulZJ9zWgJGYb2pn9x&#10;dcTRFmTbf5AlBKJ7Ix3QUKnWtg8aggAdmHo8s2OTKeAwDgkJwFKA6YpEMaxtBJqcLndKm3dMtsgu&#10;UqyAfAdOD3fajK4nFxtLyJw3DZzTpBHPDgBzPIHQcNXabBKOzx9xEG8WmwXxSDTbeCTIMu82XxNv&#10;lofzaXaVrddZ+NPGDUlS87JkwoY5aSskf8bdUeWjKs7q0rLhpYWzKWm1264bhQ4UtJ2779iQCzf/&#10;eRquX1DLi5LCiASrKPby2WLukZxMvXgeLLwgjFfxLCAxyfLnJd1xwf69JNQDq9NoOmrpt7UF7ntd&#10;G01abmB6NLxN8eLsRBOrwI0oHbWG8mZcX7TCpv/UCqD7RLTTq5XoKFYzbAf3OOY2utXyVpaPIGAl&#10;QWCgRZh8sKil+o5RD1MkxfrbniqGUfNewCNwmoWx4zZkOo/gjrq0bC8tVBQAlWKD0bhcm3FU7TvF&#10;dzVEGp+dkLfwcCruRP2U1fG5waRwtR2nmh1Fl3vn9TR7l78AAAD//wMAUEsDBBQABgAIAAAAIQD7&#10;/Elv3QAAAAkBAAAPAAAAZHJzL2Rvd25yZXYueG1sTI/BTsMwDIbvSLxDZCRuLGnpYJS6EwJxBTHY&#10;JG5Z67UVjVM12VreHnOCo+1Pv7+/WM+uVycaQ+cZIVkYUMSVrztuED7en69WoEK0XNveMyF8U4B1&#10;eX5W2Lz2E7/RaRMbJSEccovQxjjkWoeqJWfDwg/Ecjv40dko49joerSThLtep8bcaGc7lg+tHeix&#10;peprc3QI25fD5y4zr82TWw6Tn41md6cRLy/mh3tQkeb4B8OvvqhDKU57f+Q6qB4hvU0SQRGuTQpK&#10;gCxZymKPsMpS0GWh/zcofwAAAP//AwBQSwECLQAUAAYACAAAACEAtoM4kv4AAADhAQAAEwAAAAAA&#10;AAAAAAAAAAAAAAAAW0NvbnRlbnRfVHlwZXNdLnhtbFBLAQItABQABgAIAAAAIQA4/SH/1gAAAJQB&#10;AAALAAAAAAAAAAAAAAAAAC8BAABfcmVscy8ucmVsc1BLAQItABQABgAIAAAAIQDDoZfptgIAAMMF&#10;AAAOAAAAAAAAAAAAAAAAAC4CAABkcnMvZTJvRG9jLnhtbFBLAQItABQABgAIAAAAIQD7/Elv3QAA&#10;AAkBAAAPAAAAAAAAAAAAAAAAABAFAABkcnMvZG93bnJldi54bWxQSwUGAAAAAAQABADzAAAAGgYA&#10;AAAA&#10;" filled="f" stroked="f">
            <v:textbox>
              <w:txbxContent>
                <w:p w:rsidR="00B915C1" w:rsidRPr="00BD3356" w:rsidRDefault="00B915C1" w:rsidP="0073365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  <w:rPr>
          <w:color w:val="000000"/>
        </w:rPr>
      </w:pPr>
    </w:p>
    <w:p w:rsidR="00733654" w:rsidRPr="00733654" w:rsidRDefault="00733654" w:rsidP="00733654">
      <w:pPr>
        <w:tabs>
          <w:tab w:val="left" w:pos="720"/>
        </w:tabs>
        <w:ind w:left="360" w:hanging="360"/>
      </w:pPr>
      <w:r w:rsidRPr="00733654">
        <w:rPr>
          <w:color w:val="000000"/>
        </w:rPr>
        <w:tab/>
        <w:t>State with a reason the observations made after some time</w:t>
      </w:r>
      <w:r>
        <w:rPr>
          <w:color w:val="000000"/>
        </w:rPr>
        <w:t xml:space="preserve">           </w:t>
      </w:r>
      <w:r w:rsidRPr="00733654">
        <w:rPr>
          <w:color w:val="000000"/>
        </w:rPr>
        <w:tab/>
      </w:r>
      <w:r w:rsidRPr="00733654">
        <w:rPr>
          <w:color w:val="000000"/>
        </w:rPr>
        <w:tab/>
      </w:r>
      <w:r w:rsidRPr="00733654">
        <w:t>(2mark)</w:t>
      </w:r>
    </w:p>
    <w:p w:rsidR="008C3A19" w:rsidRDefault="008C3A19" w:rsidP="00733654">
      <w:pPr>
        <w:spacing w:line="360" w:lineRule="auto"/>
        <w:ind w:left="720" w:hanging="720"/>
      </w:pPr>
      <w:r w:rsidRPr="007001B5">
        <w:tab/>
      </w:r>
      <w:r w:rsidRPr="007001B5">
        <w:tab/>
      </w:r>
      <w:r w:rsidRPr="007001B5">
        <w:tab/>
      </w:r>
      <w:r w:rsidRPr="007001B5">
        <w:tab/>
      </w:r>
    </w:p>
    <w:p w:rsidR="00BE6B66" w:rsidRPr="007001B5" w:rsidRDefault="00BE6B66" w:rsidP="00BE6B6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945A5" w:rsidRPr="003945A5" w:rsidRDefault="00A8509C" w:rsidP="003945A5">
      <w:pPr>
        <w:tabs>
          <w:tab w:val="left" w:pos="720"/>
        </w:tabs>
        <w:ind w:left="360" w:hanging="360"/>
        <w:rPr>
          <w:color w:val="000000"/>
        </w:rPr>
      </w:pPr>
      <w:r w:rsidRPr="00A8509C">
        <w:rPr>
          <w:noProof/>
          <w:lang w:val="en-GB" w:eastAsia="en-GB"/>
        </w:rPr>
        <w:pict>
          <v:shape id="Text Box 139" o:spid="_x0000_s1035" type="#_x0000_t202" style="position:absolute;left:0;text-align:left;margin-left:342.7pt;margin-top:13.3pt;width:36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8BtQIAAMMFAAAOAAAAZHJzL2Uyb0RvYy54bWysVNtunDAQfa/Uf7D8ToCNdxdQ2ChZlqpS&#10;epGSfoAXzGIVbGp7F9Ko/96x2WvyUrXlAdkz4zO3M3NzO7QN2jGluRQpDq8CjJgoZMnFJsXfnnIv&#10;wkgbKkraSMFS/Mw0vl28f3fTdwmbyFo2JVMIQIRO+i7FtTFd4vu6qFlL9ZXsmABlJVVLDVzVxi8V&#10;7QG9bfxJEMz8XqqyU7JgWoM0G5V44fCrihXmS1VpZlCTYojNuL9y/7X9+4sbmmwU7Wpe7MOgfxFF&#10;S7kAp0eojBqKtoq/gWp5oaSWlbkqZOvLquIFczlANmHwKpvHmnbM5QLF0d2xTPr/wRafd18V4iX0&#10;7jrGSNAWmvTEBoPu5YCsDCrUdzoBw8cOTM0ACrB22eruQRbfNRJyWVOxYXdKyb5mtIQIQ/vSP3s6&#10;4mgLsu4/yRIc0a2RDmioVGvLBwVBgA6dej52xwZTgJBM59BxjApQ7c/WA00OjzulzQcmW2QPKVbQ&#10;fAdOdw/ajKYHE+tLyJw3Dchp0ogLAWCOEnANT63OBuH6+RIH8SpaRcQjk9nKI0GWeXf5knizPJxP&#10;s+tsuczCX9ZvSJKalyUT1s2BWyH5s97tWT6y4sguLRteWjgbklab9bJRaEeB27n7XMlBczLzL8Nw&#10;9YJcXqUUTkhwP4m9fBbNPZKTqRfPg8gLwvg+ngUkJll+mdIDF+zfU0J9iuPpZDpy6RT0q9wC973N&#10;jSYtN7A9Gt6mODoa0cQycCVK11pDeTOez0phwz+VAtp9aLTjq6XoSFYzrAc3HNFhDNayfAYCKwkE&#10;Ay7C5oNDLdVPjHrYIinWP7ZUMYyajwKGIA4JsWvHXRxpMVLnmvW5hooCoFJsMBqPSzOuqm2n+KYG&#10;T+PYCXkHg1NxR2o7YWNU+3GDTeFy2281u4rO787qtHsXvwEAAP//AwBQSwMEFAAGAAgAAAAhAEAU&#10;yyfeAAAACQEAAA8AAABkcnMvZG93bnJldi54bWxMj01PwzAMhu9I/IfISNxYwrRmXak7IRBXEOND&#10;4pY1WVvROFWTreXfY07saPvR6+ctt7PvxcmNsQuEcLtQIBzVwXbUILy/Pd3kIGIyZE0fyCH8uAjb&#10;6vKiNIUNE7260y41gkMoFgahTWkopIx167yJizA44tshjN4kHsdG2tFMHO57uVRKS2864g+tGdxD&#10;6+rv3dEjfDwfvj5X6qV59NkwhVlJ8huJeH0139+BSG5O/zD86bM6VOy0D0eyUfQIOs9WjCIstQbB&#10;wDpb82KPsMk1yKqU5w2qXwAAAP//AwBQSwECLQAUAAYACAAAACEAtoM4kv4AAADhAQAAEwAAAAAA&#10;AAAAAAAAAAAAAAAAW0NvbnRlbnRfVHlwZXNdLnhtbFBLAQItABQABgAIAAAAIQA4/SH/1gAAAJQB&#10;AAALAAAAAAAAAAAAAAAAAC8BAABfcmVscy8ucmVsc1BLAQItABQABgAIAAAAIQCyhl8BtQIAAMMF&#10;AAAOAAAAAAAAAAAAAAAAAC4CAABkcnMvZTJvRG9jLnhtbFBLAQItABQABgAIAAAAIQBAFMsn3gAA&#10;AAkBAAAPAAAAAAAAAAAAAAAAAA8FAABkcnMvZG93bnJldi54bWxQSwUGAAAAAAQABADzAAAAGgYA&#10;AAAA&#10;" filled="f" stroked="f">
            <v:textbox>
              <w:txbxContent>
                <w:p w:rsidR="00B915C1" w:rsidRPr="00616E46" w:rsidRDefault="00B915C1" w:rsidP="008C3A19">
                  <w:pPr>
                    <w:rPr>
                      <w:sz w:val="48"/>
                    </w:rPr>
                  </w:pPr>
                  <w:r w:rsidRPr="00616E46">
                    <w:rPr>
                      <w:sz w:val="48"/>
                    </w:rPr>
                    <w:t>.</w:t>
                  </w:r>
                </w:p>
              </w:txbxContent>
            </v:textbox>
          </v:shape>
        </w:pict>
      </w:r>
      <w:r w:rsidR="008C3A19" w:rsidRPr="007001B5">
        <w:t>6.</w:t>
      </w:r>
      <w:r w:rsidR="008C3A19" w:rsidRPr="007001B5">
        <w:tab/>
      </w:r>
      <w:r w:rsidR="003945A5" w:rsidRPr="003945A5">
        <w:rPr>
          <w:color w:val="000000"/>
        </w:rPr>
        <w:t xml:space="preserve">A uniform </w:t>
      </w:r>
      <w:proofErr w:type="spellStart"/>
      <w:r w:rsidR="003945A5" w:rsidRPr="003945A5">
        <w:rPr>
          <w:color w:val="000000"/>
        </w:rPr>
        <w:t>metre</w:t>
      </w:r>
      <w:proofErr w:type="spellEnd"/>
      <w:r w:rsidR="003945A5" w:rsidRPr="003945A5">
        <w:rPr>
          <w:color w:val="000000"/>
        </w:rPr>
        <w:t xml:space="preserve"> rule is balanced at its centre. It is balanced by the 30N, 5N and the magnetic force between</w:t>
      </w:r>
      <w:r w:rsidR="003945A5" w:rsidRPr="003945A5">
        <w:rPr>
          <w:b/>
          <w:color w:val="000000"/>
        </w:rPr>
        <w:t xml:space="preserve"> P</w:t>
      </w:r>
      <w:r w:rsidR="003945A5" w:rsidRPr="003945A5">
        <w:rPr>
          <w:color w:val="000000"/>
        </w:rPr>
        <w:t xml:space="preserve"> and </w:t>
      </w:r>
      <w:r w:rsidR="003945A5" w:rsidRPr="003945A5">
        <w:rPr>
          <w:b/>
          <w:color w:val="000000"/>
        </w:rPr>
        <w:t>Q</w:t>
      </w:r>
      <w:r w:rsidR="003945A5" w:rsidRPr="003945A5">
        <w:rPr>
          <w:color w:val="000000"/>
        </w:rPr>
        <w:t xml:space="preserve">. </w:t>
      </w:r>
      <w:r w:rsidR="003945A5" w:rsidRPr="003945A5">
        <w:rPr>
          <w:b/>
          <w:color w:val="000000"/>
        </w:rPr>
        <w:t>P</w:t>
      </w:r>
      <w:r w:rsidR="003945A5" w:rsidRPr="003945A5">
        <w:rPr>
          <w:color w:val="000000"/>
        </w:rPr>
        <w:t xml:space="preserve"> is fixed and </w:t>
      </w:r>
      <w:r w:rsidR="003945A5" w:rsidRPr="003945A5">
        <w:rPr>
          <w:b/>
          <w:color w:val="000000"/>
        </w:rPr>
        <w:t>Q</w:t>
      </w:r>
      <w:r w:rsidR="003945A5" w:rsidRPr="003945A5">
        <w:rPr>
          <w:color w:val="000000"/>
        </w:rPr>
        <w:t xml:space="preserve"> has a weight of 5N</w:t>
      </w:r>
    </w:p>
    <w:p w:rsidR="003945A5" w:rsidRPr="003945A5" w:rsidRDefault="00A8509C" w:rsidP="003945A5">
      <w:pPr>
        <w:tabs>
          <w:tab w:val="left" w:pos="720"/>
        </w:tabs>
        <w:spacing w:line="360" w:lineRule="auto"/>
        <w:ind w:left="360" w:hanging="360"/>
        <w:rPr>
          <w:color w:val="000000"/>
        </w:rPr>
      </w:pPr>
      <w:r>
        <w:rPr>
          <w:noProof/>
          <w:color w:val="000000"/>
          <w:lang w:val="en-GB" w:eastAsia="en-GB"/>
        </w:rPr>
        <w:pict>
          <v:group id="Group 224" o:spid="_x0000_s1036" style="position:absolute;left:0;text-align:left;margin-left:54.55pt;margin-top:-.35pt;width:393.75pt;height:135pt;z-index:251730944" coordorigin="2385,2160" coordsize="787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tySgkAAFdRAAAOAAAAZHJzL2Uyb0RvYy54bWzsXFuP2lgSfl9p/8ORH1ci+AYGFDJKmiZa&#10;KXPRTo/m+WAb8K6xvba7ITOa/z5VdS62ge4mpDHdkhOpMXZxLnXq8tUF3v+w28TsIcyLKE2mhvXO&#10;NFiY+GkQJaup8dvdvDcyWFHyJOBxmoRT42tYGD98+Oc/3m+zSWin6zQOwpzBIEkx2WZTY12W2aTf&#10;L/x1uOHFuzQLE3i4TPMNL+FtvuoHOd/C6Ju4b5vmsL9N8yDLUz8sCrg7Ew+NDzT+chn65c/LZRGW&#10;LJ4asLaS/ub0d4F/+x/e88kq59k68uUy+Bmr2PAogUn1UDNecnafRwdDbSI/T4t0Wb7z000/XS4j&#10;P6Q9wG4sc283n/P0PqO9rCbbVabZBKzd49PZw/o/PfySsyiYGrbtGizhGzgkmpfhDWDPNltNgOpz&#10;nv2a/ZKLPcLll9T/XwGP+/vP8f1KELPF9sc0gAH5fZkSe3bLfINDwMbZjk7hqz6FcFcyH24OTDhX&#10;e2AwH55ZnuXCDXFO/hoOEz9nOyN4Do9ta6if3crPeyNPftj2xCf7fCImpsXKxeHOQOaKiq3F97H1&#10;1zXPQjqtAhmm2QqLEWz9CFwgImZZgrNEiGwlPheTAi6fZdrAtkGScfNye3yiWefCE2LbEGjwdNTO&#10;+STLi/JzmG4YXkyNMo94sopxwXzCH74UJR1tINfKg/8abLmJQRkeeMzwTNSAkhiGVkMKoeDBPIpj&#10;lqfl71G5po3C+dH4q0KNX7AsBT6bdLvIV4ubOGcww9SY0z+56FVBY0pqMTveaXzCG+L/o5+wcL2n&#10;TAK70IuLo4QBT0ACXfFxVvg8DkE36LiQNBebxKXECdtOjfEAJJVWlsYRMeBgmTSWYl5RJ9tEJRi/&#10;ONpMjZGYEY6MT9YhD26TgK5LHsXiGqaPE9I3ISdCfhdp8JXEB0SbpLk1sR4qsf4PGFkSJWbZeBi4&#10;EJB/ZS0KYSpYkt6sgSz8mOfpFrcIYiD42vgAvjlJDSobMBCyXqnBcOgoPRgpxivLo2RWqkEOi69U&#10;QGiMInn6WBvy2jjW1yQZqI5kZ8FHw8U6zf8w2Bb83dQo/n/P89Bg8b8TOIqx5aLxKOmNO/DQxuT1&#10;J4v6E574MBRYEQM0Bi9vSuFU77M8Wq1hJqH4SYpGbxmVyFk8WiGv8g0Y39bE1Tsirk6L4iq8Elht&#10;x7QGOG8lrg74MLLaYHekNTtTWpMUTTANfiUhpF1JY49eiTDQn2NzfDu6Hbk91x7e9lxzNut9nN+4&#10;veHc8gYzZ3ZzM7P+QjW03Mk6CoIwIVciYCHcPM0xS2QokJRGZA3VbPiPxzS431wGeVHYi3ql3ZEw&#10;o52qm+FO2SSSBNAvIE/NN0gw2Ypv8MZovkDZXMsilbqEsn27YL0u0NBJq5TWsZLWL1ESMmGdJSa5&#10;SUTI4+8SGfJoHEMA9+5rBuFNA8aIj5wMYzwP3S6K6nCwJ6pjQLACzT/tFQC31mD8IYZ5Wa8AManE&#10;pk/i1NfnCDQbzrbvCsS0iFsQyB6YUoDeQVj4gLh+j4KQ3WdbngcsiPgqTXjcJqiphFcA7crOVsL7&#10;vRA842VJcEAErtvgt2wGWyXUvlxB/Eg4vR5KNiIuTbI4StsAAZIEQ1s5KY6NYRef1MRH3gFMcIh0&#10;LNs1P9nj3nw48nru3B30xp456pnW+NN4aLpjdzZvIh0yOt+NdNqORTVQw+UrZKReO4SkE5LkJUBU&#10;pT9RSSHHUmp9hyj5U7pjlrenuKzcwX0VSV0qjHZcCZUcU6XScEWYiKMYELNJeCHcyplxyXlQqdM6&#10;5EA9A/TNWlfuFjtCOWMlXCIA77CfwH6OrfRQYL+RYhMksC6P/RwPfOPxTC7YB9Q8TA08qXmvCPux&#10;ksCwTiyjS9qEASSYQigN4ZXYiXCnR53nFdMENfeutQxRh/Jp6vVx33YNdOgo8Z3nYYhVMmZpTT/M&#10;waoV6ienRykqoD6sOVgow8dl1b8XJQc0Y1Q1gAVAEj2QqGmlig13MIKoNfyrzyzHZltmq7i9IgKV&#10;0EQmWx8jAW3WJI+OAzzTRAPnkZGgFqaJzOPrgbqOJnl0HIDqmshkQ0SmbDgYOFS2QF5IdH8H+cnT&#10;CCG38jgh1igUe/ka+Ewch+hVshyuRInjbkj4GYoxWE/DAwBrc6fqHECGJ1VRew1qYDNSU/oUZjyg&#10;HjWogZVITUlPRS1e5aIwB79fn80NBvXZBZoMAuO4F3WJhgXlg63FK97fpA/hXUoUJe6IpBKmVeaz&#10;eu7fLyL/U/jHMWqItsSENAbNAWNYKjDPGkPjFECNW2kM2XwnPwNDkKFXYi1uO3DqOIEYCTZKEwjS&#10;48PDbBCarGlavCC20BIqVdOm7EXyTW823v920Hl2YqCDUxJOga7vZytE7CDjn0sXBU+pslSKdWY0&#10;87L6dU4R+PUl1zplE/XNNlODurFE5xDsgwp8O0mEkS0DmUsmERpqh55e3wD/9zqDihfUCpFZleXU&#10;LskoU697ZVid7hAwC51Ol++oN6NB3KECDpV3tK39Noh2bIYufDmWs9cQ8XKJR20ilIXQNzqb0RUm&#10;KCtf2QyKfjubcVCr0K1TNZyx383Rjs3QOMN1RFhR1Ru1zXg2Zfpcy582EZ3N6HDGczhDd7x2OKOB&#10;M3QHWGUzrmwywC7I7J6qb1pjlbp+2cbLLjbpGiCwW1RVV0T1v8IZGm93NqNhM3QfXmUzLKqT1JKH&#10;7eAM14YuQJGv32+KsOzLdGt3RqMzGk8ZDe09O6NRNxrYPCsqDjWjcZ1OKvjSkSrydUYDvst6iW9g&#10;dFlQrDcDgH2qHaVCGpRX6zIa+xkNV3dfUteXXbcXbXR9eYB0oOxvu6rfQEUkA1wZ9tKozoJHKpRX&#10;7vo6qdOr2bn4Sgs0OtdzdukfO0BQw1os/LnNpkW73aZFdzSWbu6tii+1+Mi22pNE+dXWCt6m+Oqm&#10;RWF96w2Ll7e+Axd/HYKsr7tXduqsb8tfzX2b4qt7nEh8hQuXGYrLi683sEQ/pe3uBxlvRHw761sB&#10;8muAB901JMRXFz1b+cbDwAWjS9bXgcidREFhX4l8n+3OuzL2rYsvHp8qEsI2ZIsybuj6P3vwNm2r&#10;LjUL4dTVtVaEc2QOZWDWCedlf5PjbQqnrmkK4dRlnFaEs/quWCecb0o4ITtAv95HvkL+0iD+PGD9&#10;PeUQqt9D/PA3AAAA//8DAFBLAwQUAAYACAAAACEAihPz7uAAAAAJAQAADwAAAGRycy9kb3ducmV2&#10;LnhtbEyPQUvDQBSE74L/YXmCt3aTFmMTsymlqKcitBXE22v2NQnNvg3ZbZL+e9eTHocZZr7J15Np&#10;xUC9aywriOcRCOLS6oYrBZ/Ht9kKhPPIGlvLpOBGDtbF/V2OmbYj72k4+EqEEnYZKqi97zIpXVmT&#10;QTe3HXHwzrY36IPsK6l7HEO5aeUiihJpsOGwUGNH25rKy+FqFLyPOG6W8euwu5y3t+/j08fXLial&#10;Hh+mzQsIT5P/C8MvfkCHIjCd7JW1E23QURqHqILZM4jgr9IkAXFSsEjSJcgil/8fFD8AAAD//wMA&#10;UEsBAi0AFAAGAAgAAAAhALaDOJL+AAAA4QEAABMAAAAAAAAAAAAAAAAAAAAAAFtDb250ZW50X1R5&#10;cGVzXS54bWxQSwECLQAUAAYACAAAACEAOP0h/9YAAACUAQAACwAAAAAAAAAAAAAAAAAvAQAAX3Jl&#10;bHMvLnJlbHNQSwECLQAUAAYACAAAACEABNDbckoJAABXUQAADgAAAAAAAAAAAAAAAAAuAgAAZHJz&#10;L2Uyb0RvYy54bWxQSwECLQAUAAYACAAAACEAihPz7uAAAAAJAQAADwAAAAAAAAAAAAAAAACkCwAA&#10;ZHJzL2Rvd25yZXYueG1sUEsFBgAAAAAEAAQA8wAAALEM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1" o:spid="_x0000_s1037" type="#_x0000_t5" style="position:absolute;left:5220;top:2700;width:5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KEcYA&#10;AADcAAAADwAAAGRycy9kb3ducmV2LnhtbESPT2sCMRTE7wW/Q3gFL0Wz3VqR1ShSsH/AQ43i+bF5&#10;7i7dvCxJ1G0/fSMUehxm5jfMYtXbVlzIh8axgsdxBoK4dKbhSsFhvxnNQISIbLB1TAq+KcBqObhb&#10;YGHclXd00bESCcKhQAV1jF0hZShrshjGriNO3sl5izFJX0nj8ZrgtpV5lk2lxYbTQo0dvdRUfumz&#10;VfDUa3rT+iH/8K8/5bE9u+3+c6LU8L5fz0FE6uN/+K/9bhTk+TPc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KEcYAAADcAAAADwAAAAAAAAAAAAAAAACYAgAAZHJz&#10;L2Rvd25yZXYueG1sUEsFBgAAAAAEAAQA9QAAAIsDAAAAAA==&#10;">
              <v:fill color2="#767676" rotate="t" focus="50%" type="gradient"/>
            </v:shape>
            <v:rect id="Rectangle 12" o:spid="_x0000_s1038" style="position:absolute;left:2385;top:2520;width:663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<v:rect id="Rectangle 13" o:spid="_x0000_s1039" style="position:absolute;left:7875;top:301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598QA&#10;AADcAAAADwAAAGRycy9kb3ducmV2LnhtbESPQWsCMRSE74L/IbxCb5rtQqusRllFoSdBW7C9PTbP&#10;ZHHzsmxSd/vvm4LgcZiZb5jlenCNuFEXas8KXqYZCOLK65qNgs+P/WQOIkRkjY1nUvBLAdar8WiJ&#10;hfY9H+l2ikYkCIcCFdgY20LKUFlyGKa+JU7exXcOY5KdkbrDPsFdI/Mse5MOa04LFlvaWqqupx+n&#10;YNd+H8pXE2R5jvbr6jf93h6MUs9PQ7kAEWmIj/C9/a4V5PkM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effEAAAA3AAAAA8AAAAAAAAAAAAAAAAAmAIAAGRycy9k&#10;b3ducmV2LnhtbFBLBQYAAAAABAAEAPUAAACJAwAAAAA=&#10;" filled="f"/>
            <v:rect id="Rectangle 14" o:spid="_x0000_s1040" style="position:absolute;left:7920;top:411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<v:line id="Line 15" o:spid="_x0000_s1041" style="position:absolute;visibility:visible;mso-wrap-style:square" from="7740,4650" to="8640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<v:rect id="Rectangle 16" o:spid="_x0000_s1042" alt="Wide upward diagonal" style="position:absolute;left:7740;top:4680;width:9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UkMQA&#10;AADcAAAADwAAAGRycy9kb3ducmV2LnhtbERPTWvCQBC9C/0PyxS81U0jtRqzihWFFqGo8ZLbkB2T&#10;0Oxsml01/vvuoeDx8b7TZW8acaXO1ZYVvI4iEMSF1TWXCk7Z9mUKwnlkjY1lUnAnB8vF0yDFRNsb&#10;H+h69KUIIewSVFB53yZSuqIig25kW+LAnW1n0AfYlVJ3eAvhppFxFE2kwZpDQ4UtrSsqfo4Xo2C2&#10;u68mzYd7O/1u4vw9+2732Veu1PC5X81BeOr9Q/zv/tQK4nGYH8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lJDEAAAA3AAAAA8AAAAAAAAAAAAAAAAAmAIAAGRycy9k&#10;b3ducmV2LnhtbFBLBQYAAAAABAAEAPUAAACJAwAAAAA=&#10;" fillcolor="black" stroked="f">
              <v:fill r:id="rId11" o:title="" type="pattern"/>
            </v:rect>
            <v:shape id="Text Box 17" o:spid="_x0000_s1043" type="#_x0000_t202" style="position:absolute;left:3420;top:30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BS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LBsA/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UFLwgAAANwAAAAPAAAAAAAAAAAAAAAAAJgCAABkcnMvZG93&#10;bnJldi54bWxQSwUGAAAAAAQABAD1AAAAhwMAAAAA&#10;" stroked="f">
              <v:textbox>
                <w:txbxContent>
                  <w:p w:rsidR="003945A5" w:rsidRPr="00BD3356" w:rsidRDefault="003945A5" w:rsidP="003945A5">
                    <w:r w:rsidRPr="00BD3356">
                      <w:t>30N</w:t>
                    </w:r>
                  </w:p>
                </w:txbxContent>
              </v:textbox>
            </v:shape>
            <v:line id="Line 18" o:spid="_x0000_s1044" style="position:absolute;visibility:visible;mso-wrap-style:square" from="3780,2700" to="3781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AZ8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ZAZ8UAAADcAAAADwAAAAAAAAAA&#10;AAAAAAChAgAAZHJzL2Rvd25yZXYueG1sUEsFBgAAAAAEAAQA+QAAAJMDAAAAAA==&#10;">
              <v:stroke endarrow="block"/>
            </v:line>
            <v:shape id="Freeform 19" o:spid="_x0000_s1045" style="position:absolute;left:7920;top:2700;width:180;height:36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Pf8MA&#10;AADcAAAADwAAAGRycy9kb3ducmV2LnhtbESP3YrCMBSE7xd8h3CEvVtTq6hUo4godmFv/HmAQ3Ns&#10;is1JabK1vr0RFvZymJlvmNWmt7XoqPWVYwXjUQKCuHC64lLB9XL4WoDwAVlj7ZgUPMnDZj34WGGm&#10;3YNP1J1DKSKEfYYKTAhNJqUvDFn0I9cQR+/mWoshyraUusVHhNtapkkykxYrjgsGG9oZKu7nX6vg&#10;Rz6NzvP9/tDx7PZ9TOfbaTJX6nPYb5cgAvXhP/zXzrWCdDKB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iPf8MAAADcAAAADwAAAAAAAAAAAAAAAACYAgAAZHJzL2Rv&#10;d25yZXYueG1sUEsFBgAAAAAEAAQA9QAAAIgDAAAAAA==&#10;" path="m180,v,30,30,150,,180c150,210,37,180,,180e" filled="f">
              <v:path arrowok="t" o:connecttype="custom" o:connectlocs="113,0;113,909;0,909" o:connectangles="0,0,0"/>
            </v:shape>
            <v:rect id="Rectangle 20" o:spid="_x0000_s1046" style="position:absolute;left:7875;top:3015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xXcQA&#10;AADcAAAADwAAAGRycy9kb3ducmV2LnhtbESPQWsCMRSE74L/ITzBm2arbZGtUVZR8CTUFmpvj81r&#10;srh5WTbRXf99Uyh4HGbmG2a57l0tbtSGyrOCp2kGgrj0umKj4PNjP1mACBFZY+2ZFNwpwHo1HCwx&#10;177jd7qdohEJwiFHBTbGJpcylJYchqlviJP341uHMcnWSN1il+CulrMse5UOK04LFhvaWiovp6tT&#10;sGu+j8WLCbL4ivZ88Ztub49GqfGoL95AROrjI/zfPmgFs/k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cV3EAAAA3AAAAA8AAAAAAAAAAAAAAAAAmAIAAGRycy9k&#10;b3ducmV2LnhtbFBLBQYAAAAABAAEAPUAAACJAwAAAAA=&#10;" filled="f"/>
            <v:shape id="Text Box 212" o:spid="_x0000_s1047" type="#_x0000_t202" style="position:absolute;left:8280;top:30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<v:textbox>
                <w:txbxContent>
                  <w:p w:rsidR="003945A5" w:rsidRPr="00BD3356" w:rsidRDefault="003945A5" w:rsidP="003945A5">
                    <w:r w:rsidRPr="00BD3356">
                      <w:t>Q</w:t>
                    </w:r>
                  </w:p>
                </w:txbxContent>
              </v:textbox>
            </v:shape>
            <v:shape id="Text Box 213" o:spid="_x0000_s1048" type="#_x0000_t202" style="position:absolute;left:7740;top:31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<v:textbox>
                <w:txbxContent>
                  <w:p w:rsidR="003945A5" w:rsidRPr="00BD3356" w:rsidRDefault="003945A5" w:rsidP="003945A5">
                    <w:r w:rsidRPr="00BD3356">
                      <w:t>5N</w:t>
                    </w:r>
                  </w:p>
                </w:txbxContent>
              </v:textbox>
            </v:shape>
            <v:shape id="Text Box 214" o:spid="_x0000_s1049" type="#_x0000_t202" style="position:absolute;left:8280;top:43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>
                <w:txbxContent>
                  <w:p w:rsidR="003945A5" w:rsidRPr="00BD3356" w:rsidRDefault="003945A5" w:rsidP="003945A5">
                    <w:r w:rsidRPr="00BD3356">
                      <w:t>P</w:t>
                    </w:r>
                  </w:p>
                </w:txbxContent>
              </v:textbox>
            </v:shape>
            <v:shape id="Text Box 24" o:spid="_x0000_s1050" type="#_x0000_t202" style="position:absolute;left:8280;top:3600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>
                <w:txbxContent>
                  <w:p w:rsidR="003945A5" w:rsidRPr="00BD3356" w:rsidRDefault="003945A5" w:rsidP="003945A5">
                    <w:r w:rsidRPr="00BD3356">
                      <w:t>Magnetic force</w:t>
                    </w:r>
                  </w:p>
                </w:txbxContent>
              </v:textbox>
            </v:shape>
            <v:shape id="Text Box 216" o:spid="_x0000_s1051" type="#_x0000_t202" style="position:absolute;left:4215;top:216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<v:textbox>
                <w:txbxContent>
                  <w:p w:rsidR="003945A5" w:rsidRPr="00BD3356" w:rsidRDefault="003945A5" w:rsidP="003945A5">
                    <w:r w:rsidRPr="00BD3356">
                      <w:t>20cm</w:t>
                    </w:r>
                  </w:p>
                </w:txbxContent>
              </v:textbox>
            </v:shape>
            <v:shape id="Text Box 217" o:spid="_x0000_s1052" type="#_x0000_t202" style="position:absolute;left:6300;top:216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<v:textbox>
                <w:txbxContent>
                  <w:p w:rsidR="003945A5" w:rsidRPr="00BD3356" w:rsidRDefault="003945A5" w:rsidP="003945A5">
                    <w:r w:rsidRPr="00BD3356">
                      <w:t>30cm</w:t>
                    </w:r>
                  </w:p>
                </w:txbxContent>
              </v:textbox>
            </v:shape>
            <v:line id="Line 27" o:spid="_x0000_s1053" style="position:absolute;visibility:visible;mso-wrap-style:square" from="3779,2430" to="4320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kssYAAADcAAAADwAAAGRycy9kb3ducmV2LnhtbESPzWrDMBCE74W8g9hAb40cY0zqRgnB&#10;EAgtBPJj6HFrbW1Ta2Us1Xby9FWh0OMwM98w6+1kWjFQ7xrLCpaLCARxaXXDlYLrZf+0AuE8ssbW&#10;Mim4kYPtZvawxkzbkU80nH0lAoRdhgpq77tMSlfWZNAtbEccvE/bG/RB9pXUPY4BbloZR1EqDTYc&#10;FmrsKK+p/Dp/GwUo87tfnaa35Lkw8v24S4uP+6tSj/Np9wLC0+T/w3/tg1YQJ0v4PR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1JLLGAAAA3AAAAA8AAAAAAAAA&#10;AAAAAAAAoQIAAGRycy9kb3ducmV2LnhtbFBLBQYAAAAABAAEAPkAAACUAwAAAAA=&#10;">
              <v:stroke startarrow="block"/>
            </v:line>
            <v:line id="Line 28" o:spid="_x0000_s1054" style="position:absolute;visibility:visible;mso-wrap-style:square" from="4890,2430" to="5431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zG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AzGsUAAADcAAAADwAAAAAAAAAA&#10;AAAAAAChAgAAZHJzL2Rvd25yZXYueG1sUEsFBgAAAAAEAAQA+QAAAJMDAAAAAA==&#10;">
              <v:stroke endarrow="block"/>
            </v:line>
            <v:line id="Line 29" o:spid="_x0000_s1055" style="position:absolute;visibility:visible;mso-wrap-style:square" from="5475,2445" to="6016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fXsMAAADcAAAADwAAAGRycy9kb3ducmV2LnhtbESP3YrCMBSE7wXfIRzBO011RbQaRQRh&#10;UVjwD7w8Nse22JyUJmr16TeC4OUwM98w03ltCnGnyuWWFfS6EQjixOqcUwWH/aozAuE8ssbCMil4&#10;koP5rNmYYqztg7d03/lUBAi7GBVk3pexlC7JyKDr2pI4eBdbGfRBVqnUFT4C3BSyH0VDaTDnsJBh&#10;ScuMkuvuZhSgXL78aFtvBuOjkae/xfB4fq2VarfqxQSEp9p/w5/2r1bQH/zA+0w4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rH17DAAAA3AAAAA8AAAAAAAAAAAAA&#10;AAAAoQIAAGRycy9kb3ducmV2LnhtbFBLBQYAAAAABAAEAPkAAACRAwAAAAA=&#10;">
              <v:stroke startarrow="block"/>
            </v:line>
            <v:line id="Line 30" o:spid="_x0000_s1056" style="position:absolute;visibility:visible;mso-wrap-style:square" from="7514,2460" to="8055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<v:stroke endarrow="block"/>
            </v:line>
            <v:line id="Line 31" o:spid="_x0000_s1057" style="position:absolute;visibility:visible;mso-wrap-style:square" from="5445,2340" to="5446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<v:line id="Line 32" o:spid="_x0000_s1058" style="position:absolute;visibility:visible;mso-wrap-style:square" from="8069,2340" to="807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<v:line id="Line 33" o:spid="_x0000_s1059" style="position:absolute;visibility:visible;mso-wrap-style:square" from="3780,2340" to="3781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</v:group>
        </w:pict>
      </w:r>
    </w:p>
    <w:p w:rsidR="003945A5" w:rsidRPr="003945A5" w:rsidRDefault="003945A5" w:rsidP="003945A5">
      <w:pPr>
        <w:tabs>
          <w:tab w:val="left" w:pos="720"/>
        </w:tabs>
        <w:spacing w:line="360" w:lineRule="auto"/>
        <w:ind w:left="360" w:hanging="360"/>
        <w:rPr>
          <w:color w:val="000000"/>
        </w:rPr>
      </w:pPr>
    </w:p>
    <w:p w:rsidR="003945A5" w:rsidRPr="003945A5" w:rsidRDefault="003945A5" w:rsidP="003945A5">
      <w:pPr>
        <w:tabs>
          <w:tab w:val="left" w:pos="720"/>
        </w:tabs>
        <w:spacing w:line="360" w:lineRule="auto"/>
        <w:ind w:left="360" w:hanging="360"/>
        <w:rPr>
          <w:color w:val="000000"/>
        </w:rPr>
      </w:pPr>
    </w:p>
    <w:p w:rsidR="003945A5" w:rsidRPr="003945A5" w:rsidRDefault="003945A5" w:rsidP="003945A5">
      <w:pPr>
        <w:tabs>
          <w:tab w:val="left" w:pos="720"/>
        </w:tabs>
        <w:spacing w:line="360" w:lineRule="auto"/>
        <w:ind w:left="360" w:hanging="360"/>
        <w:rPr>
          <w:color w:val="000000"/>
        </w:rPr>
      </w:pPr>
    </w:p>
    <w:p w:rsidR="003945A5" w:rsidRPr="003945A5" w:rsidRDefault="003945A5" w:rsidP="003945A5">
      <w:pPr>
        <w:tabs>
          <w:tab w:val="left" w:pos="720"/>
        </w:tabs>
        <w:spacing w:line="360" w:lineRule="auto"/>
        <w:ind w:left="360" w:hanging="360"/>
        <w:rPr>
          <w:color w:val="000000"/>
        </w:rPr>
      </w:pPr>
    </w:p>
    <w:p w:rsidR="003945A5" w:rsidRDefault="003945A5" w:rsidP="003945A5">
      <w:pPr>
        <w:pStyle w:val="ListParagraph"/>
        <w:tabs>
          <w:tab w:val="left" w:pos="720"/>
        </w:tabs>
        <w:spacing w:after="0" w:line="240" w:lineRule="auto"/>
        <w:ind w:left="360"/>
        <w:contextualSpacing/>
        <w:rPr>
          <w:sz w:val="20"/>
          <w:szCs w:val="20"/>
        </w:rPr>
      </w:pPr>
    </w:p>
    <w:p w:rsidR="003945A5" w:rsidRDefault="003945A5" w:rsidP="003945A5">
      <w:pPr>
        <w:pStyle w:val="ListParagraph"/>
        <w:tabs>
          <w:tab w:val="left" w:pos="720"/>
        </w:tabs>
        <w:spacing w:after="0" w:line="240" w:lineRule="auto"/>
        <w:ind w:left="360"/>
        <w:contextualSpacing/>
        <w:rPr>
          <w:sz w:val="20"/>
          <w:szCs w:val="20"/>
        </w:rPr>
      </w:pPr>
    </w:p>
    <w:p w:rsidR="003945A5" w:rsidRDefault="003945A5" w:rsidP="003945A5">
      <w:pPr>
        <w:tabs>
          <w:tab w:val="left" w:pos="720"/>
        </w:tabs>
        <w:ind w:left="360"/>
        <w:contextualSpacing/>
        <w:rPr>
          <w:sz w:val="20"/>
          <w:szCs w:val="20"/>
        </w:rPr>
      </w:pPr>
    </w:p>
    <w:p w:rsidR="008C3A19" w:rsidRDefault="003945A5" w:rsidP="003945A5">
      <w:pPr>
        <w:tabs>
          <w:tab w:val="left" w:pos="720"/>
        </w:tabs>
        <w:ind w:left="360"/>
        <w:contextualSpacing/>
      </w:pPr>
      <w:r w:rsidRPr="003945A5">
        <w:t xml:space="preserve"> Ignoring the weight of the </w:t>
      </w:r>
      <w:proofErr w:type="spellStart"/>
      <w:r w:rsidRPr="003945A5">
        <w:t>metre</w:t>
      </w:r>
      <w:proofErr w:type="spellEnd"/>
      <w:r w:rsidRPr="003945A5">
        <w:t xml:space="preserve"> rule, calculate the value of the magnetic force between Q and P </w:t>
      </w:r>
      <w:r w:rsidRPr="003945A5">
        <w:tab/>
      </w:r>
      <w:r w:rsidRPr="003945A5">
        <w:tab/>
      </w:r>
      <w:r>
        <w:t xml:space="preserve">                                                                                               </w:t>
      </w:r>
      <w:r w:rsidR="008C3A19" w:rsidRPr="007001B5">
        <w:t>2mks</w:t>
      </w:r>
    </w:p>
    <w:p w:rsidR="00BE6B66" w:rsidRDefault="00BE6B66" w:rsidP="008C3A1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2C18F8" w:rsidRDefault="002C18F8" w:rsidP="008C3A19">
      <w:pPr>
        <w:spacing w:line="360" w:lineRule="auto"/>
      </w:pPr>
    </w:p>
    <w:p w:rsidR="005D6308" w:rsidRPr="007001B5" w:rsidRDefault="005D6308" w:rsidP="008C3A19">
      <w:pPr>
        <w:spacing w:line="360" w:lineRule="auto"/>
      </w:pPr>
      <w:bookmarkStart w:id="0" w:name="_GoBack"/>
      <w:bookmarkEnd w:id="0"/>
    </w:p>
    <w:p w:rsidR="00BE6B66" w:rsidRPr="007001B5" w:rsidRDefault="008C3A19" w:rsidP="00BE6B66">
      <w:pPr>
        <w:spacing w:line="360" w:lineRule="auto"/>
        <w:rPr>
          <w:color w:val="000000"/>
        </w:rPr>
      </w:pPr>
      <w:r w:rsidRPr="007001B5">
        <w:lastRenderedPageBreak/>
        <w:t>7.</w:t>
      </w:r>
      <w:r w:rsidRPr="007001B5">
        <w:tab/>
      </w:r>
      <w:r w:rsidR="00BE6B66" w:rsidRPr="007001B5">
        <w:rPr>
          <w:color w:val="000000"/>
        </w:rPr>
        <w:t>The pattern below shows oil leakage on a path at the rate of 10drops per second form a lorry.</w:t>
      </w:r>
    </w:p>
    <w:p w:rsidR="00BE6B66" w:rsidRPr="007001B5" w:rsidRDefault="00A8509C" w:rsidP="00BE6B66">
      <w:pPr>
        <w:spacing w:line="360" w:lineRule="auto"/>
        <w:rPr>
          <w:color w:val="000000"/>
        </w:rPr>
      </w:pPr>
      <w:r>
        <w:rPr>
          <w:noProof/>
          <w:color w:val="000000"/>
          <w:lang w:val="en-GB" w:eastAsia="en-GB"/>
        </w:rPr>
        <w:pict>
          <v:group id="Group 1" o:spid="_x0000_s1060" style="position:absolute;margin-left:1in;margin-top:3.65pt;width:335.05pt;height:54.75pt;z-index:251701248" coordorigin="2304,9936" coordsize="6701,1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MdJ9BgAAATsAAA4AAABkcnMvZTJvRG9jLnhtbOxbW2/bNhR+H7D/&#10;QOjdse431ClaOy4GdF2xdtgzLdGWMEnUKCZ2Nuy/75CUZFt2sjQXrQGYh0CybjznfOfj5Xx883ZX&#10;FuiGsCan1cywLkwDkSqhaV5tZsZvX5eT0EANx1WKC1qRmXFLGuPt5Y8/vNnWMbFpRouUMAQvqZp4&#10;W8+MjPM6nk6bJCMlbi5oTSq4uKasxBxO2WaaMryFt5fF1DZNf7qlLK0ZTUjTwK8LddG4lO9fr0nC&#10;f1mvG8JRMTOgbVz+Z/L/SvyfXr7B8YbhOsuTthn4Ea0ocV7BR/tXLTDH6JrlJ68q84TRhq75RULL&#10;KV2v84RIG8AayxxY84HR61rasom3m7p3E7h24KdHvzb5dPOZoTyF2BmowiWESH4VWcI123oTwx0f&#10;WP2l/syUfXD4kSZ/NHB5OrwuzjfqZrTa/kxTeB2+5lS6ZrdmpXgFGI12MgK3fQTIjqMEfnRtz7Mc&#10;z0AJXPMjz7E9FaIkgziKx2zHdA0EV6PI8btrV+3jfmCCGeJZy4zkk1Mcq+/KtrZtE4YB3Jq9R5un&#10;efRLhmsiA9UIf7UetTuP/gowxNWmIMgxUEqaBAD4icD3WV5x5Wf5XOfkRnkYVXSewXPkHWN0mxGc&#10;QjNlXMCYgwfESQPx+U+Xn/Fd53jfDSE9hOc8V2ZF7zgc16zhHwgtkTiYGQyskQHFNx8bLmCwv0XE&#10;d1Xk9TIvCpTWuQwzo/z3nGfSScKA7qYWz+CMAZrPZL3KlAVNrktScZX6jBSYA+80WV43BmIxKVcE&#10;kMx+SqWXcNywRPheJjnPwf9cAY+DnWBuA2eWKf7gWIJGHa/BgplRAWEZCBcbIDZeiDCBoZ1xwoai&#10;QlvAoQcYFacNLfJUGC5P2GY1Lxi6wYJ45F/7hqPbypwD/RV5OTPC/iYci1hfValqN84LdQyfLyqZ&#10;dSreCsYrmt5C7MHJ0ibgYjjIKPvLQFvgtZnR/HmNGVhS/FQBfiLLhQAjLk9cL7DhhB1eWR1ewVUC&#10;rwL7wRHycM7hDB65BuxuMviSCmdF30Gar3MJB4FH1aq2sYD0kVIO8kuR2FcB7Pd0h9xBfgEE4Oeu&#10;3S+WaZBPA5bqMs1yAiAwkWnC9wpVHTV+Y6ZVVMBNokQAA8f9Dy1UcAxfhSQV18T3ZY/0d2RGV+FV&#10;6E5c27+auOZiMXm3nLsTf2kF3sJZzOcL6x8BacuNszxNSSXTWXXS8ONJvp7tfdp+WvVrff94hP7m&#10;MEmW8u80SabHzZBZCLYMTLJs13xvR5OlHwYTd+l6kygww4lpRe8j33Qjd7E8NuljXpGuw3+8SWMT&#10;QB8R0fy9KyDcXaBl1yB6A5VxfLfaqe5ddpb71NSEId0CqTggDDlsOOhfxyEMxw3uIYx2QKQJQxPG&#10;N44YnkAYQddz6hHGwaAeUnFAGD2xwshfjODHIQzXMSM9whArAXqE8ZxTjCcQRqgJ48wqgH9CGD2x&#10;jkoYsK5yD2HoEcaZebuekjxgTeIJhBFpwjhDGMEJYfTEOi5hRL4mDFlr0COM72OEodbL9BqGLF/s&#10;6wywcDCYkvTEOiph+LCErackekry3FWPx48w7LaK2dUj9KKnXPSEbn1AGJasRIy+6hn4zj2Moeck&#10;ek7SllNHW/W0bT0nOTMnAX5oKUPWzayeV2GAMa+UNCTZVa00pBcuyJL/19saZCBHugX1iKCbh+kW&#10;QldpPiyo57WlfVHOFIoREFk8qJZaQMFMlunvUC30pdNnqeuDcKct399byt+X7b6X+mzvhjvLrnfX&#10;GlWdQFS0RWTHK/oDGo/A2afw2OAMO0VSB04rsGBwLvCp4N+JkfaCmVZT8z+jE3GZo5zlUqYEypGZ&#10;UZIUNCMExC/i6FCK8qC7v1sFwqtEeC8l63UtltN1VKPO8Rwn7KjY91r9XYd2qSUSYHf8Jwpbvl0l&#10;oqRRD1bAaLlIqwu6Sy5i9/DS1d+D6i9k3VFXc6gue/lxkOt5QARSqGhZg+TT46Bn1am9yl6iFzOp&#10;QfqhkunlwelbnioXWKZtanC+pIjyVYKzF84ocB6qZl4enEHoQ1lNMaejZ5AanO1SZ7tTAzrTo279&#10;UKHx8uD0LaEIl+AMvQE49QxSr5FcnNXXi41vqjB9vAXu/F4k61RVAEsTMKsffc3fD6wO7XCoFha6&#10;GWQo1hn1DLLfGHi6h+L1bDiw+7nRa5lBwlxY7rOU+yraPaFiI+fhuVzc3O9cvfw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6xQbN8AAAAJAQAADwAAAGRycy9kb3ducmV2LnhtbEyP&#10;QUvDQBCF74L/YRnBm92sjTWk2ZRS1FMRbAXpbZpMk9Dsbshuk/TfO57s8fENb76XrSbTioF63zir&#10;Qc0iEGQLVza20vC9f39KQPiAtsTWWdJwJQ+r/P4uw7R0o/2iYRcqwSXWp6ihDqFLpfRFTQb9zHVk&#10;mZ1cbzBw7CtZ9jhyuWnlcxQtpMHG8ocaO9rUVJx3F6PhY8RxPVdvw/Z82lwP+5fPn60irR8fpvUS&#10;RKAp/B/Dnz6rQ85OR3expRct5zjmLUHD6xwE80TFCsSRgVokIPNM3i7IfwEAAP//AwBQSwMECgAA&#10;AAAAAAAhAA3w+c9PDgAATw4AABUAAABkcnMvbWVkaWEvaW1hZ2UxLmpwZWf/2P/gABBKRklGAAEB&#10;AQBLAEsAAP/jAwtNU08gUGFsZXR0ZSDLx8jV0tLZ19bc2tje3dvh393h4d7k4uDk5OHm5uPo5uPp&#10;6OXp6ebq6+fs6+jt7ent7uru7+vw8Ozx8e3x8u3y8+/z9O/09fD19vH19/L3+PP4+fT4+vT5/Pb8&#10;/ff+//q/urvGwsPKxsbMyMnNysrPzMzRzc3Sz87S0M/U0NDU0tHU09LW0tLW1dPX1NLX1tXY1NTY&#10;1tTY2NXZ1tXa1tba2Nba2dfa2tfb2Nfb2tjb29jc2djc29rc3Nrd2tnd29ne29re3Nre3tve3tzf&#10;3Nvf3tvf39zg3dzg3tzg39zg393g4N3g4N7g4d7h39zh4t/i393i4N3i4d7i4t/i49/j397j4d7j&#10;4eDj4t/j5ODj5OHk4d/k4+Dk4+Hk5ODk5OPl4+Dl5OHl5eHl5ePl5uPm5OHm5OPm5eLm5uLm5+Pm&#10;5+Tn5OLn5uLn5uTn5+Tn5+Xn6OTn6eTo5+Po6OPo6OTo6Obo6eXp5+Tp6Obp6eXp6efp6uXp6+fp&#10;7Ofq6OXq6eXq6uPq6uTq6ufq6ujq6+bq6+jq7Ojr6Ofr6uTr6uXr6+br6+fr7Ojr7Orr7ejr7uns&#10;6ufs6+fs7Ojs7efs7ejs7ert6+ft7Ojt7Ont7eft7unt7+rt8Oru7Onu7uru7uvu7+ru7+zu8Oru&#10;8Ovu8Ozu8ezv7env7+jv7+rv7+vv8Orv8Ozv8ezv8u3w7+vw8Ovw8O3w8ezw8e3w8e7w8+3x8Ovx&#10;8O3x8uzx8+7x8+/y8e3y8u3y8u7y8+3y8/Dy9O/y9e/z9PHz9e/z9vH08+/08/D09fH09vD09vH0&#10;9vL09/L19O/19e/19fH19u/19/D1+PL1+fP29fH29vD29vH29vP29/L2+PH2+PP2+PT2+vT39vL3&#10;9vP39/L3+PL3+PT3+fL3+fT49/P4+fP4+vP4+/X4/PX5+fP5+fX5+vT5+vX5+/X5+/b6+vX6+/X6&#10;+/j6/PP6/Pf6/ff7/Pb7/ff8+/b8/fj8/vf8//j9/vn9//n9//v///z///3/////2wBDAAsICAoI&#10;BwsKCQoNDAsNERwSEQ8PESIZGhQcKSQrKigkJyctMkA3LTA9MCcnOEw5PUNFSElIKzZPVU5GVEBH&#10;SEX/2wBDAQwNDREPESESEiFFLicuRUVFRUVFRUVFRUVFRUVFRUVFRUVFRUVFRUVFRUVFRUVFRUVF&#10;RUVFRUVFRUVFRUVFRUX/wAARCACAAIADASIAAhEBAxEB/8QAGAABAQEBAQAAAAAAAAAAAAAAAgEA&#10;Awf/xAAxEAACAQMDAwEHBQADAQEAAAABAhEAEiEDMUEiUWHwEzJxgaGxwUKR0eHxI1JiBDP/xAAV&#10;AQEBAAAAAAAAAAAAAAAAAAAAAf/EABQRAQAAAAAAAAAAAAAAAAAAAAD/2gAMAwEAAhEDEQA/APTr&#10;7nCAC4kdUYjwaTMVKuCAG3ohsAacWkQv/mKwnUFwzOCCNx6+1QJtQabTi0Zu4rmdMNplViASDJmP&#10;nwa6qcWN7wifPxojLtpjJWBtxG1AVUrpSYBXADbT2qLq3oxGRwWEet4pW6ZDtkhTBB4PesUJIYnB&#10;m64Rg/DnagruvTptGTBHfE0OqQ7Nsehdgf3+9VgblKqCRhW5Hy9bVmk6qK4MxjJ39fegof2mqoUk&#10;LOxGW7/iqCrTpgzJ5qiFUiQWzM7evFRUwA3UQMzyY/ugjNDnIZhMlsR/NZxIUMysDEYie9DT04E6&#10;pHuyzRE/xSYhmuLAhhiRsO/1oIgIhSwt7d9v6qNCKundkbkmWP5pkNeGQ4GWk0dSE1AWVYJInkQN&#10;/rQL3dNSCsTIYnbxVBC3E4tzBzA7+KDljfIUgjEcf7Sst1C1xJiDOxmga8ezAtMyCaIAvZmnkeKg&#10;ATUdmZrbcTmMbVTecHvdn6/LeghgFmCGV3mAW2qHUWTByIIjcg/3IpqCXyWCqsbb55+lA7K4m4nc&#10;7xQXYowAydx+aKqWRlZvfEkzgCYgUwAbVkDckdxz8K56YTVVlIIAIUevrQUNL2pAIMCRiQNvrXSA&#10;VRZBIInM8UtTCQZKkRA+9FDZaLYAEnEHxQHUU33EqgBmTzj/ACsWEabNcrg7jnFRTJLSWUAQJiDO&#10;0001LEIIkLFs87UAeBqAZYtmCcH+at5LrKBVEnJ2iqxIYkwbROP1TtRa8vBAKRMHcRQV5/TEnFjD&#10;BFTUUvDlCWB5O3mkHayX6XHfaja3s/el2Buk5iKCaa2axkgDmDMRtSUJeWJIfm41Qb8KBblWJqKi&#10;50wBauLNgeaDCNTpZSUA2nseazOi6d4ZQGUdRyT2mqAC7WrLQCTtvmJouyE3AZKwbh42oFguqHCx&#10;3kntUZlOC2UyCMkYj7VvaSFUhgSbSfgOKjguUcKTbsvc0FGGYBZ4j/r5+dSxZ4Zj+pRGflzV6nZu&#10;4HvDv6iohJWFyrAkGZmaC6Wm5TT9qQXQCSOfh4qteD3IXq7H51oYSyOouwI2A5rGz3rTKDpztO9B&#10;mCk6bSIkAC2RVEaqk3CWPSRkj1FQKraNrOIBgz29bVTKgYtEx0+eaAXWqSpDSNoyT3qh1LABZO08&#10;eaxsILNMIDvuagA1TNvVyPp+KBPLaarIOeRgjtRce0Vsm6LSvHn70U0bNQGSbyDAwI32+JzXQQXM&#10;HMbnIE9qDkzQxYKIMQFM+vzXY6qBts74+9TUcIhYpLE27SYrBEuv3feAY8R8KDKxUCQQGO/xoOCn&#10;Wb45CjqPbH7U2IAQZIB57Zqm2C7YEZzz2oORn2iWL0zaRwB6NdNRukkwxXqgHid/vWaVa9GINuZG&#10;DFC2CbFUajKYHJPnzQVoeAUYA9Mg8RRYMv8A849mBeBAGwJ2qsHUNa8FxcCDz2qzAU2AOSSR2HP1&#10;oKBYBaIU4JkZFR4BAaOrA4wM0Alw9owDtIwpi4cGupJUloAJMnPPagOo15bTLgtJIEZ9cV0RQAWE&#10;Ndkft/VEC2QpMphVOxFSVBvVP+Q4EdvxQUguylTAPUf/AF4oyDrEXMCMDzP3NZNQNqWIAMHq85x8&#10;P5qvp6aj3QBk4+9A5D6bBsCIJHagrPFxW1YwPFYMXAkEESAe3xFLIUgm47E8f1igOXLBcKZ6p+lZ&#10;FHs1XTAXwMgDetD9ZVDdMztI7fSsUAJZRgMN/XqKDA/8il9zi0DE1HczDSCpBkDG/FdARcIBke9+&#10;3eg7LqMtplScxmY+0UCW0hQMpkAk1mADq0jG07GspWwQQQsZPHmphNINLFhJA+f4oJj2dqvnuMeu&#10;a2rGmgLdVp4G5nt+0VtgrGVA3HNMM7ERkdzuB3oOel1rFysSJBG47GmqdMsxume4n/KKq9wYMpUw&#10;DA3Hf961w98G0DpsbE+poMwDO2msiwAiMzVKx7pDL7qWxjvVOSGQQywGPeoWXTsBIEmQBgfOgIVl&#10;UITI2JiD8PFbVBypYBWi0fKummbgGC4O88GuT3KSumDABZSM57f7QZCCIBKsBJBHA2J+VLUYooZg&#10;DAgqNzNYNHVKljGx3pF2C3WjvjtQR3hSFILSCI5msSysoBlSMKB73aucM7MjCBwewiumo9uktkzg&#10;KB8NqCFlBsthPdJGSGqZ9q6KAvM+O4+dTUA6wqD4g4mNzXTUNwBYxBiO4oAIUsIMSDKj9z8PXNNp&#10;SSFAKrAPntQVT7POABmMAeD+1dROzAkHczz4oAyjTZSFJa4mD5GfpQKyQSTBeYBIjgiaU3hwOkTA&#10;uWTj8VQxNzSOk9I33G/1oIrQxUSBMyRgD1FRRqWqXYmTnziP7+dUk2WXGB714/akumTqMGJA4jtt&#10;v3oIicKCq5hQYMfjeqGNxVfjax38Vlc2KWJkjM8DvUggyCqpBJJyd9qDFAHF0kskTyc+PvRAYCYt&#10;kRngDxRF4f2Y98AXQ2AKzdIGmHAG4I/TwIoOmFcALme2Nu9YnMNldmxVuBW8MZH6RGKxlFDFrR/2&#10;4UfOgjCRmWVoWRkR58VQQxk4xkdu35qHVzYqksykgL4/2pZOqX/SYUqYg+aBQwYWgAFgCPlQKEaZ&#10;LGFBY7T+9dFmVncTA/FGYYORDMIkZ/2gKCdNXfptmYaQfIpBSDbeCLR2z2qAokkG6OOB4+tYQxIK&#10;hInwOKBTddIIaYmJjtUGn0iCQSdm3n1+1FNRn1JtAgGQTnes+p1yWhMZAmc0FKWqtjG0GT/dQswL&#10;FwTaMxyOw/akpvYAiAIYDzt9DWDgpDHDdJJ70GlWRWvBBG4MTjaKtoQTaZaOntGKEgFtN1JOGCAY&#10;yfvUBDKVJN8A3AxMfWg6Fh74tJC+9sf62osU1WIjaMnnzis0wS5sLdxRNyteACpXZR6zQIAMVsAt&#10;JIMCZFOQtzAFg36d8/CuLG1m6cvsQJn1FdEQkEhpDAZgDPeKAlekKGZQDiNv6q3acICFHtOkBjkj&#10;x3oh5KhTCn3oiQBsK3SHEkyBALARQUMS4BmAMA874rFukBgQAMx9qwUantCRJB6JNZSXvEEsdwx+&#10;1BF01VQFl5E7wM+vpSe6NyQMECM0lgsLBCqsKd5zkfQVz1llYUgA5IG4jtQILBRWwMiAcCoFz7xI&#10;OCY/Hard7JVAQtPM8/xRaACzMA/6SwOw70CY2ABOorjPGP6rn7E36Z0wdiM8GOfPyroH/wD0fJkA&#10;gNttTW4MJ5M4zQYlVN0ZC7jM+jXKSG05S7UYmG2/yfxSU3w6sBEkkHaKxVlEiVa6DB3mgjISytYx&#10;ZWwJmPr2rmdU2lsBgOZiK7FZeQudjO8RtXJCyRdguSBHAFRSDXIFUMOxiarAezLISgnnaefnURlW&#10;QDaFhRGBPHyzXRlvYmEMYU/n41UFyzLAYAxMn1tWwLrmIEliDvH+1gsXAtcvHENSCoumpOwAj+aD&#10;/9lQSwECLQAUAAYACAAAACEAihU/mAwBAAAVAgAAEwAAAAAAAAAAAAAAAAAAAAAAW0NvbnRlbnRf&#10;VHlwZXNdLnhtbFBLAQItABQABgAIAAAAIQA4/SH/1gAAAJQBAAALAAAAAAAAAAAAAAAAAD0BAABf&#10;cmVscy8ucmVsc1BLAQItABQABgAIAAAAIQBuQjHSfQYAAAE7AAAOAAAAAAAAAAAAAAAAADwCAABk&#10;cnMvZTJvRG9jLnhtbFBLAQItABQABgAIAAAAIQBYYLMbugAAACIBAAAZAAAAAAAAAAAAAAAAAOUI&#10;AABkcnMvX3JlbHMvZTJvRG9jLnhtbC5yZWxzUEsBAi0AFAAGAAgAAAAhADOsUGzfAAAACQEAAA8A&#10;AAAAAAAAAAAAAAAA1gkAAGRycy9kb3ducmV2LnhtbFBLAQItAAoAAAAAAAAAIQAN8PnPTw4AAE8O&#10;AAAVAAAAAAAAAAAAAAAAAOIKAABkcnMvbWVkaWEvaW1hZ2UxLmpwZWdQSwUGAAAAAAYABgB9AQAA&#10;ZBkAAAAA&#10;">
            <v:rect id="Rectangle 3" o:spid="_x0000_s1061" alt="Newsprint" style="position:absolute;left:2304;top:9936;width:6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2ZsIA&#10;AADaAAAADwAAAGRycy9kb3ducmV2LnhtbESPQWvCQBSE7wX/w/KE3ppNPYhEVymWQqUqNOr9NftM&#10;gtm3S3Y10V/vCgWPw8x8w8wWvWnEhVpfW1bwnqQgiAuray4V7HdfbxMQPiBrbCyTgit5WMwHLzPM&#10;tO34ly55KEWEsM9QQRWCy6T0RUUGfWIdcfSOtjUYomxLqVvsItw0cpSmY2mw5rhQoaNlRcUpPxsF&#10;q2Kfb//GqDu33vzo2/Hg+POg1Ouw/5iCCNSHZ/i//a0VjOBxJd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jZmwgAAANoAAAAPAAAAAAAAAAAAAAAAAJgCAABkcnMvZG93&#10;bnJldi54bWxQSwUGAAAAAAQABAD1AAAAhwMAAAAA&#10;">
              <v:fill r:id="rId12" o:title="Newsprint" recolor="t" rotate="t" type="tile"/>
            </v:rect>
            <v:shape id="Text Box 4" o:spid="_x0000_s1062" type="#_x0000_t202" style="position:absolute;left:2648;top:9936;width:137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shape id="Text Box 5" o:spid="_x0000_s1063" type="#_x0000_t202" style="position:absolute;left:3478;top:9936;width:13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shape id="Text Box 6" o:spid="_x0000_s1064" type="#_x0000_t202" style="position:absolute;left:4309;top:9936;width:137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shape id="Text Box 7" o:spid="_x0000_s1065" type="#_x0000_t202" style="position:absolute;left:5139;top:9936;width:13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shape id="Text Box 8" o:spid="_x0000_s1066" type="#_x0000_t202" style="position:absolute;left:5969;top:9936;width:13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shape id="Text Box 9" o:spid="_x0000_s1067" type="#_x0000_t202" style="position:absolute;left:6800;top:9936;width:137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shape id="Text Box 10" o:spid="_x0000_s1068" type="#_x0000_t202" style="position:absolute;left:7630;top:9936;width:13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:rsidR="00B915C1" w:rsidRDefault="00B915C1" w:rsidP="00BE6B66">
                    <w:r>
                      <w:sym w:font="Symbol" w:char="F0B7"/>
                    </w:r>
                  </w:p>
                </w:txbxContent>
              </v:textbox>
            </v:shape>
            <v:line id="Line 11" o:spid="_x0000_s1069" style="position:absolute;visibility:visible;mso-wrap-style:square" from="2844,10191" to="2846,10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<v:line id="Line 12" o:spid="_x0000_s1070" style="position:absolute;visibility:visible;mso-wrap-style:square" from="2844,10836" to="4562,10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EAcAAAADbAAAADwAAAGRycy9kb3ducmV2LnhtbERPTYvCMBC9L/gfwgh7W1M9LFKNIoLS&#10;i8jq4nlsxrbaTGoTm+7++o0g7G0e73Pmy97UoqPWVZYVjEcJCOLc6ooLBd/HzccUhPPIGmvLpOCH&#10;HCwXg7c5ptoG/qLu4AsRQ9ilqKD0vkmldHlJBt3INsSRu9jWoI+wLaRuMcRwU8tJknxKgxXHhhIb&#10;WpeU3w4PoyAJv1t5lVnV7bPdPTTncJrcg1Lvw341A+Gp9//ilzvTcf4Ynr/EA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8BAHAAAAA2wAAAA8AAAAAAAAAAAAAAAAA&#10;oQIAAGRycy9kb3ducmV2LnhtbFBLBQYAAAAABAAEAPkAAACOAwAAAAA=&#10;">
              <v:stroke startarrow="block" endarrow="block"/>
            </v:line>
            <v:shape id="Text Box 13" o:spid="_x0000_s1071" type="#_x0000_t202" style="position:absolute;left:3384;top:106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<v:textbox>
                <w:txbxContent>
                  <w:p w:rsidR="00B915C1" w:rsidRDefault="00B915C1" w:rsidP="00BE6B66">
                    <w:r>
                      <w:t>4m</w:t>
                    </w:r>
                  </w:p>
                </w:txbxContent>
              </v:textbox>
            </v:shape>
            <v:line id="Line 14" o:spid="_x0000_s1072" style="position:absolute;visibility:visible;mso-wrap-style:square" from="4552,10116" to="4554,10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15" o:spid="_x0000_s1073" style="position:absolute;visibility:visible;mso-wrap-style:square" from="6159,10206" to="6161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16" o:spid="_x0000_s1074" style="position:absolute;visibility:visible;mso-wrap-style:square" from="7867,10131" to="7869,10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17" o:spid="_x0000_s1075" style="position:absolute;visibility:visible;mso-wrap-style:square" from="6174,10851" to="7892,10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cdcAAAADbAAAADwAAAGRycy9kb3ducmV2LnhtbERPTYvCMBC9L/gfwgje1lQPslSjiKD0&#10;ssjq4nlsxrbaTGqTbbr+erMg7G0e73MWq97UoqPWVZYVTMYJCOLc6ooLBd/H7fsHCOeRNdaWScEv&#10;OVgtB28LTLUN/EXdwRcihrBLUUHpfZNK6fKSDLqxbYgjd7GtQR9hW0jdYojhppbTJJlJgxXHhhIb&#10;2pSU3w4/RkESHjt5lVnV7bPPe2jO4TS9B6VGw349B+Gp9//ilzvTcf4M/n6JB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1VnHXAAAAA2wAAAA8AAAAAAAAAAAAAAAAA&#10;oQIAAGRycy9kb3ducmV2LnhtbFBLBQYAAAAABAAEAPkAAACOAwAAAAA=&#10;">
              <v:stroke startarrow="block" endarrow="block"/>
            </v:line>
            <v:shape id="Text Box 18" o:spid="_x0000_s1076" type="#_x0000_t202" style="position:absolute;left:6714;top:10671;width:8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<v:textbox>
                <w:txbxContent>
                  <w:p w:rsidR="00B915C1" w:rsidRDefault="00B915C1" w:rsidP="00BE6B66">
                    <w:r w:rsidRPr="00B3755B">
                      <w:rPr>
                        <w:sz w:val="22"/>
                        <w:szCs w:val="22"/>
                      </w:rPr>
                      <w:t>0.5m</w:t>
                    </w:r>
                  </w:p>
                </w:txbxContent>
              </v:textbox>
            </v:shape>
          </v:group>
        </w:pict>
      </w:r>
    </w:p>
    <w:p w:rsidR="00BE6B66" w:rsidRPr="007001B5" w:rsidRDefault="00BE6B66" w:rsidP="00BE6B66">
      <w:pPr>
        <w:spacing w:line="360" w:lineRule="auto"/>
        <w:rPr>
          <w:color w:val="000000"/>
        </w:rPr>
      </w:pPr>
    </w:p>
    <w:p w:rsidR="00BE6B66" w:rsidRPr="007001B5" w:rsidRDefault="00BE6B66" w:rsidP="00BE6B66">
      <w:pPr>
        <w:spacing w:line="360" w:lineRule="auto"/>
        <w:rPr>
          <w:color w:val="000000"/>
        </w:rPr>
      </w:pPr>
    </w:p>
    <w:p w:rsidR="00BE6B66" w:rsidRDefault="00BE6B66" w:rsidP="00BE6B66">
      <w:pPr>
        <w:spacing w:line="360" w:lineRule="auto"/>
        <w:rPr>
          <w:color w:val="000000"/>
        </w:rPr>
      </w:pPr>
      <w:r w:rsidRPr="007001B5">
        <w:rPr>
          <w:color w:val="000000"/>
        </w:rPr>
        <w:tab/>
        <w:t xml:space="preserve"> Calculate the acceleration of the lorry</w:t>
      </w:r>
      <w:r w:rsidRPr="007001B5">
        <w:rPr>
          <w:color w:val="000000"/>
        </w:rPr>
        <w:tab/>
      </w:r>
      <w:r w:rsidRPr="007001B5">
        <w:rPr>
          <w:color w:val="000000"/>
        </w:rPr>
        <w:tab/>
      </w:r>
      <w:r w:rsidRPr="007001B5">
        <w:rPr>
          <w:color w:val="000000"/>
        </w:rPr>
        <w:tab/>
      </w:r>
      <w:r w:rsidRPr="007001B5">
        <w:rPr>
          <w:color w:val="000000"/>
        </w:rPr>
        <w:tab/>
      </w:r>
      <w:r w:rsidRPr="007001B5">
        <w:rPr>
          <w:color w:val="000000"/>
        </w:rPr>
        <w:tab/>
        <w:t>(</w:t>
      </w:r>
      <w:r>
        <w:rPr>
          <w:color w:val="000000"/>
        </w:rPr>
        <w:t>3</w:t>
      </w:r>
      <w:r w:rsidRPr="007001B5">
        <w:rPr>
          <w:color w:val="000000"/>
        </w:rPr>
        <w:t>mks)</w:t>
      </w:r>
    </w:p>
    <w:p w:rsidR="00BE6B66" w:rsidRPr="007001B5" w:rsidRDefault="00BE6B66" w:rsidP="00BE6B66">
      <w:pPr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3A19" w:rsidRPr="007001B5" w:rsidRDefault="008C3A19" w:rsidP="008C3A19">
      <w:pPr>
        <w:spacing w:line="360" w:lineRule="auto"/>
      </w:pPr>
      <w:r w:rsidRPr="007001B5">
        <w:t>8.</w:t>
      </w:r>
      <w:r w:rsidRPr="007001B5">
        <w:tab/>
        <w:t>The figure below shows a glass tumbler partly filled with water at room temperature.</w:t>
      </w:r>
    </w:p>
    <w:p w:rsidR="008C3A19" w:rsidRPr="007001B5" w:rsidRDefault="00A8509C" w:rsidP="008C3A19">
      <w:pPr>
        <w:spacing w:line="360" w:lineRule="auto"/>
        <w:jc w:val="center"/>
      </w:pPr>
      <w:r>
        <w:rPr>
          <w:noProof/>
          <w:lang w:val="en-GB" w:eastAsia="en-GB"/>
        </w:rPr>
        <w:pict>
          <v:shape id="Text Box 133" o:spid="_x0000_s1077" type="#_x0000_t202" style="position:absolute;left:0;text-align:left;margin-left:278.9pt;margin-top:1in;width:5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0luQIAAMQ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K&#10;ejeZYCRoB016ZHuD7uQeWRlUaOh1CoYPPZiaPSjA2mWr+3tZftVIyGVDxYbdKiWHhtEKIgztS//s&#10;6YijLch6+CArcES3Rjqgfa06Wz4oCAJ06NTTqTs2mBKEs3gaB6ApQTUhUQJn64Gmx8e90uYdkx2y&#10;hwwraL4Dp7t7bUbTo4n1JWTB2xbkNG3FhQAwRwm4hqdWZ4Nw/fyRBMkqXsXEI9Fs5ZEgz73bYkm8&#10;WRHOp/kkXy7z8Kf1G5K04VXFhHVz5FZI/qx3B5aPrDixS8uWVxbOhqTVZr1sFdpR4Hbh1qEgZ2b+&#10;ZRiuXpDLi5TCiAR3UeIVs3jukYJMvWQexF4QJnfJLCAJyYvLlO65YP+eEhoynEyj6cil3+YWuPU6&#10;N5p23MD0aHmXYaAGLGtEU8vAlajc2VDejuezUtjwn0sB7T422vHVUnQkq9mv9+5zQIyAZsm8ltUT&#10;MFhJYBiQEUYfHBqpvmM0wBjJsP62pYph1L4X8AuSkBA7d9yFTOcRXNS5Zn2uoaIEqAwbjMbj0oyz&#10;atsrvmnA0/jvhLyFn1Nzx+rnqA7/DUaFS+4w1uwsOr87q+fhu/gFAAD//wMAUEsDBBQABgAIAAAA&#10;IQCqK5LX3gAAAAsBAAAPAAAAZHJzL2Rvd25yZXYueG1sTI/BTsMwEETvlfgHa5F6a21QEtoQp0JU&#10;XEEUqNSbG2+TiHgdxW4T/p7lRI87M5p9U2wm14kLDqH1pOFuqUAgVd62VGv4/HhZrECEaMiazhNq&#10;+MEAm/JmVpjc+pHe8bKLteASCrnR0MTY51KGqkFnwtL3SOyd/OBM5HOopR3MyOWuk/dKZdKZlvhD&#10;Y3p8brD63p2dhq/X02GfqLd669J+9JOS5NZS6/nt9PQIIuIU/8Pwh8/oUDLT0Z/JBtFpSNMHRo9s&#10;JAmP4kSWpawcWVmvFMiykNcbyl8AAAD//wMAUEsBAi0AFAAGAAgAAAAhALaDOJL+AAAA4QEAABMA&#10;AAAAAAAAAAAAAAAAAAAAAFtDb250ZW50X1R5cGVzXS54bWxQSwECLQAUAAYACAAAACEAOP0h/9YA&#10;AACUAQAACwAAAAAAAAAAAAAAAAAvAQAAX3JlbHMvLnJlbHNQSwECLQAUAAYACAAAACEA8ce9JbkC&#10;AADEBQAADgAAAAAAAAAAAAAAAAAuAgAAZHJzL2Uyb0RvYy54bWxQSwECLQAUAAYACAAAACEAqiuS&#10;194AAAALAQAADwAAAAAAAAAAAAAAAAATBQAAZHJzL2Rvd25yZXYueG1sUEsFBgAAAAAEAAQA8wAA&#10;AB4GAAAAAA==&#10;" filled="f" stroked="f">
            <v:textbox>
              <w:txbxContent>
                <w:p w:rsidR="00B915C1" w:rsidRDefault="00B915C1" w:rsidP="008C3A19">
                  <w:proofErr w:type="gramStart"/>
                  <w:r>
                    <w:t>water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132" o:spid="_x0000_s1078" type="#_x0000_t202" style="position:absolute;left:0;text-align:left;margin-left:284.6pt;margin-top:30.5pt;width:9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LUuQ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RBgJ2kKTHtlg0J0ckD2DCvWdTsDxoQNXM4ABvB1b3d3L4qtGQq5qKrbsVinZ14yWkGFob/pn&#10;V0ccbUE2/QdZQiC6M9IBDZVqbfmgIAjQoVNPp+7YZAobMprOJwGYCrBNSBTD2oagyfF2p7R5x2SL&#10;7CLFCrrv0On+XpvR9ehigwmZ86aBc5o04uIAMMcTiA1Xrc1m4Rr6Iw7i9WK9IB6JZmuPBFnm3eYr&#10;4s3ycD7NJtlqlYU/bdyQJDUvSyZsmKO4QvJnzTvIfJTFSV5aNry0cDYlrbabVaPQnoK4c/cdCnLm&#10;5l+m4eoFXF5QCiMS3EWxl88Wc4/kZOrF82DhBWF8F88CEpMsv6R0zwX7d0qoT3E8jaajmH7LLXDf&#10;a240abmB8dHwNsWLkxNNrATXonStNZQ34/qsFDb951JAu4+NdoK1Gh3VaobN4F5HNLPhrZo3snwC&#10;CSsJCgMxwuyDRS3Vd4x6mCMp1t92VDGMmvcCnkEcEmIHj9uQ6TyCjTq3bM4tVBQAlWKD0bhcmXFY&#10;7TrFtzVEGh+ekLfwdCruVP2c1eHBwaxw5A5zzQ6j873zep6+y18AAAD//wMAUEsDBBQABgAIAAAA&#10;IQCXA0TE3QAAAAoBAAAPAAAAZHJzL2Rvd25yZXYueG1sTI/BTsMwDIbvSHuHyJO4saQT7bbSdJpA&#10;XEEMmMQta7y2WuNUTbaWt8ec4Gj70+/vL7aT68QVh9B60pAsFAikytuWag0f7893axAhGrKm84Qa&#10;vjHAtpzdFCa3fqQ3vO5jLTiEQm40NDH2uZShatCZsPA9Et9OfnAm8jjU0g5m5HDXyaVSmXSmJf7Q&#10;mB4fG6zO+4vT8Ply+jrcq9f6yaX96CclyW2k1rfzafcAIuIU/2D41Wd1KNnp6C9kg+g0pNlmyaiG&#10;LOFODKyyFS+OTCapAlkW8n+F8gcAAP//AwBQSwECLQAUAAYACAAAACEAtoM4kv4AAADhAQAAEwAA&#10;AAAAAAAAAAAAAAAAAAAAW0NvbnRlbnRfVHlwZXNdLnhtbFBLAQItABQABgAIAAAAIQA4/SH/1gAA&#10;AJQBAAALAAAAAAAAAAAAAAAAAC8BAABfcmVscy8ucmVsc1BLAQItABQABgAIAAAAIQAe9wLUuQIA&#10;AMUFAAAOAAAAAAAAAAAAAAAAAC4CAABkcnMvZTJvRG9jLnhtbFBLAQItABQABgAIAAAAIQCXA0TE&#10;3QAAAAoBAAAPAAAAAAAAAAAAAAAAABMFAABkcnMvZG93bnJldi54bWxQSwUGAAAAAAQABADzAAAA&#10;HQYAAAAA&#10;" filled="f" stroked="f">
            <v:textbox>
              <w:txbxContent>
                <w:p w:rsidR="00B915C1" w:rsidRDefault="00B915C1" w:rsidP="008C3A19">
                  <w:r>
                    <w:t>Glass tumbler</w:t>
                  </w:r>
                </w:p>
              </w:txbxContent>
            </v:textbox>
          </v:shape>
        </w:pict>
      </w:r>
      <w:r w:rsidR="008C3A19" w:rsidRPr="007001B5">
        <w:rPr>
          <w:noProof/>
          <w:lang w:val="en-GB" w:eastAsia="en-GB"/>
        </w:rPr>
        <w:drawing>
          <wp:inline distT="0" distB="0" distL="0" distR="0">
            <wp:extent cx="1485900" cy="1476375"/>
            <wp:effectExtent l="0" t="0" r="0" b="9525"/>
            <wp:docPr id="39" name="Picture 39" descr="msoBF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BFF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80" t="76083" r="30112" b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19" w:rsidRDefault="008C3A19" w:rsidP="008C3A19">
      <w:pPr>
        <w:spacing w:line="360" w:lineRule="auto"/>
        <w:ind w:left="720"/>
      </w:pPr>
      <w:r w:rsidRPr="007001B5">
        <w:t>Briefly explain what happens to the stability of the tumbler when water is cooled to temperatures below 0</w:t>
      </w:r>
      <w:r w:rsidRPr="007001B5">
        <w:rPr>
          <w:vertAlign w:val="superscript"/>
        </w:rPr>
        <w:t>0</w:t>
      </w:r>
      <w:r w:rsidRPr="007001B5">
        <w:t>C.</w:t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Pr="007001B5">
        <w:tab/>
      </w:r>
      <w:r w:rsidR="00AA6DA4">
        <w:t>1mk</w:t>
      </w:r>
    </w:p>
    <w:p w:rsidR="00BE6B66" w:rsidRPr="007001B5" w:rsidRDefault="00BE6B66" w:rsidP="00BE6B6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…………………………………………………………………………………………………………………………………………………………………………………………………....</w:t>
      </w:r>
    </w:p>
    <w:p w:rsidR="00B90C28" w:rsidRPr="00B90C28" w:rsidRDefault="008C3A19" w:rsidP="00B90C28">
      <w:pPr>
        <w:tabs>
          <w:tab w:val="left" w:pos="720"/>
        </w:tabs>
        <w:ind w:left="360" w:hanging="360"/>
      </w:pPr>
      <w:r w:rsidRPr="007001B5">
        <w:t>9.</w:t>
      </w:r>
      <w:r w:rsidRPr="007001B5">
        <w:tab/>
      </w:r>
      <w:r w:rsidR="00B90C28" w:rsidRPr="00B90C28">
        <w:t xml:space="preserve">The spiral springs shows in the figure below are identical. Each spring has a spring constant K = 300N/m .Each </w:t>
      </w:r>
      <w:proofErr w:type="gramStart"/>
      <w:r w:rsidR="00B90C28" w:rsidRPr="00B90C28">
        <w:t>rod</w:t>
      </w:r>
      <w:r w:rsidR="00B90C28">
        <w:t xml:space="preserve"> </w:t>
      </w:r>
      <w:r w:rsidR="00B90C28" w:rsidRPr="00B90C28">
        <w:t xml:space="preserve"> weighs</w:t>
      </w:r>
      <w:proofErr w:type="gramEnd"/>
      <w:r w:rsidR="00B90C28" w:rsidRPr="00B90C28">
        <w:t xml:space="preserve"> 0.1N and each spring weighs 0.2N.</w:t>
      </w:r>
    </w:p>
    <w:p w:rsidR="00B90C28" w:rsidRPr="00B90C28" w:rsidRDefault="00B90C28" w:rsidP="00B90C28">
      <w:pPr>
        <w:tabs>
          <w:tab w:val="left" w:pos="720"/>
        </w:tabs>
        <w:ind w:left="360" w:hanging="360"/>
        <w:jc w:val="center"/>
      </w:pPr>
      <w:r w:rsidRPr="00B90C28">
        <w:rPr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1783976</wp:posOffset>
            </wp:positionH>
            <wp:positionV relativeFrom="paragraph">
              <wp:posOffset>50987</wp:posOffset>
            </wp:positionV>
            <wp:extent cx="1568824" cy="1687540"/>
            <wp:effectExtent l="19050" t="0" r="0" b="0"/>
            <wp:wrapNone/>
            <wp:docPr id="918" name="Picture 3" descr="J:\DCIM\101HPAIO\SCA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HPAIO\SCAN0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6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23" cy="16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Pr="00B90C28" w:rsidRDefault="00B90C28" w:rsidP="00B90C28">
      <w:pPr>
        <w:tabs>
          <w:tab w:val="left" w:pos="720"/>
        </w:tabs>
        <w:ind w:left="360" w:hanging="360"/>
      </w:pPr>
    </w:p>
    <w:p w:rsidR="00B90C28" w:rsidRDefault="00B90C28" w:rsidP="00B90C28">
      <w:pPr>
        <w:tabs>
          <w:tab w:val="left" w:pos="720"/>
        </w:tabs>
        <w:ind w:left="360" w:hanging="360"/>
      </w:pPr>
      <w:r>
        <w:tab/>
        <w:t xml:space="preserve">(a) </w:t>
      </w:r>
      <w:r w:rsidRPr="00B90C28">
        <w:t xml:space="preserve">Determine the total extension caused by the 150N weight. </w:t>
      </w:r>
      <w:r w:rsidRPr="00B90C28">
        <w:tab/>
      </w:r>
      <w:r w:rsidRPr="00B90C28">
        <w:tab/>
      </w:r>
      <w:r w:rsidRPr="00B90C28">
        <w:tab/>
        <w:t>(2marks)</w:t>
      </w:r>
    </w:p>
    <w:p w:rsidR="00B90C28" w:rsidRDefault="00B90C28" w:rsidP="00B90C28">
      <w:pPr>
        <w:tabs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</w:t>
      </w:r>
    </w:p>
    <w:p w:rsidR="00B90C28" w:rsidRDefault="00B90C28" w:rsidP="00B90C28">
      <w:pPr>
        <w:tabs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</w:t>
      </w:r>
    </w:p>
    <w:p w:rsidR="00B90C28" w:rsidRPr="00B90C28" w:rsidRDefault="00B90C28" w:rsidP="00B90C28">
      <w:pPr>
        <w:tabs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0C28" w:rsidRPr="00B90C28" w:rsidRDefault="00B90C28" w:rsidP="00B90C28">
      <w:pPr>
        <w:tabs>
          <w:tab w:val="left" w:pos="720"/>
        </w:tabs>
        <w:ind w:left="360" w:hanging="360"/>
      </w:pPr>
      <w:r w:rsidRPr="00B90C28">
        <w:t xml:space="preserve"> </w:t>
      </w:r>
      <w:r w:rsidRPr="00B90C28">
        <w:tab/>
        <w:t xml:space="preserve">(b) </w:t>
      </w:r>
      <w:r w:rsidRPr="00B90C28">
        <w:tab/>
        <w:t>Apart from length of the spring and nature of material, state one other factor affecting the spring constant.</w:t>
      </w:r>
      <w:r w:rsidRPr="00B90C28">
        <w:tab/>
      </w:r>
      <w:r>
        <w:t xml:space="preserve">                                                                                    </w:t>
      </w:r>
      <w:r w:rsidRPr="00B90C28">
        <w:t>(1mark)</w:t>
      </w:r>
    </w:p>
    <w:p w:rsidR="00BE6B66" w:rsidRPr="007001B5" w:rsidRDefault="00BE6B66" w:rsidP="00B90C2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8C3A19" w:rsidRDefault="008C3A19" w:rsidP="008C3A19">
      <w:pPr>
        <w:spacing w:line="360" w:lineRule="auto"/>
        <w:ind w:left="720" w:hanging="720"/>
      </w:pPr>
      <w:r w:rsidRPr="007001B5">
        <w:lastRenderedPageBreak/>
        <w:t>10.</w:t>
      </w:r>
      <w:r w:rsidRPr="007001B5">
        <w:tab/>
        <w:t>A car is brought to rest from a speed of 30m/s</w:t>
      </w:r>
      <w:r w:rsidR="006166AB">
        <w:t xml:space="preserve"> in</w:t>
      </w:r>
      <w:r w:rsidRPr="007001B5">
        <w:t xml:space="preserve"> 2 seconds.  If the driver’s reaction time is 0.3s, determine the shortest stopping distance.</w:t>
      </w:r>
      <w:r w:rsidRPr="007001B5">
        <w:tab/>
      </w:r>
      <w:r w:rsidRPr="007001B5">
        <w:tab/>
      </w:r>
      <w:r w:rsidRPr="007001B5">
        <w:tab/>
        <w:t>3mks</w:t>
      </w:r>
    </w:p>
    <w:p w:rsidR="00C706AE" w:rsidRPr="007001B5" w:rsidRDefault="00C706AE" w:rsidP="00C706A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03BE" w:rsidRPr="002903BE" w:rsidRDefault="008C3A19" w:rsidP="002903BE">
      <w:pPr>
        <w:ind w:left="360" w:hanging="360"/>
      </w:pPr>
      <w:r w:rsidRPr="007001B5">
        <w:t>11.</w:t>
      </w:r>
      <w:r w:rsidRPr="007001B5">
        <w:tab/>
      </w:r>
      <w:r w:rsidR="002903BE" w:rsidRPr="002903BE">
        <w:t>The figure below shows a Bunsen burner.</w:t>
      </w:r>
    </w:p>
    <w:p w:rsidR="002903BE" w:rsidRPr="002903BE" w:rsidRDefault="002903BE" w:rsidP="002903BE">
      <w:pPr>
        <w:ind w:left="720" w:hanging="720"/>
      </w:pPr>
      <w:r w:rsidRPr="002903BE">
        <w:rPr>
          <w:noProof/>
          <w:lang w:val="en-GB"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8890</wp:posOffset>
            </wp:positionV>
            <wp:extent cx="1943100" cy="1552575"/>
            <wp:effectExtent l="19050" t="0" r="0" b="0"/>
            <wp:wrapNone/>
            <wp:docPr id="3776" name="Picture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3BE">
        <w:t xml:space="preserve">                                     </w:t>
      </w:r>
    </w:p>
    <w:p w:rsidR="002903BE" w:rsidRPr="002903BE" w:rsidRDefault="002903BE" w:rsidP="002903BE">
      <w:pPr>
        <w:ind w:left="720" w:hanging="720"/>
      </w:pPr>
    </w:p>
    <w:p w:rsidR="002903BE" w:rsidRPr="002903BE" w:rsidRDefault="002903BE" w:rsidP="002903BE">
      <w:pPr>
        <w:ind w:left="720" w:hanging="720"/>
      </w:pPr>
      <w:r w:rsidRPr="002903BE">
        <w:t xml:space="preserve">                           </w:t>
      </w:r>
    </w:p>
    <w:p w:rsidR="002903BE" w:rsidRPr="002903BE" w:rsidRDefault="002903BE" w:rsidP="002903BE">
      <w:pPr>
        <w:ind w:left="720" w:hanging="720"/>
      </w:pPr>
    </w:p>
    <w:p w:rsidR="002903BE" w:rsidRPr="002903BE" w:rsidRDefault="002903BE" w:rsidP="002903BE">
      <w:pPr>
        <w:ind w:left="720" w:hanging="720"/>
      </w:pPr>
    </w:p>
    <w:p w:rsidR="002903BE" w:rsidRPr="002903BE" w:rsidRDefault="002903BE" w:rsidP="002903BE">
      <w:pPr>
        <w:ind w:left="720" w:hanging="720"/>
      </w:pPr>
    </w:p>
    <w:p w:rsidR="002903BE" w:rsidRPr="002903BE" w:rsidRDefault="002903BE" w:rsidP="002903BE">
      <w:pPr>
        <w:ind w:left="720" w:hanging="720"/>
      </w:pPr>
    </w:p>
    <w:p w:rsidR="002903BE" w:rsidRPr="002903BE" w:rsidRDefault="002903BE" w:rsidP="002903BE">
      <w:pPr>
        <w:ind w:left="720" w:hanging="720"/>
      </w:pPr>
    </w:p>
    <w:p w:rsidR="002903BE" w:rsidRPr="002903BE" w:rsidRDefault="0031189B" w:rsidP="0031189B">
      <w:pPr>
        <w:tabs>
          <w:tab w:val="left" w:pos="3105"/>
        </w:tabs>
        <w:ind w:left="720" w:hanging="720"/>
      </w:pPr>
      <w:r>
        <w:tab/>
      </w:r>
    </w:p>
    <w:p w:rsidR="008C3A19" w:rsidRPr="002903BE" w:rsidRDefault="002903BE" w:rsidP="002903BE">
      <w:pPr>
        <w:ind w:left="360" w:hanging="360"/>
      </w:pPr>
      <w:r w:rsidRPr="002903BE">
        <w:tab/>
        <w:t>Use the Bernoulli’s Principle to explain how air is drawn into the burner when the gas tap opened.</w:t>
      </w:r>
      <w:r w:rsidRPr="002903BE">
        <w:tab/>
      </w:r>
      <w:r w:rsidRPr="002903BE">
        <w:tab/>
      </w:r>
      <w:r>
        <w:t xml:space="preserve">                                                                                                 </w:t>
      </w:r>
      <w:r w:rsidR="008C3A19" w:rsidRPr="002903BE">
        <w:t>2mks</w:t>
      </w:r>
    </w:p>
    <w:p w:rsidR="00C706AE" w:rsidRDefault="00C706AE" w:rsidP="008C3A19">
      <w:pPr>
        <w:spacing w:line="360" w:lineRule="auto"/>
        <w:ind w:left="720" w:hanging="720"/>
      </w:pPr>
      <w:r>
        <w:t>………………………………………………………………………………………………</w:t>
      </w:r>
    </w:p>
    <w:p w:rsidR="00C706AE" w:rsidRPr="007001B5" w:rsidRDefault="00C706AE" w:rsidP="008C3A19">
      <w:pPr>
        <w:spacing w:line="360" w:lineRule="auto"/>
        <w:ind w:left="720" w:hanging="720"/>
      </w:pPr>
      <w:r>
        <w:t>………………………………………………………………………………………………</w:t>
      </w:r>
    </w:p>
    <w:p w:rsidR="008C3A19" w:rsidRPr="007001B5" w:rsidRDefault="008C3A19" w:rsidP="008C3A19">
      <w:pPr>
        <w:pStyle w:val="SECTIONTITLE"/>
        <w:rPr>
          <w:rFonts w:ascii="Times New Roman" w:hAnsi="Times New Roman"/>
        </w:rPr>
      </w:pPr>
      <w:r w:rsidRPr="007001B5">
        <w:rPr>
          <w:rFonts w:ascii="Times New Roman" w:hAnsi="Times New Roman"/>
        </w:rPr>
        <w:t>SECTION II (55 marks)</w:t>
      </w:r>
    </w:p>
    <w:p w:rsidR="00CF1420" w:rsidRDefault="008C3A19" w:rsidP="00CF1420">
      <w:pPr>
        <w:spacing w:line="360" w:lineRule="auto"/>
        <w:rPr>
          <w:rFonts w:eastAsia="Arial Unicode MS"/>
          <w:lang w:val="en-GB"/>
        </w:rPr>
      </w:pPr>
      <w:r w:rsidRPr="007001B5">
        <w:t>12.</w:t>
      </w:r>
      <w:r w:rsidR="00C706AE">
        <w:t xml:space="preserve"> </w:t>
      </w:r>
      <w:proofErr w:type="gramStart"/>
      <w:r w:rsidR="00CF1420" w:rsidRPr="007001B5">
        <w:rPr>
          <w:rFonts w:eastAsia="Arial Unicode MS"/>
          <w:lang w:val="en-GB"/>
        </w:rPr>
        <w:t>a</w:t>
      </w:r>
      <w:proofErr w:type="gramEnd"/>
      <w:r w:rsidR="00CF1420" w:rsidRPr="007001B5">
        <w:rPr>
          <w:rFonts w:eastAsia="Arial Unicode MS"/>
          <w:lang w:val="en-GB"/>
        </w:rPr>
        <w:t>)</w:t>
      </w:r>
      <w:r w:rsidR="00CF1420" w:rsidRPr="007001B5">
        <w:rPr>
          <w:rFonts w:eastAsia="Arial Unicode MS"/>
          <w:lang w:val="en-GB"/>
        </w:rPr>
        <w:tab/>
      </w:r>
      <w:proofErr w:type="spellStart"/>
      <w:r w:rsidR="00CF1420" w:rsidRPr="007001B5">
        <w:rPr>
          <w:rFonts w:eastAsia="Arial Unicode MS"/>
          <w:lang w:val="en-GB"/>
        </w:rPr>
        <w:t>i</w:t>
      </w:r>
      <w:proofErr w:type="spellEnd"/>
      <w:r w:rsidR="00CF1420" w:rsidRPr="007001B5">
        <w:rPr>
          <w:rFonts w:eastAsia="Arial Unicode MS"/>
          <w:lang w:val="en-GB"/>
        </w:rPr>
        <w:t>)</w:t>
      </w:r>
      <w:r w:rsidR="00CF1420" w:rsidRPr="007001B5">
        <w:rPr>
          <w:rFonts w:eastAsia="Arial Unicode MS"/>
          <w:lang w:val="en-GB"/>
        </w:rPr>
        <w:tab/>
        <w:t>Define Archimedes’s Principle.</w:t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  <w:t>(1 mark)</w:t>
      </w:r>
    </w:p>
    <w:p w:rsidR="00CF1420" w:rsidRPr="007001B5" w:rsidRDefault="00CF1420" w:rsidP="00CF1420">
      <w:pPr>
        <w:spacing w:line="360" w:lineRule="auto"/>
        <w:rPr>
          <w:rFonts w:eastAsia="Arial Unicode MS"/>
          <w:lang w:val="en-GB"/>
        </w:rPr>
      </w:pPr>
      <w:r>
        <w:rPr>
          <w:rFonts w:eastAsia="Arial Unicode MS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7001B5">
        <w:rPr>
          <w:rFonts w:eastAsia="Arial Unicode MS"/>
          <w:i/>
          <w:lang w:val="en-GB"/>
        </w:rPr>
        <w:t xml:space="preserve"> </w:t>
      </w:r>
    </w:p>
    <w:p w:rsidR="00CF1420" w:rsidRDefault="00CF1420" w:rsidP="00CF1420">
      <w:pPr>
        <w:numPr>
          <w:ilvl w:val="3"/>
          <w:numId w:val="13"/>
        </w:numPr>
        <w:tabs>
          <w:tab w:val="clear" w:pos="3240"/>
          <w:tab w:val="num" w:pos="480"/>
          <w:tab w:val="num" w:pos="1560"/>
        </w:tabs>
        <w:spacing w:line="360" w:lineRule="auto"/>
        <w:ind w:left="1560" w:hanging="480"/>
        <w:rPr>
          <w:rFonts w:eastAsia="Arial Unicode MS"/>
          <w:lang w:val="en-GB"/>
        </w:rPr>
      </w:pPr>
      <w:r w:rsidRPr="007001B5">
        <w:rPr>
          <w:rFonts w:eastAsia="Arial Unicode MS"/>
          <w:lang w:val="en-GB"/>
        </w:rPr>
        <w:t>An object weighs 1.04N in air, 0.64N when fully immersed in water and 0.72N when fully immersed in a liquid. If the density of water is 1000 kgm</w:t>
      </w:r>
      <w:r w:rsidRPr="007001B5">
        <w:rPr>
          <w:rFonts w:eastAsia="Arial Unicode MS"/>
          <w:w w:val="200"/>
          <w:vertAlign w:val="superscript"/>
          <w:lang w:val="en-GB"/>
        </w:rPr>
        <w:t>-</w:t>
      </w:r>
      <w:r w:rsidRPr="007001B5">
        <w:rPr>
          <w:rFonts w:eastAsia="Arial Unicode MS"/>
          <w:vertAlign w:val="superscript"/>
          <w:lang w:val="en-GB"/>
        </w:rPr>
        <w:t>3</w:t>
      </w:r>
      <w:r w:rsidRPr="007001B5">
        <w:rPr>
          <w:rFonts w:eastAsia="Arial Unicode MS"/>
          <w:lang w:val="en-GB"/>
        </w:rPr>
        <w:t xml:space="preserve">, find the density of the liquid. </w:t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="004E6CC9">
        <w:rPr>
          <w:rFonts w:eastAsia="Arial Unicode MS"/>
          <w:lang w:val="en-GB"/>
        </w:rPr>
        <w:t>(3</w:t>
      </w:r>
      <w:r w:rsidRPr="007001B5">
        <w:rPr>
          <w:rFonts w:eastAsia="Arial Unicode MS"/>
          <w:lang w:val="en-GB"/>
        </w:rPr>
        <w:t xml:space="preserve"> marks)</w:t>
      </w:r>
    </w:p>
    <w:p w:rsidR="00677342" w:rsidRDefault="00CF1420" w:rsidP="00CF1420">
      <w:pPr>
        <w:tabs>
          <w:tab w:val="num" w:pos="1560"/>
        </w:tabs>
        <w:spacing w:line="360" w:lineRule="auto"/>
        <w:rPr>
          <w:rFonts w:eastAsia="Arial Unicode MS"/>
          <w:lang w:val="en-GB"/>
        </w:rPr>
      </w:pPr>
      <w:r>
        <w:rPr>
          <w:rFonts w:eastAsia="Arial Unicode MS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1420" w:rsidRDefault="00CF1420" w:rsidP="00AE76ED">
      <w:pPr>
        <w:tabs>
          <w:tab w:val="num" w:pos="1560"/>
        </w:tabs>
        <w:spacing w:line="360" w:lineRule="auto"/>
        <w:rPr>
          <w:rFonts w:eastAsia="Arial Unicode MS"/>
          <w:i/>
          <w:lang w:val="en-GB"/>
        </w:rPr>
      </w:pPr>
      <w:r w:rsidRPr="007001B5">
        <w:rPr>
          <w:rFonts w:eastAsia="Arial Unicode MS"/>
          <w:i/>
          <w:lang w:val="en-GB"/>
        </w:rPr>
        <w:t xml:space="preserve"> </w:t>
      </w:r>
      <w:r w:rsidRPr="007001B5">
        <w:rPr>
          <w:rFonts w:eastAsia="Arial Unicode MS"/>
          <w:lang w:val="en-GB"/>
        </w:rPr>
        <w:t xml:space="preserve">b)  </w:t>
      </w:r>
      <w:proofErr w:type="spellStart"/>
      <w:proofErr w:type="gramStart"/>
      <w:r w:rsidRPr="007001B5">
        <w:rPr>
          <w:rFonts w:eastAsia="Arial Unicode MS"/>
          <w:lang w:val="en-GB"/>
        </w:rPr>
        <w:t>i</w:t>
      </w:r>
      <w:proofErr w:type="spellEnd"/>
      <w:proofErr w:type="gramEnd"/>
      <w:r w:rsidRPr="007001B5">
        <w:rPr>
          <w:rFonts w:eastAsia="Arial Unicode MS"/>
          <w:lang w:val="en-GB"/>
        </w:rPr>
        <w:t>)</w:t>
      </w:r>
      <w:r w:rsidRPr="007001B5">
        <w:rPr>
          <w:rFonts w:eastAsia="Arial Unicode MS"/>
          <w:lang w:val="en-GB"/>
        </w:rPr>
        <w:tab/>
        <w:t>Define the law of floatation</w:t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  <w:t>(1 mark)</w:t>
      </w:r>
      <w:r w:rsidRPr="007001B5">
        <w:rPr>
          <w:rFonts w:eastAsia="Arial Unicode MS"/>
          <w:i/>
          <w:lang w:val="en-GB"/>
        </w:rPr>
        <w:t xml:space="preserve"> </w:t>
      </w:r>
    </w:p>
    <w:p w:rsidR="00CF1420" w:rsidRPr="007001B5" w:rsidRDefault="00CF1420" w:rsidP="00CF1420">
      <w:pPr>
        <w:spacing w:line="360" w:lineRule="auto"/>
        <w:rPr>
          <w:rFonts w:eastAsia="Arial Unicode MS"/>
          <w:lang w:val="en-GB"/>
        </w:rPr>
      </w:pPr>
      <w:r>
        <w:rPr>
          <w:rFonts w:eastAsia="Arial Unicode MS"/>
          <w:i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1420" w:rsidRDefault="00CF1420" w:rsidP="00CF1420">
      <w:pPr>
        <w:tabs>
          <w:tab w:val="num" w:pos="480"/>
        </w:tabs>
        <w:spacing w:line="360" w:lineRule="auto"/>
        <w:rPr>
          <w:rFonts w:eastAsia="Arial Unicode MS"/>
          <w:i/>
          <w:lang w:val="en-GB"/>
        </w:rPr>
      </w:pP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  <w:t xml:space="preserve">     ii)</w:t>
      </w:r>
      <w:r w:rsidRPr="007001B5">
        <w:rPr>
          <w:rFonts w:eastAsia="Arial Unicode MS"/>
          <w:lang w:val="en-GB"/>
        </w:rPr>
        <w:tab/>
        <w:t>Give a reason why a steel rod sinks in water while a ship made of steel floats on water.</w:t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  <w:t>(1 mark)</w:t>
      </w:r>
      <w:r w:rsidRPr="007001B5">
        <w:rPr>
          <w:rFonts w:eastAsia="Arial Unicode MS"/>
          <w:i/>
          <w:lang w:val="en-GB"/>
        </w:rPr>
        <w:t xml:space="preserve"> </w:t>
      </w:r>
    </w:p>
    <w:p w:rsidR="00CF1420" w:rsidRPr="007001B5" w:rsidRDefault="00CF1420" w:rsidP="00CF1420">
      <w:pPr>
        <w:tabs>
          <w:tab w:val="num" w:pos="480"/>
        </w:tabs>
        <w:spacing w:line="360" w:lineRule="auto"/>
        <w:rPr>
          <w:rFonts w:eastAsia="Arial Unicode MS"/>
          <w:lang w:val="en-GB"/>
        </w:rPr>
      </w:pPr>
      <w:r>
        <w:rPr>
          <w:rFonts w:eastAsia="Arial Unicode MS"/>
          <w:i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1420" w:rsidRPr="007001B5" w:rsidRDefault="00CF1420" w:rsidP="00CF1420">
      <w:pPr>
        <w:tabs>
          <w:tab w:val="num" w:pos="480"/>
        </w:tabs>
        <w:spacing w:line="360" w:lineRule="auto"/>
        <w:rPr>
          <w:rFonts w:eastAsia="Arial Unicode MS"/>
          <w:lang w:val="en-GB"/>
        </w:rPr>
      </w:pPr>
      <w:r w:rsidRPr="007001B5">
        <w:rPr>
          <w:rFonts w:eastAsia="Arial Unicode MS"/>
          <w:lang w:val="en-GB"/>
        </w:rPr>
        <w:lastRenderedPageBreak/>
        <w:tab/>
      </w:r>
      <w:r w:rsidRPr="007001B5">
        <w:rPr>
          <w:rFonts w:eastAsia="Arial Unicode MS"/>
          <w:lang w:val="en-GB"/>
        </w:rPr>
        <w:tab/>
        <w:t xml:space="preserve">      iii)</w:t>
      </w:r>
      <w:r w:rsidRPr="007001B5">
        <w:rPr>
          <w:rFonts w:eastAsia="Arial Unicode MS"/>
          <w:lang w:val="en-GB"/>
        </w:rPr>
        <w:tab/>
        <w:t xml:space="preserve">Draw a clearly labelled diagram of a common hydrometer which is suitable for </w:t>
      </w:r>
    </w:p>
    <w:p w:rsidR="00CF1420" w:rsidRDefault="00CF1420" w:rsidP="00CF1420">
      <w:pPr>
        <w:tabs>
          <w:tab w:val="num" w:pos="480"/>
        </w:tabs>
        <w:spacing w:line="360" w:lineRule="auto"/>
        <w:rPr>
          <w:rFonts w:eastAsia="Arial Unicode MS"/>
          <w:i/>
          <w:lang w:val="en-GB"/>
        </w:rPr>
      </w:pP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  <w:proofErr w:type="gramStart"/>
      <w:r w:rsidRPr="007001B5">
        <w:rPr>
          <w:rFonts w:eastAsia="Arial Unicode MS"/>
          <w:lang w:val="en-GB"/>
        </w:rPr>
        <w:t>measuring</w:t>
      </w:r>
      <w:proofErr w:type="gramEnd"/>
      <w:r w:rsidRPr="007001B5">
        <w:rPr>
          <w:rFonts w:eastAsia="Arial Unicode MS"/>
          <w:lang w:val="en-GB"/>
        </w:rPr>
        <w:t xml:space="preserve"> the densities of liquids varying between 1.0 and 1.2 g cm</w:t>
      </w:r>
      <w:r w:rsidRPr="007001B5">
        <w:rPr>
          <w:rFonts w:eastAsia="Arial Unicode MS"/>
          <w:w w:val="200"/>
          <w:vertAlign w:val="superscript"/>
          <w:lang w:val="en-GB"/>
        </w:rPr>
        <w:t>-</w:t>
      </w:r>
      <w:r w:rsidRPr="007001B5">
        <w:rPr>
          <w:rFonts w:eastAsia="Arial Unicode MS"/>
          <w:vertAlign w:val="superscript"/>
          <w:lang w:val="en-GB"/>
        </w:rPr>
        <w:t>3</w:t>
      </w:r>
      <w:r w:rsidRPr="007001B5">
        <w:rPr>
          <w:rFonts w:eastAsia="Arial Unicode MS"/>
          <w:lang w:val="en-GB"/>
        </w:rPr>
        <w:t>.</w:t>
      </w:r>
      <w:r>
        <w:rPr>
          <w:rFonts w:eastAsia="Arial Unicode MS"/>
          <w:lang w:val="en-GB"/>
        </w:rPr>
        <w:t xml:space="preserve">(2 </w:t>
      </w:r>
      <w:proofErr w:type="spellStart"/>
      <w:r>
        <w:rPr>
          <w:rFonts w:eastAsia="Arial Unicode MS"/>
          <w:lang w:val="en-GB"/>
        </w:rPr>
        <w:t>m</w:t>
      </w:r>
      <w:r w:rsidRPr="007001B5">
        <w:rPr>
          <w:rFonts w:eastAsia="Arial Unicode MS"/>
          <w:lang w:val="en-GB"/>
        </w:rPr>
        <w:t>ks</w:t>
      </w:r>
      <w:proofErr w:type="spellEnd"/>
      <w:r w:rsidRPr="007001B5">
        <w:rPr>
          <w:rFonts w:eastAsia="Arial Unicode MS"/>
          <w:lang w:val="en-GB"/>
        </w:rPr>
        <w:t>)</w:t>
      </w:r>
      <w:r w:rsidRPr="007001B5">
        <w:rPr>
          <w:rFonts w:eastAsia="Arial Unicode MS"/>
          <w:i/>
          <w:lang w:val="en-GB"/>
        </w:rPr>
        <w:t xml:space="preserve"> </w:t>
      </w:r>
    </w:p>
    <w:p w:rsidR="00CF1420" w:rsidRPr="007001B5" w:rsidRDefault="00CF1420" w:rsidP="00CF1420">
      <w:pPr>
        <w:tabs>
          <w:tab w:val="num" w:pos="480"/>
        </w:tabs>
        <w:spacing w:line="360" w:lineRule="auto"/>
        <w:rPr>
          <w:rFonts w:eastAsia="Arial Unicode MS"/>
          <w:lang w:val="en-GB"/>
        </w:rPr>
      </w:pPr>
      <w:r>
        <w:rPr>
          <w:rFonts w:eastAsia="Arial Unicode MS"/>
          <w:i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F1420" w:rsidRDefault="00A8509C" w:rsidP="00CF1420">
      <w:pPr>
        <w:spacing w:line="360" w:lineRule="auto"/>
        <w:ind w:left="1200"/>
        <w:rPr>
          <w:rFonts w:eastAsia="Arial Unicode MS"/>
          <w:i/>
          <w:lang w:val="en-GB"/>
        </w:rPr>
      </w:pPr>
      <w:r w:rsidRPr="00A8509C">
        <w:rPr>
          <w:noProof/>
          <w:lang w:val="en-GB"/>
        </w:rPr>
        <w:pict>
          <v:shape id="_x0000_s1152" type="#_x0000_t75" style="position:absolute;left:0;text-align:left;margin-left:86.25pt;margin-top:77.1pt;width:261.05pt;height:176.85pt;z-index:251703296">
            <v:imagedata r:id="rId16" o:title=""/>
          </v:shape>
          <o:OLEObject Type="Embed" ProgID="Visio.Drawing.5" ShapeID="_x0000_s1152" DrawAspect="Content" ObjectID="_1620031144" r:id="rId17"/>
        </w:pict>
      </w:r>
      <w:proofErr w:type="gramStart"/>
      <w:r w:rsidR="00434D41">
        <w:rPr>
          <w:rFonts w:eastAsia="Arial Unicode MS"/>
          <w:lang w:val="en-GB"/>
        </w:rPr>
        <w:t>iv) The</w:t>
      </w:r>
      <w:proofErr w:type="gramEnd"/>
      <w:r w:rsidR="00434D41">
        <w:rPr>
          <w:rFonts w:eastAsia="Arial Unicode MS"/>
          <w:lang w:val="en-GB"/>
        </w:rPr>
        <w:t xml:space="preserve"> figure</w:t>
      </w:r>
      <w:r w:rsidR="00CF1420" w:rsidRPr="007001B5">
        <w:rPr>
          <w:rFonts w:eastAsia="Arial Unicode MS"/>
          <w:lang w:val="en-GB"/>
        </w:rPr>
        <w:t xml:space="preserve"> </w:t>
      </w:r>
      <w:r w:rsidR="00434D41">
        <w:rPr>
          <w:rFonts w:eastAsia="Arial Unicode MS"/>
          <w:lang w:val="en-GB"/>
        </w:rPr>
        <w:t xml:space="preserve">below </w:t>
      </w:r>
      <w:r w:rsidR="00CF1420" w:rsidRPr="007001B5">
        <w:rPr>
          <w:rFonts w:eastAsia="Arial Unicode MS"/>
          <w:lang w:val="en-GB"/>
        </w:rPr>
        <w:t>shows a buoy, B, of volume 40 litres and mass 10 kg. It is held in position in sea water of density 1.04 g cm</w:t>
      </w:r>
      <w:r w:rsidR="00CF1420" w:rsidRPr="007001B5">
        <w:rPr>
          <w:rFonts w:eastAsia="Arial Unicode MS"/>
          <w:w w:val="200"/>
          <w:vertAlign w:val="superscript"/>
          <w:lang w:val="en-GB"/>
        </w:rPr>
        <w:t>-</w:t>
      </w:r>
      <w:r w:rsidR="00CF1420" w:rsidRPr="007001B5">
        <w:rPr>
          <w:rFonts w:eastAsia="Arial Unicode MS"/>
          <w:vertAlign w:val="superscript"/>
          <w:lang w:val="en-GB"/>
        </w:rPr>
        <w:t>3</w:t>
      </w:r>
      <w:r w:rsidR="00CF1420" w:rsidRPr="007001B5">
        <w:rPr>
          <w:rFonts w:eastAsia="Arial Unicode MS"/>
          <w:lang w:val="en-GB"/>
        </w:rPr>
        <w:t xml:space="preserve"> by a light cable fixed to the bottom so that </w:t>
      </w:r>
      <w:r w:rsidRPr="00A8509C">
        <w:rPr>
          <w:rFonts w:eastAsia="Arial Unicode MS"/>
          <w:position w:val="-24"/>
          <w:lang w:val="en-GB"/>
        </w:rPr>
        <w:pict>
          <v:shape id="_x0000_i1026" type="#_x0000_t75" style="width:12pt;height:30.75pt">
            <v:imagedata r:id="rId18" o:title=""/>
          </v:shape>
        </w:pict>
      </w:r>
      <w:r w:rsidR="00CF1420" w:rsidRPr="007001B5">
        <w:rPr>
          <w:rFonts w:eastAsia="Arial Unicode MS"/>
          <w:lang w:val="en-GB"/>
        </w:rPr>
        <w:t xml:space="preserve"> of the volume of the buoy is below the surface of the sea water. Determine the tension T in the cable.</w:t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CF1420" w:rsidRPr="007001B5">
        <w:rPr>
          <w:rFonts w:eastAsia="Arial Unicode MS"/>
          <w:lang w:val="en-GB"/>
        </w:rPr>
        <w:tab/>
      </w:r>
      <w:r w:rsidR="004E6CC9">
        <w:rPr>
          <w:rFonts w:eastAsia="Arial Unicode MS"/>
          <w:lang w:val="en-GB"/>
        </w:rPr>
        <w:t>(</w:t>
      </w:r>
      <w:r w:rsidR="00883008">
        <w:rPr>
          <w:rFonts w:eastAsia="Arial Unicode MS"/>
          <w:lang w:val="en-GB"/>
        </w:rPr>
        <w:t>2</w:t>
      </w:r>
      <w:r w:rsidR="00CF1420" w:rsidRPr="007001B5">
        <w:rPr>
          <w:rFonts w:eastAsia="Arial Unicode MS"/>
          <w:lang w:val="en-GB"/>
        </w:rPr>
        <w:t xml:space="preserve"> marks)</w:t>
      </w:r>
      <w:r w:rsidR="00CF1420" w:rsidRPr="007001B5">
        <w:rPr>
          <w:rFonts w:eastAsia="Arial Unicode MS"/>
          <w:i/>
          <w:lang w:val="en-GB"/>
        </w:rPr>
        <w:t xml:space="preserve"> </w:t>
      </w:r>
    </w:p>
    <w:p w:rsidR="00CF1420" w:rsidRPr="007001B5" w:rsidRDefault="00CF1420" w:rsidP="00CF1420">
      <w:pPr>
        <w:tabs>
          <w:tab w:val="num" w:pos="480"/>
        </w:tabs>
        <w:spacing w:line="360" w:lineRule="auto"/>
        <w:ind w:left="480" w:hanging="480"/>
        <w:rPr>
          <w:rFonts w:eastAsia="Arial Unicode MS"/>
          <w:lang w:val="en-GB"/>
        </w:rPr>
      </w:pPr>
      <w:r w:rsidRPr="007001B5">
        <w:rPr>
          <w:rFonts w:eastAsia="Arial Unicode MS"/>
          <w:lang w:val="en-GB"/>
        </w:rPr>
        <w:tab/>
      </w:r>
      <w:r w:rsidRPr="007001B5">
        <w:rPr>
          <w:rFonts w:eastAsia="Arial Unicode MS"/>
          <w:lang w:val="en-GB"/>
        </w:rPr>
        <w:tab/>
      </w: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tabs>
          <w:tab w:val="num" w:pos="480"/>
        </w:tabs>
        <w:ind w:left="480" w:hanging="480"/>
        <w:rPr>
          <w:rFonts w:eastAsia="Arial Unicode MS"/>
          <w:lang w:val="en-GB"/>
        </w:rPr>
      </w:pPr>
    </w:p>
    <w:p w:rsidR="00CF1420" w:rsidRPr="007001B5" w:rsidRDefault="00CF1420" w:rsidP="00CF1420">
      <w:pPr>
        <w:spacing w:line="360" w:lineRule="auto"/>
        <w:rPr>
          <w:rFonts w:eastAsia="Arial Unicode MS"/>
          <w:i/>
          <w:lang w:val="en-GB"/>
        </w:rPr>
      </w:pPr>
      <w:r>
        <w:rPr>
          <w:rFonts w:eastAsia="Arial Unicode MS"/>
          <w:i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70EA" w:rsidRPr="00542D3E" w:rsidRDefault="00677342" w:rsidP="00FC70EA">
      <w:pPr>
        <w:rPr>
          <w:color w:val="000000"/>
        </w:rPr>
      </w:pPr>
      <w:r>
        <w:rPr>
          <w:color w:val="000000"/>
        </w:rPr>
        <w:t xml:space="preserve">13. </w:t>
      </w:r>
      <w:r w:rsidR="00FC70EA" w:rsidRPr="00542D3E">
        <w:rPr>
          <w:color w:val="000000"/>
        </w:rPr>
        <w:t xml:space="preserve">The figure below shows a simple set up for pressure law apparatus:- </w:t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</w:p>
    <w:p w:rsidR="00FC70EA" w:rsidRPr="00542D3E" w:rsidRDefault="00A8509C" w:rsidP="00FC70EA">
      <w:pPr>
        <w:rPr>
          <w:color w:val="000000"/>
        </w:rPr>
      </w:pPr>
      <w:r>
        <w:rPr>
          <w:noProof/>
          <w:color w:val="000000"/>
          <w:lang w:val="en-GB" w:eastAsia="en-GB"/>
        </w:rPr>
        <w:pict>
          <v:group id="Group 159" o:spid="_x0000_s1153" style="position:absolute;margin-left:90pt;margin-top:5.1pt;width:261pt;height:171pt;z-index:-251611136" coordorigin="2520,10260" coordsize="7560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U+8fQYAAJ0cAAAOAAAAZHJzL2Uyb0RvYy54bWzsWW1vo0YQ/l6p/wHx&#10;sZLPgME2VpxTzo5Pla5t1Et/wBrWBh2wdMFx0qr/vc/MAiZO0uSS9tpTE+l8y+4yOy/PPLNjn7y9&#10;zjPrSuoqVcXcdt84tiWLSMVpsZ3bv1yuBlPbqmpRxCJThZzbN7Ky355++83JvpxJTyUqi6W2IKSo&#10;Zvtybid1Xc6GwypKZC6qN6qUBRY3SueixqPeDmMt9pCeZ0PPccbDvdJxqVUkqwqzS7Non7L8zUZG&#10;9U+bTSVrK5vb0K3mT82fa/ocnp6I2VaLMkmjRg3xDC1ykRY4tBO1FLWwdjq9IypPI60qtanfRCof&#10;qs0mjSTbAGtc58ia91rtSrZlO9tvy85NcO2Rn54tNvrx6kJbaYzYBaFtFSJHkPhciybgnn25nWHX&#10;e11+LC+0sRHDDyr6VGF5eLxOz1uz2Vrvf1AxBIpdrdg91xudkwgYbl1zFG66KMjr2oowORq5/sRB&#10;sCKsee7EpQeOU5QgmPSeF3hYx7LreONu8bwRMAkwx2/7oT+mV4diZk5mbRvtTk/KNJrhX+NXjO74&#10;9XH84a16p6XdCMmfJCMX+tOuHAACpajTdZql9Q3DGU4ipYqrizQiZ9NDL0RklwkR1ulYyx2xge0+&#10;85YgqzhAVqEWiSi28qwqkQtwGAS0U1qrfSJFXNE0eem2FH68pck6S8tVmmUUQRo3NiOdjuB4j9sM&#10;1Jcq2uWyqE3uapnBfFVUSVpWtqVnMl9LQFF/H0PPCLxRAzylToua0QOEfKhqOp2wwun1uzc9c5zQ&#10;ezdYBM5i4DuT88FZ6E8GE+d84jv+1F24iz/obdef7SoJr4hsWaaN6pi9o/y9udSwjslSznbrSjCn&#10;GHhBIYZZqyIQRx4iXSsd/QzfM4KrWss6Smh6A0c289jcLbDXD46mkFTIu0dT6b6UIC9RRv1FQgAq&#10;uqrfS5VbNIDvoSo7W1zB18a4dgupXShCABuTFbcmYIWZaX3QD1PohOfT86k/8L3xOcK0XA7OVgt/&#10;MF65k2A5Wi4WS7cNU5LGsSzomJdHiQOgsjRucVvp7XqRaRO9Ff81DFEdtg0JLQc12siSMPKpQV7o&#10;er7zzgsHq/F0MvBXfjAIJ8504Ljhu3DsgHuWq9smfUgL+XKTrP3cDgMv4Cj1lCak9Wxz+O+ubWKW&#10;pzVqbpbmc3vabRIzooLzIubQ1iLNzLjnClL/4AqEuw00Y5ZQ2nAIQEt1AxW9ajkCT09LNKrn99XC&#10;j4koJUwmsX1GJELjosXOdUcTsrjZtChMwYqui6ZgdeTH4i5vSvCL4b5br9DDk7JuAo5pCtE4DOho&#10;gxDKuoCWqIaZA9oSdCfjMrj1yRn34uDjStHE+KF4/0ezuCOeHiJNUhsktsjkCoE6byJosLBW8c2F&#10;RnR4Hqj8YvD0WniutJR0jUXFnvYg2t6pqv6FihFuVlo7HuX/yai9ErkjAO8WEn1aYiRiQF44YDHa&#10;GfYn4LaMj1ts3NTZbdxk1yUkbPIMd+PvhpZj7S2SyYcctiAVe1sSy727Be7otkDC/XJGvU2QYXWS&#10;oHenmUhMeRIzZHejLUYWLjt0oyR7SlXRZZFURxZetmmIXbT6wGZoSJtHjZ94M87F/80hVCCPuwlt&#10;W+gm1sYhuNKRbqwBhpSxHIAETACP0HyuruSl4h310T0YZx1Ws6K/i6UQnxi/YqdZx4DO5Lh2h5PO&#10;vdh22UMv/X9J5OFy+dlXATi4q39tlvbZxtIK1ylgD90xBonSv9nWHp3m3K5+3QlqGbLvC1TF0PWp&#10;UtT84AcTRNfS/ZV1f0UUEUTN7doG1Gm4qPGEV3a4J28TnOQyxAp1hqZrk/IVjvQzHPgvUCDS2VTo&#10;HgU2nWWP6HB7eSkFjqfkR0qQEZHhLQp0wynWuKMMuE4jfG0z2s+Tz+JAFvoICXrmOGKulkr7JEgi&#10;wIL3SerTIKSABhtZUP3rpEETBPAgGfJ8HjRiEOeDP16JkL4te2LnSp5/JcIvfxf0WyI0rQrICtxB&#10;1Ix+5p9vVUbeNGjY0W85iZpZalVc+haN2fH4fti2/s23A6+9ytFXt3e/F6Ls6m5bX1WvAngcF2qf&#10;L80NRv+2XiVwR02hdqb+Udc8piXuVYJjLD67TpPMR8q0a057qExDAqr0PXL6RRoyqFfp9P46izQH&#10;gHoV2PH8Gs1S6CrWeeO1RL+W6Of3KvzDDX4D4ya3+b2OfmTrP3Nvc/hV8fR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Ulo0uAAAAAKAQAADwAAAGRycy9kb3ducmV2LnhtbEyP&#10;QWvDMAyF74P9B6PBbqudlG4ljVNK2XYqg7WD0Zsbq0loLIfYTdJ/P+203fSkx9P38vXkWjFgHxpP&#10;GpKZAoFUettQpeHr8Pa0BBGiIWtaT6jhhgHWxf1dbjLrR/rEYR8rwSEUMqOhjrHLpAxljc6Eme+Q&#10;+Hb2vTORZV9J25uRw10rU6WepTMN8YfadLitsbzsr07D+2jGzTx5HXaX8/Z2PCw+vncJav34MG1W&#10;ICJO8c8Mv/iMDgUznfyVbBAt66XiLpEHlYJgw4tKeXHSMF+kKcgil/8rFD8AAAD//wMAUEsDBAoA&#10;AAAAAAAAIQBsuTwNd4MAAHeDAAAUAAAAZHJzL21lZGlhL2ltYWdlMS5wbmeJUE5HDQoaCgAAAA1J&#10;SERSAAADHQAAAgsIAwAAAc24MQUAAAABc1JHQgCuzhzpAAAABGdBTUEAALGPC/xhBQAAAwBQTFRF&#10;////AAAA9/fvAAgA5ubmEBAIGRkZxb3FnJyUzsXOMTExtbW15u/vQkpK1s7OY1pjQjo6lJSMc2tr&#10;1t7WGSEhY2tjvb29e4SEe3t7SkpSnKWlWlpSraWtKSkpMTo6hIyMUnM6QnNrGXM6vUK1vUJKe0K1&#10;e0JKUnMQGXMQUrUQGbUQvULmvUJ7e0Lme0J7EEJKWr2lEL2lzntzzualShlKxWtCUuYQxeYQGeYQ&#10;jGtCjOYQxWsQxbUQjGsQjLUQWr3mEL3mzqXWOpSlznPvEJSlpXPvOmulznPFEGulpXPFa5TOWu+l&#10;EO+la2vOUrUxGbUxUrVzGbVzUrVSGbVSKRBKe72lMb2l71oQ7xkQ75wQCBBKpaXezhAQexAQpRAQ&#10;UhAQQhDOQhCEEBDOEBCEOpTmEJTmOmvmEGvmWu/mEO/mxeZzUuZzxYxCUuYxxeYxvebmGeYxjIxC&#10;jOYxpea1GeZzjOZzxYwQxbUxjIwQjLUx797FxbVzjLVze73mMb3mEIRrzhC1zhBKjBC1jBBK794Q&#10;7xm9xeZSUuZSnObmpeaUGeZSjOZSxbVSjLVSEGNrrRC1rRBKaxC1axBKa5Tv71qUznOc71pCe++l&#10;Me+l7xlC7xmU75xC75yUa2vv71pr7xlr75xrrXOczkIQe0IQpUIQUkIQQkLOQkKEEELOEEKEnGtz&#10;rcXme2ucQhDvQhClEBDvEBClzhDmzhB7jBDmjBB7Y5Sc762970q973u9WmucrRDmrRB7axDmaxB7&#10;e+/m796UMe/m795C7xnv795rQkLv763vxaWcQkKl70rvEELvEEKl73vvnIxzADEQGToQMUIQpb2c&#10;lHOc7/867/+9MUJSKQgIY4Razr2lY3t7KQgh79b3e4xr1u/vhJSlSjpa1sXvnK2Ue2N7Y1pz1u/W&#10;pb29zsXmMSEQUjo6Uko6nKW1raWUMSkQEAgh79bmGSEIQko6AAAZ9+/mGQghe3trAAgZMUIxlJSl&#10;9+/31r3F5vf3EAAI7///taW19/f/CAAAAAAAYgy37g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IdUAACHVAQSctJ0AAH70SURBVHhe7b1pb5xIF/dNOSEG&#10;Al7CYjzg8P3vT5PnxS2NlVy6s0wkK7I9sSbjljx+8Zz/qWJtoIGm3dipn9tNsTRQdepUndqN3xFh&#10;GI5yVkiEEJlyzwM9p04qjgznTqwdn8xdy0NEaJjkj/meckNho5w5fG98CRcuw1QPm/7MtodASHzH&#10;EF/0EPYTffMGDptPrCOM7xTYJOZzIQK+9gSH2x6Sv3K+HUeqthWXbxiechbwU0zDo3eZh2PDOFfO&#10;EiEi41Ecqr3toWBve+FpIdVFi0zAvA+hJ5wqZ5V5HxJSdFNOeiKiKaNi70wcG1b+EFLyK4rfhCMs&#10;dWwejo1IySQwpIKXiI8/lGsbnJTUU/hBGAQhOdILdTyHJFNq91QxUdjjIcJ4MD76Mwu7AG9KD8GX&#10;ERl/eDt5jHrId3oCP2g3D0nVnek7MoKdPAP35oeY5JWAEs3d+ASPIJkAp5JGz4qLXE+QR94YLvnl&#10;jTo8L6R9HFz4QmCt5SwVNgUlZ4FtuL/4/r5hGZcROdrS463JfQL6Y9eAKNF9yTk/ZEVfFv0r86SF&#10;sQ9Z0Z1W7t3KuFtFSNSLk8KIOQ1uRV3Tg7impDsyLGulDigeoCLq95AJ0X43a8hDjuzv4iIhvQA+&#10;Xkx4Cf/QyW9r5w6cDgzxYNgXAWVjHokKP9jIldq2AFEockfjhqyrAx7SYqCTAcG0PKTtjgMeYiek&#10;ATL1aKJEAcobrd9ywENI5Ma979BbmyRo8Zib0EzLQ4zo+tq7sxKDLqcP/XzIQ5psesgaUx5SpfUh&#10;TdN1yENEiLjLSfs1BUDtJ+Ixd6gtSOnyyDQp1eQIPCQKN6laOuXv+2404SFVLorXrN3otdoqhjwk&#10;iqDH4oRCAb5XRyWx2taRV1IBgjZrP8lhQ3PI8yn1aqORf3XeCe+unOM5UFvFkBu5sXuH0vRk5ENE&#10;LHOcQe+++aJHEhVFezY0xKG4mB4kPTRvOuQhubUjTav77xt/82hRlmIar8VtrsjD8H3b8Ck5pkKC&#10;vV7g3cCk4Oov3azfcshD1i3QlvqngpY7DnkIFzODMLaMILgll3XZY2ShLkVqOf5hNGG7mdYKjPas&#10;sp0hD2m/ps2U67jbkIc44oFsHEH/hkgyw8wOj2StWV1Ybld1yrBSvQzW61uTLAoro8Tzxxv6oqyf&#10;su+ELRch3BvXv3NdN/rj7iYEQiSsI0O8sQdUGq7eTnySG2m/5gflZjpCWjdCfMEmT5jVbWX+RTYT&#10;b7fgWm7qb9u3N4X6Q6gAD+Z+iLqD2igr+UxuFDt6CClM5c5zPwS1dig51pRh7ocoU2Xu4NI8A9oq&#10;VOZNeltzRzxAUFFb7W5N20PEhYzFZ+2m+DzgAciZ76RXdlJ1ZPyCuYScoHyIEhF9CzamOiWGC7P8&#10;YuTtnReqnP5n2wUcvnF7wanCZ7mRJkSbwXL3IMsHXS8xE/D0rp8BnuARz/Ihlbv5HpIT0N4GNZ3i&#10;IeQ499iiF868/igf0tZ+clWUBrZ4qh8l9PMfAUFBFDSKShSNZSsw+27yYzLcAY7/jNSVrh1A91W3&#10;xiZQpt68UDGa/0xltezkISjcCOOmCKe+0uoWfKKHkGl/Qhs0mMqD84Iiggww3F5+z45PGVJshBG3&#10;0JBIdvIQ6Yc4r+3u04VN+X33TzM7pLMhCfwv2usLrs1+7LwCTaT0EOkhorNdahvQnBXT96Vh4yHx&#10;bL0iXBRG71YuWoNIHvwQehz3xJGJVAv3/NN+bj3LkHUDNTiI5ENyWhpBhpL4lJAHaAmSH+EaaOxg&#10;8vam3G7hNzdMtAUH/+Ly4IK+Jz48f//cJxtNqQkUYTTbQ+ykWcdQ6JY120NCi+uDuCWIQjyotG2Y&#10;Rix3ykOGcSiurw0ztrzrJDFN/uVmeqqr0IKpHBVeqe0Ymg+p3LB4yNbBJYSnGjVsEWZmzcqm43Ir&#10;N4pfHI2v8RM6Q/F5M/Ub1FoU7Nbgav5iCI2fVHfxqtIhN4pGI/EQRBQl4sQ44d5zxW0ZQVFJOWvI&#10;K+XHQf+5VrifgGr0bdymtuv29VnYAKc2ucHW95B2JjToiNhdGavihwNUq+09KATpsPxuYcCrN4DW&#10;4G4U9WpSbCtjKppWwPiHDsB8I3MPGU6fN3cNC61bSujekB9kq9aQt2Kf2LZNWZVNudfGapNJ5uq6&#10;0TRfR8o+xjSeDEPK4v6etsFlYFyaThB2dzzlSEr/VERix0CZtNIR8HPHvJb7NYqNo+D+MK/ET4TF&#10;g5HFmeFktN8sSnf6Yli7JD0EfXqukVtbCeVByTE9Ghm/KdioT4S4ubn59M31j+2bT6ohSDaWzty9&#10;czZkkETq7eQem9u0oyQyxYyoUQ/2o5qg36rtTtkmag1mRyXsOvUGjnkhFVpR2rHzhzz4aIPeRelh&#10;jSd5iOa5gfS4x+x6LviyJqmevLYDH6NrE/coU8eWgy+FsfHFLHp3SjpkdwW6fHFeUZbgpteCDFDQ&#10;LqpilicU6ZO8XqkLcaHy1v+UB8gjlRqExMykPYq/6NFM5B4XvunK1Y1JRgYf80Zk0cJ4PyK0Bnqk&#10;IQDKzKsH+DT9u3h9uYsP93BhN/07gs/W79ML7sR/yoWO3Pg7UcdwqzI0pbJ3lwIUQpzidzmxEB+V&#10;cymQ0UwMsIcpWL9yo4JzABtaHV0OUiKbopbEIQ8AtbsspPINfTe6bpneMFwpkaG9TJfrEUQq8b53&#10;qFAFHius3EuDlF38szawJJWdAtfpOr5/4JGo4RH0mJy9uX7XSI/UUi3ygrvJG/L8BcZj4YMjrouK&#10;XXxvaq6cGXq6+qCN0LDIM6hQRP5LRy2zv9hHNuS5cSHzWPqnbz8g78u/pwVVLPmLRGwRyn+EJ23c&#10;QQ0dSwBmHL8y6naNkARyQ5YKhtMaxh8oaz0bj7AqwCNw0WZlRBSdWBDsoyep5pkBrnH8pTwC7VCb&#10;93TuM22x/yyQr44PKfudR/ou3x6CSOWw7ecBBGGjZRgeuTF8yt0teALvTzl4/GxyEtdGR0vpEbYd&#10;8eKBxTrOA1ae3COJED1jVztxbeORlJ0/RhiQMA749aWyi5tpHtna92L09AzIvZ1P9MUeka+AwfOI&#10;XpxqTXinWRK60c9lD9A/6gjgxh2OpHkhdxsjAweAn23N6JsgzH16cfaIYcqO3PIudOrRsMf3wpnH&#10;I2MrPlFqvaZHs0d83zdc1zeOWNnVC4lLuR3MPB5R20EUHXJIG2TntQJ4pGK/cmfVoczikeEp18fK&#10;u1HuLqNWCewU5VQMfr9ZPJJ9jOO40njkt8fxRlHjHh452OCRwW84i0e65qRSHLh3VOhZ68JgWWse&#10;ocBoeSE+hH5ALt9IhD8oE/VdchohstMVH8VF22IPUPb1B7FH6ifaJAI2Vkd2/G40lVrldvy2TPOW&#10;Hl/veNnwV8nm15zHI6YVRdG/MDlEIB6ME9N5T4YgEllMQuKdtIcoXnugR+gw7sYzgACXEjxC7vz0&#10;PNlXe3s2SCRGutqC8EV9gqVuj2x80Xk8suEuXacvnHyqAAVd2Hmric8YB0sYmySEDUjQ5ksYkvJm&#10;4buuOhoZM6r18b0ewdQ5uL785kfJw3N5RG3b6Tor3+ZoWH38pr5hwz3CodBx/TSPcAGk2o7WT38t&#10;8XCPIEeDNP+DbxpeYukK8zE1zWsMhA9N9Fl2ud/zqGf0QR45Uk7At2aiH/SceR7Sf5e5ngEzGV6h&#10;LZyrJDk/p0Czj4zvfmn+dMWaQXT8NI8Ms4zIeFDbDmoewY78x98II/oBMeuQCqs2+oeu0R+7h7Ep&#10;mDedH0ZXApvzU22ns/E9n8YjQ6y+Xja/5hN5ZLsH2R+Uo4d5PGJbxn+0QZmBilgEDmLrRQbnvKQl&#10;mJpkGvg93xN3Qg6gtrAbPSP5EsdujALBDJRpeh/e+LoRYuAbzuORP6hoMYixj7vtsJvXmUkiUthU&#10;/MjlDgOKNg7XhMRBcEtbHHdGVFCLeyN2AEbtuXQrwjDexheO80P2hTAN4UT88Jk8MvI2A4Z4PvSk&#10;H21SmskfU250JNonLw1IrI9pmveATtMwpT0yRQLHocz2Igic1DceSCwEZfcu7XdOyT2FYuh8G1RO&#10;AYl3HPvZ9/D4OEluJK+/8a/dCaOlFs/o2v1dE6ipmiQkl0qpVlTneaUSbxk3ZWe+EiHUBCJ7pJ67&#10;9L1O7VxjhOjevVHMOKUY7JGG2b0Aj9ST0PoL1XP5hXuk/grtHrE5L6sNn2BLreSZeIQO09+5JYf4&#10;M8/LI/W9mkQao1v245FaaNYr6fs8UvtZw5Tej0c0Gs08rGATK/czJuY8f6BH4GWgdpeEeqcBr8ZV&#10;MJRX8gRecsDJglAe2FyngrfHxcLIIluIoTUcT8VQf5AfcKks8v5jWqjZWBID/aGEAe8QlnEuHcth&#10;sD/kNcXro+5nSaj32hC6h+X7q7of0nbpYApDWbHhdjtAPXHDg2ORN7Kp189UPFOwP3wTg9soWeOL&#10;/h96Ethkpx7xPv/JYXs7Qd12w91jYUUyqfXywmKtiRDvp9618cdfeH/8udWpjzfAK4f0XN44pXY3&#10;3B+BXMV/rAdsniSLEyyDJXdpD6/NHhRq2CH+5S8GIO/BX8KRQYGJ7/Dn8YbkX+i1uu2mu8sXLaHX&#10;apTiu8AcbIpEjQ4ciPICu/LRk47cnPApvkShXJsaFD0K20rDp1VX852iammZ3E1b+SkY6A8Kl7yO&#10;O6Oo6zydNwai3mfza1HMEvZrXEgSXZw3cg8MyNRe09snmF0FPlLHloN6o2EvBh8QG42xPTDKH0h6&#10;/MWZ7Mw4f9Blaj6IpTHaH6OygKdjtD8GXvnUjPOHja6Eyr0s6K2u6H/gy9Fl/tNMBzcWerPzVn+4&#10;SbkEbQEdX79yEdBrtcmjK6d7XKg3OuTBu4l3flVt0SbbcFll2Sr0xigR1f2Bvap5+wygV16TB3tD&#10;OruRBYEma+M2ngp6btMfrlrfoxe+AHPP4Btt855pYLAIFGvjj2fFTd00PaFnsg2bBSexFQRBeiEw&#10;Kk+Qq7fvkqDoSBGSPvTmPB8ipqvmP0Je8zTY7xGGuT9kKKLbE94ixCqqONBJhGVK6Y/vwP8oLdMB&#10;n27ypMmBi5GSeAP2B3cslv/YxeBD7D0DMIdxTCEo/RGQx8gqX8n3Rz/4p40d04lclAJzf/DHwIB1&#10;iIk/OPAMsLlSjP6lP9RO9gPfMnLxZcuH35y+2B+8o46Vu88CvO8KlWRwkHrIDY9qxXZxTTVdcOQp&#10;/OGQapAjOpO7f3tbdyx/KorIgzSffPFRFZLgD3Ml3c8BfucyXvEu/nP3s5GHEXsyXsm82ViRRtic&#10;QbPhNLlr/BMj0LaU+4NeHhryILVEnDq8fRbgPWW8gjzkLv7hpsODFlNZAvLdSSZY9Lj0Br7lB358&#10;BkjbEP7ASl2sGrkPuJGArfFnAMa58KRS0viGV/xjkgLcVDDCmloTsIXsbT4BKrhUm2aGIt8dH8gD&#10;3sC/8lP8c1BjwhrDR4y2AhtpLFITMBkQvTsyC/bKio+ixXhK7YizdZvCeI/IDC/XcxkU7AfekPJM&#10;8AfusR1Ho28heFYp+APp7qsfpBqsMeyPB1LyCS81Q9Iw3h8hBTiHPr07MsB38BN/HJ4zbz/+GO0R&#10;2IY8GLZSWUD/eH20jUvVHwdGX2/LauxjZe1T4Q+4LwznFzuK0sg4vmxsvx5A15Da1V2+AJC7uuMP&#10;O3x0SeApxLF8DZ8n5xlXRdMJ909URG3kp9pK6iM1JjLWjMCD37N+kD/+xBBzTEjDU+GpPheva1NT&#10;DGBSztnk3jR5hGfK3xbg4+2wUULAHw+1KFT6gxjlk3lqd0fZpwJDc9lBH6nnOTV/8O5gZpHHReJ/&#10;R7Sg2JIkvFWrBMHukHC34+Q8rPRblf5AOTaHjtTU9Z5SrvzngRABsv7gTXDBJoA6SgfpFO9szfAG&#10;i+rTyE1Pr1ZK05GqPIjBbzdLT4eh/qgPTpX+QLaeQ3vNVQ3DUn69NPw/DZHFcVwZJtqxrHYjcKU/&#10;/qm8aN1XEjQ4D2CGbHDtBTtoXiX9YdXlsf4+d4OkPYueb/DHnYslT9cukv5oxKuW0MfiuAymK6PE&#10;OAz5+46+voQcC+j2s+SDIiG4QNU98Hfdr63+aDMvwgHDiWep8lp/xzWCdX1V/qhM3VL3VcmA+89h&#10;7lIxgnNw+jetjJ1CmKaJztBI2M1r7Kwh/VE1Msn5tjUBFRHdAfdIvloZbeQOP4Ofa1mzLLi+Obza&#10;rpD+qJ6Csz0j2JisPo0/vDZbqdUfUWMcpGKjP+aJV15EeOiUekKvlpw4zhsUuxV/o415HRRlhRFX&#10;Klzgjw7b+Y1cdg/+rm743/O8ZB5/qG0Xf7dmytE7+KP6W/ijo3PSpkc8SbzqOC88UZs6gP3RFbBN&#10;g6XBPPIQjnPMgi6mP4TIX8mUJemKK3ylcjLwR9+1uBorPV8jsZK79GVhBseniFedeZS4FDy3ew7c&#10;XfeaMmH2WDb4o+s0Ly1frY/s88eGiShb88+xsIyFcUexKgzlnmukIaZZNJyQe2G0EIXov1d98V5/&#10;8G3pxlxq4j0upKnjs8Qriq59dCZBeAH0z8jp94fatjNLejVtlRjpjw3vV/IU/kA2GOG1rtExyglM&#10;fsUfPCgLq8u0kibG4YlhXajdTeBWhKHW/iu+z9k5PF7xD9sDpb/+qlMF0RERXeKIAS0w/fIY7g90&#10;1cLNEqgDijZl0e2gv4dwd0VUcjF80qR+JRyh5yJDyiO9Q6KplEApoQLXZEmL22syQmI23u9Ny4IP&#10;B1YVbKAhD36CxKLHrZeHO0FDEX3gj9cUH6v+6A/VWdL2pj8azKLnd/1vOstknYY48n0fJfOUZx31&#10;DTnrqHvoG76fFCqKoFbO0dx5X758uUPBHxXOJcp7k+9b5Xu3loFCe9gfuWc48ox4fEfjgypazOKP&#10;DRUJ6/5AXA/m8YdiHtvnTqbvnKLQHRNPLTRvfMWU5bPU+8ibUwC0zwE7JkQ66c+jeF2k7dnwojP4&#10;Y9MtRuQfPWx6yvYe2VTPNku6a4jbN2a1fFCJXIfWvVUrLE1CGPc/zFt6BFntD+Qnisbmd2wCZMJS&#10;T2Zg4122fMxqY1Ixc7zybdv3ycC9Or86x7MpoCibsu24P/XfxOZg2FAEGsjm52wlkAE/fho9J7bw&#10;yJCfziSP/wzjPy4vYVbkOGYLl110DuAaHJvCVUhK7ZipvBPfCjU9GIGDPdqh5zyZPCZ75HyQ2f+E&#10;/pjmkUpDdR8z5R9qSwRxmP6AdbK6vQwCLHmVoI37+vbyMh3b2YLgvAGQd6QDBwFJgHdd3nuq9Epy&#10;OdZkHCxCc7uEXTH4cVgMbzgfNxiHFaJZIhaLFqDHCoCYI1RfBygMOkhw5EXO8A5f3EeLQdWQIwK6&#10;HcWux5SOqMfQUXXf6LX80XaMCuWBdU0DFVwxj3501va3g37I/didtXfN6hc1acOokOxGXDwIrKhB&#10;kQZSfsCLnoqfIkOzZSASbDNOrv7++VOcWElv0jU+9ZnJG0Y4vjwWtHfFTqFkaWn4p+lnngLdYLUw&#10;joLgwkmN9E0AxQkoeILGDEzbkS/8j2COb6/N2yyUamBZpjIavlixxe+H9m7jNb5IhOHrfDoPHy0C&#10;LqZFD7+5Ln1WRhxmP1xwI6dQD4/vuL0z9ELV7gnmycsVPDtlF2bo8GTuIvG/+WGYHh8f37wm6J2/&#10;zZLwa3ZIe5eGPYLkq6CujHZtl6KechG1HcoZ5lPiidTfblVb945Olbu1Wr/aDu2aIarg9kj9hUK3&#10;uqpk7VWJ2l51J70xwsa1T0/t+Y10aaA/iP4G56dguD9qxqP2x46ovVDjdZ6tPxoG7HB/7D/Dr71Q&#10;rzxqJuNHtVXsXx6v1Jbp8AdthbGqhXm9a98Cpr2qNXD2+eORu/7k2WajqL3/6e0G+wMTI/JAI6bu&#10;j6P9x6vh/jgkYfj5DLt1f9ijyuk7oeaPr2qryP3BcJN1QcMf/yjH3vCHyIOpd6KsC8DfS7zqriGo&#10;vXjTHzV51BV7ykBkjUaj0Wg0zxhPCMxTcRpzE8ac3KUhr88TWvsvnz4XVtUZwILZ2hP+ghyabGxS&#10;0xh+rSZ4ltn3D1gpzJ9idUx3fMByJLa4QtU1sf+S6rLxa23VM8hDtRaWs1g44p1yyQb8mRPFF4Zf&#10;a83eXh4c5EUJN6g055zRYSkRnZt0U5+NZVt5pAju0LjI8yHs1roR01k6NGur9wujFludTX2w+8Eg&#10;I7WUWE5SbfAkZBc2taNZR1SrvpLtQopM5nPlLKikXuDgYHUkihylToJLhehenf53EGRNHmpo4lTQ&#10;RxhUmpi+Yr+ShfsuRgi3W1mQB/dd4n90PlZOYaRyYYf8HwNIpZOgjdrLD5ZOXkBulgmASuAjwM+Y&#10;nZnl4Z1ufEsSSHuOrvRDCaImD9nXpDhQk4dqBKK94jz9y4MuVHH+VhT5ZPpG/zZK5pXEeYOmHIdz&#10;yOIwjsBh41v+tvaTKjV7N+Brp6MiThc3dDJGX0a1Pw9OZDeXXCRBWJGNRQh2g3wcvumf/YxWNTrk&#10;yENqA9XkzYncgIpLTqjcoKYfuGgbZG6NgehtY/AMI6RyCc4/d6QXOEjV/0oeq8iD8mJ01+ILcnnQ&#10;Uf5e0RfGlbTMQlCXR9f0lINheXQV+eRCRNvZcC8cH3MTF5jbhxXSJExZVNUQi8o1ofik5sTS9CGq&#10;a/vV+kNOhuuvKElNVJ5M0IYnURnXqf93pCaPLcsfJUdKJjU2zP+kAXOWB5tE4tTDinWOrtUdTE0/&#10;Zu5QLidUqlcha/qpBdY8+UeBzDyq01xpNuDuMr2S8jjW8hhBTT92Io+a6avZgAwzKlhDLjuRx/NZ&#10;pGsJyDBLqAxHm6+zycNFkVAOnVdS0QxC2lfnsqi2WT94WkQhzrLs7Cw7lMW73kZFT2vHKKQ8SD/+&#10;ps0GU6jaHN7Fh7/oL8bI6nPu2qBt3XEU+oHEpVc/irDlasHrB8uy7ntawnUj+SRq6VVPe1SscoOH&#10;Z7PU4fOkSK8Q3N3yUClVuHWPIHWjc3J1ZSxupcX9tzMGZJEczUS0sbv6RqVSDrOJA5A8TGG8pwMi&#10;NDD3ez4MVTbbFv++4KVVsfdCkQ0ROThSyMO5eoweY+G9fXykLBnTDTlOhD5TuCoSJh9Uu1OgW9H3&#10;NfqhiAusYoSmNOM7H83NhYY88lbPl0uEVn7VLU36tJAHH5H5dqg6QLsiVe3T+JZz2vDuVFYHysF0&#10;zEpUKGr3rEUvBugHD7h8nUd1kgcSbZJH3jsmX1HdRG2HWo2LLpY15/XVuTRb4klbKcFmXT+IC5WP&#10;HAoe4quEhj44vCF0sWJGDim4VY1VizyOhJqU4IGl8onStVw/fkCWyNKV8auZBwp9ZWy+acojVLWx&#10;mUy4Ah4fksvjb6UoWh7zkgdrKKJTFdTykLBkBnErpaKuUyeLn1EBfa1fnWYLOGBd1hGsBM9HeMut&#10;U2TWwu3JBM2lPDzXD/zAhywuK0U2zdZQ4DsqxarJwxV3N1IwHOrEeyUh3qH83JQp1bYdSzU1KPRl&#10;Nzgyc6vyUL1N3EtpX/lq+ECRXqXSrEK3UHZo5kEGJ5fySv2gHOM75HGohmfkYS5+ykI0uT7j20P1&#10;hjqnmQUEtSl4UqBSHt9gX92okE6FnFIr4RKgWvKQ5PFJSuleHtDMA4W+DNBMlPKwII8zTqjUWayv&#10;weT6oewqnV7NjFrfMBEfK/rB8qD0ioxgPpTPvkx2mFIaeQBZutaPWXGRWajezTL0Y1lCpNTpgUse&#10;KyFkrZ8FlSjtXTrOFXxaQeaEx82wy1LyoH0UKaR9RXvfeUsODv1cHkK2f8QimWkVrcXi2nZjpPAu&#10;Yf0gIBRxiCyDgvoNNpR7s0aAE3UV+kSzQ5UHYQzLIuNTYO6vPx3Gp3J+umtccQUbCeOYyOiFd+nJ&#10;2BPHtyrXiFR5kcKj1A+T9niV4vCp5LH3muQnqRpyMQoAjl/CKdKrXD+Ao+KFJ/OYMr3iYqQp/LZV&#10;/+fHXcJsJ08QJSj/oG9ZNVLIA82FLA/ZepqfxzllTrHKpAJrvXhPIo9cR/dLsHWvgU24wqMkRzbH&#10;5s22Mj8/drlBkFAdfHwkUKV9lSeoD/LIbpmy6tQueBTzrJ3ZjcouqATyIJ9FWRcsJjoulVPl4LI1&#10;JC80OsoIpiz9SYLKWog8inLxzuAHyFQr4PyK5MH5Bz/4vUwnZC+G1/StZgGSxfQ3UKzOnkFzYubZ&#10;2b6RwbJD6AEWNITURPZsUPJAiKtCBvdsoOIf7CmVXtHZR5WlH04KqtdHBbbrYmOcJ1mShNZxzEeB&#10;n3xPkrMkSXIl3T+UbOye7P6UMg1laJE8OP9oJ83lkROSXUZZCS+xTf870pXlyOMeyz7btpV4Vx6S&#10;6xw6ZwYeOKc/lBTknAeETPfVeAD2yE/lJvhcHtr8oyIIpadr6dUapX7UoARNPhYOhg8rNyGNMLWj&#10;bFd6EsM7FXc5QjpfVpTgi/aPrArfDU1fyrpCCiV0uOoIgQ55MBRblGt2lqMfOzJ4PXG7VraR8iAp&#10;yfQKO2soeVx0hI/VWWSyowhWc6GMtKvg3ZvcQeBSv7JPXC9FHufiZ/YgMkYd2h5pTq0hy3pIRVYI&#10;+Gp4lNSK6a3YO5heVzWD7R/vl3LMxxtVL7VGKQ/e9MnjsT98WpOzbViOPFS9N4D5wgtUKhLXOLSV&#10;W9qcxzxVi+rihunwCvg0cdVjnUpPK3kc9spDmVndeOKszItR8Fcuhq9gE+2nzNr5KCHfDYe58s6B&#10;4yf9W4uRR96PdhZksa6Tmjz69WOjPNDZdMaKLdVXb//MKI+N5s89m75KHv/1yuOvQa/F9Y2zsBj7&#10;yhb3P1+J0+yU8nMKKFL8ShmEXrK+V2o+h1qZSCC6bvSSxRWKSh4HvfIYmEH4dJMr+QacABWlE64q&#10;S2VBgydfYn84nLHBBdsF2xKcWQD1WaOnM6h5qyoPQ/yL7zVGySO3obdmdgNhMrNUpOV9PjcgU3yS&#10;B6JsR5RUh4eXi+axfpcjj692xNUinmd/QM0JGVn3vBuF3iEXvuzqIr01bN/2P/uU+g5QDkKOhCJ5&#10;oFJgLnmwmUDv7fu+QR9gn/P7ezYqJH3fznzpMeOTHV1ded6hTT8i1AhFYiY1m4EZ9KMjZNcp5IE0&#10;qSMLlTeLxtQbpNt3Q1iMvTuDPAaLQ4mA5EH5yENHEpfLo74uaz/bZ4ILksdD+uM2+yMNLWS2TdLP&#10;9+mP+/u+5GhY1sHIVjipH11SFA/49pUBN5C0UqodgWX9OD5O3gTRcsofW+vHcO0goBkwq2PjmG2t&#10;FnL94J3BbDtT33J6pQ6Xh/2Nsm+Dk2rKPfkzUhyEI96RPAi1v0Yuj1H6QXZvs38Icni8otu6dDNl&#10;/colWVB6JeI4zqZmiKr7wQhYGFF3J1ApD3+0FRtM7j8VxfG81UZbMTaC1xGXyjGQkCd8p8h/2PVc&#10;dXz0a9WXpxqLu1R5xI//xP7B3YFRq834D1+pE//5DykTHzGyeJXFVyO9gVI8KwjdpNfeHS+PCb+o&#10;sKD8fJs3GfljEgH3dwc/On6sjo5/rf4sYGWsdyLnTJCKi7a/oPxjq5qbjjrBLiiQL5Q4xH0xb0md&#10;yfK426ZUuBz9GJ8jl9yN/C2SqCMpjmiumsCSbSqylpReiQCkn1EZ7aeHRZT3U9DRfYD5MdYX5QAL&#10;e1CF8Ci26aG+i/SKVbyp5xvb0LaaCHf8b4tOXCPLFwPYRj9mnk5egtgnZ0XjdgG4pIw4kxCOGltZ&#10;x23mAQeoC2UOOTJbXNlLUIHa9a7UDl+6qi15s2+Eh6aVnJgsYAXHybwTHKUC8gQihBmceGbgXVIs&#10;wTVzwwtNC1mXU8pDPatDnfMBZZNYkjyWmJ+XNl2aURGBtlxt3de1ak0/xiCnUVgGX7YJ0nV5CJFl&#10;fXVJu9EoyCMLRUDFPCKInRBaVHZwJfgq5VZJdFGIIBYz6aAIX6PLNhYdNE3zFb33oSl+slf4i2wI&#10;2qNPwOmXL34+PFA85X7e9nrhlD2ulozEz0XeyQ+e5yCiwxc7KNePywbrTQ3u7ge8DWW7HHm9v6iS&#10;RywdRiauiio3Fgj/D29qGM42ZonBXdUXwXYdw9v0w7Q5vJVhXkRESiTQiZjk4e9k0GEpD0s2SZni&#10;+vrWpE9sImthZVdU93Ap/bona3pKfprHjidkV0qE391NDmYBpGJvlhwfH7M2uzgKRyovD0Mv7KhM&#10;Kyj8u3u2e9LNNubAfJxtGVzLqb9qUdVxLGGxv3Dbwv6i5IFBEuDSrFlOiPnKBWuiTKowv0XBddbV&#10;nf3poNAMUUh9PCQiiMY+jCL+8Hn0C8cu7/CpFG6+UrJNLd7MbKsfJMM9C2TLtdTBC0qvCDlwdl+M&#10;baNsYzn9RctkyDxVXX5+nN5n9CHyGggq4LevjRJT0Yu0I569snYwvNCO8gHBx5S7uYddVamFyqsy&#10;bV5Se9Qc+oHKo+27OU5htVXpqWSWQJgJ8YdybMVNV4eqXeJsU4dYZWx/r10i7otuxVQ2ktO1hSgr&#10;OfQH/lE9mIryk8tlLNfl0W2nPFSfCJ+68uRK+P/x+4ThuzBM8ZZu+MEPo9BN36m3elQXZDzi7s61&#10;3dCWp47oqIf1X4RwwgWlV3fz6AdwnlIiapLxeVhOey1lZTMmNKP7FU4knzBrLhYljxzvxHG8kxMe&#10;NOGceN7Je/qPvORRFZyiwySKHO8jlad438CgeoIch5ll/33yNwplcw6z7CCeqdYssnnaAHLNvJzu&#10;Ntiz11I6O6mHzrnbhS3U2b376UnHyCM1otT4sLE8nprC3EmJxH8QN8bBY+py3oGv3MDCO31LPzym&#10;RvoB+75zcXGRPaaP6Qd+k8rr0O+B2pPsyV5vYye1+MTD3PUoiRwbshOe2jbsYYdloUf0Q5yFi86J&#10;ZOYg2mkKO5Z2W8U9OvJ9+vh3har7lpX4fhLdHx3JnhPnSZhEoZ0khyi23CeMzGuT7/TTI//oiELS&#10;3CYoXU+Ij3jJKtKKqzaVsR+Uk8DekZrdA+58ZDrcfJl5R/mchO4jq34Xwu4nUaRMSoir0TkKTL+d&#10;pyPk+91bhCNxumae8FXPOLZrI57vmzk9JnvYyiI6VwaY5/1tk8F74jm5sYIYSJHUDIThnXsex2cv&#10;3iSXQ+7E6MjLOGLzD7GgapGshLxHcEsG4L0oUq9zFEVv5UtjD4b5I3bevn2rrrdt3JPY4YRsW4CQ&#10;82RT81jcszjOjNNYruRP/7HqJ4iuN8y7AH0AhjLi0nYgPc+TXZjiOBRxEosw/pvMMXUILKcnRg9Q&#10;B+XUaDTjuessVNhY5LQLypq7NI9yiA5rE41HPZbPDosjzwWun241eWT22CEs1SrXlj+R5eWJpPWc&#10;EDx4p0Micno6tfN7Yor4XlhZWx2uEOGdsA9aAyhDaJOoTlsqiTAGAp07rDWbE0OQXZEZR223dLkn&#10;Z5gvwvb70tNwc9dbVujpptUdpv3Ndguqc9obPfLo7+vdc7JbHv3TjGp59DYUTJdH58A/LY9N9IyK&#10;7Z8TdJI8nJ/K0YqWR29lcOvwxIJp8ui/pZZHT1rfrx99EyLFnUUaq7c1Xq1G/FvTI4/eAXw98nDP&#10;OuWRT5bSCi+5+rvT01V3ozxq5jALlr/u5MrCknp3w7iv34K9/471+2eqPNY61HDpGvKg4uV7kY+X&#10;b5gLcV9l+JHOP2aVh/qikjbpB2U+LfI465fHtPaBF8VUefQMf3WzzgaqXv3wdf7RK4/eMUY9qzrW&#10;8o8aq1552Dq9ojDvDtcvffVXPb97POuK5zdnfStR2z331FD60duPqydkp2YDV331lxqNRqPRaDQa&#10;jUaj0WiayHHeS+1M/rshxKssNWz7obvT6ETcUPalD/NJCTQbKTuYzjvw55AlUXKru+YP4KrSSrGa&#10;Tx7FFB9VevpeayQ1Ccw0S4ibjxtM0T2Ptn4+hOdpJod4xtTEMc8kOl845ENxnMBM8KEVQhyo8Zrq&#10;Gk07tQg7izhksIvIVHfG7LiZDbnf4rg8qGlnbu24QZA74jQoxKyecIcZprU8NlAbRzyDOFgaRqbM&#10;tWJgLYAhreXRT20U2vbi+BfhXc7TWB2LhQW85RhpdUCzTm1mw63FwZNPZoUCoOxRNNcfGob/8O2S&#10;DmmDtxPxRTnA1uKANHixPLnLc3ZVezN8hMWlk6tuan2jthXHPUuDlEQNTODyh3QqrnBEi6MTr5qV&#10;3225aAuVxRsZAxX068MRubjeup6hhqgPzdky3iKoG/JoTgHzP1zT8RgcD/om+Hv5ejW3OJSroNkz&#10;0V0hCVM7Dfh4X5D3nXsZzC2OG0MuS5YDXagkV9gl1F4DHOcxdoHACjdkCPAhuTlEdQvt3fK5U54B&#10;J/8Z5Vl0wse4lVReTUcxPwFvnlPPyNkTK6B2QXP/KMOiuGqnAR2PYInBouCgzMURGlZ+AOPsKufk&#10;r/CPAT+VE/XNs2FucSROmJ2rXeAHv5xG9OwWB8bnluFYda4dUE7CFb7PDWcO1KlyjdrMTF5bbXWm&#10;udvQEAevnD4ZekuXEhq11wVdpVwNcBxlljXtyE/Sf+MckLYCFuetnpDFz/ya+XiDm1LpQOrrBHpH&#10;XcyfWCl3G/G/9IWKErnbhH+OwKULcAnvZ7SBDx65BJmfk1kET68iJ8bBxfSPqwm1kffoGwMxCflC&#10;tDGkGamMSYtLW45leHygmBuPttKNb4d/a6tzTrOJtCaOm+rOBOQMPt2TOGG6SiqJ9Nmy48HUfpjK&#10;ps6JHUU9UyFsRSkOSBybkL5Nj/edPA+jDWko/fMehT+PueQWDeHxacyMyDcsmVU71ASHaq8NrjbZ&#10;8ikNYgob/NdBkrmrtsemOOAj6Sn65oWgVcjj/0RuSAB8HddKSSf2mtTEMU+dlXi86YqXIoaCKE19&#10;tqxph9yR30ocalOIQ25widQOefEaNXFsv7IrpGFcdiVHX1Q6/8xpioNyKnbxoUIOCc8pQnGP907Y&#10;SDkj1xdeJ9Sg0/yTOg3t2HahYdlHQe2swSfFa7X3UojaZzhozDVP8BG+ev2cojai+a4zIAeDKsL7&#10;QPxdex4aoSI6xRMA6uHnPdQm/rFnqFDgKlsySWHTEnxDPOThgg2r5SwQsUgaltUMvTel8UTlc7q5&#10;b7PVf8N2HjOrjfvyaIhjDtvwtQx4yt4c41jqWyJ8TATfnatoJA1xHCjHdhxz0AsTFQksDtUL8W8+&#10;q+mmIQ613Zp8kEKVeZZ/fNnsSByG8cgZd0GgxxQMYWfiACLIzJ+mzr+HUxMH2tnmpLsyQNNOTRzr&#10;FaPbocUxlpo4DucNuDsljnpfEk0Pu8w77gQvAyor3DRD2KU4XNkbV4tjOPXpo2cqBirulDj0nMeD&#10;qc8dPq92rFgceorEEewysfqixKG75A6m3gA489BWZeLKHF0zAFdOteDIzihzJ1bvsQlnaEX5Xfik&#10;IrCMyLNOg4G+UEAXA4dzJyWQi2O2xCoM8nFoOisfgco7xojDj5IgQZetep3tGmoIoFaOEYwUx8E5&#10;h3ScxVn20c5cqFZvX4RIS2MM30aJgy57Narh4m8tjVE0svJecWQD5ng5fCRSXi47Qd/76uACzUZG&#10;aEdWrjB75F2dy09rBmKKCx4G4Wzbi+63Q5XKKex40yOOq1wackl507u/P7W6etMRujV2AmoRtc3i&#10;iFVPZ0yscMYuzfwM1g6lG5R/6Gi/O1R7bC6OzuoMJYVUvOHd6cQQOZ4mn7iBQRe9IBra0dXnw1W9&#10;pLYOHtUPDuOCOm9VOfGbi4N3WriQM1hebD3QrgxfdkU8e28sfAsHpGEARXRd/PNF8hfJ75FG3skA&#10;JnEgLDp7CqqVu8rAnIhXFwc+coTKZ4NeRJ7jS+iLLyAp8JY2qtLl5WGldpSCMAuKKkTMjSDMx4uL&#10;i9AKL7KLi3fkvHCcCy5Z8KhQm4oSf79L0lBWDk6AxYE+1SbPEntP2smBjnFCcAHe0pc8o5xAnn55&#10;SN8pcnF84I0TEUK8fRtljkOhRqVr75HOclJBpwn8aHK/QhmoRUjLoVqYV4mNNpyTR+gLW/VfnxXr&#10;pSHQRYEKECQJ1fyUi+Oj3ME3xh3LHlIQgBIHf2XGFnUf6h7872DCBNrcGWbKCVd+BY8FlhdRKkVv&#10;AfeLbVOE51TjUFpPrMgIfSuucUReBS4QMhDHPQUMgo9OzVQVlWfPXJnSW6Py3wuubwkQwDwq7LRM&#10;rJQ4HJUQHeatRuIV/YDLgPeCshrOUM2uLF8zAQp8mfqYwinEgbRAxJ74hH3SGplaH3HdiEy1kKfL&#10;xo2fV7zRzAIFq9w+uDeFONjQPVMz5HtKGiFL6a9CHNjAGlLpmGYOcmnQpszK87yDcFV1oSpukKWl&#10;xIFvnnlksqWrWYfF8Z3LEm3iyNRsrq4M9VSoKhIWBxlkGRcWNHOB0EzkyO+GoQtxhKqywpLScH7S&#10;cc7WIQ5M5dDsSqrZDgpSUxlOpTiQt5M4qLQszU9lYolf+MoTq1OZjNW7kmq2A6m/zKrt0tDlrDzO&#10;B8coqRzJEoYsigQiUJMmnGlxzAiJQ0oDMyTUxKEybRIDB3goz4ZSCmRZyWQs71+omQVffOOtTYEv&#10;c2nKnJFRhOIEe5TNs1QSmaKRCmHSSJKCLCGisZwdmlnw5SRGCc88lovjgo9gJxeDKedTigTERqh2&#10;dYd0RYtjRnwu7J1zilXTjmMO5gc+4bKAIBtfZShSHAEyFT1GYEZYHCrBKcQBkwkWkypt/BD32MjL&#10;KuKQ9STyt5pZyMQN5cbSnpWmk9IOMmWRFBGOPK3K51IcJCyVbPGEYZqZ4FnX2PVDzdxC4rikDeUd&#10;pgx/2Y3nQsrmRgrBoUxEllZiLY4ZkZPLE2hYYu2gI8gpZN5Bmfcxby9lBe4nZf56Qk7eRtLQ4pgR&#10;XyVUISVFLZbVsSxt5LmLLTyZj6gqRDqO+ec1cyEtKwpeClQpDlcqAAtA9Ro5LxKmj6r/lRIHLtLi&#10;mBFffKVvGfmlOLD6ojykDCvjSnznrYn2v4o4Mj6vxTEjPhUlqKjNbpl3UG6ArFwISzV1qDpb0hoU&#10;BUtxnKiKRe7joJkFX4SmsljLxEpqR74rhZKykCriUCP+HDlEWTMLsKw4Y1iZWSOxQh9NSpBkWuTk&#10;QwdycajCCjlkiqaZAxKHbIWFjcTiwLSqvI+d0oKSBhila0ocMRu+dJUWx5xI3YiQFMnunmVWToEv&#10;a3XpEG+puGGXeYfqW6LFMScypDn2q0CX4gixApnMVEiDeEvSiFUh/R5H5Pn6vEua7UBQqzaknzJg&#10;C3GEUhrvpNbgBJXEpYj+oEsS6Qz0gLQZobC/UOmNFIpKrIo2cFMVzGVPhbJGV5kAlXEBmu2hwJeV&#10;g6kqfihxqDqrx3wKqguZ0RfikBeTjLAOmWYuKFzZaMrEWU0css7Kkzk3dET2AVUp1B8yATulouFf&#10;TygOKqLKUtATYtsydXgapAy4fCF7MVQTq7xfQySFwOfyxIoIYHm9fTJxRGqoz9NCXiZUrNw5Uhxv&#10;pGWFCo9SHOSSpQ1YVAAmVkUcfDkFEg48AfvMpX4KZfPvGvaj9KiM+Uocx1gPCEcN473SEZ8LJ0oc&#10;9nd1Or9q18RbD5zeivM8pdgtFJqRzK6lGErtsKVK0D5vjUu2aKU4/qCL2JH/aucow25/5APkdguW&#10;l0a4n+bLTJeJFRMpiyoPjlw7pAgjEc89W3sH+5YGZ13KtUMo8CGNFK2B/LgiscIO5dayClHVtpNQ&#10;lHbgmzOVJ7Ks9pGLN8hU/6ZdIsc6ydbANXEcmKoXleq44ItYNopIy0rw+KgnEYd84J4pZhHcHRz2&#10;AU/xLduZKolVoZ48vlZZw2zyIXTys09SSZJXLe+XPDx2B56gxvll/LBSHImqPFmpXFt2OuRmEBJH&#10;oDIVSyVnu+VhEfXGjzu37mJhyb45WK6aA5a2pAGvhafa/1TuTWUTnD6XEUQEsu80yUz1a9gty9AO&#10;Cpsdj6KOpTLgSWqVU3mAlERGSDWMmWeqwLIouX0rR8wGlJs8RUg9QS46hBNVIN4ZcV5+MFVipcTx&#10;SdULqIGzGV/mk1Koyzlr59jyNOJ4iodshmKfcu2ImK2FjOs7quLwef4eMmx5Gh9ZTeKQtRkocbCw&#10;+EotjhlhcbxH6N7U5jW+gRxUnTsJhVTE55r4PLG652yDnU8RUsKRo9z3zMmu/QpxILSpnF1LrFYQ&#10;h+ouHWCIVCgrFMvE6iF3jnxFGa5+ibHijZWEyXni21HIu+BrmPBBsq8xmnf/jG+Jvlu5d4Z7V7EA&#10;aKfy4am5i92UJ0Hi6lzjtBgcSN9qDoYC1YBrnOeJ1U8RRK71D34+Fz/504bBY933z9/qfXZKdpp5&#10;4sGU4/uVOCiBaiXPO3JCXtM3w/R4xh1Pkycr5WfmSQo3m1HztuyOjAOVghlDmrkOgLb0fSNMmyHJ&#10;UADjLb4jV69bVgr6LZcOd8dixPGNAyWyvXPPMngCbSahMqLjMVf0h2vVGZWq5Lvwx6FyE7IojRGv&#10;RIzMuizvFsVA+v5UD/CCXByN4KE0Twokf0O+K5rUFWyg5evJ19+QjTT1iqiozFc5J0olXYY4MuFf&#10;396aFqFMC3L58t1e4yiRtgfcAKgIV6koVUM1yO9QiY4hmLk4ZKmkQpTP3jA7R5ZxL/5SO/tll02f&#10;lE7VA7Wed7TXaLcmVorj3WW4OwyGMexOHJTeNxMADk3UXdHmpiOu5+JobamkosmOWjBfuDgoz5BT&#10;I1Vh+SC15kJfe/lTisNVY5vXuOjseeNHke2zScDQrkLuk6Mwych9Q/9VyapOFPvGFknyl3/k+/dH&#10;R5RXnlFYCWEmIKOiBVuZkkpGCRGWmT4hQzYUPz1Bhark3HdUJK/DKRDEQX53eVjUOqpk2FlZYCML&#10;Kd8EPEDKCcYgUA6vDGXDDN4EwQU+MoGTp7kS+QPm6zWDgNSzam7zZfuGjI1/fp1kYD6TF5VPLchq&#10;U+X1Dv/n1b7d5oMf7KAWeiHFwJ0kml219oU4YLNuEMeaZVUh6RHWRBZi6O5AHGFrQgVkYYHEgcLJ&#10;BnF03YOxurKWySxGHHObKmaHBUsU4kCQbyOO/FbzsRhxlPYmjIvjKpHhflTOY5aaHyIsCX555WaK&#10;LhAdoczMKA4qZFczdJiIJTKhIwcqDOE84sMEn0B1DUE+om9Zp7gccZzEitYBw1YaxSNaRPKJo9up&#10;i6M9fg8UB26jHLOwGHHM2fzULIY3mFE7iHycziy8RHGY4q1ytTNGHNz7rR+epWEmXqA41NyT3cyr&#10;HbDhZitLP1txVEPAXbl3Lj7YybvbdiMlQNJAWM8gDtIP+qo2SKnXwXpOJK2Lr/98lU7D+BLjDFxR&#10;+CVU9kv59osRx8ntw0PMpXJP9jFH7FVQTqBcALVFeWuSCrQc8l6wuWBbiEM+Bjtr5OJQK3tsAL3V&#10;+AWANJUUeBn08RLib74SlTpyPjNYhxC2MrAUSxGHCLmGKvmYFEVpd0JZJJ+/uw85kpn8jgx/gzgG&#10;aQddJ5u7tmYx4ugstI0iG5L3yn4Ss4rDEH8ox3YsRzuUYyvUVNEbkBcNEwfmYx/CTNn5UsShphfe&#10;kmGVrBe5OLDN2rs22TJ4lVQGEM/jga5mlCfmWKSqSdw37NTihaidwLKcYxw7Ry7CNSPmNf2ZlLJh&#10;R2HYJsB4s0GRS4Yc/xJ5a6s4IimODt1pgy4V4pbfhMARLzQtK7TMwKHXuqPXNhN1hvxBXJuRYeMx&#10;j5bNXrfyqc72zrHwbdlhJPPO0aeEBGBf0Y7n0XFZkOCDbbj4AdkwHRUeTR6r4ujIbUZrB93wH+PO&#10;9ulNjEP1vv+7otdPvEMbs/rhHQGfgV+ThNx4C1HYiXsY3t+OGqO3FUOjciOxatWoCeKYY5HYFySO&#10;+6GtQTXt6FCp8YkVXTzUDOvmBYljcNA5clhBr3Z4E8RhbF+ZuBRxbG9ZqTnUByCncpPicPMZMBpM&#10;0Q7DlAPXtmA52uHxWrxEfAJzD6ElBHe8iAz3/fsgoNzvRA4hfOBzQuSdMU3n/b/eiNk0KuLoSmFU&#10;3jFOHEf0I36hHDI9yjoQDmnlRjWnLR3enRDvsdDw+/evFySO7P7+8kdi3acV86lQ/jT9cZ/++KH2&#10;mqDFeszSZVIOBLq9tVcHqMRq5IJo+axY4/DTNLwNAo6EiCgLYOu8Y6CRy1TEkXQEQF4qH/daX7b2&#10;xUI69mwrjn/GtAHx4DMpjq7wzrPykcbSkCqzPmZtFN2CbcUxLhpjWhoWh5qRb51JlhW6+ijHRHY9&#10;fmQow8Xh36Bsy401/51SQR0f46+RU1SQQYWicNCZdU4Ux1onWy6IE76vVgKpY9/Urx+T5O4SMkAc&#10;4Tieg5op1ZGVody80nOG4jJvZd3PIWp+iNPxwZaPzFG7a0wWRwUoHr0du/GaOF/2NsZZuYc1VSWL&#10;sawsEcSxGxl3/UvcdzG6+SfGNAreQ2fB7UxmqrdqqsrBTJ5QdOVGsW2YC8k7sKLDdG7Gprk83SH/&#10;d+QdtniHjVKSEWyXGS+lgl3OfjCV0dNAUVkceQcKFu3DbWwZPcaLw9wq9b9diDheb6UdYye6yTMh&#10;cppdNbosJm/0oIHtanselqkdd66FTqD/HbiY8OvOPVjdufTHs3+F8T9xHDtczlhRidb/PDYHtMUF&#10;kiuyGSgOtBszthw1NV47sCTndJaSlXPoSBDOPElC+BCGIe0V1T4Jl6DpIOA81mWnO7KJGWqhbhl2&#10;aJbSjmhsVk5qXnSMZihfy7kqnopHXrAjLg4RwWLE0VV3NIiOSvIuIvJ3YUuTsNty8yKxGqsdm/rE&#10;qO5v5FBbg0tOtoHi02LE0TWgeBAjsw4se62EQeJIWxfZmpx3bFeSm7G771asthEHK/9wPtTE0Z73&#10;WlPzjrEvU2cp2tE3KHIjI0UJ7eDMiUjG1qFvZKsePkup0d2qG+LI39q4XmYeJv145ukHtxPHOJtk&#10;d4j3URTxoHgycDmohHDeQHmFuH7vmKjtK0d68S9yorGi5N/fWZ5sFBydHPVzJiqj4JEVKKdsWFFu&#10;TpRUXRxXaEoWI46/UMsWBEFC5Qjsp2We5qc/0rT3NWW2O5y0bLXLp8mdj7NFaQcSAY7FHuWD6tgQ&#10;tkqsxlaw0AuqYkU1451nGmk1t9805tcOKrSxP+GUR8DGOPik4qgke1zQn5Ol5R1qwIna466PIQe2&#10;r0I8aTOuq9F0LJPMQz8ReLXZ8bcSx/zNT9CMGJMy473oHxY8xEGBRlkb5RGtIb928FC1oxG87+WQ&#10;O0LfXSAFu40oZ4cSK6V44pL+K119kCkWaknuwhGh15I4If/sohhI73CeB9EFmZUwlSAOfnhX0PFZ&#10;yYOJ+W7QfiZemde3JifzR2aWcCdvqLOVmA7v4Az9diFNmkyelf8nNw1cfu2mVlpWwMetnUzciiAP&#10;ZbiLZMXiOKd/TlK6xaEcE9jmt7Oz1cvsxNDlFjF+KyryOlI7MIm5Szn6LsSxqPVgt7KcdyIOvqfs&#10;TkbfmKDqEXuZPNTONuL4uChxbGEirovjXuTrTrazq5i4jTi2KnnNjC/81/4RcI9834AJ7kfY/X4E&#10;qwQDb+Lz83MMEuacL/WTo+8uXXT0/fG4RTsQLsE2FXrTIMODymbMSRjEHpkhlSYpNeD6X7Wjgj+v&#10;ByRG9hbcHQmS55/mq194q5+m+QdSbDIm8fWTtsfYhyM+58QiMF+9Co6otEIHkw5x4IvuJutS5BHK&#10;nE1Uu2CnPDYfdENu2vNXmENBtTKQczWkSokzq2WwXcB0iwP/ggykwJCzNFIqhbpoJFZC3Lgjq4k2&#10;MrIJ6aL23m+WY+lut2LXeiBUxSFdeRVEUopDHZmRcT0w/Ho5fKt6olnZqkxOIau2JQjrK9SwyUBH&#10;BzEmrWqHPDQnW2XHT7dc8ia2tHTWfm0Lwf3tUQnPB/J+k3QcM2kFVNZfnDgWM0zFECYnVn4+jTHn&#10;vgwXR2yB6iMOPzl0CzmjRxl7GFBu7x1uDoQdBH0bpTgOMdQftTvmLapIrk1e+KfaXeaquse/uXqi&#10;t9zEDzIOEzKfji+Oj3mu/U/fPn3jjy+tk7PQgb2Sn+JjYSrneTTDjYH9ZN4sWsTEqS0XDeDaQ4J3&#10;NsA1MQtg2xGnS+lJYmxZezZ3B4SJbNu2uG7o7ovtOlHcLSJepR2rgQxmUsvNTtgyYixCPbau6V+Q&#10;dmz3JtECfLL9pFYLEoeHXj3o2OPF3AGiANZ8jlXWZIWV7F+IkwWoh7gwToiEfcLJFm34I1NS2/Cx&#10;K2XGxzmrqSRwCxKHuHzz5k0QXLIVuIZf9DWuc3//47N1/9myudVxr2DY7A8ruc+CyzfmPbq+H1KJ&#10;QpjB7Ruu4byVEeea8wfuZMXHeQ4JmMdgOeLYNi8eO+Zmdqb6oNKZZUHi2PZN7rZq+NmeOeoqFiSO&#10;rVvtw72qx+FWw54UCxLHWrkjk2P4i5L5+fmVh3+PJxDMM3iedgKXJef77FFyMEvv0gWJQ2Em/8tk&#10;PLvPTvGxrHyU8r3ln7Zm6L5p8tTNairnfYCoUIyaw7gz9EdUcCJamoEYIi1dnMMXZiPtLUgcMxRI&#10;1YKZe2CmSu6XJY69WVdz1Si/MHHMMT3kBMLOyTRGshxxzBSx96Efq9kigVy8YAmgkuM/1bW1GK4q&#10;l4OS5AdTtR8nXAxX+SDBZ+dKxccgpxhyROyECS9RpaY5ZLiPxyM5VJZ9gRKSQl4ax2EcZ/DRgmp0&#10;L0QxUdJlqBYaWaGrT8gNaIQyquTQfkLau67rptgrKlGe2ksrcW3wGxBfw/gTHTqwwzQK760zeitZ&#10;5lbnQ5tbAl33bZq6LkcwOmiGcqk3b7UcccyXyjytn/I+BbPwEsXhPqWn3FlH3i5HHDNGMoqwraXF&#10;HTDzmgIvUhwz36yHQHTN7TuNhYsjvgwS8/KHFd/fR4eqG/eP4DKQnzey4cYNzMvLywdh+MFtcHkb&#10;BLFFps5TVO86YlWZqBG8x+Fqs5jyldoB1X0YyMoJ/rckcShuHc87ef+vh/TG8v4+ee+dOO+zQy9S&#10;IwFfH/5x+K/19/tD1QHIMCLbjujfMA4P//rjK/3aOTmZc3HFDubKxO3IQIMhlvlfjjhezZy++Lv2&#10;Gpb/nZu5Z+SYzvxt3btt6szGzvUwhB1IeCJyzZlZcXanILOWNkqWIw7Kigdjp5HtP1bXMmgnEj93&#10;EIUJD4JOP9hS/SjRz18lIseh/Zh+SKNHPukEBO1+eJTNa5XViekoUfPEPOurzYHKyCs0D1+b6tXl&#10;rumYwnHUIcfBDN4/TYc8nS/rIeh0vIsiiLxpikU3FMF7Zfad0kvRYwMc5Cq1w7eRcxXzRfSbrOyx&#10;9GiEmFfbwswHCscwhy2q+gRsOTKiEwq7sdNL9kPp1M6GL2B+g2WQ7mx2flIc5ZoD1aS6G+bo/jAP&#10;cpDPbvDEwzxJFr3ksXLuguXk5Lt9l9UtT2G8Jck00zlSPV9aqZ6KFjQCmKJw62B23/eP8DHcogH0&#10;+6EfHdkJHfbZN1ZyniWxnyThZ+zyQtuJrCQ5uzo6wnU+uvZu5Vkq9V2nFTOBkafUDgN5ydYLwE+8&#10;kPk3u9lVjEyTLj4iRLjL9GE8lEUizNBl9UE80Idf7lEtg/bK/JVHze/kPU+IszDOMpZgdiqoUMZr&#10;z/Nu9vN9iqk3iMefr/jnP5PM+E5enjqIhJ638+GHi5IGqkdn6gDQyX9oIB0drCtKpHZTfKlCAt9y&#10;rM7cyBm4dgwvMjTY4wdf3pAq3pDuUpnNJd1ya7nHIQpyF/jKi3NRmqHgF0j5XTBUDuS5Nc3/G1wI&#10;2pPcykUQE+dz4PskjOVMVaB4LQR5vA3uGVqijho3bz3vxDv0qseMH57HSyF7Xu5BVHhTqAbCTH94&#10;V945Ui9xskkk7iNmYDVVgwacFxgfQEU3Ry6PQBxx+Q58UG9+6DgnThihdA5QUws+4P386O1jFNEH&#10;qMkTbJXRLE4YBMKtSm7h+3JIM0Y1W16S5bO8UWEFU6SZCeZKU0cIK7YCky7i8dAMriIQiLkz+oVM&#10;xTymTP5bw/Bxv+d5seW63z657qdvbmi7N3c3N/4N4boHd8adGx+FoX3/551LB167NzffPmXHx8ey&#10;hwIPTA7Dw3sqeSuOnQc6jPHjazitNswCWOHtJuaZ6BkTya5AZ/g/y1Qn2aKvbGVd8KcAkogv+IXo&#10;dU6EGcdOHKf3RqSOEU+SPm9BOaXqWI6dCycRx4n6E5em8OP7m9RNkji5l7E29L+Vf/h6fVNJHl1X&#10;FgN6igm/JYf5HBIajUajGY4s/Gu6STvnXe9tVqQsX7nWeOi0cqi4IWe8a+XLckYB7A0K1o7J7Cns&#10;uhskYPV3nOUiXtsyUHKM2S+1swbq2X53eSCA2suxHKpdGlCpWm3ygOk81cDPOlQ29wSJRO024JLS&#10;7y0PngfDae3XlmCsRdbRgyQUniUoeNfrA10ISWDJkbUqXyFO6LDrtM85meJFSMxLrON4IkgaFEj4&#10;rEGlXBwPWruEoqPoNf2o7YeoTOa2h7VKZZNuhd71QZtSUcGbh7M7i5n97+nBkkriwvjc0lx1LzDX&#10;OyUwbZky+gVAHB30rM3ZJkAGvQZ55XtSod+Znt6TnWEHekaR9MxQ1ttbgcXxm9PTv7C37/pl99wI&#10;7kRx7HfujWXQM1VfrziuuxOVqdqhxUEB1D2hTL92dGvVqjtYdWK1gZ7G615xBN3iuNPimExPwWuq&#10;ONyJ4tCJFQXQxLwj6M47eoJVi2MDfdrRV2PxwIP3WpkqDp1YGZ8ma0d3YtUnjnvlaENrBwXQRHH0&#10;lJ61OCaTTc3Ke3r6Rd3r0qgepu3oxIrEMVU7uvtEPLY2doCjsz5xaO3YQhzdzaxZZwf3fnH01pH9&#10;HmQ9iU6/OBp1Vtyj32TL6bRTHHbcJ46FrFWxT/rW3tqUWNV+yg15DmfwPDFYTu0iO+4bXai1Yytx&#10;1KiIQyBc0dbKzuoDjjr1Bmy7os0LYLo4GiGLgCeoNCIe0KZLyZaUhzrPHPWuBVi/9rdkujgaxUDW&#10;jgtoh3i44m7wZos4erVDi6N3xoyR4iATjRMr2cNEBBy89SBO445ORIwWR28QjBTHKYR7wVrhY9/D&#10;Fs3xJfdaO/qZLo5uA7lmWdXoNoGBFscW4uhuKz/rzLC1ODYwXRzdNbrd4tCJ1Qami6O7RjfurD/R&#10;2rGBvl6xvR00+7Rjct7xXbleOllnRO8evnczf2J1010NTIidz07wrEn6usvKSUxauesrXPTgt/R6&#10;12g0Go1Go9FoNBqNRqPRaDQajUaj0WgWSZxhcmUQdrdHazS/HZmcK61Gb7O9RvObwFMwJtWuFv/x&#10;3PBYYW2h2EmLPhOmE2MJV41mHrBYw/lK7VSAgnT3M94Xd/5Z29ILTRLdI00zA1imqz21faQzi1IP&#10;9x3H/BLHyhyM7yuWLqlh9q0Tp9EMANrxSbkbRE+wSNtg/AsZ5yWmr1YtO6YdXy7qZxk3UJPvGVuK&#10;khOtIJotIO0wO6LQcrTDrlhTpm185AHhEiywyQsVkSfIL4FatshTq0DSlR2Lrmk0G4F2tJQ6AEWz&#10;Xa1dPQa3XMpVeMgezuitawrNllVxxHUCKLXFPwDdI200ml5IO7rW9F5G3pHrxhvfOOKcY53szZvm&#10;9LowtgIfZiMIOnyo0fSCCNStHXvPO/L4TWC8cVibeecNHW3TFheGGGuE/Yt/qkdVaiZB0e+dcjZZ&#10;QN5RWy12baCyLI2sN1vSr6Ab7gl+pBpGllO/oHk+kHZ0zS2w97zDvZIxG9VTK9RO1afdKUoWD+05&#10;w8qOoB+K33jRLM1U+rVjrynunVx+P39B94FK5dUKhKKZo7NV5uhaXQH6prfXaNpYcN4he0UGTtCx&#10;zOz3W8fiFfv/VgdaIV9IfuqeY5qxkMXSVaNz3rcg8c4p2v+6l3siuCWwp84WLf45HTXXLdzxeqqK&#10;aZnOHX6q3JrnCmnHN+Vs4u3VGlGJfmj1VscecNG8K/tjfD+RRtgYOxEN7ux79EObVOWF3ymn5rnS&#10;k3d4e8072GjqnVGP4TRaXLQvyJ/Kai1TZkO9OtQA2nENxxF+qe4eZx97x764sVLAOLOr2pF9zOq/&#10;owONxQ+sLKsu65LSFcq5RuNclH3sWxNJsw292rHPvENqhxDvj7njVMf0qmWTeFv67pN2lH3dx2hH&#10;XiNAiqduTM5DLqdxnMeZcsPb8ISyqIgXuacQZZNPnaI7HJZ78Ao22JXAE7RRx5Bbyb3iF+UGt5V7&#10;LDXakt7le5q56bWs9p93lPyhjtc5UGc71YeR/RTH5h2cNnzGL2UMbImsalNsK061bd9VG0XjIKmH&#10;Uvv1k+sbBe1pZoe0o6OP7iLyDlhWttW9vgBw+5ZoYu75XmNGBBfaIWNgER9bomflaNWptu27alNA&#10;WRLKRtKCI+0g0ym/RG3zXVwKe5FztOLgkgk44cKrInmy1rPOnTNG8HVIOzoil+vsNe+otpPHw6ub&#10;2pBZxyh5wLKCdnCdF2c6tKUYCbtJ7dGWq7bKXQbHSKe5UgH7tKFI32GRSegnlfKVPIcfVH6RP4k0&#10;p9K8w1UGkH3cW7G3Xy75G28qM++n1o6gszfIZhZb7uDowQSdnez74NKKGVPMVGWT7T2THCfHykkR&#10;suJukBzTqUp8p9/1xl6O+hK+LuGxjfQr7NSfxPogUWfpsjEm477AGxfvya8foJ+cbISCcGiHXJwm&#10;UszDDpzpG2SUSWryhi8mweIchxQ6Qzicl4qV3PAlN0hD+HmXOPgQoKcEhbI6iBWmRIjFCTfpaI92&#10;XO1VOyoFbqJ3Cb92XKs+m8SYCt2npRSSsynEy0uv9iqc0UACNe0oNzJfRQZPiQKO0cYlawG2Jp2u&#10;b3BBfYO8tL4h5aIN9EIeyxXpqnoQm42Jbk+p/Fz8VK79wKm/Imivsu0lOonK7iatfd+Xgivrpd0B&#10;WaQrc48hly4KvHSHdqiNpLLTqh0VJVlXi/pGQjusHbQtV1yhneJl+uguldtyAek9UqqHd/hNZiVj&#10;uoPAYMnHCJq/y0JNSwVC6NAODOGRNY6UTqtjoFMt6pt1tVAZBEVheYy1A3YEtjiIFGaodnTkHe7J&#10;3sd3qOK0iOHfwBvVU+q9EH+4uWmVbFes12yHH6m0TUqQqyP/kRtEUi4ByIjNCaJs3eR6jaCxIehW&#10;Ee1xRRTL125sCqOcL+E7osSiqnnoFWT2O8Qa6S530BvcKuf+yFs9MGDDSoI+88gvNYACwvQPOUDB&#10;ckscmkWDjhLd2rH3sYEU55Ft5KAuoyuqv1E5aICEgqzCgo7hHxrNRsjo40jVwrl4WIRBUqu8Iirv&#10;S9aflys3+YQVgbT66rBUKlXxqdGMhyyrLu0gq3+Upb87mvrhGVwSsdmoLOxHlO6Qs1SaDxZdU6VZ&#10;PD3acbXnGt0qbnXmXDPK7h0oLmrKK9P9FgUNyZRaYI2mQo927LcX4jp2tQGkxDoOw+N8Yp8CZ3rn&#10;Go1G0asdy2uOvVlTg3VMXUelmQfSju4+usuxrOq4vq3G+9UJLW1MaWaEtKOjNZCM+iV35clk85Fh&#10;HxjGa9KMyNAz5mpmpseyOl+0dsRKOwBqqXSuoZmdbu3wg0VrB1lWWjs0u4W0o6Ot3L8Uv5RzgaCv&#10;TDFkkLTjT+XUaOajWzv2Pb6jH/RcK5r6EiG+KKdGMx/dpXIqdyw876hqR1fhSaOZDHohLnPWhQ1U&#10;tQNN5lo7NPMTds66sLi28hpoFaxqh7asNPPzXEvl0I58CquDLBCicw4EjWYqftMo8Qtl8cQr5Voi&#10;mIat6J2O3EN3x9XMDSY3qegDOFF78YLLHViG9qHoaIi10HTBQzM7pB1lH3A5e2zeyJYMHJr+xLh3&#10;GWtx5d3oTZ0D5dZoZgPNzMXyMTLvyLXjai/aYWWA4rvZ8jHVHCP1UU147a5GG41mOrVyh1yoL9cO&#10;inQzaMe31AooZg/GS84TfEqOfT9NHv3MOv5lJklw4SVRVRcw14Rek1yzC8iyKrVDWla5Ob+1dvj5&#10;jCLm+7QWoWfDjTHdpB46rtkNLdrxtdzbQjtcHqfk9S/dNB3Xz8dBfVBHNJq5qWmHLHfknfu2KXfw&#10;1FqT0vRiMpEBmJmuxtXskC/r5Y5cOyZbVi607E094t405nxuxXFCkRzHn26+0V/5Lf/pvpQPySzJ&#10;cm/+UzfWaHZGrQOfzDvyaXqmagfm16llG0dqlOuZbetRGJpnRIt25In+tHIHWuZ4vlNFhCzDTPqX&#10;b9JolkhtbKC0rCp5x/jZ3lBNVRmJRMq3/ynXfCpcEf4N2XzY9clSk2e2BHfSueELhsz4Zt6RT3hD&#10;e6NTfChHRaVekW7seW0A+Eg5XWXx0ZHRDSRRa6+ays01L5Ba3iG1I+/6ejW+BztmIyytMeyZ+01b&#10;kXdV4m82UTuoKKW143fkXJjF8Ce5XoajLCHayxVlIHekXqU6uFQYN1+rnf3A1QHKXQI/0ibl8hEV&#10;ix5xMEArKDeF+uiXQpqNo0z2jn7xEL+zedlxOq42UjucGKdlNQQ6GtAvJ1eEa5YFpoIqygXoCE6o&#10;9jXaGypm12fQmlhY9CuUYvY8xxRWXezUDtIL2kCBaAcbLA9CZiF+E9/xwkE5OJk7cLXaNLZIXCoH&#10;Nc+HxhTMVYrUXmmH6kqi9sZR9CqX6XaDJ5/Dk5+q3Kg8q1tWFJ1z7VCX8vvLtYGqMZz2rnNHVQHq&#10;23xP8+xg7bDdm093r907NEg77IYKNLWDLQ3eyzuVyJ9XpjtX9VulLshlqSp9ZZGQKmXg21o+xcMr&#10;eeAJQeOheqeGduAM7eR5B+oS4Ek6jWvQSRhbCR3flHeQEYr+zvJHZVFO8yyA5KWhdPSGhJiqKAOJ&#10;dmvHe+nyL/EL6WZ+/KTLKqsk31DMO+E+h/kgdTQJckxxUTDmB9P5p9cOegH0agnDr/SdcDmK9Thm&#10;9aW4zRsLShKEIb8o7SehU9V8GTA4x9nKFZc7UDlMBwPxjvRMFdDucUIqjOY5obSDO+8Vi0zKfhlF&#10;PFDaUS93HCDWVxNDlLYvq4umRQ98wSNdV5hOP2iHjJGUThXHVNKt0SwN/0KIL2i4LhvnEKtBI++Q&#10;NjnveXcwQGrNebimmqyi5Is1L1n/SmMElklMj6xYY6vqitEazYJga0DmBhJkJoEPU6GhHfnoJ+Qd&#10;ZCDVbGjKR/LTDAyovNqXbJRSOzDuoqZGKQz88c2LGs0TwMpQTF31CXWdiNbfaNssdyjLin4Rr8op&#10;SrjAYlajN8rZjiqkyLX9Su3wqrMiGP4XvvGUrikaze5RdTPMa9qJpU6gC1JTO/4q9sqcxjgiE6uZ&#10;jTj5L10qc5hU7i2147bMOFYRqsi4LGwWQ9g1mgUBy0qWH07JVUwd2FZnpaJ1RTtc1N9WdcMmy6ko&#10;2x+Q4lB5+21pZBnGZX4btJ+LK7rURu6iLSvNEsnrrCjaVosDqIBqakdZoyu1o9J0IUElbVH9dChr&#10;rLjOquyYRdkFnsLL6ueFetITbVlplsgBxc2YK3CrA7FdlD8a2lEtldMGqlDmCYWaSTAMMF/5+MOa&#10;ZYVso5LjkBpp7dAsEjmlQl5dy8DGIpp5x9tiLz5Dy2FuQRE8KLaI4tZPIcqGDzpVs6xAsy5Ya4dm&#10;kVC+4TzWZgwkqyfAlJtFlPVfcZRWcdzmveqa+GjvK7INbl4ua7RQ6q+fFL8qPzV8LpZXbDqNZjlg&#10;qY5Kl1n0r3hPkTuutmAfIwYX+UtjfnaUqotLfdKqkzInwLm4utDgZ1Id5STucOPE/iX+VQc0mkXx&#10;nSJokZijMCHT8Zp24HCpHZTbFNqBpnZxr3bwo6qRBE3jOqtSO0hdLpSTeyxe49FBvSlRo1kKMPvl&#10;ImhHVCgoqmO/dOcdpCtKO1CaP89/UavNpbtRLsJ3qLWVl9qBGi9lnlUaQTSaJYFYStqxQkzPh/8R&#10;tNuVd0jLijvZmnlOgX6LlX5Xd9hV59AiKF0EaQfyCa4TK2qDi0YQjWZZoNxxyBVXlbYLG818HXkH&#10;ihY8hLRcV+mRitZlyZv1pqyxrdXofoUiQCHjythZnXdoFoqqrq22XSAbIUrtQHQW4lYVT6Rl5eY/&#10;QD5wUVmCs9LUQUCLKtpBt07xr3YB31xrh2aJsHZU62fZYjqslcrlxE95FK7VWeHqhmJV8iDU9RJl&#10;D3Uqm9QU4YZrfLV2aJYJtKPUDZti+3V00Fdn5T8U2gEjq1xAzcgo7leH0aav0O5H8b9sGqxrBwbm&#10;OT4aWLR2aJZIWWdF0ZniqQndaNRZoU+iEL9kMRs/gAqsSIHMSoeQTIiHz8pN8MQ8uI62ZeZC6pQr&#10;Ahoc5bjbZoai0SwERPZ/4EB0Lq0iMpFK7VAFERmF8YNPxhEUqexai6hebbRAM6DKRmrakSsCKrWK&#10;4eR0sdYOzRJBZKccANG5WmKoWVYy7xAyZ8APQHka2lMdRguDiyfzYFryDvTfrfzgttpEqNEshzyy&#10;1yfeadUO2SYuf5A3fhj55AoFyBWSSsetZt5homdVWQ2w4kJNPpRQo1kSSjsqEx+QYgizph0YR0vI&#10;SI4fFIrkntcrvHj+hupYJjT71fMOouyliMlJYnpWdS4TjWYpIF+oDPXmzlHXp1CR8uBa3qFiN0X9&#10;h4/SCRrNgISs7GopdzDcYk6//0H6og5pNIsC04/kZQAeIsjDoP4jR9mh8E/ay2fFRJSHCrjogFgp&#10;qTQHNeWdEiPKTdSBmiJwLYB8cM340miWA5r6ZCS1UWRQ8xzecczOwXTiRbyW2gFdqGQ5yF6C6uTR&#10;GBzLk53U+lkV2oEsqmhngZ5U9UyjWQjo60HRFHMklL0KjQPaK7UD54Q4kTvHQmAOESxmqcAcPbXo&#10;LW0s2WG31s9K9tFFpZaIi98jE9Llcs0SQd7hoB6p0pGQoP1CO1SpXDVoUMwvFUN2Va9Ni8jDaMsi&#10;fbOPLnOeT6G14gUEtWWlWSaqyF1ZjYmiv9mmHcqyooyk1A7kKrWJPjG54UXF5GrRjofixhEUKcMl&#10;t+rIy8J9F5IPq6GheV6U5Q4JSgRUrqDvDu0gy0oVvjHEvJZt8GTV1WyAu+jWtSMvlcuiC/+ctEOV&#10;+F8SMp8sG4ZeLDCjCfP61qrMxPEyQN5R5BvlVDvwrriUJ5R2XPIOAgOpIZo66nVU6It+UllOX96s&#10;mXdUxgbmthy5y0teBqivE8HvYS+6dmRHWepJG1k4lUr+Z08l70Bql1c8sUdVWVlpxx+8I/MO9L+t&#10;FNtlHVVtMY+b97L9/a+GdiDv8NHSUVZxUXb1ovIOF7oRvLh0dAB+fIuY8nImt8zzjhssHJDHd25B&#10;L1K+umVFeUdIGULVnOYFPyodr6R99pHHRDXzjuCI14cqq7i4yuollTvYnCyLcb8bXCtTtyqeL5x3&#10;+LAd/1WpHc/jSRRZwye5v1buUEQoflRjA5JOL+9qVTObpC0unCJd5cpdCs4XlHcgXywmJP494YrI&#10;F2FWqjqroj5XFbXpSLNUXpY7KtrB3UGqdcHQLa/4qf222d5hnq2KsgnU6ISzl7Ks/tyhnOOXcv7G&#10;oFhZnS3zuYK8o2gGdC2K2zzcgw4WxqPSDlVzS1ZUoR1cUqm0flSbAYlDmQuVSwmqcgfDJRUu2Nw5&#10;LyfveIE1DJPgSfbLmPBcQd6h4r37L2UQf7JJhN5XzbxD5RBF3oGSSq3jO7pO8fxtEvRtt5GWllkL&#10;aYess+KSSpi3CXpyGOFLgCKFbt8AK9Rpqn5JzxfkHVygRmZYxOM7StibeYcqSKtyB8rdr6q2Ze33&#10;Zd0wHS4mS1R5h/vYKKnQtYUqPnPk+C4NgbZe85n3n0OCH9zIJp1CH8Iz+CyPv9ydlvZlxS/FcMfl&#10;eplqeo+8oGwYRNajOp74ZqU2i6wp08bd8ul/AB5da1R8xpAt+UavZJWDKpcfyv1M4YYrojQSuQNt&#10;NXWXPdiVPa2K8a8qqT26IV6UuoLSiCV3/QhmEzsZqWeVAVNybCCh9p85SDqUU2O46IOn3M8UqR2l&#10;9YPSRILF7h+K9LzWg521oxoFPtKlqqWQ4A67yuJSdcMN7aj0y8LYwOCI12dTR545CDxtWRVA3GWd&#10;zHME2lGUHzD+iSeO9h8qk4zAbCq0AwWVIu3nRf3fF1W0N2SQ5VNc3UXXiCl0x7p2FM9yk58qG4Gd&#10;Jo89d96TT7R25MCIKJfFe5YgfisrCa3YnjSwKO8otQPTstXyDqUdXGObT7yjlEjdChFemmZNy0pp&#10;xz0uVmW2l6MdiA+1uYt+b0jcL8CyQpS2yco5Z2OKNCOracc/kHmuHajBQrRfIZ+olLjp57kxxnFE&#10;FS786uo2CC7MsMBN5GUuAu2otig+X169nNq3OXgh2sE9bk1MjC7XKovOirGARM2yQlELEd+9ELfV&#10;mqYoiTnb4YJH2Y+Kyh6Vpj7OO1h5TiotRdCOqzS1uv8cL7u8CK+D8DKQOFZYPc9/Xn5yDVNtCShx&#10;C4F5KTvQAdbdCXzGrKdaO0oQFbyTf09O3ntO8ZccRnG5V/xluevw45c4IooDjb8wPCn3clE572UZ&#10;VwQenW18uCtfB7gJf3G07UQm3l/Ihfzg5ldlGVppWb2ROy69RmYlth3hcwii1KJvdGSmP36Kd0J/&#10;cJmUCdXzjs0EzokDA16YAaaBCJxAOM6/J/TBH/n3BBecOM1/C2F6lUbhCZHGh+/o+zDCX4Rv+pzG&#10;93eksJFr0CHftX38ogVlOebQD47UmSrFWZA5DuWFWjtqsLgfguDyVn7i8yS4en95G97/uP9BCRp9&#10;Y5tY5Pbe5FepT5Kfj5PLi6R2MrjNP96Pe8vCVfcpNtJJf1lQ2bw1bMOnU9b95+ZXHHtv3gSnlLTS&#10;leuX8Nod7RRyrllWecesEjN4Y5rmr4db85piB0Xp4A0fdyzTOqR8oa4dCb8+Pdk20s/lcHIeOSUu&#10;nnn1uNaOGiTunqnK3HhqWEVxasVW+vEsjmNKE9XRnCyiw/iP46pxY/GROptqUFRTH+FkMf2pR1GS&#10;X8q5ZllBO2q91TfQUSpvQ77Lm7J2eQN+HJEFZ3++iTMjI7/STjWkDmQIUEi5p3F2F5cTPYDYSZJL&#10;4YiQL1EHAaUniurNXHWsAnyCS6xSBlo7apA843ZTlqIl6vHX+Mq/6zCFVP8+7lEOEF1gaYW1OPVI&#10;ByjNd0InTN6HRfzneUXoVI37apSAgQ8CnDm2eBQ4kVRVTMHVsQppWeWtg/RuDcujj3q3PKfWg6QN&#10;7sgoxHkeyTIeDpJjhmGZ3cjmlCA0HY+9ylRU694RSXj+QMFHgUinagM73VRez3ypBJJP+zJYKGDC&#10;ImQycREWgnYgkhBlK4x0qaO1o4TiW1EAfVbIRmozrKWnJRi0UZQ7pGX1S8aUG4qTIyqY1rRjUEcL&#10;LCQi4hFKuBAobDoC9LeE0o7npx1uglSwNtC1CRaxKbRjzbLaZK5VaBs5OwwsR3gbVdP75UOv/PxU&#10;end8eHZTJMu2ho3pMsk51wFVDp9W7qjlHbCFesodayAHqc1avXTIf8qlISjveGrtSDMihXk73sTl&#10;XKBsyOiB5JznHUo71NjAOzLKp2oHWjrGaAeB5hgh6xYwbLEFh9T9ISuWaOMf1KkagvQ+61Rsv2aB&#10;UJU81Fz1BbKDhAoZxYN6vzF1Fi+bb3kBrglHghZJMYGyxigKVgm8IEkSTtW5o0UNNX7ve9JaB4sM&#10;wavkBy1PfkjQenA80C6miFysOcPNd0WVAZpEWorxXXhV27M2B8NQXAuBfGYYr/2bb81//8bHR10q&#10;cX3JDR1274y6cbbR//LXN3zvfNE4hUvn6ncr3ySywuSY3jNpvMxvTa3CcslgqN7tY2XdmX6q2gF9&#10;ICqm1TjtKNNu2hmZdyhQTN9U3bUAKFHSdVYVzp+FdvA0KqNGHlS1Q5bKc5MaOcnUvIN2JgcXCiGy&#10;Ony50Dtq7ajwDPIOXmqjNtvtAEgHCm2S7R25dtTGnG+mlnfUZigZDTKQZRv1mdaOGrWkcYmcUWR2&#10;RlTBKqraIds78q761fVwBlBLPqItp646uqbX6I9//v1p8w+fqlXmO2ZBZhXNi25W/EL+qePA+ikv&#10;T0wrs2Ro+hfykCQxv9JhrR11YLKIwKlx4TimHBLVWkOiIAO8tdReyDFv2S4oJzenpwZrPUk9x2mW&#10;ub/fUmJdti6PoKodyrJS8zSh+macZVUODzvfKu9gKP94SI3U865+ytdyEnKf0ydlz7uParf+qYbM&#10;0ffo/N6iw6nt23Y59W9c+6VlVwPTxqX2d/q3lefpQedX5/LjnZ+fe1o71qC4stSxgTwlXTKxOa3F&#10;slLxGl2wppY76K7bG6KoJywqcJfFvdaOGqQdI/pVPCG8/ut3tTOeFstKlTuQ4Y3TjjKA/ijqhbfC&#10;pmyjvoT0QqAw19pRYaHawVbZ+NJGCWlHMfeMsqxUqo+OdyPar0k7Sl2a1N7RBrrzXuSzxS0HrR11&#10;DpeoHSjuVKbFmQJsoFwHyA1+yr3RpXIsu6yYTTsIuvH0EdzubgaSkHYolwZQ3rF5OQ/b4bGADfiU&#10;+85xqDhNHzneTTnU5AeG7zmBeEOH/qVzf9OnzA9cgXJFFTWsm4dJbNu/BRqRN9whtyBUa+B47SgL&#10;ZvRmhb22NffkfwSH7ZiBE5gYMXjiYGCh55xw4CqtriPVAoWnKoWZVq1HyZM92TUNqCYgN8RTKEQq&#10;Egg8x8OU2zrvqIAanBbMILgIvFSm3/4lKphMoYY2M94PGc/d9Ef6B/+n+P9B/7Xw9ekYnbEjnP1D&#10;VstUcFMrpagapZ/JwSddDIjYPjtDzMrHSijLSmkHVmueqh0UKWfLOwiKyo7KIv0bCp8N2eXjXEUV&#10;Etofzinu5lOwI+g/k5ju0x8kZq0dFcjAL9aqWAIoM89i6pGg87xD1Vmp7GhcayBmyCrrrC7m1Q5e&#10;IGFJ7YO63FEHxd+5kqTtgV0wT2zB3CR53qHqrFQkh3aMMPgp7yi1lSyrY+WcCVh9y4mQlONq7ahw&#10;ULMc9gys6ZnqCNzjsohQH+CxIkPrYXilVa0gjiLRtG6InWBS09y82jv0LnqutyqJEO+UcxvQEku0&#10;iRmnTr2Qvg+L/8Z1Ln6KSakeGn2up0OWlVIHzi2AUjwYb8Pb31FoKTJXpPQzqW8J5qlDIY7CSR6Y&#10;jXZ59OC+mbHW4SWArqMbgOiKao86eRqs7mKa18Ht9S2+AvrjgrtvgcCkc7fq69yySGx0vexMQd90&#10;Aq4ZRUOpvBrvVGiHqhLDsNvhbXqYeqJomIAdOrt2sEEZuIem+QtvKcPEDEwEy3U+PhhDL9bhfAwv&#10;JX+ELVzyFVccpDgiz/5EvvCZnT1o7ahC8XqO5t+tIQtvVpuXYlzeYRC1VEDFa9hvw59UL5j9vRPt&#10;gP5WV2jbG/daO+qQdixgiVEUDcZ2Uu+HCpi5dqygGoSK18g8hvdLhnYUecfR5W60gxerWkBfaZSB&#10;lFMDFpF3wHyR09jOBuUdP5VV0lLuGF60Rp5WJOsYarK58XQStbqxfaG1o8ES8o4fZdSdjbOi7b2h&#10;HT4GUw23rLA0TpF3oM5qVzV8lEntSPGGo7WjQU/eIZNM98C9+8+9W2FjrAz6vlu51cH/q//K7nRV&#10;49n1D+ln7oq/DnCGf3sAN1zyKgKtHDPXkxLvC1slL3ewSnD17ohqy1q542iXBtC51F8/jIu/1Kav&#10;KAotEgKHIMAx+nM84f0TOvLCMjCzf77+8+c7eQn+VKpjyd0vYeyT9CAKkos8VUFrRwPSjg6SL1wj&#10;lYVtl/DsnC0dgcrpdGxMRSOC2Lv6+k9In0xNotnGFl3VO6FkXjVU1ModY5unUYYvohH0eHfFAwof&#10;KLDrphSL39H/lzD88jFF4NHnSzHvY8ancCT9M03dLKvEczt8R8FOfleYX9/i8LevqjsNINnlQVLl&#10;XpfK1yCR/Kmc+8H/uZuVPZHoy9bymmX1FznGaAeVB0p9QHvHDgvPJIu/lHM/kHbs0HvPEJLIHK2B&#10;k0E3yN20z2LiLC55VLUDPUzMGxwdyN/VCEN5x6z9rJoke57WR/ckaUDasc95ZFAM2FU/PDYmwpVa&#10;c5a1A6bRuJpj1FlVLaudaodh7rcnB5mRqp5Pw5B27LHO6uZipxXKsK7EG47hAKuilQs1D6OpHbs1&#10;PeyHvRr+p8r81ChIO1qmAIgsy4qM0LxGv5D6n+oy53rmJXaDxDyP6bpjk34iEx6Kk6+4FwNhmsJU&#10;AV4pF0roOMW9YlK23YACKmb9UYzOp9byjnmbZZqQOMw3Rche/svdcIg8SV8LREEBHLz69Y86b3gm&#10;1hCUssosKzODpJAv2Zq3P4U6jTu6b0y6xioWDdF1Vg1IHE3Qgc+Lbd/w7cyLstQD7+zMBrld7MZ0&#10;ME0TbDLPsw7tM/tQpcs+Ohoe2q67rnZ1KK3adf95zj6YB1Q/FcsWDIXKHeUr7jzvwKKfF3eRbXGY&#10;UwCH1tnJmRUeNnTSNWz7GxY+VPslR48WBX2ifn9C/4dFMetOyuXQp3/Z3TPLs1WQ6TlJmsDw31tJ&#10;kFQz70i7I3gYrlyIVriI3K/+UGcGgmb80vZDZNpt5oFH7DjB6CHQeUeNfWoHxdbdKscKw3DN7wdy&#10;tWKy5JB9jCvoQDvKaguMvN6xdux1lhitHXX2qR1UJN+pdqBH1TV5jnVCRTpuKx9hHcEyK2NrrRSy&#10;I453/4guyNLV2lFlj9rxP3r0SDtnDC6KDKwHoVxiWUVy6MrwelNoR5nZIO/Ytd1D2rHDarxedFt5&#10;A2jHe+8k4dXsD6Moxnde9s7b0WrI8KsW5wpUpFN2fkERF2H419ihLHhJVyq1+lI1FKi/oSxFrbUz&#10;gLp2wNe7LZar9MoNUaI+8ZLskOC1/Pljc1+TkMvb6pPhK2Kdjeg8ixHCpD+lyHDTQfzxtLu8Ly+r&#10;/FOGpeusGnCxVdbxnccx1x4OTRwHLb/azephpzUk8BcpR1Mh39CpYESTYN2yQleSHZc7uNb2mOvU&#10;rXvL8szQurgNzCBJ/ojNWC4ujpNh5pC4jlEjiwv5rULTNMlzr+hy/lP1wA52bjFqkyf6/vR3LfXK&#10;d8iXpB37yraWCVKqor77SaEkfIcNw9CK07b2AUr6cW6on6EdZXMpjLWdFwoox95V94ENaMuqCcWf&#10;/ciCItp6df1sQANIETCYow6pDJ0bPCvJ05c7oB17moNaa0cDlBFmnqNpIJSn77A6QGkH2htrmBTv&#10;0NypLtuITxZaOW2p/fH8fueT46G0t8N0owfSjvkH2jxr9pV37Nh+UNohy1UVHrkn6s9FNwmf7cv8&#10;123lTbgM2I5bhcxttVFnlGt1sFI9Rlw7TD88huE7203D0ErLjiRuHL4r/jCmJ8x2bl2/J1WQBWjV&#10;3EFwKRXqsuw4QNpx9VoNeso/PAgqry67ccgT5rVJAemZiXdc9qz9L6MQLn5G53Of1lIJGfAQIrBI&#10;Wo/hOyqVU06rtaNKy/g+gEBqq7QNOOdt1NiSpMgSOPynehjiy4VpRO/iL3/GX+I/v8SJF8f//Gmt&#10;oB3F+V3AM48XsaaAWwPLSqhFEmP0+l36VxzHX0L6+vrNouBLD8qly10jouMYGEsn7IOyGs3+h4KZ&#10;DtPnz3e0KS20KMV4Z/knQWNplUOkI1o7qtwlQpyT/b/zesomX3fdCnkA6f/8rPYk3OdyP5UQI6AX&#10;34/5T3bE4rVDJudwcUKXC7N9YErrwTHssdyx8zb61zI3c7zUSv5EfRO4XtKc863stq67hy/PIu+A&#10;EGW0h0vaAV5bcuJsH7MjMpdeK/dTsmvLSuH+yDA1qKI09pbM3joiUrr8HFoDIUnWYpYpEhJHKgfF&#10;KT6IPT5HkB15R4KnfYQpjiT8zT/YCN1xL/WH+3ruM4ASrHreQbld8WFSlDriiAof7kFkkbOoAGlS&#10;ZJRcUCH6jA0qdyy8SMYg6kADpCpQbEexF/AOzrIveI8gc9qRlTHyIDa15ap7wM1Sy7IyK89U/Xv/&#10;0fRCJzZNvnt7wb0YYF1WCRXIcy2/q+R0Wjs6YcuqXM+sBqeS9XNmIELZk4QgQ7mGWrsIszjSj50w&#10;DPMGm2olVsmk1eGfGlaPd5z8wxWWM/BFJ8gl6tpB27KNk3bGNO/hSY7HC8EXXFm2W4253+ky+rjo&#10;qTYb9FytHa2Qduwnkj6f9g6KPMo2Ikee5qKNyzD+o++adqDwia2Bci65x2rHXmLpvp67ePaXqz6j&#10;1sB/C9ul7PfAuaHHmgN14ApKnFTWDbrWsWOgVQX2Jgt6Z60dbeyrFnGAdvhHfv5RR0bj7HFg8Hj2&#10;ph1nzbKnRkLasfO67naG5B1IfLFFyswHxkHRbU+qPwlox5D3tb+tbMOnwLM/p9ZhhNWbmtx4QXCJ&#10;9ZrVl1OrH0mDIHG8JAlSi/9gDmZtt/nNIes5cNE1uIJ5ycMwzOBSBFcogLdUheRwCXS9nwOOgkqB&#10;HpMlVWYz8gatOYsr2cEdPF967g/t8DqWLSccRwbA4XvZssZg1f78Lyvjt53+m308SXkU22EURfWg&#10;83FIkjjJ1yxGV1ltW61BiXLZKZixo8NPnT3uYacUJ93D0QFardscpR2FfY8Na7OLWkouD2TVPtB8&#10;U7o1z0CuKlbxIwedGQqtXSasHcq9A+x8gNo6FJZ6NMEab4V42JdlTlF4Y15exmi4Cu2Qh+B+oIQQ&#10;IzALTDT7Yu1C7FS04xW2C+fuZJfaQeHdPa04ZR5bd4R5cZBNtLcWOZKWcnVD0VpexMYdtKI4ArBz&#10;2LiLEO9xaz5a0Y5nUercX+kYFrZyahSP+4w1Y7QDBRaZ0eRHJPU9gvapXNuiHeVaLwtmb33eOKh0&#10;5lHDD8SbYXbVmOqMKP3wmH5YuZsKFRu1Q87xgNkgyl5/8pDaIbLGPSgNdD4YxjV3/sgvxh3un4Ps&#10;h2iHbRf9ddbBWvzrSOmpc6exnIWX4ROMnXc60SjkrI3r5IHW7CjCBIWmNDrvqC6F5fBhU/W5QGFz&#10;nTx9nwwWWLC3u8XS4JqDVnLd/qr2C8xrrNuvakpsrNRfJ7SscwvljbVzyZ+n1USPpLnXtXWWxvvd&#10;rdo5hCGWVR8T20CWDLRjb33PfMp2n1Pb6Y7Z7RRfG6HEap+PXyR7Fcmfz6vtdKe4JIm99iDPtHas&#10;QfnpHsOEJKLn32MwedJelUNrRwv71Y49drpbFv7l3jtm6Bl71mnRjv/uDExHbHz4EsbZgcsrwWfu&#10;24MPq//cg/+id6oCD9P10B9djZku5Dcfx3QY+KRR7MtTfLjlj86Qeujcw7CD/fda0tqxDmlHC5ib&#10;5w5tN+sEccgVT9yBvgHquW5qQ9cI7o6INS1byegpOvdwMO1RR383NRq+ZbhgbonZwUO5WCNTrAFf&#10;77DIP3A9IR7MX+bDLzOhZ5oP5ll2f5phDWutHQ0oUHe4jMYQYsEzeP7GUJnjYsikSbbPf5SxN8LL&#10;P4qs7/Kk7ddbCl31o8ovvh2pa/2VcXienCderllaOxq0WFZPzW+uHndkXC6hYpteQ2tHgwVoB091&#10;/tsK5hNZTIsoee25uWWRkHbss4FW8ftKBgt3LqPL0RLSyaWBMEnNILGcy9vr0Lr/cW8l17eXgakW&#10;7gd0TQtyRh/iSB2oU3ZN42XKCgI1tQnmkGBe0X9CCehv2asEw/iwjTwzDLIf1v3ne/ll/1Extlwr&#10;uY9Nx6Iz1n1mBm+ySjy20acP/5/l+R/WJ3XGIMGalyROEujtdTHX3QoX/7B8+uH9W3WM0O0d61DM&#10;DWwb69NJ6mW6pwPThP92dVcUIfOVdnxeu5H/Ts+SRy/Ol29kMN6SzsTeScpr8qvDjJ+dyFUEv1h/&#10;yJvkp11evv/Qj+hLLuDP+N4ZX6++3giH30FrxzrvFzNGj0qFwR03tPwmoI52QQmCLnesQ3nHUkaw&#10;rsjK2G9niqfkPzQY7SunbgM2tnJqFCtKwBYzEAUv85voBzfuLaoeO/ol/lVOjQKNqYvRDhIRpWBl&#10;ef7lQqWsy54xZTNhp2SpRtFhmg54lp4HYx30DbW6xkCZlYS8e5wUlRewTn4OrzuyRl5j0hjAJqnq&#10;w2/Q+IFuNQ9pW1ccRppb9T4gJd4NnybWFg2VsMz+e6P2FKYK0sZUWRVieqDWjiZLsqyYFUWbyyUZ&#10;5DPjQi0qNalLQWtHC6QdRZ+1pYDqK+V8aXDjzyLzxnutHWssrNyhOLre47RnOwS6gSk6l4jWjnWW&#10;qR2GXBZziS82HTapwidfwXQoWjvW2Zt2uLJoQZuimNkA+vEspswbhPs3lY2tVYgu4/gLz84T2/aP&#10;/O/0r7aVmiX7NI2+eOpa/ntHV2VH1SWG7FRdYJ0nSZacxz76pquTxMfz5Co5v0rMgLe5mG/4kYdJ&#10;Rt/lH1oDtXY0gHZIzODkz3dhHH7hdbRK8iArr2yjFEp7nZX4qE6DxiWWYbxTzhZeRAaCXmXo7fk9&#10;Cx/Mn6Zw3gkMPxJw8//1aZadVtIJm46+UpeEmffwygzus6w23bR7ahY//6kuTbKszJysn8n5zzi7&#10;pz/6FOGoah9RAMqh38Po09rRYHUpxK9/vsZh/OXDobvCeNYlcUMF9GffAHKDUZaLX/BWa0cLwdLr&#10;hzDSs74YyPMC3XCfw7RdyEteRD49J4vXDuIRkgufYx3Wdwpeb9/zKQwDBtfiM7inhsS31DrGKjZM&#10;LF756PmAbjHV7gYLh9QDa09qStAdIV8PXSFXi49t4+NZjGXgK21XXVOLOI114ouhTU1qT2rpVWJy&#10;TVZ9vJTDg6MUJ88kB3FP6GWlb9rndlFUB83eq2PrvFdXdNSMcKh2nKPsoFYJQmULVSyvgp70FMiL&#10;axfeMy1h6t18u/l4dvOJ/r7R/10lPq5cPlT7d2/cA6OZqLt0IV9795r3V25XrMav3Rv6RaWu8iAK&#10;w+P8E4YZPUKeWEGhLpbezcT/Au1OJr7mawpUVO1OSQbWZZNXErtVAbjqfJSEkY8dnKOYoEvlTSiZ&#10;f14zghygUc2pDixdFDanzMmzClKGrIgxS93/HiA1fnZjKlJuk7GWFgXtkDON51EKb4BynXJqSt5T&#10;5qGczwqMRBeBtZCCumtBYU05T+QzBMrxLLV616BC/vkZAkyEdxdX++3z6mZcifA+MvyMqS6IcphF&#10;LY0ItrxwjaJUnIosu8VSrcKRNRJO5hWNotVSdRCLcnCNLER6XpJlV9U2onxUxyvxijTggAON+Jue&#10;6DxkVDTxkdI8V8XeLY8UMiGvxl8nxJdj4buYTWdt9MxDEJgmyUidl/xQJ5sUvabu1IEGSsxqTxEU&#10;wu8eukOxZy9r9BzFrBhXqp3gIE4Ix5TRjzYO9iVn1QTID9XRnC8ZvmNZhUHc8NHkmP7ok/q+f1OP&#10;vC4dSm0qVldnBj3kn0iOq0mGnyZhTL9Q75DKy2RlWuLzKN7fYUTmJJAWxcZdhBX36f8QS+/T100U&#10;+YZf69qzWGwZTU3vtIhgO8YOEbkc69mbI4fwx28+k3EvmJBP1s0/b/x7mRx6WBphR7j+GaYrpzzt&#10;3YL6XbiqxrZFiAe1ylyFqj93Udyg8NK60QsPPVDuZ88pfAPmqz1aGe5RnLdJ5oZUxyj5nKDeNb9l&#10;iQFQ68bjN/pHV4cR5gsYPKitRApNJgrt4PrS8F1vCdS9RzbDzdOvWBbRqdXg/pQ+jcqh3ohBMmnW&#10;En9UJ5qsReDWBYMfGgXvtiJIZHxl82qNBzOwsurAiKGkp1nyQMUqxgzDx7U01nVvKGle0fEVOT/d&#10;ve5s9XxCUimwx7eWdWhVq70bTb/B4qrElwtmJ5GBdnXu5aTx1XdeZ3zAlC/7J4rc1Wvj9eNfjxH/&#10;f3iMIuvzfbaeagfORQ/qok206yKg9Nq8plKJ033J3iDx1qca1QyDG7OqmKn/8dz+7IVYNoW1JMfy&#10;zs+vkvPEw+CzckMHz5Nz2vMS7+q8L8PfH07gNDExMM55Y5q8d+EED8679G364REfL6RfhCdJ+uFL&#10;mKYf7kM6j2sch/b4ig+Ph3buog8pZRqGUfoXuZwL33Cjo/SDjTIBn7/x1e98ucFHJ+LPA/f0/jTJ&#10;rQnSjw7OkXtn9Neyuadb4I/X9C/w3VQPH9BoNBqNRqPRaDTLwJ3clOcJ8+v4mlsMDho7zRTXjZZ9&#10;XMZR9OjQ/MbIRomRXQTlQLavam8MakDiyCmw8ka6fBGmIazyfnz5Mm9jkKHy7AYNaGblLm+xHtM/&#10;sGhQHt2xpbIW/oiOEbUG7IG/40GxgZrk/HZkv66jyR7UvBx4WkzF8HQSDSRF9BnVZIUOQwH93BnR&#10;4fTuTzzHW/GYURu/G6Afp5d4ki/Xw4SBNWbOilwZk/QXfS931lDNLknRuYcbiq3vt+QaliizQkXo&#10;SZIaX+jbG2q32NAq0kFK1MmO8/HwAfYcbDgTTTAUx9kco6i78Wd4EvdMomfRls2kgZHc5T5OnnvM&#10;vaP4LbV99fvBBQCKABbFPjI8kNgOSMy5wEHXQTso20C8G1iEgCZxbzxSRG5wdMzrIQ2PK0sqA8Xa&#10;0fP1YlDMuP57PBkqkglKBPhtR/hQ83IgsZPpwdrBs1xkzpihNUo7pkDx7oNyjmDSA5ECjPzRZ6VN&#10;ZATKnrWGHevCx29Lrh3joMg6dZ1ic2RhRYK1bkf/zH8zeTR+nndofmvIRq/1tBoGacfUmWNui2nR&#10;xjAp7/ggxLVyjkWWOzS/Oe8nTVu8Rd5xO8mOpwc6ozvok/Wo8w7NFlA0mDAXwlZ5x0TtGK+OW+Qd&#10;ZblD8xtjjm4oB1vkHeYk7aByx/gHktU4VTt03qEhSDumVSFNzTumaYc9UTtulXMsutyhIUg7JlhW&#10;ZHhMrOd0TXGinGP4MlE7prZV6LxDQ0zLO9KntqziKQ+8mB7Fdd6hkbNkTajRpbzjaS2rqXnH1NkD&#10;dd6hkXP6TKjRjSbnHZmYZFlNzTumagflHcM7EWteKOhHNMGymp53kHZMqCMzovhsvBJbWBxrEq+D&#10;yT1lNC+Hs+ehHQfW2XjtsOOzrD7V4XA8nXdoeFLKCZYVacd0y6qnX1e5qNtBsXYYr0AWx2ejh/jZ&#10;WTzVsEK547Nyan5bKO+YUkiennfQA/sHTJC6qjpmHurErj7t6F4MyY+zbGIG8J0erfOO354pwyaI&#10;dEvLKuuOe9AOaetVtePs/7Rrx0PPUmH2x7OpqxdjiK/Wjt+dFVkQE/OOiZYV5R39UydAO6StV2oH&#10;vWWGxT/gZu3Kz9CxHu2Iz06VcyxY1XrqbzUvBkrKJ2rHdMvqrXK2U2oHJpLml6Ptq5AXqqGdBwz3&#10;w0U4AwXCthUqd0zNOzC2fEJxTPOymGhZbaUd/Q9ExG9YVrQ1s7N8ZDgO4iK4+7VjumWFvENrx++O&#10;m0fAkexYOxqWFUZ7X6KAHfDpd/Ki/BJsW/lxpssdmi3AypkTtWNauWPV34EpzbJTubLrDVz442on&#10;MgDVBAoY6UvKQwUO3k2FCIpFYBtk8WTLSmuHZg95B9RxQmvgXRzHo9s7Ts/i+4kL/mjt0GyVd0y0&#10;rOiBE/pZuZO0I97Kspr6W81LYYu8Y5plNfGBR2fx/xmdlp/G8dQF0qEduo/u7w7PZqjcY5icd2Dm&#10;nQkPTD+e1VbaH4Idn02eigraMXiWR80L5eB6UiaAxT2nKBUxUTsopo+NrC6VyrfRjqmjHzXLxP3x&#10;RLay/0uIi2ndXynXmdA10M/i/+8pS8k8I6rWDo1Go9FoNBqNRqPRaDQajeZ5Yhj/P0r8m4DM9NJ3&#10;AAAAAElFTkSuQmCCUEsBAi0AFAAGAAgAAAAhALGCZ7YKAQAAEwIAABMAAAAAAAAAAAAAAAAAAAAA&#10;AFtDb250ZW50X1R5cGVzXS54bWxQSwECLQAUAAYACAAAACEAOP0h/9YAAACUAQAACwAAAAAAAAAA&#10;AAAAAAA7AQAAX3JlbHMvLnJlbHNQSwECLQAUAAYACAAAACEAb71PvH0GAACdHAAADgAAAAAAAAAA&#10;AAAAAAA6AgAAZHJzL2Uyb0RvYy54bWxQSwECLQAUAAYACAAAACEAqiYOvrwAAAAhAQAAGQAAAAAA&#10;AAAAAAAAAADjCAAAZHJzL19yZWxzL2Uyb0RvYy54bWwucmVsc1BLAQItABQABgAIAAAAIQBxSWjS&#10;4AAAAAoBAAAPAAAAAAAAAAAAAAAAANYJAABkcnMvZG93bnJldi54bWxQSwECLQAKAAAAAAAAACEA&#10;bLk8DXeDAAB3gwAAFAAAAAAAAAAAAAAAAADjCgAAZHJzL21lZGlhL2ltYWdlMS5wbmdQSwUGAAAA&#10;AAYABgB8AQAAjI4AAAAA&#10;">
            <v:shape id="Picture 136" o:spid="_x0000_s1159" type="#_x0000_t75" style="position:absolute;left:2520;top:10260;width:7560;height:4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4qvGAAAA3AAAAA8AAABkcnMvZG93bnJldi54bWxEj09rwkAQxe+C32EZoRfRTUsRia7SP0i9&#10;FDQKXqe70yQ0OxuyWxO/fedQ8DbDe/Peb9bbwTfqSl2sAxt4nGegiG1wNZcGzqfdbAkqJmSHTWAy&#10;cKMI2814tMbchZ6PdC1SqSSEY44GqpTaXOtoK/IY56ElFu07dB6TrF2pXYe9hPtGP2XZQnusWRoq&#10;bOmtIvtT/HoDX5/W2uXh+WM3fT0fXd/X9vJeGPMwGV5WoBIN6W7+v947wV8IvjwjE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viq8YAAADcAAAADwAAAAAAAAAAAAAA&#10;AACfAgAAZHJzL2Rvd25yZXYueG1sUEsFBgAAAAAEAAQA9wAAAJIDAAAAAA==&#10;">
              <v:imagedata r:id="rId19" o:title=""/>
            </v:shape>
            <v:line id="Line 137" o:spid="_x0000_s1158" style="position:absolute;visibility:visible;mso-wrap-style:square" from="7740,10695" to="8280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<v:shape id="Freeform 138" o:spid="_x0000_s1157" style="position:absolute;left:7320;top:11340;width:420;height:120;visibility:visible;mso-wrap-style:square;v-text-anchor:top" coordsize="4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yCMEA&#10;AADcAAAADwAAAGRycy9kb3ducmV2LnhtbERPTWvCQBC9F/wPyxR6q5sKiSF1FVGkPTUYBa9DdpoE&#10;s7Mhuybpv+8Kgrd5vM9ZbSbTioF611hW8DGPQBCXVjdcKTifDu8pCOeRNbaWScEfOdisZy8rzLQd&#10;+UhD4SsRQthlqKD2vsukdGVNBt3cdsSB+7W9QR9gX0nd4xjCTSsXUZRIgw2Hhho72tVUXoubUZD6&#10;GGnf/Cxlmeb5V6yPl2Q3KfX2Om0/QXia/FP8cH/rMD9ZwP2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IMgjBAAAA3AAAAA8AAAAAAAAAAAAAAAAAmAIAAGRycy9kb3du&#10;cmV2LnhtbFBLBQYAAAAABAAEAPUAAACGAwAAAAA=&#10;" path="m,l420,120e" filled="f">
              <v:path arrowok="t" o:connecttype="custom" o:connectlocs="0,0;420,120" o:connectangles="0,0"/>
            </v:shape>
            <v:shape id="Freeform 139" o:spid="_x0000_s1156" style="position:absolute;left:6840;top:13320;width:1980;height:255;visibility:visible;mso-wrap-style:square;v-text-anchor:top" coordsize="198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ZXMIA&#10;AADcAAAADwAAAGRycy9kb3ducmV2LnhtbERPS2sCMRC+F/ofwhS81awPbFmNsgiCnpZaex824+7q&#10;ZrImcU3/fVMo9DYf33NWm2g6MZDzrWUFk3EGgriyuuVawelz9/oOwgdkjZ1lUvBNHjbr56cV5to+&#10;+IOGY6hFCmGfo4ImhD6X0lcNGfRj2xMn7mydwZCgq6V2+EjhppPTLFtIgy2nhgZ72jZUXY93o2D+&#10;FQ+FuxTT+Fb6oZTZeX66lUqNXmKxBBEohn/xn3uv0/zF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9lcwgAAANwAAAAPAAAAAAAAAAAAAAAAAJgCAABkcnMvZG93&#10;bnJldi54bWxQSwUGAAAAAAQABAD1AAAAhwMAAAAA&#10;" path="m,l1980,255e" filled="f">
              <v:path arrowok="t" o:connecttype="custom" o:connectlocs="0,0;1980,255" o:connectangles="0,0"/>
            </v:shape>
            <v:line id="Line 140" o:spid="_x0000_s1155" style="position:absolute;visibility:visible;mso-wrap-style:square" from="3285,13455" to="4545,1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<v:shape id="Freeform 141" o:spid="_x0000_s1154" style="position:absolute;left:5130;top:10845;width:630;height:150;visibility:visible;mso-wrap-style:square;v-text-anchor:top" coordsize="6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GLMMA&#10;AADcAAAADwAAAGRycy9kb3ducmV2LnhtbESPQWvCQBCF74L/YRnBm24SjNjUVcQieBK0xfOQnSah&#10;2dk1uzXx37uFgrcZ3nvfvFlvB9OKO3W+sawgnScgiEurG64UfH0eZisQPiBrbC2Tggd52G7GozUW&#10;2vZ8pvslVCJC2BeooA7BFVL6siaDfm4dcdS+bWcwxLWrpO6wj3DTyixJltJgw/FCjY72NZU/l18T&#10;KR9O3m59kqZpnuWH05vLFlen1HQy7N5BBBrCy/yfPupYf5nD3zNxA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gGLMMAAADcAAAADwAAAAAAAAAAAAAAAACYAgAAZHJzL2Rv&#10;d25yZXYueG1sUEsFBgAAAAAEAAQA9QAAAIgDAAAAAA==&#10;" path="m,l630,150e" filled="f">
              <v:path arrowok="t" o:connecttype="custom" o:connectlocs="0,0;630,150" o:connectangles="0,0"/>
            </v:shape>
          </v:group>
        </w:pict>
      </w: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850A34" w:rsidRDefault="00FC70EA" w:rsidP="00677342">
      <w:pPr>
        <w:spacing w:line="360" w:lineRule="auto"/>
        <w:ind w:firstLine="720"/>
        <w:rPr>
          <w:color w:val="000000"/>
        </w:rPr>
      </w:pPr>
      <w:r w:rsidRPr="00542D3E">
        <w:rPr>
          <w:color w:val="000000"/>
        </w:rPr>
        <w:t>a) Describe how the apparatus may be used to verify pressure law</w:t>
      </w:r>
      <w:r w:rsidRPr="00542D3E">
        <w:rPr>
          <w:color w:val="000000"/>
        </w:rPr>
        <w:tab/>
      </w:r>
      <w:r w:rsidR="00677342">
        <w:rPr>
          <w:color w:val="000000"/>
        </w:rPr>
        <w:t xml:space="preserve">              (2 marks …………………………………………………………………………………………………</w:t>
      </w:r>
      <w:r w:rsidR="00677342">
        <w:rPr>
          <w:color w:val="00000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542D3E">
        <w:rPr>
          <w:color w:val="000000"/>
        </w:rPr>
        <w:t xml:space="preserve">           </w:t>
      </w:r>
      <w:r w:rsidR="00677342">
        <w:rPr>
          <w:color w:val="000000"/>
        </w:rPr>
        <w:t xml:space="preserve">                                                 </w:t>
      </w:r>
    </w:p>
    <w:p w:rsidR="00FC70EA" w:rsidRPr="00542D3E" w:rsidRDefault="00AE76ED" w:rsidP="00AE76ED">
      <w:pPr>
        <w:spacing w:line="360" w:lineRule="auto"/>
        <w:ind w:firstLine="720"/>
        <w:rPr>
          <w:color w:val="000000"/>
        </w:rPr>
      </w:pPr>
      <w:r w:rsidRPr="00542D3E">
        <w:rPr>
          <w:noProof/>
          <w:color w:val="000000"/>
          <w:lang w:val="en-GB"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433705</wp:posOffset>
            </wp:positionV>
            <wp:extent cx="5029200" cy="338074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0EA" w:rsidRPr="00542D3E">
        <w:rPr>
          <w:color w:val="000000"/>
        </w:rPr>
        <w:t>b) The graph in the figure below shows the relationship between the pressure and temperature</w:t>
      </w:r>
      <w:r>
        <w:rPr>
          <w:color w:val="000000"/>
        </w:rPr>
        <w:t xml:space="preserve"> </w:t>
      </w:r>
      <w:r w:rsidR="00FC70EA" w:rsidRPr="00542D3E">
        <w:rPr>
          <w:color w:val="000000"/>
        </w:rPr>
        <w:t>for a fixed mass of an ideal gas at constant volume</w:t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  <w:r w:rsidR="00FC70EA" w:rsidRPr="00542D3E">
        <w:rPr>
          <w:color w:val="000000"/>
        </w:rPr>
        <w:tab/>
      </w: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FC70EA" w:rsidRPr="00542D3E" w:rsidRDefault="00FC70EA" w:rsidP="00FC70EA">
      <w:pPr>
        <w:rPr>
          <w:color w:val="000000"/>
        </w:rPr>
      </w:pPr>
    </w:p>
    <w:p w:rsidR="00E005EB" w:rsidRDefault="00FC70EA" w:rsidP="00FC70EA">
      <w:pPr>
        <w:rPr>
          <w:color w:val="000000"/>
        </w:rPr>
      </w:pPr>
      <w:r w:rsidRPr="00542D3E">
        <w:rPr>
          <w:color w:val="000000"/>
        </w:rPr>
        <w:tab/>
        <w:t xml:space="preserve">   </w:t>
      </w:r>
      <w:proofErr w:type="spellStart"/>
      <w:r w:rsidRPr="00542D3E">
        <w:rPr>
          <w:color w:val="000000"/>
        </w:rPr>
        <w:t>i</w:t>
      </w:r>
      <w:proofErr w:type="spellEnd"/>
      <w:r w:rsidRPr="00542D3E">
        <w:rPr>
          <w:color w:val="000000"/>
        </w:rPr>
        <w:t xml:space="preserve">) Given that the relationship between pressure, </w:t>
      </w:r>
      <w:r w:rsidRPr="00542D3E">
        <w:rPr>
          <w:b/>
          <w:color w:val="000000"/>
        </w:rPr>
        <w:t xml:space="preserve">P </w:t>
      </w:r>
      <w:r w:rsidRPr="00542D3E">
        <w:rPr>
          <w:color w:val="000000"/>
        </w:rPr>
        <w:t xml:space="preserve">and temperature, </w:t>
      </w:r>
      <w:r w:rsidRPr="00542D3E">
        <w:rPr>
          <w:b/>
          <w:color w:val="000000"/>
        </w:rPr>
        <w:t>T</w:t>
      </w:r>
      <w:r w:rsidRPr="00542D3E">
        <w:rPr>
          <w:color w:val="000000"/>
        </w:rPr>
        <w:t xml:space="preserve"> in Kelvin is of </w:t>
      </w:r>
      <w:r w:rsidR="00523525">
        <w:rPr>
          <w:color w:val="000000"/>
        </w:rPr>
        <w:t xml:space="preserve">             </w:t>
      </w:r>
      <w:r w:rsidRPr="00542D3E">
        <w:rPr>
          <w:color w:val="000000"/>
        </w:rPr>
        <w:t>the form</w:t>
      </w:r>
      <w:r w:rsidR="00523525">
        <w:rPr>
          <w:color w:val="000000"/>
        </w:rPr>
        <w:t xml:space="preserve"> </w:t>
      </w:r>
      <w:r w:rsidRPr="00542D3E">
        <w:rPr>
          <w:b/>
          <w:color w:val="000000"/>
        </w:rPr>
        <w:t xml:space="preserve">P = </w:t>
      </w:r>
      <w:proofErr w:type="spellStart"/>
      <w:r w:rsidRPr="00542D3E">
        <w:rPr>
          <w:b/>
          <w:color w:val="000000"/>
        </w:rPr>
        <w:t>kT</w:t>
      </w:r>
      <w:proofErr w:type="spellEnd"/>
      <w:r w:rsidRPr="00542D3E">
        <w:rPr>
          <w:b/>
          <w:color w:val="000000"/>
        </w:rPr>
        <w:t xml:space="preserve"> + C</w:t>
      </w:r>
      <w:r w:rsidR="00523525">
        <w:rPr>
          <w:b/>
          <w:color w:val="000000"/>
        </w:rPr>
        <w:t xml:space="preserve"> </w:t>
      </w:r>
      <w:r w:rsidRPr="00542D3E">
        <w:rPr>
          <w:color w:val="000000"/>
        </w:rPr>
        <w:t xml:space="preserve">Where </w:t>
      </w:r>
      <w:r w:rsidRPr="00542D3E">
        <w:rPr>
          <w:b/>
          <w:color w:val="000000"/>
        </w:rPr>
        <w:t>k</w:t>
      </w:r>
      <w:r w:rsidRPr="00542D3E">
        <w:rPr>
          <w:color w:val="000000"/>
        </w:rPr>
        <w:t xml:space="preserve"> and </w:t>
      </w:r>
      <w:r w:rsidRPr="00542D3E">
        <w:rPr>
          <w:b/>
          <w:color w:val="000000"/>
        </w:rPr>
        <w:t>C</w:t>
      </w:r>
      <w:r w:rsidRPr="00542D3E">
        <w:rPr>
          <w:color w:val="000000"/>
        </w:rPr>
        <w:t xml:space="preserve"> are constants, determine from the graph, values of </w:t>
      </w:r>
      <w:r w:rsidRPr="00542D3E">
        <w:rPr>
          <w:b/>
          <w:color w:val="000000"/>
        </w:rPr>
        <w:t>k</w:t>
      </w:r>
      <w:r w:rsidRPr="00542D3E">
        <w:rPr>
          <w:color w:val="000000"/>
        </w:rPr>
        <w:t xml:space="preserve"> and </w:t>
      </w:r>
      <w:r w:rsidRPr="00542D3E">
        <w:rPr>
          <w:b/>
          <w:color w:val="000000"/>
        </w:rPr>
        <w:t>C</w:t>
      </w:r>
      <w:r w:rsidRPr="00542D3E">
        <w:rPr>
          <w:b/>
          <w:color w:val="000000"/>
        </w:rPr>
        <w:tab/>
      </w:r>
      <w:r w:rsidR="00E005EB">
        <w:rPr>
          <w:b/>
          <w:color w:val="000000"/>
        </w:rPr>
        <w:t xml:space="preserve">                                                                                                                        </w:t>
      </w:r>
      <w:r w:rsidR="00E005EB" w:rsidRPr="00E005EB">
        <w:rPr>
          <w:color w:val="000000"/>
        </w:rPr>
        <w:t>(</w:t>
      </w:r>
      <w:r w:rsidR="0011161A">
        <w:rPr>
          <w:color w:val="000000"/>
        </w:rPr>
        <w:t>2</w:t>
      </w:r>
      <w:r w:rsidR="00E005EB" w:rsidRPr="00E005EB">
        <w:rPr>
          <w:color w:val="000000"/>
        </w:rPr>
        <w:t xml:space="preserve"> marks)</w:t>
      </w:r>
    </w:p>
    <w:p w:rsidR="00FC70EA" w:rsidRPr="00542D3E" w:rsidRDefault="00E005EB" w:rsidP="00E005EB">
      <w:pPr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FC70EA" w:rsidRDefault="00FC70EA" w:rsidP="00FC70EA">
      <w:pPr>
        <w:rPr>
          <w:color w:val="000000"/>
        </w:rPr>
      </w:pPr>
      <w:r w:rsidRPr="00542D3E">
        <w:rPr>
          <w:color w:val="000000"/>
        </w:rPr>
        <w:tab/>
        <w:t xml:space="preserve">    ii) Why would it be possible for pressure of the gas to be reduced to zero in practice?</w:t>
      </w:r>
      <w:r w:rsidRPr="00542D3E">
        <w:rPr>
          <w:color w:val="000000"/>
        </w:rPr>
        <w:tab/>
      </w:r>
      <w:r w:rsidR="00633E28">
        <w:rPr>
          <w:color w:val="000000"/>
        </w:rPr>
        <w:t xml:space="preserve">                                                                                                            (1 mark)</w:t>
      </w:r>
    </w:p>
    <w:p w:rsidR="00633E28" w:rsidRPr="00542D3E" w:rsidRDefault="00633E28" w:rsidP="00633E28">
      <w:pPr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FC70EA" w:rsidRPr="00542D3E" w:rsidRDefault="00FC70EA" w:rsidP="00FC70EA">
      <w:pPr>
        <w:rPr>
          <w:color w:val="000000"/>
        </w:rPr>
      </w:pPr>
      <w:r w:rsidRPr="00542D3E">
        <w:rPr>
          <w:color w:val="000000"/>
        </w:rPr>
        <w:tab/>
        <w:t>c) A gas is put into a container of fixed volume at a pressure of 2.1 x 10</w:t>
      </w:r>
      <w:r w:rsidRPr="00542D3E">
        <w:rPr>
          <w:color w:val="000000"/>
          <w:vertAlign w:val="superscript"/>
        </w:rPr>
        <w:t>5</w:t>
      </w:r>
      <w:r w:rsidRPr="00542D3E">
        <w:rPr>
          <w:color w:val="000000"/>
        </w:rPr>
        <w:t>.  Nm</w:t>
      </w:r>
      <w:r w:rsidRPr="00542D3E">
        <w:rPr>
          <w:color w:val="000000"/>
          <w:vertAlign w:val="superscript"/>
        </w:rPr>
        <w:t>-2</w:t>
      </w:r>
      <w:r w:rsidRPr="00542D3E">
        <w:rPr>
          <w:color w:val="000000"/>
        </w:rPr>
        <w:t xml:space="preserve"> and </w:t>
      </w:r>
    </w:p>
    <w:p w:rsidR="00FC70EA" w:rsidRPr="00542D3E" w:rsidRDefault="00FC70EA" w:rsidP="00FC70EA">
      <w:pPr>
        <w:rPr>
          <w:color w:val="000000"/>
        </w:rPr>
      </w:pPr>
      <w:r w:rsidRPr="00542D3E">
        <w:rPr>
          <w:color w:val="000000"/>
        </w:rPr>
        <w:t xml:space="preserve">                 </w:t>
      </w:r>
      <w:proofErr w:type="gramStart"/>
      <w:r w:rsidRPr="00542D3E">
        <w:rPr>
          <w:color w:val="000000"/>
        </w:rPr>
        <w:t>temperature</w:t>
      </w:r>
      <w:proofErr w:type="gramEnd"/>
      <w:r w:rsidRPr="00542D3E">
        <w:rPr>
          <w:color w:val="000000"/>
        </w:rPr>
        <w:t xml:space="preserve"> 27°C. The gas is then heated to a temperature of 327°C. Determine the </w:t>
      </w:r>
    </w:p>
    <w:p w:rsidR="00633E28" w:rsidRDefault="00FC70EA" w:rsidP="00FC70EA">
      <w:pPr>
        <w:rPr>
          <w:color w:val="000000"/>
        </w:rPr>
      </w:pPr>
      <w:r w:rsidRPr="00542D3E">
        <w:rPr>
          <w:color w:val="000000"/>
        </w:rPr>
        <w:t xml:space="preserve">                 </w:t>
      </w:r>
      <w:proofErr w:type="gramStart"/>
      <w:r w:rsidRPr="00542D3E">
        <w:rPr>
          <w:color w:val="000000"/>
        </w:rPr>
        <w:t>new</w:t>
      </w:r>
      <w:proofErr w:type="gramEnd"/>
      <w:r w:rsidRPr="00542D3E">
        <w:rPr>
          <w:color w:val="000000"/>
        </w:rPr>
        <w:t xml:space="preserve"> pressure</w:t>
      </w:r>
      <w:r w:rsidRPr="00542D3E">
        <w:rPr>
          <w:color w:val="000000"/>
        </w:rPr>
        <w:tab/>
      </w:r>
      <w:r w:rsidR="00633E28">
        <w:rPr>
          <w:color w:val="000000"/>
        </w:rPr>
        <w:t xml:space="preserve">                                                                                  (2 marks)</w:t>
      </w:r>
    </w:p>
    <w:p w:rsidR="00DA3E18" w:rsidRDefault="00633E28" w:rsidP="00DA3E18">
      <w:pPr>
        <w:spacing w:line="360" w:lineRule="auto"/>
        <w:contextualSpacing/>
        <w:rPr>
          <w:color w:val="000000"/>
        </w:rPr>
      </w:pPr>
      <w:r w:rsidRPr="009027A4"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DA3E18" w:rsidRDefault="00DA3E18" w:rsidP="00DA3E18">
      <w:pPr>
        <w:spacing w:line="360" w:lineRule="auto"/>
        <w:contextualSpacing/>
        <w:rPr>
          <w:color w:val="000000"/>
        </w:rPr>
      </w:pPr>
    </w:p>
    <w:p w:rsidR="00583479" w:rsidRPr="00B90C28" w:rsidRDefault="00DA3E18" w:rsidP="00DA3E18">
      <w:pPr>
        <w:spacing w:line="360" w:lineRule="auto"/>
        <w:contextualSpacing/>
      </w:pPr>
      <w:r>
        <w:rPr>
          <w:color w:val="000000"/>
        </w:rPr>
        <w:t xml:space="preserve">14. </w:t>
      </w:r>
      <w:r w:rsidR="00583479" w:rsidRPr="00B90C28">
        <w:t>(</w:t>
      </w:r>
      <w:proofErr w:type="gramStart"/>
      <w:r w:rsidR="00583479" w:rsidRPr="00B90C28">
        <w:t>a</w:t>
      </w:r>
      <w:proofErr w:type="gramEnd"/>
      <w:r w:rsidR="00583479" w:rsidRPr="00B90C28">
        <w:t>) An electric crane lifts a load of 2000kg through a vertical distance of 3.0m in 6s.</w:t>
      </w:r>
    </w:p>
    <w:p w:rsidR="00583479" w:rsidRPr="00B90C28" w:rsidRDefault="00583479" w:rsidP="00583479">
      <w:pPr>
        <w:tabs>
          <w:tab w:val="left" w:pos="720"/>
          <w:tab w:val="left" w:pos="750"/>
        </w:tabs>
        <w:ind w:left="360" w:hanging="360"/>
      </w:pPr>
      <w:r w:rsidRPr="00B90C28">
        <w:tab/>
      </w:r>
      <w:r w:rsidRPr="00B90C28">
        <w:tab/>
        <w:t>Determine:</w:t>
      </w:r>
    </w:p>
    <w:p w:rsidR="00583479" w:rsidRDefault="00583479" w:rsidP="00583479">
      <w:pPr>
        <w:pStyle w:val="ListParagraph"/>
        <w:numPr>
          <w:ilvl w:val="0"/>
          <w:numId w:val="18"/>
        </w:numPr>
        <w:tabs>
          <w:tab w:val="left" w:pos="720"/>
          <w:tab w:val="left" w:pos="750"/>
        </w:tabs>
        <w:spacing w:after="0" w:line="240" w:lineRule="auto"/>
        <w:ind w:left="36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90C28">
        <w:rPr>
          <w:rFonts w:ascii="Times New Roman" w:hAnsi="Times New Roman" w:cs="Times New Roman"/>
          <w:sz w:val="24"/>
          <w:szCs w:val="24"/>
        </w:rPr>
        <w:t>Work done</w:t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E81146" w:rsidRPr="00E81146" w:rsidRDefault="00E81146" w:rsidP="00E81146">
      <w:pPr>
        <w:tabs>
          <w:tab w:val="left" w:pos="720"/>
          <w:tab w:val="left" w:pos="750"/>
        </w:tabs>
        <w:spacing w:line="360" w:lineRule="auto"/>
        <w:ind w:left="360"/>
        <w:contextualSpacing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83479" w:rsidRDefault="00583479" w:rsidP="00583479">
      <w:pPr>
        <w:pStyle w:val="ListParagraph"/>
        <w:numPr>
          <w:ilvl w:val="0"/>
          <w:numId w:val="18"/>
        </w:numPr>
        <w:tabs>
          <w:tab w:val="left" w:pos="720"/>
        </w:tabs>
        <w:spacing w:after="0" w:line="240" w:lineRule="auto"/>
        <w:ind w:left="36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90C28">
        <w:rPr>
          <w:rFonts w:ascii="Times New Roman" w:hAnsi="Times New Roman" w:cs="Times New Roman"/>
          <w:sz w:val="24"/>
          <w:szCs w:val="24"/>
        </w:rPr>
        <w:t>Power developed by the crane</w:t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Pr="00B90C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81146" w:rsidRPr="00B90C28" w:rsidRDefault="00E81146" w:rsidP="00E81146">
      <w:pPr>
        <w:pStyle w:val="ListParagraph"/>
        <w:tabs>
          <w:tab w:val="left" w:pos="720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479" w:rsidRDefault="00583479" w:rsidP="00583479">
      <w:pPr>
        <w:pStyle w:val="ListParagraph"/>
        <w:numPr>
          <w:ilvl w:val="0"/>
          <w:numId w:val="18"/>
        </w:numPr>
        <w:tabs>
          <w:tab w:val="left" w:pos="720"/>
          <w:tab w:val="left" w:pos="750"/>
          <w:tab w:val="left" w:pos="870"/>
          <w:tab w:val="left" w:pos="990"/>
          <w:tab w:val="left" w:pos="3105"/>
        </w:tabs>
        <w:spacing w:after="0" w:line="240" w:lineRule="auto"/>
        <w:ind w:left="36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90C28">
        <w:rPr>
          <w:rFonts w:ascii="Times New Roman" w:hAnsi="Times New Roman" w:cs="Times New Roman"/>
          <w:sz w:val="24"/>
          <w:szCs w:val="24"/>
        </w:rPr>
        <w:t>Efficiency of the crane if it is operated by an electric motor rated 12.5 Kw</w:t>
      </w:r>
      <w:r w:rsidR="00B90C28">
        <w:rPr>
          <w:rFonts w:ascii="Times New Roman" w:hAnsi="Times New Roman" w:cs="Times New Roman"/>
          <w:sz w:val="24"/>
          <w:szCs w:val="24"/>
        </w:rPr>
        <w:t>.</w:t>
      </w:r>
      <w:r w:rsidRPr="00B90C28">
        <w:rPr>
          <w:rFonts w:ascii="Times New Roman" w:hAnsi="Times New Roman" w:cs="Times New Roman"/>
          <w:sz w:val="24"/>
          <w:szCs w:val="24"/>
        </w:rPr>
        <w:t>(2mks)</w:t>
      </w:r>
    </w:p>
    <w:p w:rsidR="00E81146" w:rsidRPr="00E81146" w:rsidRDefault="00E81146" w:rsidP="00E81146">
      <w:pPr>
        <w:tabs>
          <w:tab w:val="left" w:pos="720"/>
        </w:tabs>
        <w:spacing w:line="360" w:lineRule="auto"/>
        <w:contextualSpacing/>
      </w:pPr>
      <w:r>
        <w:t xml:space="preserve">    </w:t>
      </w:r>
      <w:r w:rsidR="007F4296">
        <w:t>…</w:t>
      </w:r>
      <w:r w:rsidRPr="00E81146">
        <w:t>………………………………………………………………………………………………………</w:t>
      </w:r>
      <w:r>
        <w:t>…………….</w:t>
      </w:r>
      <w:r w:rsidRPr="00E81146">
        <w:t>…………………………………………………………………………</w:t>
      </w: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  <w:r w:rsidRPr="00B90C28">
        <w:tab/>
        <w:t xml:space="preserve">b)  </w:t>
      </w:r>
      <w:r w:rsidRPr="00B90C28">
        <w:tab/>
        <w:t>A bob of mass 20kg is suspended using a string of 4m from a support and swings through a vertical height of 0.9m as shown below:</w:t>
      </w:r>
    </w:p>
    <w:p w:rsidR="00583479" w:rsidRPr="00B90C28" w:rsidRDefault="00A8509C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  <w:jc w:val="center"/>
      </w:pPr>
      <w:r>
        <w:rPr>
          <w:noProof/>
          <w:lang w:val="en-GB" w:eastAsia="en-GB"/>
        </w:rPr>
        <w:pict>
          <v:group id="Group 166" o:spid="_x0000_s1079" style="position:absolute;left:0;text-align:left;margin-left:66pt;margin-top:8.2pt;width:280.5pt;height:121.5pt;z-index:251708416" coordorigin="2670,4421" coordsize="5610,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MyRwcAANNVAAAOAAAAZHJzL2Uyb0RvYy54bWzsXN+TmzYQfu9M/weGd8eAhQBPfJnEPqed&#10;SZvMJO27DrDNFCMquLOvnf7vXf0AYyNfbnI1mevJD7awQAjp07K7n3Zfv9lvc+suZVVGi5ntvnJs&#10;Ky1immTFemb/9mU5Cm2rqkmRkJwW6cy+Tyv7zdWPP7zeldPUoxuaJymzoJGimu7Kmb2p63I6Hlfx&#10;Jt2S6hUt0wIqV5RtSQ2HbD1OGNlB69t87DkOHu8oS0pG47Sq4N+FrLSvRPurVRrXH1erKq2tfGZD&#10;32rxzcT3Df8eX70m0zUj5SaLVTfIN/RiS7ICbto2tSA1sW5Z1mtqm8WMVnRVv4rpdkxXqyxOxTPA&#10;07jOydO8Z/S2FM+ynu7WZTtMMLQn4/TNzca/3n1iVpbA3GFsWwXZwiSJ+1r8DxieXbmewlnvWfm5&#10;/MTkM0LxA43/qKB6fFrPj9fyZOtm9wtNoEFyW1MxPPsV2/Im4MGtvZiF+3YW0n1txfDnxMfexIfJ&#10;iqHO9dHEgQMxT/EGJpNf5+EA6qEaIc9t6q7V9T521cUedkXtmEzljUVnVefkk4mD9iHboQhOhgKh&#10;Sw+F5pGaAek/EJn+50MBy686IKx6GsI+b0iZCuBWHDvtsIIwkAh7C4AQJ1ku8uXQijPnhYRYvC8U&#10;xKyCzjekWKfi9C/3JcBJTuqu7FzCDyrApx5y1irPyt/5hR3wYV+BCEdIgagZ8UgBCH45xBv4kGnJ&#10;qvp9SrcWL8zsqmYkW2/qOS0KEDWUyRuQuw9VLS9sLuD3Legyy3OB5LywdjM78j1f9KiieZbwSn5a&#10;xdY385xZd4TLLPFRvTg6DWRDkYjGNilJrlW5Jlkuy9DrvODtwUNBd1RJCqW/Iye6Dq9DNEIevh4h&#10;Z7EYvV3O0Qgv3cBfTBbz+cL9h3fNRdNNliRpwXvXCEgXPQ4eSlRL0daKyHYYxseti4GGzja/otOw&#10;YuXE8jVaTW9ocv+J8aHlR4BY+fcA0I100FUCsoNDWJlDQBdhX8o/7AYcHGKWhfQ00DXQhaXRkbpc&#10;yvWlroANX0Rw5oWkLoeletFjxF/o8MI2stbI2lZbP6MmBK4OsCGXc8MB1kcSsMhI2GetHChjpKfi&#10;B14DMmXtoEgC7HLWzktQ8YNJM6wdFV/ab4OtXYSjc9qRG02gihuWRrM3mr1wewRIh1hhEF4WsVqj&#10;FIWOeu+0no3GKHW5zi98IgBvbgIZs/TFm6UBQKKn2/ve5VUlLXh9xPtz5JYz4DU+lfU5Pb91OHd1&#10;hcn3Am+AjeQ1DsEeCXMOvC1F0AWvogku6VXRSl7sGPAab3afQTwHXh0R4383ImZidF4D3seDV0fF&#10;+N+fijEGm+ERDztRzkjeEHTMvsE2ABmjVRt8p/FyG/Aa8H4dvDpixh+AmNGDd8L3+Rhvg9nBcbwH&#10;8JzkbQmfrsGmSJ+LG2w/nWw+Qg5/E3Dw9vhF1+e2nHD0elAynl6zAQnAE+qINQmPy9IUnV0cPm7U&#10;hR5oFWI9EMkGsAawHLA6Xg0PwKvpAOt7E0GKHPbJGcCafXLH++RCHZeGB+DSdIBFYXiysdMA1gD2&#10;BLA6/gwPwJ/pAOv7gQGs2UQvw7DOmWA6zgwPwJlpARsawJqoDxU3eA6wOp4MtmENuRO5Nbqw5xgJ&#10;ayTswxJWx401cZyXdHLpJCz2DWCNhH1YwvJwtR4fhgfgw7SADZto4mbbojG6jNF1bHRFLQf2EQJ0&#10;IUi+S381EfKVDI9vY5ffMkZ3PEwX4qqPgpflBdyBez54uYPUSaAiG/zg1D3gcfcFJw34ZpoHXbBp&#10;DsHQFQ/PJtMzkcpHgcZH8chL8VE3ODptuJBmbUywxahM7gDJKKCwoewv29pBYgeI0v7zlrDUtvKf&#10;Cxj/yEXci12LA+QHHhywbs1Nt4YUMTQ1s2vbksV5LbNH3JaMR343tE5BOau0ykTYN59PGak8fKBy&#10;pKO58AA0VwembaBT4ExOIusPuQy+glITWt/kQNHm9vgfhdZHOmYLgpaHNLLw+XBPpQKEkKrhQbFq&#10;APtiAKtjtiBoeVjAwnZdvn/A77mxXKUIuK7c0WvixEz6Eq429swsCIEeErLtlhc/kgZej4x1Helb&#10;eyaItWqRjahmGeQnykHBhJQ+2zQBRTOFXGi8BMNLpiolz6POfilJew6JuISG3AnSHyIPVdQSZ1+4&#10;of+O7i0XAtcPi4GbZVa9h4pGv7+URYf5Fi8hx5Fk7g6LAjepfCZfS0PFIPfUk8w5YQrm5YaopFN8&#10;KACKyvKT5W6KKplYqpPI6aFUU66HnHdeNFriMBihJfJHUeCEI8eN3kXYQRFaLI9TTX3IivTpqaae&#10;nGBrm9WQmjDPtjMbgrLhI5fzuWxbbaYs3n0xZICt5leXy6re3+xF5j2vdXdJo9GYsjIhYdTShZ1l&#10;2mULh1umyHFA6QN1C0/kbB2WqetwD4LwvJh12s3d+Ui79Rmt09bV91zWqXjNQuZQIYZUllOemrR7&#10;DOVuLtarfwEAAP//AwBQSwMEFAAGAAgAAAAhAAtyOJXhAAAACgEAAA8AAABkcnMvZG93bnJldi54&#10;bWxMj09rwkAQxe+FfodlCr3VzR8NNWYjIm1PUqgWirc1GZNgdjZk1yR++05P9TZv5vHm97L1ZFox&#10;YO8aSwrCWQACqbBlQ5WC78P7yysI5zWVurWECm7oYJ0/PmQ6Le1IXzjsfSU4hFyqFdTed6mUrqjR&#10;aDezHRLfzrY32rPsK1n2euRw08ooCBJpdEP8odYdbmssLvurUfAx6nETh2/D7nLe3o6HxefPLkSl&#10;np+mzQqEx8n/m+EPn9EhZ6aTvVLpRMs6jriL5yGZg2BDsox5cVIQLZZzkHkm7yvkvwAAAP//AwBQ&#10;SwECLQAUAAYACAAAACEAtoM4kv4AAADhAQAAEwAAAAAAAAAAAAAAAAAAAAAAW0NvbnRlbnRfVHlw&#10;ZXNdLnhtbFBLAQItABQABgAIAAAAIQA4/SH/1gAAAJQBAAALAAAAAAAAAAAAAAAAAC8BAABfcmVs&#10;cy8ucmVsc1BLAQItABQABgAIAAAAIQCwGqMyRwcAANNVAAAOAAAAAAAAAAAAAAAAAC4CAABkcnMv&#10;ZTJvRG9jLnhtbFBLAQItABQABgAIAAAAIQALcjiV4QAAAAoBAAAPAAAAAAAAAAAAAAAAAKEJAABk&#10;cnMvZG93bnJldi54bWxQSwUGAAAAAAQABADzAAAArwoAAAAA&#10;">
            <v:group id="Group 144" o:spid="_x0000_s1080" style="position:absolute;left:2670;top:4421;width:5610;height:2611" coordorigin="2670,4421" coordsize="5610,2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81" type="#_x0000_t32" style="position:absolute;left:6570;top:6941;width:90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<v:shape id="AutoShape 146" o:spid="_x0000_s1082" type="#_x0000_t32" style="position:absolute;left:6465;top:4617;width:90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Olc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/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xOlcIAAADcAAAADwAAAAAAAAAAAAAA&#10;AAChAgAAZHJzL2Rvd25yZXYueG1sUEsFBgAAAAAEAAQA+QAAAJADAAAAAA==&#10;"/>
              <v:shape id="AutoShape 147" o:spid="_x0000_s1083" type="#_x0000_t32" style="position:absolute;left:6450;top:6941;width:90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  <v:shape id="AutoShape 148" o:spid="_x0000_s1084" type="#_x0000_t32" style="position:absolute;left:6540;top:4617;width:90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  <v:group id="Group 149" o:spid="_x0000_s1085" style="position:absolute;left:2670;top:4421;width:5610;height:2611" coordorigin="2670,4421" coordsize="5610,2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<v:shape id="AutoShape 150" o:spid="_x0000_s1086" type="#_x0000_t32" style="position:absolute;left:4695;top:4617;width:19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vyc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b8nDAAAA3AAAAA8AAAAAAAAAAAAA&#10;AAAAoQIAAGRycy9kb3ducmV2LnhtbFBLBQYAAAAABAAEAPkAAACRAwAAAAA=&#10;"/>
                <v:shape id="AutoShape 151" o:spid="_x0000_s1087" type="#_x0000_t32" style="position:absolute;left:4800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31s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R31sIAAADcAAAADwAAAAAAAAAAAAAA&#10;AAChAgAAZHJzL2Rvd25yZXYueG1sUEsFBgAAAAAEAAQA+QAAAJADAAAAAA==&#10;"/>
                <v:shape id="AutoShape 152" o:spid="_x0000_s1088" type="#_x0000_t32" style="position:absolute;left:5475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ST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jSTcIAAADcAAAADwAAAAAAAAAAAAAA&#10;AAChAgAAZHJzL2Rvd25yZXYueG1sUEsFBgAAAAAEAAQA+QAAAJADAAAAAA==&#10;"/>
                <v:shape id="AutoShape 153" o:spid="_x0000_s1089" type="#_x0000_t32" style="position:absolute;left:5760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MOs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C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MOsIAAADcAAAADwAAAAAAAAAAAAAA&#10;AAChAgAAZHJzL2Rvd25yZXYueG1sUEsFBgAAAAAEAAQA+QAAAJADAAAAAA==&#10;"/>
                <v:shape id="AutoShape 154" o:spid="_x0000_s1090" type="#_x0000_t32" style="position:absolute;left:6060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bpocIAAADc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K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bpocIAAADcAAAADwAAAAAAAAAAAAAA&#10;AAChAgAAZHJzL2Rvd25yZXYueG1sUEsFBgAAAAAEAAQA+QAAAJADAAAAAA==&#10;"/>
                <v:shape id="AutoShape 155" o:spid="_x0000_s1091" type="#_x0000_t32" style="position:absolute;left:6300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<v:shape id="AutoShape 156" o:spid="_x0000_s1092" type="#_x0000_t32" style="position:absolute;left:6465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/>
                <v:shape id="AutoShape 157" o:spid="_x0000_s1093" type="#_x0000_t32" style="position:absolute;left:5040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/>
                <v:shape id="AutoShape 158" o:spid="_x0000_s1094" type="#_x0000_t32" style="position:absolute;left:5310;top:4421;width:16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    <v:shape id="AutoShape 159" o:spid="_x0000_s1095" type="#_x0000_t32" style="position:absolute;left:4080;top:4617;width:1560;height:1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6HsIAAADc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G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Q6HsIAAADcAAAADwAAAAAAAAAAAAAA&#10;AAChAgAAZHJzL2Rvd25yZXYueG1sUEsFBgAAAAAEAAQA+QAAAJADAAAAAA==&#10;"/>
                <v:shape id="AutoShape 160" o:spid="_x0000_s1096" type="#_x0000_t32" style="position:absolute;left:5640;top:4617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161" o:spid="_x0000_s1097" type="#_x0000_t32" style="position:absolute;left:5640;top:5232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<v:shape id="AutoShape 162" o:spid="_x0000_s1098" type="#_x0000_t32" style="position:absolute;left:5640;top:4887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    <v:shape id="AutoShape 163" o:spid="_x0000_s1099" type="#_x0000_t32" style="position:absolute;left:5640;top:5577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8dsIAAADcAAAADwAAAGRycy9kb3ducmV2LnhtbERPS2sCMRC+F/ofwhR6KZq1oMhqlLUg&#10;1IIHX/dxM92EbibrJur23xtB8DYf33Om887V4kJtsJ4VDPoZCOLSa8uVgv1u2RuDCBFZY+2ZFPxT&#10;gPns9WWKufZX3tBlGyuRQjjkqMDE2ORShtKQw9D3DXHifn3rMCbYVlK3eE3hrpafWTaSDi2nBoMN&#10;fRkq/7Znp2C9GiyKo7Grn83JrofLoj5XHwel3t+6YgIiUhef4of7W6f54xHcn0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68dsIAAADcAAAADwAAAAAAAAAAAAAA&#10;AAChAgAAZHJzL2Rvd25yZXYueG1sUEsFBgAAAAAEAAQA+QAAAJADAAAAAA==&#10;"/>
                <v:shape id="AutoShape 164" o:spid="_x0000_s1100" type="#_x0000_t32" style="position:absolute;left:5640;top:5877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<v:shape id="AutoShape 165" o:spid="_x0000_s1101" type="#_x0000_t32" style="position:absolute;left:5640;top:6207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    <v:shape id="AutoShape 166" o:spid="_x0000_s1102" type="#_x0000_t32" style="position:absolute;left:5640;top:6507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    <v:shape id="AutoShape 167" o:spid="_x0000_s1103" type="#_x0000_t32" style="position:absolute;left:5640;top:6821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XRM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F0TGAAAA3AAAAA8AAAAAAAAA&#10;AAAAAAAAoQIAAGRycy9kb3ducmV2LnhtbFBLBQYAAAAABAAEAPkAAACUAwAAAAA=&#10;"/>
                <v:oval id="Oval 168" o:spid="_x0000_s1104" style="position:absolute;left:3795;top:5787;width:28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Z8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fUv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1nywgAAANwAAAAPAAAAAAAAAAAAAAAAAJgCAABkcnMvZG93&#10;bnJldi54bWxQSwUGAAAAAAQABAD1AAAAhwMAAAAA&#10;"/>
                <v:shape id="AutoShape 169" o:spid="_x0000_s1105" type="#_x0000_t32" style="position:absolute;left:2670;top:7031;width:5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<v:shape id="AutoShape 170" o:spid="_x0000_s1106" type="#_x0000_t32" style="position:absolute;left:6540;top:4617;width:0;height:8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<v:shape id="AutoShape 171" o:spid="_x0000_s1107" type="#_x0000_t32" style="position:absolute;left:6555;top:5877;width:15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    <v:shape id="AutoShape 172" o:spid="_x0000_s1108" type="#_x0000_t32" style="position:absolute;left:4080;top:5967;width:0;height:10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X0sMAAADcAAAADwAAAGRycy9kb3ducmV2LnhtbERP22rCQBB9L/gPyxR8qxsLkZq6kSIV&#10;BdHSaN6H7ORCs7Mhu2r0691CoW9zONdZLAfTigv1rrGsYDqJQBAXVjdcKTgd1y9vIJxH1thaJgU3&#10;crBMR08LTLS98jddMl+JEMIuQQW1910ipStqMugmtiMOXGl7gz7AvpK6x2sIN618jaKZNNhwaKix&#10;o1VNxU92Ngru+w0d91jevz6z/LCLN9P4kOdKjZ+Hj3cQngb/L/5zb3WYP4/h95lwgU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gF9LDAAAA3AAAAA8AAAAAAAAAAAAA&#10;AAAAoQIAAGRycy9kb3ducmV2LnhtbFBLBQYAAAAABAAEAPkAAACRAwAAAAA=&#10;">
                  <v:stroke startarrow="block" endarrow="block"/>
                </v:shape>
              </v:group>
            </v:group>
            <v:shape id="Text Box 173" o:spid="_x0000_s1109" type="#_x0000_t202" style="position:absolute;left:6260;top:5463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Fd8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y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hXfEAAAA3AAAAA8AAAAAAAAAAAAAAAAAmAIAAGRycy9k&#10;b3ducmV2LnhtbFBLBQYAAAAABAAEAPUAAACJAwAAAAA=&#10;" stroked="f">
              <v:fill opacity="0"/>
              <v:textbox>
                <w:txbxContent>
                  <w:p w:rsidR="00B915C1" w:rsidRPr="00FB115A" w:rsidRDefault="00B915C1" w:rsidP="00583479">
                    <w:pPr>
                      <w:rPr>
                        <w:sz w:val="18"/>
                        <w:szCs w:val="18"/>
                      </w:rPr>
                    </w:pPr>
                    <w:r w:rsidRPr="00FB115A">
                      <w:rPr>
                        <w:sz w:val="18"/>
                        <w:szCs w:val="18"/>
                      </w:rPr>
                      <w:t>4m</w:t>
                    </w:r>
                  </w:p>
                </w:txbxContent>
              </v:textbox>
            </v:shape>
            <v:shape id="Text Box 174" o:spid="_x0000_s1110" type="#_x0000_t202" style="position:absolute;left:4004;top:6327;width:10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g7MUA&#10;AADcAAAADwAAAGRycy9kb3ducmV2LnhtbESPQWvCQBCF74L/YRnBi9RNPdiYukoRBQUrGNv7mB2T&#10;aHY2ZFeN/94tFLzN8N6878103ppK3KhxpWUF78MIBHFmdcm5gp/D6i0G4TyyxsoyKXiQg/ms25li&#10;ou2d93RLfS5CCLsEFRTe14mULivIoBvamjhoJ9sY9GFtcqkbvIdwU8lRFI2lwZIDocCaFgVll/Rq&#10;AnfZxvXvcbs4b9LB8Tzacfkds1L9Xvv1CcJT61/m/+u1DvUnH/D3TJh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CDsxQAAANwAAAAPAAAAAAAAAAAAAAAAAJgCAABkcnMv&#10;ZG93bnJldi54bWxQSwUGAAAAAAQABAD1AAAAigMAAAAA&#10;" stroked="f">
              <v:fill opacity="0"/>
              <v:textbox>
                <w:txbxContent>
                  <w:p w:rsidR="00B915C1" w:rsidRPr="00FB115A" w:rsidRDefault="00B915C1" w:rsidP="00583479">
                    <w:pPr>
                      <w:rPr>
                        <w:sz w:val="18"/>
                        <w:szCs w:val="18"/>
                      </w:rPr>
                    </w:pPr>
                    <w:r w:rsidRPr="00FB115A">
                      <w:rPr>
                        <w:sz w:val="18"/>
                        <w:szCs w:val="18"/>
                      </w:rPr>
                      <w:t>0.9m</w:t>
                    </w:r>
                  </w:p>
                </w:txbxContent>
              </v:textbox>
            </v:shape>
          </v:group>
        </w:pict>
      </w: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1440"/>
          <w:tab w:val="left" w:pos="2160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2850"/>
        </w:tabs>
        <w:ind w:left="360" w:hanging="360"/>
      </w:pPr>
      <w:r w:rsidRPr="00B90C28">
        <w:t xml:space="preserve">                                                      </w:t>
      </w: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</w:pPr>
    </w:p>
    <w:p w:rsidR="00583479" w:rsidRPr="00B90C28" w:rsidRDefault="00583479" w:rsidP="00583479">
      <w:pPr>
        <w:tabs>
          <w:tab w:val="left" w:pos="720"/>
          <w:tab w:val="left" w:pos="750"/>
          <w:tab w:val="left" w:pos="870"/>
          <w:tab w:val="left" w:pos="990"/>
          <w:tab w:val="left" w:pos="3105"/>
        </w:tabs>
        <w:ind w:left="360" w:hanging="360"/>
      </w:pPr>
      <w:r w:rsidRPr="00B90C28">
        <w:tab/>
        <w:t>Determine:</w:t>
      </w:r>
    </w:p>
    <w:p w:rsidR="00583479" w:rsidRDefault="00583479" w:rsidP="00583479">
      <w:pPr>
        <w:pStyle w:val="ListParagraph"/>
        <w:numPr>
          <w:ilvl w:val="0"/>
          <w:numId w:val="19"/>
        </w:numPr>
        <w:tabs>
          <w:tab w:val="left" w:pos="720"/>
          <w:tab w:val="left" w:pos="750"/>
          <w:tab w:val="left" w:pos="870"/>
          <w:tab w:val="left" w:pos="990"/>
          <w:tab w:val="left" w:pos="3105"/>
        </w:tabs>
        <w:spacing w:after="0" w:line="240" w:lineRule="auto"/>
        <w:ind w:left="36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90C28">
        <w:rPr>
          <w:rFonts w:ascii="Times New Roman" w:hAnsi="Times New Roman" w:cs="Times New Roman"/>
          <w:sz w:val="24"/>
          <w:szCs w:val="24"/>
        </w:rPr>
        <w:t xml:space="preserve">The potential energy of the body at </w:t>
      </w:r>
      <w:r w:rsidR="000D6C36">
        <w:rPr>
          <w:rFonts w:ascii="Times New Roman" w:hAnsi="Times New Roman" w:cs="Times New Roman"/>
          <w:sz w:val="24"/>
          <w:szCs w:val="24"/>
        </w:rPr>
        <w:t>this</w:t>
      </w:r>
      <w:r w:rsidRPr="00B90C28">
        <w:rPr>
          <w:rFonts w:ascii="Times New Roman" w:hAnsi="Times New Roman" w:cs="Times New Roman"/>
          <w:sz w:val="24"/>
          <w:szCs w:val="24"/>
        </w:rPr>
        <w:t xml:space="preserve"> position.</w:t>
      </w:r>
      <w:r w:rsidR="00B90C28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B90C28">
        <w:rPr>
          <w:rFonts w:ascii="Times New Roman" w:hAnsi="Times New Roman" w:cs="Times New Roman"/>
          <w:sz w:val="24"/>
          <w:szCs w:val="24"/>
        </w:rPr>
        <w:t>(2mks)</w:t>
      </w:r>
    </w:p>
    <w:p w:rsidR="00E81146" w:rsidRPr="00B90C28" w:rsidRDefault="00E81146" w:rsidP="00E81146">
      <w:pPr>
        <w:pStyle w:val="ListParagraph"/>
        <w:tabs>
          <w:tab w:val="left" w:pos="720"/>
          <w:tab w:val="left" w:pos="750"/>
          <w:tab w:val="left" w:pos="870"/>
          <w:tab w:val="left" w:pos="990"/>
          <w:tab w:val="left" w:pos="3105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479" w:rsidRPr="00B90C28" w:rsidRDefault="00583479" w:rsidP="00583479">
      <w:pPr>
        <w:pStyle w:val="ListParagraph"/>
        <w:numPr>
          <w:ilvl w:val="0"/>
          <w:numId w:val="19"/>
        </w:numPr>
        <w:tabs>
          <w:tab w:val="left" w:pos="720"/>
          <w:tab w:val="left" w:pos="750"/>
          <w:tab w:val="left" w:pos="870"/>
          <w:tab w:val="left" w:pos="990"/>
          <w:tab w:val="left" w:pos="3105"/>
        </w:tabs>
        <w:spacing w:after="0" w:line="240" w:lineRule="auto"/>
        <w:ind w:left="36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90C28">
        <w:rPr>
          <w:rFonts w:ascii="Times New Roman" w:hAnsi="Times New Roman" w:cs="Times New Roman"/>
          <w:sz w:val="24"/>
          <w:szCs w:val="24"/>
        </w:rPr>
        <w:t>Speed of the body when passing through the lowest point.</w:t>
      </w:r>
      <w:r w:rsidRPr="00B90C28">
        <w:rPr>
          <w:rFonts w:ascii="Times New Roman" w:hAnsi="Times New Roman" w:cs="Times New Roman"/>
          <w:sz w:val="24"/>
          <w:szCs w:val="24"/>
        </w:rPr>
        <w:tab/>
      </w:r>
      <w:r w:rsidR="00B90C2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90C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7015F" w:rsidRDefault="00E81146" w:rsidP="00E81146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9B7FCE" w:rsidRPr="00B90C28" w:rsidRDefault="009B7FCE" w:rsidP="00E81146">
      <w:pPr>
        <w:spacing w:line="360" w:lineRule="auto"/>
        <w:ind w:left="360"/>
      </w:pPr>
      <w:r>
        <w:t>………………………………………………………………………………………………</w:t>
      </w:r>
    </w:p>
    <w:p w:rsidR="001C6831" w:rsidRDefault="00B90C28" w:rsidP="001C6831">
      <w:pPr>
        <w:tabs>
          <w:tab w:val="left" w:pos="720"/>
        </w:tabs>
        <w:ind w:left="360" w:hanging="360"/>
      </w:pPr>
      <w:r>
        <w:t>1</w:t>
      </w:r>
      <w:r w:rsidR="00DA3E18">
        <w:t>5</w:t>
      </w:r>
      <w:r>
        <w:t xml:space="preserve">. </w:t>
      </w:r>
      <w:r w:rsidR="001C6831" w:rsidRPr="00B90C28">
        <w:t>(</w:t>
      </w:r>
      <w:proofErr w:type="gramStart"/>
      <w:r w:rsidR="001C6831" w:rsidRPr="00B90C28">
        <w:t>a</w:t>
      </w:r>
      <w:proofErr w:type="gramEnd"/>
      <w:r w:rsidR="001C6831" w:rsidRPr="00B90C28">
        <w:t>)</w:t>
      </w:r>
      <w:r w:rsidR="001C6831" w:rsidRPr="00B90C28">
        <w:tab/>
        <w:t xml:space="preserve">The moon goes round the earth at constant speed. Explain why it is true to say that the moon is accelerating. </w:t>
      </w:r>
      <w:r>
        <w:t xml:space="preserve">                                                                                         </w:t>
      </w:r>
      <w:r w:rsidR="001C6831" w:rsidRPr="00B90C28">
        <w:t>(1 mark)</w:t>
      </w:r>
    </w:p>
    <w:p w:rsidR="00E81146" w:rsidRDefault="00E81146" w:rsidP="00E81146">
      <w:pPr>
        <w:tabs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E81146" w:rsidRPr="00B90C28" w:rsidRDefault="00E81146" w:rsidP="00E81146">
      <w:pPr>
        <w:tabs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………………………………………………………………………………………………..</w:t>
      </w:r>
    </w:p>
    <w:p w:rsidR="001C6831" w:rsidRPr="00B90C28" w:rsidRDefault="001C6831" w:rsidP="001C6831">
      <w:pPr>
        <w:tabs>
          <w:tab w:val="left" w:pos="540"/>
          <w:tab w:val="left" w:pos="720"/>
        </w:tabs>
        <w:ind w:left="360" w:hanging="360"/>
      </w:pPr>
      <w:r w:rsidRPr="00B90C28">
        <w:tab/>
        <w:t>(b)</w:t>
      </w:r>
      <w:r w:rsidRPr="00B90C28">
        <w:tab/>
        <w:t xml:space="preserve">A string of negligible mass has a bucket tied at the end. The string is 60cm long and the buckets has a mass of 45g. The bucket is swung horizontally </w:t>
      </w:r>
      <w:proofErr w:type="gramStart"/>
      <w:r w:rsidRPr="00B90C28">
        <w:t>making  6</w:t>
      </w:r>
      <w:proofErr w:type="gramEnd"/>
      <w:r w:rsidRPr="00B90C28">
        <w:t xml:space="preserve"> revolutions per second. Calculate:</w:t>
      </w:r>
    </w:p>
    <w:p w:rsidR="001C6831" w:rsidRDefault="001C6831" w:rsidP="001C6831">
      <w:pPr>
        <w:tabs>
          <w:tab w:val="left" w:pos="540"/>
          <w:tab w:val="left" w:pos="720"/>
        </w:tabs>
        <w:ind w:left="360" w:hanging="360"/>
      </w:pPr>
      <w:r w:rsidRPr="00B90C28">
        <w:lastRenderedPageBreak/>
        <w:tab/>
        <w:t>(</w:t>
      </w:r>
      <w:proofErr w:type="spellStart"/>
      <w:r w:rsidRPr="00B90C28">
        <w:t>i</w:t>
      </w:r>
      <w:proofErr w:type="spellEnd"/>
      <w:r w:rsidRPr="00B90C28">
        <w:t>)</w:t>
      </w:r>
      <w:r w:rsidRPr="00B90C28">
        <w:tab/>
      </w:r>
      <w:r w:rsidRPr="00B90C28">
        <w:rPr>
          <w:caps/>
        </w:rPr>
        <w:t>t</w:t>
      </w:r>
      <w:r w:rsidRPr="00B90C28">
        <w:t xml:space="preserve">he angular velocity. </w:t>
      </w:r>
      <w:r w:rsidRPr="00B90C28">
        <w:tab/>
      </w:r>
      <w:r w:rsidRPr="00B90C28">
        <w:tab/>
      </w:r>
      <w:r w:rsidRPr="00B90C28">
        <w:tab/>
      </w:r>
      <w:r w:rsidRPr="00B90C28">
        <w:tab/>
      </w:r>
      <w:r w:rsidRPr="00B90C28">
        <w:tab/>
        <w:t xml:space="preserve">           </w:t>
      </w:r>
      <w:r w:rsidRPr="00B90C28">
        <w:tab/>
      </w:r>
      <w:r w:rsidRPr="00B90C28">
        <w:tab/>
      </w:r>
      <w:r w:rsidRPr="00B90C28">
        <w:tab/>
        <w:t>(1 mark)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1C6831" w:rsidRDefault="001C6831" w:rsidP="001C6831">
      <w:pPr>
        <w:tabs>
          <w:tab w:val="left" w:pos="540"/>
          <w:tab w:val="left" w:pos="720"/>
        </w:tabs>
        <w:ind w:left="360" w:hanging="360"/>
      </w:pPr>
      <w:r w:rsidRPr="00B90C28">
        <w:tab/>
        <w:t>(ii)</w:t>
      </w:r>
      <w:r w:rsidRPr="00B90C28">
        <w:tab/>
      </w:r>
      <w:r w:rsidRPr="00B90C28">
        <w:rPr>
          <w:caps/>
        </w:rPr>
        <w:t>t</w:t>
      </w:r>
      <w:r w:rsidRPr="00B90C28">
        <w:t>he centripetal acceleration.</w:t>
      </w:r>
      <w:r w:rsidRPr="00B90C28">
        <w:tab/>
      </w:r>
      <w:r w:rsidRPr="00B90C28">
        <w:tab/>
      </w:r>
      <w:r w:rsidRPr="00B90C28">
        <w:tab/>
      </w:r>
      <w:r w:rsidRPr="00B90C28">
        <w:tab/>
        <w:t xml:space="preserve">          </w:t>
      </w:r>
      <w:r w:rsidRPr="00B90C28">
        <w:tab/>
      </w:r>
      <w:r w:rsidRPr="00B90C28">
        <w:tab/>
      </w:r>
      <w:r w:rsidRPr="00B90C28">
        <w:tab/>
        <w:t>(2 marks)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E81146" w:rsidRPr="00B90C28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………………………………………………………………………………………………….</w:t>
      </w:r>
    </w:p>
    <w:p w:rsidR="001C6831" w:rsidRDefault="001C6831" w:rsidP="001C6831">
      <w:pPr>
        <w:tabs>
          <w:tab w:val="left" w:pos="540"/>
          <w:tab w:val="left" w:pos="720"/>
        </w:tabs>
        <w:ind w:left="360" w:hanging="360"/>
      </w:pPr>
      <w:r w:rsidRPr="00B90C28">
        <w:tab/>
        <w:t>(iii)</w:t>
      </w:r>
      <w:r w:rsidRPr="00B90C28">
        <w:tab/>
      </w:r>
      <w:r w:rsidRPr="00B90C28">
        <w:rPr>
          <w:caps/>
        </w:rPr>
        <w:t>t</w:t>
      </w:r>
      <w:r w:rsidRPr="00B90C28">
        <w:t xml:space="preserve">he tension on the string. </w:t>
      </w:r>
      <w:r w:rsidRPr="00B90C28">
        <w:tab/>
      </w:r>
      <w:r w:rsidRPr="00B90C28">
        <w:tab/>
      </w:r>
      <w:r w:rsidRPr="00B90C28">
        <w:tab/>
        <w:t xml:space="preserve">          </w:t>
      </w:r>
      <w:r w:rsidRPr="00B90C28">
        <w:tab/>
      </w:r>
      <w:r w:rsidRPr="00B90C28">
        <w:tab/>
      </w:r>
      <w:r w:rsidRPr="00B90C28">
        <w:tab/>
      </w:r>
      <w:r w:rsidRPr="00B90C28">
        <w:tab/>
        <w:t>(2 marks)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E81146" w:rsidRPr="00B90C28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………………………………………………………………………………………………….</w:t>
      </w:r>
    </w:p>
    <w:p w:rsidR="001C6831" w:rsidRDefault="001C6831" w:rsidP="001C6831">
      <w:pPr>
        <w:tabs>
          <w:tab w:val="left" w:pos="540"/>
          <w:tab w:val="left" w:pos="720"/>
        </w:tabs>
        <w:ind w:left="360" w:hanging="360"/>
      </w:pPr>
      <w:r w:rsidRPr="00B90C28">
        <w:tab/>
      </w:r>
      <w:proofErr w:type="gramStart"/>
      <w:r w:rsidRPr="00B90C28">
        <w:t xml:space="preserve">(iv) </w:t>
      </w:r>
      <w:r w:rsidRPr="00B90C28">
        <w:rPr>
          <w:caps/>
        </w:rPr>
        <w:t>t</w:t>
      </w:r>
      <w:r w:rsidRPr="00B90C28">
        <w:t>he</w:t>
      </w:r>
      <w:proofErr w:type="gramEnd"/>
      <w:r w:rsidRPr="00B90C28">
        <w:t xml:space="preserve"> linear velocity. </w:t>
      </w:r>
      <w:r w:rsidRPr="00B90C28">
        <w:tab/>
      </w:r>
      <w:r w:rsidRPr="00B90C28">
        <w:tab/>
      </w:r>
      <w:r w:rsidRPr="00B90C28">
        <w:tab/>
      </w:r>
      <w:r w:rsidRPr="00B90C28">
        <w:tab/>
        <w:t xml:space="preserve">              </w:t>
      </w:r>
      <w:r w:rsidRPr="00B90C28">
        <w:tab/>
      </w:r>
      <w:r w:rsidRPr="00B90C28">
        <w:tab/>
      </w:r>
      <w:r w:rsidRPr="00B90C28">
        <w:tab/>
        <w:t>(1 mark)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E81146" w:rsidRDefault="00E81146" w:rsidP="00E81146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1C6831" w:rsidRPr="00B90C28" w:rsidRDefault="000065A7" w:rsidP="00C35823">
      <w:pPr>
        <w:ind w:firstLine="360"/>
        <w:rPr>
          <w:color w:val="000000"/>
        </w:rPr>
      </w:pPr>
      <w:r>
        <w:rPr>
          <w:color w:val="000000"/>
        </w:rPr>
        <w:t>(c)</w:t>
      </w:r>
      <w:r>
        <w:rPr>
          <w:color w:val="000000"/>
        </w:rPr>
        <w:tab/>
        <w:t>The figure below</w:t>
      </w:r>
      <w:r w:rsidR="001C6831" w:rsidRPr="00B90C28">
        <w:rPr>
          <w:color w:val="000000"/>
        </w:rPr>
        <w:t xml:space="preserve"> shows a body of mass;</w:t>
      </w:r>
      <m:oMath>
        <m:r>
          <w:rPr>
            <w:rFonts w:ascii="Cambria Math" w:hAnsi="Cambria Math"/>
            <w:color w:val="000000"/>
          </w:rPr>
          <m:t>m=200g</m:t>
        </m:r>
      </m:oMath>
      <w:r w:rsidR="001C6831" w:rsidRPr="00B90C28">
        <w:rPr>
          <w:color w:val="000000"/>
        </w:rPr>
        <w:t xml:space="preserve">  attached to the centre of a rotating table with a string. The radius of the string was varied and different values of angular velocity recorded. The mass of the body remained constant throughout the experiment. </w:t>
      </w:r>
    </w:p>
    <w:p w:rsidR="001C6831" w:rsidRPr="00B90C28" w:rsidRDefault="00A8509C" w:rsidP="001C6831">
      <w:pPr>
        <w:rPr>
          <w:color w:val="000000"/>
        </w:rPr>
      </w:pPr>
      <w:r>
        <w:rPr>
          <w:noProof/>
          <w:color w:val="000000"/>
          <w:lang w:val="en-GB" w:eastAsia="en-GB"/>
        </w:rPr>
        <w:pict>
          <v:group id="Group 199" o:spid="_x0000_s1111" style="position:absolute;margin-left:130.75pt;margin-top:3.45pt;width:261pt;height:110.1pt;z-index:251713536" coordorigin="3888,2666" coordsize="5220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6f8gcAACo1AAAOAAAAZHJzL2Uyb0RvYy54bWzsW1mP2zYQfi/Q/0DosYBjXZYPxCmS9Too&#10;kB5At+2zLMm2UFlSJe3aadH/3m+GpCz52GyyR1xAfrApcTQcDoffHJRff7/bJOIuKso4S6eG9co0&#10;RJQGWRinq6nx2828NzJEWflp6CdZGk2Nj1FpfP/m229eb/NJZGfrLAmjQoBJWk62+dRYV1U+6ffL&#10;YB1t/PJVlkcpOpdZsfErXBarflj4W3DfJH3bNL3+NivCvMiCqCxxdyY7jTfMf7mMgurn5bKMKpFM&#10;DchW8XfB3wv67r957U9WhZ+v40CJ4X+BFBs/TjFozWrmV764LeIjVps4KLIyW1avgmzTz5bLOIh4&#10;DpiNZR7M5n2R3eY8l9Vku8prNUG1B3r6YrbBT3e/FCIOsXbjsSFSf4NF4nEF3YB6tvlqAqr3Rf5r&#10;/ksh54jmhyz4s0R3/7CfrleSWCy2P2YhGPq3Vcbq2S2LDbHAxMWOV+FjvQrRrhIBbjqO5Q5NLFaA&#10;PssZj+yhWqdgjcWk55zRCHaFbtvzPLmGwfpaPT+wbfUwGjb19v2JHJiFVcLRzGBz5V6t5ePU+uva&#10;zyNerZIUptQKI9Vq/fnOT4Q1HBoijMoARvhHHEbiNt/6RSjC2F9lqZ9IlTMHre9SKluk2dXaT1fR&#10;26LItuvIDyGwxfOjmWBI+QBdlFiqT2rf9UylxSEavBPqNTA9rUMLraYO/UlelNX7KNsIakyNKEni&#10;vKSZ+xP/7kNZSWpNRbdzv6rmcZKoJ7bhb/kM8+VHlqurpCCislgt0BTQEmyCP2rgmmRxknbOH0Wr&#10;SLDkelDinaRiOzXGA3vAY5ZZEock0P3jtsiwF9OQlUSqv1btyo8T2caIScr7Qapf2tciCz9iKYpM&#10;Ig+QEo11VvxtiC1QZ2qUf936RWSI5IcUyzm2XBeKr/jCHQzJkotmz6LZ46cBWE2NyhCyeVVJaLvN&#10;i3i1xkgWTzfN3mIDLmNeGTIPKZUSFlvgxfaCdbAX2Oxa1gs7eHZz90YKUJ7J3Ft20zLrlqm2yDoL&#10;vQwLtbWFfojTCGitfCDj61UqHWCwS5UDrDGZwf/mYw5n14Jk+cj9kCyWANDf9WZVrtGzbQnODj5t&#10;cLZc7R0ddn61ezuC5gRzYAQ4g8tpRiDIoCbtzx4Nhk8IkaJijWSAdODd1NhEIZAuQqRILR5XAegn&#10;KRW8+hPsWfgYAm7avRxj/TM2x9ej65Hbc23vuueas1nv7fzK7XlzaziYObOrq5n1LynCcifrOAyj&#10;lL2RDDtx82GOX0WeMlKrI75ah/02dw47IKL+ZaERgBx7B/KXdP8lgdjRZn5DWnyX7YQlQbEBxqLa&#10;oUPb5XPBsucNIAxiOcfUcR6JRJHgeG/nn4hBCgT6DzZ0sp3GqrHbvjy7anmHBzmRswbY2iqW7Zrv&#10;7HFv7o2GPXfuDnpjhH890xq/G3umO3Zn8/ZWYSB89FZ5dPy1iStkikm8mRqjOjj0J+eCsXqnk/h6&#10;D+rfU3ux2i12nAjZNeR3wVsrkXFPYAY7uxfHjKHn1c6RMzxp4YQZMoCm1JGCZ4JWnfwdeccONJD/&#10;dKDRyOC+HDQctjXaCB1otEBjcAI0eMu+OGjURSPHsg7yvzrQcAcdZuyLMOey1Q4zngYzaufZYUYL&#10;MzyNGTIHH3H+q/DimXJwyglU5j10VFkUifdBcDGg4hyXpWWydD62+OzM+yVqk5eX5DTSsNr3yros&#10;VHuxyTMq+PKgZF5EEZ1NIXl2KdZs+DQyKJUy6/z+8yv0nuWoONceH7gsz4FnJVN0hgdRbnAry/Mk&#10;ga774GAqVFWTVaiEv4EtLzcJjru+6wtTbAWxhKxEq0lQr61JnKFYCzlakwQFs5oEHE7zQYZfE5k1&#10;G6xxLZa/hnw8OqprSlS0UNjGaZfJuX2elXT4Q3Jj3jeyzuZPQEVCnyGGeETMEILxmFj+qkEoCzg8&#10;HSwMgdPBhdQGzhFINhqDmpTIsvLXrHu6vcnuopuMCar9sVa9MPvuJG2SMRcIp0MO2QvhaBhOXOqh&#10;SeLGstbb5nlONlQxripiaD/B4cS9pTsyb3n2cXn48oRFFMwRgMSGcLKK153xyOoJOc8jdGRgeXJ0&#10;HGtHfYSOQ318qUFCHzw3d9FngSNxvAccCdR4rHPQiOcBjSe4NKHR0lxgbP9PZGTFAxnlweMe+fIG&#10;MGq82/e2cZF5ABf12l0MLvL6tw8s7sfIDhe7s+/6PZD69ZpG1Mjnd0+Ni66jjg73b8foExULlXOV&#10;weAY4CkCR+IIYGPGn8JHNeQ5iLRH5zg1MdIBkAJrT/BCfboRZJ6WCUFzTUM8Gqy+FuaeDV0xHwpd&#10;2XdCuKcJXaUFEEKTBk9Fr5KiEZfucTq4XcTBu+jvZhQ7tKBTQmtTZQ8S6l0XWRLdxuke24W8jTXm&#10;21hFZX1tnu0r+YxlyQPCgcepDuJjdiYDmRph3NZtyV/bB+mtITQuv3Zw3TmR+gCeE4cHZfldcC2D&#10;axSuj4NrNv+ndiKeNZCps2PrbVc7Ef1qpkamRwfXR5Fzs+7AGH1cmmjWHSzyQIfhedNpWChMwGlI&#10;Ll8L6CWGP6LsAK0QcGMWp3BbAp+G1T1ot4Nr8CBUrjVxkcE1MBLKotcp90k3ty7gfZ+upPDibytZ&#10;MNqjksI9r46S+bTwkC4e9Er00NOoR+9ps6vuUA948TWLrR3qdah3WS/LA1z4DznspdSfh+gfP81r&#10;hqD9X5ze/AcAAP//AwBQSwMEFAAGAAgAAAAhAEvxTzffAAAACQEAAA8AAABkcnMvZG93bnJldi54&#10;bWxMj0FLw0AQhe+C/2EZwZvdbErTGrMppainItgK4m2bTJPQ7GzIbpP03zue7PHxPd58k60n24oB&#10;e9840qBmEQikwpUNVRq+Dm9PKxA+GCpN6wg1XNHDOr+/y0xaupE+cdiHSvAI+dRoqEPoUil9UaM1&#10;fuY6JGYn11sTOPaVLHsz8rhtZRxFibSmIb5Qmw63NRbn/cVqeB/NuJmr12F3Pm2vP4fFx/dOodaP&#10;D9PmBUTAKfyX4U+f1SFnp6O7UOlFqyFO1IKrGpJnEMyXqznnI4N4qUDmmbz9IP8FAAD//wMAUEsB&#10;Ai0AFAAGAAgAAAAhALaDOJL+AAAA4QEAABMAAAAAAAAAAAAAAAAAAAAAAFtDb250ZW50X1R5cGVz&#10;XS54bWxQSwECLQAUAAYACAAAACEAOP0h/9YAAACUAQAACwAAAAAAAAAAAAAAAAAvAQAAX3JlbHMv&#10;LnJlbHNQSwECLQAUAAYACAAAACEA+T/+n/IHAAAqNQAADgAAAAAAAAAAAAAAAAAuAgAAZHJzL2Uy&#10;b0RvYy54bWxQSwECLQAUAAYACAAAACEAS/FPN98AAAAJAQAADwAAAAAAAAAAAAAAAABMCgAAZHJz&#10;L2Rvd25yZXYueG1sUEsFBgAAAAAEAAQA8wAAAFgLAAAAAA==&#10;">
            <v:oval id="Oval 177" o:spid="_x0000_s1112" alt="Wide upward diagonal" style="position:absolute;left:4608;top:2708;width:30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AfcQA&#10;AADcAAAADwAAAGRycy9kb3ducmV2LnhtbESPzWrDMBCE74W8g9hAbrWcHEpxogQTMJQeGuoW2uPa&#10;Wv8Qa+VISuy8fVUo9DjMzDfM7jCbQdzI+d6ygnWSgiCure65VfD5UTw+g/ABWeNgmRTcycNhv3jY&#10;YabtxO90K0MrIoR9hgq6EMZMSl93ZNAndiSOXmOdwRCla6V2OEW4GeQmTZ+kwZ7jQocjHTuqz+XV&#10;KHCn09tXUVldjE2Ty+r8Wurvi1Kr5ZxvQQSaw3/4r/2iFUQi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wH3EAAAA3AAAAA8AAAAAAAAAAAAAAAAAmAIAAGRycy9k&#10;b3ducmV2LnhtbFBLBQYAAAAABAAEAPUAAACJAwAAAAA=&#10;" fillcolor="black">
              <v:fill r:id="rId11" o:title="" type="pattern"/>
            </v:oval>
            <v:oval id="Oval 178" o:spid="_x0000_s1113" style="position:absolute;left:4608;top:2680;width:30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tCc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y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itCcMAAADcAAAADwAAAAAAAAAAAAAAAACYAgAAZHJzL2Rv&#10;d25yZXYueG1sUEsFBgAAAAAEAAQA9QAAAIgDAAAAAA==&#10;"/>
            <v:line id="Line 179" o:spid="_x0000_s1114" style="position:absolute;flip:y;visibility:visible;mso-wrap-style:square" from="6228,3333" to="7628,3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ijcMAAADcAAAADwAAAGRycy9kb3ducmV2LnhtbESPQWsCMRSE7wX/Q3hCbzXrHqSsRhG1&#10;RbCXqnh+bJ7JrpuXZRPd7b83hUKPw8x8wyxWg2vEg7pQeVYwnWQgiEuvKzYKzqePt3cQISJrbDyT&#10;gh8KsFqOXhZYaN/zNz2O0YgE4VCgAhtjW0gZSksOw8S3xMm7+s5hTLIzUnfYJ7hrZJ5lM+mw4rRg&#10;saWNpfJ2vDsF9X33WRt73VaXVn9Frs3ZHnqlXsfDeg4i0hD/w3/tvVaQZzn8nk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X4o3DAAAA3AAAAA8AAAAAAAAAAAAA&#10;AAAAoQIAAGRycy9kb3ducmV2LnhtbFBLBQYAAAAABAAEAPkAAACRAwAAAAA=&#10;" strokeweight="2.25pt">
              <v:stroke startarrow="oval" endarrow="oval"/>
            </v:line>
            <v:shape id="Text Box 180" o:spid="_x0000_s1115" type="#_x0000_t202" style="position:absolute;left:6653;top:307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<v:textbox>
                <w:txbxContent>
                  <w:p w:rsidR="00B915C1" w:rsidRPr="00256199" w:rsidRDefault="00B915C1" w:rsidP="001C6831">
                    <w:pPr>
                      <w:rPr>
                        <w:b/>
                      </w:rPr>
                    </w:pPr>
                    <w:proofErr w:type="gramStart"/>
                    <w:r w:rsidRPr="00256199">
                      <w:rPr>
                        <w:b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Text Box 181" o:spid="_x0000_s1116" type="#_x0000_t202" style="position:absolute;left:7668;top:3332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<v:textbox>
                <w:txbxContent>
                  <w:p w:rsidR="00B915C1" w:rsidRPr="00810C1E" w:rsidRDefault="00B915C1" w:rsidP="001C6831">
                    <w:pPr>
                      <w:rPr>
                        <w:b/>
                      </w:rPr>
                    </w:pPr>
                    <w:r w:rsidRPr="00810C1E">
                      <w:rPr>
                        <w:b/>
                      </w:rPr>
                      <w:t xml:space="preserve">String </w:t>
                    </w:r>
                  </w:p>
                </w:txbxContent>
              </v:textbox>
            </v:shape>
            <v:shape id="Text Box 182" o:spid="_x0000_s1117" type="#_x0000_t202" style="position:absolute;left:3888;top:3110;width:9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<v:textbox>
                <w:txbxContent>
                  <w:p w:rsidR="00B915C1" w:rsidRPr="00751098" w:rsidRDefault="00B915C1" w:rsidP="001C6831">
                    <w:r w:rsidRPr="00751098">
                      <w:sym w:font="Symbol" w:char="F077"/>
                    </w:r>
                  </w:p>
                </w:txbxContent>
              </v:textbox>
            </v:shape>
            <v:line id="Line 183" o:spid="_x0000_s1118" style="position:absolute;visibility:visible;mso-wrap-style:square" from="7308,3332" to="784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<v:shape id="Freeform 184" o:spid="_x0000_s1119" style="position:absolute;left:6138;top:3290;width:635;height:37;visibility:visible;mso-wrap-style:square;v-text-anchor:top" coordsize="6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4cMA&#10;AADcAAAADwAAAGRycy9kb3ducmV2LnhtbESPQWvCQBSE7wX/w/IEb3VjIFajazBCwUMvtfX+zD6T&#10;YPZt2N2a+O/dQqHHYWa+YbbFaDpxJ+dbywoW8wQEcWV1y7WC76/31xUIH5A1dpZJwYM8FLvJyxZz&#10;bQf+pPsp1CJC2OeooAmhz6X0VUMG/dz2xNG7WmcwROlqqR0OEW46mSbJUhpsOS402NOhoep2+jEK&#10;StdeVpfDdSyzxdJmH+Wa6LxWajYd9xsQgcbwH/5rH7WCNHmD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hM4cMAAADcAAAADwAAAAAAAAAAAAAAAACYAgAAZHJzL2Rv&#10;d25yZXYueG1sUEsFBgAAAAAEAAQA9QAAAIgDAAAAAA==&#10;" path="m,37l635,e" filled="f">
              <v:stroke startarrow="block"/>
              <v:path arrowok="t" o:connecttype="custom" o:connectlocs="0,37;635,0" o:connectangles="0,0"/>
            </v:shape>
            <v:shape id="Freeform 185" o:spid="_x0000_s1120" style="position:absolute;left:6908;top:3290;width:760;height:1;visibility:visible;mso-wrap-style:square;v-text-anchor:top" coordsize="7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uKsEA&#10;AADcAAAADwAAAGRycy9kb3ducmV2LnhtbERPTUsDMRC9F/wPYQRvbWLFKmvTooVCe3RXUG9DMu6u&#10;TSZLkrbbf28OQo+P971cj96JE8XUB9ZwP1MgiE2wPbcaPprt9BlEysgWXWDScKEE69XNZImVDWd+&#10;p1OdW1FCOFWooct5qKRMpiOPaRYG4sL9hOgxFxhbaSOeS7h3cq7UQnrsuTR0ONCmI3Ooj16DcY35&#10;fvvcNvVT3Lvw+HV4+N0rre9ux9cXEJnGfBX/u3dWw1yVteVMOQ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qbirBAAAA3AAAAA8AAAAAAAAAAAAAAAAAmAIAAGRycy9kb3du&#10;cmV2LnhtbFBLBQYAAAAABAAEAPUAAACGAwAAAAA=&#10;" path="m,l760,1e" filled="f">
              <v:stroke endarrow="block"/>
              <v:path arrowok="t" o:connecttype="custom" o:connectlocs="0,0;760,1" o:connectangles="0,0"/>
            </v:shape>
            <v:shape id="Freeform 186" o:spid="_x0000_s1121" style="position:absolute;left:4328;top:2666;width:1000;height:1240;visibility:visible;mso-wrap-style:square;v-text-anchor:top" coordsize="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UscUA&#10;AADcAAAADwAAAGRycy9kb3ducmV2LnhtbESPQWsCMRSE7wX/Q3hCL6KJCtWuRtGKUPSkW2iPj81z&#10;d3Hzsmyibv31piD0OMzMN8x82dpKXKnxpWMNw4ECQZw5U3Ku4Svd9qcgfEA2WDkmDb/kYbnovMwx&#10;Me7GB7oeQy4ihH2CGooQ6kRKnxVk0Q9cTRy9k2sshiibXJoGbxFuKzlS6k1aLDkuFFjTR0HZ+Xix&#10;GvbVbpje1+1qYu6Kv3vj9Ge83Wj92m1XMxCB2vAffrY/jYaReoe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pSxxQAAANwAAAAPAAAAAAAAAAAAAAAAAJgCAABkcnMv&#10;ZG93bnJldi54bWxQSwUGAAAAAAQABAD1AAAAigMAAAAA&#10;" path="m1000,c715,105,447,153,280,360,113,567,58,1057,,1240e" filled="f">
              <v:stroke endarrow="block"/>
              <v:path arrowok="t" o:connecttype="custom" o:connectlocs="1000,0;280,360;0,1240" o:connectangles="0,0,0"/>
            </v:shape>
            <v:shape id="Freeform 187" o:spid="_x0000_s1122" style="position:absolute;left:6152;top:3267;width:1;height:135;visibility:visible;mso-wrap-style:square;v-text-anchor:top" coordsize="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1VcEA&#10;AADcAAAADwAAAGRycy9kb3ducmV2LnhtbERPu27CMBTdkfoP1q3ERhwYqpJiEEKtitjKq4yX+BJH&#10;ia9DbEj69/WAxHh03rNFb2txp9aXjhWMkxQEce50yYWC/e5r9A7CB2SNtWNS8EceFvOXwQwz7Tr+&#10;ofs2FCKGsM9QgQmhyaT0uSGLPnENceQurrUYImwLqVvsYrit5SRN36TFkmODwYZWhvJqe7MKPs/V&#10;5vQb1n5lDt8dTq+bY1ldlRq+9ssPEIH68BQ/3GutYDKO8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jNVXBAAAA3AAAAA8AAAAAAAAAAAAAAAAAmAIAAGRycy9kb3du&#10;cmV2LnhtbFBLBQYAAAAABAAEAPUAAACGAwAAAAA=&#10;" path="m,l1,135e" filled="f">
              <v:path arrowok="t" o:connecttype="custom" o:connectlocs="0,0;1,135" o:connectangles="0,0"/>
            </v:shape>
            <v:shape id="Freeform 188" o:spid="_x0000_s1123" style="position:absolute;left:7652;top:3177;width:1;height:135;visibility:visible;mso-wrap-style:square;v-text-anchor:top" coordsize="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QzsUA&#10;AADcAAAADwAAAGRycy9kb3ducmV2LnhtbESPzW7CMBCE75V4B2sr9dY44VDRgEEVAoG4lfJ33Mbb&#10;OEq8DrFLwtvXlSr1OJqZbzSzxWAbcaPOV44VZEkKgrhwuuJSweFj/TwB4QOyxsYxKbiTh8V89DDD&#10;XLue3+m2D6WIEPY5KjAhtLmUvjBk0SeuJY7el+sshii7UuoO+wi3jRyn6Yu0WHFcMNjS0lBR77+t&#10;gtVnvbucw9YvzXHT4+t1d6rqq1JPj8PbFESgIfyH/9pbrWCcZf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5DOxQAAANwAAAAPAAAAAAAAAAAAAAAAAJgCAABkcnMv&#10;ZG93bnJldi54bWxQSwUGAAAAAAQABAD1AAAAigMAAAAA&#10;" path="m,l1,135e" filled="f">
              <v:path arrowok="t" o:connecttype="custom" o:connectlocs="0,0;1,135" o:connectangles="0,0"/>
            </v:shape>
          </v:group>
        </w:pict>
      </w:r>
      <w:r w:rsidR="001C6831" w:rsidRPr="00B90C28">
        <w:rPr>
          <w:color w:val="000000"/>
        </w:rPr>
        <w:t xml:space="preserve">      </w:t>
      </w:r>
    </w:p>
    <w:p w:rsidR="001C6831" w:rsidRPr="00B90C28" w:rsidRDefault="001C6831" w:rsidP="001C6831">
      <w:pPr>
        <w:rPr>
          <w:color w:val="000000"/>
        </w:rPr>
      </w:pPr>
    </w:p>
    <w:p w:rsidR="001C6831" w:rsidRPr="00B90C28" w:rsidRDefault="001C6831" w:rsidP="001C6831">
      <w:pPr>
        <w:rPr>
          <w:color w:val="000000"/>
        </w:rPr>
      </w:pPr>
    </w:p>
    <w:p w:rsidR="001C6831" w:rsidRPr="00B90C28" w:rsidRDefault="001C6831" w:rsidP="001C6831">
      <w:pPr>
        <w:rPr>
          <w:color w:val="000000"/>
        </w:rPr>
      </w:pPr>
    </w:p>
    <w:p w:rsidR="001C6831" w:rsidRPr="00B90C28" w:rsidRDefault="001C6831" w:rsidP="001C6831">
      <w:pPr>
        <w:rPr>
          <w:color w:val="000000"/>
        </w:rPr>
      </w:pPr>
    </w:p>
    <w:p w:rsidR="00C35823" w:rsidRDefault="00C35823" w:rsidP="001C6831">
      <w:pPr>
        <w:ind w:firstLine="720"/>
        <w:rPr>
          <w:color w:val="000000"/>
        </w:rPr>
      </w:pPr>
    </w:p>
    <w:p w:rsidR="00C35823" w:rsidRDefault="00C35823" w:rsidP="001C6831">
      <w:pPr>
        <w:ind w:firstLine="720"/>
        <w:rPr>
          <w:color w:val="000000"/>
        </w:rPr>
      </w:pPr>
    </w:p>
    <w:p w:rsidR="00C35823" w:rsidRDefault="00C35823" w:rsidP="001C6831">
      <w:pPr>
        <w:ind w:firstLine="720"/>
        <w:rPr>
          <w:color w:val="000000"/>
        </w:rPr>
      </w:pPr>
    </w:p>
    <w:p w:rsidR="00C35823" w:rsidRDefault="00C35823" w:rsidP="001C6831">
      <w:pPr>
        <w:ind w:firstLine="720"/>
        <w:rPr>
          <w:color w:val="000000"/>
        </w:rPr>
      </w:pPr>
    </w:p>
    <w:p w:rsidR="001C6831" w:rsidRPr="00B90C28" w:rsidRDefault="001C6831" w:rsidP="001C6831">
      <w:pPr>
        <w:ind w:firstLine="720"/>
        <w:rPr>
          <w:color w:val="000000"/>
        </w:rPr>
      </w:pPr>
      <w:r w:rsidRPr="00B90C28">
        <w:rPr>
          <w:noProof/>
          <w:color w:val="000000"/>
          <w:lang w:val="en-GB"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249555</wp:posOffset>
            </wp:positionV>
            <wp:extent cx="4453890" cy="3477895"/>
            <wp:effectExtent l="0" t="0" r="3810" b="8255"/>
            <wp:wrapNone/>
            <wp:docPr id="907" name="Picture 1" descr="J:\DCIM\101HPAIO\SCA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HPAIO\SCAN0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C28">
        <w:rPr>
          <w:color w:val="000000"/>
        </w:rPr>
        <w:t>The results obtained for angular velocity and radius were used to plot the following graph;</w:t>
      </w:r>
    </w:p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1C6831" w:rsidRPr="00B90C28" w:rsidRDefault="001C6831" w:rsidP="001C6831"/>
    <w:p w:rsidR="00850A34" w:rsidRDefault="001C6831" w:rsidP="001C6831">
      <w:pPr>
        <w:tabs>
          <w:tab w:val="left" w:pos="720"/>
        </w:tabs>
        <w:ind w:left="360" w:hanging="360"/>
      </w:pPr>
      <w:r w:rsidRPr="00B90C28">
        <w:tab/>
      </w:r>
    </w:p>
    <w:p w:rsidR="00850A34" w:rsidRDefault="00850A34" w:rsidP="001C6831">
      <w:pPr>
        <w:tabs>
          <w:tab w:val="left" w:pos="720"/>
        </w:tabs>
        <w:ind w:left="360" w:hanging="360"/>
      </w:pPr>
    </w:p>
    <w:p w:rsidR="00850A34" w:rsidRDefault="00850A34" w:rsidP="001C6831">
      <w:pPr>
        <w:tabs>
          <w:tab w:val="left" w:pos="720"/>
        </w:tabs>
        <w:ind w:left="360" w:hanging="360"/>
      </w:pPr>
    </w:p>
    <w:p w:rsidR="00850A34" w:rsidRDefault="00850A34" w:rsidP="001C6831">
      <w:pPr>
        <w:tabs>
          <w:tab w:val="left" w:pos="720"/>
        </w:tabs>
        <w:ind w:left="360" w:hanging="360"/>
      </w:pPr>
    </w:p>
    <w:p w:rsidR="00850A34" w:rsidRDefault="00850A34" w:rsidP="001C6831">
      <w:pPr>
        <w:tabs>
          <w:tab w:val="left" w:pos="720"/>
        </w:tabs>
        <w:ind w:left="360" w:hanging="360"/>
      </w:pPr>
    </w:p>
    <w:p w:rsidR="00850A34" w:rsidRDefault="00850A34" w:rsidP="001C6831">
      <w:pPr>
        <w:tabs>
          <w:tab w:val="left" w:pos="720"/>
        </w:tabs>
        <w:ind w:left="360" w:hanging="360"/>
      </w:pPr>
    </w:p>
    <w:p w:rsidR="001C6831" w:rsidRPr="00B90C28" w:rsidRDefault="001C6831" w:rsidP="001C6831">
      <w:pPr>
        <w:tabs>
          <w:tab w:val="left" w:pos="720"/>
        </w:tabs>
        <w:ind w:left="360" w:hanging="360"/>
      </w:pPr>
      <w:r w:rsidRPr="00B90C28">
        <w:tab/>
        <w:t>From the above graph;</w:t>
      </w:r>
    </w:p>
    <w:p w:rsidR="001C6831" w:rsidRDefault="001C6831" w:rsidP="001C6831">
      <w:pPr>
        <w:tabs>
          <w:tab w:val="left" w:pos="720"/>
        </w:tabs>
        <w:ind w:left="360" w:hanging="360"/>
      </w:pPr>
      <w:r w:rsidRPr="00B90C28">
        <w:lastRenderedPageBreak/>
        <w:tab/>
        <w:t>(</w:t>
      </w:r>
      <w:proofErr w:type="spellStart"/>
      <w:r w:rsidRPr="00B90C28">
        <w:t>i</w:t>
      </w:r>
      <w:proofErr w:type="spellEnd"/>
      <w:r w:rsidRPr="00B90C28">
        <w:t>)</w:t>
      </w:r>
      <w:r w:rsidRPr="00B90C28">
        <w:tab/>
        <w:t xml:space="preserve">Calculate the value of the slope.                          </w:t>
      </w:r>
      <w:r w:rsidRPr="00B90C28">
        <w:tab/>
      </w:r>
      <w:r w:rsidRPr="00B90C28">
        <w:tab/>
      </w:r>
      <w:r w:rsidRPr="00B90C28">
        <w:tab/>
      </w:r>
      <w:r w:rsidRPr="00B90C28">
        <w:tab/>
        <w:t>(2marks)</w:t>
      </w:r>
    </w:p>
    <w:p w:rsidR="00850A34" w:rsidRDefault="00850A34" w:rsidP="00850A34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1C6831" w:rsidRDefault="001C6831" w:rsidP="001C6831">
      <w:pPr>
        <w:tabs>
          <w:tab w:val="left" w:pos="720"/>
          <w:tab w:val="left" w:pos="5408"/>
        </w:tabs>
        <w:ind w:left="360" w:hanging="360"/>
      </w:pPr>
      <w:r w:rsidRPr="00B90C28">
        <w:tab/>
        <w:t>(ii)</w:t>
      </w:r>
      <w:r w:rsidRPr="00B90C28">
        <w:tab/>
        <w:t xml:space="preserve">If </w:t>
      </w:r>
      <m:oMath>
        <m:r>
          <m:rPr>
            <m:sty m:val="bi"/>
          </m:rPr>
          <w:rPr>
            <w:rFonts w:ascii="Cambria Math" w:hAnsi="Cambria Math"/>
          </w:rPr>
          <m:t>ω</m:t>
        </m:r>
      </m:oMath>
      <w:r w:rsidRPr="00B90C28">
        <w:rPr>
          <w:vertAlign w:val="superscript"/>
        </w:rPr>
        <w:t>2</w:t>
      </w:r>
      <w:r w:rsidRPr="00B90C28">
        <w:t xml:space="preserve"> and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den>
        </m:f>
      </m:oMath>
      <w:r w:rsidRPr="00B90C28">
        <w:t xml:space="preserve">   are related by the equation;   </w:t>
      </w:r>
      <m:oMath>
        <m:r>
          <m:rPr>
            <m:sty m:val="bi"/>
          </m:rPr>
          <w:rPr>
            <w:rFonts w:ascii="Cambria Math" w:hAnsi="Cambria Math"/>
          </w:rPr>
          <m:t>ω</m:t>
        </m:r>
      </m:oMath>
      <w:r w:rsidRPr="00B90C28">
        <w:rPr>
          <w:b/>
          <w:vertAlign w:val="superscript"/>
        </w:rPr>
        <w:t>2</w:t>
      </w:r>
      <m:oMath>
        <m:r>
          <m:rPr>
            <m:sty m:val="bi"/>
          </m:rPr>
          <w:rPr>
            <w:rFonts w:ascii="Cambria Math" w:hAnsi="Cambria Math"/>
            <w:vertAlign w:val="superscript"/>
          </w:rPr>
          <m:t>=</m:t>
        </m:r>
        <m:f>
          <m:fPr>
            <m:ctrlPr>
              <w:rPr>
                <w:rFonts w:ascii="Cambria Math" w:hAnsi="Cambria Math"/>
                <w:b/>
                <w:i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r</m:t>
            </m:r>
          </m:den>
        </m:f>
        <m:r>
          <m:rPr>
            <m:sty m:val="bi"/>
          </m:rPr>
          <w:rPr>
            <w:rFonts w:ascii="Cambria Math" w:hAnsi="Cambria Math"/>
            <w:vertAlign w:val="superscript"/>
          </w:rPr>
          <m:t>×</m:t>
        </m:r>
        <m:f>
          <m:fPr>
            <m:ctrlPr>
              <w:rPr>
                <w:rFonts w:ascii="Cambria Math" w:hAnsi="Cambria Math"/>
                <w:b/>
                <w:i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m</m:t>
            </m:r>
          </m:den>
        </m:f>
      </m:oMath>
      <w:r w:rsidRPr="00B90C28">
        <w:rPr>
          <w:vertAlign w:val="superscript"/>
        </w:rPr>
        <w:t xml:space="preserve"> , </w:t>
      </w:r>
      <w:r w:rsidRPr="00B90C28">
        <w:t xml:space="preserve">find the value of </w:t>
      </w:r>
      <w:r w:rsidRPr="00B90C28">
        <w:rPr>
          <w:b/>
        </w:rPr>
        <w:t>P</w:t>
      </w:r>
      <w:r w:rsidRPr="00B90C28">
        <w:t>.   (2marks)</w:t>
      </w:r>
    </w:p>
    <w:p w:rsidR="00850A34" w:rsidRDefault="00850A34" w:rsidP="00850A34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850A34" w:rsidRDefault="00850A34" w:rsidP="00850A34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850A34" w:rsidRPr="00B90C28" w:rsidRDefault="00850A34" w:rsidP="00850A34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………………………………………………………………………………………………….</w:t>
      </w:r>
    </w:p>
    <w:p w:rsidR="00850A34" w:rsidRPr="00B90C28" w:rsidRDefault="00850A34" w:rsidP="001C6831">
      <w:pPr>
        <w:tabs>
          <w:tab w:val="left" w:pos="720"/>
          <w:tab w:val="left" w:pos="5408"/>
        </w:tabs>
        <w:ind w:left="360" w:hanging="360"/>
      </w:pPr>
    </w:p>
    <w:p w:rsidR="001C6831" w:rsidRDefault="001C6831" w:rsidP="001C6831">
      <w:pPr>
        <w:tabs>
          <w:tab w:val="left" w:pos="720"/>
          <w:tab w:val="left" w:pos="5408"/>
        </w:tabs>
        <w:ind w:left="360" w:hanging="360"/>
      </w:pPr>
      <w:r w:rsidRPr="00B90C28">
        <w:tab/>
        <w:t>(iii)</w:t>
      </w:r>
      <w:r w:rsidRPr="00B90C28">
        <w:tab/>
        <w:t xml:space="preserve">State the significance of </w:t>
      </w:r>
      <w:r w:rsidRPr="00B90C28">
        <w:rPr>
          <w:b/>
        </w:rPr>
        <w:t>P.</w:t>
      </w:r>
      <w:r w:rsidRPr="00B90C28">
        <w:t xml:space="preserve">                                      </w:t>
      </w:r>
      <w:r w:rsidRPr="00B90C28">
        <w:tab/>
      </w:r>
      <w:r w:rsidRPr="00B90C28">
        <w:tab/>
      </w:r>
      <w:r w:rsidRPr="00B90C28">
        <w:tab/>
      </w:r>
      <w:r w:rsidRPr="00B90C28">
        <w:tab/>
        <w:t>(1mark)</w:t>
      </w:r>
    </w:p>
    <w:p w:rsidR="00850A34" w:rsidRDefault="00850A34" w:rsidP="00850A34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850A34" w:rsidRDefault="00850A34" w:rsidP="00850A34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850A34" w:rsidRPr="00B90C28" w:rsidRDefault="00850A34" w:rsidP="001C6831">
      <w:pPr>
        <w:tabs>
          <w:tab w:val="left" w:pos="720"/>
          <w:tab w:val="left" w:pos="5408"/>
        </w:tabs>
        <w:ind w:left="360" w:hanging="360"/>
      </w:pPr>
    </w:p>
    <w:p w:rsidR="00670873" w:rsidRDefault="00670873" w:rsidP="00670873">
      <w:pPr>
        <w:ind w:left="360" w:hanging="360"/>
      </w:pPr>
      <w:r>
        <w:t xml:space="preserve">16. </w:t>
      </w:r>
      <w:r w:rsidRPr="00670873">
        <w:t>(</w:t>
      </w:r>
      <w:proofErr w:type="gramStart"/>
      <w:r w:rsidRPr="00670873">
        <w:t>a</w:t>
      </w:r>
      <w:proofErr w:type="gramEnd"/>
      <w:r w:rsidRPr="00670873">
        <w:t>)</w:t>
      </w:r>
      <w:r w:rsidRPr="00670873">
        <w:tab/>
        <w:t>Define the term specific heat capacity.</w:t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  <w:t>(1 mark)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Pr="00670873" w:rsidRDefault="00670873" w:rsidP="00670873">
      <w:pPr>
        <w:numPr>
          <w:ilvl w:val="0"/>
          <w:numId w:val="25"/>
        </w:numPr>
        <w:ind w:left="720" w:hanging="360"/>
      </w:pPr>
      <w:r w:rsidRPr="00670873">
        <w:t>A block of metal of mass 150g at 100</w:t>
      </w:r>
      <w:r w:rsidRPr="00670873">
        <w:sym w:font="Symbol" w:char="F0B0"/>
      </w:r>
      <w:r w:rsidRPr="00670873">
        <w:t>C is dropped into a lagged calorimeter of heat capacity 40Jk</w:t>
      </w:r>
      <w:r w:rsidRPr="00670873">
        <w:rPr>
          <w:vertAlign w:val="superscript"/>
        </w:rPr>
        <w:t>-1</w:t>
      </w:r>
      <w:r w:rsidRPr="00670873">
        <w:t xml:space="preserve"> containing 100g of water at 25</w:t>
      </w:r>
      <w:r w:rsidRPr="00670873">
        <w:sym w:font="Symbol" w:char="F0B0"/>
      </w:r>
      <w:r w:rsidRPr="00670873">
        <w:t>C.  The temperature of the resulting mixture is 34</w:t>
      </w:r>
      <w:r w:rsidRPr="00670873">
        <w:sym w:font="Symbol" w:char="F0B0"/>
      </w:r>
      <w:r w:rsidRPr="00670873">
        <w:t>C.  (Specific heat capacity of water = 4200Jkgˉ¹).</w:t>
      </w:r>
    </w:p>
    <w:p w:rsidR="00670873" w:rsidRPr="00670873" w:rsidRDefault="00670873" w:rsidP="00670873">
      <w:pPr>
        <w:ind w:left="720"/>
      </w:pPr>
      <w:r w:rsidRPr="00670873">
        <w:t>Determine;</w:t>
      </w:r>
    </w:p>
    <w:p w:rsidR="00670873" w:rsidRDefault="00670873" w:rsidP="00670873">
      <w:pPr>
        <w:ind w:left="1080" w:hanging="360"/>
      </w:pPr>
      <w:r w:rsidRPr="00670873">
        <w:t>(</w:t>
      </w:r>
      <w:proofErr w:type="spellStart"/>
      <w:r w:rsidRPr="00670873">
        <w:t>i</w:t>
      </w:r>
      <w:proofErr w:type="spellEnd"/>
      <w:r w:rsidRPr="00670873">
        <w:t>)</w:t>
      </w:r>
      <w:r w:rsidRPr="00670873">
        <w:tab/>
        <w:t>Heat gained by calorimeter.</w:t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  <w:t>(2 marks)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Pr="00670873" w:rsidRDefault="00670873" w:rsidP="00670873"/>
    <w:p w:rsidR="00670873" w:rsidRDefault="00670873" w:rsidP="00670873">
      <w:pPr>
        <w:ind w:left="1080" w:hanging="360"/>
      </w:pPr>
      <w:r w:rsidRPr="00670873">
        <w:t>(ii)</w:t>
      </w:r>
      <w:r w:rsidRPr="00670873">
        <w:tab/>
        <w:t>Heat gained by water.</w:t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  <w:t>(2 marks)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Pr="00670873" w:rsidRDefault="00670873" w:rsidP="00670873"/>
    <w:p w:rsidR="00670873" w:rsidRDefault="00670873" w:rsidP="00670873">
      <w:pPr>
        <w:ind w:left="1080" w:hanging="360"/>
      </w:pPr>
      <w:r w:rsidRPr="00670873">
        <w:t>(iii)</w:t>
      </w:r>
      <w:r w:rsidRPr="00670873">
        <w:tab/>
        <w:t>Heat lost by the metal block.</w:t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</w:r>
      <w:r w:rsidRPr="00670873">
        <w:tab/>
        <w:t>(1 mark)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Pr="00670873" w:rsidRDefault="00670873" w:rsidP="00670873"/>
    <w:p w:rsidR="00670873" w:rsidRDefault="00670873" w:rsidP="00670873">
      <w:pPr>
        <w:ind w:left="1080" w:hanging="360"/>
      </w:pPr>
      <w:proofErr w:type="gramStart"/>
      <w:r w:rsidRPr="00670873">
        <w:t>(iv)</w:t>
      </w:r>
      <w:r w:rsidRPr="00670873">
        <w:tab/>
        <w:t>Specific heat</w:t>
      </w:r>
      <w:proofErr w:type="gramEnd"/>
      <w:r w:rsidRPr="00670873">
        <w:t xml:space="preserve"> capacity of the metal block.</w:t>
      </w:r>
      <w:r w:rsidRPr="00670873">
        <w:tab/>
      </w:r>
      <w:r w:rsidRPr="00670873">
        <w:tab/>
      </w:r>
      <w:r w:rsidRPr="00670873">
        <w:tab/>
      </w:r>
      <w:r w:rsidRPr="00670873">
        <w:tab/>
        <w:t>(</w:t>
      </w:r>
      <w:r w:rsidR="00A46A0E">
        <w:t>2</w:t>
      </w:r>
      <w:r w:rsidRPr="00670873">
        <w:t xml:space="preserve"> marks)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670873" w:rsidRDefault="00670873" w:rsidP="00670873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9D3931" w:rsidRDefault="009D3931" w:rsidP="009D3931">
      <w:pPr>
        <w:pStyle w:val="ListParagraph"/>
        <w:numPr>
          <w:ilvl w:val="0"/>
          <w:numId w:val="25"/>
        </w:numPr>
        <w:tabs>
          <w:tab w:val="left" w:pos="720"/>
        </w:tabs>
        <w:contextualSpacing/>
        <w:rPr>
          <w:sz w:val="20"/>
          <w:szCs w:val="20"/>
        </w:rPr>
      </w:pPr>
      <w:r w:rsidRPr="009D3931">
        <w:rPr>
          <w:rFonts w:ascii="Times New Roman" w:hAnsi="Times New Roman" w:cs="Times New Roman"/>
          <w:sz w:val="24"/>
          <w:szCs w:val="24"/>
        </w:rPr>
        <w:t>State two differences between boiling and evaporation.</w:t>
      </w:r>
      <w:r w:rsidRPr="009D3931">
        <w:rPr>
          <w:rFonts w:ascii="Times New Roman" w:hAnsi="Times New Roman" w:cs="Times New Roman"/>
          <w:sz w:val="24"/>
          <w:szCs w:val="24"/>
        </w:rPr>
        <w:tab/>
      </w:r>
      <w:r w:rsidRPr="009D3931">
        <w:rPr>
          <w:rFonts w:ascii="Times New Roman" w:hAnsi="Times New Roman" w:cs="Times New Roman"/>
          <w:sz w:val="24"/>
          <w:szCs w:val="24"/>
        </w:rPr>
        <w:tab/>
        <w:t>(2mark</w:t>
      </w:r>
      <w:r w:rsidRPr="009D3931">
        <w:rPr>
          <w:sz w:val="20"/>
          <w:szCs w:val="20"/>
        </w:rPr>
        <w:t>)</w:t>
      </w:r>
    </w:p>
    <w:p w:rsidR="009D3931" w:rsidRDefault="009D3931" w:rsidP="009D3931">
      <w:pPr>
        <w:tabs>
          <w:tab w:val="left" w:pos="540"/>
          <w:tab w:val="left" w:pos="720"/>
        </w:tabs>
        <w:spacing w:line="360" w:lineRule="auto"/>
      </w:pPr>
      <w:r w:rsidRPr="009D3931">
        <w:lastRenderedPageBreak/>
        <w:t>……………………..………………………………………………………………………………………………………………………………………………………………………………</w:t>
      </w:r>
    </w:p>
    <w:p w:rsidR="00B915C1" w:rsidRDefault="00B915C1" w:rsidP="00B915C1">
      <w:pPr>
        <w:pStyle w:val="ListParagraph"/>
        <w:numPr>
          <w:ilvl w:val="0"/>
          <w:numId w:val="3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B915C1">
        <w:rPr>
          <w:rFonts w:ascii="Times New Roman" w:hAnsi="Times New Roman" w:cs="Times New Roman"/>
          <w:sz w:val="24"/>
          <w:szCs w:val="24"/>
        </w:rPr>
        <w:t xml:space="preserve">(a) </w:t>
      </w:r>
      <w:r w:rsidRPr="00B915C1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proofErr w:type="gramStart"/>
      <w:r w:rsidRPr="00B915C1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B915C1">
        <w:rPr>
          <w:rFonts w:ascii="Times New Roman" w:hAnsi="Times New Roman" w:cs="Times New Roman"/>
          <w:sz w:val="24"/>
          <w:szCs w:val="24"/>
        </w:rPr>
        <w:t>) State Newton’s second law of motion.</w:t>
      </w:r>
      <w:r w:rsidRPr="00B915C1">
        <w:rPr>
          <w:rFonts w:ascii="Times New Roman" w:hAnsi="Times New Roman" w:cs="Times New Roman"/>
          <w:sz w:val="24"/>
          <w:szCs w:val="24"/>
        </w:rPr>
        <w:tab/>
      </w:r>
      <w:r w:rsidRPr="00B915C1">
        <w:rPr>
          <w:rFonts w:ascii="Times New Roman" w:hAnsi="Times New Roman" w:cs="Times New Roman"/>
          <w:sz w:val="24"/>
          <w:szCs w:val="24"/>
        </w:rPr>
        <w:tab/>
      </w:r>
      <w:r w:rsidRPr="00B915C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15C1">
        <w:rPr>
          <w:rFonts w:ascii="Times New Roman" w:hAnsi="Times New Roman" w:cs="Times New Roman"/>
          <w:sz w:val="24"/>
          <w:szCs w:val="24"/>
        </w:rPr>
        <w:t>(1 mark)</w:t>
      </w:r>
    </w:p>
    <w:p w:rsidR="00B915C1" w:rsidRPr="00B915C1" w:rsidRDefault="00B915C1" w:rsidP="00B915C1">
      <w:pPr>
        <w:tabs>
          <w:tab w:val="left" w:pos="540"/>
          <w:tab w:val="left" w:pos="720"/>
        </w:tabs>
        <w:spacing w:line="360" w:lineRule="auto"/>
      </w:pPr>
      <w:r w:rsidRPr="00B915C1">
        <w:t>…………………………………………………………………………………………………</w:t>
      </w:r>
    </w:p>
    <w:p w:rsidR="00B915C1" w:rsidRPr="00B915C1" w:rsidRDefault="00B915C1" w:rsidP="00B915C1">
      <w:pPr>
        <w:tabs>
          <w:tab w:val="left" w:pos="540"/>
          <w:tab w:val="left" w:pos="720"/>
        </w:tabs>
        <w:spacing w:line="360" w:lineRule="auto"/>
      </w:pPr>
      <w:r w:rsidRPr="00B915C1">
        <w:t>……………………..……………………………………………………………………………</w:t>
      </w:r>
    </w:p>
    <w:p w:rsidR="00B915C1" w:rsidRDefault="00B915C1" w:rsidP="00B915C1">
      <w:pPr>
        <w:ind w:left="360" w:hanging="360"/>
      </w:pPr>
      <w:r w:rsidRPr="00B915C1">
        <w:tab/>
        <w:t xml:space="preserve">      </w:t>
      </w:r>
      <w:r w:rsidRPr="00B915C1">
        <w:tab/>
        <w:t>(ii)</w:t>
      </w:r>
      <w:r>
        <w:t xml:space="preserve"> </w:t>
      </w:r>
      <w:r w:rsidRPr="00B915C1">
        <w:t xml:space="preserve">A striker kicks a ball of mass 250g initially at rest with a force of 75N. </w:t>
      </w:r>
      <w:proofErr w:type="gramStart"/>
      <w:r w:rsidRPr="00B915C1">
        <w:t>if</w:t>
      </w:r>
      <w:proofErr w:type="gramEnd"/>
      <w:r w:rsidRPr="00B915C1">
        <w:t xml:space="preserve"> the foot was in contact with the ball for 0.10sec. Calculate the </w:t>
      </w:r>
      <w:r w:rsidR="002A7B3C" w:rsidRPr="00B915C1">
        <w:t>take-off</w:t>
      </w:r>
      <w:r w:rsidRPr="00B915C1">
        <w:t xml:space="preserve"> velocity of the ball.</w:t>
      </w:r>
      <w:r w:rsidRPr="00B915C1">
        <w:tab/>
      </w:r>
      <w:r w:rsidRPr="00B915C1">
        <w:tab/>
      </w:r>
      <w:r>
        <w:t xml:space="preserve">                                                                                                 </w:t>
      </w:r>
      <w:r w:rsidRPr="00B915C1">
        <w:t>(2 marks)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15C1" w:rsidRPr="00B915C1" w:rsidRDefault="00B915C1" w:rsidP="00B915C1">
      <w:pPr>
        <w:ind w:left="360" w:hanging="360"/>
      </w:pPr>
      <w:r w:rsidRPr="00B915C1">
        <w:t xml:space="preserve">    </w:t>
      </w:r>
    </w:p>
    <w:p w:rsidR="00B915C1" w:rsidRPr="00B915C1" w:rsidRDefault="00B915C1" w:rsidP="00B915C1">
      <w:pPr>
        <w:tabs>
          <w:tab w:val="left" w:pos="720"/>
        </w:tabs>
        <w:ind w:left="360" w:hanging="360"/>
      </w:pPr>
      <w:r w:rsidRPr="00B915C1">
        <w:t xml:space="preserve">      (b) </w:t>
      </w:r>
      <w:r w:rsidRPr="00B915C1">
        <w:tab/>
        <w:t>A bullet of mass 20g moving at 400 m/s strikes a block of wood of mass 3.5kg initially at rest. The bullet sticks into the block and the two move off together on a horizontal surface, where a frictional retar</w:t>
      </w:r>
      <w:r w:rsidR="00A839FB">
        <w:t>d</w:t>
      </w:r>
      <w:r w:rsidRPr="00B915C1">
        <w:t>ing force of 4N is acting between the block and surface.</w:t>
      </w:r>
    </w:p>
    <w:p w:rsidR="00B915C1" w:rsidRDefault="00B915C1" w:rsidP="00B915C1">
      <w:pPr>
        <w:tabs>
          <w:tab w:val="left" w:pos="720"/>
        </w:tabs>
        <w:ind w:left="360" w:hanging="360"/>
      </w:pPr>
      <w:r w:rsidRPr="00B915C1">
        <w:t xml:space="preserve">      </w:t>
      </w:r>
      <w:r>
        <w:tab/>
      </w:r>
      <w:r w:rsidRPr="00B915C1">
        <w:t>(</w:t>
      </w:r>
      <w:proofErr w:type="spellStart"/>
      <w:r w:rsidRPr="00B915C1">
        <w:t>i</w:t>
      </w:r>
      <w:proofErr w:type="spellEnd"/>
      <w:r w:rsidRPr="00B915C1">
        <w:t>)</w:t>
      </w:r>
      <w:r>
        <w:t xml:space="preserve"> </w:t>
      </w:r>
      <w:r w:rsidRPr="00B915C1">
        <w:t>Determine the initial common velocity of bullet and wooden block.</w:t>
      </w:r>
      <w:r>
        <w:t xml:space="preserve">     (2m</w:t>
      </w:r>
      <w:r w:rsidR="00025D87">
        <w:t>ar</w:t>
      </w:r>
      <w:r w:rsidRPr="00B915C1">
        <w:t>ks)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B915C1" w:rsidRPr="00B915C1" w:rsidRDefault="00B915C1" w:rsidP="00B915C1">
      <w:pPr>
        <w:tabs>
          <w:tab w:val="left" w:pos="720"/>
        </w:tabs>
        <w:ind w:left="360" w:hanging="360"/>
      </w:pPr>
    </w:p>
    <w:p w:rsidR="00B915C1" w:rsidRDefault="00B915C1" w:rsidP="00B915C1">
      <w:pPr>
        <w:tabs>
          <w:tab w:val="left" w:pos="720"/>
        </w:tabs>
        <w:ind w:left="360" w:hanging="360"/>
      </w:pPr>
      <w:r w:rsidRPr="00B915C1">
        <w:tab/>
      </w:r>
      <w:r w:rsidRPr="00B915C1">
        <w:tab/>
        <w:t>(ii) What distance does the block move before coming to rest?</w:t>
      </w:r>
      <w:r w:rsidRPr="00B915C1">
        <w:tab/>
      </w:r>
      <w:r>
        <w:t xml:space="preserve">         </w:t>
      </w:r>
      <w:r w:rsidRPr="00B915C1">
        <w:t>(2marks)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…………………………………………………………………………………………………</w:t>
      </w:r>
    </w:p>
    <w:p w:rsidR="00B915C1" w:rsidRDefault="00B915C1" w:rsidP="00B915C1">
      <w:pPr>
        <w:tabs>
          <w:tab w:val="left" w:pos="540"/>
          <w:tab w:val="left" w:pos="720"/>
        </w:tabs>
        <w:spacing w:line="360" w:lineRule="auto"/>
        <w:ind w:left="360" w:hanging="360"/>
      </w:pPr>
      <w:r>
        <w:t>……………………..……………………………………………………………………………</w:t>
      </w:r>
    </w:p>
    <w:p w:rsidR="00B915C1" w:rsidRPr="00B915C1" w:rsidRDefault="00B915C1" w:rsidP="00B915C1">
      <w:pPr>
        <w:tabs>
          <w:tab w:val="left" w:pos="720"/>
        </w:tabs>
        <w:ind w:left="360" w:hanging="360"/>
      </w:pPr>
    </w:p>
    <w:p w:rsidR="00B915C1" w:rsidRPr="00B915C1" w:rsidRDefault="00B915C1" w:rsidP="00B915C1">
      <w:pPr>
        <w:tabs>
          <w:tab w:val="left" w:pos="720"/>
        </w:tabs>
        <w:spacing w:line="360" w:lineRule="auto"/>
        <w:ind w:left="360" w:hanging="360"/>
      </w:pPr>
    </w:p>
    <w:p w:rsidR="00B915C1" w:rsidRPr="009D3931" w:rsidRDefault="00B915C1" w:rsidP="009D3931">
      <w:pPr>
        <w:tabs>
          <w:tab w:val="left" w:pos="540"/>
          <w:tab w:val="left" w:pos="720"/>
        </w:tabs>
        <w:spacing w:line="360" w:lineRule="auto"/>
      </w:pPr>
    </w:p>
    <w:p w:rsidR="009D3931" w:rsidRPr="009D3931" w:rsidRDefault="009D3931" w:rsidP="009D3931">
      <w:pPr>
        <w:tabs>
          <w:tab w:val="left" w:pos="720"/>
        </w:tabs>
        <w:contextualSpacing/>
        <w:rPr>
          <w:sz w:val="20"/>
          <w:szCs w:val="20"/>
        </w:rPr>
      </w:pPr>
    </w:p>
    <w:p w:rsidR="009D3931" w:rsidRDefault="009D3931" w:rsidP="00670873">
      <w:pPr>
        <w:tabs>
          <w:tab w:val="left" w:pos="540"/>
          <w:tab w:val="left" w:pos="720"/>
        </w:tabs>
        <w:spacing w:line="360" w:lineRule="auto"/>
        <w:ind w:left="360" w:hanging="360"/>
      </w:pPr>
    </w:p>
    <w:sectPr w:rsidR="009D3931" w:rsidSect="00850A34">
      <w:footerReference w:type="default" r:id="rId22"/>
      <w:pgSz w:w="11906" w:h="16838"/>
      <w:pgMar w:top="964" w:right="1440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1D2" w:rsidRDefault="00B571D2" w:rsidP="00EF2AA8">
      <w:r>
        <w:separator/>
      </w:r>
    </w:p>
  </w:endnote>
  <w:endnote w:type="continuationSeparator" w:id="0">
    <w:p w:rsidR="00B571D2" w:rsidRDefault="00B571D2" w:rsidP="00EF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1763762"/>
      <w:docPartObj>
        <w:docPartGallery w:val="Page Numbers (Bottom of Page)"/>
        <w:docPartUnique/>
      </w:docPartObj>
    </w:sdtPr>
    <w:sdtContent>
      <w:sdt>
        <w:sdtPr>
          <w:rPr>
            <w:b/>
            <w:i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b w:val="0"/>
            <w:i w:val="0"/>
            <w:sz w:val="24"/>
            <w:szCs w:val="24"/>
          </w:rPr>
        </w:sdtEndPr>
        <w:sdtContent>
          <w:p w:rsidR="00EF2AA8" w:rsidRDefault="00EF2AA8">
            <w:pPr>
              <w:pStyle w:val="Footer"/>
              <w:jc w:val="center"/>
            </w:pPr>
            <w:r w:rsidRPr="00EF2AA8">
              <w:rPr>
                <w:b/>
                <w:i/>
                <w:sz w:val="16"/>
                <w:szCs w:val="16"/>
              </w:rPr>
              <w:t>@ Champions Jet 1, 2019</w:t>
            </w:r>
            <w:r>
              <w:t xml:space="preserve">                                                                                     Page </w:t>
            </w:r>
            <w:r w:rsidR="00A8509C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A8509C">
              <w:rPr>
                <w:b/>
                <w:bCs/>
              </w:rPr>
              <w:fldChar w:fldCharType="separate"/>
            </w:r>
            <w:r w:rsidR="00A35EF6">
              <w:rPr>
                <w:b/>
                <w:bCs/>
                <w:noProof/>
              </w:rPr>
              <w:t>1</w:t>
            </w:r>
            <w:r w:rsidR="00A8509C">
              <w:rPr>
                <w:b/>
                <w:bCs/>
              </w:rPr>
              <w:fldChar w:fldCharType="end"/>
            </w:r>
            <w:r>
              <w:t xml:space="preserve"> of </w:t>
            </w:r>
            <w:r w:rsidR="00A8509C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A8509C">
              <w:rPr>
                <w:b/>
                <w:bCs/>
              </w:rPr>
              <w:fldChar w:fldCharType="separate"/>
            </w:r>
            <w:r w:rsidR="00A35EF6">
              <w:rPr>
                <w:b/>
                <w:bCs/>
                <w:noProof/>
              </w:rPr>
              <w:t>11</w:t>
            </w:r>
            <w:r w:rsidR="00A8509C">
              <w:rPr>
                <w:b/>
                <w:bCs/>
              </w:rPr>
              <w:fldChar w:fldCharType="end"/>
            </w:r>
          </w:p>
        </w:sdtContent>
      </w:sdt>
    </w:sdtContent>
  </w:sdt>
  <w:p w:rsidR="00EF2AA8" w:rsidRDefault="00EF2A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1D2" w:rsidRDefault="00B571D2" w:rsidP="00EF2AA8">
      <w:r>
        <w:separator/>
      </w:r>
    </w:p>
  </w:footnote>
  <w:footnote w:type="continuationSeparator" w:id="0">
    <w:p w:rsidR="00B571D2" w:rsidRDefault="00B571D2" w:rsidP="00EF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64BE2"/>
    <w:multiLevelType w:val="hybridMultilevel"/>
    <w:tmpl w:val="AFB08934"/>
    <w:lvl w:ilvl="0" w:tplc="147667C8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9B318F3"/>
    <w:multiLevelType w:val="hybridMultilevel"/>
    <w:tmpl w:val="D29E847A"/>
    <w:lvl w:ilvl="0" w:tplc="83783B7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53F154E"/>
    <w:multiLevelType w:val="hybridMultilevel"/>
    <w:tmpl w:val="A27A8ADC"/>
    <w:lvl w:ilvl="0" w:tplc="410A902E">
      <w:start w:val="2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5C41274"/>
    <w:multiLevelType w:val="hybridMultilevel"/>
    <w:tmpl w:val="133C40BA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014C24"/>
    <w:multiLevelType w:val="hybridMultilevel"/>
    <w:tmpl w:val="22F20F2E"/>
    <w:lvl w:ilvl="0" w:tplc="9A5402B4">
      <w:start w:val="11"/>
      <w:numFmt w:val="decimal"/>
      <w:lvlText w:val="%1"/>
      <w:lvlJc w:val="left"/>
      <w:pPr>
        <w:ind w:left="108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2E1033"/>
    <w:multiLevelType w:val="singleLevel"/>
    <w:tmpl w:val="5E80A6FA"/>
    <w:lvl w:ilvl="0">
      <w:start w:val="3"/>
      <w:numFmt w:val="lowerRoman"/>
      <w:lvlText w:val="(%1)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7">
    <w:nsid w:val="2A390C96"/>
    <w:multiLevelType w:val="hybridMultilevel"/>
    <w:tmpl w:val="39A6E54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4563E"/>
    <w:multiLevelType w:val="hybridMultilevel"/>
    <w:tmpl w:val="40F0ADE8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05D59"/>
    <w:multiLevelType w:val="hybridMultilevel"/>
    <w:tmpl w:val="240AEAF2"/>
    <w:lvl w:ilvl="0" w:tplc="AA924452">
      <w:start w:val="2"/>
      <w:numFmt w:val="lowerRoman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0">
    <w:nsid w:val="327D2DAD"/>
    <w:multiLevelType w:val="hybridMultilevel"/>
    <w:tmpl w:val="FE6E8FC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344B51C3"/>
    <w:multiLevelType w:val="hybridMultilevel"/>
    <w:tmpl w:val="479A671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071B9"/>
    <w:multiLevelType w:val="hybridMultilevel"/>
    <w:tmpl w:val="186AF662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0716F9B"/>
    <w:multiLevelType w:val="hybridMultilevel"/>
    <w:tmpl w:val="B302E648"/>
    <w:lvl w:ilvl="0" w:tplc="24682DE2">
      <w:start w:val="1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070850"/>
    <w:multiLevelType w:val="hybridMultilevel"/>
    <w:tmpl w:val="FFDC611E"/>
    <w:lvl w:ilvl="0" w:tplc="3844DAC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4F47D2C"/>
    <w:multiLevelType w:val="hybridMultilevel"/>
    <w:tmpl w:val="39A6E54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D2FCC"/>
    <w:multiLevelType w:val="hybridMultilevel"/>
    <w:tmpl w:val="4DB0D3E6"/>
    <w:lvl w:ilvl="0" w:tplc="9EF81F26">
      <w:start w:val="2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AC707AE"/>
    <w:multiLevelType w:val="hybridMultilevel"/>
    <w:tmpl w:val="E46241B2"/>
    <w:lvl w:ilvl="0" w:tplc="D97AC4BC">
      <w:start w:val="1"/>
      <w:numFmt w:val="lowerRoman"/>
      <w:lvlText w:val="%1)"/>
      <w:lvlJc w:val="left"/>
      <w:pPr>
        <w:ind w:left="147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4BE84A5D"/>
    <w:multiLevelType w:val="hybridMultilevel"/>
    <w:tmpl w:val="21285998"/>
    <w:lvl w:ilvl="0" w:tplc="2878DE42">
      <w:start w:val="1"/>
      <w:numFmt w:val="lowerRoman"/>
      <w:lvlText w:val="%1)"/>
      <w:lvlJc w:val="left"/>
      <w:pPr>
        <w:ind w:left="14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>
    <w:nsid w:val="50CA1D3F"/>
    <w:multiLevelType w:val="hybridMultilevel"/>
    <w:tmpl w:val="FA08B718"/>
    <w:lvl w:ilvl="0" w:tplc="4D0AE586">
      <w:start w:val="2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2D04B4B"/>
    <w:multiLevelType w:val="hybridMultilevel"/>
    <w:tmpl w:val="0674CFE6"/>
    <w:lvl w:ilvl="0" w:tplc="294E05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84E452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F821B4E">
      <w:start w:val="2"/>
      <w:numFmt w:val="upperRoman"/>
      <w:lvlText w:val="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2D1BBA"/>
    <w:multiLevelType w:val="hybridMultilevel"/>
    <w:tmpl w:val="5BF64614"/>
    <w:lvl w:ilvl="0" w:tplc="791EECE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5A291AA4"/>
    <w:multiLevelType w:val="hybridMultilevel"/>
    <w:tmpl w:val="A5ECE622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C30ECF"/>
    <w:multiLevelType w:val="hybridMultilevel"/>
    <w:tmpl w:val="B1885B14"/>
    <w:lvl w:ilvl="0" w:tplc="08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>
    <w:nsid w:val="64513FD0"/>
    <w:multiLevelType w:val="hybridMultilevel"/>
    <w:tmpl w:val="21D8BD20"/>
    <w:lvl w:ilvl="0" w:tplc="0409000F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9478BC">
      <w:start w:val="1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896E03"/>
    <w:multiLevelType w:val="multilevel"/>
    <w:tmpl w:val="861A3814"/>
    <w:lvl w:ilvl="0"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5340"/>
        </w:tabs>
        <w:ind w:left="5340" w:hanging="12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480"/>
        </w:tabs>
        <w:ind w:left="948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620"/>
        </w:tabs>
        <w:ind w:left="1362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760"/>
        </w:tabs>
        <w:ind w:left="1776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900"/>
        </w:tabs>
        <w:ind w:left="21900" w:hanging="1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280"/>
        </w:tabs>
        <w:ind w:left="26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420"/>
        </w:tabs>
        <w:ind w:left="30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30616"/>
        </w:tabs>
        <w:ind w:left="-30616" w:hanging="1800"/>
      </w:pPr>
      <w:rPr>
        <w:rFonts w:hint="default"/>
      </w:rPr>
    </w:lvl>
  </w:abstractNum>
  <w:abstractNum w:abstractNumId="27">
    <w:nsid w:val="6704645E"/>
    <w:multiLevelType w:val="hybridMultilevel"/>
    <w:tmpl w:val="EE80543C"/>
    <w:lvl w:ilvl="0" w:tplc="1176474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50C5552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18EC226">
      <w:start w:val="2"/>
      <w:numFmt w:val="lowerRoman"/>
      <w:lvlText w:val="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BF7CA2"/>
    <w:multiLevelType w:val="hybridMultilevel"/>
    <w:tmpl w:val="21285998"/>
    <w:lvl w:ilvl="0" w:tplc="2878DE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D9D4FEC"/>
    <w:multiLevelType w:val="hybridMultilevel"/>
    <w:tmpl w:val="4C46801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4849B2"/>
    <w:multiLevelType w:val="hybridMultilevel"/>
    <w:tmpl w:val="573E3BE4"/>
    <w:lvl w:ilvl="0" w:tplc="F56A90F8">
      <w:start w:val="2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26"/>
  </w:num>
  <w:num w:numId="5">
    <w:abstractNumId w:val="16"/>
  </w:num>
  <w:num w:numId="6">
    <w:abstractNumId w:val="19"/>
  </w:num>
  <w:num w:numId="7">
    <w:abstractNumId w:val="10"/>
  </w:num>
  <w:num w:numId="8">
    <w:abstractNumId w:val="2"/>
  </w:num>
  <w:num w:numId="9">
    <w:abstractNumId w:val="25"/>
  </w:num>
  <w:num w:numId="10">
    <w:abstractNumId w:val="20"/>
  </w:num>
  <w:num w:numId="11">
    <w:abstractNumId w:val="13"/>
  </w:num>
  <w:num w:numId="12">
    <w:abstractNumId w:val="3"/>
  </w:num>
  <w:num w:numId="13">
    <w:abstractNumId w:val="27"/>
  </w:num>
  <w:num w:numId="14">
    <w:abstractNumId w:val="29"/>
  </w:num>
  <w:num w:numId="15">
    <w:abstractNumId w:val="30"/>
  </w:num>
  <w:num w:numId="16">
    <w:abstractNumId w:val="0"/>
  </w:num>
  <w:num w:numId="17">
    <w:abstractNumId w:val="6"/>
  </w:num>
  <w:num w:numId="18">
    <w:abstractNumId w:val="17"/>
  </w:num>
  <w:num w:numId="19">
    <w:abstractNumId w:val="28"/>
  </w:num>
  <w:num w:numId="20">
    <w:abstractNumId w:val="15"/>
  </w:num>
  <w:num w:numId="21">
    <w:abstractNumId w:val="7"/>
  </w:num>
  <w:num w:numId="22">
    <w:abstractNumId w:val="18"/>
  </w:num>
  <w:num w:numId="23">
    <w:abstractNumId w:val="22"/>
  </w:num>
  <w:num w:numId="24">
    <w:abstractNumId w:val="5"/>
  </w:num>
  <w:num w:numId="25">
    <w:abstractNumId w:val="12"/>
  </w:num>
  <w:num w:numId="26">
    <w:abstractNumId w:val="1"/>
  </w:num>
  <w:num w:numId="27">
    <w:abstractNumId w:val="24"/>
  </w:num>
  <w:num w:numId="28">
    <w:abstractNumId w:val="11"/>
  </w:num>
  <w:num w:numId="29">
    <w:abstractNumId w:val="8"/>
  </w:num>
  <w:num w:numId="30">
    <w:abstractNumId w:val="23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203D4"/>
    <w:rsid w:val="000065A7"/>
    <w:rsid w:val="00016B93"/>
    <w:rsid w:val="00025D87"/>
    <w:rsid w:val="000D6C36"/>
    <w:rsid w:val="0011161A"/>
    <w:rsid w:val="001139A1"/>
    <w:rsid w:val="00117C4A"/>
    <w:rsid w:val="0013493A"/>
    <w:rsid w:val="0017015F"/>
    <w:rsid w:val="001B75D0"/>
    <w:rsid w:val="001C6831"/>
    <w:rsid w:val="0020495F"/>
    <w:rsid w:val="002203D4"/>
    <w:rsid w:val="00251148"/>
    <w:rsid w:val="002903BE"/>
    <w:rsid w:val="002A7B3C"/>
    <w:rsid w:val="002C18F8"/>
    <w:rsid w:val="002F0D69"/>
    <w:rsid w:val="0031189B"/>
    <w:rsid w:val="00320B0D"/>
    <w:rsid w:val="00333268"/>
    <w:rsid w:val="003945A5"/>
    <w:rsid w:val="003E7339"/>
    <w:rsid w:val="00434D41"/>
    <w:rsid w:val="0047781E"/>
    <w:rsid w:val="004E6CC9"/>
    <w:rsid w:val="00523525"/>
    <w:rsid w:val="00583479"/>
    <w:rsid w:val="005D6308"/>
    <w:rsid w:val="006166AB"/>
    <w:rsid w:val="00633E28"/>
    <w:rsid w:val="00670873"/>
    <w:rsid w:val="00677342"/>
    <w:rsid w:val="006B1F05"/>
    <w:rsid w:val="007001B5"/>
    <w:rsid w:val="00733654"/>
    <w:rsid w:val="007F2D02"/>
    <w:rsid w:val="007F4296"/>
    <w:rsid w:val="00836560"/>
    <w:rsid w:val="00850A34"/>
    <w:rsid w:val="00850E81"/>
    <w:rsid w:val="00883008"/>
    <w:rsid w:val="008B4247"/>
    <w:rsid w:val="008B4B5D"/>
    <w:rsid w:val="008C3A19"/>
    <w:rsid w:val="009027A4"/>
    <w:rsid w:val="009119B8"/>
    <w:rsid w:val="009B1139"/>
    <w:rsid w:val="009B7FCE"/>
    <w:rsid w:val="009D3931"/>
    <w:rsid w:val="00A35EF6"/>
    <w:rsid w:val="00A46A0E"/>
    <w:rsid w:val="00A839FB"/>
    <w:rsid w:val="00A8509C"/>
    <w:rsid w:val="00AA6DA4"/>
    <w:rsid w:val="00AE76ED"/>
    <w:rsid w:val="00B2645A"/>
    <w:rsid w:val="00B571D2"/>
    <w:rsid w:val="00B73147"/>
    <w:rsid w:val="00B86D2A"/>
    <w:rsid w:val="00B90C28"/>
    <w:rsid w:val="00B915C1"/>
    <w:rsid w:val="00BE6B66"/>
    <w:rsid w:val="00C309D7"/>
    <w:rsid w:val="00C35823"/>
    <w:rsid w:val="00C64D35"/>
    <w:rsid w:val="00C706AE"/>
    <w:rsid w:val="00CF1420"/>
    <w:rsid w:val="00DA3E18"/>
    <w:rsid w:val="00DA45CA"/>
    <w:rsid w:val="00DB451B"/>
    <w:rsid w:val="00DC6C9A"/>
    <w:rsid w:val="00E005EB"/>
    <w:rsid w:val="00E81146"/>
    <w:rsid w:val="00EC5EF2"/>
    <w:rsid w:val="00EF2AA8"/>
    <w:rsid w:val="00F607E6"/>
    <w:rsid w:val="00F80499"/>
    <w:rsid w:val="00FC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162"/>
    <o:shapelayout v:ext="edit">
      <o:idmap v:ext="edit" data="1"/>
      <o:rules v:ext="edit">
        <o:r id="V:Rule27" type="connector" idref="#AutoShape 145"/>
        <o:r id="V:Rule28" type="connector" idref="#AutoShape 147"/>
        <o:r id="V:Rule29" type="connector" idref="#AutoShape 146"/>
        <o:r id="V:Rule30" type="connector" idref="#AutoShape 152"/>
        <o:r id="V:Rule31" type="connector" idref="#AutoShape 163"/>
        <o:r id="V:Rule32" type="connector" idref="#AutoShape 151"/>
        <o:r id="V:Rule33" type="connector" idref="#AutoShape 164"/>
        <o:r id="V:Rule34" type="connector" idref="#AutoShape 148"/>
        <o:r id="V:Rule35" type="connector" idref="#AutoShape 150"/>
        <o:r id="V:Rule36" type="connector" idref="#AutoShape 155"/>
        <o:r id="V:Rule37" type="connector" idref="#AutoShape 166"/>
        <o:r id="V:Rule38" type="connector" idref="#AutoShape 165"/>
        <o:r id="V:Rule39" type="connector" idref="#AutoShape 156"/>
        <o:r id="V:Rule40" type="connector" idref="#AutoShape 167"/>
        <o:r id="V:Rule41" type="connector" idref="#AutoShape 158"/>
        <o:r id="V:Rule42" type="connector" idref="#AutoShape 157"/>
        <o:r id="V:Rule43" type="connector" idref="#AutoShape 169"/>
        <o:r id="V:Rule44" type="connector" idref="#AutoShape 172"/>
        <o:r id="V:Rule45" type="connector" idref="#AutoShape 162"/>
        <o:r id="V:Rule46" type="connector" idref="#AutoShape 153"/>
        <o:r id="V:Rule47" type="connector" idref="#AutoShape 161"/>
        <o:r id="V:Rule48" type="connector" idref="#AutoShape 154"/>
        <o:r id="V:Rule49" type="connector" idref="#AutoShape 159"/>
        <o:r id="V:Rule50" type="connector" idref="#AutoShape 171"/>
        <o:r id="V:Rule51" type="connector" idref="#AutoShape 170"/>
        <o:r id="V:Rule52" type="connector" idref="#AutoShape 1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3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">
    <w:name w:val="SUB TITLE"/>
    <w:basedOn w:val="Normal"/>
    <w:link w:val="SUBTITLEChar"/>
    <w:autoRedefine/>
    <w:qFormat/>
    <w:rsid w:val="008C3A19"/>
    <w:rPr>
      <w:rFonts w:ascii="Cooper Black" w:hAnsi="Cooper Black"/>
      <w:b/>
    </w:rPr>
  </w:style>
  <w:style w:type="character" w:customStyle="1" w:styleId="SUBTITLEChar">
    <w:name w:val="SUB TITLE Char"/>
    <w:link w:val="SUBTITLE"/>
    <w:rsid w:val="008C3A19"/>
    <w:rPr>
      <w:rFonts w:ascii="Cooper Black" w:eastAsia="Times New Roman" w:hAnsi="Cooper Black" w:cs="Times New Roman"/>
      <w:b/>
      <w:sz w:val="24"/>
      <w:szCs w:val="24"/>
      <w:lang w:val="en-US"/>
    </w:rPr>
  </w:style>
  <w:style w:type="paragraph" w:customStyle="1" w:styleId="TITLE1">
    <w:name w:val="TITLE1"/>
    <w:basedOn w:val="Normal"/>
    <w:link w:val="TITLE1Char"/>
    <w:autoRedefine/>
    <w:qFormat/>
    <w:rsid w:val="008C3A19"/>
    <w:pPr>
      <w:jc w:val="center"/>
      <w:outlineLvl w:val="0"/>
    </w:pPr>
    <w:rPr>
      <w:rFonts w:ascii="Cooper Black" w:hAnsi="Cooper Black"/>
      <w:b/>
      <w:lang w:val="en-GB"/>
    </w:rPr>
  </w:style>
  <w:style w:type="character" w:customStyle="1" w:styleId="TITLE1Char">
    <w:name w:val="TITLE1 Char"/>
    <w:link w:val="TITLE1"/>
    <w:rsid w:val="008C3A19"/>
    <w:rPr>
      <w:rFonts w:ascii="Cooper Black" w:eastAsia="Times New Roman" w:hAnsi="Cooper Black" w:cs="Times New Roman"/>
      <w:b/>
      <w:sz w:val="24"/>
      <w:szCs w:val="24"/>
    </w:rPr>
  </w:style>
  <w:style w:type="paragraph" w:customStyle="1" w:styleId="SECTIONTITLE">
    <w:name w:val="SECTION TITLE"/>
    <w:basedOn w:val="Normal"/>
    <w:qFormat/>
    <w:rsid w:val="008C3A19"/>
    <w:pPr>
      <w:spacing w:line="360" w:lineRule="auto"/>
      <w:jc w:val="center"/>
    </w:pPr>
    <w:rPr>
      <w:rFonts w:ascii="Cooper Black" w:hAnsi="Cooper Black"/>
      <w:b/>
      <w:bCs/>
      <w:iCs/>
    </w:rPr>
  </w:style>
  <w:style w:type="paragraph" w:styleId="NoSpacing">
    <w:name w:val="No Spacing"/>
    <w:uiPriority w:val="1"/>
    <w:qFormat/>
    <w:rsid w:val="00F80499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9027A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8">
    <w:name w:val="Style8"/>
    <w:basedOn w:val="Normal"/>
    <w:uiPriority w:val="99"/>
    <w:rsid w:val="00320B0D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basedOn w:val="DefaultParagraphFont"/>
    <w:uiPriority w:val="99"/>
    <w:rsid w:val="00320B0D"/>
    <w:rPr>
      <w:rFonts w:ascii="Calibri" w:hAnsi="Calibri" w:cs="Calibri" w:hint="default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5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5D0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F2A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AA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2A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AA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11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RSS</cp:lastModifiedBy>
  <cp:revision>107</cp:revision>
  <cp:lastPrinted>2019-05-22T07:35:00Z</cp:lastPrinted>
  <dcterms:created xsi:type="dcterms:W3CDTF">2019-03-11T17:19:00Z</dcterms:created>
  <dcterms:modified xsi:type="dcterms:W3CDTF">2019-05-22T08:53:00Z</dcterms:modified>
</cp:coreProperties>
</file>