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A8923" w14:textId="77777777" w:rsidR="0017199E" w:rsidRPr="00481C80" w:rsidRDefault="0017199E" w:rsidP="0017199E">
      <w:pPr>
        <w:spacing w:line="360" w:lineRule="auto"/>
        <w:rPr>
          <w:b/>
        </w:rPr>
      </w:pPr>
      <w:r w:rsidRPr="00481C80">
        <w:rPr>
          <w:b/>
        </w:rPr>
        <w:t>NAME: ___________________________________________________ INDEX NO. ________</w:t>
      </w:r>
    </w:p>
    <w:p w14:paraId="611BD05D" w14:textId="77777777" w:rsidR="0017199E" w:rsidRPr="00481C80" w:rsidRDefault="0017199E" w:rsidP="0017199E">
      <w:pPr>
        <w:spacing w:line="360" w:lineRule="auto"/>
        <w:rPr>
          <w:b/>
        </w:rPr>
      </w:pPr>
      <w:r w:rsidRPr="00481C80">
        <w:rPr>
          <w:b/>
        </w:rPr>
        <w:t xml:space="preserve">SCHOOL: __________________________________________________ CLASS: __________  </w:t>
      </w:r>
    </w:p>
    <w:p w14:paraId="3BCF5131" w14:textId="586457B0" w:rsidR="0017199E" w:rsidRDefault="0017199E" w:rsidP="0017199E">
      <w:pPr>
        <w:rPr>
          <w:b/>
        </w:rPr>
      </w:pPr>
      <w:r w:rsidRPr="00481C80">
        <w:rPr>
          <w:b/>
        </w:rPr>
        <w:t xml:space="preserve">                                                                                     </w:t>
      </w:r>
    </w:p>
    <w:p w14:paraId="00625BB1" w14:textId="049E529C" w:rsidR="0017199E" w:rsidRDefault="0017199E" w:rsidP="0017199E">
      <w:pPr>
        <w:rPr>
          <w:b/>
        </w:rPr>
      </w:pPr>
    </w:p>
    <w:p w14:paraId="0137FDEA" w14:textId="77777777" w:rsidR="0017199E" w:rsidRPr="00F80E9F" w:rsidRDefault="0017199E" w:rsidP="0017199E">
      <w:pPr>
        <w:rPr>
          <w:b/>
        </w:rPr>
      </w:pPr>
      <w:r w:rsidRPr="00F80E9F">
        <w:rPr>
          <w:b/>
        </w:rPr>
        <w:t>101/3</w:t>
      </w:r>
    </w:p>
    <w:p w14:paraId="5C14ABFC" w14:textId="77777777" w:rsidR="0017199E" w:rsidRPr="00F80E9F" w:rsidRDefault="0017199E" w:rsidP="0017199E">
      <w:pPr>
        <w:rPr>
          <w:b/>
        </w:rPr>
      </w:pPr>
      <w:r w:rsidRPr="00F80E9F">
        <w:rPr>
          <w:b/>
        </w:rPr>
        <w:t>ENGLISH</w:t>
      </w:r>
    </w:p>
    <w:p w14:paraId="2016C24F" w14:textId="77777777" w:rsidR="0017199E" w:rsidRPr="00F80E9F" w:rsidRDefault="0017199E" w:rsidP="0017199E">
      <w:pPr>
        <w:rPr>
          <w:b/>
        </w:rPr>
      </w:pPr>
      <w:r w:rsidRPr="00F80E9F">
        <w:rPr>
          <w:b/>
        </w:rPr>
        <w:t>PAPER 3</w:t>
      </w:r>
    </w:p>
    <w:p w14:paraId="242914E3" w14:textId="77777777" w:rsidR="0017199E" w:rsidRPr="00F80E9F" w:rsidRDefault="0017199E" w:rsidP="0017199E">
      <w:pPr>
        <w:rPr>
          <w:b/>
        </w:rPr>
      </w:pPr>
      <w:r w:rsidRPr="00F80E9F">
        <w:rPr>
          <w:b/>
        </w:rPr>
        <w:t>(CREATIVE COMPOSITION AND ESSAYS BASED ON SET TEXTS)</w:t>
      </w:r>
    </w:p>
    <w:p w14:paraId="5713072E" w14:textId="5EC186F1" w:rsidR="0017199E" w:rsidRDefault="0017199E" w:rsidP="0017199E">
      <w:pPr>
        <w:rPr>
          <w:b/>
        </w:rPr>
      </w:pPr>
      <w:r>
        <w:rPr>
          <w:b/>
        </w:rPr>
        <w:t xml:space="preserve">MARCH, </w:t>
      </w:r>
      <w:r w:rsidRPr="00F80E9F">
        <w:rPr>
          <w:b/>
        </w:rPr>
        <w:t>2019</w:t>
      </w:r>
    </w:p>
    <w:p w14:paraId="10074AD4" w14:textId="77777777" w:rsidR="0017199E" w:rsidRDefault="0017199E" w:rsidP="0017199E"/>
    <w:p w14:paraId="48D3D24F" w14:textId="03C09F49" w:rsidR="0017199E" w:rsidRDefault="0017199E" w:rsidP="0017199E">
      <w:r w:rsidRPr="008C4F40">
        <w:rPr>
          <w:b/>
        </w:rPr>
        <w:t xml:space="preserve">TIME:  </w:t>
      </w:r>
      <w:r>
        <w:t>2½ Hours</w:t>
      </w:r>
    </w:p>
    <w:p w14:paraId="0FAB55EA" w14:textId="77777777" w:rsidR="00F171FB" w:rsidRDefault="00F171FB" w:rsidP="0017199E">
      <w:pPr>
        <w:rPr>
          <w:b/>
        </w:rPr>
      </w:pPr>
    </w:p>
    <w:p w14:paraId="37B14ACB" w14:textId="77777777" w:rsidR="00F171FB" w:rsidRPr="00D20080" w:rsidRDefault="00F171FB" w:rsidP="00F171FB">
      <w:pPr>
        <w:jc w:val="center"/>
        <w:rPr>
          <w:rFonts w:ascii="Cooper Black" w:hAnsi="Cooper Black"/>
          <w:b/>
          <w:sz w:val="48"/>
          <w:szCs w:val="48"/>
        </w:rPr>
      </w:pPr>
      <w:r w:rsidRPr="00D20080">
        <w:rPr>
          <w:rFonts w:ascii="Cooper Black" w:hAnsi="Cooper Black"/>
          <w:b/>
          <w:sz w:val="48"/>
          <w:szCs w:val="48"/>
        </w:rPr>
        <w:t>BURAMU 1 JOINT EXAM – 201</w:t>
      </w:r>
      <w:r>
        <w:rPr>
          <w:rFonts w:ascii="Cooper Black" w:hAnsi="Cooper Black"/>
          <w:b/>
          <w:sz w:val="48"/>
          <w:szCs w:val="48"/>
        </w:rPr>
        <w:t>9</w:t>
      </w:r>
    </w:p>
    <w:p w14:paraId="278F30E1" w14:textId="77777777" w:rsidR="00F171FB" w:rsidRDefault="00F171FB" w:rsidP="00F171FB">
      <w:pPr>
        <w:jc w:val="center"/>
      </w:pPr>
      <w:r>
        <w:t>Kenya Certificate of Secondary Examination (K.C.S.E)</w:t>
      </w:r>
    </w:p>
    <w:p w14:paraId="3B52E721" w14:textId="77777777" w:rsidR="00F171FB" w:rsidRDefault="00F171FB" w:rsidP="00F171FB">
      <w:pPr>
        <w:jc w:val="center"/>
      </w:pPr>
    </w:p>
    <w:p w14:paraId="7679AA16" w14:textId="197F0B93" w:rsidR="00F171FB" w:rsidRDefault="00F171FB" w:rsidP="00F171FB">
      <w:pPr>
        <w:jc w:val="center"/>
      </w:pPr>
      <w:r>
        <w:t>101/3</w:t>
      </w:r>
    </w:p>
    <w:p w14:paraId="347F0AAD" w14:textId="3289C407" w:rsidR="00F171FB" w:rsidRDefault="00F171FB" w:rsidP="00F171FB">
      <w:pPr>
        <w:jc w:val="center"/>
      </w:pPr>
      <w:r>
        <w:t xml:space="preserve">ENGLISH </w:t>
      </w:r>
    </w:p>
    <w:p w14:paraId="08C94BEB" w14:textId="1AE3C48D" w:rsidR="00F171FB" w:rsidRDefault="00F171FB" w:rsidP="00F171FB">
      <w:pPr>
        <w:jc w:val="center"/>
      </w:pPr>
      <w:r>
        <w:t xml:space="preserve">PAPER </w:t>
      </w:r>
      <w:r>
        <w:t>3</w:t>
      </w:r>
    </w:p>
    <w:p w14:paraId="2D722B46" w14:textId="77777777" w:rsidR="00F171FB" w:rsidRDefault="00F171FB" w:rsidP="00F171FB">
      <w:pPr>
        <w:jc w:val="center"/>
      </w:pPr>
      <w:r>
        <w:t>MARCH, 2019</w:t>
      </w:r>
    </w:p>
    <w:p w14:paraId="0FF2D90D" w14:textId="7BF6F242" w:rsidR="00F171FB" w:rsidRDefault="00F171FB" w:rsidP="00F171FB">
      <w:pPr>
        <w:jc w:val="center"/>
      </w:pPr>
      <w:r>
        <w:t>2</w:t>
      </w:r>
      <w:r>
        <w:t>½</w:t>
      </w:r>
      <w:r>
        <w:t xml:space="preserve"> HRS</w:t>
      </w:r>
    </w:p>
    <w:p w14:paraId="727D792C" w14:textId="21981C24" w:rsidR="00F171FB" w:rsidRDefault="00F171FB" w:rsidP="00F171FB"/>
    <w:p w14:paraId="637C4D65" w14:textId="32B1FE00" w:rsidR="00AA6EEB" w:rsidRDefault="00AA6EEB" w:rsidP="00F171FB"/>
    <w:p w14:paraId="716A0576" w14:textId="77777777" w:rsidR="00AA6EEB" w:rsidRDefault="00AA6EEB" w:rsidP="00F171FB"/>
    <w:p w14:paraId="529E88B1" w14:textId="77777777" w:rsidR="00F171FB" w:rsidRPr="001F0205" w:rsidRDefault="00F171FB" w:rsidP="00F171FB">
      <w:pPr>
        <w:rPr>
          <w:b/>
          <w:u w:val="single"/>
        </w:rPr>
      </w:pPr>
      <w:r w:rsidRPr="001F0205">
        <w:rPr>
          <w:b/>
          <w:u w:val="single"/>
        </w:rPr>
        <w:t>Instructions to candidates</w:t>
      </w:r>
    </w:p>
    <w:p w14:paraId="1F0BBB7B" w14:textId="4BB8BF1E" w:rsidR="00310461" w:rsidRPr="00F171FB" w:rsidRDefault="00310461" w:rsidP="00310461"/>
    <w:p w14:paraId="0988C688" w14:textId="4EE593FC" w:rsidR="00F171FB" w:rsidRDefault="00F171FB" w:rsidP="00F171FB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 w:rsidRPr="00F171FB"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questions only.</w:t>
      </w:r>
    </w:p>
    <w:p w14:paraId="7C552558" w14:textId="6016203E" w:rsidR="004F42F1" w:rsidRDefault="004F42F1" w:rsidP="00F171FB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of your essays must </w:t>
      </w:r>
      <w:r w:rsidRPr="008C4F40">
        <w:rPr>
          <w:rFonts w:ascii="Times New Roman" w:hAnsi="Times New Roman"/>
          <w:b/>
          <w:sz w:val="24"/>
          <w:szCs w:val="24"/>
        </w:rPr>
        <w:t>not</w:t>
      </w:r>
      <w:r>
        <w:rPr>
          <w:rFonts w:ascii="Times New Roman" w:hAnsi="Times New Roman"/>
          <w:sz w:val="24"/>
          <w:szCs w:val="24"/>
        </w:rPr>
        <w:t xml:space="preserve"> exceed </w:t>
      </w:r>
      <w:r w:rsidRPr="008C4F40">
        <w:rPr>
          <w:rFonts w:ascii="Times New Roman" w:hAnsi="Times New Roman"/>
          <w:b/>
          <w:sz w:val="24"/>
          <w:szCs w:val="24"/>
        </w:rPr>
        <w:t>450</w:t>
      </w:r>
      <w:r>
        <w:rPr>
          <w:rFonts w:ascii="Times New Roman" w:hAnsi="Times New Roman"/>
          <w:sz w:val="24"/>
          <w:szCs w:val="24"/>
        </w:rPr>
        <w:t xml:space="preserve"> words.</w:t>
      </w:r>
    </w:p>
    <w:p w14:paraId="4BDFE0E9" w14:textId="7ABD4B19" w:rsidR="004F42F1" w:rsidRDefault="004F42F1" w:rsidP="00F171FB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answers should be written in the spaces provided in this question paper.</w:t>
      </w:r>
    </w:p>
    <w:p w14:paraId="7B70153E" w14:textId="2770F5AD" w:rsidR="004F42F1" w:rsidRPr="008C4F40" w:rsidRDefault="004F42F1" w:rsidP="00F171FB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C4F40">
        <w:rPr>
          <w:rFonts w:ascii="Times New Roman" w:hAnsi="Times New Roman"/>
          <w:b/>
          <w:sz w:val="24"/>
          <w:szCs w:val="24"/>
        </w:rPr>
        <w:t>Candidates should check the question paper to ascertain that all the pages are printed and no questions are missing.</w:t>
      </w:r>
    </w:p>
    <w:p w14:paraId="338DC24B" w14:textId="46F7DAAE" w:rsidR="004F42F1" w:rsidRDefault="004F42F1" w:rsidP="00F171FB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C4F40">
        <w:rPr>
          <w:rFonts w:ascii="Times New Roman" w:hAnsi="Times New Roman"/>
          <w:b/>
          <w:sz w:val="24"/>
          <w:szCs w:val="24"/>
        </w:rPr>
        <w:t>Candidates must answer the questions in E</w:t>
      </w:r>
      <w:r w:rsidR="008C4F40" w:rsidRPr="008C4F40">
        <w:rPr>
          <w:rFonts w:ascii="Times New Roman" w:hAnsi="Times New Roman"/>
          <w:b/>
          <w:sz w:val="24"/>
          <w:szCs w:val="24"/>
        </w:rPr>
        <w:t>nglish</w:t>
      </w:r>
      <w:r w:rsidR="008C4F40">
        <w:rPr>
          <w:rFonts w:ascii="Times New Roman" w:hAnsi="Times New Roman"/>
          <w:sz w:val="24"/>
          <w:szCs w:val="24"/>
        </w:rPr>
        <w:t>.</w:t>
      </w:r>
    </w:p>
    <w:p w14:paraId="5ABAB478" w14:textId="11436FDF" w:rsidR="008C4F40" w:rsidRDefault="008C4F40" w:rsidP="008C4F40"/>
    <w:p w14:paraId="63277349" w14:textId="66261662" w:rsidR="008C4F40" w:rsidRPr="008C4F40" w:rsidRDefault="008C4F40" w:rsidP="008C4F40">
      <w:pPr>
        <w:jc w:val="center"/>
        <w:rPr>
          <w:b/>
        </w:rPr>
      </w:pPr>
      <w:r w:rsidRPr="008C4F40">
        <w:rPr>
          <w:b/>
        </w:rPr>
        <w:t>For Examiner’s Use Only</w:t>
      </w:r>
    </w:p>
    <w:p w14:paraId="5E3588DD" w14:textId="46D06944" w:rsidR="008C4F40" w:rsidRDefault="008C4F40" w:rsidP="008C4F40"/>
    <w:tbl>
      <w:tblPr>
        <w:tblStyle w:val="TableGrid"/>
        <w:tblW w:w="0" w:type="auto"/>
        <w:tblInd w:w="2263" w:type="dxa"/>
        <w:tblLook w:val="04A0" w:firstRow="1" w:lastRow="0" w:firstColumn="1" w:lastColumn="0" w:noHBand="0" w:noVBand="1"/>
      </w:tblPr>
      <w:tblGrid>
        <w:gridCol w:w="1137"/>
        <w:gridCol w:w="1840"/>
        <w:gridCol w:w="1457"/>
      </w:tblGrid>
      <w:tr w:rsidR="008C4F40" w14:paraId="05CD27F1" w14:textId="77777777" w:rsidTr="00CC5CF2">
        <w:tc>
          <w:tcPr>
            <w:tcW w:w="1137" w:type="dxa"/>
          </w:tcPr>
          <w:p w14:paraId="2B7AED84" w14:textId="2CF4E260" w:rsidR="008C4F40" w:rsidRPr="00CC5CF2" w:rsidRDefault="008C4F40" w:rsidP="00CC5CF2">
            <w:pPr>
              <w:jc w:val="center"/>
              <w:rPr>
                <w:b/>
              </w:rPr>
            </w:pPr>
            <w:r w:rsidRPr="00CC5CF2">
              <w:rPr>
                <w:b/>
              </w:rPr>
              <w:t>Question</w:t>
            </w:r>
          </w:p>
        </w:tc>
        <w:tc>
          <w:tcPr>
            <w:tcW w:w="1840" w:type="dxa"/>
          </w:tcPr>
          <w:p w14:paraId="251B3F29" w14:textId="499D5883" w:rsidR="00CC5CF2" w:rsidRPr="00CC5CF2" w:rsidRDefault="008C4F40" w:rsidP="00CC5CF2">
            <w:pPr>
              <w:jc w:val="center"/>
              <w:rPr>
                <w:b/>
              </w:rPr>
            </w:pPr>
            <w:r w:rsidRPr="00CC5CF2">
              <w:rPr>
                <w:b/>
              </w:rPr>
              <w:t>Maximum</w:t>
            </w:r>
          </w:p>
          <w:p w14:paraId="25F6A883" w14:textId="3459790D" w:rsidR="008C4F40" w:rsidRPr="00CC5CF2" w:rsidRDefault="008C4F40" w:rsidP="00CC5CF2">
            <w:pPr>
              <w:jc w:val="center"/>
              <w:rPr>
                <w:b/>
              </w:rPr>
            </w:pPr>
            <w:r w:rsidRPr="00CC5CF2">
              <w:rPr>
                <w:b/>
              </w:rPr>
              <w:t>Score</w:t>
            </w:r>
          </w:p>
        </w:tc>
        <w:tc>
          <w:tcPr>
            <w:tcW w:w="1454" w:type="dxa"/>
          </w:tcPr>
          <w:p w14:paraId="7F77AB55" w14:textId="6785AAEE" w:rsidR="00CC5CF2" w:rsidRPr="00CC5CF2" w:rsidRDefault="008C4F40" w:rsidP="00CC5CF2">
            <w:pPr>
              <w:jc w:val="center"/>
              <w:rPr>
                <w:b/>
              </w:rPr>
            </w:pPr>
            <w:r w:rsidRPr="00CC5CF2">
              <w:rPr>
                <w:b/>
              </w:rPr>
              <w:t>Candidate’s</w:t>
            </w:r>
          </w:p>
          <w:p w14:paraId="02AB6EFA" w14:textId="2152C5B6" w:rsidR="008C4F40" w:rsidRPr="00CC5CF2" w:rsidRDefault="008C4F40" w:rsidP="00CC5CF2">
            <w:pPr>
              <w:jc w:val="center"/>
              <w:rPr>
                <w:b/>
              </w:rPr>
            </w:pPr>
            <w:r w:rsidRPr="00CC5CF2">
              <w:rPr>
                <w:b/>
              </w:rPr>
              <w:t>Score</w:t>
            </w:r>
          </w:p>
        </w:tc>
      </w:tr>
      <w:tr w:rsidR="008C4F40" w14:paraId="09089B88" w14:textId="77777777" w:rsidTr="00CC5CF2">
        <w:tc>
          <w:tcPr>
            <w:tcW w:w="1137" w:type="dxa"/>
          </w:tcPr>
          <w:p w14:paraId="2A820818" w14:textId="0DFB6A0B" w:rsidR="008C4F40" w:rsidRPr="00CC5CF2" w:rsidRDefault="008C4F40" w:rsidP="00CC5CF2">
            <w:pPr>
              <w:spacing w:line="360" w:lineRule="auto"/>
              <w:jc w:val="center"/>
              <w:rPr>
                <w:b/>
              </w:rPr>
            </w:pPr>
            <w:r w:rsidRPr="00CC5CF2">
              <w:rPr>
                <w:b/>
              </w:rPr>
              <w:t>1</w:t>
            </w:r>
          </w:p>
        </w:tc>
        <w:tc>
          <w:tcPr>
            <w:tcW w:w="1840" w:type="dxa"/>
          </w:tcPr>
          <w:p w14:paraId="597D4C63" w14:textId="60E93511" w:rsidR="008C4F40" w:rsidRPr="00CC5CF2" w:rsidRDefault="00CC5CF2" w:rsidP="00CC5CF2">
            <w:pPr>
              <w:spacing w:line="360" w:lineRule="auto"/>
              <w:jc w:val="center"/>
              <w:rPr>
                <w:b/>
              </w:rPr>
            </w:pPr>
            <w:r w:rsidRPr="00CC5CF2">
              <w:rPr>
                <w:b/>
              </w:rPr>
              <w:t>20</w:t>
            </w:r>
          </w:p>
        </w:tc>
        <w:tc>
          <w:tcPr>
            <w:tcW w:w="1454" w:type="dxa"/>
          </w:tcPr>
          <w:p w14:paraId="36E84E17" w14:textId="77777777" w:rsidR="008C4F40" w:rsidRDefault="008C4F40" w:rsidP="008C4F40"/>
        </w:tc>
      </w:tr>
      <w:tr w:rsidR="008C4F40" w14:paraId="3AF7F7C1" w14:textId="77777777" w:rsidTr="00CC5CF2">
        <w:tc>
          <w:tcPr>
            <w:tcW w:w="1137" w:type="dxa"/>
          </w:tcPr>
          <w:p w14:paraId="2A435559" w14:textId="011FEBF6" w:rsidR="008C4F40" w:rsidRPr="00CC5CF2" w:rsidRDefault="008C4F40" w:rsidP="00CC5CF2">
            <w:pPr>
              <w:spacing w:line="360" w:lineRule="auto"/>
              <w:jc w:val="center"/>
              <w:rPr>
                <w:b/>
              </w:rPr>
            </w:pPr>
            <w:r w:rsidRPr="00CC5CF2">
              <w:rPr>
                <w:b/>
              </w:rPr>
              <w:t>2</w:t>
            </w:r>
          </w:p>
        </w:tc>
        <w:tc>
          <w:tcPr>
            <w:tcW w:w="1840" w:type="dxa"/>
          </w:tcPr>
          <w:p w14:paraId="742DFFDC" w14:textId="08ABA31E" w:rsidR="008C4F40" w:rsidRPr="00CC5CF2" w:rsidRDefault="00CC5CF2" w:rsidP="00CC5CF2">
            <w:pPr>
              <w:spacing w:line="360" w:lineRule="auto"/>
              <w:jc w:val="center"/>
              <w:rPr>
                <w:b/>
              </w:rPr>
            </w:pPr>
            <w:r w:rsidRPr="00CC5CF2">
              <w:rPr>
                <w:b/>
              </w:rPr>
              <w:t>20</w:t>
            </w:r>
          </w:p>
        </w:tc>
        <w:tc>
          <w:tcPr>
            <w:tcW w:w="1454" w:type="dxa"/>
          </w:tcPr>
          <w:p w14:paraId="23BD9488" w14:textId="77777777" w:rsidR="008C4F40" w:rsidRDefault="008C4F40" w:rsidP="008C4F40"/>
        </w:tc>
      </w:tr>
      <w:tr w:rsidR="008C4F40" w14:paraId="6509E93B" w14:textId="77777777" w:rsidTr="00CC5CF2">
        <w:tc>
          <w:tcPr>
            <w:tcW w:w="1137" w:type="dxa"/>
          </w:tcPr>
          <w:p w14:paraId="55E8727D" w14:textId="40ABE62D" w:rsidR="008C4F40" w:rsidRPr="00CC5CF2" w:rsidRDefault="008C4F40" w:rsidP="00CC5CF2">
            <w:pPr>
              <w:spacing w:line="360" w:lineRule="auto"/>
              <w:jc w:val="center"/>
              <w:rPr>
                <w:b/>
              </w:rPr>
            </w:pPr>
            <w:r w:rsidRPr="00CC5CF2">
              <w:rPr>
                <w:b/>
              </w:rPr>
              <w:t>3</w:t>
            </w:r>
          </w:p>
        </w:tc>
        <w:tc>
          <w:tcPr>
            <w:tcW w:w="1840" w:type="dxa"/>
          </w:tcPr>
          <w:p w14:paraId="517D1B46" w14:textId="22058C5C" w:rsidR="008C4F40" w:rsidRPr="00CC5CF2" w:rsidRDefault="00CC5CF2" w:rsidP="00CC5CF2">
            <w:pPr>
              <w:spacing w:line="360" w:lineRule="auto"/>
              <w:jc w:val="center"/>
              <w:rPr>
                <w:b/>
              </w:rPr>
            </w:pPr>
            <w:r w:rsidRPr="00CC5CF2">
              <w:rPr>
                <w:b/>
              </w:rPr>
              <w:t>20</w:t>
            </w:r>
          </w:p>
        </w:tc>
        <w:tc>
          <w:tcPr>
            <w:tcW w:w="1454" w:type="dxa"/>
          </w:tcPr>
          <w:p w14:paraId="478C1B8E" w14:textId="77777777" w:rsidR="008C4F40" w:rsidRDefault="008C4F40" w:rsidP="008C4F40"/>
        </w:tc>
      </w:tr>
      <w:tr w:rsidR="008C4F40" w14:paraId="1CFCAF44" w14:textId="77777777" w:rsidTr="00CC5CF2">
        <w:tc>
          <w:tcPr>
            <w:tcW w:w="1137" w:type="dxa"/>
          </w:tcPr>
          <w:p w14:paraId="484563AF" w14:textId="77777777" w:rsidR="008C4F40" w:rsidRDefault="008C4F40" w:rsidP="00CC5CF2">
            <w:pPr>
              <w:spacing w:line="360" w:lineRule="auto"/>
            </w:pPr>
          </w:p>
        </w:tc>
        <w:tc>
          <w:tcPr>
            <w:tcW w:w="1840" w:type="dxa"/>
          </w:tcPr>
          <w:p w14:paraId="290E15F4" w14:textId="393B8CA4" w:rsidR="008C4F40" w:rsidRPr="00CC5CF2" w:rsidRDefault="00CC5CF2" w:rsidP="00CC5CF2">
            <w:pPr>
              <w:spacing w:line="360" w:lineRule="auto"/>
              <w:jc w:val="center"/>
              <w:rPr>
                <w:b/>
              </w:rPr>
            </w:pPr>
            <w:r w:rsidRPr="00CC5CF2">
              <w:rPr>
                <w:b/>
              </w:rPr>
              <w:t>Total Score</w:t>
            </w:r>
          </w:p>
        </w:tc>
        <w:tc>
          <w:tcPr>
            <w:tcW w:w="1454" w:type="dxa"/>
          </w:tcPr>
          <w:p w14:paraId="1C6D0244" w14:textId="77777777" w:rsidR="008C4F40" w:rsidRDefault="008C4F40" w:rsidP="008C4F40"/>
        </w:tc>
      </w:tr>
    </w:tbl>
    <w:p w14:paraId="44632D85" w14:textId="0BF59672" w:rsidR="008C4F40" w:rsidRDefault="008C4F40" w:rsidP="008C4F40">
      <w:pPr>
        <w:rPr>
          <w:sz w:val="28"/>
          <w:szCs w:val="28"/>
        </w:rPr>
      </w:pPr>
    </w:p>
    <w:p w14:paraId="679951FA" w14:textId="7FEAD75B" w:rsidR="00AA6EEB" w:rsidRDefault="00AA6EEB" w:rsidP="008C4F40">
      <w:pPr>
        <w:rPr>
          <w:sz w:val="28"/>
          <w:szCs w:val="28"/>
        </w:rPr>
      </w:pPr>
      <w:bookmarkStart w:id="0" w:name="_GoBack"/>
      <w:bookmarkEnd w:id="0"/>
    </w:p>
    <w:p w14:paraId="6F54C1B4" w14:textId="77777777" w:rsidR="00AA6EEB" w:rsidRPr="00CC5CF2" w:rsidRDefault="00AA6EEB" w:rsidP="008C4F40">
      <w:pPr>
        <w:rPr>
          <w:sz w:val="28"/>
          <w:szCs w:val="28"/>
        </w:rPr>
      </w:pPr>
    </w:p>
    <w:p w14:paraId="399267DF" w14:textId="5C736235" w:rsidR="00310461" w:rsidRPr="00CC5CF2" w:rsidRDefault="00310461" w:rsidP="0031046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CC5CF2">
        <w:rPr>
          <w:rFonts w:ascii="Times New Roman" w:hAnsi="Times New Roman"/>
          <w:b/>
          <w:sz w:val="28"/>
          <w:szCs w:val="28"/>
        </w:rPr>
        <w:t xml:space="preserve">Imaginative composition (Compulsory). </w:t>
      </w:r>
      <w:r w:rsidRPr="00CC5CF2">
        <w:rPr>
          <w:rFonts w:ascii="Times New Roman" w:hAnsi="Times New Roman"/>
          <w:b/>
          <w:sz w:val="28"/>
          <w:szCs w:val="28"/>
        </w:rPr>
        <w:tab/>
      </w:r>
      <w:r w:rsidRPr="00CC5CF2">
        <w:rPr>
          <w:rFonts w:ascii="Times New Roman" w:hAnsi="Times New Roman"/>
          <w:b/>
          <w:sz w:val="28"/>
          <w:szCs w:val="28"/>
        </w:rPr>
        <w:tab/>
      </w:r>
      <w:r w:rsidRPr="00CC5CF2">
        <w:rPr>
          <w:rFonts w:ascii="Times New Roman" w:hAnsi="Times New Roman"/>
          <w:b/>
          <w:sz w:val="28"/>
          <w:szCs w:val="28"/>
        </w:rPr>
        <w:tab/>
      </w:r>
      <w:r w:rsidRPr="00CC5CF2">
        <w:rPr>
          <w:rFonts w:ascii="Times New Roman" w:hAnsi="Times New Roman"/>
          <w:b/>
          <w:sz w:val="28"/>
          <w:szCs w:val="28"/>
        </w:rPr>
        <w:tab/>
        <w:t>(20mks)</w:t>
      </w:r>
    </w:p>
    <w:p w14:paraId="39E691C0" w14:textId="77777777" w:rsidR="00CC5CF2" w:rsidRPr="00CC5CF2" w:rsidRDefault="00CC5CF2" w:rsidP="00CC5CF2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40A7A92F" w14:textId="5D724BEA" w:rsidR="00310461" w:rsidRPr="00CC5CF2" w:rsidRDefault="00310461" w:rsidP="00310461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CC5CF2">
        <w:rPr>
          <w:rFonts w:ascii="Times New Roman" w:hAnsi="Times New Roman"/>
          <w:b/>
          <w:sz w:val="28"/>
          <w:szCs w:val="28"/>
          <w:u w:val="single"/>
        </w:rPr>
        <w:t>Either</w:t>
      </w:r>
    </w:p>
    <w:p w14:paraId="04D72FB2" w14:textId="77777777" w:rsidR="00CC5CF2" w:rsidRPr="00CC5CF2" w:rsidRDefault="00CC5CF2" w:rsidP="00310461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14:paraId="7B123B60" w14:textId="4E4D716A" w:rsidR="00310461" w:rsidRPr="00CC5CF2" w:rsidRDefault="00310461" w:rsidP="00CC5CF2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/>
          <w:b/>
          <w:sz w:val="28"/>
          <w:szCs w:val="28"/>
        </w:rPr>
      </w:pPr>
      <w:r w:rsidRPr="00CC5CF2">
        <w:rPr>
          <w:rFonts w:ascii="Times New Roman" w:hAnsi="Times New Roman"/>
          <w:b/>
          <w:sz w:val="28"/>
          <w:szCs w:val="28"/>
        </w:rPr>
        <w:t>Write a story ending with the words...</w:t>
      </w:r>
    </w:p>
    <w:p w14:paraId="0C04E0BA" w14:textId="77777777" w:rsidR="00CC5CF2" w:rsidRPr="00CC5CF2" w:rsidRDefault="00CC5CF2" w:rsidP="00CC5CF2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057CC0C6" w14:textId="322E04A8" w:rsidR="00310461" w:rsidRPr="00CC5CF2" w:rsidRDefault="00310461" w:rsidP="00CC5CF2">
      <w:pPr>
        <w:pStyle w:val="ListParagraph"/>
        <w:spacing w:after="0" w:line="240" w:lineRule="auto"/>
        <w:ind w:left="491" w:firstLine="360"/>
        <w:rPr>
          <w:rFonts w:ascii="Times New Roman" w:hAnsi="Times New Roman"/>
          <w:sz w:val="28"/>
          <w:szCs w:val="28"/>
        </w:rPr>
      </w:pPr>
      <w:r w:rsidRPr="00CC5CF2">
        <w:rPr>
          <w:rFonts w:ascii="Times New Roman" w:hAnsi="Times New Roman"/>
          <w:sz w:val="28"/>
          <w:szCs w:val="28"/>
        </w:rPr>
        <w:t>“…it then dawned on me that perhaps this is why I had been born”</w:t>
      </w:r>
    </w:p>
    <w:p w14:paraId="2A7566A4" w14:textId="77777777" w:rsidR="00CC5CF2" w:rsidRPr="00CC5CF2" w:rsidRDefault="00CC5CF2" w:rsidP="00310461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1DFC18D0" w14:textId="74EF7199" w:rsidR="00310461" w:rsidRPr="00CC5CF2" w:rsidRDefault="00310461" w:rsidP="00310461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CC5CF2">
        <w:rPr>
          <w:rFonts w:ascii="Times New Roman" w:hAnsi="Times New Roman"/>
          <w:b/>
          <w:sz w:val="28"/>
          <w:szCs w:val="28"/>
        </w:rPr>
        <w:t>Or</w:t>
      </w:r>
    </w:p>
    <w:p w14:paraId="20E5FA7D" w14:textId="77777777" w:rsidR="00CC5CF2" w:rsidRPr="00CC5CF2" w:rsidRDefault="00CC5CF2" w:rsidP="00310461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6B50B5D5" w14:textId="760B9732" w:rsidR="00310461" w:rsidRPr="00CC5CF2" w:rsidRDefault="00310461" w:rsidP="00CC5CF2">
      <w:pPr>
        <w:pStyle w:val="ListParagraph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/>
          <w:b/>
          <w:sz w:val="28"/>
          <w:szCs w:val="28"/>
        </w:rPr>
      </w:pPr>
      <w:r w:rsidRPr="00CC5CF2">
        <w:rPr>
          <w:rFonts w:ascii="Times New Roman" w:hAnsi="Times New Roman"/>
          <w:b/>
          <w:sz w:val="28"/>
          <w:szCs w:val="28"/>
        </w:rPr>
        <w:t xml:space="preserve">Write a composition agreeing or disagreeing with the statement </w:t>
      </w:r>
    </w:p>
    <w:p w14:paraId="35B440A4" w14:textId="77777777" w:rsidR="00CC5CF2" w:rsidRPr="00CC5CF2" w:rsidRDefault="00CC5CF2" w:rsidP="00CC5CF2">
      <w:pPr>
        <w:pStyle w:val="ListParagraph"/>
        <w:spacing w:after="0" w:line="240" w:lineRule="auto"/>
        <w:ind w:left="851"/>
        <w:rPr>
          <w:rFonts w:ascii="Times New Roman" w:hAnsi="Times New Roman"/>
          <w:b/>
          <w:sz w:val="28"/>
          <w:szCs w:val="28"/>
        </w:rPr>
      </w:pPr>
    </w:p>
    <w:p w14:paraId="125C9728" w14:textId="77777777" w:rsidR="00310461" w:rsidRPr="00CC5CF2" w:rsidRDefault="00310461" w:rsidP="00CC5CF2">
      <w:pPr>
        <w:pStyle w:val="ListParagraph"/>
        <w:spacing w:after="0" w:line="240" w:lineRule="auto"/>
        <w:ind w:left="491" w:firstLine="360"/>
        <w:rPr>
          <w:rFonts w:ascii="Times New Roman" w:hAnsi="Times New Roman"/>
          <w:sz w:val="28"/>
          <w:szCs w:val="28"/>
        </w:rPr>
      </w:pPr>
      <w:r w:rsidRPr="00CC5CF2">
        <w:rPr>
          <w:rFonts w:ascii="Times New Roman" w:hAnsi="Times New Roman"/>
          <w:b/>
          <w:sz w:val="28"/>
          <w:szCs w:val="28"/>
        </w:rPr>
        <w:t>“</w:t>
      </w:r>
      <w:r w:rsidRPr="00CC5CF2">
        <w:rPr>
          <w:rFonts w:ascii="Times New Roman" w:hAnsi="Times New Roman"/>
          <w:sz w:val="28"/>
          <w:szCs w:val="28"/>
        </w:rPr>
        <w:t>A good name is better than riches”</w:t>
      </w:r>
    </w:p>
    <w:p w14:paraId="051F86DE" w14:textId="77777777" w:rsidR="00310461" w:rsidRPr="00CC5CF2" w:rsidRDefault="00310461" w:rsidP="00310461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2585A201" w14:textId="77777777" w:rsidR="00310461" w:rsidRPr="00CC5CF2" w:rsidRDefault="00310461" w:rsidP="00310461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05D5E736" w14:textId="77777777" w:rsidR="00CC5CF2" w:rsidRDefault="00CC5CF2" w:rsidP="0031046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CC5CF2">
        <w:rPr>
          <w:rFonts w:ascii="Times New Roman" w:hAnsi="Times New Roman"/>
          <w:b/>
          <w:sz w:val="28"/>
          <w:szCs w:val="28"/>
        </w:rPr>
        <w:t>The Compulsory</w:t>
      </w:r>
      <w:r w:rsidR="00310461" w:rsidRPr="00CC5CF2">
        <w:rPr>
          <w:rFonts w:ascii="Times New Roman" w:hAnsi="Times New Roman"/>
          <w:b/>
          <w:sz w:val="28"/>
          <w:szCs w:val="28"/>
        </w:rPr>
        <w:t xml:space="preserve"> Set Text H.R Ole </w:t>
      </w:r>
      <w:proofErr w:type="spellStart"/>
      <w:r w:rsidR="00310461" w:rsidRPr="00CC5CF2">
        <w:rPr>
          <w:rFonts w:ascii="Times New Roman" w:hAnsi="Times New Roman"/>
          <w:b/>
          <w:sz w:val="28"/>
          <w:szCs w:val="28"/>
        </w:rPr>
        <w:t>Kulet</w:t>
      </w:r>
      <w:proofErr w:type="spellEnd"/>
      <w:r w:rsidR="00310461" w:rsidRPr="00CC5CF2">
        <w:rPr>
          <w:rFonts w:ascii="Times New Roman" w:hAnsi="Times New Roman"/>
          <w:b/>
          <w:sz w:val="28"/>
          <w:szCs w:val="28"/>
        </w:rPr>
        <w:t xml:space="preserve">, Blossoms of The Savannah </w:t>
      </w:r>
    </w:p>
    <w:p w14:paraId="12A4D26A" w14:textId="062B4376" w:rsidR="00310461" w:rsidRPr="00CC5CF2" w:rsidRDefault="00CC5CF2" w:rsidP="00CC5CF2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(</w:t>
      </w:r>
      <w:r w:rsidR="00310461" w:rsidRPr="00CC5CF2">
        <w:rPr>
          <w:rFonts w:ascii="Times New Roman" w:hAnsi="Times New Roman"/>
          <w:b/>
          <w:sz w:val="28"/>
          <w:szCs w:val="28"/>
        </w:rPr>
        <w:t>20mks)</w:t>
      </w:r>
    </w:p>
    <w:p w14:paraId="5828DC03" w14:textId="77777777" w:rsidR="00310461" w:rsidRPr="00CC5CF2" w:rsidRDefault="00310461" w:rsidP="00310461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328D3F13" w14:textId="4E2AF5C3" w:rsidR="00310461" w:rsidRPr="00CC5CF2" w:rsidRDefault="00310461" w:rsidP="00310461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 w:rsidRPr="00CC5CF2">
        <w:rPr>
          <w:rFonts w:ascii="Times New Roman" w:hAnsi="Times New Roman"/>
          <w:sz w:val="28"/>
          <w:szCs w:val="28"/>
        </w:rPr>
        <w:t>“Bad decisions can adversely affect our lives”. Write an essay in support of the statement with illustration from the novel</w:t>
      </w:r>
    </w:p>
    <w:p w14:paraId="612322BD" w14:textId="77777777" w:rsidR="00CC5CF2" w:rsidRPr="00CC5CF2" w:rsidRDefault="00CC5CF2" w:rsidP="00310461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p w14:paraId="6FB98987" w14:textId="2CEE3349" w:rsidR="00310461" w:rsidRPr="00CC5CF2" w:rsidRDefault="00310461" w:rsidP="00CC5CF2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8"/>
          <w:szCs w:val="28"/>
        </w:rPr>
      </w:pPr>
      <w:r w:rsidRPr="00CC5CF2">
        <w:rPr>
          <w:rFonts w:ascii="Times New Roman" w:hAnsi="Times New Roman"/>
          <w:b/>
          <w:sz w:val="28"/>
          <w:szCs w:val="28"/>
        </w:rPr>
        <w:t xml:space="preserve">The Novel </w:t>
      </w:r>
    </w:p>
    <w:p w14:paraId="2A019A84" w14:textId="77777777" w:rsidR="00CC5CF2" w:rsidRPr="00CC5CF2" w:rsidRDefault="00CC5CF2" w:rsidP="00CC5CF2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3BDDE0C7" w14:textId="5BB67224" w:rsidR="00310461" w:rsidRPr="00CC5CF2" w:rsidRDefault="00310461" w:rsidP="00310461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CC5CF2">
        <w:rPr>
          <w:rFonts w:ascii="Times New Roman" w:hAnsi="Times New Roman"/>
          <w:b/>
          <w:sz w:val="28"/>
          <w:szCs w:val="28"/>
        </w:rPr>
        <w:t xml:space="preserve">John Steinbeck, The Pearl. </w:t>
      </w:r>
      <w:r w:rsidR="00CC5CF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Pr="00CC5CF2">
        <w:rPr>
          <w:rFonts w:ascii="Times New Roman" w:hAnsi="Times New Roman"/>
          <w:b/>
          <w:sz w:val="28"/>
          <w:szCs w:val="28"/>
        </w:rPr>
        <w:t>(20mks)</w:t>
      </w:r>
    </w:p>
    <w:p w14:paraId="4A04F8F3" w14:textId="77777777" w:rsidR="00310461" w:rsidRPr="00CC5CF2" w:rsidRDefault="00310461" w:rsidP="00310461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3BCF6722" w14:textId="77777777" w:rsidR="00310461" w:rsidRPr="00CC5CF2" w:rsidRDefault="00310461" w:rsidP="00310461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C5CF2">
        <w:rPr>
          <w:rFonts w:ascii="Times New Roman" w:hAnsi="Times New Roman"/>
          <w:sz w:val="28"/>
          <w:szCs w:val="28"/>
        </w:rPr>
        <w:t>“The struggle for a share of the pearl brings out the worst in people” Support this statement using illustrations from the text.</w:t>
      </w:r>
    </w:p>
    <w:p w14:paraId="1EB44990" w14:textId="77777777" w:rsidR="00310461" w:rsidRPr="00CC5CF2" w:rsidRDefault="00310461" w:rsidP="00310461">
      <w:pPr>
        <w:rPr>
          <w:sz w:val="28"/>
          <w:szCs w:val="28"/>
        </w:rPr>
      </w:pPr>
    </w:p>
    <w:p w14:paraId="0576D45C" w14:textId="77777777" w:rsidR="00310461" w:rsidRPr="00F171FB" w:rsidRDefault="00310461" w:rsidP="00310461"/>
    <w:p w14:paraId="2DBCA854" w14:textId="77777777" w:rsidR="00310461" w:rsidRPr="00F171FB" w:rsidRDefault="00310461" w:rsidP="00310461"/>
    <w:sectPr w:rsidR="00310461" w:rsidRPr="00F171FB" w:rsidSect="0073763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F62E3" w14:textId="77777777" w:rsidR="001B287A" w:rsidRDefault="001B287A" w:rsidP="00CC5CF2">
      <w:r>
        <w:separator/>
      </w:r>
    </w:p>
  </w:endnote>
  <w:endnote w:type="continuationSeparator" w:id="0">
    <w:p w14:paraId="21B4BCBA" w14:textId="77777777" w:rsidR="001B287A" w:rsidRDefault="001B287A" w:rsidP="00CC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2654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7D017" w14:textId="0C3CEA0D" w:rsidR="00CC5CF2" w:rsidRDefault="00CC5C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474AB0" w14:textId="77777777" w:rsidR="00CC5CF2" w:rsidRDefault="00CC5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6E3ED" w14:textId="77777777" w:rsidR="001B287A" w:rsidRDefault="001B287A" w:rsidP="00CC5CF2">
      <w:r>
        <w:separator/>
      </w:r>
    </w:p>
  </w:footnote>
  <w:footnote w:type="continuationSeparator" w:id="0">
    <w:p w14:paraId="79F3F74E" w14:textId="77777777" w:rsidR="001B287A" w:rsidRDefault="001B287A" w:rsidP="00CC5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33067"/>
    <w:multiLevelType w:val="hybridMultilevel"/>
    <w:tmpl w:val="633A1322"/>
    <w:lvl w:ilvl="0" w:tplc="66A42A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B44F2"/>
    <w:multiLevelType w:val="hybridMultilevel"/>
    <w:tmpl w:val="4E4C4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139EF"/>
    <w:multiLevelType w:val="hybridMultilevel"/>
    <w:tmpl w:val="7A8814C4"/>
    <w:lvl w:ilvl="0" w:tplc="8536CD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54099A"/>
    <w:multiLevelType w:val="hybridMultilevel"/>
    <w:tmpl w:val="DED8A922"/>
    <w:lvl w:ilvl="0" w:tplc="4844D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F6"/>
    <w:rsid w:val="00152142"/>
    <w:rsid w:val="0017199E"/>
    <w:rsid w:val="00195F12"/>
    <w:rsid w:val="001B287A"/>
    <w:rsid w:val="00310461"/>
    <w:rsid w:val="00432A8B"/>
    <w:rsid w:val="004F42F1"/>
    <w:rsid w:val="006421DD"/>
    <w:rsid w:val="006A7F41"/>
    <w:rsid w:val="007B1F2C"/>
    <w:rsid w:val="007E2751"/>
    <w:rsid w:val="008C4F40"/>
    <w:rsid w:val="00AA6EEB"/>
    <w:rsid w:val="00AC7EA4"/>
    <w:rsid w:val="00AF716A"/>
    <w:rsid w:val="00B160F6"/>
    <w:rsid w:val="00CC5CF2"/>
    <w:rsid w:val="00CD06C9"/>
    <w:rsid w:val="00EA4A78"/>
    <w:rsid w:val="00F171FB"/>
    <w:rsid w:val="00F8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FF19F"/>
  <w15:docId w15:val="{3CE53879-074B-492E-8D69-7A0D57FA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0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C4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5C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C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5C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C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Admin</cp:lastModifiedBy>
  <cp:revision>4</cp:revision>
  <cp:lastPrinted>2019-03-07T10:18:00Z</cp:lastPrinted>
  <dcterms:created xsi:type="dcterms:W3CDTF">2019-03-07T08:26:00Z</dcterms:created>
  <dcterms:modified xsi:type="dcterms:W3CDTF">2019-03-07T10:26:00Z</dcterms:modified>
</cp:coreProperties>
</file>