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E2" w:rsidRPr="00455B9B" w:rsidRDefault="003A74E2" w:rsidP="003A74E2">
      <w:pPr>
        <w:tabs>
          <w:tab w:val="left" w:pos="405"/>
        </w:tabs>
        <w:rPr>
          <w:b/>
          <w:szCs w:val="24"/>
        </w:rPr>
      </w:pPr>
      <w:bookmarkStart w:id="0" w:name="_GoBack"/>
      <w:bookmarkEnd w:id="0"/>
      <w:r w:rsidRPr="00455B9B">
        <w:rPr>
          <w:b/>
          <w:szCs w:val="24"/>
        </w:rPr>
        <w:t>232/1</w:t>
      </w:r>
    </w:p>
    <w:p w:rsidR="003A74E2" w:rsidRPr="00455B9B" w:rsidRDefault="003A74E2" w:rsidP="003A74E2">
      <w:pPr>
        <w:rPr>
          <w:b/>
          <w:szCs w:val="24"/>
        </w:rPr>
      </w:pPr>
      <w:r w:rsidRPr="00455B9B">
        <w:rPr>
          <w:b/>
          <w:szCs w:val="24"/>
        </w:rPr>
        <w:t xml:space="preserve">Physics </w:t>
      </w:r>
    </w:p>
    <w:p w:rsidR="003A74E2" w:rsidRPr="00455B9B" w:rsidRDefault="003A74E2" w:rsidP="003A74E2">
      <w:pPr>
        <w:rPr>
          <w:b/>
          <w:szCs w:val="24"/>
        </w:rPr>
      </w:pPr>
      <w:r w:rsidRPr="00455B9B">
        <w:rPr>
          <w:b/>
          <w:szCs w:val="24"/>
        </w:rPr>
        <w:t>Paper 1</w:t>
      </w:r>
    </w:p>
    <w:p w:rsidR="003A74E2" w:rsidRPr="00455B9B" w:rsidRDefault="00EC49DA" w:rsidP="003A74E2">
      <w:pPr>
        <w:jc w:val="both"/>
        <w:rPr>
          <w:b/>
          <w:szCs w:val="24"/>
        </w:rPr>
      </w:pPr>
      <w:r w:rsidRPr="00455B9B">
        <w:rPr>
          <w:b/>
          <w:szCs w:val="24"/>
        </w:rPr>
        <w:t>March- 2019</w:t>
      </w:r>
    </w:p>
    <w:p w:rsidR="003A74E2" w:rsidRPr="00455B9B" w:rsidRDefault="00EC49DA" w:rsidP="003A74E2">
      <w:pPr>
        <w:pStyle w:val="BodyText"/>
        <w:rPr>
          <w:b/>
          <w:szCs w:val="24"/>
        </w:rPr>
      </w:pPr>
      <w:r w:rsidRPr="00455B9B">
        <w:rPr>
          <w:b/>
          <w:szCs w:val="24"/>
        </w:rPr>
        <w:t xml:space="preserve">Time: </w:t>
      </w:r>
      <w:r w:rsidR="00E5286D" w:rsidRPr="00455B9B">
        <w:rPr>
          <w:b/>
          <w:szCs w:val="24"/>
        </w:rPr>
        <w:t>2 Hours</w:t>
      </w:r>
    </w:p>
    <w:p w:rsidR="003A74E2" w:rsidRPr="00455B9B" w:rsidRDefault="003A74E2" w:rsidP="003A74E2">
      <w:pPr>
        <w:pStyle w:val="BodyText"/>
        <w:rPr>
          <w:b/>
          <w:szCs w:val="24"/>
        </w:rPr>
      </w:pPr>
    </w:p>
    <w:p w:rsidR="003A74E2" w:rsidRPr="00BB5BDB" w:rsidRDefault="00EC49DA" w:rsidP="003A74E2">
      <w:pPr>
        <w:jc w:val="center"/>
        <w:rPr>
          <w:b/>
          <w:sz w:val="44"/>
        </w:rPr>
      </w:pPr>
      <w:r w:rsidRPr="00BB5BDB">
        <w:rPr>
          <w:b/>
          <w:sz w:val="44"/>
        </w:rPr>
        <w:t>BURAMU JOINT</w:t>
      </w:r>
      <w:r w:rsidR="003A74E2" w:rsidRPr="00BB5BDB">
        <w:rPr>
          <w:b/>
          <w:sz w:val="44"/>
        </w:rPr>
        <w:t xml:space="preserve"> </w:t>
      </w:r>
    </w:p>
    <w:p w:rsidR="003A74E2" w:rsidRPr="00BB5BDB" w:rsidRDefault="003A74E2" w:rsidP="003A74E2">
      <w:pPr>
        <w:jc w:val="center"/>
        <w:rPr>
          <w:b/>
          <w:sz w:val="44"/>
        </w:rPr>
      </w:pPr>
      <w:r w:rsidRPr="00BB5BDB">
        <w:rPr>
          <w:b/>
          <w:sz w:val="44"/>
        </w:rPr>
        <w:t xml:space="preserve">Kenya Certificate of Secondary Education </w:t>
      </w:r>
    </w:p>
    <w:p w:rsidR="003A74E2" w:rsidRPr="00BB5BDB" w:rsidRDefault="003A74E2" w:rsidP="003A74E2">
      <w:pPr>
        <w:jc w:val="center"/>
        <w:rPr>
          <w:b/>
          <w:sz w:val="44"/>
        </w:rPr>
      </w:pPr>
      <w:r w:rsidRPr="00BB5BDB">
        <w:rPr>
          <w:b/>
          <w:sz w:val="44"/>
        </w:rPr>
        <w:t xml:space="preserve">Physics </w:t>
      </w:r>
    </w:p>
    <w:p w:rsidR="003A74E2" w:rsidRPr="00455B9B" w:rsidRDefault="003A74E2" w:rsidP="003A74E2">
      <w:pPr>
        <w:jc w:val="center"/>
        <w:rPr>
          <w:b/>
        </w:rPr>
      </w:pPr>
      <w:r w:rsidRPr="00455B9B">
        <w:rPr>
          <w:b/>
        </w:rPr>
        <w:t xml:space="preserve">Paper 1 </w:t>
      </w:r>
    </w:p>
    <w:p w:rsidR="003A74E2" w:rsidRPr="00455B9B" w:rsidRDefault="00EC49DA" w:rsidP="003A74E2">
      <w:pPr>
        <w:jc w:val="center"/>
        <w:rPr>
          <w:b/>
        </w:rPr>
      </w:pPr>
      <w:r w:rsidRPr="00455B9B">
        <w:rPr>
          <w:b/>
        </w:rPr>
        <w:t>March  – 2019</w:t>
      </w:r>
    </w:p>
    <w:p w:rsidR="003A74E2" w:rsidRPr="00455B9B" w:rsidRDefault="003A74E2" w:rsidP="003A74E2">
      <w:pPr>
        <w:jc w:val="center"/>
        <w:rPr>
          <w:b/>
        </w:rPr>
      </w:pPr>
      <w:r w:rsidRPr="00455B9B">
        <w:rPr>
          <w:b/>
        </w:rPr>
        <w:t xml:space="preserve">Time: 2 Hours </w:t>
      </w:r>
    </w:p>
    <w:p w:rsidR="003A74E2" w:rsidRPr="00455B9B" w:rsidRDefault="003A74E2" w:rsidP="003A74E2">
      <w:pPr>
        <w:jc w:val="center"/>
        <w:rPr>
          <w:b/>
        </w:rPr>
      </w:pPr>
    </w:p>
    <w:p w:rsidR="003A74E2" w:rsidRPr="00455B9B" w:rsidRDefault="003A74E2" w:rsidP="003A74E2">
      <w:pPr>
        <w:jc w:val="both"/>
        <w:rPr>
          <w:b/>
        </w:rPr>
      </w:pPr>
    </w:p>
    <w:p w:rsidR="003A74E2" w:rsidRPr="00455B9B" w:rsidRDefault="003A74E2" w:rsidP="003A74E2">
      <w:pPr>
        <w:jc w:val="both"/>
      </w:pPr>
    </w:p>
    <w:p w:rsidR="003A74E2" w:rsidRPr="00455B9B" w:rsidRDefault="003A74E2" w:rsidP="003A74E2">
      <w:pPr>
        <w:jc w:val="both"/>
        <w:rPr>
          <w:b/>
          <w:sz w:val="8"/>
          <w:u w:val="single"/>
        </w:rPr>
      </w:pPr>
    </w:p>
    <w:p w:rsidR="003A74E2" w:rsidRPr="00455B9B" w:rsidRDefault="003A74E2" w:rsidP="003A74E2">
      <w:pPr>
        <w:jc w:val="both"/>
        <w:rPr>
          <w:b/>
          <w:u w:val="single"/>
        </w:rPr>
      </w:pPr>
      <w:r w:rsidRPr="00455B9B">
        <w:rPr>
          <w:b/>
          <w:u w:val="single"/>
        </w:rPr>
        <w:t>Instructions.</w:t>
      </w:r>
    </w:p>
    <w:p w:rsidR="003A74E2" w:rsidRPr="00455B9B" w:rsidRDefault="003A74E2" w:rsidP="003A74E2">
      <w:pPr>
        <w:jc w:val="both"/>
        <w:rPr>
          <w:b/>
          <w:u w:val="single"/>
        </w:rPr>
      </w:pPr>
    </w:p>
    <w:p w:rsidR="003A74E2" w:rsidRPr="00455B9B" w:rsidRDefault="003A74E2" w:rsidP="003A74E2">
      <w:pPr>
        <w:numPr>
          <w:ilvl w:val="0"/>
          <w:numId w:val="1"/>
        </w:numPr>
        <w:tabs>
          <w:tab w:val="left" w:pos="270"/>
        </w:tabs>
        <w:ind w:hanging="720"/>
        <w:jc w:val="both"/>
      </w:pPr>
      <w:r w:rsidRPr="00455B9B">
        <w:t>Write you name and index number in the spaces provided</w:t>
      </w:r>
    </w:p>
    <w:p w:rsidR="003A74E2" w:rsidRPr="00455B9B" w:rsidRDefault="003A74E2" w:rsidP="003A74E2">
      <w:pPr>
        <w:numPr>
          <w:ilvl w:val="0"/>
          <w:numId w:val="1"/>
        </w:numPr>
        <w:ind w:left="270" w:hanging="270"/>
        <w:jc w:val="both"/>
      </w:pPr>
      <w:r w:rsidRPr="00455B9B">
        <w:t xml:space="preserve">This paper consists of two sections, </w:t>
      </w:r>
      <w:r w:rsidRPr="00455B9B">
        <w:rPr>
          <w:b/>
        </w:rPr>
        <w:t>A</w:t>
      </w:r>
      <w:r w:rsidRPr="00455B9B">
        <w:t xml:space="preserve"> and </w:t>
      </w:r>
      <w:r w:rsidRPr="00455B9B">
        <w:rPr>
          <w:b/>
        </w:rPr>
        <w:t>B</w:t>
      </w:r>
      <w:r w:rsidRPr="00455B9B">
        <w:t>.</w:t>
      </w:r>
    </w:p>
    <w:p w:rsidR="003A74E2" w:rsidRPr="00455B9B" w:rsidRDefault="003A74E2" w:rsidP="003A74E2">
      <w:pPr>
        <w:numPr>
          <w:ilvl w:val="0"/>
          <w:numId w:val="1"/>
        </w:numPr>
        <w:ind w:left="270" w:hanging="270"/>
        <w:jc w:val="both"/>
      </w:pPr>
      <w:r w:rsidRPr="00455B9B">
        <w:t xml:space="preserve">Answer </w:t>
      </w:r>
      <w:r w:rsidRPr="00455B9B">
        <w:rPr>
          <w:b/>
        </w:rPr>
        <w:t xml:space="preserve">all </w:t>
      </w:r>
      <w:r w:rsidRPr="00455B9B">
        <w:t>the questions in the spaces provided.</w:t>
      </w:r>
    </w:p>
    <w:p w:rsidR="003A74E2" w:rsidRPr="00455B9B" w:rsidRDefault="003A74E2" w:rsidP="003A74E2">
      <w:pPr>
        <w:numPr>
          <w:ilvl w:val="0"/>
          <w:numId w:val="1"/>
        </w:numPr>
        <w:tabs>
          <w:tab w:val="left" w:pos="270"/>
        </w:tabs>
        <w:ind w:hanging="720"/>
        <w:jc w:val="both"/>
      </w:pPr>
      <w:r w:rsidRPr="00455B9B">
        <w:t>All working must be clearly shown in the spaces provided in this booklet.</w:t>
      </w:r>
    </w:p>
    <w:p w:rsidR="003A74E2" w:rsidRDefault="003A74E2" w:rsidP="003A74E2">
      <w:pPr>
        <w:numPr>
          <w:ilvl w:val="0"/>
          <w:numId w:val="1"/>
        </w:numPr>
        <w:ind w:left="270" w:hanging="270"/>
        <w:jc w:val="both"/>
      </w:pPr>
      <w:r w:rsidRPr="00455B9B">
        <w:t xml:space="preserve">Mathematical tables and electronic calculators </w:t>
      </w:r>
      <w:r w:rsidRPr="00455B9B">
        <w:rPr>
          <w:b/>
        </w:rPr>
        <w:t xml:space="preserve">may </w:t>
      </w:r>
      <w:r w:rsidRPr="00455B9B">
        <w:t>be used.</w:t>
      </w:r>
    </w:p>
    <w:p w:rsidR="0045746C" w:rsidRPr="00455B9B" w:rsidRDefault="0045746C" w:rsidP="003A74E2">
      <w:pPr>
        <w:numPr>
          <w:ilvl w:val="0"/>
          <w:numId w:val="1"/>
        </w:numPr>
        <w:ind w:left="270" w:hanging="270"/>
        <w:jc w:val="both"/>
      </w:pPr>
      <w:r>
        <w:t>Take gravitational acceleration, g=10N/kg</w:t>
      </w:r>
    </w:p>
    <w:p w:rsidR="003A74E2" w:rsidRPr="00455B9B" w:rsidRDefault="003A74E2" w:rsidP="003A74E2">
      <w:pPr>
        <w:jc w:val="both"/>
      </w:pPr>
    </w:p>
    <w:p w:rsidR="003A74E2" w:rsidRPr="00455B9B" w:rsidRDefault="003A74E2" w:rsidP="003A74E2">
      <w:pPr>
        <w:jc w:val="center"/>
        <w:rPr>
          <w:b/>
        </w:rPr>
      </w:pPr>
      <w:r w:rsidRPr="00455B9B">
        <w:rPr>
          <w:b/>
        </w:rPr>
        <w:t>For Examiners Use Only</w:t>
      </w:r>
    </w:p>
    <w:p w:rsidR="003A74E2" w:rsidRPr="00455B9B" w:rsidRDefault="003A74E2" w:rsidP="003A74E2">
      <w:pPr>
        <w:jc w:val="both"/>
        <w:rPr>
          <w:b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2301"/>
        <w:gridCol w:w="2322"/>
        <w:gridCol w:w="2347"/>
      </w:tblGrid>
      <w:tr w:rsidR="003A74E2" w:rsidRPr="00455B9B" w:rsidTr="00622D5A">
        <w:tc>
          <w:tcPr>
            <w:tcW w:w="1754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 xml:space="preserve">Section </w:t>
            </w:r>
          </w:p>
        </w:tc>
        <w:tc>
          <w:tcPr>
            <w:tcW w:w="2492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 xml:space="preserve">Question </w:t>
            </w: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 xml:space="preserve">Maximum Score </w:t>
            </w: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 xml:space="preserve">Candidates’ Score </w:t>
            </w:r>
          </w:p>
        </w:tc>
      </w:tr>
      <w:tr w:rsidR="003A74E2" w:rsidRPr="00455B9B" w:rsidTr="00622D5A">
        <w:tc>
          <w:tcPr>
            <w:tcW w:w="1754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A</w:t>
            </w:r>
          </w:p>
        </w:tc>
        <w:tc>
          <w:tcPr>
            <w:tcW w:w="2492" w:type="dxa"/>
          </w:tcPr>
          <w:p w:rsidR="003A74E2" w:rsidRPr="00455B9B" w:rsidRDefault="009457EE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 – 14</w:t>
            </w:r>
            <w:r w:rsidR="003A74E2" w:rsidRPr="00455B9B">
              <w:rPr>
                <w:b/>
              </w:rPr>
              <w:t xml:space="preserve"> </w:t>
            </w: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</w:tr>
      <w:tr w:rsidR="003A74E2" w:rsidRPr="00455B9B" w:rsidTr="00622D5A">
        <w:tc>
          <w:tcPr>
            <w:tcW w:w="1754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B</w:t>
            </w:r>
          </w:p>
        </w:tc>
        <w:tc>
          <w:tcPr>
            <w:tcW w:w="2492" w:type="dxa"/>
          </w:tcPr>
          <w:p w:rsidR="003A74E2" w:rsidRPr="00455B9B" w:rsidRDefault="009457EE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15</w:t>
            </w:r>
          </w:p>
          <w:p w:rsidR="003A74E2" w:rsidRPr="00455B9B" w:rsidRDefault="009457EE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16</w:t>
            </w:r>
          </w:p>
          <w:p w:rsidR="003A74E2" w:rsidRPr="00455B9B" w:rsidRDefault="009457EE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17</w:t>
            </w:r>
          </w:p>
          <w:p w:rsidR="003A74E2" w:rsidRPr="00455B9B" w:rsidRDefault="009457EE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18</w:t>
            </w:r>
          </w:p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</w:t>
            </w:r>
            <w:r w:rsidR="009457EE" w:rsidRPr="00455B9B">
              <w:rPr>
                <w:b/>
              </w:rPr>
              <w:t>9</w:t>
            </w:r>
          </w:p>
        </w:tc>
        <w:tc>
          <w:tcPr>
            <w:tcW w:w="2493" w:type="dxa"/>
          </w:tcPr>
          <w:p w:rsidR="00016F60" w:rsidRPr="00455B9B" w:rsidRDefault="00016F60" w:rsidP="00622D5A">
            <w:pPr>
              <w:spacing w:line="480" w:lineRule="auto"/>
              <w:jc w:val="both"/>
              <w:rPr>
                <w:b/>
              </w:rPr>
            </w:pPr>
            <w:r w:rsidRPr="00455B9B">
              <w:rPr>
                <w:b/>
              </w:rPr>
              <w:t>12</w:t>
            </w:r>
          </w:p>
          <w:p w:rsidR="00016F60" w:rsidRPr="00455B9B" w:rsidRDefault="00016F60" w:rsidP="00016F60">
            <w:r w:rsidRPr="00455B9B">
              <w:t>11</w:t>
            </w:r>
          </w:p>
          <w:p w:rsidR="00016F60" w:rsidRPr="00455B9B" w:rsidRDefault="00016F60" w:rsidP="00016F60"/>
          <w:p w:rsidR="00016F60" w:rsidRPr="00455B9B" w:rsidRDefault="00016F60" w:rsidP="00016F60">
            <w:r w:rsidRPr="00455B9B">
              <w:t>10</w:t>
            </w:r>
          </w:p>
          <w:p w:rsidR="00016F60" w:rsidRPr="00455B9B" w:rsidRDefault="00016F60" w:rsidP="00016F60"/>
          <w:p w:rsidR="00016F60" w:rsidRPr="00455B9B" w:rsidRDefault="00016F60" w:rsidP="00016F60">
            <w:r w:rsidRPr="00455B9B">
              <w:t>11</w:t>
            </w:r>
          </w:p>
          <w:p w:rsidR="00016F60" w:rsidRPr="00455B9B" w:rsidRDefault="00016F60" w:rsidP="00016F60"/>
          <w:p w:rsidR="003A74E2" w:rsidRPr="00455B9B" w:rsidRDefault="00016F60" w:rsidP="00016F60">
            <w:r w:rsidRPr="00455B9B">
              <w:t>11</w:t>
            </w: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</w:tr>
      <w:tr w:rsidR="003A74E2" w:rsidRPr="00455B9B" w:rsidTr="00622D5A">
        <w:tc>
          <w:tcPr>
            <w:tcW w:w="1754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2492" w:type="dxa"/>
          </w:tcPr>
          <w:p w:rsidR="003A74E2" w:rsidRPr="00455B9B" w:rsidRDefault="003A74E2" w:rsidP="00622D5A">
            <w:pPr>
              <w:spacing w:line="480" w:lineRule="auto"/>
              <w:jc w:val="right"/>
              <w:rPr>
                <w:b/>
              </w:rPr>
            </w:pPr>
            <w:r w:rsidRPr="00455B9B">
              <w:rPr>
                <w:b/>
              </w:rPr>
              <w:t xml:space="preserve">Total Score </w:t>
            </w: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2493" w:type="dxa"/>
          </w:tcPr>
          <w:p w:rsidR="003A74E2" w:rsidRPr="00455B9B" w:rsidRDefault="003A74E2" w:rsidP="00622D5A">
            <w:pPr>
              <w:spacing w:line="480" w:lineRule="auto"/>
              <w:jc w:val="both"/>
              <w:rPr>
                <w:b/>
              </w:rPr>
            </w:pPr>
          </w:p>
        </w:tc>
      </w:tr>
    </w:tbl>
    <w:p w:rsidR="0045746C" w:rsidRDefault="0045746C">
      <w:pPr>
        <w:spacing w:after="200" w:line="276" w:lineRule="auto"/>
        <w:rPr>
          <w:b/>
          <w:u w:val="single"/>
        </w:rPr>
      </w:pPr>
    </w:p>
    <w:p w:rsidR="00025EF3" w:rsidRPr="002857E7" w:rsidRDefault="00025EF3" w:rsidP="002857E7">
      <w:pPr>
        <w:ind w:firstLine="720"/>
        <w:rPr>
          <w:b/>
          <w:u w:val="single"/>
        </w:rPr>
      </w:pPr>
      <w:r w:rsidRPr="00455B9B">
        <w:rPr>
          <w:b/>
          <w:u w:val="single"/>
        </w:rPr>
        <w:lastRenderedPageBreak/>
        <w:t>SECTION A: (25 MARKS)</w:t>
      </w:r>
    </w:p>
    <w:p w:rsidR="00025EF3" w:rsidRPr="00455B9B" w:rsidRDefault="00025EF3" w:rsidP="00025EF3">
      <w:pPr>
        <w:ind w:left="1440" w:hanging="720"/>
      </w:pPr>
      <w:r w:rsidRPr="00455B9B">
        <w:t xml:space="preserve">Answer </w:t>
      </w:r>
      <w:r w:rsidRPr="00455B9B">
        <w:rPr>
          <w:b/>
        </w:rPr>
        <w:t xml:space="preserve">all </w:t>
      </w:r>
      <w:r w:rsidRPr="00455B9B">
        <w:t>questions in this section in the spaces provided:</w:t>
      </w:r>
    </w:p>
    <w:p w:rsidR="00025EF3" w:rsidRPr="00455B9B" w:rsidRDefault="00025EF3" w:rsidP="00025EF3"/>
    <w:p w:rsidR="00025EF3" w:rsidRPr="00455B9B" w:rsidRDefault="00025EF3" w:rsidP="00025EF3">
      <w:pPr>
        <w:numPr>
          <w:ilvl w:val="0"/>
          <w:numId w:val="2"/>
        </w:numPr>
        <w:tabs>
          <w:tab w:val="clear" w:pos="1080"/>
          <w:tab w:val="num" w:pos="720"/>
        </w:tabs>
        <w:ind w:hanging="1080"/>
      </w:pPr>
      <w:r w:rsidRPr="00455B9B">
        <w:t xml:space="preserve">The figure </w:t>
      </w:r>
      <w:r w:rsidRPr="00455B9B">
        <w:rPr>
          <w:b/>
        </w:rPr>
        <w:t>below</w:t>
      </w:r>
      <w:r w:rsidRPr="00455B9B">
        <w:t xml:space="preserve"> shows a uniform triangular lamina.</w:t>
      </w:r>
    </w:p>
    <w:p w:rsidR="00025EF3" w:rsidRPr="00455B9B" w:rsidRDefault="00450B7A" w:rsidP="00025EF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1485900" cy="800100"/>
                <wp:effectExtent l="19050" t="12700" r="19050" b="6350"/>
                <wp:wrapNone/>
                <wp:docPr id="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custGeom>
                          <a:avLst/>
                          <a:gdLst>
                            <a:gd name="T0" fmla="*/ 1620 w 2880"/>
                            <a:gd name="T1" fmla="*/ 0 h 1260"/>
                            <a:gd name="T2" fmla="*/ 0 w 2880"/>
                            <a:gd name="T3" fmla="*/ 1260 h 1260"/>
                            <a:gd name="T4" fmla="*/ 2880 w 2880"/>
                            <a:gd name="T5" fmla="*/ 1260 h 1260"/>
                            <a:gd name="T6" fmla="*/ 1620 w 2880"/>
                            <a:gd name="T7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80" h="1260">
                              <a:moveTo>
                                <a:pt x="1620" y="0"/>
                              </a:moveTo>
                              <a:lnTo>
                                <a:pt x="0" y="1260"/>
                              </a:lnTo>
                              <a:lnTo>
                                <a:pt x="2880" y="1260"/>
                              </a:lnTo>
                              <a:lnTo>
                                <a:pt x="1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21D63" id="Freeform 2" o:spid="_x0000_s1026" style="position:absolute;margin-left:90pt;margin-top:8.8pt;width:11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" path="m1620,l,1260r2880,l1620,xe">
                <v:path arrowok="t" o:connecttype="custom" o:connectlocs="835819,0;0,800100;1485900,800100;835819,0" o:connectangles="0,0,0,0"/>
              </v:shape>
            </w:pict>
          </mc:Fallback>
        </mc:AlternateContent>
      </w:r>
    </w:p>
    <w:p w:rsidR="00025EF3" w:rsidRPr="00455B9B" w:rsidRDefault="00025EF3" w:rsidP="00025EF3"/>
    <w:p w:rsidR="00025EF3" w:rsidRPr="00455B9B" w:rsidRDefault="00025EF3" w:rsidP="00025EF3">
      <w:pPr>
        <w:rPr>
          <w:noProof/>
        </w:rPr>
      </w:pPr>
    </w:p>
    <w:p w:rsidR="00025EF3" w:rsidRPr="00455B9B" w:rsidRDefault="00025EF3" w:rsidP="00025EF3"/>
    <w:p w:rsidR="00025EF3" w:rsidRPr="00455B9B" w:rsidRDefault="00025EF3" w:rsidP="00025EF3"/>
    <w:p w:rsidR="00025EF3" w:rsidRPr="00455B9B" w:rsidRDefault="00025EF3" w:rsidP="00025EF3"/>
    <w:p w:rsidR="00025EF3" w:rsidRPr="00455B9B" w:rsidRDefault="00025EF3" w:rsidP="00025EF3">
      <w:r w:rsidRPr="00455B9B">
        <w:tab/>
        <w:t>Locate the cen</w:t>
      </w:r>
      <w:r w:rsidR="00FF3B4C" w:rsidRPr="00455B9B">
        <w:t>tre of gravity of lamina.</w:t>
      </w:r>
      <w:r w:rsidR="00FF3B4C" w:rsidRPr="00455B9B">
        <w:tab/>
      </w:r>
      <w:r w:rsidR="00FF3B4C" w:rsidRPr="00455B9B">
        <w:tab/>
      </w:r>
      <w:r w:rsidR="00FF3B4C" w:rsidRPr="00455B9B">
        <w:tab/>
      </w:r>
      <w:r w:rsidR="00FF3B4C" w:rsidRPr="00455B9B">
        <w:tab/>
      </w:r>
      <w:r w:rsidR="00FF3B4C" w:rsidRPr="00455B9B">
        <w:tab/>
      </w:r>
      <w:r w:rsidR="00FF3B4C" w:rsidRPr="00455B9B">
        <w:tab/>
      </w:r>
      <w:r w:rsidRPr="00455B9B">
        <w:t>(2mks)</w:t>
      </w:r>
    </w:p>
    <w:p w:rsidR="00025EF3" w:rsidRPr="00455B9B" w:rsidRDefault="00025EF3" w:rsidP="00025EF3"/>
    <w:p w:rsidR="00025EF3" w:rsidRPr="00455B9B" w:rsidRDefault="00025EF3" w:rsidP="00025EF3">
      <w:r w:rsidRPr="00455B9B">
        <w:t>2.</w:t>
      </w:r>
      <w:r w:rsidRPr="00455B9B">
        <w:tab/>
        <w:t xml:space="preserve">The figure </w:t>
      </w:r>
      <w:r w:rsidRPr="00455B9B">
        <w:rPr>
          <w:b/>
        </w:rPr>
        <w:t>below</w:t>
      </w:r>
      <w:r w:rsidRPr="00455B9B">
        <w:t xml:space="preserve"> shows two containers of equal volume but of different diameters.</w:t>
      </w:r>
    </w:p>
    <w:p w:rsidR="00025EF3" w:rsidRPr="00455B9B" w:rsidRDefault="00025EF3" w:rsidP="00025EF3"/>
    <w:p w:rsidR="00025EF3" w:rsidRPr="00455B9B" w:rsidRDefault="00450B7A" w:rsidP="00025EF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800100" cy="685800"/>
                <wp:effectExtent l="9525" t="5715" r="9525" b="13335"/>
                <wp:wrapNone/>
                <wp:docPr id="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685800"/>
                        </a:xfrm>
                        <a:custGeom>
                          <a:avLst/>
                          <a:gdLst>
                            <a:gd name="T0" fmla="*/ 0 w 2880"/>
                            <a:gd name="T1" fmla="*/ 0 h 540"/>
                            <a:gd name="T2" fmla="*/ 540 w 2880"/>
                            <a:gd name="T3" fmla="*/ 540 h 540"/>
                            <a:gd name="T4" fmla="*/ 2520 w 2880"/>
                            <a:gd name="T5" fmla="*/ 540 h 540"/>
                            <a:gd name="T6" fmla="*/ 2880 w 2880"/>
                            <a:gd name="T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80" h="540">
                              <a:moveTo>
                                <a:pt x="0" y="0"/>
                              </a:moveTo>
                              <a:lnTo>
                                <a:pt x="540" y="540"/>
                              </a:lnTo>
                              <a:lnTo>
                                <a:pt x="2520" y="540"/>
                              </a:ln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DC3C9" id="Freeform 3" o:spid="_x0000_s1026" style="position:absolute;margin-left:225pt;margin-top:0;width:6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" path="m,l540,540r1980,l2880,e" filled="f">
                <v:path arrowok="t" o:connecttype="custom" o:connectlocs="0,0;150019,685800;700088,685800;800100,0" o:connectangles="0,0,0,0"/>
              </v:shape>
            </w:pict>
          </mc:Fallback>
        </mc:AlternateContent>
      </w:r>
    </w:p>
    <w:p w:rsidR="00025EF3" w:rsidRPr="00455B9B" w:rsidRDefault="00025EF3" w:rsidP="00025EF3"/>
    <w:p w:rsidR="00025EF3" w:rsidRPr="00455B9B" w:rsidRDefault="00450B7A" w:rsidP="00025EF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35560</wp:posOffset>
                </wp:positionV>
                <wp:extent cx="1257300" cy="228600"/>
                <wp:effectExtent l="9525" t="10795" r="9525" b="8255"/>
                <wp:wrapNone/>
                <wp:docPr id="3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custGeom>
                          <a:avLst/>
                          <a:gdLst>
                            <a:gd name="T0" fmla="*/ 0 w 1980"/>
                            <a:gd name="T1" fmla="*/ 0 h 360"/>
                            <a:gd name="T2" fmla="*/ 360 w 1980"/>
                            <a:gd name="T3" fmla="*/ 360 h 360"/>
                            <a:gd name="T4" fmla="*/ 1620 w 1980"/>
                            <a:gd name="T5" fmla="*/ 360 h 360"/>
                            <a:gd name="T6" fmla="*/ 1980 w 1980"/>
                            <a:gd name="T7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80" h="360">
                              <a:moveTo>
                                <a:pt x="0" y="0"/>
                              </a:moveTo>
                              <a:lnTo>
                                <a:pt x="360" y="360"/>
                              </a:lnTo>
                              <a:lnTo>
                                <a:pt x="1620" y="360"/>
                              </a:lnTo>
                              <a:lnTo>
                                <a:pt x="19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72C53" id="Freeform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in,2.8pt,90pt,20.8pt,153pt,20.8pt,171pt,2.8pt" coordsize="19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" filled="f">
                <v:path arrowok="t" o:connecttype="custom" o:connectlocs="0,0;228600,228600;1028700,228600;1257300,0" o:connectangles="0,0,0,0"/>
              </v:polyline>
            </w:pict>
          </mc:Fallback>
        </mc:AlternateContent>
      </w:r>
    </w:p>
    <w:p w:rsidR="00025EF3" w:rsidRPr="00455B9B" w:rsidRDefault="00025EF3" w:rsidP="00025EF3"/>
    <w:p w:rsidR="00025EF3" w:rsidRPr="00455B9B" w:rsidRDefault="00025EF3" w:rsidP="00025EF3"/>
    <w:p w:rsidR="00025EF3" w:rsidRPr="00455B9B" w:rsidRDefault="00025EF3" w:rsidP="00025EF3">
      <w:r w:rsidRPr="00455B9B">
        <w:tab/>
        <w:t xml:space="preserve">Equal volume of hot water was put in both containers.  Explain why it cools faster in the wider container than in the narrower one. 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  <w:t>(1mk)</w:t>
      </w:r>
    </w:p>
    <w:p w:rsidR="00025EF3" w:rsidRPr="00455B9B" w:rsidRDefault="00025EF3" w:rsidP="00025EF3"/>
    <w:p w:rsidR="00025EF3" w:rsidRPr="00455B9B" w:rsidRDefault="00025EF3" w:rsidP="00025EF3">
      <w:r w:rsidRPr="00455B9B">
        <w:tab/>
      </w:r>
    </w:p>
    <w:p w:rsidR="0060284B" w:rsidRPr="00455B9B" w:rsidRDefault="0060284B" w:rsidP="00025EF3"/>
    <w:p w:rsidR="0060284B" w:rsidRPr="00455B9B" w:rsidRDefault="0060284B" w:rsidP="00025EF3"/>
    <w:p w:rsidR="00025EF3" w:rsidRPr="00455B9B" w:rsidRDefault="00025EF3" w:rsidP="00025EF3"/>
    <w:p w:rsidR="00025EF3" w:rsidRPr="00455B9B" w:rsidRDefault="00025EF3" w:rsidP="00025EF3">
      <w:r w:rsidRPr="00455B9B">
        <w:t>3.</w:t>
      </w:r>
      <w:r w:rsidRPr="00455B9B">
        <w:tab/>
        <w:t xml:space="preserve">State </w:t>
      </w:r>
      <w:r w:rsidRPr="00455B9B">
        <w:rPr>
          <w:b/>
        </w:rPr>
        <w:t>one</w:t>
      </w:r>
      <w:r w:rsidRPr="00455B9B">
        <w:t xml:space="preserve"> advantage of hydraulic brakes over mechanical brakes.</w:t>
      </w:r>
      <w:r w:rsidRPr="00455B9B">
        <w:tab/>
      </w:r>
      <w:r w:rsidRPr="00455B9B">
        <w:tab/>
      </w:r>
      <w:r w:rsidRPr="00455B9B">
        <w:tab/>
        <w:t>(1mk)</w:t>
      </w:r>
    </w:p>
    <w:p w:rsidR="00025EF3" w:rsidRPr="00455B9B" w:rsidRDefault="00025EF3" w:rsidP="00025EF3"/>
    <w:p w:rsidR="00025EF3" w:rsidRPr="00455B9B" w:rsidRDefault="00025EF3" w:rsidP="00025EF3"/>
    <w:p w:rsidR="0060284B" w:rsidRPr="00455B9B" w:rsidRDefault="0060284B" w:rsidP="00025EF3"/>
    <w:p w:rsidR="0060284B" w:rsidRPr="00455B9B" w:rsidRDefault="0060284B" w:rsidP="00025EF3"/>
    <w:p w:rsidR="00025EF3" w:rsidRPr="00455B9B" w:rsidRDefault="00025EF3" w:rsidP="00025EF3"/>
    <w:p w:rsidR="00025EF3" w:rsidRPr="00455B9B" w:rsidRDefault="00025EF3" w:rsidP="00025EF3">
      <w:pPr>
        <w:ind w:left="720" w:hanging="720"/>
      </w:pPr>
      <w:r w:rsidRPr="00455B9B">
        <w:t>4.</w:t>
      </w:r>
      <w:r w:rsidRPr="00455B9B">
        <w:tab/>
        <w:t>A body in a uniform circular motion experiences acceleration despite moving at a con</w:t>
      </w:r>
      <w:r w:rsidR="0060284B" w:rsidRPr="00455B9B">
        <w:t>stant speed.  Explain.</w:t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Pr="00455B9B">
        <w:t>(1mk)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/>
    <w:p w:rsidR="0060284B" w:rsidRDefault="0060284B" w:rsidP="00025EF3"/>
    <w:p w:rsidR="002857E7" w:rsidRDefault="002857E7" w:rsidP="00025EF3"/>
    <w:p w:rsidR="002857E7" w:rsidRDefault="002857E7" w:rsidP="00025EF3"/>
    <w:p w:rsidR="002857E7" w:rsidRDefault="002857E7" w:rsidP="00025EF3"/>
    <w:p w:rsidR="002857E7" w:rsidRDefault="002857E7" w:rsidP="00025EF3"/>
    <w:p w:rsidR="002857E7" w:rsidRDefault="002857E7" w:rsidP="00025EF3"/>
    <w:p w:rsidR="002857E7" w:rsidRDefault="002857E7" w:rsidP="00025EF3"/>
    <w:p w:rsidR="002857E7" w:rsidRDefault="002857E7" w:rsidP="00025EF3"/>
    <w:p w:rsidR="002857E7" w:rsidRPr="00455B9B" w:rsidRDefault="002857E7" w:rsidP="00025EF3"/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lastRenderedPageBreak/>
        <w:tab/>
        <w:t xml:space="preserve">Use the information below to answer question </w:t>
      </w:r>
      <w:r w:rsidRPr="00455B9B">
        <w:rPr>
          <w:b/>
        </w:rPr>
        <w:t>5</w:t>
      </w:r>
      <w:r w:rsidRPr="00455B9B">
        <w:t xml:space="preserve"> and </w:t>
      </w:r>
      <w:r w:rsidRPr="00455B9B">
        <w:rPr>
          <w:b/>
        </w:rPr>
        <w:t>6</w:t>
      </w:r>
      <w:r w:rsidRPr="00455B9B">
        <w:t>: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ab/>
        <w:t>In an experiment to determine the density of a liquid, the following readings were made.</w:t>
      </w:r>
    </w:p>
    <w:p w:rsidR="00025EF3" w:rsidRPr="00455B9B" w:rsidRDefault="00025EF3" w:rsidP="00025EF3">
      <w:pPr>
        <w:ind w:left="720" w:hanging="720"/>
      </w:pPr>
      <w:r w:rsidRPr="00455B9B">
        <w:tab/>
        <w:t>Mass of empty density bottle</w:t>
      </w:r>
      <w:r w:rsidRPr="00455B9B">
        <w:tab/>
      </w:r>
      <w:r w:rsidRPr="00455B9B">
        <w:tab/>
        <w:t>= 20g</w:t>
      </w:r>
    </w:p>
    <w:p w:rsidR="00025EF3" w:rsidRPr="00455B9B" w:rsidRDefault="00025EF3" w:rsidP="00025EF3">
      <w:pPr>
        <w:ind w:left="720" w:hanging="720"/>
      </w:pPr>
      <w:r w:rsidRPr="00455B9B">
        <w:tab/>
        <w:t xml:space="preserve">Mass of bottle filled with water </w:t>
      </w:r>
      <w:r w:rsidRPr="00455B9B">
        <w:tab/>
        <w:t>= 70g</w:t>
      </w:r>
    </w:p>
    <w:p w:rsidR="00025EF3" w:rsidRPr="00455B9B" w:rsidRDefault="00025EF3" w:rsidP="00025EF3">
      <w:pPr>
        <w:ind w:left="720" w:hanging="720"/>
      </w:pPr>
      <w:r w:rsidRPr="00455B9B">
        <w:tab/>
        <w:t>Mass of bottle filled with a liquid</w:t>
      </w:r>
      <w:r w:rsidRPr="00455B9B">
        <w:tab/>
        <w:t>= 69</w:t>
      </w:r>
      <w:r w:rsidR="00455B9B">
        <w:t>.</w:t>
      </w:r>
      <w:r w:rsidRPr="00455B9B">
        <w:t>5g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2857E7"/>
    <w:p w:rsidR="00025EF3" w:rsidRPr="00455B9B" w:rsidRDefault="00025EF3" w:rsidP="00025EF3">
      <w:pPr>
        <w:ind w:left="720" w:hanging="720"/>
      </w:pPr>
      <w:r w:rsidRPr="00455B9B">
        <w:t>5.</w:t>
      </w:r>
      <w:r w:rsidRPr="00455B9B">
        <w:tab/>
        <w:t>Find the density of the liquid, given that density of water is 1000kgmˉ³.</w:t>
      </w:r>
      <w:r w:rsidRPr="00455B9B">
        <w:tab/>
      </w:r>
      <w:r w:rsidRPr="00455B9B">
        <w:tab/>
        <w:t>(3mks)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60284B">
      <w:pPr>
        <w:ind w:left="720" w:hanging="720"/>
      </w:pPr>
      <w:r w:rsidRPr="00455B9B">
        <w:tab/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>6.</w:t>
      </w:r>
      <w:r w:rsidRPr="00455B9B">
        <w:tab/>
        <w:t>Find th</w:t>
      </w:r>
      <w:r w:rsidR="0060284B" w:rsidRPr="00455B9B">
        <w:t>e mass of the liquid.</w:t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="0060284B" w:rsidRPr="00455B9B">
        <w:tab/>
      </w:r>
      <w:r w:rsidRPr="00455B9B">
        <w:t>(3mks)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60284B"/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450B7A" w:rsidP="00025EF3">
      <w:pPr>
        <w:ind w:left="720" w:hanging="720"/>
        <w:outlineLvl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276860</wp:posOffset>
                </wp:positionV>
                <wp:extent cx="3533775" cy="1183005"/>
                <wp:effectExtent l="9525" t="0" r="9525" b="0"/>
                <wp:wrapNone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183005"/>
                          <a:chOff x="2175" y="9202"/>
                          <a:chExt cx="5565" cy="1863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0" y="9422"/>
                            <a:ext cx="18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940" y="10537"/>
                            <a:ext cx="18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10492"/>
                            <a:ext cx="106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E87395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E87395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Copper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205" y="9202"/>
                            <a:ext cx="81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E87395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E87395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Iron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650" y="10687"/>
                            <a:ext cx="816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E87395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E87395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Joint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370" y="9630"/>
                            <a:ext cx="3060" cy="330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"/>
                              <a:gd name="T2" fmla="*/ 1620 w 2880"/>
                              <a:gd name="T3" fmla="*/ 0 h 360"/>
                              <a:gd name="T4" fmla="*/ 1080 w 2880"/>
                              <a:gd name="T5" fmla="*/ 360 h 360"/>
                              <a:gd name="T6" fmla="*/ 900 w 2880"/>
                              <a:gd name="T7" fmla="*/ 360 h 360"/>
                              <a:gd name="T8" fmla="*/ 0 w 288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360">
                                <a:moveTo>
                                  <a:pt x="2880" y="0"/>
                                </a:moveTo>
                                <a:lnTo>
                                  <a:pt x="1620" y="0"/>
                                </a:lnTo>
                                <a:cubicBezTo>
                                  <a:pt x="1320" y="60"/>
                                  <a:pt x="1200" y="300"/>
                                  <a:pt x="1080" y="360"/>
                                </a:cubicBezTo>
                                <a:lnTo>
                                  <a:pt x="900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 flipV="1">
                            <a:off x="2340" y="10260"/>
                            <a:ext cx="3060" cy="330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"/>
                              <a:gd name="T2" fmla="*/ 1620 w 2880"/>
                              <a:gd name="T3" fmla="*/ 0 h 360"/>
                              <a:gd name="T4" fmla="*/ 1080 w 2880"/>
                              <a:gd name="T5" fmla="*/ 360 h 360"/>
                              <a:gd name="T6" fmla="*/ 900 w 2880"/>
                              <a:gd name="T7" fmla="*/ 360 h 360"/>
                              <a:gd name="T8" fmla="*/ 0 w 288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360">
                                <a:moveTo>
                                  <a:pt x="2880" y="0"/>
                                </a:moveTo>
                                <a:lnTo>
                                  <a:pt x="1620" y="0"/>
                                </a:lnTo>
                                <a:cubicBezTo>
                                  <a:pt x="1320" y="60"/>
                                  <a:pt x="1200" y="300"/>
                                  <a:pt x="1080" y="360"/>
                                </a:cubicBezTo>
                                <a:lnTo>
                                  <a:pt x="900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 flipH="1" flipV="1">
                            <a:off x="4680" y="10205"/>
                            <a:ext cx="3060" cy="330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"/>
                              <a:gd name="T2" fmla="*/ 1620 w 2880"/>
                              <a:gd name="T3" fmla="*/ 0 h 360"/>
                              <a:gd name="T4" fmla="*/ 1080 w 2880"/>
                              <a:gd name="T5" fmla="*/ 360 h 360"/>
                              <a:gd name="T6" fmla="*/ 900 w 2880"/>
                              <a:gd name="T7" fmla="*/ 360 h 360"/>
                              <a:gd name="T8" fmla="*/ 0 w 288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360">
                                <a:moveTo>
                                  <a:pt x="2880" y="0"/>
                                </a:moveTo>
                                <a:lnTo>
                                  <a:pt x="1620" y="0"/>
                                </a:lnTo>
                                <a:cubicBezTo>
                                  <a:pt x="1320" y="60"/>
                                  <a:pt x="1200" y="300"/>
                                  <a:pt x="1080" y="360"/>
                                </a:cubicBezTo>
                                <a:lnTo>
                                  <a:pt x="900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 flipH="1">
                            <a:off x="4680" y="9685"/>
                            <a:ext cx="3060" cy="330"/>
                          </a:xfrm>
                          <a:custGeom>
                            <a:avLst/>
                            <a:gdLst>
                              <a:gd name="T0" fmla="*/ 2880 w 2880"/>
                              <a:gd name="T1" fmla="*/ 0 h 360"/>
                              <a:gd name="T2" fmla="*/ 1620 w 2880"/>
                              <a:gd name="T3" fmla="*/ 0 h 360"/>
                              <a:gd name="T4" fmla="*/ 1080 w 2880"/>
                              <a:gd name="T5" fmla="*/ 360 h 360"/>
                              <a:gd name="T6" fmla="*/ 900 w 2880"/>
                              <a:gd name="T7" fmla="*/ 360 h 360"/>
                              <a:gd name="T8" fmla="*/ 0 w 2880"/>
                              <a:gd name="T9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80" h="360">
                                <a:moveTo>
                                  <a:pt x="2880" y="0"/>
                                </a:moveTo>
                                <a:lnTo>
                                  <a:pt x="1620" y="0"/>
                                </a:lnTo>
                                <a:cubicBezTo>
                                  <a:pt x="1320" y="60"/>
                                  <a:pt x="1200" y="300"/>
                                  <a:pt x="1080" y="360"/>
                                </a:cubicBezTo>
                                <a:lnTo>
                                  <a:pt x="900" y="360"/>
                                </a:ln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175" y="9967"/>
                            <a:ext cx="360" cy="300"/>
                          </a:xfrm>
                          <a:prstGeom prst="donut">
                            <a:avLst>
                              <a:gd name="adj" fmla="val 2727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950" y="1059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67.5pt;margin-top:21.8pt;width:278.25pt;height:93.15pt;z-index:251667456" coordorigin="2175,9202" coordsize="5565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">
                <v:line id="Line 28" o:spid="_x0000_s1027" style="position:absolute;flip:y;visibility:visible;mso-wrap-style:square" from="5130,9422" to="5310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v:line id="Line 29" o:spid="_x0000_s1028" style="position:absolute;visibility:visible;mso-wrap-style:square" from="5940,10537" to="6120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9" type="#_x0000_t202" style="position:absolute;left:6000;top:10492;width:106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:rsidR="00025EF3" w:rsidRPr="00E87395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87395">
                          <w:rPr>
                            <w:rFonts w:ascii="Calibri" w:hAnsi="Calibri"/>
                            <w:sz w:val="22"/>
                            <w:szCs w:val="22"/>
                          </w:rPr>
                          <w:t>Copper</w:t>
                        </w:r>
                      </w:p>
                    </w:txbxContent>
                  </v:textbox>
                </v:shape>
                <v:shape id="Text Box 31" o:spid="_x0000_s1030" type="#_x0000_t202" style="position:absolute;left:5205;top:9202;width:8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025EF3" w:rsidRPr="00E87395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87395">
                          <w:rPr>
                            <w:rFonts w:ascii="Calibri" w:hAnsi="Calibri"/>
                            <w:sz w:val="22"/>
                            <w:szCs w:val="22"/>
                          </w:rPr>
                          <w:t>Iron</w:t>
                        </w:r>
                      </w:p>
                    </w:txbxContent>
                  </v:textbox>
                </v:shape>
                <v:shape id="Text Box 32" o:spid="_x0000_s1031" type="#_x0000_t202" style="position:absolute;left:4650;top:10687;width:8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025EF3" w:rsidRPr="00E87395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E87395">
                          <w:rPr>
                            <w:rFonts w:ascii="Calibri" w:hAnsi="Calibri"/>
                            <w:sz w:val="22"/>
                            <w:szCs w:val="22"/>
                          </w:rPr>
                          <w:t>Joint</w:t>
                        </w:r>
                      </w:p>
                    </w:txbxContent>
                  </v:textbox>
                </v:shape>
                <v:shape id="Freeform 33" o:spid="_x0000_s1032" style="position:absolute;left:2370;top:9630;width:3060;height:330;visibility:visible;mso-wrap-style:square;v-text-anchor:top" coordsize="2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" path="m2880,l1620,c1320,60,1200,300,1080,360r-180,l,360e" filled="f">
                  <v:path arrowok="t" o:connecttype="custom" o:connectlocs="3060,0;1721,0;1148,330;956,330;0,330" o:connectangles="0,0,0,0,0"/>
                </v:shape>
                <v:shape id="Freeform 34" o:spid="_x0000_s1033" style="position:absolute;left:2340;top:10260;width:3060;height:330;flip:y;visibility:visible;mso-wrap-style:square;v-text-anchor:top" coordsize="2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" path="m2880,l1620,c1320,60,1200,300,1080,360r-180,l,360e" filled="f">
                  <v:path arrowok="t" o:connecttype="custom" o:connectlocs="3060,0;1721,0;1148,330;956,330;0,330" o:connectangles="0,0,0,0,0"/>
                </v:shape>
                <v:shape id="Freeform 35" o:spid="_x0000_s1034" style="position:absolute;left:4680;top:10205;width:3060;height:330;flip:x y;visibility:visible;mso-wrap-style:square;v-text-anchor:top" coordsize="2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" path="m2880,l1620,c1320,60,1200,300,1080,360r-180,l,360e" filled="f">
                  <v:path arrowok="t" o:connecttype="custom" o:connectlocs="3060,0;1721,0;1148,330;956,330;0,330" o:connectangles="0,0,0,0,0"/>
                </v:shape>
                <v:shape id="Freeform 36" o:spid="_x0000_s1035" style="position:absolute;left:4680;top:9685;width:3060;height:330;flip:x;visibility:visible;mso-wrap-style:square;v-text-anchor:top" coordsize="28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" path="m2880,l1620,c1320,60,1200,300,1080,360r-180,l,360e" filled="f">
                  <v:path arrowok="t" o:connecttype="custom" o:connectlocs="3060,0;1721,0;1148,330;956,330;0,330" o:connectangles="0,0,0,0,0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7" o:spid="_x0000_s1036" type="#_x0000_t23" style="position:absolute;left:2175;top:9967;width:3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" adj="4909"/>
                <v:line id="Line 38" o:spid="_x0000_s1037" style="position:absolute;visibility:visible;mso-wrap-style:square" from="4950,10597" to="4950,10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</v:group>
            </w:pict>
          </mc:Fallback>
        </mc:AlternateContent>
      </w:r>
      <w:r w:rsidR="00025EF3" w:rsidRPr="00455B9B">
        <w:t>7.</w:t>
      </w:r>
      <w:r w:rsidR="00025EF3" w:rsidRPr="00455B9B">
        <w:tab/>
        <w:t xml:space="preserve">The diagram </w:t>
      </w:r>
      <w:r w:rsidR="00025EF3" w:rsidRPr="00455B9B">
        <w:rPr>
          <w:b/>
        </w:rPr>
        <w:t>below</w:t>
      </w:r>
      <w:r w:rsidR="00025EF3" w:rsidRPr="00455B9B">
        <w:t xml:space="preserve"> shows a metal tube made of iron and copper.  The joint is tight at room temperature.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3A6FF1">
      <w:pPr>
        <w:ind w:left="720" w:hanging="720"/>
      </w:pPr>
      <w:r w:rsidRPr="00455B9B">
        <w:tab/>
        <w:t>Explain how you would separate the two by changing the temperature given that copper expands more than iron for some change in temperature.</w:t>
      </w:r>
      <w:r w:rsidRPr="00455B9B">
        <w:tab/>
      </w:r>
      <w:r w:rsidRPr="00455B9B">
        <w:tab/>
      </w:r>
      <w:r w:rsidRPr="00455B9B">
        <w:tab/>
      </w:r>
      <w:r w:rsidRPr="00455B9B">
        <w:tab/>
        <w:t>(2mks)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8E439F" w:rsidP="00025EF3">
      <w:pPr>
        <w:ind w:left="720" w:hanging="720"/>
      </w:pPr>
      <w:r w:rsidRPr="00455B9B">
        <w:tab/>
      </w:r>
    </w:p>
    <w:p w:rsidR="00025EF3" w:rsidRPr="00455B9B" w:rsidRDefault="00025EF3" w:rsidP="002857E7">
      <w:pPr>
        <w:outlineLvl w:val="0"/>
      </w:pPr>
    </w:p>
    <w:p w:rsidR="00025EF3" w:rsidRPr="00455B9B" w:rsidRDefault="00025EF3" w:rsidP="008E439F">
      <w:pPr>
        <w:ind w:left="720" w:hanging="720"/>
        <w:outlineLvl w:val="0"/>
      </w:pPr>
      <w:r w:rsidRPr="00455B9B">
        <w:lastRenderedPageBreak/>
        <w:t>8.</w:t>
      </w:r>
      <w:r w:rsidRPr="00455B9B">
        <w:tab/>
        <w:t xml:space="preserve">State </w:t>
      </w:r>
      <w:r w:rsidRPr="00455B9B">
        <w:rPr>
          <w:b/>
        </w:rPr>
        <w:t xml:space="preserve">one </w:t>
      </w:r>
      <w:r w:rsidRPr="00455B9B">
        <w:t>assumption made when estimating the size of an oil molecule in the oil drop experiment.</w:t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Pr="00455B9B">
        <w:t>(1mk)</w:t>
      </w:r>
    </w:p>
    <w:p w:rsidR="00025EF3" w:rsidRPr="00455B9B" w:rsidRDefault="00025EF3" w:rsidP="00025EF3">
      <w:pPr>
        <w:ind w:left="720" w:hanging="720"/>
      </w:pPr>
      <w:r w:rsidRPr="00455B9B">
        <w:rPr>
          <w:i/>
        </w:rPr>
        <w:tab/>
      </w:r>
      <w:r w:rsidRPr="00455B9B">
        <w:rPr>
          <w:i/>
        </w:rPr>
        <w:tab/>
      </w:r>
      <w:r w:rsidRPr="00455B9B">
        <w:rPr>
          <w:i/>
        </w:rPr>
        <w:tab/>
      </w:r>
      <w:r w:rsidRPr="00455B9B">
        <w:rPr>
          <w:i/>
        </w:rPr>
        <w:tab/>
      </w:r>
      <w:r w:rsidRPr="00455B9B">
        <w:rPr>
          <w:i/>
        </w:rPr>
        <w:tab/>
      </w:r>
    </w:p>
    <w:p w:rsidR="00025EF3" w:rsidRPr="00455B9B" w:rsidRDefault="00025EF3" w:rsidP="00025EF3">
      <w:pPr>
        <w:ind w:left="720" w:hanging="720"/>
        <w:outlineLvl w:val="0"/>
      </w:pPr>
      <w:r w:rsidRPr="00455B9B">
        <w:t>9.</w:t>
      </w:r>
      <w:r w:rsidRPr="00455B9B">
        <w:tab/>
        <w:t xml:space="preserve">The figure </w:t>
      </w:r>
      <w:r w:rsidRPr="00455B9B">
        <w:rPr>
          <w:b/>
        </w:rPr>
        <w:t>below</w:t>
      </w:r>
      <w:r w:rsidRPr="00455B9B">
        <w:t xml:space="preserve"> shows a load-extension graph for various loads hung from a single spring.</w:t>
      </w:r>
    </w:p>
    <w:p w:rsidR="00025EF3" w:rsidRPr="00455B9B" w:rsidRDefault="00450B7A" w:rsidP="00025EF3">
      <w:pPr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158750</wp:posOffset>
                </wp:positionV>
                <wp:extent cx="2397760" cy="1366520"/>
                <wp:effectExtent l="1905" t="15875" r="19685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7760" cy="1366520"/>
                          <a:chOff x="1451" y="13680"/>
                          <a:chExt cx="3776" cy="2152"/>
                        </a:xfrm>
                      </wpg:grpSpPr>
                      <wps:wsp>
                        <wps:cNvPr id="21" name="Freeform 6"/>
                        <wps:cNvSpPr>
                          <a:spLocks/>
                        </wps:cNvSpPr>
                        <wps:spPr bwMode="auto">
                          <a:xfrm>
                            <a:off x="2527" y="13680"/>
                            <a:ext cx="2700" cy="1800"/>
                          </a:xfrm>
                          <a:custGeom>
                            <a:avLst/>
                            <a:gdLst>
                              <a:gd name="T0" fmla="*/ 0 w 2700"/>
                              <a:gd name="T1" fmla="*/ 0 h 1800"/>
                              <a:gd name="T2" fmla="*/ 0 w 2700"/>
                              <a:gd name="T3" fmla="*/ 1800 h 1800"/>
                              <a:gd name="T4" fmla="*/ 2700 w 2700"/>
                              <a:gd name="T5" fmla="*/ 1800 h 1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00" h="1800">
                                <a:moveTo>
                                  <a:pt x="0" y="0"/>
                                </a:moveTo>
                                <a:lnTo>
                                  <a:pt x="0" y="1800"/>
                                </a:lnTo>
                                <a:lnTo>
                                  <a:pt x="2700" y="18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7" y="14040"/>
                            <a:ext cx="180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11" y="15408"/>
                            <a:ext cx="1800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Default="00025EF3" w:rsidP="00025EF3">
                              <w:r>
                                <w:t>Extension (m)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51" y="14064"/>
                            <a:ext cx="1260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Default="00025EF3" w:rsidP="00025EF3">
                              <w:r>
                                <w:t>Load (N)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left:0;text-align:left;margin-left:56.4pt;margin-top:12.5pt;width:188.8pt;height:107.6pt;z-index:251663360" coordorigin="1451,13680" coordsize="37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">
                <v:shape id="Freeform 6" o:spid="_x0000_s1039" style="position:absolute;left:2527;top:13680;width:2700;height:1800;visibility:visible;mso-wrap-style:square;v-text-anchor:top" coordsize="27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" path="m,l,1800r2700,e" filled="f">
                  <v:stroke startarrow="open" endarrow="open"/>
                  <v:path arrowok="t" o:connecttype="custom" o:connectlocs="0,0;0,1800;2700,1800" o:connectangles="0,0,0"/>
                </v:shape>
                <v:line id="Line 7" o:spid="_x0000_s1040" style="position:absolute;flip:y;visibility:visible;mso-wrap-style:square" from="2527,14040" to="4327,1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<v:shape id="Text Box 8" o:spid="_x0000_s1041" type="#_x0000_t202" style="position:absolute;left:3411;top:15408;width:1800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025EF3" w:rsidRDefault="00025EF3" w:rsidP="00025EF3">
                        <w:r>
                          <w:t>Extension (m)</w:t>
                        </w:r>
                      </w:p>
                    </w:txbxContent>
                  </v:textbox>
                </v:shape>
                <v:shape id="Text Box 9" o:spid="_x0000_s1042" type="#_x0000_t202" style="position:absolute;left:1451;top:14064;width:126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025EF3" w:rsidRDefault="00025EF3" w:rsidP="00025EF3">
                        <w:r>
                          <w:t>Load (N)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ab/>
        <w:t>On the same axes sketch a graph for a spring double the diameter and half the length of the first one.</w:t>
      </w:r>
    </w:p>
    <w:p w:rsidR="00025EF3" w:rsidRPr="00455B9B" w:rsidRDefault="008E439F" w:rsidP="00025EF3">
      <w:pPr>
        <w:ind w:left="720" w:hanging="720"/>
      </w:pP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="00025EF3" w:rsidRPr="00455B9B">
        <w:t>(1mk)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  <w:outlineLvl w:val="0"/>
      </w:pPr>
      <w:r w:rsidRPr="00455B9B">
        <w:tab/>
        <w:t xml:space="preserve">Use the information </w:t>
      </w:r>
      <w:r w:rsidRPr="00455B9B">
        <w:rPr>
          <w:b/>
        </w:rPr>
        <w:t>below</w:t>
      </w:r>
      <w:r w:rsidRPr="00455B9B">
        <w:t xml:space="preserve"> which represents hydraulic braking system to answer questions </w:t>
      </w:r>
      <w:r w:rsidRPr="00455B9B">
        <w:rPr>
          <w:b/>
        </w:rPr>
        <w:t>10</w:t>
      </w:r>
      <w:r w:rsidRPr="00455B9B">
        <w:t xml:space="preserve"> and</w:t>
      </w:r>
      <w:r w:rsidRPr="00455B9B">
        <w:rPr>
          <w:b/>
        </w:rPr>
        <w:t xml:space="preserve"> 11</w:t>
      </w:r>
      <w:r w:rsidRPr="00455B9B">
        <w:t>.</w:t>
      </w:r>
    </w:p>
    <w:p w:rsidR="00025EF3" w:rsidRPr="00455B9B" w:rsidRDefault="00025EF3" w:rsidP="00025EF3">
      <w:pPr>
        <w:ind w:left="720" w:hanging="720"/>
      </w:pPr>
    </w:p>
    <w:p w:rsidR="00025EF3" w:rsidRPr="00455B9B" w:rsidRDefault="00450B7A" w:rsidP="00025EF3">
      <w:pPr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43180</wp:posOffset>
                </wp:positionV>
                <wp:extent cx="5676900" cy="1314450"/>
                <wp:effectExtent l="0" t="0" r="0" b="635"/>
                <wp:wrapNone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314450"/>
                          <a:chOff x="1860" y="4359"/>
                          <a:chExt cx="8940" cy="2070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5" y="4614"/>
                            <a:ext cx="7275" cy="1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4359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Fluid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65" y="4929"/>
                            <a:ext cx="13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Force</w:t>
                              </w:r>
                            </w:p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produced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5934"/>
                            <a:ext cx="14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Slave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35" y="5934"/>
                            <a:ext cx="16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Master 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5" y="4779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560" y="4524"/>
                            <a:ext cx="9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Pivot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565" y="5349"/>
                            <a:ext cx="1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4944"/>
                            <a:ext cx="14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5EF3" w:rsidRPr="004230F2" w:rsidRDefault="00025EF3" w:rsidP="00025EF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Brake pedal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3" style="position:absolute;left:0;text-align:left;margin-left:38.25pt;margin-top:3.4pt;width:447pt;height:103.5pt;z-index:251665408" coordorigin="1860,4359" coordsize="8940,2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44" type="#_x0000_t75" style="position:absolute;left:2385;top:4614;width:7275;height:1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">
                  <v:imagedata r:id="rId8" o:title=""/>
                </v:shape>
                <v:shape id="Text Box 18" o:spid="_x0000_s1045" type="#_x0000_t202" style="position:absolute;left:8505;top:4359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Fluid</w:t>
                        </w:r>
                      </w:p>
                    </w:txbxContent>
                  </v:textbox>
                </v:shape>
                <v:shape id="Text Box 19" o:spid="_x0000_s1046" type="#_x0000_t202" style="position:absolute;left:9465;top:4929;width:13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025EF3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Force</w:t>
                        </w:r>
                      </w:p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produced</w:t>
                        </w:r>
                      </w:p>
                    </w:txbxContent>
                  </v:textbox>
                </v:shape>
                <v:shape id="Text Box 20" o:spid="_x0000_s1047" type="#_x0000_t202" style="position:absolute;left:8610;top:5934;width:14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Slave piston</w:t>
                        </w:r>
                      </w:p>
                    </w:txbxContent>
                  </v:textbox>
                </v:shape>
                <v:shape id="Text Box 21" o:spid="_x0000_s1048" type="#_x0000_t202" style="position:absolute;left:4935;top:5934;width:169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Master piston</w:t>
                        </w:r>
                      </w:p>
                    </w:txbxContent>
                  </v:textbox>
                </v:shape>
                <v:line id="Line 22" o:spid="_x0000_s1049" style="position:absolute;flip:y;visibility:visible;mso-wrap-style:square" from="4275,4779" to="4635,4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shape id="Text Box 23" o:spid="_x0000_s1050" type="#_x0000_t202" style="position:absolute;left:4560;top:4524;width:9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Pivot</w:t>
                        </w:r>
                      </w:p>
                    </w:txbxContent>
                  </v:textbox>
                </v:shape>
                <v:line id="Line 24" o:spid="_x0000_s1051" style="position:absolute;flip:x y;visibility:visible;mso-wrap-style:square" from="2565,5349" to="2745,5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<v:shape id="Text Box 25" o:spid="_x0000_s1052" type="#_x0000_t202" style="position:absolute;left:1860;top:4944;width:14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025EF3" w:rsidRPr="004230F2" w:rsidRDefault="00025EF3" w:rsidP="00025EF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Brake pedal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>10.</w:t>
      </w:r>
      <w:r w:rsidRPr="00455B9B">
        <w:tab/>
        <w:t xml:space="preserve">State </w:t>
      </w:r>
      <w:r w:rsidRPr="00455B9B">
        <w:rPr>
          <w:b/>
        </w:rPr>
        <w:t>one</w:t>
      </w:r>
      <w:r w:rsidRPr="00455B9B">
        <w:t xml:space="preserve"> proper</w:t>
      </w:r>
      <w:r w:rsidR="008E439F" w:rsidRPr="00455B9B">
        <w:t>ty the fluid should have.</w:t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Pr="00455B9B">
        <w:t>(1mk)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ab/>
      </w:r>
    </w:p>
    <w:p w:rsidR="0019255D" w:rsidRPr="00455B9B" w:rsidRDefault="0019255D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  <w:r w:rsidRPr="00455B9B">
        <w:t>11.</w:t>
      </w:r>
      <w:r w:rsidRPr="00455B9B">
        <w:tab/>
        <w:t>Explain briefly</w:t>
      </w:r>
      <w:r w:rsidR="008E439F" w:rsidRPr="00455B9B">
        <w:t xml:space="preserve"> how the system operates.</w:t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="008E439F" w:rsidRPr="00455B9B">
        <w:tab/>
      </w:r>
      <w:r w:rsidRPr="00455B9B">
        <w:t>(3mks)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19255D">
      <w:pPr>
        <w:ind w:left="720" w:hanging="720"/>
      </w:pPr>
      <w:r w:rsidRPr="00455B9B">
        <w:tab/>
      </w: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19255D" w:rsidRPr="00455B9B" w:rsidRDefault="0019255D" w:rsidP="0019255D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2857E7" w:rsidP="00025EF3">
      <w:pPr>
        <w:ind w:left="720" w:hanging="720"/>
      </w:pPr>
      <w:r>
        <w:t xml:space="preserve">12. </w:t>
      </w:r>
      <w:r w:rsidR="00455B9B">
        <w:t xml:space="preserve">An object of mass 0.5 kg is whirled in a vertical circle with a String of length 3.6m. Determine the velocity of the stone if the maximum tension is 14.0 N. </w:t>
      </w:r>
      <w:r w:rsidR="00455B9B">
        <w:tab/>
      </w:r>
      <w:r w:rsidR="00455B9B">
        <w:tab/>
      </w:r>
      <w:r w:rsidR="00455B9B">
        <w:tab/>
        <w:t>(3 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  <w:rPr>
          <w:i/>
        </w:rPr>
      </w:pPr>
    </w:p>
    <w:p w:rsidR="00025EF3" w:rsidRPr="00455B9B" w:rsidRDefault="00025EF3" w:rsidP="00025EF3">
      <w:pPr>
        <w:ind w:left="720" w:hanging="720"/>
        <w:rPr>
          <w:i/>
        </w:rPr>
      </w:pPr>
    </w:p>
    <w:p w:rsidR="00025EF3" w:rsidRPr="00455B9B" w:rsidRDefault="00025EF3" w:rsidP="00455B9B"/>
    <w:p w:rsidR="00025EF3" w:rsidRPr="00455B9B" w:rsidRDefault="00025EF3" w:rsidP="00025EF3">
      <w:pPr>
        <w:ind w:left="720" w:hanging="720"/>
        <w:rPr>
          <w:i/>
        </w:rPr>
      </w:pPr>
    </w:p>
    <w:p w:rsidR="00025EF3" w:rsidRPr="00455B9B" w:rsidRDefault="00025EF3" w:rsidP="00025EF3">
      <w:pPr>
        <w:ind w:left="720" w:hanging="720"/>
        <w:rPr>
          <w:i/>
        </w:rPr>
      </w:pPr>
    </w:p>
    <w:p w:rsidR="00025EF3" w:rsidRPr="00455B9B" w:rsidRDefault="00025EF3" w:rsidP="00025EF3">
      <w:pPr>
        <w:ind w:left="720" w:hanging="720"/>
      </w:pPr>
      <w:r w:rsidRPr="00455B9B">
        <w:t>13.</w:t>
      </w:r>
      <w:r w:rsidRPr="00455B9B">
        <w:tab/>
        <w:t xml:space="preserve">Figure </w:t>
      </w:r>
      <w:r w:rsidRPr="00455B9B">
        <w:rPr>
          <w:b/>
        </w:rPr>
        <w:t>below</w:t>
      </w:r>
      <w:r w:rsidRPr="00455B9B">
        <w:t xml:space="preserve"> shows a section of a pipe XY.  A constant pressure difference maintains a streamline flow of a liquid in the pipe.</w:t>
      </w:r>
    </w:p>
    <w:p w:rsidR="00025EF3" w:rsidRPr="00455B9B" w:rsidRDefault="00025EF3" w:rsidP="00025EF3">
      <w:pPr>
        <w:ind w:left="720" w:hanging="720"/>
      </w:pPr>
      <w:r w:rsidRPr="00455B9B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7620</wp:posOffset>
            </wp:positionV>
            <wp:extent cx="3448050" cy="178117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 w:hanging="720"/>
      </w:pPr>
    </w:p>
    <w:p w:rsidR="00025EF3" w:rsidRPr="00455B9B" w:rsidRDefault="00025EF3" w:rsidP="00025EF3">
      <w:pPr>
        <w:ind w:left="720"/>
      </w:pPr>
      <w:r w:rsidRPr="00455B9B">
        <w:t>If the cross-sectional area A</w:t>
      </w:r>
      <w:r w:rsidRPr="00455B9B">
        <w:rPr>
          <w:vertAlign w:val="subscript"/>
        </w:rPr>
        <w:t>1</w:t>
      </w:r>
      <w:r w:rsidRPr="00455B9B">
        <w:t xml:space="preserve"> at X is less than A</w:t>
      </w:r>
      <w:r w:rsidRPr="00455B9B">
        <w:rPr>
          <w:vertAlign w:val="subscript"/>
        </w:rPr>
        <w:t>2</w:t>
      </w:r>
      <w:r w:rsidRPr="00455B9B">
        <w:t xml:space="preserve"> ay Y, state how the liquid velocity V</w:t>
      </w:r>
      <w:r w:rsidRPr="00455B9B">
        <w:rPr>
          <w:vertAlign w:val="subscript"/>
        </w:rPr>
        <w:t>2</w:t>
      </w:r>
      <w:r w:rsidRPr="00455B9B">
        <w:t xml:space="preserve"> at Y compares with V</w:t>
      </w:r>
      <w:r w:rsidRPr="00455B9B">
        <w:rPr>
          <w:vertAlign w:val="subscript"/>
        </w:rPr>
        <w:t>1</w:t>
      </w:r>
      <w:r w:rsidR="0019255D" w:rsidRPr="00455B9B">
        <w:t xml:space="preserve"> at X.</w:t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Pr="00455B9B">
        <w:t>(1mk)</w:t>
      </w:r>
    </w:p>
    <w:p w:rsidR="00025EF3" w:rsidRPr="00455B9B" w:rsidRDefault="00025EF3" w:rsidP="00025EF3">
      <w:pPr>
        <w:ind w:left="720"/>
      </w:pPr>
    </w:p>
    <w:p w:rsidR="00025EF3" w:rsidRPr="00455B9B" w:rsidRDefault="0019255D" w:rsidP="0019255D">
      <w:pPr>
        <w:tabs>
          <w:tab w:val="left" w:pos="2310"/>
        </w:tabs>
      </w:pPr>
      <w:r w:rsidRPr="00455B9B">
        <w:tab/>
      </w:r>
    </w:p>
    <w:p w:rsidR="0019255D" w:rsidRPr="00455B9B" w:rsidRDefault="0019255D" w:rsidP="0019255D">
      <w:pPr>
        <w:tabs>
          <w:tab w:val="left" w:pos="2310"/>
        </w:tabs>
      </w:pPr>
    </w:p>
    <w:p w:rsidR="0019255D" w:rsidRPr="00455B9B" w:rsidRDefault="0019255D" w:rsidP="0019255D">
      <w:pPr>
        <w:tabs>
          <w:tab w:val="left" w:pos="2310"/>
        </w:tabs>
      </w:pPr>
    </w:p>
    <w:p w:rsidR="0019255D" w:rsidRPr="00455B9B" w:rsidRDefault="0019255D" w:rsidP="0019255D">
      <w:pPr>
        <w:tabs>
          <w:tab w:val="left" w:pos="2310"/>
        </w:tabs>
      </w:pPr>
    </w:p>
    <w:p w:rsidR="00025EF3" w:rsidRPr="00455B9B" w:rsidRDefault="00025EF3" w:rsidP="00025EF3">
      <w:pPr>
        <w:ind w:left="720" w:hanging="720"/>
      </w:pPr>
      <w:r w:rsidRPr="00455B9B">
        <w:t>14.</w:t>
      </w:r>
      <w:r w:rsidRPr="00455B9B">
        <w:tab/>
        <w:t>Explain the cause of random motion of smoke particles as observed in Brownian motion experi</w:t>
      </w:r>
      <w:r w:rsidR="0019255D" w:rsidRPr="00455B9B">
        <w:t>ment using a smoke cell.</w:t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="0019255D" w:rsidRPr="00455B9B">
        <w:tab/>
      </w:r>
      <w:r w:rsidRPr="00455B9B">
        <w:t>(2mks)</w:t>
      </w:r>
    </w:p>
    <w:p w:rsidR="00025EF3" w:rsidRPr="00455B9B" w:rsidRDefault="00025EF3" w:rsidP="00025EF3">
      <w:pPr>
        <w:ind w:left="720" w:hanging="720"/>
      </w:pPr>
    </w:p>
    <w:p w:rsidR="00025EF3" w:rsidRPr="00455B9B" w:rsidRDefault="002857E7" w:rsidP="009A69F6">
      <w:pPr>
        <w:spacing w:after="200" w:line="276" w:lineRule="auto"/>
      </w:pPr>
      <w:r>
        <w:br w:type="page"/>
      </w:r>
    </w:p>
    <w:p w:rsidR="00BA131E" w:rsidRPr="00455B9B" w:rsidRDefault="00E5286D" w:rsidP="00E5286D">
      <w:pPr>
        <w:tabs>
          <w:tab w:val="left" w:pos="2057"/>
        </w:tabs>
        <w:rPr>
          <w:b/>
          <w:u w:val="single"/>
        </w:rPr>
      </w:pPr>
      <w:r w:rsidRPr="00455B9B">
        <w:lastRenderedPageBreak/>
        <w:tab/>
      </w:r>
      <w:r w:rsidRPr="00455B9B">
        <w:rPr>
          <w:b/>
          <w:u w:val="single"/>
        </w:rPr>
        <w:t>SECTION B (55 marks)</w:t>
      </w:r>
    </w:p>
    <w:p w:rsidR="00E5286D" w:rsidRPr="00455B9B" w:rsidRDefault="00E5286D" w:rsidP="00E5286D">
      <w:pPr>
        <w:rPr>
          <w:szCs w:val="24"/>
        </w:rPr>
      </w:pPr>
      <w:r w:rsidRPr="00455B9B">
        <w:rPr>
          <w:szCs w:val="24"/>
        </w:rPr>
        <w:t>15. (a) what do we mean by acceleration? (1mark)</w:t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  <w:r w:rsidRPr="00455B9B">
        <w:rPr>
          <w:szCs w:val="24"/>
        </w:rPr>
        <w:t>(b) Below is a displacement-time graph for a rally vehicle.</w:t>
      </w:r>
    </w:p>
    <w:p w:rsidR="00E5286D" w:rsidRPr="00455B9B" w:rsidRDefault="00E5286D" w:rsidP="00E5286D">
      <w:pPr>
        <w:rPr>
          <w:szCs w:val="24"/>
        </w:rPr>
      </w:pPr>
      <w:r w:rsidRPr="00455B9B">
        <w:rPr>
          <w:noProof/>
          <w:szCs w:val="24"/>
        </w:rPr>
        <w:drawing>
          <wp:inline distT="0" distB="0" distL="0" distR="0">
            <wp:extent cx="3707765" cy="189928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189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6D" w:rsidRPr="00455B9B" w:rsidRDefault="00E5286D" w:rsidP="00E5286D">
      <w:pPr>
        <w:numPr>
          <w:ilvl w:val="0"/>
          <w:numId w:val="3"/>
        </w:numPr>
        <w:spacing w:after="200" w:line="276" w:lineRule="auto"/>
        <w:rPr>
          <w:szCs w:val="24"/>
        </w:rPr>
      </w:pPr>
      <w:r w:rsidRPr="00455B9B">
        <w:rPr>
          <w:szCs w:val="24"/>
        </w:rPr>
        <w:t>Describe the way the vehicle is moving. (2marks)</w:t>
      </w: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  <w:r w:rsidRPr="00455B9B">
        <w:rPr>
          <w:szCs w:val="24"/>
        </w:rPr>
        <w:t xml:space="preserve">     (ii)    Draw a velocity</w:t>
      </w:r>
      <w:r w:rsidR="009B0537" w:rsidRPr="00455B9B">
        <w:rPr>
          <w:szCs w:val="24"/>
        </w:rPr>
        <w:t>-time graph for this vehicle. (1mark</w:t>
      </w:r>
      <w:r w:rsidRPr="00455B9B">
        <w:rPr>
          <w:szCs w:val="24"/>
        </w:rPr>
        <w:t>)</w:t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/>
    <w:p w:rsidR="00E5286D" w:rsidRPr="00455B9B" w:rsidRDefault="00E5286D" w:rsidP="00E5286D"/>
    <w:p w:rsidR="00E5286D" w:rsidRPr="00455B9B" w:rsidRDefault="00E5286D" w:rsidP="00E5286D"/>
    <w:p w:rsidR="00E5286D" w:rsidRPr="00455B9B" w:rsidRDefault="00E5286D" w:rsidP="00E5286D"/>
    <w:p w:rsidR="00E5286D" w:rsidRPr="00455B9B" w:rsidRDefault="00E5286D" w:rsidP="00E5286D">
      <w:pPr>
        <w:rPr>
          <w:szCs w:val="24"/>
        </w:rPr>
      </w:pPr>
      <w:r w:rsidRPr="00455B9B">
        <w:t xml:space="preserve"> </w:t>
      </w:r>
      <w:r w:rsidRPr="00455B9B">
        <w:rPr>
          <w:szCs w:val="24"/>
        </w:rPr>
        <w:t>(c)  A bullet is fired horizontally at a velocity of 400m/s from a cliff which is 50m tall as shown below.</w:t>
      </w:r>
    </w:p>
    <w:p w:rsidR="00E5286D" w:rsidRPr="00455B9B" w:rsidRDefault="00E5286D" w:rsidP="00E5286D">
      <w:r w:rsidRPr="00455B9B">
        <w:rPr>
          <w:noProof/>
        </w:rPr>
        <w:lastRenderedPageBreak/>
        <w:drawing>
          <wp:inline distT="0" distB="0" distL="0" distR="0">
            <wp:extent cx="5462994" cy="26408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39" cy="265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6D" w:rsidRPr="00455B9B" w:rsidRDefault="00E5286D" w:rsidP="00E5286D"/>
    <w:p w:rsidR="00E5286D" w:rsidRPr="00455B9B" w:rsidRDefault="00E5286D" w:rsidP="00E5286D">
      <w:pPr>
        <w:numPr>
          <w:ilvl w:val="0"/>
          <w:numId w:val="4"/>
        </w:numPr>
        <w:spacing w:after="200" w:line="276" w:lineRule="auto"/>
        <w:rPr>
          <w:szCs w:val="24"/>
        </w:rPr>
      </w:pPr>
      <w:r w:rsidRPr="00455B9B">
        <w:rPr>
          <w:szCs w:val="24"/>
        </w:rPr>
        <w:t>On the diagram draw the trajectory of the bullet until it comes to rest. (1mark)</w:t>
      </w:r>
    </w:p>
    <w:p w:rsidR="00BB03E7" w:rsidRPr="00455B9B" w:rsidRDefault="00BB03E7" w:rsidP="00BB03E7">
      <w:pPr>
        <w:spacing w:after="200" w:line="276" w:lineRule="auto"/>
        <w:rPr>
          <w:szCs w:val="24"/>
        </w:rPr>
      </w:pPr>
    </w:p>
    <w:p w:rsidR="00E5286D" w:rsidRPr="00455B9B" w:rsidRDefault="00E5286D" w:rsidP="00E5286D">
      <w:pPr>
        <w:numPr>
          <w:ilvl w:val="0"/>
          <w:numId w:val="4"/>
        </w:numPr>
        <w:spacing w:after="200" w:line="276" w:lineRule="auto"/>
        <w:rPr>
          <w:szCs w:val="24"/>
        </w:rPr>
      </w:pPr>
      <w:r w:rsidRPr="00455B9B">
        <w:rPr>
          <w:szCs w:val="24"/>
        </w:rPr>
        <w:t>Find the time taken for the bullet to hit the ground. (2marks)</w:t>
      </w: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BB03E7" w:rsidRPr="00455B9B" w:rsidRDefault="00BB03E7" w:rsidP="00E5286D">
      <w:pPr>
        <w:ind w:left="1080"/>
        <w:rPr>
          <w:szCs w:val="24"/>
        </w:rPr>
      </w:pPr>
    </w:p>
    <w:p w:rsidR="00E5286D" w:rsidRPr="00455B9B" w:rsidRDefault="00E5286D" w:rsidP="00E5286D">
      <w:pPr>
        <w:ind w:left="1080"/>
        <w:rPr>
          <w:szCs w:val="24"/>
        </w:rPr>
      </w:pPr>
    </w:p>
    <w:p w:rsidR="00E5286D" w:rsidRPr="00455B9B" w:rsidRDefault="00E5286D" w:rsidP="00E5286D">
      <w:pPr>
        <w:numPr>
          <w:ilvl w:val="0"/>
          <w:numId w:val="4"/>
        </w:numPr>
        <w:spacing w:after="200" w:line="276" w:lineRule="auto"/>
        <w:rPr>
          <w:szCs w:val="24"/>
        </w:rPr>
      </w:pPr>
      <w:r w:rsidRPr="00455B9B">
        <w:rPr>
          <w:szCs w:val="24"/>
        </w:rPr>
        <w:t>Find the range. (2marks)</w:t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BB03E7" w:rsidRPr="00455B9B" w:rsidRDefault="00BB03E7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  <w:r w:rsidRPr="00455B9B">
        <w:rPr>
          <w:szCs w:val="24"/>
        </w:rPr>
        <w:lastRenderedPageBreak/>
        <w:t>(d)  Below is a velocity-time graph of a public service vehicle.</w:t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  <w:r w:rsidRPr="00455B9B">
        <w:rPr>
          <w:noProof/>
          <w:szCs w:val="24"/>
        </w:rPr>
        <w:drawing>
          <wp:inline distT="0" distB="0" distL="0" distR="0">
            <wp:extent cx="5938520" cy="2210435"/>
            <wp:effectExtent l="1905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rPr>
          <w:szCs w:val="24"/>
        </w:rPr>
      </w:pPr>
      <w:r w:rsidRPr="00455B9B">
        <w:rPr>
          <w:szCs w:val="24"/>
        </w:rPr>
        <w:t>Determine the distance covered. (3marks)</w:t>
      </w:r>
    </w:p>
    <w:p w:rsidR="00E5286D" w:rsidRPr="00455B9B" w:rsidRDefault="00E5286D" w:rsidP="00E5286D">
      <w:pPr>
        <w:rPr>
          <w:szCs w:val="24"/>
        </w:rPr>
      </w:pPr>
    </w:p>
    <w:p w:rsidR="00E5286D" w:rsidRPr="00455B9B" w:rsidRDefault="00E5286D" w:rsidP="00E5286D">
      <w:pPr>
        <w:tabs>
          <w:tab w:val="left" w:pos="2057"/>
        </w:tabs>
        <w:rPr>
          <w:b/>
          <w:u w:val="single"/>
        </w:rPr>
      </w:pPr>
    </w:p>
    <w:p w:rsidR="005B2579" w:rsidRPr="00455B9B" w:rsidRDefault="005B2579" w:rsidP="00E5286D">
      <w:pPr>
        <w:tabs>
          <w:tab w:val="left" w:pos="2057"/>
        </w:tabs>
        <w:rPr>
          <w:b/>
          <w:u w:val="single"/>
        </w:rPr>
      </w:pPr>
    </w:p>
    <w:p w:rsidR="005B2579" w:rsidRPr="00455B9B" w:rsidRDefault="005B2579" w:rsidP="00E5286D">
      <w:pPr>
        <w:tabs>
          <w:tab w:val="left" w:pos="2057"/>
        </w:tabs>
        <w:rPr>
          <w:b/>
          <w:u w:val="single"/>
        </w:rPr>
      </w:pPr>
    </w:p>
    <w:p w:rsidR="005B2579" w:rsidRPr="00455B9B" w:rsidRDefault="005B2579" w:rsidP="00E5286D">
      <w:pPr>
        <w:tabs>
          <w:tab w:val="left" w:pos="2057"/>
        </w:tabs>
        <w:rPr>
          <w:b/>
          <w:u w:val="single"/>
        </w:rPr>
      </w:pPr>
    </w:p>
    <w:p w:rsidR="005B2579" w:rsidRPr="00455B9B" w:rsidRDefault="005B2579" w:rsidP="00E5286D">
      <w:pPr>
        <w:tabs>
          <w:tab w:val="left" w:pos="2057"/>
        </w:tabs>
        <w:rPr>
          <w:b/>
          <w:u w:val="single"/>
        </w:rPr>
      </w:pPr>
    </w:p>
    <w:p w:rsidR="005B2579" w:rsidRPr="00455B9B" w:rsidRDefault="005B2579" w:rsidP="005B2579">
      <w:pPr>
        <w:spacing w:line="360" w:lineRule="auto"/>
        <w:jc w:val="both"/>
        <w:rPr>
          <w:szCs w:val="24"/>
        </w:rPr>
      </w:pPr>
      <w:r w:rsidRPr="00455B9B">
        <w:rPr>
          <w:szCs w:val="24"/>
        </w:rPr>
        <w:t>16</w:t>
      </w:r>
      <w:r w:rsidR="00FC4B6E" w:rsidRPr="00455B9B">
        <w:rPr>
          <w:szCs w:val="24"/>
        </w:rPr>
        <w:t xml:space="preserve">. </w:t>
      </w:r>
      <w:r w:rsidRPr="00455B9B">
        <w:rPr>
          <w:szCs w:val="24"/>
        </w:rPr>
        <w:t>(a) Define Pressure Law.</w:t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  <w:t>(1mk)</w:t>
      </w:r>
    </w:p>
    <w:p w:rsidR="005B2579" w:rsidRPr="00455B9B" w:rsidRDefault="005B2579" w:rsidP="005B2579">
      <w:pPr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numPr>
          <w:ilvl w:val="2"/>
          <w:numId w:val="5"/>
        </w:numPr>
        <w:tabs>
          <w:tab w:val="clear" w:pos="1995"/>
          <w:tab w:val="left" w:pos="770"/>
        </w:tabs>
        <w:spacing w:line="360" w:lineRule="auto"/>
        <w:ind w:left="770" w:hanging="440"/>
        <w:jc w:val="both"/>
        <w:rPr>
          <w:szCs w:val="24"/>
        </w:rPr>
      </w:pPr>
      <w:r w:rsidRPr="00455B9B">
        <w:rPr>
          <w:szCs w:val="24"/>
        </w:rPr>
        <w:t xml:space="preserve">State </w:t>
      </w:r>
      <w:r w:rsidRPr="00455B9B">
        <w:rPr>
          <w:b/>
          <w:szCs w:val="24"/>
          <w:u w:val="single"/>
        </w:rPr>
        <w:t>one</w:t>
      </w:r>
      <w:r w:rsidRPr="00455B9B">
        <w:rPr>
          <w:szCs w:val="24"/>
        </w:rPr>
        <w:t xml:space="preserve"> basic assumption of the Kinetic Theory of gases.</w:t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  <w:t>(1mk)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ind w:left="330"/>
        <w:jc w:val="both"/>
        <w:rPr>
          <w:szCs w:val="24"/>
        </w:rPr>
      </w:pPr>
    </w:p>
    <w:p w:rsidR="005B2579" w:rsidRPr="00455B9B" w:rsidRDefault="005B2579" w:rsidP="005B2579">
      <w:pPr>
        <w:numPr>
          <w:ilvl w:val="2"/>
          <w:numId w:val="5"/>
        </w:numPr>
        <w:tabs>
          <w:tab w:val="clear" w:pos="1995"/>
          <w:tab w:val="left" w:pos="770"/>
        </w:tabs>
        <w:spacing w:line="360" w:lineRule="auto"/>
        <w:ind w:left="770" w:hanging="440"/>
        <w:jc w:val="both"/>
        <w:rPr>
          <w:szCs w:val="24"/>
        </w:rPr>
      </w:pPr>
      <w:r w:rsidRPr="00455B9B">
        <w:rPr>
          <w:szCs w:val="24"/>
        </w:rPr>
        <w:t>Figure 12 shows a set up that may be used to verify Pressure Law.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ind w:left="770"/>
        <w:rPr>
          <w:b/>
          <w:szCs w:val="24"/>
        </w:rPr>
      </w:pPr>
      <w:r w:rsidRPr="00455B9B">
        <w:rPr>
          <w:b/>
          <w:szCs w:val="24"/>
        </w:rPr>
        <w:tab/>
        <w:t>Figure 12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ind w:left="770"/>
        <w:jc w:val="both"/>
        <w:rPr>
          <w:b/>
          <w:szCs w:val="24"/>
        </w:rPr>
      </w:pPr>
      <w:r w:rsidRPr="00455B9B">
        <w:rPr>
          <w:b/>
          <w:noProof/>
          <w:szCs w:val="24"/>
        </w:rPr>
        <w:lastRenderedPageBreak/>
        <w:drawing>
          <wp:inline distT="0" distB="0" distL="0" distR="0">
            <wp:extent cx="3355975" cy="1959610"/>
            <wp:effectExtent l="19050" t="0" r="0" b="0"/>
            <wp:docPr id="4" name="Picture 1" descr="scan0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6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579" w:rsidRPr="00455B9B" w:rsidRDefault="005B2579" w:rsidP="005B2579">
      <w:pPr>
        <w:numPr>
          <w:ilvl w:val="0"/>
          <w:numId w:val="6"/>
        </w:numPr>
        <w:tabs>
          <w:tab w:val="left" w:pos="770"/>
        </w:tabs>
        <w:spacing w:line="360" w:lineRule="auto"/>
        <w:jc w:val="both"/>
        <w:rPr>
          <w:szCs w:val="24"/>
        </w:rPr>
      </w:pPr>
      <w:r w:rsidRPr="00455B9B">
        <w:rPr>
          <w:szCs w:val="24"/>
        </w:rPr>
        <w:t>State the measurements that may be taken in the experiment.</w:t>
      </w:r>
      <w:r w:rsidRPr="00455B9B">
        <w:rPr>
          <w:szCs w:val="24"/>
        </w:rPr>
        <w:tab/>
        <w:t>(2mks)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ind w:left="1130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ind w:left="1130"/>
        <w:jc w:val="both"/>
        <w:rPr>
          <w:szCs w:val="24"/>
        </w:rPr>
      </w:pPr>
    </w:p>
    <w:p w:rsidR="00FC4B6E" w:rsidRPr="00455B9B" w:rsidRDefault="00FC4B6E" w:rsidP="005B2579">
      <w:pPr>
        <w:tabs>
          <w:tab w:val="left" w:pos="770"/>
        </w:tabs>
        <w:spacing w:line="360" w:lineRule="auto"/>
        <w:ind w:left="1130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ind w:left="1130"/>
        <w:jc w:val="both"/>
        <w:rPr>
          <w:szCs w:val="24"/>
        </w:rPr>
      </w:pPr>
    </w:p>
    <w:p w:rsidR="005B2579" w:rsidRPr="00455B9B" w:rsidRDefault="005B2579" w:rsidP="005B2579">
      <w:pPr>
        <w:numPr>
          <w:ilvl w:val="0"/>
          <w:numId w:val="6"/>
        </w:numPr>
        <w:tabs>
          <w:tab w:val="left" w:pos="770"/>
        </w:tabs>
        <w:spacing w:line="360" w:lineRule="auto"/>
        <w:jc w:val="both"/>
        <w:rPr>
          <w:szCs w:val="24"/>
        </w:rPr>
      </w:pPr>
      <w:r w:rsidRPr="00455B9B">
        <w:rPr>
          <w:szCs w:val="24"/>
        </w:rPr>
        <w:t>Explain how the measurement in (i) above may be used t</w:t>
      </w:r>
      <w:r w:rsidR="00EF3E4A" w:rsidRPr="00455B9B">
        <w:rPr>
          <w:szCs w:val="24"/>
        </w:rPr>
        <w:t>o verify Pressure Law.</w:t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Pr="00455B9B">
        <w:rPr>
          <w:szCs w:val="24"/>
        </w:rPr>
        <w:t>(4mks)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FC4B6E" w:rsidRPr="00455B9B" w:rsidRDefault="00FC4B6E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FC4B6E" w:rsidRPr="00455B9B" w:rsidRDefault="00FC4B6E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5B2579">
      <w:pPr>
        <w:numPr>
          <w:ilvl w:val="0"/>
          <w:numId w:val="6"/>
        </w:numPr>
        <w:tabs>
          <w:tab w:val="left" w:pos="770"/>
        </w:tabs>
        <w:spacing w:line="360" w:lineRule="auto"/>
        <w:jc w:val="both"/>
        <w:rPr>
          <w:szCs w:val="24"/>
        </w:rPr>
      </w:pPr>
      <w:r w:rsidRPr="00455B9B">
        <w:rPr>
          <w:szCs w:val="24"/>
        </w:rPr>
        <w:t>A car tyre is at an air pressure of 4.0 x 10</w:t>
      </w:r>
      <w:r w:rsidRPr="00455B9B">
        <w:rPr>
          <w:szCs w:val="24"/>
          <w:vertAlign w:val="superscript"/>
        </w:rPr>
        <w:t>5</w:t>
      </w:r>
      <w:r w:rsidRPr="00455B9B">
        <w:rPr>
          <w:szCs w:val="24"/>
        </w:rPr>
        <w:t xml:space="preserve"> Pa at a temperature of 27</w:t>
      </w:r>
      <w:r w:rsidRPr="00455B9B">
        <w:rPr>
          <w:szCs w:val="24"/>
          <w:vertAlign w:val="superscript"/>
        </w:rPr>
        <w:t>0</w:t>
      </w:r>
      <w:r w:rsidRPr="00455B9B">
        <w:rPr>
          <w:szCs w:val="24"/>
        </w:rPr>
        <w:t>C.  While it is running, the temperature rises to 75</w:t>
      </w:r>
      <w:r w:rsidRPr="00455B9B">
        <w:rPr>
          <w:szCs w:val="24"/>
          <w:vertAlign w:val="superscript"/>
        </w:rPr>
        <w:t>0</w:t>
      </w:r>
      <w:r w:rsidRPr="00455B9B">
        <w:rPr>
          <w:szCs w:val="24"/>
        </w:rPr>
        <w:t>C.  What is the new pressure in the tyre? (Assume the tyre does not expand</w:t>
      </w:r>
      <w:r w:rsidR="00EF3E4A" w:rsidRPr="00455B9B">
        <w:rPr>
          <w:szCs w:val="24"/>
        </w:rPr>
        <w:t>).</w:t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="00EF3E4A" w:rsidRPr="00455B9B">
        <w:rPr>
          <w:szCs w:val="24"/>
        </w:rPr>
        <w:tab/>
      </w:r>
      <w:r w:rsidRPr="00455B9B">
        <w:rPr>
          <w:szCs w:val="24"/>
        </w:rPr>
        <w:t>(3mks)</w:t>
      </w:r>
    </w:p>
    <w:p w:rsidR="005B2579" w:rsidRPr="00455B9B" w:rsidRDefault="005B2579" w:rsidP="005B2579">
      <w:pPr>
        <w:tabs>
          <w:tab w:val="left" w:pos="770"/>
        </w:tabs>
        <w:spacing w:line="360" w:lineRule="auto"/>
        <w:jc w:val="both"/>
        <w:rPr>
          <w:szCs w:val="24"/>
        </w:rPr>
      </w:pPr>
    </w:p>
    <w:p w:rsidR="005B2579" w:rsidRPr="00455B9B" w:rsidRDefault="005B2579" w:rsidP="00E5286D">
      <w:pPr>
        <w:tabs>
          <w:tab w:val="left" w:pos="2057"/>
        </w:tabs>
        <w:rPr>
          <w:b/>
          <w:u w:val="single"/>
        </w:rPr>
      </w:pPr>
    </w:p>
    <w:p w:rsidR="00D23318" w:rsidRDefault="00D23318" w:rsidP="00E5286D">
      <w:pPr>
        <w:tabs>
          <w:tab w:val="left" w:pos="2057"/>
        </w:tabs>
        <w:rPr>
          <w:b/>
          <w:u w:val="single"/>
        </w:rPr>
      </w:pPr>
    </w:p>
    <w:p w:rsidR="002857E7" w:rsidRDefault="002857E7" w:rsidP="00E5286D">
      <w:pPr>
        <w:tabs>
          <w:tab w:val="left" w:pos="2057"/>
        </w:tabs>
        <w:rPr>
          <w:b/>
          <w:u w:val="single"/>
        </w:rPr>
      </w:pPr>
    </w:p>
    <w:p w:rsidR="002857E7" w:rsidRPr="00455B9B" w:rsidRDefault="002857E7" w:rsidP="00E5286D">
      <w:pPr>
        <w:tabs>
          <w:tab w:val="left" w:pos="2057"/>
        </w:tabs>
        <w:rPr>
          <w:b/>
          <w:u w:val="single"/>
        </w:rPr>
      </w:pPr>
    </w:p>
    <w:p w:rsidR="00D23318" w:rsidRPr="00455B9B" w:rsidRDefault="00D23318" w:rsidP="00E5286D">
      <w:pPr>
        <w:tabs>
          <w:tab w:val="left" w:pos="2057"/>
        </w:tabs>
        <w:rPr>
          <w:b/>
          <w:u w:val="single"/>
        </w:rPr>
      </w:pPr>
    </w:p>
    <w:p w:rsidR="00B66915" w:rsidRPr="00455B9B" w:rsidRDefault="00B66915" w:rsidP="00B66915">
      <w:pPr>
        <w:ind w:left="720" w:hanging="720"/>
      </w:pPr>
      <w:r w:rsidRPr="00455B9B">
        <w:lastRenderedPageBreak/>
        <w:tab/>
      </w:r>
      <w:r w:rsidR="001F7FE2" w:rsidRPr="00455B9B">
        <w:t xml:space="preserve">17. </w:t>
      </w:r>
      <w:r w:rsidRPr="00455B9B">
        <w:t xml:space="preserve">The figure </w:t>
      </w:r>
      <w:r w:rsidRPr="00455B9B">
        <w:rPr>
          <w:b/>
        </w:rPr>
        <w:t>below</w:t>
      </w:r>
      <w:r w:rsidRPr="00455B9B">
        <w:t xml:space="preserve"> shows a machine being used to raise a load.  Use the information given in the figure to answer questions </w:t>
      </w:r>
      <w:r w:rsidRPr="00455B9B">
        <w:rPr>
          <w:b/>
        </w:rPr>
        <w:t>below</w:t>
      </w:r>
      <w:r w:rsidRPr="00455B9B">
        <w:t>.</w:t>
      </w:r>
    </w:p>
    <w:p w:rsidR="00B66915" w:rsidRPr="00455B9B" w:rsidRDefault="00450B7A" w:rsidP="00B66915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30480</wp:posOffset>
                </wp:positionV>
                <wp:extent cx="2638425" cy="2486025"/>
                <wp:effectExtent l="0" t="0" r="0" b="0"/>
                <wp:wrapNone/>
                <wp:docPr id="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486025"/>
                          <a:chOff x="2310" y="1260"/>
                          <a:chExt cx="4155" cy="3915"/>
                        </a:xfrm>
                      </wpg:grpSpPr>
                      <pic:pic xmlns:pic="http://schemas.openxmlformats.org/drawingml/2006/picture">
                        <pic:nvPicPr>
                          <pic:cNvPr id="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260"/>
                            <a:ext cx="3015" cy="38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2355"/>
                            <a:ext cx="9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915" w:rsidRPr="00743ABC" w:rsidRDefault="00B66915" w:rsidP="00B66915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Effort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4680"/>
                            <a:ext cx="90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915" w:rsidRPr="00743ABC" w:rsidRDefault="00B66915" w:rsidP="00B66915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Load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53" style="position:absolute;margin-left:73.5pt;margin-top:2.4pt;width:207.75pt;height:195.75pt;z-index:251669504" coordorigin="2310,1260" coordsize="4155,3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">
                <v:shape id="Picture 41" o:spid="_x0000_s1054" type="#_x0000_t75" style="position:absolute;left:2700;top:1260;width:3015;height:3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">
                  <v:imagedata r:id="rId15" o:title=""/>
                </v:shape>
                <v:shape id="Text Box 42" o:spid="_x0000_s1055" type="#_x0000_t202" style="position:absolute;left:2310;top:2355;width:9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B66915" w:rsidRPr="00743ABC" w:rsidRDefault="00B66915" w:rsidP="00B6691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Effort</w:t>
                        </w:r>
                      </w:p>
                    </w:txbxContent>
                  </v:textbox>
                </v:shape>
                <v:shape id="Text Box 43" o:spid="_x0000_s1056" type="#_x0000_t202" style="position:absolute;left:5565;top:4680;width:90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B66915" w:rsidRPr="00743ABC" w:rsidRDefault="00B66915" w:rsidP="00B66915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Load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>
      <w:r w:rsidRPr="00455B9B">
        <w:tab/>
        <w:t>(a)</w:t>
      </w:r>
      <w:r w:rsidRPr="00455B9B">
        <w:tab/>
        <w:t xml:space="preserve">Determine the velocity </w:t>
      </w:r>
      <w:r w:rsidR="001F7FE2" w:rsidRPr="00455B9B">
        <w:t>ratio (V.R) of the machine.</w:t>
      </w:r>
      <w:r w:rsidR="001F7FE2" w:rsidRPr="00455B9B">
        <w:tab/>
      </w:r>
      <w:r w:rsidR="001F7FE2" w:rsidRPr="00455B9B">
        <w:tab/>
      </w:r>
      <w:r w:rsidR="001F7FE2" w:rsidRPr="00455B9B">
        <w:tab/>
      </w:r>
      <w:r w:rsidRPr="00455B9B">
        <w:t>(1 mark)</w:t>
      </w:r>
    </w:p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>
      <w:pPr>
        <w:numPr>
          <w:ilvl w:val="0"/>
          <w:numId w:val="7"/>
        </w:numPr>
      </w:pPr>
      <w:r w:rsidRPr="00455B9B">
        <w:t xml:space="preserve">If a load of 800N is raised by applying an effort of 272N, determine the efficiency </w:t>
      </w:r>
    </w:p>
    <w:p w:rsidR="00B66915" w:rsidRPr="00455B9B" w:rsidRDefault="001F7FE2" w:rsidP="00B66915">
      <w:pPr>
        <w:ind w:left="720" w:firstLine="720"/>
      </w:pPr>
      <w:r w:rsidRPr="00455B9B">
        <w:t>of the machine.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="00B66915" w:rsidRPr="00455B9B">
        <w:t>(1 mark)</w:t>
      </w:r>
    </w:p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1F7FE2" w:rsidRPr="00455B9B" w:rsidRDefault="001F7FE2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>
      <w:pPr>
        <w:numPr>
          <w:ilvl w:val="0"/>
          <w:numId w:val="7"/>
        </w:numPr>
      </w:pPr>
      <w:r w:rsidRPr="00455B9B">
        <w:t>A crane lifts a load of 2000kg through a vertical distance of 3.0m in six seconds.  Determine</w:t>
      </w:r>
    </w:p>
    <w:p w:rsidR="00B66915" w:rsidRPr="00455B9B" w:rsidRDefault="001F7FE2" w:rsidP="00B66915">
      <w:pPr>
        <w:ind w:left="1440"/>
      </w:pPr>
      <w:r w:rsidRPr="00455B9B">
        <w:t>(i)</w:t>
      </w:r>
      <w:r w:rsidRPr="00455B9B">
        <w:tab/>
      </w:r>
      <w:r w:rsidR="009B0537" w:rsidRPr="00455B9B">
        <w:t>Work</w:t>
      </w:r>
      <w:r w:rsidRPr="00455B9B">
        <w:t xml:space="preserve"> done.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="00B66915" w:rsidRPr="00455B9B">
        <w:t>(2 marks)</w:t>
      </w: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B66915" w:rsidP="00B66915">
      <w:pPr>
        <w:ind w:left="1440"/>
      </w:pPr>
    </w:p>
    <w:p w:rsidR="00B66915" w:rsidRPr="00455B9B" w:rsidRDefault="001F7FE2" w:rsidP="00B66915">
      <w:pPr>
        <w:ind w:left="1440"/>
      </w:pPr>
      <w:r w:rsidRPr="00455B9B">
        <w:t>(ii)</w:t>
      </w:r>
      <w:r w:rsidRPr="00455B9B">
        <w:tab/>
        <w:t>Power of the crane.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="00B66915" w:rsidRPr="00455B9B">
        <w:t>(2 marks)</w:t>
      </w:r>
    </w:p>
    <w:p w:rsidR="00B66915" w:rsidRPr="00455B9B" w:rsidRDefault="00B66915" w:rsidP="00B66915"/>
    <w:p w:rsidR="00B66915" w:rsidRPr="00455B9B" w:rsidRDefault="00B66915" w:rsidP="00B66915"/>
    <w:p w:rsidR="00B66915" w:rsidRPr="00455B9B" w:rsidRDefault="00B66915" w:rsidP="00B66915">
      <w:pPr>
        <w:numPr>
          <w:ilvl w:val="0"/>
          <w:numId w:val="7"/>
        </w:numPr>
      </w:pPr>
      <w:r w:rsidRPr="00455B9B">
        <w:lastRenderedPageBreak/>
        <w:t>Name the transducer that is used to convert the following form of energies.</w:t>
      </w:r>
    </w:p>
    <w:p w:rsidR="00B66915" w:rsidRPr="00455B9B" w:rsidRDefault="001F7FE2" w:rsidP="00B66915">
      <w:pPr>
        <w:ind w:left="1440"/>
      </w:pPr>
      <w:r w:rsidRPr="00455B9B">
        <w:t>(i)</w:t>
      </w:r>
      <w:r w:rsidRPr="00455B9B">
        <w:tab/>
        <w:t>Electrical to sound.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="00B66915" w:rsidRPr="00455B9B">
        <w:t>(1 mark)</w:t>
      </w:r>
    </w:p>
    <w:p w:rsidR="00B66915" w:rsidRPr="00455B9B" w:rsidRDefault="00B66915" w:rsidP="00B66915">
      <w:pPr>
        <w:ind w:left="1440"/>
      </w:pPr>
    </w:p>
    <w:p w:rsidR="00B66915" w:rsidRPr="00455B9B" w:rsidRDefault="001F7FE2" w:rsidP="001F7FE2">
      <w:pPr>
        <w:ind w:left="1440"/>
      </w:pPr>
      <w:r w:rsidRPr="00455B9B">
        <w:tab/>
      </w:r>
    </w:p>
    <w:p w:rsidR="00B66915" w:rsidRPr="00455B9B" w:rsidRDefault="00B66915" w:rsidP="00B66915">
      <w:pPr>
        <w:ind w:left="1440"/>
      </w:pPr>
      <w:r w:rsidRPr="00455B9B">
        <w:t>(ii</w:t>
      </w:r>
      <w:r w:rsidR="001F7FE2" w:rsidRPr="00455B9B">
        <w:t>)</w:t>
      </w:r>
      <w:r w:rsidR="001F7FE2" w:rsidRPr="00455B9B">
        <w:tab/>
        <w:t>Electrical to kinetic.</w:t>
      </w:r>
      <w:r w:rsidR="001F7FE2" w:rsidRPr="00455B9B">
        <w:tab/>
      </w:r>
      <w:r w:rsidR="001F7FE2" w:rsidRPr="00455B9B">
        <w:tab/>
      </w:r>
      <w:r w:rsidR="001F7FE2" w:rsidRPr="00455B9B">
        <w:tab/>
      </w:r>
      <w:r w:rsidR="001F7FE2" w:rsidRPr="00455B9B">
        <w:tab/>
      </w:r>
      <w:r w:rsidR="001F7FE2" w:rsidRPr="00455B9B">
        <w:tab/>
      </w:r>
      <w:r w:rsidR="001F7FE2" w:rsidRPr="00455B9B">
        <w:tab/>
      </w:r>
      <w:r w:rsidRPr="00455B9B">
        <w:t>(1 mark)</w:t>
      </w:r>
    </w:p>
    <w:p w:rsidR="001F7FE2" w:rsidRPr="00455B9B" w:rsidRDefault="001F7FE2" w:rsidP="00B66915">
      <w:pPr>
        <w:ind w:left="1440"/>
      </w:pPr>
    </w:p>
    <w:p w:rsidR="001F7FE2" w:rsidRPr="00455B9B" w:rsidRDefault="001F7FE2" w:rsidP="00B66915">
      <w:pPr>
        <w:ind w:left="1440"/>
      </w:pPr>
    </w:p>
    <w:p w:rsidR="001F7FE2" w:rsidRPr="00455B9B" w:rsidRDefault="001F7FE2" w:rsidP="00B66915">
      <w:pPr>
        <w:ind w:left="1440"/>
      </w:pPr>
    </w:p>
    <w:p w:rsidR="001F7FE2" w:rsidRPr="00455B9B" w:rsidRDefault="001F7FE2" w:rsidP="00B66915">
      <w:pPr>
        <w:ind w:left="1440"/>
      </w:pPr>
    </w:p>
    <w:p w:rsidR="001F7FE2" w:rsidRPr="00455B9B" w:rsidRDefault="001F7FE2" w:rsidP="00B66915">
      <w:pPr>
        <w:ind w:left="1440"/>
      </w:pPr>
    </w:p>
    <w:p w:rsidR="009662C3" w:rsidRPr="00455B9B" w:rsidRDefault="001064E8" w:rsidP="009662C3">
      <w:pPr>
        <w:tabs>
          <w:tab w:val="left" w:pos="0"/>
          <w:tab w:val="left" w:pos="2070"/>
        </w:tabs>
        <w:spacing w:line="360" w:lineRule="auto"/>
      </w:pPr>
      <w:r w:rsidRPr="00455B9B">
        <w:t>18</w:t>
      </w:r>
      <w:r w:rsidR="009662C3" w:rsidRPr="00455B9B">
        <w:t>.        (a) Define specific heat capacity of a substance</w:t>
      </w:r>
      <w:r w:rsidR="009662C3" w:rsidRPr="00455B9B">
        <w:tab/>
      </w:r>
      <w:r w:rsidR="009662C3" w:rsidRPr="00455B9B">
        <w:tab/>
      </w:r>
      <w:r w:rsidR="009662C3" w:rsidRPr="00455B9B">
        <w:tab/>
      </w:r>
      <w:r w:rsidR="009662C3" w:rsidRPr="00455B9B">
        <w:tab/>
        <w:t>(1mrk)</w:t>
      </w:r>
    </w:p>
    <w:p w:rsidR="009662C3" w:rsidRPr="00455B9B" w:rsidRDefault="009662C3" w:rsidP="009662C3">
      <w:pPr>
        <w:tabs>
          <w:tab w:val="left" w:pos="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</w:tabs>
        <w:spacing w:line="360" w:lineRule="auto"/>
      </w:pPr>
      <w:r w:rsidRPr="00455B9B">
        <w:t>b)   In an experiment to determine the specific heat capacity of paraffin 2.0kg of paraffin was supplied with 21600J of heat and its temperature rose by 4.9</w:t>
      </w:r>
      <w:r w:rsidRPr="00455B9B">
        <w:rPr>
          <w:vertAlign w:val="superscript"/>
        </w:rPr>
        <w:t>0</w:t>
      </w:r>
      <w:r w:rsidRPr="00455B9B">
        <w:t>C .Calculate the specific heat capacity of paraffin.</w:t>
      </w:r>
      <w:r w:rsidRPr="00455B9B">
        <w:tab/>
      </w:r>
      <w:r w:rsidRPr="00455B9B">
        <w:tab/>
      </w:r>
      <w:r w:rsidRPr="00455B9B">
        <w:tab/>
      </w:r>
      <w:r w:rsidRPr="00455B9B">
        <w:tab/>
      </w:r>
      <w:r w:rsidRPr="00455B9B">
        <w:tab/>
        <w:t>(3mrks)</w:t>
      </w:r>
    </w:p>
    <w:p w:rsidR="009662C3" w:rsidRPr="00455B9B" w:rsidRDefault="009662C3" w:rsidP="009662C3">
      <w:pPr>
        <w:tabs>
          <w:tab w:val="left" w:pos="0"/>
        </w:tabs>
        <w:spacing w:line="360" w:lineRule="auto"/>
        <w:ind w:left="720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-120"/>
          <w:tab w:val="left" w:pos="0"/>
        </w:tabs>
        <w:spacing w:line="360" w:lineRule="auto"/>
      </w:pPr>
      <w:r w:rsidRPr="00455B9B">
        <w:t xml:space="preserve">(c) Boiling water is poured into two identical vacuum flasks </w:t>
      </w:r>
      <w:r w:rsidRPr="00455B9B">
        <w:rPr>
          <w:b/>
          <w:bCs/>
        </w:rPr>
        <w:t>A</w:t>
      </w:r>
      <w:r w:rsidRPr="00455B9B">
        <w:t xml:space="preserve"> and </w:t>
      </w:r>
      <w:r w:rsidRPr="00455B9B">
        <w:rPr>
          <w:b/>
          <w:bCs/>
        </w:rPr>
        <w:t>B</w:t>
      </w:r>
      <w:r w:rsidRPr="00455B9B">
        <w:t xml:space="preserve">. Flask </w:t>
      </w:r>
      <w:r w:rsidRPr="00455B9B">
        <w:rPr>
          <w:b/>
          <w:bCs/>
        </w:rPr>
        <w:t>A</w:t>
      </w:r>
      <w:r w:rsidRPr="00455B9B">
        <w:t xml:space="preserve"> is partially filled while flask </w:t>
      </w:r>
      <w:r w:rsidRPr="00455B9B">
        <w:rPr>
          <w:b/>
          <w:bCs/>
        </w:rPr>
        <w:t>B</w:t>
      </w:r>
      <w:r w:rsidRPr="00455B9B">
        <w:t xml:space="preserve"> is completely filled. Both are closed tightly. State with reason the flask in which the water is likely to have a higher temperature eight hours later</w:t>
      </w:r>
      <w:r w:rsidRPr="00455B9B">
        <w:tab/>
      </w:r>
      <w:r w:rsidRPr="00455B9B">
        <w:tab/>
        <w:t>(2mrks)</w:t>
      </w:r>
    </w:p>
    <w:p w:rsidR="009662C3" w:rsidRPr="00455B9B" w:rsidRDefault="009662C3" w:rsidP="009662C3">
      <w:pPr>
        <w:tabs>
          <w:tab w:val="left" w:pos="-120"/>
          <w:tab w:val="left" w:pos="0"/>
        </w:tabs>
        <w:spacing w:line="360" w:lineRule="auto"/>
      </w:pPr>
    </w:p>
    <w:p w:rsidR="009662C3" w:rsidRPr="00455B9B" w:rsidRDefault="009662C3" w:rsidP="009662C3">
      <w:pPr>
        <w:tabs>
          <w:tab w:val="left" w:pos="-120"/>
          <w:tab w:val="left" w:pos="0"/>
        </w:tabs>
        <w:spacing w:line="360" w:lineRule="auto"/>
      </w:pPr>
    </w:p>
    <w:p w:rsidR="009662C3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2857E7" w:rsidRDefault="002857E7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2857E7" w:rsidRPr="00455B9B" w:rsidRDefault="002857E7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</w:tabs>
        <w:spacing w:line="360" w:lineRule="auto"/>
      </w:pPr>
      <w:r w:rsidRPr="00455B9B">
        <w:lastRenderedPageBreak/>
        <w:t>(d)   A block of ice of mass 40g at 0</w:t>
      </w:r>
      <w:r w:rsidRPr="00455B9B">
        <w:rPr>
          <w:vertAlign w:val="superscript"/>
        </w:rPr>
        <w:t>0</w:t>
      </w:r>
      <w:r w:rsidRPr="00455B9B">
        <w:t>C</w:t>
      </w:r>
      <w:r w:rsidRPr="00455B9B">
        <w:rPr>
          <w:vertAlign w:val="superscript"/>
        </w:rPr>
        <w:t xml:space="preserve"> </w:t>
      </w:r>
      <w:r w:rsidRPr="00455B9B">
        <w:t>is placed in a calorimeter containing 400g of water at 20</w:t>
      </w:r>
      <w:r w:rsidRPr="00455B9B">
        <w:rPr>
          <w:vertAlign w:val="superscript"/>
        </w:rPr>
        <w:t>0</w:t>
      </w:r>
      <w:r w:rsidRPr="00455B9B">
        <w:t>C. Ignoring the heat absorbed by the calometer, determine the final temperature of the mixture after all the ice has melted.(</w:t>
      </w:r>
      <w:r w:rsidRPr="00455B9B">
        <w:rPr>
          <w:i/>
        </w:rPr>
        <w:t xml:space="preserve">specific heat capacity of water = 4200Jkg </w:t>
      </w:r>
      <w:r w:rsidRPr="00455B9B">
        <w:rPr>
          <w:i/>
          <w:vertAlign w:val="superscript"/>
        </w:rPr>
        <w:t>-1</w:t>
      </w:r>
      <w:r w:rsidRPr="00455B9B">
        <w:rPr>
          <w:i/>
        </w:rPr>
        <w:t>K</w:t>
      </w:r>
      <w:r w:rsidRPr="00455B9B">
        <w:rPr>
          <w:i/>
          <w:vertAlign w:val="superscript"/>
        </w:rPr>
        <w:t>-1</w:t>
      </w:r>
      <w:r w:rsidRPr="00455B9B">
        <w:rPr>
          <w:i/>
        </w:rPr>
        <w:t>, Specific latent heat of fusion of ice  = 340000Jkg</w:t>
      </w:r>
      <w:r w:rsidRPr="00455B9B">
        <w:rPr>
          <w:i/>
          <w:vertAlign w:val="superscript"/>
        </w:rPr>
        <w:t>-1</w:t>
      </w:r>
      <w:r w:rsidRPr="00455B9B">
        <w:rPr>
          <w:i/>
        </w:rPr>
        <w:t>.)</w:t>
      </w:r>
      <w:r w:rsidRPr="00455B9B">
        <w:rPr>
          <w:i/>
        </w:rPr>
        <w:tab/>
      </w:r>
      <w:r w:rsidRPr="00455B9B">
        <w:rPr>
          <w:i/>
        </w:rPr>
        <w:tab/>
      </w:r>
      <w:r w:rsidRPr="00455B9B">
        <w:tab/>
      </w:r>
      <w:r w:rsidRPr="00455B9B">
        <w:tab/>
      </w:r>
      <w:r w:rsidRPr="00455B9B">
        <w:tab/>
      </w:r>
      <w:r w:rsidRPr="00455B9B">
        <w:tab/>
        <w:t>(6mrks)</w:t>
      </w:r>
    </w:p>
    <w:p w:rsidR="001064E8" w:rsidRPr="00455B9B" w:rsidRDefault="001064E8" w:rsidP="009662C3">
      <w:pPr>
        <w:tabs>
          <w:tab w:val="left" w:pos="0"/>
        </w:tabs>
        <w:spacing w:line="360" w:lineRule="auto"/>
      </w:pPr>
    </w:p>
    <w:p w:rsidR="001064E8" w:rsidRPr="00455B9B" w:rsidRDefault="001064E8" w:rsidP="009662C3">
      <w:pPr>
        <w:tabs>
          <w:tab w:val="left" w:pos="0"/>
        </w:tabs>
        <w:spacing w:line="360" w:lineRule="auto"/>
      </w:pPr>
    </w:p>
    <w:p w:rsidR="001064E8" w:rsidRPr="00455B9B" w:rsidRDefault="001064E8" w:rsidP="009662C3">
      <w:pPr>
        <w:tabs>
          <w:tab w:val="left" w:pos="0"/>
        </w:tabs>
        <w:spacing w:line="360" w:lineRule="auto"/>
      </w:pPr>
    </w:p>
    <w:p w:rsidR="001064E8" w:rsidRPr="00455B9B" w:rsidRDefault="001064E8" w:rsidP="009662C3">
      <w:pPr>
        <w:tabs>
          <w:tab w:val="left" w:pos="0"/>
        </w:tabs>
        <w:spacing w:line="360" w:lineRule="auto"/>
      </w:pPr>
    </w:p>
    <w:p w:rsidR="001064E8" w:rsidRPr="00455B9B" w:rsidRDefault="001064E8" w:rsidP="009662C3">
      <w:pPr>
        <w:tabs>
          <w:tab w:val="left" w:pos="0"/>
        </w:tabs>
        <w:spacing w:line="360" w:lineRule="auto"/>
      </w:pPr>
    </w:p>
    <w:p w:rsidR="001064E8" w:rsidRPr="00455B9B" w:rsidRDefault="001064E8" w:rsidP="009662C3">
      <w:pPr>
        <w:tabs>
          <w:tab w:val="left" w:pos="0"/>
        </w:tabs>
        <w:spacing w:line="360" w:lineRule="auto"/>
        <w:rPr>
          <w:i/>
        </w:rPr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9662C3" w:rsidRPr="00455B9B" w:rsidRDefault="009662C3" w:rsidP="009662C3">
      <w:pPr>
        <w:tabs>
          <w:tab w:val="left" w:pos="0"/>
          <w:tab w:val="left" w:pos="360"/>
          <w:tab w:val="left" w:pos="1980"/>
          <w:tab w:val="left" w:pos="2070"/>
        </w:tabs>
        <w:spacing w:line="360" w:lineRule="auto"/>
      </w:pPr>
    </w:p>
    <w:p w:rsidR="001064E8" w:rsidRPr="00455B9B" w:rsidRDefault="001064E8" w:rsidP="00EB7F49">
      <w:pPr>
        <w:pStyle w:val="ListParagraph"/>
        <w:numPr>
          <w:ilvl w:val="0"/>
          <w:numId w:val="9"/>
        </w:numPr>
        <w:spacing w:line="360" w:lineRule="auto"/>
        <w:jc w:val="both"/>
        <w:rPr>
          <w:szCs w:val="24"/>
        </w:rPr>
      </w:pPr>
      <w:r w:rsidRPr="00455B9B">
        <w:rPr>
          <w:szCs w:val="24"/>
        </w:rPr>
        <w:t xml:space="preserve">(a)  (i)  State Archimedes’s Principle. </w:t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  <w:t>(1mk)</w:t>
      </w:r>
    </w:p>
    <w:p w:rsidR="001064E8" w:rsidRPr="00455B9B" w:rsidRDefault="001064E8" w:rsidP="001064E8">
      <w:pPr>
        <w:spacing w:line="360" w:lineRule="auto"/>
        <w:ind w:left="720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720"/>
        <w:jc w:val="both"/>
        <w:rPr>
          <w:szCs w:val="24"/>
        </w:rPr>
      </w:pPr>
    </w:p>
    <w:p w:rsidR="001064E8" w:rsidRPr="00455B9B" w:rsidRDefault="001064E8" w:rsidP="00496568">
      <w:pPr>
        <w:spacing w:line="360" w:lineRule="auto"/>
        <w:ind w:left="720"/>
        <w:jc w:val="both"/>
        <w:rPr>
          <w:szCs w:val="24"/>
        </w:rPr>
      </w:pPr>
      <w:r w:rsidRPr="00455B9B">
        <w:rPr>
          <w:szCs w:val="24"/>
        </w:rPr>
        <w:t>(ii)  An object weights 1.04N in air, 0.64N when fully immersed in water and 0.72N when fully immersed in a liquid.  If the density of water is 1000kgm</w:t>
      </w:r>
      <w:r w:rsidRPr="00455B9B">
        <w:rPr>
          <w:szCs w:val="24"/>
          <w:vertAlign w:val="superscript"/>
        </w:rPr>
        <w:t>-3</w:t>
      </w:r>
      <w:r w:rsidRPr="00455B9B">
        <w:rPr>
          <w:szCs w:val="24"/>
        </w:rPr>
        <w:t>, find the density of the liqui</w:t>
      </w:r>
      <w:r w:rsidR="00496568" w:rsidRPr="00455B9B">
        <w:rPr>
          <w:szCs w:val="24"/>
        </w:rPr>
        <w:t>d.</w:t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496568" w:rsidRPr="00455B9B">
        <w:rPr>
          <w:szCs w:val="24"/>
        </w:rPr>
        <w:tab/>
      </w:r>
      <w:r w:rsidR="00CC4DF5" w:rsidRPr="00455B9B">
        <w:rPr>
          <w:szCs w:val="24"/>
        </w:rPr>
        <w:t>(3</w:t>
      </w:r>
      <w:r w:rsidRPr="00455B9B">
        <w:rPr>
          <w:szCs w:val="24"/>
        </w:rPr>
        <w:t>mks)</w:t>
      </w:r>
    </w:p>
    <w:p w:rsidR="001064E8" w:rsidRPr="00455B9B" w:rsidRDefault="001064E8" w:rsidP="001064E8">
      <w:pPr>
        <w:spacing w:line="360" w:lineRule="auto"/>
        <w:ind w:left="1080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1080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1080"/>
        <w:jc w:val="both"/>
        <w:rPr>
          <w:szCs w:val="24"/>
        </w:rPr>
      </w:pPr>
    </w:p>
    <w:p w:rsidR="00CC4DF5" w:rsidRPr="00455B9B" w:rsidRDefault="00CC4DF5" w:rsidP="002857E7">
      <w:pPr>
        <w:spacing w:line="360" w:lineRule="auto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1080"/>
        <w:jc w:val="both"/>
        <w:rPr>
          <w:szCs w:val="24"/>
        </w:rPr>
      </w:pPr>
    </w:p>
    <w:p w:rsidR="001064E8" w:rsidRDefault="001064E8" w:rsidP="00CC4DF5">
      <w:pPr>
        <w:spacing w:line="360" w:lineRule="auto"/>
        <w:ind w:left="360"/>
        <w:jc w:val="both"/>
        <w:rPr>
          <w:szCs w:val="24"/>
        </w:rPr>
      </w:pPr>
      <w:r w:rsidRPr="00455B9B">
        <w:rPr>
          <w:szCs w:val="24"/>
        </w:rPr>
        <w:t xml:space="preserve">(b)  (i)  State the Law of floatation. </w:t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  <w:t>(1mk)</w:t>
      </w:r>
    </w:p>
    <w:p w:rsidR="00BB5BDB" w:rsidRDefault="00BB5BDB" w:rsidP="00CC4DF5">
      <w:pPr>
        <w:spacing w:line="360" w:lineRule="auto"/>
        <w:ind w:left="360"/>
        <w:jc w:val="both"/>
        <w:rPr>
          <w:szCs w:val="24"/>
        </w:rPr>
      </w:pPr>
    </w:p>
    <w:p w:rsidR="00BB5BDB" w:rsidRPr="00455B9B" w:rsidRDefault="00BB5BDB" w:rsidP="00CC4DF5">
      <w:pPr>
        <w:spacing w:line="360" w:lineRule="auto"/>
        <w:ind w:left="360"/>
        <w:jc w:val="both"/>
        <w:rPr>
          <w:szCs w:val="24"/>
        </w:rPr>
      </w:pPr>
    </w:p>
    <w:p w:rsidR="001064E8" w:rsidRPr="00455B9B" w:rsidRDefault="001064E8" w:rsidP="00BB5BDB">
      <w:pPr>
        <w:spacing w:line="360" w:lineRule="auto"/>
        <w:jc w:val="both"/>
        <w:rPr>
          <w:szCs w:val="24"/>
        </w:rPr>
      </w:pPr>
      <w:r w:rsidRPr="00455B9B">
        <w:rPr>
          <w:szCs w:val="24"/>
        </w:rPr>
        <w:t>(ii)  Give a reason why a steel rod sinks in water wh</w:t>
      </w:r>
      <w:r w:rsidR="00BB5BDB">
        <w:rPr>
          <w:szCs w:val="24"/>
        </w:rPr>
        <w:t xml:space="preserve">ile a ship made of steel floats </w:t>
      </w:r>
      <w:r w:rsidRPr="00455B9B">
        <w:rPr>
          <w:szCs w:val="24"/>
        </w:rPr>
        <w:t>on water.</w:t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</w:r>
      <w:r w:rsidRPr="00455B9B">
        <w:rPr>
          <w:szCs w:val="24"/>
        </w:rPr>
        <w:tab/>
        <w:t>(1mk)</w:t>
      </w:r>
    </w:p>
    <w:p w:rsidR="001064E8" w:rsidRPr="00455B9B" w:rsidRDefault="001064E8" w:rsidP="001064E8">
      <w:pPr>
        <w:spacing w:line="360" w:lineRule="auto"/>
        <w:ind w:left="720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720"/>
        <w:jc w:val="both"/>
        <w:rPr>
          <w:szCs w:val="24"/>
        </w:rPr>
      </w:pPr>
    </w:p>
    <w:p w:rsidR="001064E8" w:rsidRPr="00455B9B" w:rsidRDefault="001064E8" w:rsidP="001064E8">
      <w:pPr>
        <w:spacing w:line="360" w:lineRule="auto"/>
        <w:ind w:left="360"/>
        <w:jc w:val="both"/>
        <w:rPr>
          <w:szCs w:val="24"/>
        </w:rPr>
      </w:pPr>
      <w:r w:rsidRPr="00455B9B">
        <w:rPr>
          <w:szCs w:val="24"/>
        </w:rPr>
        <w:t xml:space="preserve">(c)  Figure 13 shows a buoy, B, of volume 40 litres and mass 10kg.  it is held in </w:t>
      </w:r>
    </w:p>
    <w:p w:rsidR="001064E8" w:rsidRPr="00455B9B" w:rsidRDefault="001064E8" w:rsidP="001064E8">
      <w:pPr>
        <w:spacing w:line="360" w:lineRule="auto"/>
        <w:ind w:left="720"/>
        <w:jc w:val="both"/>
        <w:rPr>
          <w:szCs w:val="24"/>
        </w:rPr>
      </w:pPr>
      <w:r w:rsidRPr="00455B9B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490220</wp:posOffset>
            </wp:positionV>
            <wp:extent cx="3190875" cy="2095500"/>
            <wp:effectExtent l="19050" t="0" r="9525" b="0"/>
            <wp:wrapNone/>
            <wp:docPr id="44" name="Picture 44" descr="scan0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can006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B9B">
        <w:rPr>
          <w:szCs w:val="24"/>
        </w:rPr>
        <w:t>position in sea water of density 1.04gcm</w:t>
      </w:r>
      <w:r w:rsidRPr="00455B9B">
        <w:rPr>
          <w:szCs w:val="24"/>
          <w:vertAlign w:val="superscript"/>
        </w:rPr>
        <w:t>-3</w:t>
      </w:r>
      <w:r w:rsidRPr="00455B9B">
        <w:rPr>
          <w:szCs w:val="24"/>
        </w:rPr>
        <w:t xml:space="preserve"> by a light cable fixed to the bottom so that ¾ of the volume of the buoy is below the surface of the sea water.  Determine the</w:t>
      </w:r>
      <w:r w:rsidR="00EA3C20" w:rsidRPr="00455B9B">
        <w:rPr>
          <w:szCs w:val="24"/>
        </w:rPr>
        <w:t xml:space="preserve"> tension T in the cable.</w:t>
      </w:r>
      <w:r w:rsidR="00EA3C20" w:rsidRPr="00455B9B">
        <w:rPr>
          <w:szCs w:val="24"/>
        </w:rPr>
        <w:tab/>
      </w:r>
      <w:r w:rsidR="00EA3C20" w:rsidRPr="00455B9B">
        <w:rPr>
          <w:szCs w:val="24"/>
        </w:rPr>
        <w:tab/>
      </w:r>
      <w:r w:rsidR="00EA3C20" w:rsidRPr="00455B9B">
        <w:rPr>
          <w:szCs w:val="24"/>
        </w:rPr>
        <w:tab/>
      </w:r>
      <w:r w:rsidR="00EA3C20" w:rsidRPr="00455B9B">
        <w:rPr>
          <w:szCs w:val="24"/>
        </w:rPr>
        <w:tab/>
      </w:r>
      <w:r w:rsidRPr="00455B9B">
        <w:rPr>
          <w:szCs w:val="24"/>
        </w:rPr>
        <w:t>(4mks)</w:t>
      </w: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</w:p>
    <w:p w:rsidR="00EA3C20" w:rsidRPr="00455B9B" w:rsidRDefault="00EA3C20" w:rsidP="001064E8">
      <w:pPr>
        <w:spacing w:line="360" w:lineRule="auto"/>
        <w:jc w:val="center"/>
        <w:rPr>
          <w:szCs w:val="24"/>
        </w:rPr>
      </w:pPr>
    </w:p>
    <w:p w:rsidR="00EA3C20" w:rsidRDefault="00EA3C20" w:rsidP="00BB5BDB">
      <w:pPr>
        <w:spacing w:line="360" w:lineRule="auto"/>
        <w:rPr>
          <w:szCs w:val="24"/>
        </w:rPr>
      </w:pPr>
    </w:p>
    <w:p w:rsidR="00BB5BDB" w:rsidRPr="00455B9B" w:rsidRDefault="00BB5BDB" w:rsidP="00BB5BDB">
      <w:pPr>
        <w:spacing w:line="360" w:lineRule="auto"/>
        <w:rPr>
          <w:szCs w:val="24"/>
        </w:rPr>
      </w:pPr>
    </w:p>
    <w:p w:rsidR="00EA3C20" w:rsidRPr="00455B9B" w:rsidRDefault="00EA3C20" w:rsidP="001064E8">
      <w:pPr>
        <w:spacing w:line="360" w:lineRule="auto"/>
        <w:jc w:val="center"/>
        <w:rPr>
          <w:szCs w:val="24"/>
        </w:rPr>
      </w:pPr>
    </w:p>
    <w:p w:rsidR="00EA3C20" w:rsidRPr="00455B9B" w:rsidRDefault="00EA3C20" w:rsidP="001064E8">
      <w:pPr>
        <w:spacing w:line="360" w:lineRule="auto"/>
        <w:jc w:val="center"/>
        <w:rPr>
          <w:szCs w:val="24"/>
        </w:rPr>
      </w:pPr>
    </w:p>
    <w:p w:rsidR="00EA3C20" w:rsidRPr="00455B9B" w:rsidRDefault="00EA3C20" w:rsidP="001064E8">
      <w:pPr>
        <w:spacing w:line="360" w:lineRule="auto"/>
        <w:jc w:val="center"/>
        <w:rPr>
          <w:szCs w:val="24"/>
        </w:rPr>
      </w:pPr>
    </w:p>
    <w:p w:rsidR="00EA3C20" w:rsidRPr="00455B9B" w:rsidRDefault="00EA3C20" w:rsidP="001064E8">
      <w:pPr>
        <w:spacing w:line="360" w:lineRule="auto"/>
        <w:jc w:val="center"/>
        <w:rPr>
          <w:szCs w:val="24"/>
        </w:rPr>
      </w:pPr>
    </w:p>
    <w:p w:rsidR="001064E8" w:rsidRPr="00455B9B" w:rsidRDefault="001064E8" w:rsidP="00BB5BDB">
      <w:pPr>
        <w:spacing w:line="360" w:lineRule="auto"/>
        <w:jc w:val="both"/>
        <w:rPr>
          <w:szCs w:val="24"/>
        </w:rPr>
      </w:pPr>
      <w:r w:rsidRPr="00455B9B">
        <w:rPr>
          <w:szCs w:val="24"/>
        </w:rPr>
        <w:t xml:space="preserve">(d)  The figure below shows a diagram of a hydrometer which is suitable for </w:t>
      </w:r>
    </w:p>
    <w:p w:rsidR="001064E8" w:rsidRPr="00455B9B" w:rsidRDefault="001064E8" w:rsidP="001064E8">
      <w:pPr>
        <w:spacing w:line="360" w:lineRule="auto"/>
        <w:ind w:left="360" w:firstLine="360"/>
        <w:jc w:val="both"/>
        <w:rPr>
          <w:szCs w:val="24"/>
        </w:rPr>
      </w:pPr>
      <w:r w:rsidRPr="00455B9B">
        <w:rPr>
          <w:szCs w:val="24"/>
        </w:rPr>
        <w:t>measuring the densities of liquids  varying between 1.0 and 1.2gcm</w:t>
      </w:r>
      <w:r w:rsidRPr="00455B9B">
        <w:rPr>
          <w:szCs w:val="24"/>
          <w:vertAlign w:val="superscript"/>
        </w:rPr>
        <w:t>-1</w:t>
      </w:r>
      <w:r w:rsidRPr="00455B9B">
        <w:rPr>
          <w:szCs w:val="24"/>
        </w:rPr>
        <w:t>.</w:t>
      </w:r>
    </w:p>
    <w:p w:rsidR="001064E8" w:rsidRPr="00455B9B" w:rsidRDefault="001064E8" w:rsidP="001064E8">
      <w:pPr>
        <w:spacing w:line="360" w:lineRule="auto"/>
        <w:jc w:val="center"/>
        <w:rPr>
          <w:szCs w:val="24"/>
        </w:rPr>
      </w:pPr>
      <w:r w:rsidRPr="00455B9B">
        <w:rPr>
          <w:noProof/>
          <w:szCs w:val="24"/>
        </w:rPr>
        <w:drawing>
          <wp:inline distT="0" distB="0" distL="0" distR="0">
            <wp:extent cx="864235" cy="1808480"/>
            <wp:effectExtent l="19050" t="0" r="0" b="0"/>
            <wp:docPr id="5" name="Picture 3" descr="scan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7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80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E8" w:rsidRPr="00455B9B" w:rsidRDefault="001064E8" w:rsidP="001064E8">
      <w:pPr>
        <w:spacing w:line="360" w:lineRule="auto"/>
        <w:ind w:left="360"/>
        <w:jc w:val="both"/>
        <w:rPr>
          <w:szCs w:val="24"/>
        </w:rPr>
      </w:pPr>
      <w:r w:rsidRPr="00455B9B">
        <w:rPr>
          <w:szCs w:val="24"/>
        </w:rPr>
        <w:t>On the diagram indicate the label corresponding to 1.0 and 1.2g/cm</w:t>
      </w:r>
      <w:r w:rsidRPr="00455B9B">
        <w:rPr>
          <w:szCs w:val="24"/>
          <w:vertAlign w:val="superscript"/>
        </w:rPr>
        <w:t>3</w:t>
      </w:r>
      <w:r w:rsidR="00CC4DF5" w:rsidRPr="00455B9B">
        <w:rPr>
          <w:szCs w:val="24"/>
        </w:rPr>
        <w:t>.</w:t>
      </w:r>
      <w:r w:rsidR="00CC4DF5" w:rsidRPr="00455B9B">
        <w:rPr>
          <w:szCs w:val="24"/>
        </w:rPr>
        <w:tab/>
        <w:t>(1mk</w:t>
      </w:r>
      <w:r w:rsidRPr="00455B9B">
        <w:rPr>
          <w:szCs w:val="24"/>
        </w:rPr>
        <w:t>)</w:t>
      </w:r>
    </w:p>
    <w:p w:rsidR="00D23318" w:rsidRPr="00455B9B" w:rsidRDefault="00D23318" w:rsidP="00E5286D">
      <w:pPr>
        <w:tabs>
          <w:tab w:val="left" w:pos="2057"/>
        </w:tabs>
        <w:rPr>
          <w:b/>
          <w:u w:val="single"/>
        </w:rPr>
      </w:pPr>
    </w:p>
    <w:sectPr w:rsidR="00D23318" w:rsidRPr="00455B9B" w:rsidSect="00EC32EE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30" w:rsidRDefault="00185E30" w:rsidP="00BB5BDB">
      <w:r>
        <w:separator/>
      </w:r>
    </w:p>
  </w:endnote>
  <w:endnote w:type="continuationSeparator" w:id="0">
    <w:p w:rsidR="00185E30" w:rsidRDefault="00185E30" w:rsidP="00BB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4046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BDB" w:rsidRDefault="00BB5B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F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B5BDB" w:rsidRDefault="00BB5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30" w:rsidRDefault="00185E30" w:rsidP="00BB5BDB">
      <w:r>
        <w:separator/>
      </w:r>
    </w:p>
  </w:footnote>
  <w:footnote w:type="continuationSeparator" w:id="0">
    <w:p w:rsidR="00185E30" w:rsidRDefault="00185E30" w:rsidP="00BB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A6A"/>
    <w:multiLevelType w:val="hybridMultilevel"/>
    <w:tmpl w:val="841498C6"/>
    <w:lvl w:ilvl="0" w:tplc="57ACF5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60004"/>
    <w:multiLevelType w:val="hybridMultilevel"/>
    <w:tmpl w:val="AE44E2CE"/>
    <w:lvl w:ilvl="0" w:tplc="0624F896">
      <w:start w:val="1"/>
      <w:numFmt w:val="lowerRoman"/>
      <w:lvlText w:val="(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47264B63"/>
    <w:multiLevelType w:val="hybridMultilevel"/>
    <w:tmpl w:val="15E0864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DD9"/>
    <w:multiLevelType w:val="hybridMultilevel"/>
    <w:tmpl w:val="20F6F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2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B10883"/>
    <w:multiLevelType w:val="hybridMultilevel"/>
    <w:tmpl w:val="CCDA727C"/>
    <w:lvl w:ilvl="0" w:tplc="E948FD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7692"/>
    <w:multiLevelType w:val="hybridMultilevel"/>
    <w:tmpl w:val="21646336"/>
    <w:lvl w:ilvl="0" w:tplc="C600871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35C3"/>
    <w:multiLevelType w:val="hybridMultilevel"/>
    <w:tmpl w:val="175EAEDC"/>
    <w:lvl w:ilvl="0" w:tplc="C2802BC8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B187FB8"/>
    <w:multiLevelType w:val="hybridMultilevel"/>
    <w:tmpl w:val="20F6F8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2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9A5484"/>
    <w:multiLevelType w:val="hybridMultilevel"/>
    <w:tmpl w:val="40DA5944"/>
    <w:lvl w:ilvl="0" w:tplc="41BC59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E2"/>
    <w:rsid w:val="00016F60"/>
    <w:rsid w:val="00025EF3"/>
    <w:rsid w:val="000B4766"/>
    <w:rsid w:val="001064E8"/>
    <w:rsid w:val="00185E30"/>
    <w:rsid w:val="0019255D"/>
    <w:rsid w:val="001F7FE2"/>
    <w:rsid w:val="002857E7"/>
    <w:rsid w:val="003A6FF1"/>
    <w:rsid w:val="003A74E2"/>
    <w:rsid w:val="00450B7A"/>
    <w:rsid w:val="00455B9B"/>
    <w:rsid w:val="0045746C"/>
    <w:rsid w:val="00496568"/>
    <w:rsid w:val="00540804"/>
    <w:rsid w:val="005B2579"/>
    <w:rsid w:val="0060284B"/>
    <w:rsid w:val="006070DF"/>
    <w:rsid w:val="00713065"/>
    <w:rsid w:val="00736C57"/>
    <w:rsid w:val="008E439F"/>
    <w:rsid w:val="009457EE"/>
    <w:rsid w:val="009662C3"/>
    <w:rsid w:val="009A69F6"/>
    <w:rsid w:val="009B0537"/>
    <w:rsid w:val="00AA0E7B"/>
    <w:rsid w:val="00AB5F67"/>
    <w:rsid w:val="00B66915"/>
    <w:rsid w:val="00BA131E"/>
    <w:rsid w:val="00BB03E7"/>
    <w:rsid w:val="00BB5BDB"/>
    <w:rsid w:val="00BD4F8F"/>
    <w:rsid w:val="00CC4DF5"/>
    <w:rsid w:val="00D23318"/>
    <w:rsid w:val="00E239F0"/>
    <w:rsid w:val="00E5286D"/>
    <w:rsid w:val="00EA3C20"/>
    <w:rsid w:val="00EB7F49"/>
    <w:rsid w:val="00EC32EE"/>
    <w:rsid w:val="00EC49DA"/>
    <w:rsid w:val="00EF3E4A"/>
    <w:rsid w:val="00FC4B6E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6ED4B-7568-432F-A0BA-71CB9255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74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A74E2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86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B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BD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5B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B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Admin</cp:lastModifiedBy>
  <cp:revision>2</cp:revision>
  <dcterms:created xsi:type="dcterms:W3CDTF">2019-03-07T15:55:00Z</dcterms:created>
  <dcterms:modified xsi:type="dcterms:W3CDTF">2019-03-07T15:55:00Z</dcterms:modified>
</cp:coreProperties>
</file>