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AA" w:rsidRPr="0021630E" w:rsidRDefault="00764AAA" w:rsidP="00764AAA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NAME: ……………</w:t>
      </w:r>
      <w:r w:rsidR="00C10089">
        <w:rPr>
          <w:rFonts w:ascii="Times New Roman" w:hAnsi="Times New Roman"/>
          <w:b/>
          <w:sz w:val="24"/>
          <w:szCs w:val="24"/>
        </w:rPr>
        <w:t>…………………………………..</w:t>
      </w:r>
      <w:r>
        <w:rPr>
          <w:rFonts w:ascii="Times New Roman" w:hAnsi="Times New Roman"/>
          <w:b/>
          <w:sz w:val="24"/>
          <w:szCs w:val="24"/>
        </w:rPr>
        <w:t>CLASS:….…</w:t>
      </w:r>
      <w:r w:rsidR="00F511D2">
        <w:rPr>
          <w:rFonts w:ascii="Times New Roman" w:hAnsi="Times New Roman"/>
          <w:b/>
          <w:sz w:val="24"/>
          <w:szCs w:val="24"/>
        </w:rPr>
        <w:t>…ADMNO…</w:t>
      </w:r>
      <w:r w:rsidR="00C10089">
        <w:rPr>
          <w:rFonts w:ascii="Times New Roman" w:hAnsi="Times New Roman"/>
          <w:b/>
          <w:sz w:val="24"/>
          <w:szCs w:val="24"/>
        </w:rPr>
        <w:t>..</w:t>
      </w:r>
      <w:r w:rsidR="00F511D2">
        <w:rPr>
          <w:rFonts w:ascii="Times New Roman" w:hAnsi="Times New Roman"/>
          <w:b/>
          <w:sz w:val="24"/>
          <w:szCs w:val="24"/>
        </w:rPr>
        <w:t>….….</w:t>
      </w:r>
    </w:p>
    <w:p w:rsidR="00764AAA" w:rsidRPr="0021630E" w:rsidRDefault="00764AAA" w:rsidP="00764AAA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764AAA" w:rsidRPr="0021630E" w:rsidRDefault="00F511D2" w:rsidP="00764AAA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DATE………………………………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232/1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Paper 1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2019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64AAA" w:rsidRPr="00CE5FE3" w:rsidRDefault="00764AAA" w:rsidP="00764AAA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MOKASA II JOINT EXAMINATION </w:t>
      </w:r>
    </w:p>
    <w:p w:rsidR="00764AAA" w:rsidRPr="0021630E" w:rsidRDefault="00764AAA" w:rsidP="00764A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 xml:space="preserve">Kenya Certificate of </w:t>
      </w:r>
      <w:r>
        <w:rPr>
          <w:rFonts w:ascii="Times New Roman" w:hAnsi="Times New Roman"/>
          <w:b/>
          <w:sz w:val="24"/>
          <w:szCs w:val="24"/>
        </w:rPr>
        <w:t xml:space="preserve">Secondary </w:t>
      </w:r>
      <w:r w:rsidRPr="0021630E">
        <w:rPr>
          <w:rFonts w:ascii="Times New Roman" w:hAnsi="Times New Roman"/>
          <w:b/>
          <w:sz w:val="24"/>
          <w:szCs w:val="24"/>
        </w:rPr>
        <w:t>Education (KCSE)</w:t>
      </w:r>
    </w:p>
    <w:p w:rsidR="00764AAA" w:rsidRPr="0021630E" w:rsidRDefault="00764AAA" w:rsidP="00764AA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1630E">
        <w:rPr>
          <w:rFonts w:ascii="Times New Roman" w:hAnsi="Times New Roman"/>
          <w:b/>
          <w:sz w:val="24"/>
          <w:szCs w:val="24"/>
        </w:rPr>
        <w:t>Physics Paper 1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21630E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64AAA" w:rsidRPr="0021630E" w:rsidRDefault="00764AAA" w:rsidP="00764AAA">
      <w:pPr>
        <w:pStyle w:val="NoSpacing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640076">
        <w:rPr>
          <w:rFonts w:ascii="Times New Roman" w:hAnsi="Times New Roman"/>
          <w:b/>
          <w:i/>
          <w:sz w:val="24"/>
          <w:szCs w:val="24"/>
        </w:rPr>
        <w:t>A</w:t>
      </w:r>
      <w:r w:rsidRPr="0021630E">
        <w:rPr>
          <w:rFonts w:ascii="Times New Roman" w:hAnsi="Times New Roman"/>
          <w:sz w:val="24"/>
          <w:szCs w:val="24"/>
        </w:rPr>
        <w:t xml:space="preserve"> and </w:t>
      </w:r>
      <w:r w:rsidRPr="00640076">
        <w:rPr>
          <w:rFonts w:ascii="Times New Roman" w:hAnsi="Times New Roman"/>
          <w:b/>
          <w:i/>
          <w:sz w:val="24"/>
          <w:szCs w:val="24"/>
        </w:rPr>
        <w:t>B</w:t>
      </w:r>
      <w:r w:rsidRPr="0021630E">
        <w:rPr>
          <w:rFonts w:ascii="Times New Roman" w:hAnsi="Times New Roman"/>
          <w:sz w:val="24"/>
          <w:szCs w:val="24"/>
        </w:rPr>
        <w:t>.</w:t>
      </w:r>
    </w:p>
    <w:p w:rsidR="00764AAA" w:rsidRPr="0021630E" w:rsidRDefault="00764AAA" w:rsidP="00764AAA">
      <w:pPr>
        <w:pStyle w:val="NoSpacing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Answer </w:t>
      </w:r>
      <w:r w:rsidRPr="00640076">
        <w:rPr>
          <w:rFonts w:ascii="Times New Roman" w:hAnsi="Times New Roman"/>
          <w:b/>
          <w:sz w:val="24"/>
          <w:szCs w:val="24"/>
        </w:rPr>
        <w:t xml:space="preserve">all </w:t>
      </w:r>
      <w:r w:rsidRPr="0021630E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:rsidR="00764AAA" w:rsidRPr="0021630E" w:rsidRDefault="00764AAA" w:rsidP="00764AAA">
      <w:pPr>
        <w:pStyle w:val="NoSpacing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working </w:t>
      </w:r>
      <w:r w:rsidRPr="00640076">
        <w:rPr>
          <w:rFonts w:ascii="Times New Roman" w:hAnsi="Times New Roman"/>
          <w:b/>
          <w:sz w:val="24"/>
          <w:szCs w:val="24"/>
        </w:rPr>
        <w:t>must</w:t>
      </w:r>
      <w:r w:rsidRPr="0021630E">
        <w:rPr>
          <w:rFonts w:ascii="Times New Roman" w:hAnsi="Times New Roman"/>
          <w:sz w:val="24"/>
          <w:szCs w:val="24"/>
        </w:rPr>
        <w:t xml:space="preserve"> be clearly shown.</w:t>
      </w:r>
    </w:p>
    <w:p w:rsidR="00764AAA" w:rsidRPr="0021630E" w:rsidRDefault="00764AAA" w:rsidP="00764AAA">
      <w:pPr>
        <w:pStyle w:val="NoSpacing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Electronic calculators and </w:t>
      </w:r>
      <w:r w:rsidRPr="0021630E">
        <w:rPr>
          <w:rFonts w:ascii="Times New Roman" w:hAnsi="Times New Roman"/>
          <w:sz w:val="24"/>
          <w:szCs w:val="24"/>
        </w:rPr>
        <w:t>Mathematical tables may be used.</w:t>
      </w:r>
    </w:p>
    <w:p w:rsidR="00764AAA" w:rsidRPr="0021630E" w:rsidRDefault="00764AAA" w:rsidP="00764AAA">
      <w:pPr>
        <w:pStyle w:val="NoSpacing"/>
        <w:numPr>
          <w:ilvl w:val="0"/>
          <w:numId w:val="5"/>
        </w:numPr>
        <w:ind w:left="360"/>
        <w:rPr>
          <w:rFonts w:ascii="Times New Roman" w:hAnsi="Times New Roman"/>
          <w:sz w:val="24"/>
          <w:szCs w:val="24"/>
        </w:rPr>
      </w:pPr>
      <w:r w:rsidRPr="0021630E">
        <w:rPr>
          <w:rFonts w:ascii="Times New Roman" w:hAnsi="Times New Roman"/>
          <w:sz w:val="24"/>
          <w:szCs w:val="24"/>
        </w:rPr>
        <w:t xml:space="preserve">All numerical answers </w:t>
      </w:r>
      <w:r w:rsidRPr="00640076">
        <w:rPr>
          <w:rFonts w:ascii="Times New Roman" w:hAnsi="Times New Roman"/>
          <w:b/>
          <w:sz w:val="24"/>
          <w:szCs w:val="24"/>
        </w:rPr>
        <w:t>should be expressed</w:t>
      </w:r>
      <w:r w:rsidRPr="0021630E">
        <w:rPr>
          <w:rFonts w:ascii="Times New Roman" w:hAnsi="Times New Roman"/>
          <w:sz w:val="24"/>
          <w:szCs w:val="24"/>
        </w:rPr>
        <w:t xml:space="preserve"> in the </w:t>
      </w:r>
      <w:r w:rsidRPr="00640076">
        <w:rPr>
          <w:rFonts w:ascii="Times New Roman" w:hAnsi="Times New Roman"/>
          <w:b/>
          <w:sz w:val="24"/>
          <w:szCs w:val="24"/>
        </w:rPr>
        <w:t>decimal</w:t>
      </w:r>
      <w:r w:rsidRPr="0021630E">
        <w:rPr>
          <w:rFonts w:ascii="Times New Roman" w:hAnsi="Times New Roman"/>
          <w:sz w:val="24"/>
          <w:szCs w:val="24"/>
        </w:rPr>
        <w:t xml:space="preserve"> notations.</w:t>
      </w:r>
    </w:p>
    <w:p w:rsidR="00764AAA" w:rsidRPr="0021630E" w:rsidRDefault="00764AAA" w:rsidP="00764AA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64AAA" w:rsidRPr="00035D37" w:rsidRDefault="00764AAA" w:rsidP="00764AA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35D37">
        <w:rPr>
          <w:rFonts w:ascii="Times New Roman" w:hAnsi="Times New Roman"/>
          <w:b/>
          <w:sz w:val="28"/>
          <w:szCs w:val="28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764AAA" w:rsidRPr="00035D37" w:rsidTr="00AA35CA">
        <w:tc>
          <w:tcPr>
            <w:tcW w:w="171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SECTION</w:t>
            </w: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MAX MARKS</w:t>
            </w:r>
          </w:p>
        </w:tc>
        <w:tc>
          <w:tcPr>
            <w:tcW w:w="207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35D37">
              <w:rPr>
                <w:rFonts w:ascii="Times New Roman" w:hAnsi="Times New Roman"/>
                <w:b/>
              </w:rPr>
              <w:t>CANDIDATE’S SCORE</w:t>
            </w:r>
          </w:p>
        </w:tc>
      </w:tr>
      <w:tr w:rsidR="00764AAA" w:rsidRPr="00035D37" w:rsidTr="00AA35CA">
        <w:tc>
          <w:tcPr>
            <w:tcW w:w="171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– 14</w:t>
            </w: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D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AAA" w:rsidRPr="00CE5FE3" w:rsidTr="00AA35CA">
        <w:tc>
          <w:tcPr>
            <w:tcW w:w="1710" w:type="dxa"/>
            <w:vMerge w:val="restart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5FE3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07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4AAA" w:rsidRPr="00CE5FE3" w:rsidTr="00AA35CA">
        <w:tc>
          <w:tcPr>
            <w:tcW w:w="1710" w:type="dxa"/>
            <w:vMerge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7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4AAA" w:rsidRPr="00CE5FE3" w:rsidTr="00AA35CA">
        <w:tc>
          <w:tcPr>
            <w:tcW w:w="1710" w:type="dxa"/>
            <w:vMerge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207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4AAA" w:rsidRPr="00CE5FE3" w:rsidTr="00AA35CA">
        <w:tc>
          <w:tcPr>
            <w:tcW w:w="1710" w:type="dxa"/>
            <w:vMerge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07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4AAA" w:rsidRPr="00CE5FE3" w:rsidTr="00AA35CA">
        <w:tc>
          <w:tcPr>
            <w:tcW w:w="1710" w:type="dxa"/>
            <w:vMerge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98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70" w:type="dxa"/>
          </w:tcPr>
          <w:p w:rsidR="00764AAA" w:rsidRPr="00CE5FE3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4AAA" w:rsidRPr="00035D37" w:rsidTr="00AA35CA">
        <w:tc>
          <w:tcPr>
            <w:tcW w:w="171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D37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070" w:type="dxa"/>
          </w:tcPr>
          <w:p w:rsidR="00764AAA" w:rsidRPr="00035D37" w:rsidRDefault="00764AAA" w:rsidP="00AA35CA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4AAA" w:rsidRPr="0021630E" w:rsidRDefault="00764AAA" w:rsidP="00764AAA">
      <w:pPr>
        <w:jc w:val="center"/>
        <w:rPr>
          <w:b/>
          <w:i/>
        </w:rPr>
      </w:pPr>
      <w:r>
        <w:rPr>
          <w:b/>
          <w:i/>
        </w:rPr>
        <w:t>T</w:t>
      </w:r>
      <w:r w:rsidRPr="0021630E">
        <w:rPr>
          <w:b/>
          <w:i/>
        </w:rPr>
        <w:t>his paper consists of 1</w:t>
      </w:r>
      <w:r>
        <w:rPr>
          <w:b/>
          <w:i/>
        </w:rPr>
        <w:t>4</w:t>
      </w:r>
      <w:r w:rsidRPr="0021630E">
        <w:rPr>
          <w:b/>
          <w:i/>
        </w:rPr>
        <w:t xml:space="preserve"> printed pages. Candidates should check to ascertain that all pages are printed as indicated and that no questions are missing.</w:t>
      </w:r>
    </w:p>
    <w:p w:rsidR="003D5023" w:rsidRDefault="003D502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0D9B" w:rsidRPr="00E55FAC" w:rsidRDefault="00270D9B" w:rsidP="00270D9B">
      <w:pPr>
        <w:spacing w:line="360" w:lineRule="auto"/>
        <w:jc w:val="center"/>
        <w:rPr>
          <w:b/>
        </w:rPr>
      </w:pPr>
      <w:r w:rsidRPr="00E55FAC">
        <w:rPr>
          <w:b/>
        </w:rPr>
        <w:lastRenderedPageBreak/>
        <w:t>SECTION A (25 MARKS)</w:t>
      </w:r>
    </w:p>
    <w:p w:rsidR="00270D9B" w:rsidRPr="00E55FAC" w:rsidRDefault="00270D9B" w:rsidP="00270D9B">
      <w:pPr>
        <w:spacing w:line="360" w:lineRule="auto"/>
        <w:jc w:val="center"/>
        <w:rPr>
          <w:b/>
          <w:i/>
        </w:rPr>
      </w:pPr>
      <w:r w:rsidRPr="00E55FAC">
        <w:rPr>
          <w:b/>
          <w:i/>
        </w:rPr>
        <w:t xml:space="preserve">Answer </w:t>
      </w:r>
      <w:r w:rsidRPr="00E55FAC">
        <w:rPr>
          <w:b/>
          <w:i/>
          <w:u w:val="single"/>
        </w:rPr>
        <w:t>all</w:t>
      </w:r>
      <w:r w:rsidRPr="00E55FAC">
        <w:rPr>
          <w:b/>
          <w:i/>
        </w:rPr>
        <w:t xml:space="preserve"> the questions in this section in the spaces provided.</w:t>
      </w:r>
    </w:p>
    <w:p w:rsidR="00270D9B" w:rsidRDefault="00270D9B" w:rsidP="00270D9B">
      <w:pPr>
        <w:spacing w:line="360" w:lineRule="auto"/>
        <w:ind w:left="720" w:hanging="720"/>
      </w:pPr>
      <w:r>
        <w:t xml:space="preserve">1. </w:t>
      </w:r>
      <w:r>
        <w:tab/>
        <w:t>Figure 1. shows a micrometer screw gauge being used to measure the diameter of a ball bearing.</w:t>
      </w:r>
    </w:p>
    <w:p w:rsidR="00270D9B" w:rsidRDefault="00270D9B" w:rsidP="00270D9B">
      <w:pPr>
        <w:spacing w:line="360" w:lineRule="auto"/>
        <w:ind w:left="72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125730</wp:posOffset>
            </wp:positionV>
            <wp:extent cx="3086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67" y="21273"/>
                <wp:lineTo x="2146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D9B" w:rsidRPr="000174EC" w:rsidRDefault="00270D9B" w:rsidP="00270D9B">
      <w:pPr>
        <w:spacing w:line="360" w:lineRule="auto"/>
        <w:ind w:left="720"/>
        <w:rPr>
          <w:b/>
        </w:rPr>
      </w:pPr>
      <w:r w:rsidRPr="000174EC">
        <w:rPr>
          <w:b/>
        </w:rPr>
        <w:t>Fig.1</w:t>
      </w:r>
    </w:p>
    <w:p w:rsidR="00270D9B" w:rsidRDefault="00270D9B" w:rsidP="00270D9B">
      <w:pPr>
        <w:spacing w:line="360" w:lineRule="auto"/>
        <w:ind w:left="720"/>
      </w:pPr>
    </w:p>
    <w:p w:rsidR="00270D9B" w:rsidRDefault="00270D9B" w:rsidP="00270D9B">
      <w:pPr>
        <w:spacing w:line="360" w:lineRule="auto"/>
        <w:ind w:left="720"/>
      </w:pPr>
    </w:p>
    <w:p w:rsidR="00270D9B" w:rsidRDefault="00270D9B" w:rsidP="00270D9B">
      <w:pPr>
        <w:spacing w:line="360" w:lineRule="auto"/>
        <w:ind w:left="720"/>
      </w:pPr>
    </w:p>
    <w:p w:rsidR="00270D9B" w:rsidRDefault="00270D9B" w:rsidP="00270D9B">
      <w:pPr>
        <w:spacing w:line="360" w:lineRule="auto"/>
        <w:ind w:left="720"/>
      </w:pPr>
    </w:p>
    <w:p w:rsidR="00270D9B" w:rsidRDefault="00270D9B" w:rsidP="00270D9B">
      <w:pPr>
        <w:spacing w:line="360" w:lineRule="auto"/>
        <w:ind w:left="720"/>
      </w:pPr>
      <w:r>
        <w:t>If the instrument has a negative zero error of 0.01mm, record the actual diameter of the ball bearing.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 w:rsidR="00F35CC1">
        <w:t xml:space="preserve"> </w:t>
      </w:r>
      <w:r>
        <w:t>m</w:t>
      </w:r>
      <w:r w:rsidR="00F35CC1">
        <w:t>ark</w:t>
      </w:r>
      <w:r>
        <w:t>)</w:t>
      </w:r>
    </w:p>
    <w:p w:rsidR="00AE4740" w:rsidRDefault="00AE4740" w:rsidP="00AE4740">
      <w:pPr>
        <w:spacing w:line="360" w:lineRule="auto"/>
      </w:pPr>
      <w:r>
        <w:t>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>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 xml:space="preserve">2. </w:t>
      </w:r>
      <w:r>
        <w:tab/>
        <w:t>Figure 2. shows drops of mercury and water on a glass surface,</w:t>
      </w:r>
    </w:p>
    <w:p w:rsidR="00270D9B" w:rsidRDefault="00F56FB0" w:rsidP="00270D9B">
      <w:pPr>
        <w:spacing w:line="360" w:lineRule="auto"/>
        <w:ind w:firstLine="720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230505</wp:posOffset>
                </wp:positionV>
                <wp:extent cx="1257300" cy="342900"/>
                <wp:effectExtent l="0" t="0" r="0" b="0"/>
                <wp:wrapNone/>
                <wp:docPr id="7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Mercury  drop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in;margin-top:18.1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NitQ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YowE7aBHj2xv0J3co0lk6zP0OgW3hx4czR7Ooc+Oq+7vZflVIyGXDRUbdquUHBpGK8gvtDf9&#10;s6sjjrYg6+GDrCAO3RrpgPa16mzxoBwI0KFPT6fe2FxKGzKKZ5MATCXYJiRKYG1D0PR4u1favGOy&#10;Q3aRYQW9d+h0d6/N6Hp0scGELHjbwjlNW3FxAJjjCcSGq9Zms3Dt/JEEyWq+mhOPRNOVR4I8926L&#10;JfGmRTiL80m+XObhTxs3JGnDq4oJG+YorZD8WesOIh9FcRKXli2vLJxNSavNetkqtKMg7cJ9h4Kc&#10;ufmXabh6AZcXlMKIBHdR4hXT+cwjBYm9ZBbMvSBM7pJpQBKSF5eU7rlg/04JDRlO4igexfRbboH7&#10;XnOjaccNDI+Wdxmen5xoaiW4EpVrraG8HddnpbDpP5cC2n1stBOs1eioVrNf7wHFqngtqyeQrpKg&#10;LBAhTDxYNFJ9x2iA6ZFh/W1LFcOofS9A/klIiB03bkPiWQQbdW5Zn1uoKAEqwwajcbk044ja9opv&#10;Gog0Pjghb+HJ1Nyp+Tmrw0ODCeFIHaaZHUHne+f1PHMXvwAAAP//AwBQSwMEFAAGAAgAAAAhAPrr&#10;XJDdAAAACQEAAA8AAABkcnMvZG93bnJldi54bWxMj8FOwzAQRO9I/IO1SNyoTVOiNGRTIRBXEAUq&#10;9eYm2yQiXkex24S/ZznBcXZGs2+Kzex6daYxdJ4RbhcGFHHl644bhI/355sMVIiWa9t7JoRvCrAp&#10;Ly8Km9d+4jc6b2OjpIRDbhHaGIdc61C15GxY+IFYvKMfnY0ix0bXo52k3PV6aUyqne1YPrR2oMeW&#10;qq/tySF8vhz3u5V5bZ7c3TD52Wh2a414fTU/3IOKNMe/MPziCzqUwnTwJ66D6hGWWSZbIkKSJqAk&#10;sMpSORwQ1iYBXRb6/4LyBwAA//8DAFBLAQItABQABgAIAAAAIQC2gziS/gAAAOEBAAATAAAAAAAA&#10;AAAAAAAAAAAAAABbQ29udGVudF9UeXBlc10ueG1sUEsBAi0AFAAGAAgAAAAhADj9If/WAAAAlAEA&#10;AAsAAAAAAAAAAAAAAAAALwEAAF9yZWxzLy5yZWxzUEsBAi0AFAAGAAgAAAAhAIceU2K1AgAAuwUA&#10;AA4AAAAAAAAAAAAAAAAALgIAAGRycy9lMm9Eb2MueG1sUEsBAi0AFAAGAAgAAAAhAPrrXJDdAAAA&#10;CQEAAA8AAAAAAAAAAAAAAAAADwUAAGRycy9kb3ducmV2LnhtbFBLBQYAAAAABAAEAPMAAAAZBgAA&#10;AAA=&#10;" filled="f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Mercury  drop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F56FB0" w:rsidP="00270D9B">
      <w:pPr>
        <w:spacing w:line="360" w:lineRule="auto"/>
        <w:ind w:firstLine="720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201295</wp:posOffset>
                </wp:positionV>
                <wp:extent cx="114300" cy="114300"/>
                <wp:effectExtent l="0" t="0" r="19050" b="19050"/>
                <wp:wrapNone/>
                <wp:docPr id="74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BC88" id="Straight Connector 3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5.85pt" to="180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i3LgIAAFAEAAAOAAAAZHJzL2Uyb0RvYy54bWysVE2P2jAQvVfqf7B8hyQQdiEirKoE2sO2&#10;RWLbu7EdYtWxLdsQUNX/vmPz0dJeqqoczNieefPmzTjzp2Mn0YFbJ7QqcTZMMeKKaibUrsRfXlaD&#10;KUbOE8WI1IqX+MQdflq8fTPvTcFHutWScYsARLmiNyVuvTdFkjja8o64oTZcwWWjbUc8bO0uYZb0&#10;gN7JZJSmD0mvLTNWU+4cnNbnS7yI+E3Dqf/cNI57JEsM3HxcbVy3YU0Wc1LsLDGtoBca5B9YdEQo&#10;SHqDqoknaG/FH1CdoFY73fgh1V2im0ZQHmuAarL0t2o2LTE81gLiOHOTyf0/WPrpsLZIsBI/5hgp&#10;0kGPNt4SsWs9qrRSoKC2aJwFpXrjCgio1NqGWulRbcyzpt8cUrpqidrxyPjlZAAlRiR3IWHjDOTb&#10;9h81Ax+y9zrKdmxshxopzIcQGK2vwQppQCR0jB073TrGjx5ROMyyfJxCXylcXWzgmZAiAIZgY51/&#10;z3WHglFiKVQQlBTk8Oz82fXqEo6VXgkp41BIhfoSzyajSQxwWgoWLoObs7ttJS06kDBW8Rf0gbx3&#10;blbvFYtgLSdsebE9EfJsg79UAQ/KAToX6zw332fpbDldTvNBPnpYDvK0rgfvVlU+eFhlj5N6XFdV&#10;nf0I1LK8aAVjXAV21xnO8r+bkctrOk/fbYpvMiT36LFEIHv9j6Rjj0NbzwOy1ey0tkGN0G4Y2+h8&#10;eWLhXfy6j14/PwSLVwAAAP//AwBQSwMEFAAGAAgAAAAhAGNnsO3cAAAACQEAAA8AAABkcnMvZG93&#10;bnJldi54bWxMj81OwzAQhO9IvIO1SNyonbZqQohToUp9gBZU9ejGSxJhr0PsNuHtWU5w25/RzDfV&#10;dvZO3HCMfSAN2UKBQGqC7anV8P62fypAxGTIGhcINXxjhG19f1eZ0oaJDng7plawCcXSaOhSGkop&#10;Y9OhN3ERBiT+fYTRm8Tr2Eo7monNvZNLpTbSm544oTMD7jpsPo9Xr8EVqvg67fLpfLCcsj+5jvJM&#10;68eH+fUFRMI5/YnhF5/RoWamS7iSjcJpWK2X3CXxkOUgWLDaKD5cNKyfc5B1Jf83qH8AAAD//wMA&#10;UEsBAi0AFAAGAAgAAAAhALaDOJL+AAAA4QEAABMAAAAAAAAAAAAAAAAAAAAAAFtDb250ZW50X1R5&#10;cGVzXS54bWxQSwECLQAUAAYACAAAACEAOP0h/9YAAACUAQAACwAAAAAAAAAAAAAAAAAvAQAAX3Jl&#10;bHMvLnJlbHNQSwECLQAUAAYACAAAACEAypjoty4CAABQBAAADgAAAAAAAAAAAAAAAAAuAgAAZHJz&#10;L2Uyb0RvYy54bWxQSwECLQAUAAYACAAAACEAY2ew7dwAAAAJAQAADwAAAAAAAAAAAAAAAACIBAAA&#10;ZHJzL2Rvd25yZXYueG1sUEsFBgAAAAAEAAQA8wAAAJE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53340</wp:posOffset>
                </wp:positionV>
                <wp:extent cx="1143000" cy="342900"/>
                <wp:effectExtent l="0" t="0" r="0" b="0"/>
                <wp:wrapNone/>
                <wp:docPr id="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Water drop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99.25pt;margin-top:4.2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4P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XLGUaCtsDRAxsMupUDmrn+9J1OwO2+A0czwDnw7GrV3Z0svmgk5KamYs9ulJJ9zWgJ+YW2s/7k&#10;qmVEJ9qC7Pr3soQ49GCkAxoq1drmQTsQoANPjxdubC6FDRmSWRCAqQDbjEQxrG0Impxvd0qbt0y2&#10;yC5SrIB7h06Pd9qMrmcXG0zInDeN478Rzw4AczyB2HDV2mwWjs7vcRBvV9sV8Ui02HokyDLvJt8Q&#10;b5GHy3k2yzabLPxh44YkqXlZMmHDnKUVkj+j7iTyURQXcWnZ8NLC2ZS02u82jUJHCtLO3XdqyMTN&#10;f56G6xfU8qKkMCLBbRR7+WK19EhO5l68DFZeEMa38SIgMcny5yXdccH+vSTUpzieR/NRTL+tDVi3&#10;xI8MTmqjScsNDI+GtyleXZxoYiW4FaWj1lDejOtJK2z6T60Aus9EO8FajY5qNcNucG/DqdnqdyfL&#10;R1CwkiAw0CIMPljUUn3DqIchkmL99UAVw6h5J+AVxCEhduq4DZkvI9ioqWU3tVBRAFSKDUbjcmPG&#10;SXXoFN/XEGl8d0LewMupuBP1U1an9waDwtV2Gmp2Ek33zutp9K5/AgAA//8DAFBLAwQUAAYACAAA&#10;ACEAGydu3N0AAAAIAQAADwAAAGRycy9kb3ducmV2LnhtbEyPzU7DMBCE70i8g7WVuFG7VdKmIZsK&#10;gbiCWn4kbm68TSLidRS7TXh73FM5jmY0802xnWwnzjT41jHCYq5AEFfOtFwjfLy/3GcgfNBsdOeY&#10;EH7Jw7a8vSl0btzIOzrvQy1iCftcIzQh9LmUvmrIaj93PXH0jm6wOkQ51NIMeozltpNLpVbS6pbj&#10;QqN7emqo+tmfLMLn6/H7K1Fv9bNN+9FNSrLdSMS72fT4ACLQFK5huOBHdCgj08Gd2HjRIaSbLI1R&#10;hCwBEf31+qIPCKtlArIs5P8D5R8AAAD//wMAUEsBAi0AFAAGAAgAAAAhALaDOJL+AAAA4QEAABMA&#10;AAAAAAAAAAAAAAAAAAAAAFtDb250ZW50X1R5cGVzXS54bWxQSwECLQAUAAYACAAAACEAOP0h/9YA&#10;AACUAQAACwAAAAAAAAAAAAAAAAAvAQAAX3JlbHMvLnJlbHNQSwECLQAUAAYACAAAACEAN1nOD7oC&#10;AADCBQAADgAAAAAAAAAAAAAAAAAuAgAAZHJzL2Uyb0RvYy54bWxQSwECLQAUAAYACAAAACEAGydu&#10;3N0AAAAIAQAADwAAAAAAAAAAAAAAAAAUBQAAZHJzL2Rvd25yZXYueG1sUEsFBgAAAAAEAAQA8wAA&#10;AB4GAAAAAA==&#10;" filled="f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Water drop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F56FB0" w:rsidP="00270D9B">
      <w:pPr>
        <w:spacing w:line="360" w:lineRule="auto"/>
        <w:ind w:firstLine="720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</wp:posOffset>
                </wp:positionV>
                <wp:extent cx="228600" cy="114300"/>
                <wp:effectExtent l="0" t="0" r="19050" b="19050"/>
                <wp:wrapNone/>
                <wp:docPr id="72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E8EC" id="Straight Connector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05pt" to="3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5dNKwIAAEYEAAAOAAAAZHJzL2Uyb0RvYy54bWysU02P2yAQvVfqf0DcE3+sk02sOKvKTnrZ&#10;tpGy7Z0AjlExIGDjRFX/ewfy0aa9VFV9wAMz83jzZlg8HXuJDtw6oVWFs3GKEVdUM6H2Ff78sh7N&#10;MHKeKEakVrzCJ+7w0/Ltm8VgSp7rTkvGLQIQ5crBVLjz3pRJ4mjHe+LG2nAFzlbbnnjY2n3CLBkA&#10;vZdJnqbTZNCWGaspdw5Om7MTLyN+23LqP7Wt4x7JCgM3H1cb111Yk+WClHtLTCfohQb5BxY9EQou&#10;vUE1xBP0asUfUL2gVjvd+jHVfaLbVlAea4BqsvS3arYdMTzWAuI4c5PJ/T9Y+vGwsUiwCj/mGCnS&#10;Q4+23hKx7zyqtVKgoLYonwelBuNKSKjVxoZa6VFtzbOmXx1Suu6I2vPI+OVkACULGcldStg4A/ft&#10;hg+aQQx59TrKdmxtj1opzJeQGMBBGnSMfTrd+sSPHlE4zPPZNIVuUnBlWfEAdriLlAEmJBvr/Huu&#10;exSMCkuhgoykJIdn58+h15BwrPRaSAnnpJQKDRWeT/JJTHBaChacwefsfldLiw4kDFP8LvfehVn9&#10;qlgE6zhhq4vtiZBnG3hKFfCgHKBzsc7T8m2ezlez1awYFfl0NSrSphm9W9fFaLrOHifNQ1PXTfY9&#10;UMuKshOMcRXYXSc3K/5uMi5v6Dxzt9m9yZDco0dpgez1H0nHzoZmnsdip9lpY4O0ockwrDH48rDC&#10;a/h1H6N+Pv/lDwAAAP//AwBQSwMEFAAGAAgAAAAhABdv2i7bAAAABwEAAA8AAABkcnMvZG93bnJl&#10;di54bWxMj8FOwzAQRO9I/IO1SNyo3RaqNo1TVQi4ICFRQs9OvCQR9jqK3TT8PdsTHEdvNfM2303e&#10;iRGH2AXSMJ8pEEh1sB01GsqP57s1iJgMWeMCoYYfjLArrq9yk9lwpnccD6kRXEIxMxralPpMyli3&#10;6E2chR6J2VcYvEkch0bawZy53Du5UGolvemIF1rT42OL9ffh5DXsj69Py7ex8sHZTVN+Wl+ql4XW&#10;tzfTfgsi4ZT+juGiz+pQsFMVTmSjcBoeNvf8S7oAwXi1VBwrjus5yCKX//2LXwAAAP//AwBQSwEC&#10;LQAUAAYACAAAACEAtoM4kv4AAADhAQAAEwAAAAAAAAAAAAAAAAAAAAAAW0NvbnRlbnRfVHlwZXNd&#10;LnhtbFBLAQItABQABgAIAAAAIQA4/SH/1gAAAJQBAAALAAAAAAAAAAAAAAAAAC8BAABfcmVscy8u&#10;cmVsc1BLAQItABQABgAIAAAAIQB1b5dNKwIAAEYEAAAOAAAAAAAAAAAAAAAAAC4CAABkcnMvZTJv&#10;RG9jLnhtbFBLAQItABQABgAIAAAAIQAXb9ou2wAAAAcBAAAPAAAAAAAAAAAAAAAAAIUEAABkcnMv&#10;ZG93bnJldi54bWxQSwUGAAAAAAQABADzAAAAj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57785</wp:posOffset>
                </wp:positionV>
                <wp:extent cx="800100" cy="342900"/>
                <wp:effectExtent l="0" t="0" r="0" b="0"/>
                <wp:wrapNone/>
                <wp:docPr id="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 w:rsidRPr="000174EC">
                              <w:rPr>
                                <w:b/>
                              </w:rPr>
                              <w:t xml:space="preserve">Glass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342pt;margin-top:4.5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uotgIAAMEFAAAOAAAAZHJzL2Uyb0RvYy54bWysVG1vmzAQ/j5p/8Hyd8pLnQRQSdWGME3q&#10;XqR2P8ABE6yBzWwn0E377zubJE1bTZq28QGd787PvT2+q+uxa9GeKc2lyHB4EWDERCkrLrYZ/vJQ&#10;eDFG2lBR0VYKluFHpvH18u2bq6FPWSQb2VZMIQAROh36DDfG9Knv67JhHdUXsmcCjLVUHTVwVFu/&#10;UnQA9K71oyCY+4NUVa9kybQGbT4Z8dLh1zUrzae61sygNsOQm3F/5f4b+/eXVzTdKto3vDykQf8i&#10;i45yAUFPUDk1FO0UfwXV8VJJLWtzUcrOl3XNS+ZqgGrC4EU19w3tmasFmqP7U5v0/4MtP+4/K8Sr&#10;DC9CjATtYEYPbDToVo4oim1/hl6n4Hbfg6MZQQ9zdrXq/k6WXzUSctVQsWU3SsmhYbSC/EJ70z+7&#10;OuFoC7IZPsgK4tCdkQ5orFVnmwftQIAOc3o8zcbmUoIyDqA/YCnBdEmiBGQbgabHy73S5h2THbJC&#10;hhWM3oHT/Z02k+vRxcYSsuBtC3qatuKZAjAnDYSGq9Zmk3DT/JEEyTpex8Qj0XztkSDPvZtiRbx5&#10;ES5m+WW+WuXhTxs3JGnDq4oJG+bIrJD82eQOHJ84ceKWli2vLJxNSavtZtUqtKfA7MJ9h4acufnP&#10;03D9glpelBRGJLiNEq+YxwuPFGTmJYsg9oIwuU3mAUlIXjwv6Y4L9u8loSHDySyaTVz6bW2B+17X&#10;RtOOG9gdLe8cO8DNOtHUMnAtKicbyttJPmuFTf+pFTDu46AdXy1FJ7KacTO6pxFZYMvljawegcBK&#10;AsGAi7D3QGik+o7RADskw/rbjiqGUftewCNIQkLs0nEHMltEcFDnls25hYoSoDJsMJrElZkW1a5X&#10;fNtApOnZCXkDD6fmjtRPWR2eG+wJV9thp9lFdH52Xk+bd/kLAAD//wMAUEsDBBQABgAIAAAAIQDA&#10;fnU13AAAAAgBAAAPAAAAZHJzL2Rvd25yZXYueG1sTI/LTsMwEEX3SPyDNUjsqB0oVRriVAjEFkR5&#10;SOym8TSJiMdR7Dbh7xlWdHl1RnfOLTez79WRxtgFtpAtDCjiOriOGwvvb09XOaiYkB32gcnCD0XY&#10;VOdnJRYuTPxKx21qlJRwLNBCm9JQaB3rljzGRRiIhe3D6DFJHBvtRpyk3Pf62piV9tixfGhxoIeW&#10;6u/twVv4eN5/fS7NS/Pob4cpzEazX2trLy/m+ztQieb0fwx/+qIOlTjtwoFdVL2FVb6ULcnCOgMl&#10;PM+M5J2Amwx0VerTAdUvAAAA//8DAFBLAQItABQABgAIAAAAIQC2gziS/gAAAOEBAAATAAAAAAAA&#10;AAAAAAAAAAAAAABbQ29udGVudF9UeXBlc10ueG1sUEsBAi0AFAAGAAgAAAAhADj9If/WAAAAlAEA&#10;AAsAAAAAAAAAAAAAAAAALwEAAF9yZWxzLy5yZWxzUEsBAi0AFAAGAAgAAAAhAE6Qm6i2AgAAwQUA&#10;AA4AAAAAAAAAAAAAAAAALgIAAGRycy9lMm9Eb2MueG1sUEsBAi0AFAAGAAgAAAAhAMB+dTXcAAAA&#10;CAEAAA8AAAAAAAAAAAAAAAAAEAUAAGRycy9kb3ducmV2LnhtbFBLBQYAAAAABAAEAPMAAAAZBgAA&#10;AAA=&#10;" filled="f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 w:rsidRPr="000174EC">
                        <w:rPr>
                          <w:b/>
                        </w:rPr>
                        <w:t xml:space="preserve">Glass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229234</wp:posOffset>
                </wp:positionV>
                <wp:extent cx="342900" cy="0"/>
                <wp:effectExtent l="0" t="0" r="19050" b="19050"/>
                <wp:wrapNone/>
                <wp:docPr id="70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B2C77" id="Straight Connector 2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5pt,18.05pt" to="352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giHQIAADcEAAAOAAAAZHJzL2Uyb0RvYy54bWysU9uO2yAQfa/Uf0B+T3xZ52bFWVV20pdt&#10;N1K2H0AA26gYEJA4UdV/70AuyrYvVVU/4IGZOZw5MyyfT71AR2YsV7KM0nESISaJoly2ZfTtbTOa&#10;R8g6LCkWSrIyOjMbPa8+flgOumCZ6pSgzCAAkbYYdBl1zukiji3pWI/tWGkmwdko02MHW9PG1OAB&#10;0HsRZ0kyjQdlqDaKMGvhtL44o1XAbxpG3GvTWOaQKCPg5sJqwrr3a7xa4qI1WHecXGngf2DRYy7h&#10;0jtUjR1GB8P/gOo5Mcqqxo2J6mPVNJywUANUkya/VbPrsGahFhDH6rtM9v/Bkq/HrUGcltEM5JG4&#10;hx7tnMG87RyqlJSgoDIom3mlBm0LSKjk1vhayUnu9Isi3y2SquqwbFlg/HbWgJL6jPhdit9YDfft&#10;hy+KQgw+OBVkOzWm95AgCDqF7pzv3WEnhwgcPuXZIgGS5OaKcXHL08a6z0z1yBtlJLj0uuECH1+s&#10;8zxwcQvxx1JtuBCh90KioYwWk2wSEqwSnHqnD7Om3VfCoCP20xO+UBR4HsOMOkgawDqG6fpqO8zF&#10;xYbLhfR4UAnQuVqX8fixSBbr+Xqej/Jsuh7lSV2PPm2qfDTdpLNJ/VRXVZ3+9NTSvOg4pUx6drdR&#10;TfO/G4Xro7kM2X1Y7zLE79GDXkD29g+kQyt99y5zsFf0vDW3FsN0huDrS/Lj/7gH+/G9r34BAAD/&#10;/wMAUEsDBBQABgAIAAAAIQCSSiuA3QAAAAkBAAAPAAAAZHJzL2Rvd25yZXYueG1sTI/BTsMwEETv&#10;SPyDtUhcKuqkVQMKcSoE5MaFAuK6jZckIl6nsdsGvp5FPcBxZ0czb4r15Hp1oDF0ng2k8wQUce1t&#10;x42B15fq6gZUiMgWe89k4IsCrMvzswJz64/8TIdNbJSEcMjRQBvjkGsd6pYchrkfiOX34UeHUc6x&#10;0XbEo4S7Xi+SJNMOO5aGFge6b6n+3OydgVC90a76ntWz5H3ZeFrsHp4e0ZjLi+nuFlSkKf6Z4Rdf&#10;0KEUpq3fsw2qN5CtUtkSDSyzFJQYrpOVCNuToMtC/19Q/gAAAP//AwBQSwECLQAUAAYACAAAACEA&#10;toM4kv4AAADhAQAAEwAAAAAAAAAAAAAAAAAAAAAAW0NvbnRlbnRfVHlwZXNdLnhtbFBLAQItABQA&#10;BgAIAAAAIQA4/SH/1gAAAJQBAAALAAAAAAAAAAAAAAAAAC8BAABfcmVscy8ucmVsc1BLAQItABQA&#10;BgAIAAAAIQCqqmgiHQIAADcEAAAOAAAAAAAAAAAAAAAAAC4CAABkcnMvZTJvRG9jLnhtbFBLAQIt&#10;ABQABgAIAAAAIQCSSiuA3QAAAAkBAAAPAAAAAAAAAAAAAAAAAHcEAABkcnMvZG93bnJldi54bWxQ&#10;SwUGAAAAAAQABADzAAAAgQ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80010</wp:posOffset>
                </wp:positionV>
                <wp:extent cx="561340" cy="227965"/>
                <wp:effectExtent l="18415" t="7620" r="0" b="0"/>
                <wp:wrapNone/>
                <wp:docPr id="6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002833" flipV="1">
                          <a:off x="0" y="0"/>
                          <a:ext cx="561340" cy="227965"/>
                        </a:xfrm>
                        <a:custGeom>
                          <a:avLst/>
                          <a:gdLst>
                            <a:gd name="T0" fmla="*/ 43935 w 21222"/>
                            <a:gd name="T1" fmla="*/ 0 h 21536"/>
                            <a:gd name="T2" fmla="*/ 561340 w 21222"/>
                            <a:gd name="T3" fmla="*/ 185380 h 21536"/>
                            <a:gd name="T4" fmla="*/ 0 w 21222"/>
                            <a:gd name="T5" fmla="*/ 227965 h 2153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222" h="21536" fill="none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</a:path>
                            <a:path w="21222" h="21536" stroke="0" extrusionOk="0">
                              <a:moveTo>
                                <a:pt x="1661" y="-1"/>
                              </a:moveTo>
                              <a:cubicBezTo>
                                <a:pt x="11388" y="750"/>
                                <a:pt x="19404" y="7927"/>
                                <a:pt x="21222" y="17512"/>
                              </a:cubicBezTo>
                              <a:lnTo>
                                <a:pt x="0" y="21536"/>
                              </a:lnTo>
                              <a:lnTo>
                                <a:pt x="1661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27F5" id="Freeform 26" o:spid="_x0000_s1026" style="position:absolute;margin-left:270.7pt;margin-top:6.3pt;width:44.2pt;height:17.95pt;rotation:10482666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22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PGuAMAAE0JAAAOAAAAZHJzL2Uyb0RvYy54bWzUVtuO2zgMfV9g/0Hw4wIZ3504mEzRTSaL&#10;BXoDmvZdkeXYGFvySkqcadF/Lylfxuk0RVH0Zf3gSOYxw8NDk7p9ca4rcuJKl1KsHP/GcwgXTGal&#10;OKycD7vtbOEQbajIaCUFXzmPXDsv7v7847ZtljyQhawyrgg4EXrZNiunMKZZuq5mBa+pvpENF2DM&#10;paqpga06uJmiLXivKzfwvMRtpcoaJRnXGp5uOqNzZ/3nOWfmbZ5rbki1ciA2Y+/K3vd4d+9u6fKg&#10;aFOUrA+D/kIUNS0F/OnoakMNJUdVPnNVl0xJLXNzw2TtyjwvGbccgI3vfcPmfUEbbrlAcnQzpkn/&#10;PrfszemdImW2cpLUIYLWoNFWcY4ZJ0GC+WkbvQTY++adQoa6eSXZgwaDe2HBjQYM2bevZQZu6NFI&#10;m5NzDr6UhNz7IFmwCEOH5FXZfIQHFgBpIGeryeOoCT8bwuBhnPhhBMoxMAXBPE1ijMmlS/SK8bCj&#10;Nv9wadf09EqbTtIMVlaQrGe1Ayd5XYG6f7kkCtMwJi0J/CAI+iIYgf4E6JECQHFoMwHyjqBgAupi&#10;vOYO2Q7/6y/icHHVZzRBetfcxRNQl5BrISYTpEcSDy6SxN/hMv9ZIHzMI5VnHkGTw5B1WgxCsLPo&#10;lYAVodgWdolVvZEaVUddQNud3+sKMCvriJ5foCHviA6voRcXaMgoooeasb4hzqegFHSIb3uDcgj0&#10;hn1XFg01yAVDwiVpoQxt0ZACV5hNkpcVtBcBDQ6639moI3bDtw9Yy/heLU98J60Hg4z9JIESg7hm&#10;A+cnBDvuS/Y3/3SB98MFZB5emMd9x2o6R2nkdQznaTDv47WWPkR4xZ/Hvq1wpD1xDlvk80Ne2ij5&#10;AF8yKPR/oUWXlZjmriuu8QsG1oN9+O1T+UyTwc4qqXnXcrqE9ZmzRWGT+tR/hNxCKdgGVAkslTQO&#10;YlsDWlZlhkZMuFaH/bpS5ERxKtmrL+cLmJJHkVlnBafZfb82tKy6tSWD/kCcvkSxa9qx8zn10vvF&#10;/SKaRUFyP4u8zWb2cruOZskWKmITbtbrjf8FQ/OjZVFmGRcY3TAC/ejnRkw/jLvhNQ7BCxYXZLf2&#10;ek7WvQzDNnjgMvx2uR4mTDeS9jJ7hGlj5wqoDGcQGDCFVJ8c0sI8Xzn6vyNV8EVW/woYmKkf4Rgx&#10;dhPF8wA2amrZTy1UMHC1cowDLQuXa9MdGo6NKg8FjjIrq5AvYcrlJQ4dOw67qPoNzGzLoD9f4KFg&#10;ureop1PQ3VcAAAD//wMAUEsDBBQABgAIAAAAIQA7wwkQ3gAAAAkBAAAPAAAAZHJzL2Rvd25yZXYu&#10;eG1sTI9BS8QwEIXvgv8hjODNTbd0S61NFxU8KMriuoLHbDK2xWZSmmxb/73jSY/D+3jzvWq7uF5M&#10;OIbOk4L1KgGBZLztqFFweHu4KkCEqMnq3hMq+MYA2/r8rNKl9TO94rSPjeASCqVW0MY4lFIG06LT&#10;YeUHJM4+/eh05HNspB31zOWul2mS5NLpjvhDqwe8b9F87U9Owbu9a4rnl93TYWg/9DQv5tHYoNTl&#10;xXJ7AyLiEv9g+NVndajZ6ehPZIPoFWyydcYoB2kOgoE8veYtRwVZsQFZV/L/gvoHAAD//wMAUEsB&#10;Ai0AFAAGAAgAAAAhALaDOJL+AAAA4QEAABMAAAAAAAAAAAAAAAAAAAAAAFtDb250ZW50X1R5cGVz&#10;XS54bWxQSwECLQAUAAYACAAAACEAOP0h/9YAAACUAQAACwAAAAAAAAAAAAAAAAAvAQAAX3JlbHMv&#10;LnJlbHNQSwECLQAUAAYACAAAACEAQY7TxrgDAABNCQAADgAAAAAAAAAAAAAAAAAuAgAAZHJzL2Uy&#10;b0RvYy54bWxQSwECLQAUAAYACAAAACEAO8MJEN4AAAAJAQAADwAAAAAAAAAAAAAAAAASBgAAZHJz&#10;L2Rvd25yZXYueG1sUEsFBgAAAAAEAAQA8wAAAB0HAAAAAA==&#10;" path="m1661,-1nfc11388,750,19404,7927,21222,17512em1661,-1nsc11388,750,19404,7927,21222,17512l,21536,1661,-1xe" filled="f">
                <v:path arrowok="t" o:extrusionok="f" o:connecttype="custom" o:connectlocs="1162118,0;14847922,1962303;0,2413078" o:connectangles="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57785</wp:posOffset>
                </wp:positionV>
                <wp:extent cx="114300" cy="114300"/>
                <wp:effectExtent l="0" t="0" r="19050" b="19050"/>
                <wp:wrapNone/>
                <wp:docPr id="6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C5282F" id="Oval 25" o:spid="_x0000_s1026" style="position:absolute;margin-left:175.5pt;margin-top:4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yoEwIAAC4EAAAOAAAAZHJzL2Uyb0RvYy54bWysU9tu2zAMfR+wfxD0vtjOkm414hRFugwD&#10;urZAtw9QZNkWJosapcTpvn6U7GbZBXsYpgeBFKkjnkNqdXXsDTso9BpsxYtZzpmyEmpt24p//rR9&#10;9ZYzH4SthQGrKv6kPL9av3yxGlyp5tCBqRUyArG+HFzFuxBcmWVedqoXfgZOWQo2gL0I5GKb1SgG&#10;Qu9NNs/zi2wArB2CVN7T6c0Y5OuE3zRKhvum8SowU3GqLaQd076Le7ZeibJF4TotpzLEP1TRC23p&#10;0RPUjQiC7VH/BtVrieChCTMJfQZNo6VKHIhNkf/C5rETTiUuJI53J5n8/4OVd4cHZLqu+AV1yoqe&#10;enR/EIbNl1GbwfmSUh7dA0Z23t2C/OKZhU0nbKuuEWHolKipoiLmZz9diI6nq2w3fISakMU+QJLp&#10;2GAfAUkAdkzdeDp1Qx0Dk3RYFIvXOfVMUmiy4wuifL7s0If3CnoWjYorY7TzUS9RisOtD2P2c1aq&#10;H4yut9qY5GC72xhkxLbi27QSBaJ5nmYsGyp+uSRB/g6Rp/UnCIS9rakaUUat3k12ENqMNnEydhIv&#10;6jXqvoP6ibRDGIeWPhkZHeA3zgYa2Ir7r3uBijPzwZL+l8ViESc8OYvlmzk5eB7ZnUeElQRV8cDZ&#10;aG7C+Cv2DnXb0UtFomvhmnrW6CRm7OdY1VQsDWXqyPSB4tSf+ynrxzdffwcAAP//AwBQSwMEFAAG&#10;AAgAAAAhAM3xkqjdAAAACAEAAA8AAABkcnMvZG93bnJldi54bWxMj8FOwzAQRO9I/IO1SNyok1oJ&#10;NGRTVVRIcOBAgLsbu0nU2I7ibRr+nuUEx9GMZt6U28UNYrZT7INHSFcJCOubYHrfInx+PN89gIik&#10;vdFD8Bbh20bYVtdXpS5MuPh3O9fUCi7xsdAIHdFYSBmbzjodV2G0nr1jmJwmllMrzaQvXO4GuU6S&#10;XDrde17o9GifOtuc6rND2Le7Op+lokwd9y+Unb7eXlWKeHuz7B5BkF3oLwy/+IwOFTMdwtmbKAYE&#10;laX8hRA2KQj2Vb5hfUBY36cgq1L+P1D9AAAA//8DAFBLAQItABQABgAIAAAAIQC2gziS/gAAAOEB&#10;AAATAAAAAAAAAAAAAAAAAAAAAABbQ29udGVudF9UeXBlc10ueG1sUEsBAi0AFAAGAAgAAAAhADj9&#10;If/WAAAAlAEAAAsAAAAAAAAAAAAAAAAALwEAAF9yZWxzLy5yZWxzUEsBAi0AFAAGAAgAAAAhAMJV&#10;/KgTAgAALgQAAA4AAAAAAAAAAAAAAAAALgIAAGRycy9lMm9Eb2MueG1sUEsBAi0AFAAGAAgAAAAh&#10;AM3xkqjdAAAACAEAAA8AAAAAAAAAAAAAAAAAbQQAAGRycy9kb3ducmV2LnhtbFBLBQYAAAAABAAE&#10;APMAAAB3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172085</wp:posOffset>
                </wp:positionV>
                <wp:extent cx="2400300" cy="114300"/>
                <wp:effectExtent l="0" t="0" r="19050" b="19050"/>
                <wp:wrapNone/>
                <wp:docPr id="6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69438" id="Rectangle 24" o:spid="_x0000_s1026" style="position:absolute;margin-left:2in;margin-top:13.55pt;width:18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qOIAIAAD4EAAAOAAAAZHJzL2Uyb0RvYy54bWysU9uO0zAQfUfiHyy/01xI9xI1Xa26FCEt&#10;sGLhA1zHSSx8Y+w2LV+/Y6dbusATIg/WTGZ8PHPOzOJmrxXZCfDSmoYWs5wSYbhtpekb+u3r+s0V&#10;JT4w0zJljWjoQXh6s3z9ajG6WpR2sKoVQBDE+Hp0DR1CcHWWeT4IzfzMOmEw2FnQLKALfdYCGxFd&#10;q6zM84tstNA6sFx4j3/vpiBdJvyuEzx87jovAlENxdpCOiGdm3hmywWre2BukPxYBvuHKjSTBh89&#10;Qd2xwMgW5B9QWnKw3nZhxq3ObNdJLlIP2E2R/9bN48CcSL0gOd6daPL/D5Z/2j0AkW1DLy4pMUyj&#10;Rl+QNWZ6JUhZRYJG52vMe3QPEFv07t7y754YuxowTdwC2HEQrMWyipifvbgQHY9XyWb8aFuEZ9tg&#10;E1f7DnQERBbIPklyOEki9oFw/FlWef42R+U4xoqiinZ8gtXPtx348F5YTaLRUMDiEzrb3fswpT6n&#10;pOqtku1aKpUc6DcrBWTHcDzW6Tui+/M0ZcjY0Ot5OU/IL2L+HCJP398gtAw450rqhl6dklgdaXtn&#10;WiyT1YFJNdnYnTJHHiN1kwQb2x6QRrDTEOPSoTFY+EnJiAPcUP9jy0BQoj4YlOK6qKo48cmp5pcl&#10;OnAe2ZxHmOEI1dBAyWSuwrQlWweyH/ClIvVu7C3K18nEbJR2qupYLA5p0ua4UHELzv2U9Wvtl08A&#10;AAD//wMAUEsDBBQABgAIAAAAIQDAwRwC3gAAAAkBAAAPAAAAZHJzL2Rvd25yZXYueG1sTI9BT4NA&#10;EIXvJv6HzZh4swuoSJGlMZqaeGzpxdvCTgFlZwm7tOivdzzpbWbey5vvFZvFDuKEk+8dKYhXEQik&#10;xpmeWgWHanuTgfBBk9GDI1TwhR425eVFoXPjzrTD0z60gkPI51pBF8KYS+mbDq32KzcisXZ0k9WB&#10;16mVZtJnDreDTKIolVb3xB86PeJzh83nfrYK6j456O9d9RrZ9fY2vC3Vx/z+otT11fL0CCLgEv7M&#10;8IvP6FAyU+1mMl4MCpIs4y6Bh4cYBBvSNOVDreDuPgZZFvJ/g/IHAAD//wMAUEsBAi0AFAAGAAgA&#10;AAAhALaDOJL+AAAA4QEAABMAAAAAAAAAAAAAAAAAAAAAAFtDb250ZW50X1R5cGVzXS54bWxQSwEC&#10;LQAUAAYACAAAACEAOP0h/9YAAACUAQAACwAAAAAAAAAAAAAAAAAvAQAAX3JlbHMvLnJlbHNQSwEC&#10;LQAUAAYACAAAACEAmQ+ajiACAAA+BAAADgAAAAAAAAAAAAAAAAAuAgAAZHJzL2Uyb0RvYy54bWxQ&#10;SwECLQAUAAYACAAAACEAwMEcAt4AAAAJAQAADwAAAAAAAAAAAAAAAAB6BAAAZHJzL2Rvd25yZXYu&#10;eG1sUEsFBgAAAAAEAAQA8wAAAIUFAAAAAA==&#10;"/>
            </w:pict>
          </mc:Fallback>
        </mc:AlternateContent>
      </w:r>
      <w:r w:rsidR="00270D9B" w:rsidRPr="000174EC">
        <w:rPr>
          <w:b/>
        </w:rPr>
        <w:t>Fig. 2</w:t>
      </w:r>
    </w:p>
    <w:p w:rsidR="00270D9B" w:rsidRPr="000174EC" w:rsidRDefault="00270D9B" w:rsidP="00270D9B">
      <w:pPr>
        <w:spacing w:line="360" w:lineRule="auto"/>
        <w:ind w:firstLine="720"/>
        <w:rPr>
          <w:b/>
        </w:rPr>
      </w:pPr>
    </w:p>
    <w:p w:rsidR="00270D9B" w:rsidRDefault="00270D9B" w:rsidP="00270D9B">
      <w:pPr>
        <w:spacing w:line="360" w:lineRule="auto"/>
        <w:ind w:firstLine="720"/>
      </w:pPr>
      <w:r>
        <w:t xml:space="preserve">Explain the difference </w:t>
      </w:r>
      <w:r w:rsidR="00F35CC1">
        <w:t>in the shapes of the drops.</w:t>
      </w:r>
      <w:r w:rsidR="00F35CC1">
        <w:tab/>
      </w:r>
      <w:r w:rsidR="00F35CC1">
        <w:tab/>
      </w:r>
      <w:r w:rsidR="00F35CC1">
        <w:tab/>
      </w:r>
      <w:r w:rsidR="00F35CC1">
        <w:tab/>
      </w:r>
      <w:r>
        <w:t>(</w:t>
      </w:r>
      <w:r w:rsidR="00F35CC1">
        <w:t>2 mark</w:t>
      </w:r>
      <w:r>
        <w:t>s)</w:t>
      </w:r>
    </w:p>
    <w:p w:rsidR="003D5023" w:rsidRDefault="00270D9B" w:rsidP="003D502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3D5023">
        <w:t>…………………………………………………………………………………………………</w:t>
      </w:r>
    </w:p>
    <w:p w:rsidR="003D5023" w:rsidRDefault="003D5023" w:rsidP="003D502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720"/>
      </w:pPr>
      <w:r>
        <w:t>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>3. State why diffusion is faster in gases than in liquids.</w:t>
      </w:r>
      <w:r>
        <w:tab/>
      </w:r>
      <w:r>
        <w:tab/>
      </w:r>
      <w:r>
        <w:tab/>
      </w:r>
      <w:r>
        <w:tab/>
        <w:t>(1</w:t>
      </w:r>
      <w:r w:rsidR="009D3CD6">
        <w:t xml:space="preserve"> </w:t>
      </w:r>
      <w:r>
        <w:t>m</w:t>
      </w:r>
      <w:r w:rsidR="009D3CD6">
        <w:t>ar</w:t>
      </w:r>
      <w:r>
        <w:t>k)</w:t>
      </w:r>
    </w:p>
    <w:p w:rsidR="003D5023" w:rsidRDefault="00270D9B" w:rsidP="003D502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  <w:r w:rsidR="003D5023">
        <w:t>…………………………………………………………………………………………………</w:t>
      </w:r>
    </w:p>
    <w:p w:rsidR="003D5023" w:rsidRDefault="003D5023" w:rsidP="003D502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</w:p>
    <w:p w:rsidR="003D5023" w:rsidRDefault="003D5023" w:rsidP="003D502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</w:p>
    <w:p w:rsidR="00A54283" w:rsidRDefault="00A54283" w:rsidP="00270D9B">
      <w:pPr>
        <w:tabs>
          <w:tab w:val="left" w:pos="480"/>
          <w:tab w:val="left" w:pos="720"/>
        </w:tabs>
        <w:spacing w:line="360" w:lineRule="auto"/>
        <w:ind w:left="480"/>
      </w:pPr>
    </w:p>
    <w:p w:rsidR="00A54283" w:rsidRDefault="00A54283" w:rsidP="00270D9B">
      <w:pPr>
        <w:tabs>
          <w:tab w:val="left" w:pos="480"/>
          <w:tab w:val="left" w:pos="720"/>
        </w:tabs>
        <w:spacing w:line="360" w:lineRule="auto"/>
        <w:ind w:left="480"/>
      </w:pPr>
    </w:p>
    <w:p w:rsidR="00270D9B" w:rsidRDefault="00270D9B" w:rsidP="00270D9B">
      <w:pPr>
        <w:numPr>
          <w:ilvl w:val="0"/>
          <w:numId w:val="1"/>
        </w:numPr>
        <w:tabs>
          <w:tab w:val="left" w:pos="360"/>
        </w:tabs>
        <w:spacing w:line="360" w:lineRule="auto"/>
      </w:pPr>
      <w:r>
        <w:lastRenderedPageBreak/>
        <w:t>When a Bunsen burner is lit above a wire gauze, it is observed that the flame initially burns above the gauze shown in figure 3 (i). After sometime, the flame burns below as well as above the gauze as shown in figure  3(ii).</w:t>
      </w:r>
    </w:p>
    <w:p w:rsidR="00270D9B" w:rsidRDefault="00A54283" w:rsidP="00270D9B">
      <w:pPr>
        <w:spacing w:line="36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165735</wp:posOffset>
            </wp:positionV>
            <wp:extent cx="3678555" cy="1555750"/>
            <wp:effectExtent l="19050" t="0" r="0" b="0"/>
            <wp:wrapTight wrapText="bothSides">
              <wp:wrapPolygon edited="0">
                <wp:start x="-112" y="0"/>
                <wp:lineTo x="-112" y="21424"/>
                <wp:lineTo x="21589" y="21424"/>
                <wp:lineTo x="21589" y="0"/>
                <wp:lineTo x="-112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" t="22705" r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6FB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93980</wp:posOffset>
                </wp:positionV>
                <wp:extent cx="800100" cy="342900"/>
                <wp:effectExtent l="0" t="0" r="0" b="0"/>
                <wp:wrapNone/>
                <wp:docPr id="6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Gauze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77pt;margin-top:7.4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bAtwIAAME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McxRoJ20KMHNhp0K0cUXdr6DL1Owey+B0Mzghz67HLV/Z0sv2ok5KqhYstulJJDw2gF8YX2pX/2&#10;dMLRFmQzfJAV+KE7Ix3QWKvOFg/KgQAd+vR46o2NpQThIoD6gKYE1SWJEjhbDzQ9Pu6VNu+Y7JA9&#10;ZFhB6x043d9pM5keTawvIQvetiCnaSueCQBzkoBreGp1NgjXzR9JkKwX6wXxSBSvPRLkuXdTrIgX&#10;F+F8ll/mq1Ue/rR+Q5I2vKqYsG6OzArJn3XuwPGJEyduadnyysLZkLTablatQnsKzC7cdyjImZn/&#10;PAxXL8jlRUphRILbKPGKeDH3SEFmXjIPFl4QJrdJHJCE5MXzlO64YP+eEhoynMyi2cSl3+YWuO91&#10;bjTtuIHd0fLOsQPMrBFNLQPXonJnQ3k7nc9KYcN/KgW0+9hox1dL0YmsZtyMbjROY7CR1SMQWEkg&#10;GHAR9h4cGqm+YzTADsmw/rajimHUvhcwBElIiF067kJm8wgu6lyzOddQUQJUhg1G03FlpkW16xXf&#10;NuBpGjshb2Bwau5IbSdsiuowbrAnXG6HnWYX0fndWT1t3uUvAAAA//8DAFBLAwQUAAYACAAAACEA&#10;m+oMZdwAAAAJAQAADwAAAGRycy9kb3ducmV2LnhtbEyPwU7DMBBE70j8g7VI3KgNpFUIcSoE4gqi&#10;QKXetvE2iYjXUew24e9ZTnDcmdHsvHI9+16daIxdYAvXCwOKuA6u48bCx/vzVQ4qJmSHfWCy8E0R&#10;1tX5WYmFCxO/0WmTGiUlHAu00KY0FFrHuiWPcREGYvEOYfSY5Bwb7UacpNz3+saYlfbYsXxocaDH&#10;luqvzdFb+Hw57LaZeW2e/HKYwmw0+ztt7eXF/HAPKtGc/sLwO1+mQyWb9uHILqrewu0yE5YkRiYI&#10;EshyI8LewirPQVel/k9Q/QAAAP//AwBQSwECLQAUAAYACAAAACEAtoM4kv4AAADhAQAAEwAAAAAA&#10;AAAAAAAAAAAAAAAAW0NvbnRlbnRfVHlwZXNdLnhtbFBLAQItABQABgAIAAAAIQA4/SH/1gAAAJQB&#10;AAALAAAAAAAAAAAAAAAAAC8BAABfcmVscy8ucmVsc1BLAQItABQABgAIAAAAIQDZQDbAtwIAAMEF&#10;AAAOAAAAAAAAAAAAAAAAAC4CAABkcnMvZTJvRG9jLnhtbFBLAQItABQABgAIAAAAIQCb6gxl3AAA&#10;AAkBAAAPAAAAAAAAAAAAAAAAABEFAABkcnMvZG93bnJldi54bWxQSwUGAAAAAAQABADzAAAAGgYA&#10;AAAA&#10;" filled="f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Gauze 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Pr="000174EC" w:rsidRDefault="00270D9B" w:rsidP="00270D9B">
      <w:pPr>
        <w:spacing w:line="360" w:lineRule="auto"/>
        <w:rPr>
          <w:b/>
        </w:rPr>
      </w:pPr>
      <w:r w:rsidRPr="000174EC">
        <w:rPr>
          <w:b/>
        </w:rPr>
        <w:t>Fig. 3</w:t>
      </w: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80645</wp:posOffset>
                </wp:positionV>
                <wp:extent cx="114300" cy="114300"/>
                <wp:effectExtent l="0" t="0" r="0" b="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80BFF" id="Rectangle 21" o:spid="_x0000_s1026" style="position:absolute;margin-left:166.5pt;margin-top:6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ugegIAAPwEAAAOAAAAZHJzL2Uyb0RvYy54bWysVNuO0zAQfUfiHyy/d3PZ9JKo6Wq3SxHS&#10;AisWPsC1ncbCsY3tNl0Q/87YaUsLPCBEHpwZz3h8ZuaM5zf7TqIdt05oVePsKsWIK6qZUJsaf/q4&#10;Gs0wcp4oRqRWvMbP3OGbxcsX895UPNetloxbBEGUq3pT49Z7UyWJoy3viLvShiswNtp2xINqNwmz&#10;pIfonUzyNJ0kvbbMWE25c7B7PxjxIsZvGk79+6Zx3CNZY8Dm42rjug5rspiTamOJaQU9wCD/gKIj&#10;QsGlp1D3xBO0teK3UJ2gVjvd+Cuqu0Q3jaA85gDZZOkv2Ty1xPCYCxTHmVOZ3P8LS9/tHi0SrMbX&#10;BUaKdNCjD1A1ojaSozwLBeqNq8DvyTzakKIzD5p+dkjpZQtu/NZa3becMIAV/ZOLA0FxcBSt+7ea&#10;QXiy9TrWat/YLgSEKqB9bMnzqSV87xGFzSwrrlNoHAXTQQZECamOh411/jXXHQpCjS1gj8HJ7sH5&#10;wfXoEsFrKdhKSBkVu1kvpUU7AuxYxS/kC9HduZtUwVnpcGwwDzuAEe4ItoA2dvtbmeVFepeXo9Vk&#10;Nh0Vq2I8KqfpbJRm5V05SYuyuF99DwCzomoFY1w9CMWPzMuKv+vsYQYGzkTuob7G5Tgfx9wv0Lvz&#10;JNP4/SnJTngYRCm6Gs9OTqQKfX2lGKRNKk+EHOTkEn4sGdTg+I9ViSwIjR8ItNbsGUhgNTQJ+glP&#10;Bgittl8x6mH8auy+bInlGMk3CohUZkUR5jUqxXiag2LPLetzC1EUQtXYYzSISz/M+NZYsWnhpiwW&#10;RulbIF8jIjECMQdUgDsoMGIxg8NzEGb4XI9ePx+txQ8AAAD//wMAUEsDBBQABgAIAAAAIQAJmn1M&#10;3gAAAAkBAAAPAAAAZHJzL2Rvd25yZXYueG1sTI9BT8MwDIXvSPyHyEjcWLKFdVtpOiGknYADGxJX&#10;r/HaiiYpTbqVf485wc32e3r+XrGdXCfONMQ2eAPzmQJBvgq29bWB98Pubg0iJvQWu+DJwDdF2JbX&#10;VwXmNlz8G533qRYc4mOOBpqU+lzKWDXkMM5CT561UxgcJl6HWtoBLxzuOrlQKpMOW88fGuzpqaHq&#10;cz86A5jd26/Xk345PI8ZbupJ7ZYfypjbm+nxAUSiKf2Z4Ref0aFkpmMYvY2iM6C15i6JhcUKBBv0&#10;cs6HIw9qBbIs5P8G5Q8AAAD//wMAUEsBAi0AFAAGAAgAAAAhALaDOJL+AAAA4QEAABMAAAAAAAAA&#10;AAAAAAAAAAAAAFtDb250ZW50X1R5cGVzXS54bWxQSwECLQAUAAYACAAAACEAOP0h/9YAAACUAQAA&#10;CwAAAAAAAAAAAAAAAAAvAQAAX3JlbHMvLnJlbHNQSwECLQAUAAYACAAAACEAGtDroHoCAAD8BAAA&#10;DgAAAAAAAAAAAAAAAAAuAgAAZHJzL2Uyb0RvYy54bWxQSwECLQAUAAYACAAAACEACZp9TN4AAAAJ&#10;AQAADwAAAAAAAAAAAAAAAADUBAAAZHJzL2Rvd25yZXYueG1sUEsFBgAAAAAEAAQA8wAAAN8FAAAA&#10;AA==&#10;" stroked="f"/>
            </w:pict>
          </mc:Fallback>
        </mc:AlternateContent>
      </w:r>
    </w:p>
    <w:p w:rsidR="00270D9B" w:rsidRDefault="00270D9B" w:rsidP="00270D9B">
      <w:pPr>
        <w:spacing w:line="360" w:lineRule="auto"/>
      </w:pP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80645</wp:posOffset>
                </wp:positionV>
                <wp:extent cx="457200" cy="342900"/>
                <wp:effectExtent l="0" t="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414pt;margin-top:6.3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a2gwIAABc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p/n&#10;GCnSAUcPfPBoqQeUx/r0xlVgdm/A0A+wDzzHXJ250/SLQ0rftERt+LW1um85YRBfFiqbnFwNjLjK&#10;BZB1/14z8EO2XkegobFdKB6UAwE68PR45CbEQmGzmF4C3xhRODov8hLmwQOpDpeNdf4t1x0Kkxpb&#10;oD6Ck92d86PpwST4cloKthJSxoXdrG+kRTsCMlnFb4/+wkyqYKx0uDYijjsQI/gIZyHaSPtTmeVF&#10;uszLyepidjkpVsV0Ul6ms0malcvyIi3K4nb1PQSYFVUrGOPqTih+kGBW/B3F+2YYxRNFiPoal9N8&#10;OjL0xyTT+P0uyU546EgpuhrPjkakCry+UQzSJpUnQo7z5GX4kRCoweEfqxJVEIgfJeCH9RAFVwTv&#10;QRRrzR5BFlYDbcAwvCYwabX9hlEPnVlj93VLLMdIvlMgrTIritDKcRFlgZE9PVmfnhBFAarGHqNx&#10;euPH9t8aKzYteBrFrPQ1yLERUSrPUe1FDN0Xc9q/FKG9T9fR6vk9W/wAAAD//wMAUEsDBBQABgAI&#10;AAAAIQDcFdDw3QAAAAkBAAAPAAAAZHJzL2Rvd25yZXYueG1sTI/BTsMwEETvSPyDtUhcELWJIElD&#10;nAoqgbi29AOceJtExOsodpv077uc4Lgzo9k35WZxgzjjFHpPGp5WCgRS421PrYbD98djDiJEQ9YM&#10;nlDDBQNsqtub0hTWz7TD8z62gksoFEZDF+NYSBmaDp0JKz8isXf0kzORz6mVdjIzl7tBJkql0pme&#10;+ENnRtx22PzsT07D8Wt+eFnP9Wc8ZLvn9N30We0vWt/fLW+vICIu8S8Mv/iMDhUz1f5ENohBQ57k&#10;vCWykWQgOLBWioVaQ5pmIKtS/l9QXQEAAP//AwBQSwECLQAUAAYACAAAACEAtoM4kv4AAADhAQAA&#10;EwAAAAAAAAAAAAAAAAAAAAAAW0NvbnRlbnRfVHlwZXNdLnhtbFBLAQItABQABgAIAAAAIQA4/SH/&#10;1gAAAJQBAAALAAAAAAAAAAAAAAAAAC8BAABfcmVscy8ucmVsc1BLAQItABQABgAIAAAAIQD6xXa2&#10;gwIAABcFAAAOAAAAAAAAAAAAAAAAAC4CAABkcnMvZTJvRG9jLnhtbFBLAQItABQABgAIAAAAIQDc&#10;FdDw3QAAAAkBAAAPAAAAAAAAAAAAAAAAAN0EAABkcnMvZG93bnJldi54bWxQSwUGAAAAAAQABADz&#10;AAAA5wUAAAAA&#10;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(ii)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0174E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173.25pt;margin-top:4.8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q3gg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ywwjSXrg6JGNDi3ViLLS12fQtgK3Bw2OboR94DnkavW9aj5ZJNWqI3LLbo1RQ8cIhfgyfzI5Oxpx&#10;rAfZDG8VhXvIzqkANLam98WDciBAB56eTtz4WBrYvCzyMgVLA6bD3N9AquNhbax7zVSP/KTGBqgP&#10;4GR/b110Pbr4u6wSnK65EGFhtpuVMGhPQCbr8IX4n7kJ6Z2l8sciYtyBGOEOb/PRBtq/lllepMu8&#10;nKyvZteTYl1MJ+V1OpukWbksr9KiLO7W33yAWVF1nFIm77lkRwlmxd9RfGiGKJ4gQjTUuJzm08jQ&#10;H5NMw/e7JHvuoCMF72s8OzmRyvP6SlJIm1SOcBHnyc/hB0KgBsd/qEpQgSc+SsCNmzEIbnoU10bR&#10;J5CFUUAbMAyvCUw6Zb5gNEBn1th+3hHDMBJvJEirzIrCt3JYFNPrHBbm3LI5txDZAFSNHUZxunKx&#10;/Xfa8G0HN0UxS3ULcmx5kIrXbYzqIGLovpDT4aXw7X2+Dl4/3rPFdwAAAP//AwBQSwMEFAAGAAgA&#10;AAAhAK28nRTdAAAACAEAAA8AAABkcnMvZG93bnJldi54bWxMj8FOwzAQRO9I/IO1SFwQtaFp0qbZ&#10;VIAE4trSD9jEbhIR21HsNunfs5zgOJrRzJtiN9teXMwYOu8QnhYKhHG1151rEI5f749rECGS09R7&#10;ZxCuJsCuvL0pKNd+cntzOcRGcIkLOSG0MQ65lKFujaWw8INx7J38aCmyHBupR5q43PbyWalUWuoc&#10;L7Q0mLfW1N+Hs0U4fU4Pq81UfcRjtk/SV+qyyl8R7+/mly2IaOb4F4ZffEaHkpkqf3Y6iB5hmaQr&#10;jiJsMhDsJ0qxrhDSZQayLOT/A+UPAAAA//8DAFBLAQItABQABgAIAAAAIQC2gziS/gAAAOEBAAAT&#10;AAAAAAAAAAAAAAAAAAAAAABbQ29udGVudF9UeXBlc10ueG1sUEsBAi0AFAAGAAgAAAAhADj9If/W&#10;AAAAlAEAAAsAAAAAAAAAAAAAAAAALwEAAF9yZWxzLy5yZWxzUEsBAi0AFAAGAAgAAAAhAIlz2reC&#10;AgAAFwUAAA4AAAAAAAAAAAAAAAAALgIAAGRycy9lMm9Eb2MueG1sUEsBAi0AFAAGAAgAAAAhAK28&#10;nRTdAAAACAEAAA8AAAAAAAAAAAAAAAAA3AQAAGRycy9kb3ducmV2LnhtbFBLBQYAAAAABAAEAPMA&#10;AADmBQAAAAA=&#10;" stroked="f">
                <v:textbox>
                  <w:txbxContent>
                    <w:p w:rsidR="00A54283" w:rsidRPr="000174E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(i) 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  <w:ind w:firstLine="720"/>
      </w:pPr>
      <w:r>
        <w:t>Explain the observation.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</w:t>
      </w:r>
      <w:r w:rsidR="009D3CD6">
        <w:t xml:space="preserve"> </w:t>
      </w:r>
      <w:r>
        <w:t>m</w:t>
      </w:r>
      <w:r w:rsidR="009D3CD6">
        <w:t>ar</w:t>
      </w:r>
      <w:r>
        <w:t>ks)</w:t>
      </w:r>
    </w:p>
    <w:p w:rsidR="00270D9B" w:rsidRDefault="00270D9B" w:rsidP="00A5428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  <w:ind w:left="720" w:hanging="720"/>
      </w:pPr>
      <w:r>
        <w:t xml:space="preserve">5. </w:t>
      </w:r>
      <w:r>
        <w:tab/>
        <w:t>In an experiment to demonstrate Brownian motion, smoke was placed in a smoke cell and observed using a microscope. The smoke particles were seen moving randomly in the cell. Explain the observation.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</w:t>
      </w:r>
      <w:r w:rsidR="009D3CD6">
        <w:t xml:space="preserve"> </w:t>
      </w:r>
      <w:r>
        <w:t>m</w:t>
      </w:r>
      <w:r w:rsidR="009D3CD6">
        <w:t>ar</w:t>
      </w:r>
      <w:r>
        <w:t>k)</w:t>
      </w:r>
    </w:p>
    <w:p w:rsidR="00270D9B" w:rsidRDefault="00270D9B" w:rsidP="00A54283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>6. A paper vane in a horizontal axis was placed above a Bunsen burner as shown in figure 4.</w:t>
      </w:r>
    </w:p>
    <w:p w:rsidR="00A54283" w:rsidRDefault="00270D9B" w:rsidP="00FD64B0">
      <w:pPr>
        <w:spacing w:line="360" w:lineRule="auto"/>
      </w:pPr>
      <w:r>
        <w:t>When the burner was lit, the paper vane begun to rotate. E</w:t>
      </w:r>
      <w:r w:rsidR="00A54283">
        <w:t>xplain the observation.</w:t>
      </w:r>
      <w:r w:rsidR="00A54283">
        <w:tab/>
      </w:r>
      <w:r>
        <w:t>(2</w:t>
      </w:r>
      <w:r w:rsidR="00FD64B0">
        <w:t xml:space="preserve"> </w:t>
      </w:r>
      <w:r>
        <w:t>m</w:t>
      </w:r>
      <w:r w:rsidR="00FD64B0">
        <w:t>ar</w:t>
      </w:r>
      <w:r>
        <w:t>ks)</w:t>
      </w:r>
    </w:p>
    <w:p w:rsidR="00270D9B" w:rsidRDefault="00F56FB0" w:rsidP="00270D9B">
      <w:pPr>
        <w:spacing w:line="360" w:lineRule="auto"/>
        <w:ind w:firstLine="7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149225</wp:posOffset>
                </wp:positionV>
                <wp:extent cx="2057400" cy="1696085"/>
                <wp:effectExtent l="0" t="0" r="0" b="0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696085"/>
                          <a:chOff x="4320" y="4140"/>
                          <a:chExt cx="2475" cy="2565"/>
                        </a:xfrm>
                      </wpg:grpSpPr>
                      <pic:pic xmlns:pic="http://schemas.openxmlformats.org/drawingml/2006/picture">
                        <pic:nvPicPr>
                          <pic:cNvPr id="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4140"/>
                            <a:ext cx="180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75" y="6165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Pr="003A6A84" w:rsidRDefault="00A54283" w:rsidP="00270D9B">
                              <w:pPr>
                                <w:rPr>
                                  <w:b/>
                                </w:rPr>
                              </w:pPr>
                              <w:r w:rsidRPr="003A6A84">
                                <w:rPr>
                                  <w:b/>
                                </w:rPr>
                                <w:t xml:space="preserve">List Candle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2" style="position:absolute;left:0;text-align:left;margin-left:189pt;margin-top:11.75pt;width:162pt;height:133.55pt;z-index:251674624" coordorigin="4320,4140" coordsize="2475,2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yJnXwQAAHsMAAAOAAAAZHJzL2Uyb0RvYy54bWzsV21v4zYM/j5g/0Hw&#10;dze2ayexUffQ5qU4oNuK3e0HKLYcC2dLmqQ06Yb995GS3aRtsCvu9vECJJVEiSIfPiTVqw+HviOP&#10;TBsuRRnEF1FAmKhkzcW2DP74vA7nATGWipp2UrAyeGIm+HD9809Xe1WwRLayq5kmoESYYq/KoLVW&#10;FZOJqVrWU3MhFRMgbKTuqYWp3k5qTfegve8mSRRNJ3upa6VlxYyB1aUXBtdOf9Owyv7WNIZZ0pUB&#10;2Gbdr3a/G/ydXF/RYqupank1mEG/wYqecgGXPqtaUkvJTvM3qnpeaWlkYy8q2U9k0/CKOR/Amzh6&#10;5c2dljvlfNkW+616hgmgfYXTN6utfn180ITXZZBApATtIUbuWhJPEZy92haw506rT+pBew9heC+r&#10;LwbEk9dynG/9ZrLZ/yJr0Ed3VjpwDo3uUQW4TQ4uBk/PMWAHSypYTKJslkYQqgpk8TSfRvPMR6lq&#10;IZR4Lr1MQA7iNE6HCFbtajyfzjJ/OMmm7uSEFv5iZ+xg3PWV4lUB3wFUGL0B9evkg1N2p1kwKOnf&#10;paOn+stOhRB/RS3f8I7bJ8dlwAiNEo8PvEKscXISn3yMD4jxVhLPEZhxlz9D0ScXHSLkoqViy26M&#10;gjQAMOH8uKS13LeM1gaXMY4vtbjpCzs2HVdr3nUYPhwPHkMmvWLiGdA8y5ey2vVMWJ+2mnXgvBSm&#10;5coERBes3zBgof5Yg50VlAwLzFGaC+uoA/S4NxZvR6K4zPo7md9EUZ7chossWoRpNFuFN3k6C2fR&#10;CiiUzuNFvPgHT8dpsTMMUKHdUvHBdFh9Y/zZNBoKjk9Ql+jkkbpygsA5g8a/zkRYQoTQVqOr3wF7&#10;2Adjq5mtWhw2AOSwDpufBQ71I9AYEgNJ99U8OpMPYzbF8zGVkgySxhs8pqHSxt4x2RMcAPRgqcOa&#10;PoIffuu4Ba0WEgngfOnEiwVwwq+ci1Ie5av5ap6GaTJdQZSWy/BmvUjD6TqeZcvL5WKxjMcotbyu&#10;mcBrvj9IDnPZ8XqkrdHbzaLTPnhr9xkAMcdtEyTL0YwxsKjsSLw8TtLoNsnD9XQ+C9N1moX5LJqH&#10;UZzfQsFK83S5funSPRfs+10i+zLIsyRzUToxGol24lvkPm99o0XPLXTbjvdlAMSAD26iBVaClajd&#10;2FLe+fEJFGj+EQrPec/1kaQgxSF8sWdALzdjiYDZ+/IMO/m5LvippYqBy6j2WA4voQX4dvUZA3Mr&#10;DyTO0Z1hG7YrYg+wjiXOkcF3rf8ogidHvZ53pV8GPHbtaBr7huOpgs0snmKnwk6W+U4F0P3IvjL4&#10;kX3/T/YhYZGjnq32sDm4p9zwcjPFRtZPkAZaQnkHIsI7HQat1H8FZA9v3jIwf+4ovl+6jwKyNI9T&#10;oCmxbpJmMySvPpVsTiVUVKCqDGxA/HBh/cN6B21728JNPu+EvIEHYMNdS0GLvVVQMXAChcKN3AvX&#10;1ZjhNY5P6NO523X8n+H6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NGVXDh&#10;AAAACgEAAA8AAABkcnMvZG93bnJldi54bWxMj0tPwzAQhO9I/AdrkbhR56E+CHGqqgJOFRItEuLm&#10;xtskaryOYjdJ/z3LiR53djTzTb6ebCsG7H3jSEE8i0Aglc40VCn4Orw9rUD4oMno1hEquKKHdXF/&#10;l+vMuJE+cdiHSnAI+UwrqEPoMil9WaPVfuY6JP6dXG914LOvpOn1yOG2lUkULaTVDXFDrTvc1lie&#10;9xer4H3U4yaNX4fd+bS9/hzmH9+7GJV6fJg2LyACTuHfDH/4jA4FMx3dhYwXrYJ0ueItQUGSzkGw&#10;YRklLBxZeI4WIItc3k4ofgEAAP//AwBQSwMECgAAAAAAAAAhABXHmOeRRQAAkUUAABQAAABkcnMv&#10;bWVkaWEvaW1hZ2UxLnBuZ4lQTkcNChoKAAAADUlIRFIAAAH6AAADZQgCAAAAG9isoQAAAAFzUkdC&#10;AK7OHOkAAAAJcEhZcwAALiMAAC4jAXilP3YAAEU2SURBVHhe7Z3reuM4rkVT8/7vXOO0qlyOLYkg&#10;CZC4rP4x3zndvABrg1sQ7SS/fv/+/cU/EIAABCCQncD/sidIfhCAAAQg8E0Au6cOIAABCJQggN2X&#10;kJkkIQABCGD31AAEIACBEgSw+xIykyQEIAAB7J4agAAEIFCCAHZfQmaShAAEIIDdUwMQgAAEShDA&#10;7kvITJIQgAAEsHtqAAIQgEAJAth9CZlJEgIQgAB2Tw1AAAIQKEEAuy8hM0lCAAIQwO6pAQhAAAIl&#10;CGD3JWQmSQhAAALYPTUAAQhAoAQB7L6EzCQJAQhAALunBiAAAQiUIIDdl5CZJCEAAQhg99QABCAA&#10;gRIEsPsSMpMkBCAAAeyeGoAABCBQggB2X0JmkoQABCCA3VMDEIAABEoQwO5LyEySEIAABLB7agAC&#10;EIBACQLYfQmZSRICEIAAdk8NQAACEChBALsvITNJQgACEMDuqQEIQAACJQhg9yVkJkkIQAAC2D01&#10;AAEIQKAEAey+hMwkCQEIQAC7pwYgAAEIlCCA3ZeQmSQhAAEIYPfUAAQgAIESBLD7EjKTJAQgAAHs&#10;nhqAAAQgUIIAdl9CZpKEAAQggN1TAxCAAARKEMDuS8hMkhCAAASwe2oAAhCAQAkC2H0JmUkSAhCA&#10;AHZPDUAAAhAoQQC7LyEzSUIAAhDA7qkBCEAAAiUIYPclZCZJCEAAAtg9NQABCECgBAHsvoTMJAkB&#10;CEAAu6cGIAABCJQggN2XkJkkIQABCGD31AAEIACBEgSw+xIykyQEIAAB7J4aGCfw69ev8cnMhAAE&#10;1hL49fv377U7sls8Aiq2TqXFE56IcxHA7nPpqZeNisULwzmeBMeOn/+3cBGGQQAC9wSweyrkB4GV&#10;Li9Ez2uBEBTDIHBPgLt7KuQfAYde/+z60QkCEJgkQHc/CTDPdJ9e/8qXNj9PtZHJDgJ09zuos+cQ&#10;Af8PpKG0mASBRQTo7heBDrFNOD+l3w9RVwTphADdvRMhCGOEwOP5FO4RNZIncyCgQYDuXoNiljUG&#10;rFPeXw8sPsZVHtLY+syCQFAC2H1Q4UzC7nVkLWPt3beZvFZgzY0YAIFABLD7QGKtCHXAeRd460BU&#10;B6wFsa1QhT0goEGAu3sNionWGPDHYS9egI3L/QWQ2SIKAbr7KEotjXPMwQceFV1ZjUVFm98FmcGJ&#10;CWD3icXVSU1ustZ2/8xHHtIbgmUR6qBnFQioEsDuVXGmXkxossssVRjPpybLIkxdDiQXjwB2H0+z&#10;vRFLTHaxn0pCos3fWzbs7oEAdu9BhWAxSOx1seOP3fPsCjKY3oSbhQB2n0XJ5Xk0TX+jmTZje6W1&#10;Mc7lorFhaQLYfWn5J5NvuupeJ22Gh+lPFgDTYxHA7mPp5THae1fd6/gPXkLT3x6nR2mJKRcB7D6X&#10;npuyce74QtPH8TeVD9suIoDdLwKdfpscjv+QCdNPX6tlE+SXKJSVXjnxe5cU3qgox/RzuUeEWLkp&#10;YRZ3ToDu3rlAwcLz3+MfQJuPHx4MwSqPcAUEsHsBJIb0EEjj+Fzs9MjO2AAEuMwJIFKsEKP0xZI4&#10;my8BsaQh2uIEsPviBWCS/o2TujJQHN9Efhb1SoDLHK/KxI/rxtklPrsSQPMh5C3glXDYKw0Buvs0&#10;UrpLJJBFNkNtPg/c0ScgCHwQwO4pCkMCVzbq0D1xfMM6YGkfBLB7HzrUi8Kn4/v/6YF6lULGagS4&#10;u1dDyUJXBAJd4j9TiBgzFQiBewJ094MVwt+8loOL8kWd14wixixXhJE1CdDdj+j+2vo173xHNkg6&#10;56pl9syQNj9pMVZMi+6+W/W380+b300w1ATa/FByEewdAey+rz4cfsDYl8DW0YG+qMPFztZKYXMT&#10;Ath9B9Ybr+cx0MEx4FB6/ICiEfI7AeyemlhKYKDBd3JdhuMvLRQ2MyCA3UuhNvv35gDpTtnHDTi+&#10;EyQ4vhMhCGOMAHYv4oaVizBNDzrl7Op7Ozj+tMgssI0Adt9GL/d6+cj2rqlH9Dp473hTeK6CMc2U&#10;xZMRwO4bguLgRhUf90rnASR08EaCsqx/Atj9nUZ4/ZYKDo09dPBb5GbTZQSw+0vUnFvrKgx9KxI6&#10;eGtlWd8nAex+UBde5wfB/ZwWGmPo4FXkY5FYBLD7c72i/H3tWNWWL1p6/HyaJs4Iu38Xt/lDPc8T&#10;zlFXORgpMXITqFIbLKJLALvv4/nmTadWxVHvY3oxOgpGrnRU5GaRBQSw+x+Qe+9woljSgkpiCwhA&#10;wDkB7F4q0GkTl/IiQkpEbxwNsh5LVoLAJQHs/h8a/pCFw4MS4v2Jx5XDyiGkTwLY/R8mw17P9b3K&#10;uYr+noTjq5QBi5gSwO6/8YZoIU3rwMPi0R0z+hPLQw0QgykB7L6BlzNsWn9vi6ekTTOxsoTY64YA&#10;dn8J52E9QvfhPoczdhCI/oKCjrkJYPfc5OSucLKDAAT+EKhu91cv2sK+njpSJxD9VYnKUS8JFtQi&#10;UN3utThGNyktDqxzc6UDHAjsJVDa7vkMbW/xXe2eskGm2HwWW6mo6tr98BftS5mUn8MQyy5TPrH8&#10;FAORjBGoa/drXDuWSY3VELNOCXw6PsVAqewlUNTu+YR2b9k1d6c7biJiAAR6CRS1e2E71kuT8aYE&#10;wnXHPLRM64HFewlUtHs71+D7Ob31x3gIQGAZgYp2vwwuG80QSPnstGs1ZlAztwgB7P6P0Lx3O6x4&#10;RHEoCiHFJYDdx9WuaOSxGmS+n1O0TF2mjd1/y0IX6bI4L4OK5fix2BJtYgLYfWJxM6SW4ElMg5+h&#10;EFPkUM7uaQzD1W0Cxw/HnIBTEihn99Yq4k3WhCOuT4MfUbV8MWP3+TQlIwhAAAInBLB7yiIkAS7l&#10;QspG0FsJYPf6X8vhzV29pFNekfHEUq8TFrwnUMvuOWCZzgNqZlKTXBYQKGT3p+5g0TZ+bmSxy4Li&#10;8LMFzu5HCyKJS6CQ3ccVich5XlIDEJgngN3PM2SFbQQCdf08sbZVCRv/JVDF7pfd5FBaRgRS2mWg&#10;x5WRrCy7kkAVu1/J9HMvTvVe/uwOAQg8CGD3+mWQsg/Vx8SKEIDAWgLY/Vre7DZBgOfoBDymQqBw&#10;d4935Cj/QBdlKf8+V44qKpIF3X0RoUkTAhCoTqCE3XtoAD3EkKDYo7+TRY8/QQlVTqGE3VcWmNwh&#10;AAEIHASweyoBAhCAQAkC2L2JzLyzm2BlUQhAYIJAUbvfYsdc308U6t1UwBqBZdlkBIrafTIVS6Wz&#10;5VGtSJg/h6AIk6W6CBS1+wX9YHRX6iqj7YMXCLo9RwKAwCSBonY/SY3pEBgmwJNpGB0TJwnkt/uN&#10;vwuT1/bJ6ryaHvrNiZ+tNaoKlm0SyG/3TQQMgAAEIFCBAHZfQeUSOQa6JAn9dlKimJImid3bCst9&#10;ji3fLKvzAMiipOs8ktt9oI7PdZn4Cy6ZP1Ko/kosYUTJ7f5Use1OwdlOeJJICQLuCVS0e/eiEOAg&#10;AZ6jg+CYVoMAdr9HZ4xpD3c3u25/xXRDgkDWEShn9+uP2fod15XP1p2SgaUD2FpNJTYvZ/d+VOV4&#10;W2gRmmro4C3UZE1dAti9Ls/z1ZL1oSuQsQcEIKBNILPd0ytpV4u79UI/R0MH764UCEhAILPduzpO&#10;/KYUQTUyBAIQMCSQ2e4NsbE0BCAAgWgEsPtoihEvBCAAgSEC2P0QtqFJri6XhjKIMYnPbGLoRJTL&#10;CWD3y5H/3BBvmhQg9EM0dPCTwjF9PQHsfj1zdoTAHwKfD3se/xSHHYHkdu/t9w/z/Ry7Uo64Mt19&#10;RNXixpzc7uMKQ+QzBKL0yFHinNGCuX4IYPcutODYu5CBICCQmgB2n1pekoMABCDwlwB2v7oWuK5d&#10;TdzxfhSDY3EShobdexGV+xwvShAHBJISqGj32431qqfbHljQIqdHDiocYS8mUNHuFyNmuy0E4j47&#10;40a+RWjrTR9yPP+x3st6/fx277P1o8HXrWyfKuvmyGrrCbw9eqM/ifPbfXSF1pc4O+4lwKNrL//7&#10;3UP7SX67d3t4aPA9n+qNsYU2lI3c1Le+EiKuQPntXr0IFBd0+yhSzJGlIJCPQFDHx+7zlSIZQQAC&#10;5gQiOj52b14W9xvwS9M2C7B7e97wditQaP+idu/qyYzjFzpwpJqIgCsbkXAtavcSNNvHhCum7cQI&#10;AAKLCcQ6pCXs3v/7sv8IF5+i3u1OT12so9ibMuMh0EughN2fQvHmBVzp9Nbu63ielzP0mDtDwJuT&#10;3ORS1+5nBF45N1AxrcTCXhAwJZDy3FWxe7o/07PB4hCoQCD6j0ZWsfsQtRi9mEJAJkgINAnctPah&#10;G8dCdh9ap5Svls1TxwAI+CEQ2kAOjIXs/rNuHHpogpLadT5Bt4t8sn2bthD3WxWl7d5nmT6KKW49&#10;+URKVBCYJPB2JIP2Ftj9ZBksnd7sO5ZG42yzTHAy5eKsTEbCCWrun6lWt3u354qPbUfOJXMgsI+A&#10;WzN5Iqll92me0vtKmp1XEKBQV1A+28O/Zc+QqWX3M6TWz+XMr2fOjhAQEoh4PLH7r3DP83ABC88P&#10;wyCwl8DpyYpo61cYy9l9LPFiRbv3rGbanSe6EzWTHcBydu+kjCbDwA4mATIdAhYEnB/MinYf64nN&#10;V3QsjiVrQqAggYp2/ymz82cyjl/tZMbqSHKo82kC+VTA7nPUKll85TuciOqcQLiSw+7/VBQNvvOj&#10;RXgQsCPg/PhrJV7U7sM9lrX0Zh0IQKAsgaJ2H1FvbvAHVPPftfmPcAB7rCnpv27/lAO7/1eZ/g8e&#10;jh/LR4gWAq4I1LX7ZPc5/p9VruqeYCBwEFA/OOoLKipV1+5PIXqW6gg42VNKsZRZCgJaBOSnTD5S&#10;K7aZdUrbfSypnjLfXOn4f1zNFGvKuUGLMIcW87f2sU5cabsP2uDT4+fwmqsseACs0Xfe609Pomf5&#10;qtu9Z23ui56PbdeYgvUun6YTq2G05hNufc/yVbf7uA3+zTHwXHDhTi8BpyRQ84xg9+cffoaohriv&#10;JikdhKSiELg63ekPFHYfpUTP4+RKJ7Z+Z9GnN518kkXJCLv/Vur0gIVo8KPUGXFCwAmBsq39gz92&#10;76QIx8OgwX+yoy8eL6MaM9d4vdtOEbv/U+ahG3wcv4ZZkaUJgTpdAnb/r4BCq47jmziB8aJu20Dj&#10;vPcsD23sfk/lWeyK43OeLeoqx5prrnEOVm4bR+y+UcyxHATHz+FNZBGagFvTwO5/1FXoG/z7zsJt&#10;CSoebLddlWKOLDVAYGVrT3c/INC2KYkto4Ljb6sbNvZKYLHXe8XwHRfd/Yk6n47/qJhAXnnzxAqU&#10;hedjQ2zRCSTu6m6kwe6j1+15/Dh+Tl3JqodArC6tJ7PBsdh9t10Okl4+rWD/kuDdpaBqRifjphjK&#10;QsbuO4otnJvwRZ0OdRmaiEC4o7qGPXZ/yTlHC4DjrzlIA7tgSQPQmlPuL3AexyHHuW5yOB2A3fdx&#10;i3hEizh+RGn6io/RLQLUwD0h7P6OT4Kv4d/Ln/54xGrlYkXb8l53/x282L27orQIiC/qWFBlTVcE&#10;7j+bxesfYmH3jYpN0+Dj+K68iWAUCTTv6xX3Cr0Udh9aPoL/QyDcrVS4gN2W2j1JmvpX4bD7dhnT&#10;4LcZMQICOwjg9V3UsXsRrjQ9ws0X0eL+CGKOTjlNjYlOlMYgLut7KWL3vcT+jY/rMkXu8THQ8eJ2&#10;PzPu6duIFruXwk9zpdNMmIPURDQ5AMKmAHnMX+HF7jsKL5Pj3/94YQI/cnvmE7DtODMGQ7mvH4aK&#10;3fehc2sifWn8HV3kVmcMDrO8EWh+4XL98Yz18MbuFUo6luRvCad0/PXHfrKMwgU8mW+a6bGEw+51&#10;Cg/H1+HYs8rR64Um35Nu6bFNoWPZ7i4tsftu8le33qF9577Hj5Wa55Mfi2T32bCZ0ITmWXEbJIOr&#10;/oLUGLn77/yOrbl9VvNcPSJ0UjBBP687DdsJ0u3l9xlAiIJ8C9KzmnT3g0Ve9spbcgIHmYqnNWNo&#10;DhBvpTnQZ1SaGaqu1cR1/+0y1VguF2sGuSYM4S7YvRDUybD7n1AdX3frTElvsrfE9+6+VZwqmzdv&#10;6v28ZcaSBLuPpdeKaCVNk+RAqse6ZVOtLK6eUpLnq1YMIdaRPM6BNiYld/dj3H7MSnySJWfvycLi&#10;EHYF8KqKRTAztZK4SGawvM1tyu1K1nCfxNDdK9TqzXd1muWrsL2bJXS77+HVJG8ni5mVKoNhtlAa&#10;RiecSHcvBCUaFu5pL8rq62vgHM50YQPbHYnMbCpEMTaM1r7JrSm6Q3E/Y3YY5Ct57L5Zhx0DEp/q&#10;5mm8wfQ4AzcPwpmVPd/e/Dhmv36d8nHuDh2lPze0WQM+QWH3c7LHn53Y8R/iNI/lFgF9esETRe6S&#10;mFRcUlFu9Y1q969xu4U7WVjLpqc/3pIjuoy283JNXwwzQjcLKZy43gM+4gv3mJopsgVzixzy5nG1&#10;Q+38XB2J3/AJEb+RfMKycY4o4gd133f3RbzJqHavlq1GVXiGJ1VwbgFv2VWrAYm4wjrxL3REu+eL&#10;mJISHRlzVa/Cch/Zcusco68/Hss+/9maIpvPEhAWv3+vnwWxaf6d3Qu12RR5gG2rOf5DEl3TD33s&#10;ae1fj+iDhtBP4oruP/I/X8TkktHu6VH22AuP9yd5/8dGUi0RX/YleQ2MEVZCIN2Ditu2+6NlG9CY&#10;KXxeV7YGyj7jhZ9eRH/GB7X7P5c5GLqdMd3cbwi7HrvYWHklgVKnrOv2phSZlSX3tpfoo1pcaV6h&#10;m3t88M7jdbUCggoJ6H7Ss6wGgrb2Dz4iu3+Mkz+rl0EPt9FNCyM8HuFSJuAngQoN7OESwmKuAMRb&#10;/f/7nTmItEabe86cgTUq2O0St/WbYSJ0j2OL6EX+mWyUjKTd/bMUunSdKaCac+XNUU0+QbNOfGp6&#10;KzaKM15VWmgpu7v7HM/n7a7RLJrop2I74V0BFHl7axbwJ/8cJR367e3HL0DukjCHeLtM4di3iDVY&#10;Q35gdFWNzXPkKlq5Os28bpYKmvJnRnFvcr4N51WGXjnTSCiveIuRmL4F1Y1rCs9RoOMjzChrR39/&#10;lR1Jxxm752JHy1OaxylQSWkxCb1OU9Bndm6VladwqpTbvGbqKvRNzmx3779kZ6RdPFd+ulIepMW0&#10;F2wnF/QRjAdNuwKucG+T7CZHZPdHITZLwUO9LjjD1ls0Ob8GAHNrOVTW79LU2ka1gkl/byPxeifP&#10;aXmVvn/GdfNBRLNQcB8595uRTc5vc8Gugt10kV5NZ4J51MPK7cJZ3jDb6Dc57939aRffdbmP9QwX&#10;09vE3hMLeS3yduv0amoXicrKpUougdef2P2849d52qucmftFBgyi1CFcIIH6FgOaqscws2DNAitq&#10;90ehNEu2Zk3MnCJd34e/nRZaKzcPkdZGWutULqrSdo/jax2hrnV6DaLy+ewCu3dwr6wro6WEbhrc&#10;cHDOfxzx5gPb11ITlmk4KCuP08BeQuzPleE/AHn7lIfK6z90PbKmYN7Uz9Haf/fop9IK7V7S41M9&#10;dsbR5fucYTsh1qzcJbc8JApj7B41IrdZu79503mDGJGO/MxsHNnlAqiwUSm7rZ818PZTMq/vB0g/&#10;xj9Na9/R3TebdInpUHBjBSeZJeHP9Y6EJGMg8EoAu7+sB6Hp4PtGJ0rIH9834s+yyQhk8nrN7l5+&#10;q3OMxPFNDwa+f1qQVJ1p1eVbXP4pZojcL39R+MxjTeg1nD3rEhEK8RpGLFEGEqTbsK66TOtj9yI1&#10;5ecwlr+Iknc2SK5FIN8fS+pTGcrPWbU6Cmem5XWUxksol3+rdvIYyKdrnVuffD1EJdfiNVq3ujwC&#10;U4xNcSkPWhODFoGUhdH9p8nlNOUuk5KsHNSCkQ8t5HI847nX5bBdXfNtoqBUmogYYEdg4BDZBTOw&#10;cuOPfKpcXXUd0ehABzRYPKVLjmdsb7qoFEZv4mORS3ah6iSU6oy5qrTodbLC7o8qkZ/V6ExDnAq5&#10;HMJ0rFVTD/gtL+v4hRgZ5oFAvlv7PyZ8X+XqTZz80HL8ltW9XJSbkKz1UgnyHql1CssEZaMZAlm9&#10;/sGkcXf/eQAmT538RC2+FJ6pj+hzx27237KeLIx7hqaLR5eP+K0JyF3LOpLJ9RuXOaeXMCrJ9x5g&#10;lU0nYdWZ3qvOk4yFTF3BPAJ4jr8KJuvNbJ36tMs0cWv/bebN82mXf9cxfsTaDNWuCAqu3KvOgchC&#10;Iwt3tqvqgqWSKeXchdH+IqbFAR6zBq53Mp2ryVwmy3Jy+mTwTPdJILfXt+/ur1QZa/0+Vxu4Ndba&#10;2mfBERUEILCFQAVjaXf3Rm/or4r2tlq0+abnwT/e3oIxxcXiEIhCoH13f2Si/o1MxfcGDr9WtXU1&#10;OK/Yj4kWQti9Xy8raS11WMeUgF2lmYbdtfi43Rsd76uniyQrC7uR7JtgjNzoF0O2O4TYfYK61UrB&#10;4usAWrEpriO1+5UN/mt6cht6g7LYlRQlWbyUnPAWpNj94noouF0Rr38oK7q7PypA/UeuJIU18Fnu&#10;8/1AbmSSSPKN6bqj3+L1dsypDTu2sVau4/XfLXvXMbZrtYQlMnNKuzIVxhN0WBfGvdyMrly2V3LQ&#10;ykkW9s1B2Fv2Rpw7unujCLqWndGgq5ntiirK4IOA3OuHX62iACFOCJwSmPEZz0j7uvvv14H/voPx&#10;+s8uNHLbuhJgV+QrC2KYkhM4Fm14qff3lcUWa6+CZRCsu9d9zDy73WFP9FzfXY28k0f4Ap4FD/kC&#10;quG2SHnkmyoodPePPbZ3grriHek81tyeV1O/twHzHLylrNvdV7ur7a2fIuPLlsGIo+meQN0Km/e7&#10;z3i8OeBrhIr5+kxTsdjKHnLdIxZ9tcplkM3un7Wo6IPHmn5afqPUfB5jlbuXJjGfjzqfikSPCrvv&#10;VlCx5+reu39C87T3L/lnxhqbMIp/TfDDbO+f3MLgJeiES80nwgrbCVT2+u8L6uFaj+X4R51JDv9Y&#10;Rar3/tahjqW5a5a8xz8+cemiN3wEdtFg3zECxb1+yu5P3TPKyemyg7HauprVa0aTu0dR5D5NO71y&#10;8JkskgrT70uoSBmMd/dXzXIscHY+sv0IHc+VWHLcQFNXKg2Z7ZXmPwC8/tBo6nv3CQ5M1h8cPaRJ&#10;IJB/KyHC0ARKnZHZ7i/iDb6wOtXbSeG+M8Ny166iIrlBzZRQvrlc2T81NbH7ZH2lossYnaU65jWp&#10;RR1QRpUWa1mM/k2vWbvPcYPfVcRHDS3+xPUzwrLONez4ZYl1lXeawdzXf0qpYPenjl/kaA1bj/xQ&#10;FSEpB3KMlJMHYC/bHONp7dfZfbL7HOEBkHvQc8FXM8r0RRohsflhnOp5hvlWoCpONbXq7o/NaKzy&#10;HSQygoBnAtzh3Kgz9UXM0xbVcykQGwQgkJgAXn8vro7dX+0xcLmRuBZJDQIQsCOA1zfZqtk99zZN&#10;1gyAAAQsCDyMHq+XgFWz+6ubehp8iQyMgQAExgg0HYZO9AlW0+7H1GIWBCAAASMCeP0rWJ1v5vxY&#10;8eNvl181/kYCsywEIFCBAH19r8qLuvumML1xMx4CEKhMoHlZT1//WR763f1jjyslEKDy+SR3CKgQ&#10;aPaO+MwVZ5Pu/gp3UyeVamARCEAgK4Gmh+D1N9Kb2H3WUiMvCEBgF4Hmty35jLApjZXd0+A30TMA&#10;AhAQEmg29Xi9hKTJ3f3rxp868bYlEYYxIQhQ3tYySYwerxeqYG73jzg4EkIxGBaOwKkZ0dCo6IjR&#10;q2B8XcTqMuc+UKGQ6tmyIAQUCVyVMeU9D1nCMOsfmp6nd7XCiu7+tME/AqIPspOWla0JNC2J8h6Q&#10;oEkV6xigekxZZPdXjs95GFaOidsJYEy6EsBTl+fnauvsnh7fWkvWX0xAaE+8xd7rAsZldevC7jkP&#10;y/RmI0UCcp/i/uEUuxwg1wAqdbvU7v/cH/E71FSkY5HdBORu9RopznXzon8qKcS0Kn2D3XOPryUe&#10;6+wlMGb3xTv9LmgYvW6FO7J7rnR0pWU1UwLN3wMo8bVSdiYBwmuQbdHuKrjmaTFNm8UhMElA+ANW&#10;Qo/bdQwnIQinCyE8V8tNQwjNYtie7v7mEp8e30Jm1lQn0NWvCP0uk80JU37TJRMB9ZKbX3Cn3d98&#10;YoPq89Kygh2BLq9/htHrgEFPQW+adHh2hfq28ma7x/GXKc1GigTG7P7+pbYZnmf3H7B4XL6puPqA&#10;/XaP46uLyoILCAjv7q8iGfPH52oerH8mBQ/xLygSb1u4tnue/97KhXjub2Z6XWzGMY9IenecVzBi&#10;zPNZ51jBhd3fNPhHQT8qbH1Z5xCYLIwITHb394+NyZgtDsu8y295OE2STDbdkY1K6smijpMp6jmd&#10;NI/tmbv7U4EkxT+srPzUvAmkGJU8huE0mdgk4Mju73v810wonaau3ga8GUcCBbW6+0+lFE3WQxkk&#10;0NoDRpUY9vx5k8nQH+ch2ZGYBBJuOvLdSHb81Y6nSwa1y7cswpVoyoB9dfcH4i4vCHoYUhZT1zVF&#10;dOHsuvub2ug6GotrLLqgi3Ft2c6j3T9ByIubUttSPfebNuULrdoWux84GtaFEVpEazje1ndt973N&#10;PpXnp7yaXn+EGleyvXb/JvTxEauQ+UyR8DW5GXrb5wawe653tldJVwBdpoPdd7HtHdylxf3icZXq&#10;hZZ4fAy7732HpTTXl+yAs4SWyVV3PyD3a/xvQtz8p4GNmOKHQDC77+r0Q7uJnxJpRjJg9NFvcq7q&#10;kJJrVgsDNhKIZ/e9F/qhL4g3VkZz62GXT+D12H2zPBjgkEBUu8f0NxbTpNHneABHv8zZWD9svYtA&#10;bLsfMP0cXrOlXOZd/hl2gksP7H5LEbLpDIGQP1X7lvDrjyBKWBw/lKtoXpJNQ48ZxpXA1kMLR/AQ&#10;eCWQobv/kc+vXwMC40qf0CYfh0+kn+ukoZ04tYFDxBT/BLLZ/ZP4sFulMaOx4hvmdnVRk9gTuc8Z&#10;qzFm7SKQ1u7HrvVfZajm+5NGf4ULu991ttkXAm8Ektv9e7Zc9fwkMmnxj8WaD0XsHtOBgBMCtez+&#10;AX3S4Jru5kTXZhiTHCRGf/WClZthmuyaJcSAcATK2f38JU/oC59lLn/zIUoaQ+TuPpzfFQ+4qN3P&#10;f6L7WTcOXWze3K8+gJUfm2qXOfL3HjlDRkJAhUB1u1e53D9VYpf7K1r8kddkIont/vRucBKXyqlm&#10;EQicEsDuT7CoO6b1/Y9FwFq2hd1jPRBwQgC7bwthYaa9DwDrGOYvba44VrP7+fehdkUyAgJDBLD7&#10;DmwLPHfN3yT6zFmrl/9cObfdc5/TcX4YupsAdj+iwALfHwmrZ46dv79FUdDuafB7KpGx6whk+BVp&#10;62j93an3l7Ktj/Bmx73BL3vMuGJOMBDwQIDuXk0Fty3/RodN39qfXubQ3asdKhZSJYDdq+L8udjG&#10;B8BGi39lUOEHka5UdiKBYX2zdDQC2P1SxeweAD7NpUJ3T4O/9Aix2QQB7H4CntLU3meAT2c/hYHd&#10;K9UIy0BAgQB2rwCRJa4IFLH70wY/0FOZAi5CgG/mFBGaNCEAgeoEsPvqFUD+RgR67+iMwmBZCDwJ&#10;YPcUAwQgAIESBLD7EjKTpDWB05t6Gnxr7KzfRQC778LFYAhAAAJRCWD3UZUjbm8E+CqON0WI540A&#10;dk9JQMCQAPc5hnBZupMAdt8JjOEQgAAEYhLA7mPqFiTqz/sNut0g0hFmQgLYfUJRSWkXAb6fs4s8&#10;+0oIYPcSSoyBAAQgEJ4Adh9eQhKAAAQgICGA3UsoMQYCUgLc50hJMW45Aex+OXI2hAAEILCDAHa/&#10;gzp7piZAg59a3sDJYfeBxSN0CEAAAnIC2L2cFSMhICXAL1SQkmLcQgLY/ULYbAUBCEBgHwHsfh97&#10;di5GgJ8oLia4u3Sxe3eSEFAOAtzn5NAxUxbYfSY1ycU7ARp87wqljg+7Ty2vy+TqWB4NvssCrBsU&#10;dl9XezJfQIDfCboAMlsICWD3QlAMGyRAh/sJrs77zWDRMM2GAHZvw5VVIfCXAD9kSy04IYDdOxGC&#10;MCAAAQjYEsDubfmy+ikBbjMeWIDA6VhMALtfDJztKhLgA4yKqvvLGbv3pwkRlSFAg19GaheJYvcu&#10;ZCCI9ARo8NNL7D9B7N6/RuEjxOkOCeEQvpSDJ4DdBxeQ8IMT4D4nuICRwsfuI6lFrNEJ8B386AqG&#10;jh+7Dy0fwSchQI+fREjfaWD3vvXJG11Zg+MGP29Re88Mu/euEPHlI8CVTj5NQ2SE3YeQKVuQD7+r&#10;3OSevtlUBpKtvr3mg917VSZ1XGVvcg5V6e5TV7ff5LB7v9oQWTUCxZ+C1eReny92v545O0Lg8keu&#10;cHyKw44Adm/HlpX/EeCPOn1Ww9VlPY7PyTEigN0bgWVZCLQJ8PFsmxEj9Ahg93osWQkC/QSuPral&#10;x+9nyYwGAeyeEtlGAEc70HOrs60Ei22M3RcTnHRDEeCJGEou78Fi994VIr4KBG4u8XH8CgWwJkfs&#10;fg1nduG3vTdqAMfnkFgTwO6tCbP+HQFa11c6OD6nxZQAdm+Kl8Uh0EcAx+/jxegeAth9Dy3GzhHg&#10;a+YSfji+hBJjBghg9wPQmKJJgPucT5o4vmaFsdZfAtg9tbCUAA2+EDeOLwTFMDkB7F7OipFWBGjw&#10;T8nyaLQquKrrYvdVld+XNy4mZ3/zA7c8I+UYGXkQwO6pBBcEMK8rGbjVcVGgKYLA7lPISBKpCeD4&#10;qeVdlxx2v441O0FgmACOP4yOiU8C2D3FsIEA1/cD0HH8AWhMeSWA3VMPEAhDAMcPI5XLQLF7l7IQ&#10;FAT6CfBxdz+zWjN+8VpdS3BP2X7aE9Uo0adp62CUYCw4hu6+oOikHJvAw80x9NgSbooeu98Enm3P&#10;CDT7VrA9Cdzf40OSUvkkgN1TFdsI0KJOor8H+HB8TH+ScLLp2H0yQcOng0N1Sdh8ZGL6XTxzD8bu&#10;c+tLdvkJNB3/gQDTz18Hggz5Zo4AEkMsCZy28xILswwq5NrCFyPYhlRXI2i6ew2KrAEBBwSEPi58&#10;KjhIiBCUCdDdKwNluQECNPgD0G6mSAxd+GzQDYzV9hKgu9/Ln90hoE9AYuXHbb7kwaAf36oVc2c3&#10;QJHufgAaU/QJ0ODrM/3vE1rhspInhHApD8P4ge1TFbB7D8VJDN8EcHy7OhD6fnTTv08zenbz5YHd&#10;zzNkBR0C2L0Ox+tVhKb/WCCWMwrzipWURTFg9xZUWXOQAI4/CE48TeiMz/WcW2RXOs5zEWs4PhC7&#10;H2fHTAsC3LpaUH1bs8slHVp/9PgXSMzd/S7I7NtBgAa/A9bc0DHTXH/VMxznKx5a+wcNuvu5E8Ns&#10;AwI0+AZQL5f0ZqYq8Xxmi91j9yuPFXtJCWD3UlKq43R99mGvbws+/83hvLrb3ZPA6w8+dPeqJ4bF&#10;NAhwn6NBcXCNlS48GGL/NOweu++vGmasIoDjryJ9vk8m08frnxrzSxT2Hit2h4BHAsffR0xglAlS&#10;UKwPLnMUYbKUJgEafE2aGmtFbPmx+1flsXuNc8AaNgRwfBuuCqsutv7jY95X75YEgNe/KY3dK5Q+&#10;S9gR4Fs6dmx1V5b4b3NHiUELN5Is1Ywn2QDsPpmg2dKhwc+m6Fw+eP0MPz6qnaHHXHMCpz2a8Myb&#10;B8cGawkIdaevv5IFu19bsOzWTwDH72eWcAZePy8qdj/PkBX2EBCe/z3BsasqAaHW9PX31Lm7V61K&#10;FrMhcHPaOeE2yL2sKjF6akCoFt29EBTDdhK4Oc8SO9gZOnuPEngoi7ij8M7n0d3r8mQ1WwJX55/+&#10;zpb78tWFRo/uXcpg9124GLyfAF/N3K+BZQQYvR1dLnPs2LLyOgJCj1gXEDv1E+D2pp9Z3wy6+z5e&#10;jPZAgCsdDyooxtD1tOYCZ5g83f0wOiZuI8CB34beYGO51+f4JZ0GCKVL0t1LSTHOGwG+nelNkYF4&#10;urx+YH2mvBKgu6ceEhKQm0jC5IOk1HVTz/uciqp09yoYWWQbAXr8behHN+56GGP0o5hP5mH3ijBZ&#10;ag8BHH8P9/5du4z+sTxe38/4bgZ2r8uT1bYRuLcSjGObMH837vJ69LLQC7u3oMqaewg0DQUT2SJM&#10;U5cjKtSxVge7tybM+qsJ0OavJn69n9Do8fo1kvHNnDWc2WUdgfsmUW5A6yJOupMcNX39mhKgu1/D&#10;mV1WE2h6DRZjJ0kT/nNrVLBT4XNl7H4lbfZaSkBiOtiNriQS5tzU6zKXr4bdy1kxMiQBiQFh+pPS&#10;SiDT0U9Cnp+O3c8zZIUABCR+hOn3Cimh+romhHsJ647H7nV5spprAhJ7wpJuJJQAvJkO273HA7vf&#10;y5/dVxMQGhbG9BRGSAyXX13K/fth9/3MmJGCgMTFipu+BNF9LRQH6O2gYPfeFCGedQSEdlbKs4RM&#10;JCKV4iYBsn0Mdr9dAgLYSUDubunNS46iKVh6Vk0CPgdg9z51IaqlBAacLo2jDeTONf3S6tTbDLvX&#10;Y8lKwQkMG1846x/O9FThcOkHr9Px8LH7cXbMTElg0gq9ed9kOm8Se8suZQXaJYXd27Fl5cAEtFxS&#10;1x8fUT0X1IpQIpJuFpIdGWNBALu3oMqaeQisdFVX1LB4V3KoBIPdq2BkkeQESpk+Rp+1mrH7rMqS&#10;lxWBlNaPxVuVi6d1sXtPahBLKAIJfB+XD1Vxs8Fi97MEmQ+BQL6Pv1cuV+y+svrkbkLAg/t/foEH&#10;ozcRO9Si2H0ouQg2OAHJk+Dw5c+RV//+MRgrD14Xi8LH7heBZhsIQAACewlg93v5F939tXWlMy1a&#10;BKS9nMD/lu/IhhD4QUByvwEyCEBgngB2P8+QFWYJ4PizBJkPAQEB7F4AiSEQgAAE4hPA7uNrmCID&#10;GvwUMpKEawLYvWt5SgWH45eSm2TXE8Du1zNnR74nTg1AYAMB7H4DdLa8IkCDT21AwI4Adm/HlpXv&#10;CFx93R7Hp24gYEQAuzcCy7JtAjh+mxEjIKBHALvXY8lKegTo8fVYshIE/hDA7ikFpwRwfKfCEFZY&#10;Ath9WOkIHAIQgEAPAey+hxZj1xKgwV/Lm92SE+A3YiYX2H96Ek/nt2b615EI/ROgu/evERFCAAIQ&#10;UCCA3StAZAlrApI3AOsYWB8C0Qlg99EVzBY/X8bPpij5uCGA3buRgkD+EsDxqQUIWBDA7i2osmYH&#10;gVNzf/zL03/PrU4HWYZC4CcB7J6KCEYAxw8mGOG6IYDdu5GCQP4jwF8tpxAgYEQAuzcCy7I6BE5v&#10;dWjwdeCySjEC2H0xwbOki+NnUZI81hHA7texZqcrAs0fmuVjW4oHAvMEsPt5hqygTOC0c8fxlSmz&#10;XD0C2H09zcNmjOOHlY7AXRDA7l3IQBBCAji+EBTDIPBJALunKoIRwPGDCUa4bghg926kIBAIQAAC&#10;lgSwe0u6rC0m0PxyzutKNPhirgyEwD8C2D3V4JFA82v1OL5H2YjJNwHs3rc+RHdNAMenOiDQRQC7&#10;78LFYEMCXfc5RxwDUwwTYGkI+CaA3fvWh+haBD4dv3kR1FqS/w6BnASw+5y6JshK7to4fgK5SWEB&#10;Aex+AWS2kBIYvpzB8aWIGVeYAHZfWHzfqfdaf+9439kTHQT0CWD3+kxZ0QkB+XWQk4AJAwKmBLB7&#10;U7wsPk5gwKy50hnHzcwCBLD7AiJXShHHr6Q2ufYRwO77eDHaPwEu8f1rRIRbCGD3W7Cz6VICA/dC&#10;S+NjMwgsIYDdL8HMJmsJcKWzlje7xSCA3cfQiSh7CXCl00uM8ekJYPfpJY6UoO6ty5vj6y4eCSux&#10;QuA/Atg9hVCIAI5fSGxS/SCA3VMUmQlwpZNZXXLrJIDddwJjeHACNPjBBST8cQLY/Tg7ZuoSeDNi&#10;rcZcax3dZFkNAusJYPfrmbPjCYGVTffKvRAbAn4IYPd+tCCSfwR0W3Ld1dAJAkEJYPdBhUsV9vp2&#10;e/2OqQQjmZgEsPuYuqWO2qIZt1gztQgkl5AAdp9Q1Fgp7Wq0d+0bSx2izUQAu8+kJrncEaDBpz6K&#10;E8DuixfA5vQ/W2xMebMkbJ+XAHafV1v3mW33eu5z3NcIAWoSwO41abKWcwK8OjgXiPBMCWD3pnhZ&#10;/JzAo63e3tqjDQSqEcDuqynuNN9dfTf3OU4LgrAMCGD3BlBZ8pbAXofd9VyhKCCwnQB2v12CWgGc&#10;ej0WXKsIyHYTAex+E3i2/UsAr6cWILCGwC8O2xrQ7OKqrzf6ZcuoDAHPBOjuPauTPDZajeQCk54z&#10;Ati9M0EyhsPXLjOqSk7xCGD38TSLFbGrO5wnOl4sYlUR0aoQwO5VMLJIBwGHVrv3u6Ed7BgKgQkC&#10;2P0EPKa2CPCjsy1C/HcIrCOA3a9jXW0nWuZqipOvcwLYvXOBoobn88o+Kk3ihoAGAexegyJr/CQQ&#10;wusdfoRAHUHAlAB2b4q34uIhvP5TGK6eKhZrsZyx+2KC70iXPnoHdfaEwDsB7J6a0CQw9lWc05/D&#10;0gyLtSAAga8v7J4qUCMw5vXP7TF9NSVYCAJnBLB76kKHwPDd99vE4XV00mAVCOQlgN3n1XZ3ZlzZ&#10;71aA/SHwgwB2T0EoEJi8xnmLgAZfQRKWgMAHAeyeotAnMN/X4/j6qrBieQLYffkSmAYwac1Xz4bj&#10;k9vJxaeTYwEI5CGA3efRcksmutc4pyng+FuUZdN8BLD7fJquy2iB1x/J0OavE5Wd8hLA7vNqGyQz&#10;efOufr0z/xlDEMaECYFvAtg9dTBIQKu1H/Bc+RPiPjetdQYJMg0Cawlg92t5s9sHgTHPHZsFfghU&#10;JoDdV1Z/PHet1v40gke/f/zT7M0x/XEJmVmPAHZfT/M4GUt8H8ePoyeRbiaA3W8WIOL2pq19RCDE&#10;DIEQBLD7EDKlDVL45Li/26HBT1sfJKZKALtXxVlgMaFBW5C4MX0c3wI4ayYjgN0nEzRSOmNPjivT&#10;H3D85qfBkWgSKwRaBLD7FiH++y2BYccccOfXQE737V2zdzy1AIHQBLD70PKtDt7UH3ufHCqOv5og&#10;+0FgHwHsfh/7+Dv3GvQzY63HxnAAp+y1ooovLBnkJIDd59Q1XFbDxv05Ue7aw5uGw0vAEHgQwO4p&#10;g9UE5HZsHdlbJLi/NXDW30sAu9/LP9LuRuYo+X0J95hmGvxIAhArBOYIYPdz/JjdScDomdEZBcMh&#10;UJEAdl9R9V05213jDDT4dsHswsu+ELgngN1TIUkIcPOeREjSMCOA3ZuhZeGfBMZ+hnaGIv37DD3m&#10;5iOA3efTtG5GNPh1tSdzAQHsXgCJIdME1rf2vSHzqOglxvhwBLD7cJJlCHi7t3LPk6GMyKGTAHbf&#10;CYzh/QQ2euvGrfs5MQMCtgSwe1u+rK51jfNY5/nPDdXt7w0oDgG3BLB7t9LkDEzFjunZcxYHWRkT&#10;wO6NAdde3qcva71w1NaW7OMRwO7jaVYw4pnHxszcgqhJOTEB7D6xuO5SG7vJ6fXrsV3cwSIgCGgT&#10;wO61iZZZr+nCzQFGqO735SbHCDvL+ieA3fvXKGSEu7w+JCyChsASAtj9Esxs8vWleMcyvBQPISqx&#10;MgHsvrL6fbkPm2zfNj9HWxv0lqRmgDAXAsMEsPthdEy8JKByP378UJUiZd3VFANjKQisIYDdr+HM&#10;Lh4J0Np7VIWYzAhg92ZoCyxs1y+rr6y+YAF5STEbAew+m6Km+Uja4fmbnBtrbv4d89O5eL1pVbB4&#10;FALYfRSlnMap7qT3Xq9IQfLoUtyOpSCwnQB2v12CYAH0umTX+GVeHww64UJAgwB2r0Gx9hrqDf4b&#10;zuYFzgD+rofQwPpMgYBDAti9Q1G8h/TplU/Hf7P+Llc9fWzMr/BJs2tN72IQHwTEBLB7MSoGWhKY&#10;93rL6FgbAhkIYPcZVFyfw2mDb32ro5Imrb0KRhaJSAC7j6hatphVWnvhw0Y4LBti8oHA1xd2TxUM&#10;EjBtk3sX7zLxrsGDdJgGAX8EsHt/msSJqGnKEmOVjFFHsmVT9SxYEAJdBH41T2zXcgyuRkDimzff&#10;5LnC1VWWkhhON+rapZqy5JuPAHafT9PVGQ27bTNQoR0PByBcvxknAyAQggCXOSFkch2knWlKfFwy&#10;xjU+goPAKgLY/SrScfYZMFA7x4+DjUgh4J0Adu9docXxHV7/+N/jH/nuWxy/K0J5LoyEQEoC2H1K&#10;WdWS6vLTgV9ucz9lyyNEjR0LQcAZAT6qdSaIg3CuLP7+Czav/7X5kHhbSr7jK57mLk2WPE6aiBiQ&#10;iQB2n0lNnVyaNnq45L1HNxeRxHpjx9brS8JjDARiEeAyJ5Ze5tFKbPT+Wv9YYeBixzw3NoBAbQLY&#10;fW39bbJ/Pg8mb0uunj2SZ5JNZqwKgcAEsPvA4jkP/TB9XceXfF9ockfnVAkPAsMEsPthdEwUEZjv&#10;xJ8rSJbC60WqMKgkAey+pOzRkpY09dFyIl4IrCaA3a8mzn5XBPh0l9qAgCkB7N4UL4t3E+A2phsZ&#10;EyAgI4Ddyzgx6oWAkSMP/OaGU1kkV/zoCYGCBLD7gqIrpGzk+JORHVH5jG0yNaZDYJ4Adj/PsOgK&#10;bq/a6e6LViRptwhg9y1C/PefBN56Z0krbfRgGPgjWa+pSCJHfAhkIoDdZ1JzQy6SVvr11yrMW/+x&#10;Ama9QWy2DE4Auw8uYJDw354Kz0v2XteWjJeMCYKNMCGgSQC716RZcC25t546/vHJ6n23Ln82HCMl&#10;LxwFlSJlCMz+ShMIJiPQ9Mo3f2+Of+MjfzxIwH7u/lhfGJJuJJJoGQOBvQTo7vfyz7n7jZMKvXiM&#10;Cw4+xo1ZRQhg90WEXpfm8+7lakstx9daZx0adoLAVgLY/Vb8qTff8v0ZngGpa4rkpghg91P4mNy8&#10;PzkdgClTORBYTwC7X8881Y6ujNtVMKlkJpkUBLD7FDLuS6LZ3T9Co8Hfpw87Q+AfAeyeauggIDF3&#10;+XLLmvHPsHUTkafMSAhsJIDdb4Qfb+thg76y1+EF5exwdjkrRuYmgN3n1lc5u0/rlPu1uu2qL6gM&#10;i+Ug4IwAdu9MkK3hyL17LEzdS3zraMdyZBYE3BLA7t1KUyiw9ca9fsdCcpKqVwLYvVdlXMZ1+jtq&#10;XiNtXrA0B7jMm6AgkIEAdp9BxY05aLXJWutsRMHWEHBOALt3LlDC8FS+pTP5eOAlI2FhkVKLAHbf&#10;IlT4v9t9XX3S8Se9/iHp/AqF64LUoxLA7qMqtyBuU0+8cfzHvqZbL0DHFhBwSAC7dyhKpJBmbkXu&#10;5x6m/2b9PAkiFQexOiOA3TsTpFg4wqfFp++fcpL/ymXhvsXUIN3kBLD75AL7Tw/n9a8REeYggN3n&#10;0NEkC4kRq1yySzZqZqiySHMXBkAgLgHsPq52qSLHrFPJSTIuCWD3LmVxGZS1I1uv7xIqQUFgHQHs&#10;fh3rcDupXNR0ZS3/rLVrWQZDAAIPAtg9ZeCOwGH6WL87YQgoOAHsPriA2cP/NH2eBNk1Jz8rAti9&#10;FVnWVSQg7/dPL6DW30op5s5SENAigN1rkUy4zttnp5hmQo1JqRIB7L6S2p25RvT3t0fU8f/ynZ9O&#10;5RmekwB2n1NXsjoIRHxioR0EjAhg90ZgKy67sol+8/Hn1pK7+5VxVqwDcvZKALv3qoy/uDy75NPl&#10;T4P0HLk/nYkoLQHsPq20uRO7cvDTrv/tX3LDk7s2yO6KAHZPbUgJeHZJ+nepiowrTAC7Lyx+xtRP&#10;vzzKwyCj1OTUTQC770ZWdkJE04wYc9kCI3FrAti9NeEw69/f1Zz65uuUxcZ6tfXpv7/6Gk8YbQgU&#10;AhoEsHsNiqyxlYDnDxW2gmFzCPwggN1TEHkI4Pt5tCQTAwLYvQFUlvRBAPf3oQNReCGA3XtRgjiG&#10;CVx9bLD444Th+JkIgTUEsPs1nNkFAhCAwGYC2P1mAeJuz1VJXO2IvCYB7L6m7jmz5vYmp65kpUQA&#10;u1cCyTL7CDzfM3jh2CcCOwcggN0HEMlniFFaaZ4BPuuHqNYTwO7XM/e444AnDkwxyjzKg8cofZaF&#10;gJAAdi8ElXzYgGMOTEkOkfQg4JsAdu9bn1XRJf6tMjyWVhUR+3gngN17V8htfBsvc/hzJW6rgsA8&#10;E8DuPauzLbaNVi7JmYZdQokxEHgjgN1TEvEIdF09OX90xaNPxGEJYPdhpSscON19YfFJfZwAdj/O&#10;jpm7CNCw7yLPvqEJYPeh5SP4NgFeBdqMGFGDAHZfQ2ey/EsA96cWyhLA7stKXzRxLoKKCk/aX1/Y&#10;PVVwQiBTC4y/U+IQOAhg91RCPAKZnkbx6BNxWALYfVjpCgdOw15YfFIfJ4Ddj7NjJgQgAIFABLD7&#10;QGKtC5X2eR1rdoLAKgLY/SrS7AMBCEBgKwHsfit+NocABCCwigB2v4o0+0AAAhDYSgC734rf6+a9&#10;33TsHb8gb4chLciaLSBwQwC7pzxOCCT4qPYqBR4DVHxZAth9WemLJp7gSVZUOdKeJoDdTyNkAQhA&#10;AAIRCGD3EVQiRj0CXObosWSlYASw+2CCEe4kAS5zJgEyPS4B7D6udkQOAQhAoIMAdt8Bi6EJCHCZ&#10;k0BEUhgjgN2PcWMWBCAAgWAEsPtgghHuGwG6dUoCAkIC2L0QVOlhmSyVj2pLl3Lt5LH72vqPZh/X&#10;NDM9ukbVY15RAth9UeG70o5r7l1pMhgCuQlg97n11cnuviOmX9ahzCoQMCaA3RsDZnljArx5GANm&#10;+TwEsPs8WtbMhHeLmrqT9QAB7H4AGlMcEaC7dyQGofgmgN371mdJdJOOOTl9MsWr7p6ufxIs0/MR&#10;wO7zaUpG3wT2PoTQAAIOCWD3DkUJFhJ9dDDBCLcqAey+qvLXeWPf1AQEUhLA7lPKujQprk2W4mYz&#10;CIwSwO5HyeWdh33n1ZbMShPA7kvLr5L83ssfHk4qIrJIBQLYfQWVyfEfAR4PVENZAth9WenVEo9l&#10;oHvfRdSgsxAE+glg9/3M0s3I4YDCp45wWDqRSQgCX9g9RTD7E0mxnhaxoqU6IaBIALtXhMlSjghg&#10;647EIBQfBLB7HzoQBQQgAAFjAti9MeCMy/u8/qadz1hr5KRJALvXpFlkLVfG+gzm9CHk88lUpE5I&#10;0xsB7N6bIgHiCeShrp5MAaQlxNQEsPvU8pIcBCAAgb8EsHtqIRiBQO8WwcgSbnYC2H12hafzC30f&#10;wrNhWn8WyEMAu8+jpVEm3hyz6/HTNdgIIMtCwAkB7N6JEIQBAQhAwJYAdm/Ll9UhAAEIOCGA3TsR&#10;gjAgAAEI2BLA7m35svpeAt4+eNhLg92LE8DuixdAO31vn3bi4G3NGAGBMwLYPXWRmYC3Z1Vm1uTm&#10;ngB2714iAoQABCCgQQC716DIGhCAAATcE8Du3UtEgBCAAAQ0CGD3GhQjr5H7k8/c2UWuO2LfQAC7&#10;3wCdLSEAAQisJ4Ddr2fua0e+u+JLD6KBgBkB7N4MbZCFw1138HwKUlmE6Y4Adu9OEgK6JxDu+YSg&#10;EHBCALt3IgRhQAACELAlgN3b8mV1CEAAAk4IYPdOhCCMFQS4919BmT28EsDuvSpDXBCAAARUCWD3&#10;qjhZzDcBPub1rQ/R2RLA7m35sjoEIAABJwSweydChAkjVoPMZX2YwiJQewLYvT1jdoAABCDggAB2&#10;70AEQoAABCBgTwC7t2eca4e36xHntyWxrp5yVQrZuCOA3buThIAgAAEIWBDA7i2osiYEIAABdwSw&#10;e3eSEBAEIAABCwLYvQXVQms6uRx/C8P5JwqF6oNUPRHA7j2pESEWJ/5+jypEkBHUJsZUBLD7VHKW&#10;TYZ2vqz0JC4ngN3LWTHSLwHaeb/aEJkbAti9GykIBAIQgIAlAezekm6BtZ3cojgJo4DgpBiYAHYf&#10;WDxCvyKA+1MbEPgkgN1TFRCAAARKEMDuS8icPknhR7V0/ekrgQRvCGD3lMcdAW/+KLR1RIUABLjM&#10;oQZ+EMA9KQgI1CFAd19Ha5NMeWCYYGVRCBgQwO4NoFZa0sltjzAMHk6VapNc3wlg99TEHYEo/vgW&#10;Z5SwKT4IrCSA3a+kzV7KBIRNvfKuLAeBmASw+5i6EfV/BJ5dPL5PRUCgSQC7byJiAAQgAIEMBLD7&#10;DCoO55CmKRZe1qfJd1hxJlYmgN1XVj957p/PAOFTITkX0qtKALuvqrw470wWSXcvlp2BCQlg9wlF&#10;JSUIQAACnwSwe6oiLQF6+bTSktgQAex+CFuWSfMXNfMrWLC8Mnqf0VoQYE0I0N1TAxCAAASKEqC7&#10;Lyp87rTp4nPrS3ZjBLD7MW5FZ0WxUW7tixYoad8SwO4pkIQEojyWEqInJccEsHvH4vgLja7ZnyZE&#10;BAEpAexeSirluKz2nTWvlEVIUssIYPfLUHvcKNylR5ePh8vOY4kQUyIC2H0iMQukInRw4bACwEgR&#10;Av8IYPdUQ2AC981+16tAYAqEDgEZAexexolRfwm48tCrLv4Ikh6fsoXAKwHsnnq4I/DwTVf+LlTr&#10;MPqIkQsTZBgEBghg9wPQqky5ssvjGfD8pwoO8oRAcALYfXABCf+MAH09dQGBTwLYPVVxTgDHpDIg&#10;kIwAdp9MUNL5JsCHtNQBBOjuqYESBHg1KSEzSXYSoLvvBFZjOHZZQ2eyrEUAu6+ld5Fsj8scrnSK&#10;yE2aQgLYvRBUwmG53TB3dgnLkZTsCWD39oyj7ZDjJifoD4hFKxbijUQAu4+klmKsFZrfCjkqlgRL&#10;pSeA3aeX+CRBfLCi6uRcngB2X64E7r3e800OT6lyxUrCqgSwe1Wc7hcL7ZieH0XulSdACHxh9xTB&#10;PwL4KdUAgcQEsPvE4r6nFvcaZ0yk06dX6PebMQ7MgsBBALunEr4JROnrX+NsxoyzU9wQeCXwq3lm&#10;4JWJwI0Dhq6Ez7yu/qBV6DQzlSK5rCeA3a9nvnPHZsMb0Q2bSb0Sj5jgzoph70QEuMxJJKYglabZ&#10;dVmnYEOGQAACXghg916UWBZHMsfPej21rB7YqA4BLnPqaP0jU3kX33w87CLYTOH0+t5tOrswsm8d&#10;AnT3dbT+kan8N4g1XXU9wUdI8qgOf3/93/UBsyMEPBCgu/egws4Y5L75NE2jcJvXMl2hWkdrBIFl&#10;IWBHALu3Yxtp5S4n1boP6dq0l6ZWkL37Mh4Cbglg926l2RBYr/9eWepznceA3jW10sbutUiyThoC&#10;2H0aKdUS2WXQWglg9FokWScZAew+maBq6YQzfVxeTXsWSkoAu08qrFJaIUwfo1dSm2WSE8Dukws8&#10;n55bx8fl58VlhVIEsPtSco8nu9j0n1b+2Pfz816MflxIZhYmgN0XFn8odSPfv3fwY1NcfkgxJkHg&#10;DwHsnlJQICD55iVmrQCaJSAwQQC7n4DHVAhAAAJxCPA7c+JoRaQQgAAEJghg9xPwmAoBCEAgDgHs&#10;Po5WRAoBCEBgggB2PwGPqRCAAATiEMDu42hFpBCAAAQmCGD3E/CYCgEIQCAOAew+jlZECgEIQGCC&#10;AHY/AY+pEIAABOIQwO7jaEWkEIAABCYIYPcT8JgKAQhAIA4B7D6OVkQKAQhAYIIAdj8Bj6kQgAAE&#10;4hDA7uNoRaQQgAAEJghg9xPwmAoBCEAgDgHsPo5WRAoBCEBgggB2PwGPqRCAAATiEMDu42hFpBCA&#10;AAQmCGD3E/CYCgEIQCAOAew+jlZECgEIQGCCAHY/AY+pEIAABOIQwO7jaEWkEIAABCYIYPcT8JgK&#10;AQhAIA4B7D6OVkQKAQhAYIIAdj8Bj6kQgAAE4hDA7uNoRaQQgAAEJghg9xPwmAoBCEAgDgHsPo5W&#10;RAoBCEBgggB2PwGPqRCAAATiEPg/F7YPmG+ksHkAAAAASUVORK5CYIJQSwECLQAUAAYACAAAACEA&#10;sYJntgoBAAATAgAAEwAAAAAAAAAAAAAAAAAAAAAAW0NvbnRlbnRfVHlwZXNdLnhtbFBLAQItABQA&#10;BgAIAAAAIQA4/SH/1gAAAJQBAAALAAAAAAAAAAAAAAAAADsBAABfcmVscy8ucmVsc1BLAQItABQA&#10;BgAIAAAAIQApRyJnXwQAAHsMAAAOAAAAAAAAAAAAAAAAADoCAABkcnMvZTJvRG9jLnhtbFBLAQIt&#10;ABQABgAIAAAAIQCqJg6+vAAAACEBAAAZAAAAAAAAAAAAAAAAAMUGAABkcnMvX3JlbHMvZTJvRG9j&#10;LnhtbC5yZWxzUEsBAi0AFAAGAAgAAAAhACNGVXDhAAAACgEAAA8AAAAAAAAAAAAAAAAAuAcAAGRy&#10;cy9kb3ducmV2LnhtbFBLAQItAAoAAAAAAAAAIQAVx5jnkUUAAJFFAAAUAAAAAAAAAAAAAAAAAMYI&#10;AABkcnMvbWVkaWEvaW1hZ2UxLnBuZ1BLBQYAAAAABgAGAHwBAACJ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3" type="#_x0000_t75" style="position:absolute;left:4320;top:4140;width:180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WYxAAAANsAAAAPAAAAZHJzL2Rvd25yZXYueG1sRI9Ba8JA&#10;FITvQv/D8gq96cYcahtdxVYi3koToR4f2WcSzL4N2TVGf31XEDwOM/MNs1gNphE9da62rGA6iUAQ&#10;F1bXXCrY5+n4A4TzyBoby6TgSg5Wy5fRAhNtL/xLfeZLESDsElRQed8mUrqiIoNuYlvi4B1tZ9AH&#10;2ZVSd3gJcNPIOIrepcGaw0KFLX1XVJyys1GwrWfZFx7i419UpKfr5ifv0/1NqbfXYT0H4Wnwz/Cj&#10;vdMK4k+4fwk/QC7/AQAA//8DAFBLAQItABQABgAIAAAAIQDb4fbL7gAAAIUBAAATAAAAAAAAAAAA&#10;AAAAAAAAAABbQ29udGVudF9UeXBlc10ueG1sUEsBAi0AFAAGAAgAAAAhAFr0LFu/AAAAFQEAAAsA&#10;AAAAAAAAAAAAAAAAHwEAAF9yZWxzLy5yZWxzUEsBAi0AFAAGAAgAAAAhAK6MdZjEAAAA2wAAAA8A&#10;AAAAAAAAAAAAAAAABwIAAGRycy9kb3ducmV2LnhtbFBLBQYAAAAAAwADALcAAAD4AgAAAAA=&#10;">
                  <v:imagedata r:id="rId10" o:title=""/>
                </v:shape>
                <v:shape id="_x0000_s1034" type="#_x0000_t202" style="position:absolute;left:5175;top:6165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A54283" w:rsidRPr="003A6A84" w:rsidRDefault="00A54283" w:rsidP="00270D9B">
                        <w:pPr>
                          <w:rPr>
                            <w:b/>
                          </w:rPr>
                        </w:pPr>
                        <w:r w:rsidRPr="003A6A84">
                          <w:rPr>
                            <w:b/>
                          </w:rPr>
                          <w:t xml:space="preserve">List Candle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  <w:r w:rsidRPr="003A6A84">
        <w:rPr>
          <w:b/>
        </w:rPr>
        <w:t>Fig. 4</w:t>
      </w: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  <w:ind w:left="720" w:hanging="720"/>
      </w:pPr>
      <w:r>
        <w:lastRenderedPageBreak/>
        <w:t xml:space="preserve">7. </w:t>
      </w:r>
      <w:r>
        <w:tab/>
        <w:t>An electric kettle with shiny outer surface is more efficient than one with a dull outer surface, give a reason for this.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</w:t>
      </w:r>
      <w:r w:rsidR="008A5ECA">
        <w:t xml:space="preserve"> </w:t>
      </w:r>
      <w:r>
        <w:t>m</w:t>
      </w:r>
      <w:r w:rsidR="008A5ECA">
        <w:t>ar</w:t>
      </w:r>
      <w:r>
        <w:t>k)</w:t>
      </w: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 xml:space="preserve">8. </w:t>
      </w:r>
      <w:r>
        <w:tab/>
        <w:t>What is the reason why trailers carrying heavy loads have many wheels.</w:t>
      </w:r>
      <w:r>
        <w:tab/>
        <w:t>(1m</w:t>
      </w:r>
      <w:r w:rsidR="008A5ECA">
        <w:t>ar</w:t>
      </w:r>
      <w:r>
        <w:t>k)</w:t>
      </w: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 xml:space="preserve">9. </w:t>
      </w:r>
      <w:r>
        <w:tab/>
        <w:t xml:space="preserve">Two flasks </w:t>
      </w:r>
      <w:r w:rsidRPr="003A6A84">
        <w:rPr>
          <w:b/>
        </w:rPr>
        <w:t>A</w:t>
      </w:r>
      <w:r>
        <w:t xml:space="preserve"> and </w:t>
      </w:r>
      <w:r w:rsidRPr="003A6A84">
        <w:rPr>
          <w:b/>
        </w:rPr>
        <w:t>B</w:t>
      </w:r>
      <w:r>
        <w:t xml:space="preserve"> were placed on a horizontal surface as shown in figure 5.</w:t>
      </w: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  <w:r>
        <w:rPr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45720</wp:posOffset>
            </wp:positionV>
            <wp:extent cx="32004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71" y="21323"/>
                <wp:lineTo x="2147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D9B" w:rsidRDefault="00270D9B" w:rsidP="00270D9B">
      <w:pPr>
        <w:spacing w:line="360" w:lineRule="auto"/>
        <w:ind w:firstLine="720"/>
      </w:pPr>
    </w:p>
    <w:p w:rsidR="00270D9B" w:rsidRPr="003A6A84" w:rsidRDefault="00270D9B" w:rsidP="00270D9B">
      <w:pPr>
        <w:spacing w:line="360" w:lineRule="auto"/>
        <w:ind w:firstLine="720"/>
        <w:rPr>
          <w:b/>
        </w:rPr>
      </w:pPr>
      <w:r w:rsidRPr="003A6A84">
        <w:rPr>
          <w:b/>
        </w:rPr>
        <w:t xml:space="preserve">       Fig. 5</w:t>
      </w:r>
    </w:p>
    <w:p w:rsidR="00270D9B" w:rsidRDefault="00F56FB0" w:rsidP="00270D9B">
      <w:pPr>
        <w:spacing w:line="360" w:lineRule="auto"/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104775</wp:posOffset>
                </wp:positionV>
                <wp:extent cx="342900" cy="342900"/>
                <wp:effectExtent l="0" t="0" r="0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26pt;margin-top:8.2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tNtQ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1Mc&#10;zTAStIUePbHBoHs5oJDY+vSdTsDssQNDM4Ac+uxy1d2DLL5rJOSypmLD7pSSfc1oCfGF9qV/9nTE&#10;0RZk3X+SJfihWyMd0FCp1hYPyoEAHfr0fOyNjaUA4TWJ4gA0Baj2Z+uBJofHndLmA5MtsocUK2i9&#10;A6e7B21G04OJ9SVkzpsG5DRpxIUAMEcJuIanVmeDcN18iYN4NV/NiUei6cojQZZ5d/mSeNM8nE2y&#10;62y5zMJf1m9IkpqXJRPWzYFZIfmzzu05PnLiyC0tG15aOBuSVpv1slFoR4HZuftcyUFzMvMvw3D1&#10;glxepRRGJLiPYi+fzmceycnEi2fB3AvC+D6eBiQmWX6Z0gMX7N9TQn2K40k0Gbl0CvpVboH73uZG&#10;k5Yb2B0Nb1M8PxrRxDJwJUrXWkN5M57PSmHDP5UC2n1otOOrpehIVjOsBzcas8MYrGX5DARWEggG&#10;XIS9B4daqp8Y9bBDUqx/bKliGDUfBQxBHBJil467kMksgos616zPNVQUAJVig9F4XJpxUW07xTc1&#10;eBrHTsg7GJyKO1LbCRuj2o8b7AmX236n2UV0fndWp827+A0AAP//AwBQSwMEFAAGAAgAAAAhAECu&#10;ml/cAAAACQEAAA8AAABkcnMvZG93bnJldi54bWxMj81OxDAMhO9IvENkJG5sQqEFSt0VAnEFsfxI&#10;3LKNt61onKrJbsvbY05w9Mxo/E21XvygDjTFPjDC+cqAIm6C67lFeHt9PLsGFZNlZ4fAhPBNEdb1&#10;8VFlSxdmfqHDJrVKSjiWFqFLaSy1jk1H3sZVGInF24XJ2yTn1Go32VnK/aAzYwrtbc/yobMj3XfU&#10;fG32HuH9aff5cWme2wefj3NYjGZ/oxFPT5a7W1CJlvQXhl98QYdamLZhzy6qASHLM9mSxChyUBK4&#10;MIUIW4Qrk4OuK/1/Qf0DAAD//wMAUEsBAi0AFAAGAAgAAAAhALaDOJL+AAAA4QEAABMAAAAAAAAA&#10;AAAAAAAAAAAAAFtDb250ZW50X1R5cGVzXS54bWxQSwECLQAUAAYACAAAACEAOP0h/9YAAACUAQAA&#10;CwAAAAAAAAAAAAAAAAAvAQAAX3JlbHMvLnJlbHNQSwECLQAUAAYACAAAACEAuYJ7TbUCAADBBQAA&#10;DgAAAAAAAAAAAAAAAAAuAgAAZHJzL2Uyb0RvYy54bWxQSwECLQAUAAYACAAAACEAQK6aX9wAAAAJ&#10;AQAADwAAAAAAAAAAAAAAAAAPBQAAZHJzL2Rvd25yZXYueG1sUEsFBgAAAAAEAAQA8wAAABgGAAAA&#10;AA==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</wp:posOffset>
                </wp:positionV>
                <wp:extent cx="342900" cy="342900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4in;margin-top:4.5pt;width:2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gVtg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juYYCdpBjx7ZaNCdHFF4besz9DoFs4ceDM0Icuizy1X397L8ppGQq4aKLbtVSg4NoxXEF9qX/sXT&#10;CUdbkM3wUVbgh+6MdEBjrTpbPCgHAnTo09OpNzaWEoTXJEoC0JSgOpytB5oeH/dKm/dMdsgeMqyg&#10;9Q6c7u+1mUyPJtaXkAVvW5DTtBXPBIA5ScA1PLU6G4Tr5s8kSNbxOiYeieZrjwR57t0WK+LNi3Ax&#10;y6/z1SoPf1m/IUkbXlVMWDdHZoXkzzp34PjEiRO3tGx5ZeFsSFptN6tWoT0FZhfucyUHzdnMfx6G&#10;qxfk8iKlMCLBXZR4xTxeeKQgMy9ZBLEXhMldMg9IQvLieUr3XLB/TwkNGU5m0Wzi0jnoF7kF7nud&#10;G007bmB3tLzLcHwyoqll4FpUrrWG8nY6X5TChn8uBbT72GjHV0vRiaxm3IxuNOLjGGxk9QQEVhII&#10;BlyEvQeHRqofGA2wQzKsv++oYhi1HwQMQRISYpeOu5DZIoKLutRsLjVUlACVYYPRdFyZaVHtesW3&#10;DXiaxk7IWxicmjtS2wmbojqMG+wJl9thp9lFdHl3VufNu/wNAAD//wMAUEsDBBQABgAIAAAAIQDE&#10;lDAU2wAAAAgBAAAPAAAAZHJzL2Rvd25yZXYueG1sTI9PT8MwDMXvSHyHyEjcWMKfdazUnRCIK2iD&#10;IXHLGq+taJyqydby7TFc4ORnPev594rV5Dt1pCG2gREuZwYUcRVcyzXC2+vTxS2omCw72wUmhC+K&#10;sCpPTwqbuzDymo6bVCsJ4ZhbhCalPtc6Vg15G2ehJxZvHwZvk6xDrd1gRwn3nb4yJtPetiwfGtvT&#10;Q0PV5+bgEbbP+4/3G/NSP/p5P4bJaPZLjXh+Nt3fgUo0pb9j+MEXdCiFaRcO7KLqEOaLTLokhKUM&#10;8bNrI2L3K0CXhf5foPwGAAD//wMAUEsBAi0AFAAGAAgAAAAhALaDOJL+AAAA4QEAABMAAAAAAAAA&#10;AAAAAAAAAAAAAFtDb250ZW50X1R5cGVzXS54bWxQSwECLQAUAAYACAAAACEAOP0h/9YAAACUAQAA&#10;CwAAAAAAAAAAAAAAAAAvAQAAX3JlbHMvLnJlbHNQSwECLQAUAAYACAAAACEAlfBoFbYCAADBBQAA&#10;DgAAAAAAAAAAAAAAAAAuAgAAZHJzL2Uyb0RvYy54bWxQSwECLQAUAAYACAAAACEAxJQwFNsAAAAI&#10;AQAADwAAAAAAAAAAAAAAAAAQBQAAZHJzL2Rvd25yZXYueG1sUEsFBgAAAAAEAAQA8wAAABgGAAAA&#10;AA==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200025</wp:posOffset>
                </wp:positionV>
                <wp:extent cx="800100" cy="342900"/>
                <wp:effectExtent l="0" t="0" r="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 w:rsidRPr="003A6A84">
                              <w:rPr>
                                <w:b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343.5pt;margin-top:15.75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VYtwIAAME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xxNMBK0hR49sMGgWzmgMLL16TudgNt9B45mgHPos+OquztZfNVIyHVNxY6tlJJ9zWgJ+YX2pn9x&#10;dcTRFmTbf5AlxKF7Ix3QUKnWFg/KgQAd+vR47o3NpYDDeQD1AUsBpmsSxbC2EWhyutwpbd4x2SK7&#10;SLGC1jtwerjTZnQ9udhYQua8aeCcJo14dgCY4wmEhqvWZpNw3fwRB/FmvpkTj0TTjUeCLPNW+Zp4&#10;0zycTbLrbL3Owp82bkiSmpclEzbMSVkh+bPOHTU+auKsLS0bXlo4m5JWu+26UehAQdm5+44FuXDz&#10;n6fh6gVcXlAKIxLcRrGXT+czj+Rk4sWzYO4FYXwbTwMSkyx/TumOC/bvlFCf4ngCsnN0fsstcN9r&#10;bjRpuYHZ0fDWqQPcrBNNrAI3onRrQ3kzri9KYdN/KgW0+9Rop1cr0VGsZtgO7mnEFthqeSvLRxCw&#10;kiAw0CLMPVjUUn3HqIcZkmL9bU8Vw6h5L+ARxCEhdui4DZnMItioS8v20kJFAVApNhiNy7UZB9W+&#10;U3xXQ6Tx2Qm5godTcSfqp6yOzw3mhON2nGl2EF3undfT5F3+AgAA//8DAFBLAwQUAAYACAAAACEA&#10;kQUd+d4AAAAJAQAADwAAAGRycy9kb3ducmV2LnhtbEyPQU/DMAyF70j8h8hI3FjSjW6lNJ0QiCuI&#10;wZC4ZY3XVmucqsnW8u/nneBm+z09f69YT64TJxxC60lDMlMgkCpvW6o1fH2+3mUgQjRkTecJNfxi&#10;gHV5fVWY3PqRPvC0ibXgEAq50dDE2OdShqpBZ8LM90is7f3gTOR1qKUdzMjhrpNzpZbSmZb4Q2N6&#10;fG6wOmyOTsP2bf/zfa/e6xeX9qOflCT3ILW+vZmeHkFEnOKfGS74jA4lM+38kWwQnYZltuIuUcMi&#10;SUGwIUsWfNjxkKYgy0L+b1CeAQAA//8DAFBLAQItABQABgAIAAAAIQC2gziS/gAAAOEBAAATAAAA&#10;AAAAAAAAAAAAAAAAAABbQ29udGVudF9UeXBlc10ueG1sUEsBAi0AFAAGAAgAAAAhADj9If/WAAAA&#10;lAEAAAsAAAAAAAAAAAAAAAAALwEAAF9yZWxzLy5yZWxzUEsBAi0AFAAGAAgAAAAhACTulVi3AgAA&#10;wQUAAA4AAAAAAAAAAAAAAAAALgIAAGRycy9lMm9Eb2MueG1sUEsBAi0AFAAGAAgAAAAhAJEFHfne&#10;AAAACQEAAA8AAAAAAAAAAAAAAAAAEQUAAGRycy9kb3ducmV2LnhtbFBLBQYAAAAABAAEAPMAAAAc&#10;BgAAAAA=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 w:rsidRPr="003A6A84">
                        <w:rPr>
                          <w:b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  <w:ind w:firstLine="720"/>
      </w:pP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  <w:ind w:firstLine="720"/>
      </w:pPr>
      <w:r>
        <w:t>State and explain which flask is more stable.</w:t>
      </w:r>
      <w:r>
        <w:tab/>
      </w:r>
      <w:r>
        <w:tab/>
      </w:r>
      <w:r>
        <w:tab/>
      </w:r>
      <w:r>
        <w:tab/>
      </w:r>
      <w:r>
        <w:tab/>
        <w:t>(2</w:t>
      </w:r>
      <w:r w:rsidR="00EE7AC6">
        <w:t xml:space="preserve"> </w:t>
      </w:r>
      <w:r>
        <w:t>m</w:t>
      </w:r>
      <w:r w:rsidR="00EE7AC6">
        <w:t>ar</w:t>
      </w:r>
      <w:r>
        <w:t>ks)</w:t>
      </w: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</w:pPr>
      <w:r>
        <w:t xml:space="preserve">10. </w:t>
      </w:r>
      <w:r>
        <w:tab/>
        <w:t>Figure. 6 below shows a metre rule balancing when a mass of 200g is hung at one end.</w:t>
      </w:r>
    </w:p>
    <w:p w:rsidR="00270D9B" w:rsidRDefault="00270D9B" w:rsidP="00270D9B">
      <w:pPr>
        <w:spacing w:line="360" w:lineRule="auto"/>
        <w:ind w:firstLine="720"/>
      </w:pPr>
      <w:r>
        <w:t>Determine the tension, T in the string.</w:t>
      </w:r>
      <w:r>
        <w:tab/>
      </w:r>
      <w:r>
        <w:tab/>
      </w:r>
      <w:r>
        <w:tab/>
      </w:r>
      <w:r>
        <w:tab/>
      </w:r>
      <w:r w:rsidR="00E850B9">
        <w:tab/>
      </w:r>
      <w:r>
        <w:t>(3</w:t>
      </w:r>
      <w:r w:rsidR="00E850B9">
        <w:t xml:space="preserve"> </w:t>
      </w:r>
      <w:r>
        <w:t>m</w:t>
      </w:r>
      <w:r w:rsidR="00E850B9">
        <w:t>ar</w:t>
      </w:r>
      <w:r>
        <w:t>ks)</w:t>
      </w:r>
    </w:p>
    <w:p w:rsidR="00270D9B" w:rsidRDefault="00270D9B" w:rsidP="00270D9B">
      <w:pPr>
        <w:spacing w:line="36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91440</wp:posOffset>
            </wp:positionV>
            <wp:extent cx="33147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76" y="21343"/>
                <wp:lineTo x="2147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57785</wp:posOffset>
                </wp:positionV>
                <wp:extent cx="342900" cy="22860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93.5pt;margin-top:4.55pt;width:2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iXtw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xHBSNAOavTARoNu5YhCl5+h1ymo3fegaEZ4hzq7WHV/J8uvGgm5aqjYshul5NAwWoF/oc2sf/bV&#10;VkSn2oJshg+yAjt0Z6QDGmvV2eRBOhCgQ50eT7WxvpTweEmiJABJCaIoiudwthZoevzcK23eMdkh&#10;e8iwgtI7cLq/02ZSPapYW0IWvG1d+Vvx7AEwpxcwDV+tzDrhqvkjCZJ1vI6JR6L52iNBnns3xYp4&#10;8yJczPLLfLXKw5/WbkjShlcVE9bMkVkh+bPKHTg+ceLELS1bXlk465JW282qVWhPgdmFW4eEnKn5&#10;z91w+YJYXoQURiS4jRKvmMcLjxRk5iWLIPaCMLlN5gFJSF48D+mOC/bvIaEhw8ksmk1c+m1sgVuv&#10;Y6Npxw3MjpZ3GY5PSjS1DFyLypXWUN5O57NUWPefUgHlPhba8dVSdCKrGTeja42nPtjI6hEYrCQw&#10;DMgIgw8OjVTfMRpgiGRYf9tRxTBq3wvogiQkxE4ddyGzRQQXdS7ZnEuoKAEqwwaj6bgy06Ta9Ypv&#10;G7A09Z2QN9A5NXestl01eXXoNxgULrjDULOT6PzutJ5G7/IXAAAA//8DAFBLAwQUAAYACAAAACEA&#10;mY1djNwAAAAIAQAADwAAAGRycy9kb3ducmV2LnhtbEyPzU7DMBCE70i8g7VI3KgdSKENcSoE4gqi&#10;/EjctvE2iYjXUew24e1ZTnDb0Yxmvyk3s+/VkcbYBbaQLQwo4jq4jhsLb6+PFytQMSE77AOThW+K&#10;sKlOT0osXJj4hY7b1Cgp4VighTalodA61i15jIswEIu3D6PHJHJstBtxknLf60tjrrXHjuVDiwPd&#10;t1R/bQ/ewvvT/vMjN8/Ng18OU5iNZr/W1p6fzXe3oBLN6S8Mv/iCDpUw7cKBXVS9havVjWxJFtYZ&#10;KPHzPBO9k2OZga5K/X9A9QMAAP//AwBQSwECLQAUAAYACAAAACEAtoM4kv4AAADhAQAAEwAAAAAA&#10;AAAAAAAAAAAAAAAAW0NvbnRlbnRfVHlwZXNdLnhtbFBLAQItABQABgAIAAAAIQA4/SH/1gAAAJQB&#10;AAALAAAAAAAAAAAAAAAAAC8BAABfcmVscy8ucmVsc1BLAQItABQABgAIAAAAIQCtQwiXtwIAAMIF&#10;AAAOAAAAAAAAAAAAAAAAAC4CAABkcnMvZTJvRG9jLnhtbFBLAQItABQABgAIAAAAIQCZjV2M3AAA&#10;AAgBAAAPAAAAAAAAAAAAAAAAABEFAABkcnMvZG93bnJldi54bWxQSwUGAAAAAAQABADzAAAAGgYA&#10;AAAA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257810</wp:posOffset>
                </wp:positionV>
                <wp:extent cx="571500" cy="2286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 w:rsidRPr="003A6A84">
                              <w:rPr>
                                <w:b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in;margin-top:20.3pt;width:4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48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WrLMw46A6/7AfzMHo6hzY6qHu5k9VUjIZctFRt2o5QcW0ZrSC+0N/2z&#10;qxOOtiDr8YOsIQzdGumA9o3qbe2gGgjQoU2Pp9bYVCo4jOdhHIClAlMUJTNY2wg0O14elDbvmOyR&#10;XeRYQecdON3daTO5Hl1sLCFL3nVwTrNOPDsAzOkEQsNVa7NJuGb+SIN0lawS4pFotvJIUBTeTbkk&#10;3qwM53FxWSyXRfjTxg1J1vK6ZsKGOQorJH/WuIPEJ0mcpKVlx2sLZ1PSarNedgrtKAi7dN+hIGdu&#10;/vM0XL2AywtKYUSC2yj1ylky90hJYi+dB4kXhOltOgtISoryOaU7Lti/U0JjjtM4iict/ZZb4L7X&#10;3GjWcwOjo+N9jpOTE82sAleidq01lHfT+qwUNv2nUkC7j412erUSncRq9uu9exmhU7MV81rWj6Bg&#10;JUFhIEaYe7BopfqO0QgzJMf625YqhlH3XsArSENC7NBxGxLPI9ioc8v63EJFBVA5NhhNy6WZBtV2&#10;UHzTQqTp3Ql5Ay+n4U7VT1kd3hvMCUfuMNPsIDrfO6+nybv4BQAA//8DAFBLAwQUAAYACAAAACEA&#10;SnsLF94AAAAJAQAADwAAAGRycy9kb3ducmV2LnhtbEyPwU7DMBBE70j8g7VI3KhNKWmaZlMhEFeq&#10;FqjUmxtvk4h4HcVuE/6+7gmOszOafZOvRtuKM/W+cYzwOFEgiEtnGq4Qvj7fH1IQPmg2unVMCL/k&#10;YVXc3uQ6M27gDZ23oRKxhH2mEeoQukxKX9ZktZ+4jjh6R9dbHaLsK2l6PcRy28qpUom0uuH4odYd&#10;vdZU/mxPFuH747jfzdS6erPP3eBGJdkuJOL93fiyBBFoDH9huOJHdCgi08Gd2HjRIkzTNG4JCDOV&#10;gIiBp/n1cECYJwnIIpf/FxQXAAAA//8DAFBLAQItABQABgAIAAAAIQC2gziS/gAAAOEBAAATAAAA&#10;AAAAAAAAAAAAAAAAAABbQ29udGVudF9UeXBlc10ueG1sUEsBAi0AFAAGAAgAAAAhADj9If/WAAAA&#10;lAEAAAsAAAAAAAAAAAAAAAAALwEAAF9yZWxzLy5yZWxzUEsBAi0AFAAGAAgAAAAhAEUaTjy3AgAA&#10;wQUAAA4AAAAAAAAAAAAAAAAALgIAAGRycy9lMm9Eb2MueG1sUEsBAi0AFAAGAAgAAAAhAEp7Cxfe&#10;AAAACQEAAA8AAAAAAAAAAAAAAAAAEQUAAGRycy9kb3ducmV2LnhtbFBLBQYAAAAABAAEAPMAAAAc&#10;BgAAAAA=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 w:rsidRPr="003A6A84">
                        <w:rPr>
                          <w:b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Pr="003A6A84" w:rsidRDefault="00270D9B" w:rsidP="00270D9B">
      <w:pPr>
        <w:spacing w:line="360" w:lineRule="auto"/>
        <w:rPr>
          <w:b/>
        </w:rPr>
      </w:pPr>
      <w:r w:rsidRPr="003A6A84">
        <w:rPr>
          <w:b/>
        </w:rPr>
        <w:t>Fig. 6</w:t>
      </w: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571500" cy="34290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A6A84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120pt;margin-top:2.75pt;width:4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v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lNjyjIPOwOt+AD+zh2Nos6OqhztZfdVIyGVLxYbdKCXHltEa0gvtTf/s&#10;6oSjLch6/CBrCEO3RjqgfaN6WzuoBgJ0aNPjqTU2lQoO43kYB2CpwHRJohTWNgLNjpcHpc07Jntk&#10;FzlW0HkHTnd32kyuRxcbS8iSdx2c06wTzw4AczqB0HDV2mwSrpk/0iBdJauEeCSarTwSFIV3Uy6J&#10;NyvDeVxcFstlEf60cUOStbyumbBhjsIKyZ817iDxSRInaWnZ8drC2ZS02qyXnUI7CsIu3XcoyJmb&#10;/zwNVy/g8oJSGJHgNkq9cpbMPVKS2EvnQeIFYXqbzgKSkqJ8TumOC/bvlNCY4zSO4klLv+UWuO81&#10;N5r13MDo6Hif4+TkRDOrwJWoXWsN5d20PiuFTf+pFNDuY6OdXq1EJ7Ga/XrvXkYY2fBWzGtZP4KC&#10;lQSFgRhh7sGileo7RiPMkBzrb1uqGEbdewGvIA0JsUPHbUg8j2Cjzi3rcwsVFUDl2GA0LZdmGlTb&#10;QfFNC5GmdyfkDbychjtVP2V1eG8wJxy5w0yzg+h877yeJu/iFwAAAP//AwBQSwMEFAAGAAgAAAAh&#10;ACkIsbPbAAAACAEAAA8AAABkcnMvZG93bnJldi54bWxMj8FOwzAQRO9I/IO1SNyoTdsgGrKpEIgr&#10;iAKVenPjbRIRr6PYbcLfsz3B8WlWs2+K9eQ7daIhtoERbmcGFHEVXMs1wufHy809qJgsO9sFJoQf&#10;irAuLy8Km7sw8judNqlWUsIxtwhNSn2udawa8jbOQk8s2SEM3ibBodZusKOU+07PjbnT3rYsHxrb&#10;01ND1ffm6BG+Xg+77dK81c8+68cwGc1+pRGvr6bHB1CJpvR3DGd9UYdSnPbhyC6qDmG+NLIlIWQZ&#10;KMkXizPvhVcZ6LLQ/weUvwAAAP//AwBQSwECLQAUAAYACAAAACEAtoM4kv4AAADhAQAAEwAAAAAA&#10;AAAAAAAAAAAAAAAAW0NvbnRlbnRfVHlwZXNdLnhtbFBLAQItABQABgAIAAAAIQA4/SH/1gAAAJQB&#10;AAALAAAAAAAAAAAAAAAAAC8BAABfcmVscy8ucmVsc1BLAQItABQABgAIAAAAIQDa36vbuAIAAMEF&#10;AAAOAAAAAAAAAAAAAAAAAC4CAABkcnMvZTJvRG9jLnhtbFBLAQItABQABgAIAAAAIQApCLGz2wAA&#10;AAgBAAAPAAAAAAAAAAAAAAAAABIFAABkcnMvZG93bnJldi54bWxQSwUGAAAAAAQABADzAAAAGgYA&#10;AAAA&#10;" filled="f" stroked="f">
                <v:textbox>
                  <w:txbxContent>
                    <w:p w:rsidR="00A54283" w:rsidRPr="003A6A84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200g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</w:pPr>
    </w:p>
    <w:p w:rsidR="007304F4" w:rsidRDefault="007304F4">
      <w:pPr>
        <w:spacing w:after="200" w:line="276" w:lineRule="auto"/>
      </w:pPr>
      <w:r>
        <w:br w:type="page"/>
      </w:r>
    </w:p>
    <w:p w:rsidR="00270D9B" w:rsidRDefault="00270D9B" w:rsidP="00270D9B">
      <w:pPr>
        <w:spacing w:line="360" w:lineRule="auto"/>
      </w:pPr>
      <w:r>
        <w:lastRenderedPageBreak/>
        <w:t xml:space="preserve">11. </w:t>
      </w:r>
      <w:r>
        <w:tab/>
        <w:t>State Newton’s second law of motion.</w:t>
      </w:r>
      <w:r>
        <w:tab/>
      </w:r>
      <w:r>
        <w:tab/>
      </w:r>
      <w:r>
        <w:tab/>
      </w:r>
      <w:r>
        <w:tab/>
      </w:r>
      <w:r>
        <w:tab/>
        <w:t>(1</w:t>
      </w:r>
      <w:r w:rsidR="006D4265">
        <w:t xml:space="preserve"> </w:t>
      </w:r>
      <w:r>
        <w:t>m</w:t>
      </w:r>
      <w:r w:rsidR="006D4265">
        <w:t>ar</w:t>
      </w:r>
      <w:r>
        <w:t>k)</w:t>
      </w:r>
    </w:p>
    <w:p w:rsidR="007304F4" w:rsidRDefault="00270D9B" w:rsidP="007304F4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  <w:r w:rsidR="007304F4">
        <w:t>…………………………………………………………………………………………………</w:t>
      </w:r>
    </w:p>
    <w:p w:rsidR="007304F4" w:rsidRDefault="007304F4" w:rsidP="007304F4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</w:t>
      </w:r>
    </w:p>
    <w:p w:rsidR="00270D9B" w:rsidRDefault="00270D9B" w:rsidP="007304F4">
      <w:pPr>
        <w:tabs>
          <w:tab w:val="left" w:pos="480"/>
          <w:tab w:val="left" w:pos="720"/>
        </w:tabs>
        <w:spacing w:line="360" w:lineRule="auto"/>
      </w:pPr>
      <w:r>
        <w:t xml:space="preserve">12. </w:t>
      </w:r>
      <w:r>
        <w:tab/>
        <w:t xml:space="preserve">A pipe of diameter  12mm is connected to another of diameter18mm. if water flows in the </w:t>
      </w:r>
      <w:r w:rsidR="007A23AB">
        <w:tab/>
      </w:r>
      <w:r>
        <w:t>wider pipe at the speed of 2m/s, determine the speed of water in the narrow pipe.  (3</w:t>
      </w:r>
      <w:r w:rsidR="007C0C45">
        <w:t xml:space="preserve"> </w:t>
      </w:r>
      <w:r>
        <w:t>m</w:t>
      </w:r>
      <w:r w:rsidR="007C0C45">
        <w:t>ar</w:t>
      </w:r>
      <w:r>
        <w:t>ks)</w:t>
      </w:r>
    </w:p>
    <w:p w:rsidR="00270D9B" w:rsidRDefault="00270D9B" w:rsidP="00270D9B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Default="00270D9B" w:rsidP="00270D9B">
      <w:pPr>
        <w:spacing w:line="360" w:lineRule="auto"/>
        <w:ind w:left="720" w:hanging="720"/>
      </w:pPr>
      <w:r>
        <w:t xml:space="preserve">13. </w:t>
      </w:r>
      <w:r>
        <w:tab/>
        <w:t>On the axes provided in the figure 7, sketch the graph showing variation in pressure with volume of a fixed mass of gas tha</w:t>
      </w:r>
      <w:r w:rsidR="00B071DA">
        <w:t>t obeys Boyle’s law.</w:t>
      </w:r>
      <w:r w:rsidR="00B071DA">
        <w:tab/>
      </w:r>
      <w:r w:rsidR="00B071DA">
        <w:tab/>
      </w:r>
      <w:r w:rsidR="00B071DA">
        <w:tab/>
        <w:t xml:space="preserve">        </w:t>
      </w:r>
      <w:r>
        <w:t>(1</w:t>
      </w:r>
      <w:r w:rsidR="00B071DA">
        <w:t xml:space="preserve"> </w:t>
      </w:r>
      <w:r>
        <w:t>m</w:t>
      </w:r>
      <w:r w:rsidR="00B071DA">
        <w:t>ar</w:t>
      </w:r>
      <w:r>
        <w:t>k)</w:t>
      </w: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160020</wp:posOffset>
                </wp:positionV>
                <wp:extent cx="2795270" cy="1912620"/>
                <wp:effectExtent l="0" t="0" r="5080" b="1143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270" cy="1912620"/>
                          <a:chOff x="3060" y="1620"/>
                          <a:chExt cx="5220" cy="3780"/>
                        </a:xfrm>
                      </wpg:grpSpPr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60" y="1800"/>
                            <a:ext cx="450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60" y="1620"/>
                            <a:ext cx="46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0" y="1800"/>
                            <a:ext cx="3780" cy="3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B9BC9" id="Group 4" o:spid="_x0000_s1026" style="position:absolute;margin-left:193.9pt;margin-top:12.6pt;width:220.1pt;height:150.6pt;z-index:251683840" coordorigin="3060,1620" coordsize="522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1FRgMAAHgMAAAOAAAAZHJzL2Uyb0RvYy54bWzsV21v0zAQ/o7Ef7D8vctL05dES6e90Alp&#10;wMTgB7iJk1gkdrDdZgPx3znbSdd1Q6AB/bR8SO2cfb577rk79/jktqnRhkrFBE9xcORjRHkmcsbL&#10;FH/+tBzNMVKa8JzUgtMU31GFTxavXx13bUJDUYk6pxKBEq6Srk1xpXWbeJ7KKtoQdSRaykFYCNkQ&#10;DVNZerkkHWhvai/0/anXCZm3UmRUKfh64YR4YfUXBc30h6JQVKM6xWCbtm9p3yvz9hbHJCklaSuW&#10;9WaQZ1jREMbh0K2qC6IJWkv2SFXDMimUKPRRJhpPFAXLqPUBvAn8PW8upVi31pcy6cp2CxNAu4fT&#10;s9Vm7zfXErEcYjfDiJMGYmSPRZHBpmvLBJZcyvamvZbOQRheieyLArG3Lzfz0i1Gq+6dyEEdWWth&#10;sbktZGNUgNfo1obgbhsCeqtRBh/DWTwJZxCpDGRBHITTsA9SVkEkzb6xPwW5Ee/I3vT7JyGst5vH&#10;s7nd6ZHEHWyN7Y0zngHh1D2m6u8wvalIS22olAFswBTY7zD9CEwkvKwpCmMHrF03oKocpIiL8wqW&#10;0VMpRVdRkoNZgVkPxu9sMBMFAfktxvdYzf0exwHpaAJfHFJTJ9siRZJWKn1JRYPMIMUSrLchJJsr&#10;pY0590tMRJWoWb5kdW0nslyd1xJtCOTc0j7Wg71lNUddiiHaE6v51yp8+zylomEaikfNmhSDe/CY&#10;RSQxuL3huR1rwmo3BpNr3gNpsHMUWIn8DnCUwlUGqGQwqIT8hlEHVSHF6uuaSIpR/ZZDLOIgigA1&#10;bSfRZGbIJnclq10J4RmoSrHGyA3PtSs961aysoKTAus7F6eQIwWzyJrYOqt6Y4Glh6Jr/JiuYwvq&#10;A/ZBIP87XbepvaXrFNJ5oGtPhqGgHISthllcGJI7/hsykQTMg4zoR67if4eqFflnYTxaTuezUbSM&#10;JqN45s9HfhCfxVM/iqOL5Q8T+CBKKpbnlF8xTofuE0R/Von6Puj6hu0/h86nB+bbmgBoDL8WFVu1&#10;XpLtyd5gSsd+bxjbWn+gZHMNwPTRR73B9k6XbJP55CXb6HDrfMm2vun9w9Zm72VwvbWVo7+Km/vz&#10;7hzGu38YFj8BAAD//wMAUEsDBBQABgAIAAAAIQDTEg/h4AAAAAoBAAAPAAAAZHJzL2Rvd25yZXYu&#10;eG1sTI9BS8NAFITvgv9heYI3u0lqa4jZlFLUUxFshdLbNvuahGbfhuw2Sf+9z5MehxlmvslXk23F&#10;gL1vHCmIZxEIpNKZhioF3/v3pxSED5qMbh2hght6WBX3d7nOjBvpC4ddqASXkM+0gjqELpPSlzVa&#10;7WeuQ2Lv7HqrA8u+kqbXI5fbViZRtJRWN8QLte5wU2N52V2tgo9Rj+t5/DZsL+fN7bhffB62MSr1&#10;+DCtX0EEnMJfGH7xGR0KZjq5KxkvWgXz9IXRg4JkkYDgQJqkfO7ETrJ8Blnk8v+F4gcAAP//AwBQ&#10;SwECLQAUAAYACAAAACEAtoM4kv4AAADhAQAAEwAAAAAAAAAAAAAAAAAAAAAAW0NvbnRlbnRfVHlw&#10;ZXNdLnhtbFBLAQItABQABgAIAAAAIQA4/SH/1gAAAJQBAAALAAAAAAAAAAAAAAAAAC8BAABfcmVs&#10;cy8ucmVsc1BLAQItABQABgAIAAAAIQAvGJ1FRgMAAHgMAAAOAAAAAAAAAAAAAAAAAC4CAABkcnMv&#10;ZTJvRG9jLnhtbFBLAQItABQABgAIAAAAIQDTEg/h4AAAAAoBAAAPAAAAAAAAAAAAAAAAAKAFAABk&#10;cnMvZG93bnJldi54bWxQSwUGAAAAAAQABADzAAAArQYAAAAA&#10;">
                <v:rect id="Rectangle 29" o:spid="_x0000_s1027" style="position:absolute;left:3060;top:1800;width:45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30" o:spid="_x0000_s1028" style="position:absolute;left:3060;top:1620;width:4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31" o:spid="_x0000_s1029" style="position:absolute;left:4500;top:1800;width:3780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</v:group>
            </w:pict>
          </mc:Fallback>
        </mc:AlternateContent>
      </w: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240030</wp:posOffset>
                </wp:positionV>
                <wp:extent cx="1143000" cy="34290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5662C" w:rsidRDefault="00A54283" w:rsidP="00270D9B">
                            <w:pPr>
                              <w:rPr>
                                <w:b/>
                              </w:rPr>
                            </w:pPr>
                            <w:r w:rsidRPr="0035662C">
                              <w:rPr>
                                <w:b/>
                              </w:rPr>
                              <w:t>Pressure (pa)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72.75pt;margin-top:18.9pt;width:90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LouQIAAMIFAAAOAAAAZHJzL2Uyb0RvYy54bWysVNmOmzAUfa/Uf7D8zrDEWUBDqpkQqkrT&#10;RZrpBzhgglWwqe0EplX/vdcmyTBTVara8oC8XJ+7nHPv9ZuhbdCRKc2lSHF4FWDERCFLLvYp/vyQ&#10;eyuMtKGipI0ULMWPTOM369evrvsuYZGsZVMyhQBE6KTvUlwb0yW+r4uatVRfyY4JuKykaqmBrdr7&#10;paI9oLeNHwXBwu+lKjslC6Y1nGbjJV47/KpihflYVZoZ1KQYYjPur9x/Z//++pome0W7mhenMOhf&#10;RNFSLsDpBSqjhqKD4r9AtbxQUsvKXBWy9WVV8YK5HCCbMHiRzX1NO+ZygeLo7lIm/f9giw/HTwrx&#10;ErhbYCRoCxw9sMGgWzmgmS1P3+kErO47sDMDHIOpS1V3d7L4opGQm5qKPbtRSvY1oyWEF9qX/uTp&#10;iKMtyK5/L0twQw9GOqChUq2tHVQDATrQ9HihxoZSWJchmQUBXBVwNyNRDGvrgibn153S5i2TLbKL&#10;FCug3qHT4502o+nZxDoTMudNA+c0acSzA8AcT8A3PLV3NgrH5vc4iLer7Yp4JFpsPRJkmXeTb4i3&#10;yMPlPJtlm00W/rB+Q5LUvCyZsG7OygrJnzF30vioiYu2tGx4aeFsSFrtd5tGoSMFZefuOxVkYuY/&#10;D8PVC3J5kVIYkeA2ir18sVp6JCdzL14GKy8I49t4EZCYZPnzlO64YP+eEupTHM+j+Sim3+YGrFvi&#10;RwYnudGk5QZmR8PbFK8uRjSxEtyK0lFrKG/G9aQUNvynUgDdZ6KdYK1GR7WaYTeMrXFphJ0sH0HC&#10;SoLCQIww+GBRS/UNox6GSIr11wNVDKPmnYA2iENC7NRxGzJfRrBR05vd9IaKAqBSbDAalxszTqpD&#10;p/i+Bk9j4wl5A61Tcadq22NjVKeGg0HhkjsNNTuJpntn9TR61z8BAAD//wMAUEsDBBQABgAIAAAA&#10;IQDkkd8S3QAAAAkBAAAPAAAAZHJzL2Rvd25yZXYueG1sTI9LT8MwEITvSPwHaytxo3YfoW0ap0Ig&#10;rqC+kLi58TaJiNdR7Dbh37M9wXFmP83OZJvBNeKKXag9aZiMFQikwtuaSg2H/dvjEkSIhqxpPKGG&#10;Hwywye/vMpNa39MWr7tYCg6hkBoNVYxtKmUoKnQmjH2LxLez75yJLLtS2s70HO4aOVXqSTpTE3+o&#10;TIsvFRbfu4vTcHw/f33O1Uf56pK294OS5FZS64fR8LwGEXGIfzDc6nN1yLnTyV/IBtGwnicJoxpm&#10;C57AwGx6M04aVpMlyDyT/xfkvwAAAP//AwBQSwECLQAUAAYACAAAACEAtoM4kv4AAADhAQAAEwAA&#10;AAAAAAAAAAAAAAAAAAAAW0NvbnRlbnRfVHlwZXNdLnhtbFBLAQItABQABgAIAAAAIQA4/SH/1gAA&#10;AJQBAAALAAAAAAAAAAAAAAAAAC8BAABfcmVscy8ucmVsc1BLAQItABQABgAIAAAAIQAmmqLouQIA&#10;AMIFAAAOAAAAAAAAAAAAAAAAAC4CAABkcnMvZTJvRG9jLnhtbFBLAQItABQABgAIAAAAIQDkkd8S&#10;3QAAAAkBAAAPAAAAAAAAAAAAAAAAABMFAABkcnMvZG93bnJldi54bWxQSwUGAAAAAAQABADzAAAA&#10;HQYAAAAA&#10;" filled="f" stroked="f">
                <v:textbox>
                  <w:txbxContent>
                    <w:p w:rsidR="00A54283" w:rsidRPr="0035662C" w:rsidRDefault="00A54283" w:rsidP="00270D9B">
                      <w:pPr>
                        <w:rPr>
                          <w:b/>
                        </w:rPr>
                      </w:pPr>
                      <w:r w:rsidRPr="0035662C">
                        <w:rPr>
                          <w:b/>
                        </w:rPr>
                        <w:t>Pressure (pa)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270D9B" w:rsidP="00270D9B">
      <w:pPr>
        <w:spacing w:line="360" w:lineRule="auto"/>
      </w:pPr>
    </w:p>
    <w:p w:rsidR="00270D9B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194310</wp:posOffset>
                </wp:positionV>
                <wp:extent cx="11430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5662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Volume ( cm</w:t>
                            </w:r>
                            <w:r w:rsidRPr="0035662C">
                              <w:rPr>
                                <w:b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207pt;margin-top:15.3pt;width:90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sz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RoK2wNEDGwy6lQOKbHv6Tifgdd+BnxngGFxdqbq7k8VXjYRc11Ts2I1Ssq8ZLSG90N70J1dH&#10;HG1Btv0HWUIYujfSAQ2Vam3voBsI0IGmxzM1NpXChgzJZRCAqQDbJYliWNsQNDnd7pQ275hskV2k&#10;WAH1Dp0e7rQZXU8uNpiQOW8aOKdJI14cAOZ4ArHhqrXZLBybT3EQb5abJfFINN94JMgy7yZfE2+e&#10;h4tZdpmt11n4w8YNSVLzsmTChjkpKyR/xtxR46MmztrSsuGlhbMpabXbrhuFDhSUnbvv2JCJm/8y&#10;DdcvqOVVSWFEgtso9vL5cuGRnMy8eBEsvSCMb+N5QGKS5S9LuuOC/XtJqE9xPItmo5h+Wxuwbokf&#10;GZzURpOWG5gdDW9TvDw70cRKcCNKR62hvBnXk1bY9J9bAXSfiHaCtRod1WqG7XB6GoBm1byV5SNI&#10;WElQGIgRBh8saqm+Y9TDEEmx/ranimHUvBfwDOKQEDt13IbMFhFs1NSynVqoKAAqxQajcbk246Ta&#10;d4rvaog0Pjwhb+DpVNyp+jmr44ODQeGKOw41O4mme+f1PHpXPwEAAP//AwBQSwMEFAAGAAgAAAAh&#10;AJGwIl7eAAAACQEAAA8AAABkcnMvZG93bnJldi54bWxMj81uwjAQhO+VeAdrkXorNm2IIGSDUKte&#10;W5X+SNxMvCQR8TqKDUnfvuZUjrMzmv0m34y2FRfqfeMYYT5TIIhLZxquEL4+Xx+WIHzQbHTrmBB+&#10;ycOmmNzlOjNu4A+67EIlYgn7TCPUIXSZlL6syWo/cx1x9I6utzpE2VfS9HqI5baVj0ql0uqG44da&#10;d/RcU3nanS3C99tx/5Oo9+rFLrrBjUqyXUnE++m4XYMINIb/MFzxIzoUkengzmy8aBGSeRK3BIQn&#10;lYKIgcXqejggLJMUZJHL2wXFHwAAAP//AwBQSwECLQAUAAYACAAAACEAtoM4kv4AAADhAQAAEwAA&#10;AAAAAAAAAAAAAAAAAAAAW0NvbnRlbnRfVHlwZXNdLnhtbFBLAQItABQABgAIAAAAIQA4/SH/1gAA&#10;AJQBAAALAAAAAAAAAAAAAAAAAC8BAABfcmVscy8ucmVsc1BLAQItABQABgAIAAAAIQDtmhszuAIA&#10;AMIFAAAOAAAAAAAAAAAAAAAAAC4CAABkcnMvZTJvRG9jLnhtbFBLAQItABQABgAIAAAAIQCRsCJe&#10;3gAAAAkBAAAPAAAAAAAAAAAAAAAAABIFAABkcnMvZG93bnJldi54bWxQSwUGAAAAAAQABADzAAAA&#10;HQYAAAAA&#10;" filled="f" stroked="f">
                <v:textbox>
                  <w:txbxContent>
                    <w:p w:rsidR="00A54283" w:rsidRPr="0035662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Volume ( cm</w:t>
                      </w:r>
                      <w:r w:rsidRPr="0035662C">
                        <w:rPr>
                          <w:b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</w:pPr>
    </w:p>
    <w:p w:rsidR="008A5B1E" w:rsidRDefault="00F56FB0" w:rsidP="00270D9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125730</wp:posOffset>
                </wp:positionV>
                <wp:extent cx="1143000" cy="342900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35662C" w:rsidRDefault="00A54283" w:rsidP="00270D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Fig.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margin-left:207pt;margin-top:9.9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WG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ibYSRoCxw9sMGgWzmg0Lan73QCXvcd+JkBjsHVlaq7O1l80UjITU3Fnt0oJfua0RLSczf9ydUR&#10;R1uQXf9elhCGHox0QEOlWts76AYCdKDp8UKNTaWwIUMyCwIwFWCbkSiGNSTn0+R8u1PavGWyRXaR&#10;YgXUO3R6vNNmdD272GBC5rxpHP2NeHYAmOMJxIar1mazcGx+j4N4u9quiEeixdYjQZZ5N/mGeIs8&#10;XM6zWbbZZOEPGzckSc3Lkgkb5qyskPwZcyeNj5q4aEvLhpcWzqak1X63aRQ6UlB27r5TQyZu/vM0&#10;XL+glhclhREJbqPYyxerpUdyMvfiZbDygjC+jRcBiUmWPy/pjgv27yWhPsXxPJqPYvptbcC6JX5k&#10;cFIbTVpuYHY0vE3x6uJEEyvBrSgdtYbyZlxPWmHTf2oF0H0m2gnWanRUqxl2w/g05ueHsJPlI0hY&#10;SVAYiBEGHyxqqb5h1MMQSbH+eqCKYdS8E/AM4pAQO3XchsyXEWzU1LKbWqgoACrFBqNxuTHjpDp0&#10;iu9riDQ+PCFv4OlU3KnavrExKyjJbmBQuOJOQ81OouneeT2N3vVPAAAA//8DAFBLAwQUAAYACAAA&#10;ACEAjI5YQt0AAAAJAQAADwAAAGRycy9kb3ducmV2LnhtbEyPwU7DMBBE70j9B2srcaN2IaVNGqdC&#10;IK6gForEzY23SdR4HcVuE/6e7QmOOzOanZdvRteKC/ah8aRhPlMgkEpvG6o0fH683q1AhGjImtYT&#10;avjBAJticpObzPqBtnjZxUpwCYXMaKhj7DIpQ1mjM2HmOyT2jr53JvLZV9L2ZuBy18p7pR6lMw3x&#10;h9p0+FxjedqdnYb92/H7K1Hv1YtbdIMflSSXSq1vp+PTGkTEMf6F4Tqfp0PBmw7+TDaIVkMyT5gl&#10;spEyAgcW6VU4aFg+rEAWufxPUPwCAAD//wMAUEsBAi0AFAAGAAgAAAAhALaDOJL+AAAA4QEAABMA&#10;AAAAAAAAAAAAAAAAAAAAAFtDb250ZW50X1R5cGVzXS54bWxQSwECLQAUAAYACAAAACEAOP0h/9YA&#10;AACUAQAACwAAAAAAAAAAAAAAAAAvAQAAX3JlbHMvLnJlbHNQSwECLQAUAAYACAAAACEAaSvFhroC&#10;AADCBQAADgAAAAAAAAAAAAAAAAAuAgAAZHJzL2Uyb0RvYy54bWxQSwECLQAUAAYACAAAACEAjI5Y&#10;Qt0AAAAJAQAADwAAAAAAAAAAAAAAAAAUBQAAZHJzL2Rvd25yZXYueG1sUEsFBgAAAAAEAAQA8wAA&#10;AB4GAAAAAA==&#10;" filled="f" stroked="f">
                <v:textbox>
                  <w:txbxContent>
                    <w:p w:rsidR="00A54283" w:rsidRPr="0035662C" w:rsidRDefault="00A54283" w:rsidP="00270D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Fig. 7</w:t>
                      </w:r>
                    </w:p>
                  </w:txbxContent>
                </v:textbox>
              </v:shape>
            </w:pict>
          </mc:Fallback>
        </mc:AlternateContent>
      </w:r>
    </w:p>
    <w:p w:rsidR="00BB6577" w:rsidRDefault="00BB6577" w:rsidP="00270D9B">
      <w:pPr>
        <w:spacing w:line="360" w:lineRule="auto"/>
      </w:pPr>
    </w:p>
    <w:p w:rsidR="00270D9B" w:rsidRDefault="00270D9B" w:rsidP="00270D9B">
      <w:pPr>
        <w:spacing w:line="360" w:lineRule="auto"/>
        <w:ind w:left="720" w:hanging="720"/>
      </w:pPr>
      <w:r>
        <w:t xml:space="preserve">14. </w:t>
      </w:r>
      <w:r>
        <w:tab/>
        <w:t>An oil drop has a volume of 0.01mm</w:t>
      </w:r>
      <w:r w:rsidRPr="000A1D0D">
        <w:rPr>
          <w:vertAlign w:val="superscript"/>
        </w:rPr>
        <w:t>3</w:t>
      </w:r>
      <w:r>
        <w:t>. When it is placed on the surface of water, it spreads out to form a circular patch of area 500cm</w:t>
      </w:r>
      <w:r w:rsidRPr="000A1D0D">
        <w:rPr>
          <w:vertAlign w:val="superscript"/>
        </w:rPr>
        <w:t>2</w:t>
      </w:r>
      <w:r>
        <w:t>.</w:t>
      </w:r>
    </w:p>
    <w:p w:rsidR="00270D9B" w:rsidRDefault="00270D9B" w:rsidP="00270D9B">
      <w:pPr>
        <w:spacing w:line="360" w:lineRule="auto"/>
        <w:ind w:firstLine="720"/>
      </w:pPr>
      <w:r>
        <w:t>(i) Calculate the size of the molecule of the oil.</w:t>
      </w:r>
      <w:r>
        <w:tab/>
      </w:r>
      <w:r>
        <w:tab/>
      </w:r>
      <w:r>
        <w:tab/>
      </w:r>
      <w:r>
        <w:tab/>
      </w:r>
      <w:r w:rsidR="00EC4269">
        <w:t xml:space="preserve">      </w:t>
      </w:r>
      <w:r>
        <w:t>(3</w:t>
      </w:r>
      <w:r w:rsidR="00EC4269">
        <w:t xml:space="preserve"> </w:t>
      </w:r>
      <w:r>
        <w:t>m</w:t>
      </w:r>
      <w:r w:rsidR="00EC4269">
        <w:t>ar</w:t>
      </w:r>
      <w:r>
        <w:t>ks)</w:t>
      </w:r>
    </w:p>
    <w:p w:rsidR="00D101B2" w:rsidRDefault="008A5B1E" w:rsidP="00D101B2">
      <w:pPr>
        <w:spacing w:before="240" w:line="480" w:lineRule="auto"/>
      </w:pPr>
      <w:r>
        <w:tab/>
        <w:t>………………………………………………………………………………………………</w:t>
      </w:r>
      <w:r>
        <w:tab/>
        <w:t>………………………………………………………………………………………………</w:t>
      </w:r>
      <w:r w:rsidR="00D101B2">
        <w:tab/>
        <w:t>.……………..………………………………………………………………………………</w:t>
      </w:r>
    </w:p>
    <w:p w:rsidR="00D101B2" w:rsidRDefault="00D101B2" w:rsidP="00D101B2">
      <w:pPr>
        <w:spacing w:before="240" w:line="480" w:lineRule="auto"/>
      </w:pPr>
      <w:r>
        <w:tab/>
        <w:t>.……………..………………………………………………………………………………</w:t>
      </w:r>
    </w:p>
    <w:p w:rsidR="00270D9B" w:rsidRDefault="00270D9B" w:rsidP="00D101B2">
      <w:pPr>
        <w:spacing w:before="240" w:line="480" w:lineRule="auto"/>
      </w:pPr>
      <w:r>
        <w:lastRenderedPageBreak/>
        <w:tab/>
        <w:t xml:space="preserve">(ii) State </w:t>
      </w:r>
      <w:r w:rsidRPr="0035662C">
        <w:rPr>
          <w:b/>
        </w:rPr>
        <w:t>one</w:t>
      </w:r>
      <w:r>
        <w:t xml:space="preserve"> assumption made in (i) above.</w:t>
      </w:r>
      <w:r>
        <w:tab/>
      </w:r>
      <w:r>
        <w:tab/>
      </w:r>
      <w:r>
        <w:tab/>
      </w:r>
      <w:r>
        <w:tab/>
      </w:r>
      <w:r>
        <w:tab/>
        <w:t>(1</w:t>
      </w:r>
      <w:r w:rsidR="00D101B2">
        <w:t xml:space="preserve"> </w:t>
      </w:r>
      <w:r>
        <w:t>m</w:t>
      </w:r>
      <w:r w:rsidR="00D101B2">
        <w:t>ar</w:t>
      </w:r>
      <w:r>
        <w:t>k)</w:t>
      </w:r>
    </w:p>
    <w:p w:rsidR="008A5B1E" w:rsidRPr="00BB6577" w:rsidRDefault="00270D9B" w:rsidP="00BB6577">
      <w:pPr>
        <w:tabs>
          <w:tab w:val="left" w:pos="480"/>
          <w:tab w:val="left" w:pos="720"/>
        </w:tabs>
        <w:spacing w:line="360" w:lineRule="auto"/>
        <w:ind w:left="480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B20212" w:rsidRPr="00B20212" w:rsidRDefault="00B20212" w:rsidP="00B20212">
      <w:pPr>
        <w:tabs>
          <w:tab w:val="left" w:pos="480"/>
          <w:tab w:val="left" w:pos="720"/>
        </w:tabs>
        <w:spacing w:line="360" w:lineRule="auto"/>
        <w:ind w:left="480"/>
        <w:jc w:val="center"/>
        <w:rPr>
          <w:b/>
          <w:sz w:val="32"/>
        </w:rPr>
      </w:pPr>
      <w:r w:rsidRPr="00B20212">
        <w:rPr>
          <w:b/>
          <w:sz w:val="32"/>
        </w:rPr>
        <w:t>SECTION B (55 marks)</w:t>
      </w:r>
    </w:p>
    <w:p w:rsidR="00CA2E6D" w:rsidRDefault="00CA2E6D" w:rsidP="00CA2E6D">
      <w:pPr>
        <w:spacing w:before="240"/>
      </w:pPr>
      <w:r w:rsidRPr="00CA2E6D">
        <w:t>15. (a)Define angular velocity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="0020630F">
        <w:t>(</w:t>
      </w:r>
      <w:r w:rsidRPr="00CA2E6D">
        <w:t>1 mark</w:t>
      </w:r>
      <w:r w:rsidR="0020630F">
        <w:t>)</w:t>
      </w:r>
    </w:p>
    <w:p w:rsidR="00540E08" w:rsidRPr="00CA2E6D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E6D" w:rsidRPr="00CA2E6D" w:rsidRDefault="00F56FB0" w:rsidP="00CA2E6D">
      <w:pPr>
        <w:spacing w:before="2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501650</wp:posOffset>
                </wp:positionV>
                <wp:extent cx="1950720" cy="2084070"/>
                <wp:effectExtent l="0" t="0" r="0" b="0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2084070"/>
                          <a:chOff x="3743" y="2979"/>
                          <a:chExt cx="3072" cy="3282"/>
                        </a:xfrm>
                      </wpg:grpSpPr>
                      <wpg:grpSp>
                        <wpg:cNvPr id="58" name="Group 3"/>
                        <wpg:cNvGrpSpPr>
                          <a:grpSpLocks/>
                        </wpg:cNvGrpSpPr>
                        <wpg:grpSpPr bwMode="auto">
                          <a:xfrm>
                            <a:off x="4058" y="3295"/>
                            <a:ext cx="2367" cy="2585"/>
                            <a:chOff x="4058" y="3295"/>
                            <a:chExt cx="2367" cy="2585"/>
                          </a:xfrm>
                        </wpg:grpSpPr>
                        <wps:wsp>
                          <wps:cNvPr id="59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8" y="3295"/>
                              <a:ext cx="2367" cy="25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6" y="3295"/>
                              <a:ext cx="0" cy="25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8" y="4516"/>
                              <a:ext cx="236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4294"/>
                            <a:ext cx="535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2979"/>
                            <a:ext cx="655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43" y="4320"/>
                            <a:ext cx="655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Pr="004A33C6" w:rsidRDefault="00A54283" w:rsidP="00CA2E6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5737"/>
                            <a:ext cx="8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115.15pt;margin-top:39.5pt;width:153.6pt;height:164.1pt;z-index:251688960" coordorigin="3743,2979" coordsize="3072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6X0gQAAMQcAAAOAAAAZHJzL2Uyb0RvYy54bWzsWVFvozgQfj/p/oPFexoghgRUumqTpjqp&#10;d7vS9n6AAySgA5uzaZPe6v77jcdAaFpuq+022pWSBwIYm5nPn7+ZMecfdmVBHlKpcsEjyzmzLZLy&#10;WCQ530TWn3fL0cwiqmY8YYXgaWQ9psr6cPHrL+fbKkxdkYkiSSWBQbgKt1VkZXVdheOxirO0ZOpM&#10;VCmHxrWQJavhUm7GiWRbGL0sxq5t++OtkEklRZwqBXcXptG6wPHX6zSuP67XKq1JEVlgW41HiceV&#10;Po4vzlm4kazK8rgxg32DFSXLOby0G2rBakbuZf5sqDKPpVBiXZ/FohyL9TqPU/QBvHHsA29upLiv&#10;0JdNuN1UHUwA7QFO3zxs/MfDJ0nyJLK8qUU4K2GO8LXE1dhsq00Ij9zI6nP1SRoH4fRWxH8paB4f&#10;tuvrjXmYrLa/iwSGY/e1QGx2a1nqIcBrssMpeOymIN3VJIabTuDZUxdmKoY2155Re9pMUpzBTOp+&#10;kymdWEQ3B9PATGCcXTf9J9DbdJ64M3RhzELzYjS2Mc54hhedky0OwNg+DpP3xoHaHrwS/Jm4gWf8&#10;adFwJz7MCkLhzZq2DocX+u1xeN5zEAdYeGrPLfU2bn3OWJUiZZUmTotp0GL68YEVhBpI8YmWV8qQ&#10;inAxzxjfpJdSim2WsgQMcvTzMH29DvpCASW/yrIXUBpGt8OIhZVU9U0qSqJPIistirxS2jMWsodb&#10;VWuL9k/p20oUebLMiwIv5GY1LyQBdyNriT904uCxgpNtZAWe6+HIw0PY+HtpCNAInoA1LNRoXTfn&#10;NcsLcw5WFryBTyOm+a7ClUgeAT0pjCKCgsNJJuQ/FtmCGkaW+vueydQixW8cZiBwKNXyiRfUwxUq&#10;+y2rfgvjMQwVWbVFzOm8NpJ7X8l8k8GbHHSXi0vQhnWOYO6taowFVhpb352ePrhmlry2BylMcLU1&#10;lJtzo33xjjfa19EUH757rEDnnrDUdHk1Sz1YrwMa0GphIwDDFFW1ZBrdueAc4p6QBuQBtnKhqYq8&#10;OR4JWQhrDxaPZqtehRghvwR2cD27ntERdf3rEbUXi9Hlck5H/tKZeovJYj5fOP9qwjg0zPIkSbk2&#10;vY3WDn2dYjV5g4mzXbzuYBg/HR1XN5jY/qPRKEGHa6iVpiPS1XlOV78nqe9P105Uqefgm8106gC+&#10;DzwYt090/ZHpuk+JjqW0kJwZpb3T6/9K7Mi0x1ydDJB6B7fbEPFeaYHvzkBYIemiboDpyJ7B3sQz&#10;OZc3nTUBt81cD5ICCTKLgew1Gqs1r6c2GJR/PD0czkCGkphB4Xwi8Y5L7Ss3GC392XREl9QbBVN7&#10;NrKd4CrwbRrQxfKpxN/mPH27xL85uyrzGurTIi8ja9alYMOpVhehtPlt7Gj/X4oh9W61w/LL6Og+&#10;CTqlZgiLD6XegWDgomwys+MJhmc7pkrbV51awXTI871GMCgUcqYuOAnGcNVzEoxebfYGwegC56mW&#10;6201+PSZYOAm0dEFo9umohPYz8JC65lgeA7aNpwknzIM2E05Ccb3EYwucJ4Eoy8YELwPMgwH1+vR&#10;FcOz9R4b1CTedILivq9JYB+8qUlcrFZOivG/G6snxfg+itFFzp9FMXBDAz6VYcnVfNbT3+L613De&#10;//h48R8AAAD//wMAUEsDBBQABgAIAAAAIQBld/rY4QAAAAoBAAAPAAAAZHJzL2Rvd25yZXYueG1s&#10;TI/BTsMwEETvSPyDtUjcqJ2EkBKyqaoKOFVItEioNzfeJlFjO4rdJP17zAmOq32aeVOsZt2xkQbX&#10;WoMQLQQwMpVVrakRvvZvD0tgzkujZGcNIVzJwaq8vSlkruxkPmnc+ZqFEONyidB43+ecu6ohLd3C&#10;9mTC72QHLX04h5qrQU4hXHc8FuKJa9ma0NDInjYNVefdRSO8T3JaJ9HruD2fNtfDPv343kaEeH83&#10;r1+AeZr9Hwy/+kEdyuB0tBejHOsQ4kQkAUXInsOmAKRJlgI7IjyKLAZeFvz/hPIHAAD//wMAUEsB&#10;Ai0AFAAGAAgAAAAhALaDOJL+AAAA4QEAABMAAAAAAAAAAAAAAAAAAAAAAFtDb250ZW50X1R5cGVz&#10;XS54bWxQSwECLQAUAAYACAAAACEAOP0h/9YAAACUAQAACwAAAAAAAAAAAAAAAAAvAQAAX3JlbHMv&#10;LnJlbHNQSwECLQAUAAYACAAAACEACZRel9IEAADEHAAADgAAAAAAAAAAAAAAAAAuAgAAZHJzL2Uy&#10;b0RvYy54bWxQSwECLQAUAAYACAAAACEAZXf62OEAAAAKAQAADwAAAAAAAAAAAAAAAAAsBwAAZHJz&#10;L2Rvd25yZXYueG1sUEsFBgAAAAAEAAQA8wAAADoIAAAAAA==&#10;">
                <v:group id="Group 3" o:spid="_x0000_s1045" style="position:absolute;left:4058;top:3295;width:2367;height:2585" coordorigin="4058,3295" coordsize="2367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Oval 4" o:spid="_x0000_s1046" style="position:absolute;left:4058;top:3295;width:2367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47" type="#_x0000_t32" style="position:absolute;left:5236;top:3295;width:0;height:2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<v:shape id="AutoShape 6" o:spid="_x0000_s1048" type="#_x0000_t32" style="position:absolute;left:4058;top:4516;width:23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/v:group>
                <v:shape id="Text Box 7" o:spid="_x0000_s1049" type="#_x0000_t202" style="position:absolute;left:6280;top:4294;width:53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A54283" w:rsidRDefault="00A54283" w:rsidP="00CA2E6D">
                        <w:r>
                          <w:t>D</w:t>
                        </w:r>
                      </w:p>
                    </w:txbxContent>
                  </v:textbox>
                </v:shape>
                <v:shape id="_x0000_s1050" type="#_x0000_t202" style="position:absolute;left:5018;top:2979;width:65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A54283" w:rsidRDefault="00A54283" w:rsidP="00CA2E6D">
                        <w:r>
                          <w:t>A</w:t>
                        </w:r>
                      </w:p>
                    </w:txbxContent>
                  </v:textbox>
                </v:shape>
                <v:shape id="_x0000_s1051" type="#_x0000_t202" style="position:absolute;left:3743;top:4320;width:655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A54283" w:rsidRPr="004A33C6" w:rsidRDefault="00A54283" w:rsidP="00CA2E6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_x0000_s1052" type="#_x0000_t202" style="position:absolute;left:5040;top:5737;width:84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A54283" w:rsidRDefault="00A54283" w:rsidP="00CA2E6D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2E6D" w:rsidRPr="00CA2E6D">
        <w:t>(b) the figure below shows an object of mass 0.2kg whirled in a</w:t>
      </w:r>
      <w:r w:rsidR="00167F4E">
        <w:t xml:space="preserve"> vertical circle of radius 0.3m       </w:t>
      </w:r>
      <w:r w:rsidR="00CA2E6D" w:rsidRPr="00CA2E6D">
        <w:t>at uniform speed of 4m/s</w:t>
      </w:r>
    </w:p>
    <w:p w:rsidR="00CA2E6D" w:rsidRPr="00CA2E6D" w:rsidRDefault="00CA2E6D" w:rsidP="00CA2E6D">
      <w:pPr>
        <w:spacing w:before="240"/>
      </w:pPr>
    </w:p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>
      <w:r w:rsidRPr="00CA2E6D">
        <w:br/>
      </w:r>
      <w:r w:rsidRPr="00CA2E6D">
        <w:br/>
      </w:r>
    </w:p>
    <w:p w:rsidR="00CA2E6D" w:rsidRDefault="00CA2E6D" w:rsidP="00CA2E6D"/>
    <w:p w:rsidR="0066194C" w:rsidRDefault="0066194C" w:rsidP="00CA2E6D"/>
    <w:p w:rsidR="0066194C" w:rsidRPr="00CA2E6D" w:rsidRDefault="0066194C" w:rsidP="00CA2E6D"/>
    <w:p w:rsidR="008A5B1E" w:rsidRDefault="008A5B1E" w:rsidP="00CA2E6D"/>
    <w:p w:rsidR="00CA2E6D" w:rsidRPr="00CA2E6D" w:rsidRDefault="00CA2E6D" w:rsidP="00CA2E6D">
      <w:r w:rsidRPr="00CA2E6D">
        <w:t>(c) Determine the tension of the string at:</w:t>
      </w:r>
    </w:p>
    <w:p w:rsidR="00CA2E6D" w:rsidRDefault="00CA2E6D" w:rsidP="00CA2E6D">
      <w:r w:rsidRPr="00CA2E6D">
        <w:tab/>
        <w:t>(i) Position A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>
        <w:tab/>
      </w:r>
      <w:r w:rsidR="0020630F">
        <w:t>(</w:t>
      </w:r>
      <w:r w:rsidRPr="00CA2E6D">
        <w:t>2 marks</w:t>
      </w:r>
      <w:r w:rsidR="0020630F">
        <w:t>)</w:t>
      </w:r>
    </w:p>
    <w:p w:rsidR="00540E08" w:rsidRPr="00CA2E6D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E6D" w:rsidRDefault="00CA2E6D" w:rsidP="00CA2E6D">
      <w:r w:rsidRPr="00CA2E6D">
        <w:tab/>
        <w:t>(ii) Position B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>
        <w:tab/>
      </w:r>
      <w:r w:rsidR="0020630F">
        <w:t>(</w:t>
      </w:r>
      <w:r w:rsidRPr="00CA2E6D">
        <w:t>2 marks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BB6577" w:rsidRPr="00CA2E6D" w:rsidRDefault="00BB6577" w:rsidP="008A5B1E">
      <w:pPr>
        <w:spacing w:before="240" w:line="480" w:lineRule="auto"/>
      </w:pPr>
    </w:p>
    <w:p w:rsidR="00CA2E6D" w:rsidRDefault="00CA2E6D" w:rsidP="00CA2E6D">
      <w:r w:rsidRPr="00CA2E6D">
        <w:tab/>
        <w:t>(iii) Suggest the point where the string is likely to snap.</w:t>
      </w:r>
      <w:r w:rsidRPr="00CA2E6D">
        <w:tab/>
      </w:r>
      <w:r w:rsidRPr="00CA2E6D">
        <w:tab/>
      </w:r>
      <w:r w:rsidRPr="00CA2E6D">
        <w:tab/>
      </w:r>
      <w:r w:rsidR="0020630F">
        <w:t>(</w:t>
      </w:r>
      <w:r w:rsidRPr="00CA2E6D">
        <w:t>1 mark</w:t>
      </w:r>
      <w:r w:rsidR="0020630F">
        <w:t>)</w:t>
      </w:r>
    </w:p>
    <w:p w:rsidR="00540E08" w:rsidRPr="00CA2E6D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E6D" w:rsidRPr="00CA2E6D" w:rsidRDefault="00F56FB0" w:rsidP="00CA2E6D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666115</wp:posOffset>
                </wp:positionV>
                <wp:extent cx="635" cy="481965"/>
                <wp:effectExtent l="0" t="0" r="37465" b="13335"/>
                <wp:wrapNone/>
                <wp:docPr id="5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BB07" id="AutoShape 22" o:spid="_x0000_s1026" type="#_x0000_t32" style="position:absolute;margin-left:122.95pt;margin-top:52.45pt;width:.05pt;height:37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pZIQIAAD4EAAAOAAAAZHJzL2Uyb0RvYy54bWysU02P2yAQvVfqf0DcE8dZ202sOKuVnfSy&#10;7Uba7Q8ggGNUDAhInKjqf+9APrRpL1VVH/AAM2/ezDwWj8deogO3TmhV4XQ8wYgrqplQuwp/e1uP&#10;Zhg5TxQjUite4RN3+HH58cNiMCWf6k5Lxi0CEOXKwVS4896USeJox3vixtpwBZettj3xsLW7hFky&#10;AHovk+lkUiSDtsxYTblzcNqcL/Ey4rctp/6lbR33SFYYuPm42rhuw5osF6TcWWI6QS80yD+w6IlQ&#10;kPQG1RBP0N6KP6B6Qa12uvVjqvtEt62gPNYA1aST36p57YjhsRZojjO3Nrn/B0u/HjYWCVbhvMBI&#10;kR5m9LT3OqZG02lo0GBcCX612thQIj2qV/Os6XeHlK47onY8er+dDASnISK5CwkbZyDNdviiGfgQ&#10;SBC7dWxtHyChD+gYh3K6DYUfPaJwWDzkGFE4z2bpvMgjPCmvkcY6/5nrHgWjws5bInadr7VSMHtt&#10;05iHHJ6dD7xIeQ0IaZVeCymjBKRCQ4Xn+TSPAU5LwcJlcHN2t62lRQcSRBS/C4s7N6v3ikWwjhO2&#10;utieCHm2IblUAQ8qAzoX66ySH/PJfDVbzbJRNi1Wo2zSNKOndZ2NinX6KW8emrpu0p+BWpqVnWCM&#10;q8Duqtg0+ztFXN7OWWs3zd7akNyjx34B2es/ko6jDdM862Kr2WljryMHkUbny4MKr+D9Huz3z375&#10;CwAA//8DAFBLAwQUAAYACAAAACEAaWIwH98AAAALAQAADwAAAGRycy9kb3ducmV2LnhtbEyPQU/D&#10;MAyF70j8h8hIXBBLVnVTV5pOExIHjmyTuGaNabs1TtWka9mvx5zgZvs9PX+v2M6uE1ccQutJw3Kh&#10;QCBV3rZUazge3p4zECEasqbzhBq+McC2vL8rTG79RB943cdacAiF3GhoYuxzKUPVoDNh4Xsk1r78&#10;4EzkdailHczE4a6TiVJr6UxL/KExPb42WF32o9OAYVwt1W7j6uP7bXr6TG7nqT9o/fgw715ARJzj&#10;nxl+8RkdSmY6+ZFsEJ2GJF1t2MqCSnlgR5Kuud2JL5nKQJaF/N+h/AEAAP//AwBQSwECLQAUAAYA&#10;CAAAACEAtoM4kv4AAADhAQAAEwAAAAAAAAAAAAAAAAAAAAAAW0NvbnRlbnRfVHlwZXNdLnhtbFBL&#10;AQItABQABgAIAAAAIQA4/SH/1gAAAJQBAAALAAAAAAAAAAAAAAAAAC8BAABfcmVscy8ucmVsc1BL&#10;AQItABQABgAIAAAAIQAt2opZIQIAAD4EAAAOAAAAAAAAAAAAAAAAAC4CAABkcnMvZTJvRG9jLnht&#10;bFBLAQItABQABgAIAAAAIQBpYjAf3wAAAAsBAAAPAAAAAAAAAAAAAAAAAHsEAABkcnMvZG93bnJl&#10;di54bWxQSwUGAAAAAAQABADzAAAAhw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431165</wp:posOffset>
                </wp:positionV>
                <wp:extent cx="4245610" cy="779780"/>
                <wp:effectExtent l="0" t="0" r="0" b="1270"/>
                <wp:wrapNone/>
                <wp:docPr id="4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5610" cy="779780"/>
                          <a:chOff x="2749" y="9363"/>
                          <a:chExt cx="6686" cy="1228"/>
                        </a:xfrm>
                      </wpg:grpSpPr>
                      <wps:wsp>
                        <wps:cNvPr id="5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021" y="10184"/>
                            <a:ext cx="1156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Pr="002D2B58" w:rsidRDefault="00A54283" w:rsidP="00CA2E6D">
                              <w:pPr>
                                <w:rPr>
                                  <w:sz w:val="20"/>
                                </w:rPr>
                              </w:pPr>
                              <w:r w:rsidRPr="002D2B58">
                                <w:rPr>
                                  <w:sz w:val="20"/>
                                </w:rPr>
                                <w:t>0.8cm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85" y="10154"/>
                            <a:ext cx="114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9363"/>
                            <a:ext cx="503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19" y="9398"/>
                            <a:ext cx="49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9383"/>
                            <a:ext cx="59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850" y="9407"/>
                            <a:ext cx="585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283" w:rsidRDefault="00A54283" w:rsidP="00CA2E6D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3" style="position:absolute;margin-left:65.45pt;margin-top:33.95pt;width:334.3pt;height:61.4pt;z-index:251705344" coordorigin="2749,9363" coordsize="6686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HqQAQAAB4cAAAOAAAAZHJzL2Uyb0RvYy54bWzsWdtu4zYQfS/QfyD07lgX6oooi8SXoEDa&#10;LrDbD6Al2hIqiSopx04X/fcOh5Ls2C3a7gIGCsgPhsShhnPhHJ2h7j8c64q8cqlK0aSWc2dbhDeZ&#10;yMtml1q/fF7PIouojjU5q0TDU+uNK+vDw/ff3R/ahLuiEFXOJQEljUoObWoVXdcm87nKCl4zdSda&#10;3oBwK2TNOriVu3ku2QG019Xcte1gfhAyb6XIuFIwujRC6wH1b7c8637ebhXvSJVaYFuH/xL/N/p/&#10;/nDPkp1kbVFmvRnsK6yoWdnAoqOqJesY2cvySlVdZlIose3uMlHPxXZbZhx9AG8c+8KbZyn2Lfqy&#10;Sw67dgwThPYiTl+tNvvp9aMkZZ5aNLZIw2rIES5L3EAH59DuEpjzLNtP7UdpPITLF5H9qkA8v5Tr&#10;+52ZTDaHH0UO+ti+Exic41bWWgW4TY6Yg7cxB/zYkQwGqUv9wIFUZSALwziM+iRlBWRSP+aG2lSQ&#10;xl7gmQRmxap/PAiiwDzruG6kpXOWmHXR1t427RhsOHWKqfq2mH4qWMsxVUrHq4+pD36YmH7W/j2J&#10;I3FDE1acpmNKuiOMQ+1giJQJLWnEomDNjj9KKQ4FZznY56A72nBYwaRD3yit5J9i7dmug0FzbCei&#10;JmpDyB3H72PmGdEYMpa0UnXPXNREX6SWhIJCO9nri+pMdIcpOrONWJdVBeMsqZp3A6DTjMCq8KiW&#10;6fWxRr7EdryKVhGdUTdYzai9XM4e1ws6C9ZO6C+95WKxdP7Q6zo0Kco8541eZqhXh/673PXIYSpt&#10;rFglqjLX6rRJSu42i0qSVwZ4scZfv4fOps3fm4FbDHy5cMlxqf3kxrN1EIUzuqb+LA7taGY78VMc&#10;2DSmy/V7l17Khn+7S+QAheG7vtlNf+ubjb9r31hSlx0gclXWqRWNk1ii9+CqyTG1HSsrc30WCm3+&#10;KRSQ7iHRUHdmk5qi646bIwKOi4WthRuRv8EelgJ2GFQMvE7gohDyd4scAJpTS/22Z5JbpPqhgTqI&#10;HUo1luMN9UNQROS5ZHMuYU0GqlKrs4i5XHQG//etLHcFrGQqrxGPgFPbEnf1ySrEOISKW2EG1Okl&#10;ZiCQaZv6wr8NZoRe5A+Y4V9hBgWZxmjqIaJNmDFhxg0wA9+Bp+qcMAOh1HevMSPW4H5zzPgLcqZf&#10;85rZ+bbXI0aItk2IMSHGDRDDHepgYhnnnQnU4gXL8EY+dlOW4YXO0M7FyHNMY4C9YAxcCDlG7PdU&#10;dWghh6Zj6ktOFP+MjJt+xpDwqS/5j30JHipMHGMgD8NZBr1GjJGN3RQxAt+Gjg8PgKL+AGjkGDFI&#10;EDEoNiwTx5g4xg04Bu61CTEuEQNOCC45xsjGbooYUaRPYjViUBtPK04cw9dnHBoxPIMlE2JMiHED&#10;xEA++39CDPx6Ah+h8Ii3/2Cmv3Kd3+NZ6emz3sOfAAAA//8DAFBLAwQUAAYACAAAACEAZkRXbOAA&#10;AAAKAQAADwAAAGRycy9kb3ducmV2LnhtbEyPQUvDQBCF74L/YRnBm93E0sbEbEop6qkItkLpbZud&#10;JqHZ2ZDdJum/dzzpaXi8jzfv5avJtmLA3jeOFMSzCARS6UxDlYLv/fvTCwgfNBndOkIFN/SwKu7v&#10;cp0ZN9IXDrtQCQ4hn2kFdQhdJqUva7Taz1yHxN7Z9VYHln0lTa9HDretfI6ipbS6If5Q6w43NZaX&#10;3dUq+Bj1uJ7Hb8P2ct7cjvvF52Ebo1KPD9P6FUTAKfzB8Fufq0PBnU7uSsaLlvU8ShlVsEz4MpCk&#10;6QLEiZ00SkAWufw/ofgBAAD//wMAUEsBAi0AFAAGAAgAAAAhALaDOJL+AAAA4QEAABMAAAAAAAAA&#10;AAAAAAAAAAAAAFtDb250ZW50X1R5cGVzXS54bWxQSwECLQAUAAYACAAAACEAOP0h/9YAAACUAQAA&#10;CwAAAAAAAAAAAAAAAAAvAQAAX3JlbHMvLnJlbHNQSwECLQAUAAYACAAAACEAbgYx6kAEAAAeHAAA&#10;DgAAAAAAAAAAAAAAAAAuAgAAZHJzL2Uyb0RvYy54bWxQSwECLQAUAAYACAAAACEAZkRXbOAAAAAK&#10;AQAADwAAAAAAAAAAAAAAAACaBgAAZHJzL2Rvd25yZXYueG1sUEsFBgAAAAAEAAQA8wAAAKcHAAAA&#10;AA==&#10;">
                <v:shape id="Text Box 27" o:spid="_x0000_s1054" type="#_x0000_t202" style="position:absolute;left:3021;top:10184;width:115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:rsidR="00A54283" w:rsidRPr="002D2B58" w:rsidRDefault="00A54283" w:rsidP="00CA2E6D">
                        <w:pPr>
                          <w:rPr>
                            <w:sz w:val="20"/>
                          </w:rPr>
                        </w:pPr>
                        <w:r w:rsidRPr="002D2B58">
                          <w:rPr>
                            <w:sz w:val="20"/>
                          </w:rPr>
                          <w:t>0.8cm</w:t>
                        </w:r>
                      </w:p>
                    </w:txbxContent>
                  </v:textbox>
                </v:shape>
                <v:shape id="_x0000_s1055" type="#_x0000_t202" style="position:absolute;left:7385;top:10154;width:114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:rsidR="00A54283" w:rsidRDefault="00A54283" w:rsidP="00CA2E6D">
                        <w:r>
                          <w:t>4cm</w:t>
                        </w:r>
                      </w:p>
                    </w:txbxContent>
                  </v:textbox>
                </v:shape>
                <v:shape id="Text Box 29" o:spid="_x0000_s1056" type="#_x0000_t202" style="position:absolute;left:2749;top:9363;width:503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A54283" w:rsidRDefault="00A54283" w:rsidP="00CA2E6D">
                        <w:r>
                          <w:t>A</w:t>
                        </w:r>
                      </w:p>
                    </w:txbxContent>
                  </v:textbox>
                </v:shape>
                <v:shape id="_x0000_s1057" type="#_x0000_t202" style="position:absolute;left:3719;top:9398;width:49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A54283" w:rsidRDefault="00A54283" w:rsidP="00CA2E6D">
                        <w:r>
                          <w:t>B</w:t>
                        </w:r>
                      </w:p>
                    </w:txbxContent>
                  </v:textbox>
                </v:shape>
                <v:shape id="Text Box 31" o:spid="_x0000_s1058" type="#_x0000_t202" style="position:absolute;left:6500;top:9383;width:59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A54283" w:rsidRDefault="00A54283" w:rsidP="00CA2E6D">
                        <w:r>
                          <w:t>C</w:t>
                        </w:r>
                      </w:p>
                    </w:txbxContent>
                  </v:textbox>
                </v:shape>
                <v:shape id="_x0000_s1059" type="#_x0000_t202" style="position:absolute;left:8850;top:9407;width:58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A54283" w:rsidRDefault="00A54283" w:rsidP="00CA2E6D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990599</wp:posOffset>
                </wp:positionV>
                <wp:extent cx="1490345" cy="0"/>
                <wp:effectExtent l="38100" t="76200" r="14605" b="114300"/>
                <wp:wrapNone/>
                <wp:docPr id="4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3D60" id="AutoShape 25" o:spid="_x0000_s1026" type="#_x0000_t32" style="position:absolute;margin-left:262.45pt;margin-top:78pt;width:117.3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TFNAIAAHsEAAAOAAAAZHJzL2Uyb0RvYy54bWysVE1v2zAMvQ/YfxB0T22nTtcYdYrCTnbp&#10;1gLtfoAiybEwWRQkNU4w7L+PUj62dpdimA+yZJKPfOSTb253gyZb6bwCU9PiIqdEGg5CmU1Nvz2v&#10;JteU+MCMYBqMrOleenq7+PjhZrSVnEIPWkhHEMT4arQ17UOwVZZ53suB+Quw0qCxAzewgEe3yYRj&#10;I6IPOpvm+VU2ghPWAZfe49f2YKSLhN91koeHrvMyEF1TrC2k1aV1HddsccOqjWO2V/xYBvuHKgam&#10;DCY9Q7UsMPLi1F9Qg+IOPHThgsOQQdcpLhMHZFPkb9g89czKxAWb4+25Tf7/wfKv20dHlKhpiZMy&#10;bMAZ3b0ESKnJdBYbNFpfoV9jHl2kyHfmyd4D/+6JgaZnZiOT9/PeYnARI7JXIfHgLaZZj19AoA/D&#10;BKlbu84NERL7QHZpKPvzUOQuEI4fi3KeX5YzSvjJlrHqFGidD58lDCRuauqDY2rThwaMwdGDK1Ia&#10;tr33IZbFqlNAzGpgpbROCtCGjDWdz5BwtHjQSkRjOrjNutGObFnUUHoSxzduDl6MSGC9ZGJpBAmp&#10;Icw5GGmEH6SgREu8J3GXXANT+l2uWLo2sRpsC5I57g4S+zHP58vr5XU5KadXy0mZt+3kbtWUk6tV&#10;8WnWXrZN0xY/I7GirHolhDSR20nuRfk+OR0v3kGoZ8Gfm5i9Rk/dxmJP71R00kWUwkFUaxD7RxcH&#10;EyWCCk/Ox9sYr9Cf5+T1+5+x+AUAAP//AwBQSwMEFAAGAAgAAAAhADSEER/fAAAACwEAAA8AAABk&#10;cnMvZG93bnJldi54bWxMj09Lw0AQxe+C32EZwYvYjcVNbcymFKEInrRV0Nsku2ZD9k/Ibpv47R1B&#10;0OO89+PNe+Vmdpad9Bi74CXcLDJg2jdBdb6V8HrYXd8Biwm9Qhu8lvClI2yq87MSCxUm/6JP+9Qy&#10;CvGxQAkmpaHgPDZGO4yLMGhP3mcYHSY6x5arEScKd5YvsyznDjtPHwwO+sHopt8fnYTd1uBbPa3e&#10;rw4f7fD4ZMVz3wspLy/m7T2wpOf0B8NPfaoOFXWqw9GryKwEsbxdE0qGyGkUESuxzoHVvwqvSv5/&#10;Q/UNAAD//wMAUEsBAi0AFAAGAAgAAAAhALaDOJL+AAAA4QEAABMAAAAAAAAAAAAAAAAAAAAAAFtD&#10;b250ZW50X1R5cGVzXS54bWxQSwECLQAUAAYACAAAACEAOP0h/9YAAACUAQAACwAAAAAAAAAAAAAA&#10;AAAvAQAAX3JlbHMvLnJlbHNQSwECLQAUAAYACAAAACEAdoHkxTQCAAB7BAAADgAAAAAAAAAAAAAA&#10;AAAuAgAAZHJzL2Uyb0RvYy54bWxQSwECLQAUAAYACAAAACEANIQRH98AAAALAQAADwAAAAAAAAAA&#10;AAAAAACO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990599</wp:posOffset>
                </wp:positionV>
                <wp:extent cx="619125" cy="0"/>
                <wp:effectExtent l="38100" t="76200" r="28575" b="114300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07B0" id="AutoShape 24" o:spid="_x0000_s1026" type="#_x0000_t32" style="position:absolute;margin-left:74.2pt;margin-top:78pt;width:48.7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dQNAIAAHoEAAAOAAAAZHJzL2Uyb0RvYy54bWysVE1v2zAMvQ/YfxB0Tx1nbtoYcYrCTnbp&#10;1gLtfoAiybEwWRQkJU4w7L+PUj62dpdimA+yZJKP5OOT53f7XpOddF6BqWh+NaZEGg5CmU1Fv72s&#10;RreU+MCMYBqMrOhBenq3+PhhPthSTqADLaQjCGJ8OdiKdiHYMss872TP/BVYadDYgutZwKPbZMKx&#10;AdF7nU3G42k2gBPWAZfe49fmaKSLhN+2kofHtvUyEF1RrC2k1aV1HddsMWflxjHbKX4qg/1DFT1T&#10;BpNeoBoWGNk69RdUr7gDD2244tBn0LaKy9QDdpOP33Tz3DErUy9IjrcXmvz/g+Vfd0+OKFHR4oYS&#10;w3qc0f02QEpNJkUkaLC+RL/aPLnYIt+bZ/sA/LsnBuqOmY1M3i8Hi8F5jMhehcSDt5hmPXwBgT4M&#10;EyS29q3rIyTyQPZpKIfLUOQ+EI4fp/ksn1xTws+mjJXnOOt8+CyhJ3FTUR8cU5su1GAMTh5cnrKw&#10;3YMPsSpWngNiUgMrpXUSgDZkqOjsGvNEiwetRDSmg9usa+3IjkUJpSe1+MbNwdaIBNZJJpZGkJD4&#10;YM7BQCN8LwUlWuI1ibvkGpjS73LF0rWJ1SAr2Mxpd1TYj9l4trxd3hajYjJdjopx04zuV3Uxmq7y&#10;m+vmU1PXTf4zNpYXZaeEkCb2dlZ7XrxPTad7d9TpRe8XErPX6IltLPb8TkUnWUQlHDW1BnF4cnEw&#10;USEo8OR8uozxBv15Tl6/fxmLXwAAAP//AwBQSwMEFAAGAAgAAAAhAN0TxavfAAAACwEAAA8AAABk&#10;cnMvZG93bnJldi54bWxMj0FLw0AQhe+C/2EZwYvYjSWpNWZTilAET9oq6G2THbMh2dmQ3Tbx3zuC&#10;oLd5M4833ys2s+vFCcfQelJws0hAINXetNQoeD3srtcgQtRkdO8JFXxhgE15flbo3PiJXvC0j43g&#10;EAq5VmBjHHIpQ23R6bDwAxLfPv3odGQ5NtKMeuJw18tlkqyk0y3xB6sHfLBYd/ujU7DbWv1WTbfv&#10;V4ePZnh86rPnrsuUuryYt/cgIs7xzww/+IwOJTNV/kgmiJ51uk7ZykO24lLsWKbZHYjqdyPLQv7v&#10;UH4DAAD//wMAUEsBAi0AFAAGAAgAAAAhALaDOJL+AAAA4QEAABMAAAAAAAAAAAAAAAAAAAAAAFtD&#10;b250ZW50X1R5cGVzXS54bWxQSwECLQAUAAYACAAAACEAOP0h/9YAAACUAQAACwAAAAAAAAAAAAAA&#10;AAAvAQAAX3JlbHMvLnJlbHNQSwECLQAUAAYACAAAACEA0p8HUDQCAAB6BAAADgAAAAAAAAAAAAAA&#10;AAAuAgAAZHJzL2Uyb0RvYy54bWxQSwECLQAUAAYACAAAACEA3RPFq98AAAALAQAADwAAAAAAAAAA&#10;AAAAAACOBAAAZHJzL2Rvd25yZXYueG1sUEsFBgAAAAAEAAQA8wAAAJoFAAAAAA==&#10;">
                <v:stroke startarrow="open" endarrow="ope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942339</wp:posOffset>
                </wp:positionH>
                <wp:positionV relativeFrom="paragraph">
                  <wp:posOffset>680085</wp:posOffset>
                </wp:positionV>
                <wp:extent cx="0" cy="481965"/>
                <wp:effectExtent l="0" t="0" r="19050" b="13335"/>
                <wp:wrapNone/>
                <wp:docPr id="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613F" id="AutoShape 23" o:spid="_x0000_s1026" type="#_x0000_t32" style="position:absolute;margin-left:74.2pt;margin-top:53.55pt;width:0;height:37.9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Kz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FxhJ&#10;0sGMno5OhdRo9uAb1GubgV8h98aXSM/yVT8r+t0iqYqGyJoH77eLhuDER0R3IX5jNaQ59F8UAx8C&#10;CUK3zpXpPCT0AZ3DUC63ofCzQ3Q4pHCaLpPVYh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6WRbsd4AAAALAQAADwAAAGRycy9kb3ducmV2LnhtbEyPQU/DMAyF&#10;70j8h8hIXNCWdAxWStNpQuLAkW0S16wxbaFxqiZdy349Hpdxe89+ev6cryfXiiP2ofGkIZkrEEil&#10;tw1VGva711kKIkRD1rSeUMMPBlgX11e5yawf6R2P21gJLqGQGQ11jF0mZShrdCbMfYfEu0/fOxPZ&#10;9pW0vRm53LVyodSjdKYhvlCbDl9qLL+3g9OAYXhI1ObJVfu303j3sTh9jd1O69ubafMMIuIUL2E4&#10;4zM6FMx08APZIFr2y3TJURZqlYA4J/4mBxbpvQJZ5PL/D8UvAAAA//8DAFBLAQItABQABgAIAAAA&#10;IQC2gziS/gAAAOEBAAATAAAAAAAAAAAAAAAAAAAAAABbQ29udGVudF9UeXBlc10ueG1sUEsBAi0A&#10;FAAGAAgAAAAhADj9If/WAAAAlAEAAAsAAAAAAAAAAAAAAAAALwEAAF9yZWxzLy5yZWxzUEsBAi0A&#10;FAAGAAgAAAAhAPS9srMeAgAAPAQAAA4AAAAAAAAAAAAAAAAALgIAAGRycy9lMm9Eb2MueG1sUEsB&#10;Ai0AFAAGAAgAAAAhAOlkW7HeAAAACwEAAA8AAAAAAAAAAAAAAAAAeA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3331844</wp:posOffset>
                </wp:positionH>
                <wp:positionV relativeFrom="paragraph">
                  <wp:posOffset>674370</wp:posOffset>
                </wp:positionV>
                <wp:extent cx="0" cy="481965"/>
                <wp:effectExtent l="0" t="0" r="19050" b="13335"/>
                <wp:wrapNone/>
                <wp:docPr id="4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EE10" id="AutoShape 20" o:spid="_x0000_s1026" type="#_x0000_t32" style="position:absolute;margin-left:262.35pt;margin-top:53.1pt;width:0;height:37.9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oJHgIAADwEAAAOAAAAZHJzL2Uyb0RvYy54bWysU82O2jAQvlfqO1i+s0looBARVqsEetm2&#10;SLt9AGM7iVXHtmxDQFXfvWMT0NJeqqo5ODP2zDff/K0eT71ER26d0KrE2UOKEVdUM6HaEn973U4W&#10;GDlPFCNSK17iM3f4cf3+3WowBZ/qTkvGLQIQ5YrBlLjz3hRJ4mjHe+IetOEKHhtte+JBtW3CLBkA&#10;vZfJNE3nyaAtM1ZT7hzc1pdHvI74TcOp/9o0jnskSwzcfDxtPPfhTNYrUrSWmE7QkQb5BxY9EQqC&#10;3qBq4gk6WPEHVC+o1U43/oHqPtFNIyiPOUA2WfpbNi8dMTzmAsVx5lYm9/9g6ZfjziLBSpzPMFKk&#10;hx49HbyOodE0FmgwrgC7Su1sSJGe1It51vS7Q0pXHVEtj9avZwPOWShpcucSFGcgzH74rBnYEAgQ&#10;q3VqbB8goQ7oFJtyvjWFnzyil0sKt/kiW85nEZwUVz9jnf/EdY+CUGLnLRFt5yutFHRe2yxGIcdn&#10;5wMrUlwdQlClt0LKOABSoaHEy9l0Fh2cloKFx2DmbLuvpEVHEkYofiOLOzOrD4pFsI4TthllT4S8&#10;yBBcqoAHeQGdUbrMyI9lutwsNot8kk/nm0me1vXkaVvlk/k2+zirP9RVVWc/A7UsLzrBGFeB3XVe&#10;s/zv5mHcnMuk3Sb2VobkHj3WC8he/5F0bGzoZVgwV+w1O+/steEwotF4XKewA291kN8u/foXAAAA&#10;//8DAFBLAwQUAAYACAAAACEA2Fg0Q90AAAALAQAADwAAAGRycy9kb3ducmV2LnhtbEyPwU7DMBBE&#10;70j8g7VIXBC1Y9FSQpyqQuLAkbYSVzdekkC8jmKnCf16FnGA4848zc4Um9l34oRDbAMZyBYKBFIV&#10;XEu1gcP++XYNIiZLznaB0MAXRtiUlxeFzV2Y6BVPu1QLDqGYWwNNSn0uZawa9DYuQo/E3nsYvE18&#10;DrV0g5043HdSK7WS3rbEHxrb41OD1edu9AYwjstMbR98fXg5Tzdv+vwx9Xtjrq/m7SOIhHP6g+Gn&#10;PleHkjsdw0guis7AUt/dM8qGWmkQTPwqR1bWOgNZFvL/hvIbAAD//wMAUEsBAi0AFAAGAAgAAAAh&#10;ALaDOJL+AAAA4QEAABMAAAAAAAAAAAAAAAAAAAAAAFtDb250ZW50X1R5cGVzXS54bWxQSwECLQAU&#10;AAYACAAAACEAOP0h/9YAAACUAQAACwAAAAAAAAAAAAAAAAAvAQAAX3JlbHMvLnJlbHNQSwECLQAU&#10;AAYACAAAACEA7PB6CR4CAAA8BAAADgAAAAAAAAAAAAAAAAAuAgAAZHJzL2Uyb0RvYy54bWxQSwEC&#10;LQAUAAYACAAAACEA2Fg0Q90AAAALAQAADwAAAAAAAAAAAAAAAAB4BAAAZHJzL2Rvd25yZXYueG1s&#10;UEsFBgAAAAAEAAQA8wAAAIIFAAAAAA=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4823459</wp:posOffset>
                </wp:positionH>
                <wp:positionV relativeFrom="paragraph">
                  <wp:posOffset>694690</wp:posOffset>
                </wp:positionV>
                <wp:extent cx="0" cy="481965"/>
                <wp:effectExtent l="0" t="0" r="19050" b="13335"/>
                <wp:wrapNone/>
                <wp:docPr id="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A7D98" id="AutoShape 21" o:spid="_x0000_s1026" type="#_x0000_t32" style="position:absolute;margin-left:379.8pt;margin-top:54.7pt;width:0;height:37.9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JgHgIAADwEAAAOAAAAZHJzL2Uyb0RvYy54bWysU02P2jAQvVfqf7B8Z5PQQCEirFYJ9LJt&#10;kXb7A4ztJFYdj2UbAqr632s7QEt7qarm4Phj5s2bmTerx1Mv0ZEbK0CVOHtIMeKKAhOqLfGX1+1k&#10;gZF1RDEiQfESn7nFj+u3b1aDLvgUOpCMG+RBlC0GXeLOOV0kiaUd74l9AM2Vf2zA9MT5o2kTZsjg&#10;0XuZTNN0ngxgmDZAubX+th4f8TriNw2n7nPTWO6QLLHn5uJq4roPa7JekaI1RHeCXmiQf2DRE6F8&#10;0BtUTRxBByP+gOoFNWChcQ8U+gSaRlAec/DZZOlv2bx0RPOYiy+O1bcy2f8HSz8ddwYJVuI8x0iR&#10;3vfo6eAghkbTLBRo0LbwdpXamZAiPakX/Qz0q0UKqo6olkfr17P2ztEjuXMJB6t9mP3wEZi3IT5A&#10;rNapMX2A9HVAp9iU860p/OQQHS+pv80X2XI+C3QSUlz9tLHuA4cehU2JrTNEtJ2rQCnfeTBZjEKO&#10;z9aNjleHEFTBVkgZBSAVGkq8nE1n0cGCFCw8BjNr2n0lDTqSIKH4XVjcmRk4KBbBOk7Y5rJ3RMhx&#10;71lLFfB8Xp7OZTdq5NsyXW4Wm0U+yafzzSRP63rytK3yyXybvZ/V7+qqqrPvgVqWF51gjKvA7qrX&#10;LP87PVwmZ1TaTbG3MiT36LHQnuz1H0nHxoZejqrYAzvvTCht6LGXaDS+jFOYgV/P0ern0K9/AAAA&#10;//8DAFBLAwQUAAYACAAAACEA6kgJEN4AAAALAQAADwAAAGRycy9kb3ducmV2LnhtbEyPwU7DMBBE&#10;70j8g7VIXBC1W0jbhDhVhcSBI20lrm68TQLxOoqdJvTrWcQBjjvzNDuTbybXijP2ofGkYT5TIJBK&#10;bxuqNBz2L/drECEasqb1hBq+MMCmuL7KTWb9SG943sVKcAiFzGioY+wyKUNZozNh5jsk9k6+dyby&#10;2VfS9mbkcNfKhVJL6UxD/KE2HT7XWH7uBqcBw5DM1TZ11eH1Mt69Ly4fY7fX+vZm2j6BiDjFPxh+&#10;6nN1KLjT0Q9kg2g1rJJ0ySgbKn0EwcSvcmRlnTyALHL5f0PxDQAA//8DAFBLAQItABQABgAIAAAA&#10;IQC2gziS/gAAAOEBAAATAAAAAAAAAAAAAAAAAAAAAABbQ29udGVudF9UeXBlc10ueG1sUEsBAi0A&#10;FAAGAAgAAAAhADj9If/WAAAAlAEAAAsAAAAAAAAAAAAAAAAALwEAAF9yZWxzLy5yZWxzUEsBAi0A&#10;FAAGAAgAAAAhAOTLwmAeAgAAPAQAAA4AAAAAAAAAAAAAAAAALgIAAGRycy9lMm9Eb2MueG1sUEsB&#10;Ai0AFAAGAAgAAAAhAOpICRDeAAAACwEAAA8AAAAAAAAAAAAAAAAAeAQAAGRycy9kb3ducmV2Lnht&#10;bFBLBQYAAAAABAAEAPMAAAC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650875</wp:posOffset>
                </wp:positionV>
                <wp:extent cx="55245" cy="45085"/>
                <wp:effectExtent l="0" t="0" r="20955" b="12065"/>
                <wp:wrapNone/>
                <wp:docPr id="4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F5901" id="Oval 18" o:spid="_x0000_s1026" style="position:absolute;margin-left:313.4pt;margin-top:51.25pt;width:4.35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pANAIAAGMEAAAOAAAAZHJzL2Uyb0RvYy54bWysVF9v0zAQf0fiO1h+p2lKAl3UdJo6hpAG&#10;mzT4AK7jNBaOz5ydpuXTc3a60sEbIg/W/bF/d/e7u6yuD71he4Veg615PptzpqyERttdzb99vXuz&#10;5MwHYRthwKqaH5Xn1+vXr1ajq9QCOjCNQkYg1lejq3kXgquyzMtO9cLPwClLzhawF4FU3GUNipHQ&#10;e5Mt5vN32QjYOASpvCfr7eTk64TftkqGh7b1KjBTc8otpBPTuY1ntl6JaofCdVqe0hD/kEUvtKWg&#10;Z6hbEQQbUP8F1WuJ4KENMwl9Bm2rpUo1UDX5/I9qnjrhVKqFyPHuTJP/f7Dyy/4RmW5qXrzlzIqe&#10;evSwF4bly8jN6HxFV57cI8bqvLsH+d0zC5tO2J26QYSxU6KhjPJ4P3vxICqenrLt+BkaQhZDgETT&#10;ocU+AhIB7JC6cTx3Qx0Ck2Qsy0VRcibJU5TzZZnwRfX81KEPHxX0LAo1V8Zo5yNbohL7ex9iNqJ6&#10;vpWyB6ObO21MUuKEqY1BRtXWPBzy9NQMPaU62fJ5/KYRITsN0mRPJsJOQxohUiR/iW4sG2t+VS7K&#10;hPrC53G3PcdNIc6AlxAIg23SeEaCP5zkILSZZErA2BPjkeSpWVtojkQ4wjTptJkkdIA/ORtpymvu&#10;fwwCFWfmk6WmXeVFEdciKUX5fkEKXnq2lx5hJUERWZxN4iZMqzQ41LuOIk0kWrihRrc69SAOwZTV&#10;KVma5ETYaeviqlzq6dbvf8P6FwAAAP//AwBQSwMEFAAGAAgAAAAhAIpyYmzeAAAACwEAAA8AAABk&#10;cnMvZG93bnJldi54bWxMj0FPwzAMhe9I/IfISNxYSmHRKE2ngsQB2IUyOKeNaQuNU5psK/8e7wQ3&#10;2+/p+Xv5enaD2OMUek8aLhcJCKTG255aDdvXh4sViBANWTN4Qg0/GGBdnJ7kJrP+QC+4r2IrOIRC&#10;ZjR0MY6ZlKHp0Jmw8CMSax9+cibyOrXSTubA4W6QaZIo6UxP/KEzI9532HxVO6ehfOyrp15tnt/e&#10;r7/t3Wcdoiobrc/P5vIWRMQ5/pnhiM/oUDBT7Xdkgxg0qFQxemQhSZcg2KGuljzUx8uNAlnk8n+H&#10;4hcAAP//AwBQSwECLQAUAAYACAAAACEAtoM4kv4AAADhAQAAEwAAAAAAAAAAAAAAAAAAAAAAW0Nv&#10;bnRlbnRfVHlwZXNdLnhtbFBLAQItABQABgAIAAAAIQA4/SH/1gAAAJQBAAALAAAAAAAAAAAAAAAA&#10;AC8BAABfcmVscy8ucmVsc1BLAQItABQABgAIAAAAIQAn1PpANAIAAGMEAAAOAAAAAAAAAAAAAAAA&#10;AC4CAABkcnMvZTJvRG9jLnhtbFBLAQItABQABgAIAAAAIQCKcmJs3gAAAAsBAAAPAAAAAAAAAAAA&#10;AAAAAI4EAABkcnMvZG93bnJldi54bWxQSwUGAAAAAAQABADzAAAAmQUAAAAA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645160</wp:posOffset>
                </wp:positionV>
                <wp:extent cx="55245" cy="45085"/>
                <wp:effectExtent l="0" t="0" r="20955" b="12065"/>
                <wp:wrapNone/>
                <wp:docPr id="4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CE1BE" id="Oval 17" o:spid="_x0000_s1026" style="position:absolute;margin-left:260.15pt;margin-top:50.8pt;width:4.3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sBMwIAAGMEAAAOAAAAZHJzL2Uyb0RvYy54bWysVM1u2zAMvg/YOwi6L46NeG2NOEWRrsOA&#10;bi3Q7QEUWbaFyaJGyXG6px8lp1m63Yb5IPBH+kh+JL2+PgyG7RV6Dbbm+WLJmbISGm27mn/7evfu&#10;kjMfhG2EAatq/qw8v968fbOeXKUK6ME0ChmBWF9NruZ9CK7KMi97NQi/AKcsOVvAQQRSscsaFBOh&#10;DyYrlsv32QTYOASpvCfr7ezkm4TftkqGh7b1KjBTc8otpBPTuYtntlmLqkPhei2PaYh/yGIQ2lLQ&#10;E9StCIKNqP+CGrRE8NCGhYQhg7bVUqUaqJp8+Uc1T71wKtVC5Hh3osn/P1j5Zf+ITDc1XxWcWTFQ&#10;jx72wrD8InIzOV/RlSf3iLE67+5BfvfMwrYXtlM3iDD1SjSUUR7vZ68eRMXTU7abPkNDyGIMkGg6&#10;tDhEQCKAHVI3nk/dUIfAJBnLsliVnEnyrMrlZZnwRfXy1KEPHxUMLAo1V8Zo5yNbohL7ex9iNqJ6&#10;uZWyB6ObO21MUuKEqa1BRtXWPBzy9NSMA6U62/Jl/OYRITsN0mxPJsJOQxohUiR/jm4sm2p+VRZl&#10;Qn3l89jtTnFTiBPgOQTCaJs0npHgD0c5CG1mmRIw9sh4JHlu1g6aZyIcYZ502kwSesCfnE005TX3&#10;P0aBijPzyVLTrvLVKq5FUlblRUEKnnt25x5hJUERWZzN4jbMqzQ61F1PkWYSLdxQo1udehCHYM7q&#10;mCxNciLsuHVxVc71dOv3v2HzCwAA//8DAFBLAwQUAAYACAAAACEANrT8NuAAAAALAQAADwAAAGRy&#10;cy9kb3ducmV2LnhtbEyPS0/DMBCE70j8B2uRuFGngYYS4lQBiQOPC+FxduIlMcTrELtt+PdsT3Dc&#10;mU+zM8VmdoPY4RSsJwXLRQICqfXGUqfg9eXubA0iRE1GD55QwQ8G2JTHR4XOjd/TM+7q2AkOoZBr&#10;BX2MYy5laHt0Oiz8iMTeh5+cjnxOnTST3nO4G2SaJJl02hJ/6PWItz22X/XWKajubf1gs6fHt/eL&#10;b3Pz2YSYVa1SpydzdQ0i4hz/YDjU5+pQcqfGb8kEMShYpck5o2wkywwEE6v0itc1B2V9CbIs5P8N&#10;5S8AAAD//wMAUEsBAi0AFAAGAAgAAAAhALaDOJL+AAAA4QEAABMAAAAAAAAAAAAAAAAAAAAAAFtD&#10;b250ZW50X1R5cGVzXS54bWxQSwECLQAUAAYACAAAACEAOP0h/9YAAACUAQAACwAAAAAAAAAAAAAA&#10;AAAvAQAAX3JlbHMvLnJlbHNQSwECLQAUAAYACAAAACEA/tH7ATMCAABjBAAADgAAAAAAAAAAAAAA&#10;AAAuAgAAZHJzL2Uyb0RvYy54bWxQSwECLQAUAAYACAAAACEANrT8NuAAAAALAQAADwAAAAAAAAAA&#10;AAAAAACNBAAAZHJzL2Rvd25yZXYueG1sUEsFBgAAAAAEAAQA8wAAAJoFAAAAAA==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639445</wp:posOffset>
                </wp:positionV>
                <wp:extent cx="55245" cy="45085"/>
                <wp:effectExtent l="0" t="0" r="20955" b="12065"/>
                <wp:wrapNone/>
                <wp:docPr id="4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66EEE" id="Oval 16" o:spid="_x0000_s1026" style="position:absolute;margin-left:211.3pt;margin-top:50.35pt;width:4.35pt;height: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idMwIAAGMEAAAOAAAAZHJzL2Uyb0RvYy54bWysVM1u2zAMvg/YOwi6L7aDuGuNOEWRrsOA&#10;bi3Q7QEUWbaFyaJGyXG6px8lp1m63Yb5IPBH+kh+JL2+PgyG7RV6DbbmxSLnTFkJjbZdzb99vXt3&#10;yZkPwjbCgFU1f1aeX2/evllPrlJL6ME0ChmBWF9NruZ9CK7KMi97NQi/AKcsOVvAQQRSscsaFBOh&#10;DyZb5vlFNgE2DkEq78l6Ozv5JuG3rZLhoW29CszUnHIL6cR07uKZbdai6lC4XstjGuIfshiEthT0&#10;BHUrgmAj6r+gBi0RPLRhIWHIoG21VKkGqqbI/6jmqRdOpVqIHO9ONPn/Byu/7B+R6abmq4IzKwbq&#10;0cNeGFZcRG4m5yu68uQeMVbn3T3I755Z2PbCduoGEaZeiYYyKuL97NWDqHh6ynbTZ2gIWYwBEk2H&#10;FocISASwQ+rG86kb6hCYJGNZLlclZ5I8qzK/LBO+qF6eOvTho4KBRaHmyhjtfGRLVGJ/70PMRlQv&#10;t1L2YHRzp41JSpwwtTXIqNqah0ORnppxoFRnW5HHbx4RstMgzfZkIuw0pBEiRfLn6MayqeZX5bJM&#10;qK98HrvdKW4KcQI8h0AYbZPGMxL84SgHoc0sUwLGHhmPJM/N2kHzTIQjzJNOm0lCD/iTs4mmvOb+&#10;xyhQcWY+WWraVbFaxbVIyqp8vyQFzz27c4+wkqCILM5mcRvmVRod6q6nSDOJFm6o0a1OPYhDMGd1&#10;TJYmORF23Lq4Kud6uvX737D5BQAA//8DAFBLAwQUAAYACAAAACEAP7s1nOAAAAALAQAADwAAAGRy&#10;cy9kb3ducmV2LnhtbEyPy07DMBBF90j8gzVI7KjdNEqrNE4VkFjw2BCgayc2iSEeh9htw98zXcFy&#10;5h7dOVPsZjewo5mC9ShhuRDADLZeW+wkvL3e32yAhahQq8GjkfBjAuzKy4tC5dqf8MUc69gxKsGQ&#10;Kwl9jGPOeWh741RY+NEgZR9+cirSOHVcT+pE5W7giRAZd8oiXejVaO56037VByeherD1o82en973&#10;6be+/WxCzKpWyuurudoCi2aOfzCc9UkdSnJq/AF1YIOENEkyQikQYg2MiHS1XAFrzpv1BnhZ8P8/&#10;lL8AAAD//wMAUEsBAi0AFAAGAAgAAAAhALaDOJL+AAAA4QEAABMAAAAAAAAAAAAAAAAAAAAAAFtD&#10;b250ZW50X1R5cGVzXS54bWxQSwECLQAUAAYACAAAACEAOP0h/9YAAACUAQAACwAAAAAAAAAAAAAA&#10;AAAvAQAAX3JlbHMvLnJlbHNQSwECLQAUAAYACAAAACEAmlfYnTMCAABjBAAADgAAAAAAAAAAAAAA&#10;AAAuAgAAZHJzL2Uyb0RvYy54bWxQSwECLQAUAAYACAAAACEAP7s1nOAAAAALAQAADwAAAAAAAAAA&#10;AAAAAACNBAAAZHJzL2Rvd25yZXYueG1sUEsFBgAAAAAEAAQA8wAAAJoFAAAAAA==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640715</wp:posOffset>
                </wp:positionV>
                <wp:extent cx="55245" cy="45085"/>
                <wp:effectExtent l="0" t="0" r="20955" b="12065"/>
                <wp:wrapNone/>
                <wp:docPr id="4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77F8BE" id="Oval 15" o:spid="_x0000_s1026" style="position:absolute;margin-left:163.55pt;margin-top:50.45pt;width:4.35pt;height: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2SMwIAAGMEAAAOAAAAZHJzL2Uyb0RvYy54bWysVMFu2zAMvQ/YPwi6L7aDeGuNOEWRrsOA&#10;bi3Q7QMUWbaFyaJGyXG6rx8lp2m63Yb5IIik9Pj4SHl9dRgM2yv0GmzNi0XOmbISGm27mn//dvvu&#10;gjMfhG2EAatq/qQ8v9q8fbOeXKWW0INpFDICsb6aXM37EFyVZV72ahB+AU5ZCraAgwhkYpc1KCZC&#10;H0y2zPP32QTYOASpvCfvzRzkm4TftkqG+7b1KjBTc+IW0opp3cU126xF1aFwvZZHGuIfWAxCW0p6&#10;groRQbAR9V9Qg5YIHtqwkDBk0LZaqlQDVVPkf1Tz2AunUi0kjncnmfz/g5Vf9w/IdFPzFcljxUA9&#10;ut8Lw4oyajM5X9GRR/eAsTrv7kD+8MzCthe2U9eIMPVKNMSoiOezVxei4ekq201foCFkMQZIMh1a&#10;HCIgCcAOqRtPp26oQ2CSnGW5XJWcSYqsyvwi8clE9XzVoQ+fFAwsbmqujNHOR7VEJfZ3PkQ2ono+&#10;ldiD0c2tNiYZccLU1iCjamseDkW6asaBqM6+Io/fPCLkp0Ga/clF2GlII0TK5M/RjWVTzS/LZZlQ&#10;X8U8drtT3pTiBHgOgTDaJo1nFPjjcR+ENvOeCBh7VDyKPDdrB80TCY4wTzq9TNr0gL84m2jKa+5/&#10;jgIVZ+azpaZdFqvY95CMVflhSQaeR3bnEWElQZFYnM3bbZif0uhQdz1lmkW0cE2NbnXqQRyCmdWR&#10;LE1yEuz46uJTObfTqZd/w+Y3AAAA//8DAFBLAwQUAAYACAAAACEA/zdMWN8AAAALAQAADwAAAGRy&#10;cy9kb3ducmV2LnhtbEyPS0/DMBCE70j8B2uRuFG7DYQS4lQBiQOPC+FxduIlCcTrELtt+PdsT3Dc&#10;mU+zM/lmdoPY4RR6TxqWCwUCqfG2p1bD68vd2RpEiIasGTyhhh8MsCmOj3KTWb+nZ9xVsRUcQiEz&#10;GroYx0zK0HToTFj4EYm9Dz85E/mcWmkns+dwN8iVUql0pif+0JkRbztsvqqt01De99VDnz49vr2f&#10;f9ubzzrEtGy0Pj2Zy2sQEef4B8OhPleHgjvVfks2iEFDsrpcMsqGUlcgmEiSCx5TH5S1Alnk8v+G&#10;4hcAAP//AwBQSwECLQAUAAYACAAAACEAtoM4kv4AAADhAQAAEwAAAAAAAAAAAAAAAAAAAAAAW0Nv&#10;bnRlbnRfVHlwZXNdLnhtbFBLAQItABQABgAIAAAAIQA4/SH/1gAAAJQBAAALAAAAAAAAAAAAAAAA&#10;AC8BAABfcmVscy8ucmVsc1BLAQItABQABgAIAAAAIQDXdV2SMwIAAGMEAAAOAAAAAAAAAAAAAAAA&#10;AC4CAABkcnMvZTJvRG9jLnhtbFBLAQItABQABgAIAAAAIQD/N0xY3wAAAAsBAAAPAAAAAAAAAAAA&#10;AAAAAI0EAABkcnMvZG93bnJldi54bWxQSwUGAAAAAAQABADzAAAAmQUAAAAA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629285</wp:posOffset>
                </wp:positionV>
                <wp:extent cx="55245" cy="45085"/>
                <wp:effectExtent l="0" t="0" r="20955" b="12065"/>
                <wp:wrapNone/>
                <wp:docPr id="3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7F5CF9" id="Oval 13" o:spid="_x0000_s1026" style="position:absolute;margin-left:92.8pt;margin-top:49.55pt;width:4.35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4tNAIAAGMEAAAOAAAAZHJzL2Uyb0RvYy54bWysVM1u2zAMvg/YOwi6L7bTeGuMOEWRrsOA&#10;ri3Q7QEUWbaFyaJGKXG6px8lp1m63Yb5IPBH+kh+JL26OgyG7RV6DbbmxSznTFkJjbZdzb99vX13&#10;yZkPwjbCgFU1f1aeX63fvlmNrlJz6ME0ChmBWF+NruZ9CK7KMi97NQg/A6csOVvAQQRSscsaFCOh&#10;Dyab5/n7bARsHIJU3pP1ZnLydcJvWyXDQ9t6FZipOeUW0onp3MYzW69E1aFwvZbHNMQ/ZDEIbSno&#10;CepGBMF2qP+CGrRE8NCGmYQhg7bVUqUaqJoi/6Oap144lWohcrw70eT/H6y83z8i003NL5acWTFQ&#10;jx72wrDiInIzOl/RlSf3iLE67+5AfvfMwqYXtlPXiDD2SjSUURHvZ68eRMXTU7Ydv0BDyGIXINF0&#10;aHGIgEQAO6RuPJ+6oQ6BSTKW5XxRcibJsyjzyzLhi+rlqUMfPikYWBRqrozRzke2RCX2dz7EbET1&#10;citlD0Y3t9qYpMQJUxuDjKqteTgU6anZDZTqZCvy+E0jQnYapMmeTISdhjRCpEj+HN1YNtZ8Wc7L&#10;hPrK57HbnuKmECfAcwiEnW3SeEaCPx7lILSZZErA2CPjkeSpWVtonolwhGnSaTNJ6AF/cjbSlNfc&#10;/9gJVJyZz5aatiwWi7gWSVmUH+ak4Llne+4RVhIUkcXZJG7CtEo7h7rrKdJEooVranSrUw/iEExZ&#10;HZOlSU6EHbcursq5nm79/jesfwEAAP//AwBQSwMEFAAGAAgAAAAhAEKkSybfAAAACgEAAA8AAABk&#10;cnMvZG93bnJldi54bWxMj8tOwzAQRfdI/IM1SOyo01KsJsSpAhILHhvCY+3EQxKIxyF22/D3TFew&#10;m6s5unMm385uEHucQu9Jw3KRgEBqvO2p1fD6cnexARGiIWsGT6jhBwNsi9OT3GTWH+gZ91VsBZdQ&#10;yIyGLsYxkzI0HToTFn5E4t2Hn5yJHKdW2skcuNwNcpUkSjrTE1/ozIi3HTZf1c5pKO/76qFXT49v&#10;7+tve/NZh6jKRuvzs7m8BhFxjn8wHPVZHQp2qv2ObBAD582VYlRDmi5BHIF0fQmi5iFRK5BFLv+/&#10;UPwCAAD//wMAUEsBAi0AFAAGAAgAAAAhALaDOJL+AAAA4QEAABMAAAAAAAAAAAAAAAAAAAAAAFtD&#10;b250ZW50X1R5cGVzXS54bWxQSwECLQAUAAYACAAAACEAOP0h/9YAAACUAQAACwAAAAAAAAAAAAAA&#10;AAAvAQAAX3JlbHMvLnJlbHNQSwECLQAUAAYACAAAACEA4TX+LTQCAABjBAAADgAAAAAAAAAAAAAA&#10;AAAuAgAAZHJzL2Uyb0RvYy54bWxQSwECLQAUAAYACAAAACEAQqRLJt8AAAAKAQAADwAAAAAAAAAA&#10;AAAAAACOBAAAZHJzL2Rvd25yZXYueG1sUEsFBgAAAAAEAAQA8wAAAJoFAAAAAA==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635000</wp:posOffset>
                </wp:positionV>
                <wp:extent cx="55245" cy="45085"/>
                <wp:effectExtent l="0" t="0" r="20955" b="12065"/>
                <wp:wrapNone/>
                <wp:docPr id="3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32987" id="Oval 14" o:spid="_x0000_s1026" style="position:absolute;margin-left:121.3pt;margin-top:50pt;width:4.35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euMwIAAGMEAAAOAAAAZHJzL2Uyb0RvYy54bWysVF9v0zAQf0fiO1h+p0lKAlvUdJo6hpAG&#10;mzT4AK7jJBaOz5zdpuPTc3a60sEbIg/W/bF/d/e7u6yuDqNhe4Veg214scg5U1ZCq23f8G9fb99c&#10;cOaDsK0wYFXDn5TnV+vXr1aTq9USBjCtQkYg1teTa/gQgquzzMtBjcIvwClLzg5wFIFU7LMWxUTo&#10;o8mWef4umwBbhyCV92S9mZ18nfC7Tslw33VeBWYaTrmFdGI6t/HM1itR9yjcoOUxDfEPWYxCWwp6&#10;groRQbAd6r+gRi0RPHRhIWHMoOu0VKkGqqbI/6jmcRBOpVqIHO9ONPn/Byu/7B+Q6bbhb6lTVozU&#10;o/u9MKwoIzeT8zVdeXQPGKvz7g7kd88sbAZhe3WNCNOgREsZFfF+9uJBVDw9ZdvpM7SELHYBEk2H&#10;DscISASwQ+rG06kb6hCYJGNVLcuKM0messovqoQv6uenDn34qGBkUWi4MkY7H9kStdjf+RCzEfXz&#10;rZQ9GN3eamOSEidMbQwyqrbh4VCkp2Y3UqqzrcjjN48I2WmQZnsyEXYa0giRIvlzdGPZ1PDLalkl&#10;1Bc+j/32FDeFOAGeQyDsbJvGMxL84SgHoc0sUwLGHhmPJM/N2kL7RIQjzJNOm0nCAPiTs4mmvOH+&#10;x06g4sx8stS0y6Is41okpazeL0nBc8/23COsJCgii7NZ3IR5lXYOdT9QpJlEC9fU6E6nHsQhmLM6&#10;JkuTnAg7bl1clXM93fr9b1j/AgAA//8DAFBLAwQUAAYACAAAACEAy/PAwd8AAAALAQAADwAAAGRy&#10;cy9kb3ducmV2LnhtbEyPO0/EMBCEeyT+g7VIdJydcAQU4pwCEgWPhvConXhJAvE6xL678O/Zq6Dc&#10;mU+zM8VmcaPY4RwGTxqSlQKB1Ho7UKfh9eXu7ApEiIasGT2hhh8MsCmPjwqTW7+nZ9zVsRMcQiE3&#10;GvoYp1zK0PboTFj5CYm9Dz87E/mcO2lns+dwN8pUqUw6MxB/6M2Etz22X/XWaajuh/phyJ4e397X&#10;3/bmswkxq1qtT0+W6hpExCX+wXCoz9Wh5E6N35INYtSQrtOMUTaU4lFMpBfJOYjmoFwmIMtC/t9Q&#10;/gIAAP//AwBQSwECLQAUAAYACAAAACEAtoM4kv4AAADhAQAAEwAAAAAAAAAAAAAAAAAAAAAAW0Nv&#10;bnRlbnRfVHlwZXNdLnhtbFBLAQItABQABgAIAAAAIQA4/SH/1gAAAJQBAAALAAAAAAAAAAAAAAAA&#10;AC8BAABfcmVscy8ucmVsc1BLAQItABQABgAIAAAAIQAf99euMwIAAGMEAAAOAAAAAAAAAAAAAAAA&#10;AC4CAABkcnMvZTJvRG9jLnhtbFBLAQItABQABgAIAAAAIQDL88DB3wAAAAsBAAAPAAAAAAAAAAAA&#10;AAAAAI0EAABkcnMvZG93bnJldi54bWxQSwUGAAAAAAQABADzAAAAmQUAAAAA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649605</wp:posOffset>
                </wp:positionV>
                <wp:extent cx="55245" cy="45085"/>
                <wp:effectExtent l="0" t="0" r="20955" b="12065"/>
                <wp:wrapNone/>
                <wp:docPr id="3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E6662" id="Oval 19" o:spid="_x0000_s1026" style="position:absolute;margin-left:377.65pt;margin-top:51.15pt;width:4.35pt;height: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HtNAIAAGMEAAAOAAAAZHJzL2Uyb0RvYy54bWysVM1u2zAMvg/YOwi6L7azeG2MOEWRrsOA&#10;ri3Q7QEUWbaFyaJGKXG6px8lp1m63Yb5IPBH+kh+JL26OgyG7RV6DbbmxSznTFkJjbZdzb99vX13&#10;yZkPwjbCgFU1f1aeX63fvlmNrlJz6ME0ChmBWF+NruZ9CK7KMi97NQg/A6csOVvAQQRSscsaFCOh&#10;Dyab5/mHbARsHIJU3pP1ZnLydcJvWyXDQ9t6FZipOeUW0onp3MYzW69E1aFwvZbHNMQ/ZDEIbSno&#10;CepGBMF2qP+CGrRE8NCGmYQhg7bVUqUaqJoi/6Oap144lWohcrw70eT/H6y83z8i003N319wZsVA&#10;PXrYC8OKZeRmdL6iK0/uEWN13t2B/O6ZhU0vbKeuEWHslWgooyLez149iIqnp2w7foGGkMUuQKLp&#10;0OIQAYkAdkjdeD51Qx0Ck2Qsy/mi5EySZ1Hml2XCF9XLU4c+fFIwsCjUXBmjnY9siUrs73yI2Yjq&#10;5VbKHoxubrUxSYkTpjYGGVVb83Ao0lOzGyjVyVbk8ZtGhOw0SJM9mQg7DWmESJH8ObqxbKz5spyX&#10;CfWVz2O3PcVNIU6A5xAIO9uk8YwEfzzKQWgzyZSAsUfGI8lTs7bQPBPhCNOk02aS0AP+5GykKa+5&#10;/7ETqDgzny01bVksFnEtkrIoL+ak4Llne+4RVhIUkcXZJG7CtEo7h7rrKdJEooVranSrUw/iEExZ&#10;HZOlSU6EHbcursq5nm79/jesfwEAAP//AwBQSwMEFAAGAAgAAAAhAAiVR0fgAAAACwEAAA8AAABk&#10;cnMvZG93bnJldi54bWxMj0tPwzAQhO9I/AdrkbhRh5KmEOJUAYkDjwvhcXbiJTHE6xC7bfj3bE9w&#10;290ZzX5TbGY3iB1OwXpScL5IQCC13ljqFLy+3J1dgghRk9GDJ1TwgwE25fFRoXPj9/SMuzp2gkMo&#10;5FpBH+OYSxnaHp0OCz8isfbhJ6cjr1MnzaT3HO4GuUySTDptiT/0esTbHtuveusUVPe2frDZ0+Pb&#10;e/ptbj6bELOqVer0ZK6uQUSc458ZDviMDiUzNX5LJohBwXq1umArC8mSB3ass5TbNYfLVQqyLOT/&#10;DuUvAAAA//8DAFBLAQItABQABgAIAAAAIQC2gziS/gAAAOEBAAATAAAAAAAAAAAAAAAAAAAAAABb&#10;Q29udGVudF9UeXBlc10ueG1sUEsBAi0AFAAGAAgAAAAhADj9If/WAAAAlAEAAAsAAAAAAAAAAAAA&#10;AAAALwEAAF9yZWxzLy5yZWxzUEsBAi0AFAAGAAgAAAAhAA+lwe00AgAAYwQAAA4AAAAAAAAAAAAA&#10;AAAALgIAAGRycy9lMm9Eb2MueG1sUEsBAi0AFAAGAAgAAAAhAAiVR0fgAAAACwEAAA8AAAAAAAAA&#10;AAAAAAAAjgQAAGRycy9kb3ducmV2LnhtbFBLBQYAAAAABAAEAPMAAACbBQAAAAA=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630555</wp:posOffset>
                </wp:positionV>
                <wp:extent cx="55245" cy="45085"/>
                <wp:effectExtent l="0" t="0" r="20955" b="12065"/>
                <wp:wrapNone/>
                <wp:docPr id="3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45F2D" id="Oval 12" o:spid="_x0000_s1026" style="position:absolute;margin-left:72.55pt;margin-top:49.65pt;width:4.3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wgNAIAAGMEAAAOAAAAZHJzL2Uyb0RvYy54bWysVM1u2zAMvg/YOwi6L46zuGuNOEWRrsOA&#10;ri3Q7QEUWbaFyaJGyXGypx8lp1m63Yb5IPBH+kh+JL263veG7RR6Dbbi+WzOmbISam3bin/7evfu&#10;kjMfhK2FAasqflCeX6/fvlmNrlQL6MDUChmBWF+OruJdCK7MMi871Qs/A6csORvAXgRSsc1qFCOh&#10;9yZbzOcX2QhYOwSpvCfr7eTk64TfNEqGx6bxKjBTccotpBPTuY1ntl6JskXhOi2PaYh/yKIX2lLQ&#10;E9StCIINqP+C6rVE8NCEmYQ+g6bRUqUaqJp8/kc1z51wKtVC5Hh3osn/P1j5sHtCpuuKv7/gzIqe&#10;evS4E4bli8jN6HxJV57dE8bqvLsH+d0zC5tO2FbdIMLYKVFTRnm8n716EBVPT9l2/AI1IYshQKJp&#10;32AfAYkAtk/dOJy6ofaBSTIWxWJZcCbJsyzml0XCF+XLU4c+fFLQsyhUXBmjnY9siVLs7n2I2Yjy&#10;5VbKHoyu77QxSYkTpjYGGVVb8bDP01Mz9JTqZMvn8ZtGhOw0SJM9mQg7DWmESJH8ObqxbKz4VbEo&#10;Euorn8d2e4qbQpwAzyEQBlun8YwEfzzKQWgzyZSAsUfGI8lTs7ZQH4hwhGnSaTNJ6AB/cjbSlFfc&#10;/xgEKs7MZ0tNu8qXy7gWSVkWHxak4Llne+4RVhIUkcXZJG7CtEqDQ912FGki0cINNbrRqQdxCKas&#10;jsnSJCfCjlsXV+VcT7d+/xvWvwAAAP//AwBQSwMEFAAGAAgAAAAhAGRaWwreAAAACgEAAA8AAABk&#10;cnMvZG93bnJldi54bWxMj8tOwzAQRfdI/IM1SOyoU5pGNMSpAhILHhvCY+3EQ2KIxyF22/D3TFew&#10;m6s5uo9iO7tB7HEK1pOC5SIBgdR6Y6lT8Ppyd3EFIkRNRg+eUMEPBtiWpyeFzo0/0DPu69gJNqGQ&#10;awV9jGMuZWh7dDos/IjEvw8/OR1ZTp00kz6wuRvkZZJk0mlLnNDrEW97bL/qnVNQ3dv6wWZPj2/v&#10;6be5+WxCzKpWqfOzuboGEXGOfzAc63N1KLlT43dkghhYp+slowo2mxWII7Be8ZaGjyRLQZaF/D+h&#10;/AUAAP//AwBQSwECLQAUAAYACAAAACEAtoM4kv4AAADhAQAAEwAAAAAAAAAAAAAAAAAAAAAAW0Nv&#10;bnRlbnRfVHlwZXNdLnhtbFBLAQItABQABgAIAAAAIQA4/SH/1gAAAJQBAAALAAAAAAAAAAAAAAAA&#10;AC8BAABfcmVscy8ucmVsc1BLAQItABQABgAIAAAAIQBlQGwgNAIAAGMEAAAOAAAAAAAAAAAAAAAA&#10;AC4CAABkcnMvZTJvRG9jLnhtbFBLAQItABQABgAIAAAAIQBkWlsK3gAAAAoBAAAPAAAAAAAAAAAA&#10;AAAAAI4EAABkcnMvZG93bnJldi54bWxQSwUGAAAAAAQABADzAAAAmQUAAAAA&#10;" fillcolor="black [3213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519430</wp:posOffset>
                </wp:positionV>
                <wp:extent cx="4412615" cy="311785"/>
                <wp:effectExtent l="0" t="0" r="26035" b="1206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261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BDCE1" id="Rectangle 11" o:spid="_x0000_s1026" style="position:absolute;margin-left:53.45pt;margin-top:40.9pt;width:347.45pt;height:2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I/IA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mnHmhKUa&#10;fSbVhGuMYnneC9T5UFDcs3/CPsXgH0F+C8zBqqUwdY8IXatERbRSfPbiQW8Eeso23QeoCF5sIySt&#10;9jXaHpBUYPtUksO5JGofmaTL6TSfXOdETZLvKs9v5rOeUiaK02uPIb5TYFl/KDkS+YQudo8hDqGn&#10;kMQejK7W2phkYLNZGWQ7Qe2xTuuIHi7DjGNdyW9nk1lCfuELlxDjtP4GYXWkPjfalnx+DhJFL9tb&#10;V6UujEKb4UzZGUdJnqQbSrCB6kAyIgxNTENHhxbwB2cdNXDJw/etQMWZee+oFLf5dNp3fDKms5sJ&#10;GXjp2Vx6hJMEVfLI2XBcxWFKth5109JPecrdwT2Vr9ZJ2Z7fwOpIlpo01eY4UP0UXNop6tfYL38C&#10;AAD//wMAUEsDBBQABgAIAAAAIQAHieB23QAAAAoBAAAPAAAAZHJzL2Rvd25yZXYueG1sTI/BTsMw&#10;EETvSPyDtUjcqN1WqpIQp0KgInFs0ws3J94mKfE6ip028PVsT3Db0TzNzuTb2fXigmPoPGlYLhQI&#10;pNrbjhoNx3L3lIAI0ZA1vSfU8I0BtsX9XW4y66+0x8shNoJDKGRGQxvjkEkZ6hadCQs/ILF38qMz&#10;keXYSDuaK4e7Xq6U2khnOuIPrRnwtcX66zA5DVW3OpqfffmuXLpbx4+5PE+fb1o/PswvzyAizvEP&#10;hlt9rg4Fd6r8RDaInrXapIxqSJY8gYFE3Y6KnbVKQRa5/D+h+AUAAP//AwBQSwECLQAUAAYACAAA&#10;ACEAtoM4kv4AAADhAQAAEwAAAAAAAAAAAAAAAAAAAAAAW0NvbnRlbnRfVHlwZXNdLnhtbFBLAQIt&#10;ABQABgAIAAAAIQA4/SH/1gAAAJQBAAALAAAAAAAAAAAAAAAAAC8BAABfcmVscy8ucmVsc1BLAQIt&#10;ABQABgAIAAAAIQCwWSI/IAIAAD4EAAAOAAAAAAAAAAAAAAAAAC4CAABkcnMvZTJvRG9jLnhtbFBL&#10;AQItABQABgAIAAAAIQAHieB23QAAAAoBAAAPAAAAAAAAAAAAAAAAAHoEAABkcnMvZG93bnJldi54&#10;bWxQSwUGAAAAAAQABADzAAAAhAUAAAAA&#10;"/>
            </w:pict>
          </mc:Fallback>
        </mc:AlternateContent>
      </w:r>
      <w:r w:rsidR="00CA2E6D" w:rsidRPr="00CA2E6D">
        <w:t>(d) The figure belo</w:t>
      </w:r>
      <w:r w:rsidR="00167F4E">
        <w:t>w</w:t>
      </w:r>
      <w:r w:rsidR="00CA2E6D" w:rsidRPr="00CA2E6D">
        <w:t xml:space="preserve"> shows the motion of  a trolley on a ticker tape timer whose frequency is 100HZ</w:t>
      </w:r>
    </w:p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/>
    <w:p w:rsidR="00CA2E6D" w:rsidRPr="00CA2E6D" w:rsidRDefault="00CA2E6D" w:rsidP="00CA2E6D">
      <w:r w:rsidRPr="00CA2E6D">
        <w:t>Determine:</w:t>
      </w:r>
    </w:p>
    <w:p w:rsidR="00CA2E6D" w:rsidRDefault="00CA2E6D" w:rsidP="00CA2E6D">
      <w:r w:rsidRPr="00CA2E6D">
        <w:t>(i) Initial velocity at points AB.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="0020630F">
        <w:t>(</w:t>
      </w:r>
      <w:r w:rsidRPr="00CA2E6D">
        <w:t>2 marks</w:t>
      </w:r>
      <w:r w:rsidR="0020630F">
        <w:t>)</w:t>
      </w:r>
    </w:p>
    <w:p w:rsidR="00540E08" w:rsidRPr="00CA2E6D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E6D" w:rsidRDefault="00CA2E6D" w:rsidP="00CA2E6D">
      <w:r w:rsidRPr="00CA2E6D">
        <w:t>(ii) Velocity at points CD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Pr="00CA2E6D">
        <w:tab/>
      </w:r>
      <w:r w:rsidR="0020630F">
        <w:t>(</w:t>
      </w:r>
      <w:r w:rsidRPr="00CA2E6D">
        <w:t>2 marks</w:t>
      </w:r>
      <w:r w:rsidR="0020630F">
        <w:t>)</w:t>
      </w:r>
    </w:p>
    <w:p w:rsidR="00540E08" w:rsidRPr="00CA2E6D" w:rsidRDefault="00540E08" w:rsidP="008A5B1E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540E08" w:rsidRPr="00CA2E6D" w:rsidRDefault="00540E08" w:rsidP="00CA2E6D"/>
    <w:p w:rsidR="00CA2E6D" w:rsidRDefault="00CA2E6D" w:rsidP="00CA2E6D">
      <w:r w:rsidRPr="00CA2E6D">
        <w:t>(iii) Acceleration of the trolley during the motion.</w:t>
      </w:r>
      <w:r w:rsidRPr="00CA2E6D">
        <w:tab/>
      </w:r>
      <w:r w:rsidRPr="00CA2E6D">
        <w:tab/>
      </w:r>
      <w:r w:rsidRPr="00CA2E6D">
        <w:tab/>
      </w:r>
      <w:r w:rsidRPr="00CA2E6D">
        <w:tab/>
      </w:r>
      <w:r>
        <w:tab/>
      </w:r>
      <w:r w:rsidR="0020630F">
        <w:t>(</w:t>
      </w:r>
      <w:r w:rsidRPr="00CA2E6D">
        <w:t>2 marks</w:t>
      </w:r>
      <w:r w:rsidR="0020630F">
        <w:t>)</w:t>
      </w:r>
    </w:p>
    <w:p w:rsidR="00BB6577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764AAA" w:rsidRDefault="00764AAA" w:rsidP="008A5B1E">
      <w:pPr>
        <w:spacing w:before="240" w:line="480" w:lineRule="auto"/>
      </w:pPr>
    </w:p>
    <w:p w:rsidR="00270D9B" w:rsidRDefault="00764AAA" w:rsidP="008A5B1E">
      <w:pPr>
        <w:spacing w:before="240" w:line="480" w:lineRule="auto"/>
      </w:pPr>
      <w:r>
        <w:rPr>
          <w:b/>
        </w:rPr>
        <w:lastRenderedPageBreak/>
        <w:t>16</w:t>
      </w:r>
      <w:r w:rsidR="005F4639">
        <w:rPr>
          <w:b/>
        </w:rPr>
        <w:t>. (a)</w:t>
      </w:r>
      <w:r w:rsidR="005F4639" w:rsidRPr="005F4639">
        <w:t>Give the reason  why a density bottle is more accurate than a measuring cylinder when used to measure volume of liquids.</w:t>
      </w:r>
      <w:r w:rsidR="005F4639">
        <w:tab/>
      </w:r>
      <w:r w:rsidR="005F4639">
        <w:tab/>
      </w:r>
      <w:r w:rsidR="005F4639">
        <w:tab/>
      </w:r>
      <w:r w:rsidR="005F4639">
        <w:tab/>
      </w:r>
      <w:r w:rsidR="005F4639">
        <w:tab/>
      </w:r>
      <w:r w:rsidR="005F4639">
        <w:tab/>
      </w:r>
      <w:r w:rsidR="005F4639">
        <w:tab/>
      </w:r>
      <w:r w:rsidR="0020630F">
        <w:t>(</w:t>
      </w:r>
      <w:r w:rsidR="005F4639">
        <w:t>1 mark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5F4639" w:rsidRDefault="005F4639" w:rsidP="005F4639">
      <w:pPr>
        <w:spacing w:line="360" w:lineRule="auto"/>
      </w:pPr>
      <w:r>
        <w:t>(b) State two precautions taken when using a density bottle.</w:t>
      </w:r>
      <w:r>
        <w:tab/>
      </w:r>
      <w:r>
        <w:tab/>
      </w:r>
      <w:r>
        <w:tab/>
      </w:r>
      <w:r>
        <w:tab/>
      </w:r>
      <w:r w:rsidR="0020630F">
        <w:t>(</w:t>
      </w:r>
      <w:r>
        <w:t>2 marks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5F4639" w:rsidRDefault="005F4639" w:rsidP="005F4639">
      <w:pPr>
        <w:spacing w:line="360" w:lineRule="auto"/>
      </w:pPr>
      <w:r>
        <w:t>(c) A form one student wanted to determine the density of copper. She wrote the following procedure: Study it and answer the questions that follow.</w:t>
      </w:r>
    </w:p>
    <w:p w:rsidR="005F4639" w:rsidRDefault="000F0FC3" w:rsidP="000F0FC3">
      <w:pPr>
        <w:pStyle w:val="ListParagraph"/>
        <w:numPr>
          <w:ilvl w:val="0"/>
          <w:numId w:val="4"/>
        </w:numPr>
        <w:spacing w:line="360" w:lineRule="auto"/>
      </w:pPr>
      <w:r>
        <w:t xml:space="preserve">Measure the mass </w:t>
      </w:r>
      <w:r w:rsidR="00CA28E3">
        <w:t>x</w:t>
      </w:r>
      <w:r w:rsidR="00CA28E3">
        <w:rPr>
          <w:vertAlign w:val="subscript"/>
        </w:rPr>
        <w:t>1</w:t>
      </w:r>
      <w:r w:rsidR="00801C39">
        <w:t xml:space="preserve"> (g)</w:t>
      </w:r>
      <w:r w:rsidR="00CA28E3">
        <w:t xml:space="preserve"> of a clean dry empty density bottle </w:t>
      </w:r>
    </w:p>
    <w:p w:rsidR="00CA28E3" w:rsidRDefault="00CA28E3" w:rsidP="000F0FC3">
      <w:pPr>
        <w:pStyle w:val="ListParagraph"/>
        <w:numPr>
          <w:ilvl w:val="0"/>
          <w:numId w:val="4"/>
        </w:numPr>
        <w:spacing w:line="360" w:lineRule="auto"/>
      </w:pPr>
      <w:r>
        <w:t>Fill the bottle partly with copper turnings and measure the mass x</w:t>
      </w:r>
      <w:r>
        <w:rPr>
          <w:vertAlign w:val="subscript"/>
        </w:rPr>
        <w:t>2</w:t>
      </w:r>
      <w:r w:rsidR="00801C39">
        <w:t>(g)</w:t>
      </w:r>
    </w:p>
    <w:p w:rsidR="00CA28E3" w:rsidRDefault="00CA28E3" w:rsidP="000F0FC3">
      <w:pPr>
        <w:pStyle w:val="ListParagraph"/>
        <w:numPr>
          <w:ilvl w:val="0"/>
          <w:numId w:val="4"/>
        </w:numPr>
        <w:spacing w:line="360" w:lineRule="auto"/>
      </w:pPr>
      <w:r>
        <w:t>Fill the bottle with water up to the neck and measure its mass x</w:t>
      </w:r>
      <w:r>
        <w:rPr>
          <w:vertAlign w:val="subscript"/>
        </w:rPr>
        <w:t>3</w:t>
      </w:r>
      <w:r w:rsidR="00801C39">
        <w:t>(g)</w:t>
      </w:r>
    </w:p>
    <w:p w:rsidR="00CA28E3" w:rsidRDefault="00CA28E3" w:rsidP="000F0FC3">
      <w:pPr>
        <w:pStyle w:val="ListParagraph"/>
        <w:numPr>
          <w:ilvl w:val="0"/>
          <w:numId w:val="4"/>
        </w:numPr>
        <w:spacing w:line="360" w:lineRule="auto"/>
      </w:pPr>
      <w:r>
        <w:t>Empty the bottle and rinse it.</w:t>
      </w:r>
    </w:p>
    <w:p w:rsidR="00CA28E3" w:rsidRDefault="00CA28E3" w:rsidP="000F0FC3">
      <w:pPr>
        <w:pStyle w:val="ListParagraph"/>
        <w:numPr>
          <w:ilvl w:val="0"/>
          <w:numId w:val="4"/>
        </w:numPr>
        <w:spacing w:line="360" w:lineRule="auto"/>
      </w:pPr>
      <w:r>
        <w:t xml:space="preserve">Fill it with water and </w:t>
      </w:r>
      <w:r w:rsidR="00167F4E">
        <w:t>replace the</w:t>
      </w:r>
      <w:r>
        <w:t xml:space="preserve"> stopper. Measure the mass x</w:t>
      </w:r>
      <w:r>
        <w:rPr>
          <w:vertAlign w:val="subscript"/>
        </w:rPr>
        <w:t>4</w:t>
      </w:r>
      <w:r w:rsidR="00801C39">
        <w:t xml:space="preserve">(g) </w:t>
      </w:r>
      <w:r>
        <w:t>of the bottle filled with water.</w:t>
      </w:r>
    </w:p>
    <w:p w:rsidR="00CA28E3" w:rsidRDefault="00CA28E3" w:rsidP="00CA28E3">
      <w:pPr>
        <w:pStyle w:val="ListParagraph"/>
        <w:spacing w:line="360" w:lineRule="auto"/>
        <w:ind w:left="1440"/>
      </w:pPr>
      <w:r>
        <w:t>Write an expression for:</w:t>
      </w:r>
    </w:p>
    <w:p w:rsidR="00CA28E3" w:rsidRDefault="00CA28E3" w:rsidP="00CA28E3">
      <w:pPr>
        <w:spacing w:line="360" w:lineRule="auto"/>
        <w:ind w:left="720"/>
      </w:pPr>
      <w:r>
        <w:t>(i) Volume of the bottle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2 marks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BB6577" w:rsidRDefault="00BB6577" w:rsidP="008A5B1E">
      <w:pPr>
        <w:spacing w:before="240" w:line="480" w:lineRule="auto"/>
      </w:pPr>
    </w:p>
    <w:p w:rsidR="00CA28E3" w:rsidRDefault="00CA28E3" w:rsidP="00CA28E3">
      <w:pPr>
        <w:spacing w:line="360" w:lineRule="auto"/>
        <w:ind w:left="720"/>
      </w:pPr>
      <w:r>
        <w:t>(ii) Mass of copper turnings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1 mark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8E3" w:rsidRDefault="00CA28E3" w:rsidP="00CA28E3">
      <w:pPr>
        <w:spacing w:line="360" w:lineRule="auto"/>
        <w:ind w:left="720"/>
      </w:pPr>
      <w:r>
        <w:t xml:space="preserve">(iii) Volume of copper </w:t>
      </w:r>
      <w:r w:rsidR="0066194C">
        <w:t>turnings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2 marks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CA28E3" w:rsidRDefault="00CA28E3" w:rsidP="00CA28E3">
      <w:pPr>
        <w:spacing w:line="360" w:lineRule="auto"/>
        <w:ind w:left="720"/>
      </w:pPr>
      <w:r>
        <w:t>(iv) Density of copper.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2 mar</w:t>
      </w:r>
      <w:r w:rsidR="0020630F">
        <w:t>ks)</w:t>
      </w:r>
    </w:p>
    <w:p w:rsidR="00540E08" w:rsidRPr="005F4639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270D9B" w:rsidRDefault="00764AAA" w:rsidP="00C249AC">
      <w:pPr>
        <w:spacing w:line="360" w:lineRule="auto"/>
      </w:pPr>
      <w:r>
        <w:t>17</w:t>
      </w:r>
      <w:r w:rsidR="00C249AC">
        <w:t>. (a) Sta</w:t>
      </w:r>
      <w:r w:rsidR="00E0384C">
        <w:t>te the law of floatation</w:t>
      </w:r>
      <w:r w:rsidR="00E0384C">
        <w:tab/>
      </w:r>
      <w:r w:rsidR="00E0384C">
        <w:tab/>
      </w:r>
      <w:r w:rsidR="00E0384C">
        <w:tab/>
      </w:r>
      <w:r w:rsidR="00E0384C">
        <w:tab/>
      </w:r>
      <w:r w:rsidR="00E0384C">
        <w:tab/>
      </w:r>
      <w:r w:rsidR="00E0384C">
        <w:tab/>
      </w:r>
      <w:r w:rsidR="00E0384C">
        <w:tab/>
      </w:r>
      <w:r w:rsidR="0020630F">
        <w:t>(</w:t>
      </w:r>
      <w:r w:rsidR="00C249AC">
        <w:t>1 mark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8A5B1E" w:rsidRDefault="008A5B1E" w:rsidP="008A5B1E">
      <w:pPr>
        <w:spacing w:before="240" w:line="480" w:lineRule="auto"/>
      </w:pPr>
    </w:p>
    <w:p w:rsidR="00C249AC" w:rsidRDefault="00C249AC" w:rsidP="00167F4E">
      <w:pPr>
        <w:spacing w:line="360" w:lineRule="auto"/>
        <w:ind w:left="360"/>
      </w:pPr>
      <w:r>
        <w:t>(b) A metal block weighs 0.8N is suspended by a string in water. If the block is completely immersed in water the tension in the string is 0.5N. Find</w:t>
      </w:r>
    </w:p>
    <w:p w:rsidR="00C249AC" w:rsidRDefault="00C249AC" w:rsidP="00C249AC">
      <w:pPr>
        <w:spacing w:line="360" w:lineRule="auto"/>
      </w:pPr>
      <w:r>
        <w:tab/>
        <w:t>(i) The upthrust on the block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1 mark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20630F" w:rsidRDefault="0020630F" w:rsidP="008A5B1E">
      <w:pPr>
        <w:spacing w:before="240" w:line="480" w:lineRule="auto"/>
      </w:pPr>
    </w:p>
    <w:p w:rsidR="00C249AC" w:rsidRDefault="00C249AC" w:rsidP="00C249AC">
      <w:pPr>
        <w:spacing w:line="360" w:lineRule="auto"/>
      </w:pPr>
      <w:r>
        <w:lastRenderedPageBreak/>
        <w:tab/>
        <w:t>(ii) The density of the block.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3 marks</w:t>
      </w:r>
      <w:r w:rsidR="0020630F">
        <w:t>)</w:t>
      </w:r>
    </w:p>
    <w:p w:rsidR="00540E08" w:rsidRDefault="00540E08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0D9B" w:rsidRPr="008A5B1E" w:rsidRDefault="00C249AC" w:rsidP="008A5B1E">
      <w:pPr>
        <w:spacing w:line="360" w:lineRule="auto"/>
      </w:pPr>
      <w:r>
        <w:t xml:space="preserve">     (c) The figure below shows a cork of mass 25g floating in water.</w:t>
      </w:r>
      <w:r w:rsidR="00F56FB0"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250825</wp:posOffset>
                </wp:positionV>
                <wp:extent cx="2867660" cy="1724025"/>
                <wp:effectExtent l="11430" t="10795" r="6985" b="8255"/>
                <wp:wrapNone/>
                <wp:docPr id="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660" cy="1724025"/>
                          <a:chOff x="4338" y="9373"/>
                          <a:chExt cx="4516" cy="2715"/>
                        </a:xfrm>
                      </wpg:grpSpPr>
                      <wpg:grpSp>
                        <wpg:cNvPr id="7" name="Group 68"/>
                        <wpg:cNvGrpSpPr>
                          <a:grpSpLocks/>
                        </wpg:cNvGrpSpPr>
                        <wpg:grpSpPr bwMode="auto">
                          <a:xfrm>
                            <a:off x="4338" y="9373"/>
                            <a:ext cx="4113" cy="2715"/>
                            <a:chOff x="4338" y="9373"/>
                            <a:chExt cx="4113" cy="2715"/>
                          </a:xfrm>
                        </wpg:grpSpPr>
                        <wps:wsp>
                          <wps:cNvPr id="8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45" y="9373"/>
                              <a:ext cx="4106" cy="2715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66" descr="Small confetti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10408"/>
                              <a:ext cx="4106" cy="1680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pattFill prst="sm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67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5" y="10509"/>
                              <a:ext cx="3132" cy="21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AutoShap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4" y="10637"/>
                            <a:ext cx="1060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62E12" id="Group 71" o:spid="_x0000_s1026" style="position:absolute;margin-left:144.9pt;margin-top:19.75pt;width:225.8pt;height:135.75pt;z-index:251712512" coordorigin="4338,9373" coordsize="4516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yQfAQAAB0QAAAOAAAAZHJzL2Uyb0RvYy54bWzsV9tu4zYQfS/QfyD0nli0ZckW4iwCO0kL&#10;7LaLZhd9piXq0kqkStKR06L/3uGQ8i3J7mLbBEXRPDikOBzODM/MHF682bYNuedK11IsAnoeBoSL&#10;TOa1KBfBxw83Z7OAaMNEzhop+CJ44Dp4c/ntNxd9l/KxrGSTc0VAidBp3y2CypguHY10VvGW6XPZ&#10;cQGLhVQtMzBV5ShXrAftbTMah2E86qXKOyUzrjV8XbnF4BL1FwXPzI9FobkhzSIA2wz+Kvxd29/R&#10;5QVLS8W6qs68GewrrGhZLeDQnaoVM4xsVP1IVVtnSmpZmPNMtiNZFHXG0QfwhoYn3twquenQlzLt&#10;y24XJgjtSZy+Wm32w/17Rep8EcQBEayFK8JTSUJtbPquTEHkVnV33XvlHIThW5n9qmF5dLpu56UT&#10;Juv+ncxBH9sYibHZFqq1KsBrssUreNhdAd8aksHH8SxO4hhuKoM1moyjcDx1l5RVcJN2XzSZAKhg&#10;eT5JJsPatd8fTSk4YjePE4o7Ryx1B6Ox3jjnGU52Tvo4JMdxiGcvHYcn/BmiEVE6OfaGpV8Yh0c7&#10;n40DJJ7eY0v/PWzdVazjCFltgeNjCvflsHUFWEAREkcurig2gEs7ZBEhlxUTJb9SSvYVZzlYhXiE&#10;OzzYYCcacPlZqEWTaHoCmX2Iw+cAw9JOaXPLZUvsYBFkzCU5u3+rDSZD7v1i+S8BKdoGasc9a8h4&#10;GoZYWyDoXhhGgza7U8umzm/qpsGJKtfLRhHYughu8M8GB7YciTWC9ID6KWTEp1XA4fvzj1RAQRE5&#10;1jwb1Ws/Nqxu3BiObATmtYusTQ6drmX+AFFW0pVPKPcwqKT6PSA9lM5FoH/bMMUD0nwv4KbmNIps&#10;rcVJNE3GMFGHK+vDFSYyULUITEDccGlcfd50qi4rOImiu0Ja8BS1cXVnsMobCxB2tr44ludPYBkQ&#10;lHOdgd13LWsakklRcGPqV4W4r4o0jEKsWSx9jHEazwZcDtV4QOU/j/GOGWMh7jXrdjmExcK3KAHy&#10;j9B/BN2dyPpJ2aNM8SI2zfyxVvf/KfNvSBkKBeBR/Yc+63Pm5zrnZNP1TOUkr1kpBWteM3PixDUH&#10;Gk7DuT14nzkTOhn7BnzCJvbl3MMbS+tPQDixWn22RdA4jhNf5Z9uEQOOvf4+/9itIDqofpcZ+rB1&#10;vEjy0DmEBQ896iTPH3wk9t9uOHtK+UrNhwIaTzMpwYruidFSOJqebYWn6Tsyhbzrw0MHlPyIS7kt&#10;n+ZSpGjq7ruhFXsCnyTzCFkVDeMJYnmfOPBpIPHI0aEuP9NwtFHM9nloDgKyRyrX7jEnHAkaOpRN&#10;TCFtR8EcfenaTgzGyqgaqGgD7AbIV8tzYDkcnrp25MyzhAkd96TQdl18+v0xD+fXs+tZdBaN4+uz&#10;KFytzq5ultFZfEOT6WqyWi5X9E+bWjRKqzrPucB26V7D8PHLqLh/ELsH5O4hugvU6Fg70kowcfiP&#10;RiOttkz6kO9Z7ywqkFoh0uENitv8e9k+cg/nKL9/1V/+BQAA//8DAFBLAwQUAAYACAAAACEAekNK&#10;t+EAAAAKAQAADwAAAGRycy9kb3ducmV2LnhtbEyPzU7DMBCE70i8g7VI3Kjj/kAb4lRVBZwqJFok&#10;xG0bb5OosR3FbpK+PcsJjjs7mvkmW4+2ET11ofZOg5okIMgV3tSu1PB5eH1YgggRncHGO9JwpQDr&#10;/PYmw9T4wX1Qv4+l4BAXUtRQxdimUoaiIoth4lty/Dv5zmLksyul6XDgcNvIaZI8Sou144YKW9pW&#10;VJz3F6vhbcBhM1Mv/e582l6/D4v3r50ire/vxs0ziEhj/DPDLz6jQ85MR39xJohGw3S5YvSoYbZa&#10;gGDD01zNQRxZUCoBmWfy/4T8BwAA//8DAFBLAQItABQABgAIAAAAIQC2gziS/gAAAOEBAAATAAAA&#10;AAAAAAAAAAAAAAAAAABbQ29udGVudF9UeXBlc10ueG1sUEsBAi0AFAAGAAgAAAAhADj9If/WAAAA&#10;lAEAAAsAAAAAAAAAAAAAAAAALwEAAF9yZWxzLy5yZWxzUEsBAi0AFAAGAAgAAAAhABGqbJB8BAAA&#10;HRAAAA4AAAAAAAAAAAAAAAAALgIAAGRycy9lMm9Eb2MueG1sUEsBAi0AFAAGAAgAAAAhAHpDSrfh&#10;AAAACgEAAA8AAAAAAAAAAAAAAAAA1gYAAGRycy9kb3ducmV2LnhtbFBLBQYAAAAABAAEAPMAAADk&#10;BwAAAAA=&#10;">
                <v:group id="Group 68" o:spid="_x0000_s1027" style="position:absolute;left:4338;top:9373;width:4113;height:2715" coordorigin="4338,9373" coordsize="4113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64" o:spid="_x0000_s1028" type="#_x0000_t22" style="position:absolute;left:4345;top:9373;width:4106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M0vwAAANoAAAAPAAAAZHJzL2Rvd25yZXYueG1sRE9Ni8Iw&#10;EL0v+B/CCF4WTRURqcYioijsySoLexuasS02k9KktvrrNwfB4+N9r5PeVOJBjSstK5hOIhDEmdUl&#10;5wqul8N4CcJ5ZI2VZVLwJAfJZvC1xljbjs/0SH0uQgi7GBUU3texlC4ryKCb2Jo4cDfbGPQBNrnU&#10;DXYh3FRyFkULabDk0FBgTbuCsnvaGgX1X/dL+1Qv2lP0rZ07vH7mx5dSo2G/XYHw1PuP+O0+aQVh&#10;a7gSboDc/AMAAP//AwBQSwECLQAUAAYACAAAACEA2+H2y+4AAACFAQAAEwAAAAAAAAAAAAAAAAAA&#10;AAAAW0NvbnRlbnRfVHlwZXNdLnhtbFBLAQItABQABgAIAAAAIQBa9CxbvwAAABUBAAALAAAAAAAA&#10;AAAAAAAAAB8BAABfcmVscy8ucmVsc1BLAQItABQABgAIAAAAIQCrcFM0vwAAANoAAAAPAAAAAAAA&#10;AAAAAAAAAAcCAABkcnMvZG93bnJldi54bWxQSwUGAAAAAAMAAwC3AAAA8wIAAAAA&#10;"/>
                  <v:shape id="AutoShape 66" o:spid="_x0000_s1029" type="#_x0000_t22" alt="Small confetti" style="position:absolute;left:4338;top:10408;width:4106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CIwgAAANoAAAAPAAAAZHJzL2Rvd25yZXYueG1sRI9Ba8JA&#10;FITvBf/D8oTe6kYpkqSuIoVKD16qXrw9sq9JMPt23d3E9N+7BcHjMDPfMKvNaDoxkA+tZQXzWQaC&#10;uLK65VrB6fj1loMIEVljZ5kU/FGAzXryssJS2xv/0HCItUgQDiUqaGJ0pZShashgmFlHnLxf6w3G&#10;JH0ttcdbgptOLrJsKQ22nBYadPTZUHU59EaBO8ud18Wpz/d9Pr67IpyvQ6XU63TcfoCINMZn+NH+&#10;1goK+L+SboBc3wEAAP//AwBQSwECLQAUAAYACAAAACEA2+H2y+4AAACFAQAAEwAAAAAAAAAAAAAA&#10;AAAAAAAAW0NvbnRlbnRfVHlwZXNdLnhtbFBLAQItABQABgAIAAAAIQBa9CxbvwAAABUBAAALAAAA&#10;AAAAAAAAAAAAAB8BAABfcmVscy8ucmVsc1BLAQItABQABgAIAAAAIQDUPYCIwgAAANoAAAAPAAAA&#10;AAAAAAAAAAAAAAcCAABkcnMvZG93bnJldi54bWxQSwUGAAAAAAMAAwC3AAAA9gIAAAAA&#10;" fillcolor="black">
                    <v:fill r:id="rId13" o:title="" type="pattern"/>
                  </v:shape>
                  <v:roundrect id="AutoShape 67" o:spid="_x0000_s1030" alt="Wide upward diagonal" style="position:absolute;left:4675;top:10509;width:3132;height:2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84JwwAAANsAAAAPAAAAZHJzL2Rvd25yZXYueG1sRI9Ba8Mw&#10;DIXvhf0Ho8FurbMeQsnqljIYjDIYS0vZUcRaHBrLnu212b+fDoPeJN7Te5/W28mP6kIpD4ENPC4q&#10;UMRdsAP3Bo6Hl/kKVC7IFsfAZOCXMmw3d7M1NjZc+YMubemVhHBu0IArJTZa586Rx7wIkVi0r5A8&#10;FllTr23Cq4T7US+rqtYeB5YGh5GeHXXn9scbePus6n29C/a9dcM00nc8n1I05uF+2j2BKjSVm/n/&#10;+tUKvtDLLzKA3vwBAAD//wMAUEsBAi0AFAAGAAgAAAAhANvh9svuAAAAhQEAABMAAAAAAAAAAAAA&#10;AAAAAAAAAFtDb250ZW50X1R5cGVzXS54bWxQSwECLQAUAAYACAAAACEAWvQsW78AAAAVAQAACwAA&#10;AAAAAAAAAAAAAAAfAQAAX3JlbHMvLnJlbHNQSwECLQAUAAYACAAAACEA52/OCcMAAADbAAAADwAA&#10;AAAAAAAAAAAAAAAHAgAAZHJzL2Rvd25yZXYueG1sUEsFBgAAAAADAAMAtwAAAPcCAAAAAA==&#10;" fillcolor="black" strokeweight="1.5pt">
                    <v:fill r:id="rId14" o:title="" type="pattern"/>
                  </v:roundrect>
                </v:group>
                <v:shape id="AutoShape 70" o:spid="_x0000_s1031" type="#_x0000_t32" style="position:absolute;left:7794;top:10637;width:1060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</w:p>
    <w:p w:rsidR="00270D9B" w:rsidRPr="00CA2E6D" w:rsidRDefault="00270D9B" w:rsidP="00270D9B">
      <w:pPr>
        <w:spacing w:line="360" w:lineRule="auto"/>
        <w:jc w:val="center"/>
        <w:rPr>
          <w:b/>
        </w:rPr>
      </w:pPr>
    </w:p>
    <w:p w:rsidR="00270D9B" w:rsidRDefault="00270D9B" w:rsidP="00270D9B">
      <w:pPr>
        <w:spacing w:line="360" w:lineRule="auto"/>
        <w:jc w:val="center"/>
        <w:rPr>
          <w:b/>
        </w:rPr>
      </w:pPr>
    </w:p>
    <w:p w:rsidR="00270D9B" w:rsidRDefault="00F56FB0" w:rsidP="00270D9B">
      <w:pPr>
        <w:spacing w:line="360" w:lineRule="auto"/>
        <w:jc w:val="center"/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120015</wp:posOffset>
                </wp:positionV>
                <wp:extent cx="930275" cy="385445"/>
                <wp:effectExtent l="0" t="1905" r="0" b="3175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Default="00A54283">
                            <w:r>
                              <w:t>cork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0" type="#_x0000_t202" style="position:absolute;left:0;text-align:left;margin-left:364.2pt;margin-top:9.45pt;width:73.25pt;height:3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62SuQIAAME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jjATtoUUPbG/QrdyjJLXlGQedgdf9AH5mD+fQZpeqHu5k9VUjIZctFRt2o5QcW0ZroBfam/7Z&#10;1QlHW5D1+EHWEIdujXRA+0b1tnZQDQTo0KbHU2sslwoO08sgmgHFCkyX85iQ2EWg2fHyoLR5x2SP&#10;7CLHCjrvwOnuThtLhmZHFxtLyJJ3net+J54dgON0AqHhqrVZEq6ZP9IgXc1Xc+KRKFl5JCgK76Zc&#10;Ei8pw1lcXBbLZRH+tHFDkrW8rpmwYY7CCsmfNe4g8UkSJ2lp2fHawllKWm3Wy06hHQVhl+47FOTM&#10;zX9OwxUBcnmRUhiR4DZKvTKZzzxSkthLZ8HcC8L0Nk0CkpKifJ7SHRfs31NCI3Q1juJJS7/NLXDf&#10;69xo1nMDo6PjfY7nJyeaWQWuRO1aayjvpvVZKSz9p1JAu4+Ndnq1Ep3EavbrvXsZUWLDWzGvZf0I&#10;ClYSFAYyhbkHi1aq7xiNMENyrL9tqWIYde8FvII0JMQOHbch8SyCjTq3rM8tVFQAlWOD0bRcmmlQ&#10;bQfFNy1Emt6dkDfwchruVP3E6vDeYE645A4zzQ6i873zepq8i18AAAD//wMAUEsDBBQABgAIAAAA&#10;IQCx+Mqe3QAAAAkBAAAPAAAAZHJzL2Rvd25yZXYueG1sTI/BTsMwDIbvSLxD5EncWLKpbG1pOiEQ&#10;VxBjm7Rb1nhtReNUTbaWt8ec4Gbr+/X7c7GZXCeuOITWk4bFXIFAqrxtqdaw+3y9T0GEaMiazhNq&#10;+MYAm/L2pjC59SN94HUba8ElFHKjoYmxz6UMVYPOhLnvkZid/eBM5HWopR3MyOWuk0ulVtKZlvhC&#10;Y3p8brD62l6chv3b+XhI1Hv94h760U9Kksuk1nez6ekRRMQp/oXhV5/VoWSnk7+QDaLTsF6mCUcZ&#10;pBkIDqTrhIcTk2wFsizk/w/KHwAAAP//AwBQSwECLQAUAAYACAAAACEAtoM4kv4AAADhAQAAEwAA&#10;AAAAAAAAAAAAAAAAAAAAW0NvbnRlbnRfVHlwZXNdLnhtbFBLAQItABQABgAIAAAAIQA4/SH/1gAA&#10;AJQBAAALAAAAAAAAAAAAAAAAAC8BAABfcmVscy8ucmVsc1BLAQItABQABgAIAAAAIQBP562SuQIA&#10;AMEFAAAOAAAAAAAAAAAAAAAAAC4CAABkcnMvZTJvRG9jLnhtbFBLAQItABQABgAIAAAAIQCx+Mqe&#10;3QAAAAkBAAAPAAAAAAAAAAAAAAAAABMFAABkcnMvZG93bnJldi54bWxQSwUGAAAAAAQABADzAAAA&#10;HQYAAAAA&#10;" filled="f" stroked="f">
                <v:textbox>
                  <w:txbxContent>
                    <w:p w:rsidR="00A54283" w:rsidRDefault="00A54283">
                      <w:r>
                        <w:t>cork</w:t>
                      </w:r>
                    </w:p>
                  </w:txbxContent>
                </v:textbox>
              </v:shape>
            </w:pict>
          </mc:Fallback>
        </mc:AlternateContent>
      </w:r>
    </w:p>
    <w:p w:rsidR="00270D9B" w:rsidRDefault="00270D9B" w:rsidP="00270D9B">
      <w:pPr>
        <w:spacing w:line="360" w:lineRule="auto"/>
        <w:jc w:val="center"/>
        <w:rPr>
          <w:b/>
        </w:rPr>
      </w:pPr>
    </w:p>
    <w:p w:rsidR="008A5B1E" w:rsidRDefault="00F56FB0" w:rsidP="00E0384C">
      <w:pPr>
        <w:ind w:left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276225</wp:posOffset>
                </wp:positionV>
                <wp:extent cx="793750" cy="0"/>
                <wp:effectExtent l="18415" t="55245" r="6985" b="59055"/>
                <wp:wrapNone/>
                <wp:docPr id="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C0D9" id="AutoShape 73" o:spid="_x0000_s1026" type="#_x0000_t32" style="position:absolute;margin-left:308.2pt;margin-top:21.75pt;width:62.5pt;height:0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YrOwIAAGcEAAAOAAAAZHJzL2Uyb0RvYy54bWysVE2P2yAQvVfqf0DcE9uJs0msOKuVnbSH&#10;7TbSbn8AARyjYkBA4kRV/3sH8rG77aWq6gMezMybNzMPL+6PnUQHbp3QqsTZMMWIK6qZULsSf3tZ&#10;D2YYOU8UI1IrXuITd/h++fHDojcFH+lWS8YtAhDlit6UuPXeFEniaMs74obacAWHjbYd8bC1u4RZ&#10;0gN6J5NRmt4lvbbMWE25c/C1Ph/iZcRvGk7916Zx3CNZYuDm42rjug1rslyQYmeJaQW90CD/wKIj&#10;QkHSG1RNPEF7K/6A6gS12unGD6nuEt00gvJYA1STpb9V89wSw2Mt0Bxnbm1y/w+WPh02FglW4hwj&#10;RToY0cPe65gZTcehP71xBbhVamNDhfSons2jpt8dUrpqidrx6P1yMhCchYjkXUjYOANZtv0XzcCH&#10;QILYrGNjO9RIYT6HwAAODUHHOJ3TbTr86BGFj9P5eDqBGdLrUUKKgBDijHX+E9cdCkaJnbdE7Fpf&#10;aaVAAtqe0cnh0fnA7zUgBCu9FlJGJUiF+hLPJ6NJpOO0FCwcBjdnd9tKWnQgQUvxicXCyVs3q/eK&#10;RbCWE7a62J4ICTbysUveCuib5Dhk6zjDSHK4PsE605MqZITKgfDFOsvpxzydr2arWT7IR3erQZ7W&#10;9eBhXeWDu3U2ndTjuqrq7Gcgn+VFKxjjKvC/SjvL/046l0t2FuVN3LdGJe/RY0eB7PUdSUcRhLmf&#10;FbTV7LSxobqgB1BzdL7cvHBd3u6j1+v/YfkLAAD//wMAUEsDBBQABgAIAAAAIQDjy6DR3gAAAAkB&#10;AAAPAAAAZHJzL2Rvd25yZXYueG1sTI/BTsMwDIbvSLxDZCQuiKUdXZlK0wkBYyc0UcY9a0xbrXGq&#10;Jtvat8eIAxz9+9Pvz/lqtJ044eBbRwriWQQCqXKmpVrB7mN9uwThgyajO0eoYEIPq+LyIteZcWd6&#10;x1MZasEl5DOtoAmhz6T0VYNW+5nrkXj35QarA49DLc2gz1xuOzmPolRa3RJfaHSPTw1Wh/JoFTyX&#10;28X682Y3zqdq81a+Lg9bml6Uur4aHx9ABBzDHww/+qwOBTvt3ZGMF52CNE4TRhUkdwsQDNwnMQf7&#10;30AWufz/QfENAAD//wMAUEsBAi0AFAAGAAgAAAAhALaDOJL+AAAA4QEAABMAAAAAAAAAAAAAAAAA&#10;AAAAAFtDb250ZW50X1R5cGVzXS54bWxQSwECLQAUAAYACAAAACEAOP0h/9YAAACUAQAACwAAAAAA&#10;AAAAAAAAAAAvAQAAX3JlbHMvLnJlbHNQSwECLQAUAAYACAAAACEAauRGKzsCAABnBAAADgAAAAAA&#10;AAAAAAAAAAAuAgAAZHJzL2Uyb0RvYy54bWxQSwECLQAUAAYACAAAACEA48ug0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139700</wp:posOffset>
                </wp:positionV>
                <wp:extent cx="758825" cy="425450"/>
                <wp:effectExtent l="0" t="4445" r="3175" b="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Default="00A54283">
                            <w: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left:0;text-align:left;margin-left:366pt;margin-top:11pt;width:59.75pt;height:3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fHvAIAAME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/gdRoL2QNEj2xt0J/doHtnyjIPO4NbDAPfMHs6BZgdVD/ey+qaRkMuWig27VUqOLaM1pBfal/7F&#10;08mPtk7W40dZQxy6NdI52jeqt7WDaiDwDjQ9naixuVRwOI+TJIoxqsBEopjEjjqfZsfHg9LmPZM9&#10;soscK2DeOae7e21sMjQ7XrGxhCx51zn2O/HsAC5OJxAanlqbTcKR+TMN0lWySohHotnKI0FReLfl&#10;knizMpzHxbtiuSzCXzZuSLKW1zUTNsxRWCH5M+IOEp8kcZKWlh2vrTubklab9bJTaEdB2KX7XMnB&#10;cr7mP0/DFQGwvIAURiS4i1KvnCVzj5Qk9tJ5kHhBmN6ls4CkpCifQ7rngv07JDTmOI2BUwfnnPQL&#10;bIH7XmOjWc8NjI6O9zlOTpdoZhW4ErWj1lDeTeuLUtj0z6UAuo9EO71aiU5iNfv13nVGND/2wVrW&#10;T6BgJUFhIFOYe7BopfqB0QgzJMf6+5YqhlH3QUAXpCEhdui4DYnnEWzUpWV9aaGiAlc5NhhNy6WZ&#10;BtV2UHzTQqSp74S8hc5puFO1bbEpq0O/wZxw4A4zzQ6iy727dZ68i98AAAD//wMAUEsDBBQABgAI&#10;AAAAIQDa53DU3gAAAAkBAAAPAAAAZHJzL2Rvd25yZXYueG1sTI/NTsMwEITvSH0Ha5G4UbuB9CfE&#10;qRCIK6iFInFz420SNV5HsduEt2d7oqfd1Yxmv8nXo2vFGfvQeNIwmyoQSKW3DVUavj7f7pcgQjRk&#10;TesJNfxigHUxuclNZv1AGzxvYyU4hEJmNNQxdpmUoazRmTD1HRJrB987E/nsK2l7M3C4a2Wi1Fw6&#10;0xB/qE2HLzWWx+3Jadi9H36+H9VH9erSbvCjkuRWUuu72/H5CUTEMf6b4YLP6FAw096fyAbRalg8&#10;JNwlakgukw3LdJaC2POyUiCLXF43KP4AAAD//wMAUEsBAi0AFAAGAAgAAAAhALaDOJL+AAAA4QEA&#10;ABMAAAAAAAAAAAAAAAAAAAAAAFtDb250ZW50X1R5cGVzXS54bWxQSwECLQAUAAYACAAAACEAOP0h&#10;/9YAAACUAQAACwAAAAAAAAAAAAAAAAAvAQAAX3JlbHMvLnJlbHNQSwECLQAUAAYACAAAACEAVSfX&#10;x7wCAADBBQAADgAAAAAAAAAAAAAAAAAuAgAAZHJzL2Uyb0RvYy54bWxQSwECLQAUAAYACAAAACEA&#10;2udw1N4AAAAJAQAADwAAAAAAAAAAAAAAAAAWBQAAZHJzL2Rvd25yZXYueG1sUEsFBgAAAAAEAAQA&#10;8wAAACEGAAAAAA==&#10;" filled="f" stroked="f">
                <v:textbox>
                  <w:txbxContent>
                    <w:p w:rsidR="00A54283" w:rsidRDefault="00A54283">
                      <w: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="008A5B1E">
        <w:br/>
      </w:r>
      <w:r w:rsidR="008A5B1E">
        <w:br/>
      </w:r>
      <w:r w:rsidR="008A5B1E">
        <w:br/>
      </w:r>
      <w:r w:rsidR="008A5B1E">
        <w:br/>
      </w:r>
      <w:r w:rsidR="00C249AC">
        <w:br/>
        <w:t xml:space="preserve">Determine the minimum volume of copper that </w:t>
      </w:r>
      <w:r w:rsidR="00167F4E">
        <w:t>must be</w:t>
      </w:r>
      <w:r w:rsidR="00C249AC">
        <w:t xml:space="preserve"> attached so that the two will just submerge.</w:t>
      </w:r>
      <w:r w:rsidR="00E0384C">
        <w:t>( Relative density of copper = 9.0, Relative density of cork= 0.25)</w:t>
      </w:r>
      <w:r w:rsidR="00764AAA">
        <w:t xml:space="preserve">    </w:t>
      </w:r>
      <w:r w:rsidR="0020630F">
        <w:t>(</w:t>
      </w:r>
      <w:r w:rsidR="00764AAA">
        <w:t xml:space="preserve"> 3marks</w:t>
      </w:r>
      <w:r w:rsidR="0020630F">
        <w:t>)</w:t>
      </w:r>
    </w:p>
    <w:p w:rsidR="008A5B1E" w:rsidRPr="00CA2E6D" w:rsidRDefault="008A5B1E" w:rsidP="008A5B1E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E0384C" w:rsidRDefault="008A5B1E" w:rsidP="008A5B1E">
      <w:pPr>
        <w:ind w:left="360"/>
      </w:pPr>
      <w:r>
        <w:t xml:space="preserve"> </w:t>
      </w:r>
      <w:r w:rsidR="00E0384C">
        <w:t>(d) Explain how a submarine can be made to.</w:t>
      </w:r>
    </w:p>
    <w:p w:rsidR="00E0384C" w:rsidRDefault="00E0384C" w:rsidP="00E0384C">
      <w:pPr>
        <w:ind w:left="720"/>
      </w:pPr>
      <w:r>
        <w:t xml:space="preserve"> (i) Float on 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30F">
        <w:t>(</w:t>
      </w:r>
      <w:r>
        <w:t>1 mark</w:t>
      </w:r>
      <w:r w:rsidR="0020630F">
        <w:t>)</w:t>
      </w:r>
    </w:p>
    <w:p w:rsidR="008A5B1E" w:rsidRDefault="008A5B1E" w:rsidP="008A5B1E">
      <w:pPr>
        <w:spacing w:before="24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.……………..………………………………………………………………………………………………………</w:t>
      </w:r>
    </w:p>
    <w:p w:rsidR="008A5B1E" w:rsidRDefault="008A5B1E" w:rsidP="00764AAA"/>
    <w:p w:rsidR="00764AAA" w:rsidRDefault="00764AAA" w:rsidP="00764AAA"/>
    <w:p w:rsidR="00764AAA" w:rsidRDefault="00764AAA" w:rsidP="00764AAA"/>
    <w:p w:rsidR="00383421" w:rsidRDefault="00764AAA" w:rsidP="00383421">
      <w:pPr>
        <w:tabs>
          <w:tab w:val="left" w:pos="720"/>
        </w:tabs>
        <w:spacing w:line="360" w:lineRule="auto"/>
        <w:ind w:left="1440" w:hanging="1440"/>
      </w:pPr>
      <w:r>
        <w:t>18</w:t>
      </w:r>
      <w:r w:rsidR="00383421">
        <w:t>.</w:t>
      </w:r>
      <w:r w:rsidR="00383421" w:rsidRPr="00383421">
        <w:t xml:space="preserve"> </w:t>
      </w:r>
      <w:r w:rsidR="00383421">
        <w:t>(a)</w:t>
      </w:r>
      <w:r w:rsidR="00383421">
        <w:tab/>
        <w:t>You are provided with the following apparatus:</w:t>
      </w:r>
    </w:p>
    <w:p w:rsidR="00383421" w:rsidRDefault="008A5B1E" w:rsidP="008A5B1E">
      <w:pPr>
        <w:tabs>
          <w:tab w:val="left" w:pos="720"/>
        </w:tabs>
        <w:spacing w:line="360" w:lineRule="auto"/>
        <w:ind w:left="720" w:hanging="720"/>
      </w:pPr>
      <w:r>
        <w:lastRenderedPageBreak/>
        <w:tab/>
      </w:r>
      <w:r w:rsidR="00383421">
        <w:t xml:space="preserve">A filter funnel, a thermometer, a stop watch, ice at 0°C, an immersion heater rated P </w:t>
      </w:r>
      <w:r w:rsidR="00930017">
        <w:t>watts, a</w:t>
      </w:r>
      <w:r w:rsidR="00383421">
        <w:t xml:space="preserve"> beaker, a stand, boss and clamp and a weighing machine.</w:t>
      </w:r>
    </w:p>
    <w:p w:rsidR="008A5B1E" w:rsidRDefault="00383421" w:rsidP="008A5B1E">
      <w:pPr>
        <w:tabs>
          <w:tab w:val="left" w:pos="720"/>
        </w:tabs>
        <w:spacing w:line="360" w:lineRule="auto"/>
        <w:ind w:left="720" w:hanging="720"/>
      </w:pPr>
      <w:r>
        <w:tab/>
        <w:t xml:space="preserve">Describe an experiment to determine the specific latent heat of fusion of ice. Clearly </w:t>
      </w:r>
      <w:r w:rsidR="00930017">
        <w:t>state the</w:t>
      </w:r>
      <w:r>
        <w:t xml:space="preserve"> measurements to be made. </w:t>
      </w:r>
      <w:r>
        <w:tab/>
      </w:r>
      <w:r>
        <w:tab/>
      </w:r>
      <w:r>
        <w:tab/>
      </w:r>
      <w:r>
        <w:tab/>
      </w:r>
      <w:r w:rsidR="00D508AA">
        <w:tab/>
      </w:r>
      <w:r w:rsidR="00D508AA">
        <w:tab/>
      </w:r>
      <w:r w:rsidR="00930017">
        <w:t>(3</w:t>
      </w:r>
      <w:r w:rsidR="00D508AA">
        <w:t xml:space="preserve"> </w:t>
      </w:r>
      <w:r>
        <w:t>m</w:t>
      </w:r>
      <w:r w:rsidR="00D508AA">
        <w:t>ar</w:t>
      </w:r>
      <w:r>
        <w:t>ks)</w:t>
      </w:r>
    </w:p>
    <w:p w:rsidR="00383421" w:rsidRDefault="008A5B1E" w:rsidP="008A5B1E">
      <w:pPr>
        <w:tabs>
          <w:tab w:val="left" w:pos="720"/>
        </w:tabs>
        <w:spacing w:line="360" w:lineRule="auto"/>
        <w:ind w:left="720" w:hanging="720"/>
      </w:pPr>
      <w:r>
        <w:tab/>
      </w:r>
      <w:r w:rsidR="00383421"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383421" w:rsidRDefault="00383421" w:rsidP="00D077CA">
      <w:pPr>
        <w:tabs>
          <w:tab w:val="left" w:pos="720"/>
        </w:tabs>
        <w:spacing w:line="360" w:lineRule="auto"/>
        <w:ind w:left="720" w:hanging="720"/>
      </w:pPr>
      <w:r>
        <w:t>(b)</w:t>
      </w:r>
      <w:r>
        <w:tab/>
        <w:t xml:space="preserve">200 g of ice at 0°C is added to 400g water in a well </w:t>
      </w:r>
      <w:r w:rsidR="00D077CA">
        <w:t>lagged calorimeter of mass 40g. The initial</w:t>
      </w:r>
      <w:r>
        <w:t xml:space="preserve"> temperature of the water was 40°C. If the final temperature of the mixture is X°C,(Specific latent of fusion of ice L = 3.36 x 10</w:t>
      </w:r>
      <w:r w:rsidRPr="00E04E58">
        <w:rPr>
          <w:vertAlign w:val="superscript"/>
        </w:rPr>
        <w:t>5</w:t>
      </w:r>
      <w:r>
        <w:t xml:space="preserve"> Jkg</w:t>
      </w:r>
      <w:r w:rsidRPr="00E04E58">
        <w:rPr>
          <w:vertAlign w:val="superscript"/>
        </w:rPr>
        <w:t>-1</w:t>
      </w:r>
      <w:r>
        <w:t>, specific heat capacity of water, c = 4200Jkg</w:t>
      </w:r>
      <w:r w:rsidRPr="00E04E58">
        <w:rPr>
          <w:vertAlign w:val="superscript"/>
        </w:rPr>
        <w:t>-1</w:t>
      </w:r>
      <w:r>
        <w:t>K</w:t>
      </w:r>
      <w:r w:rsidRPr="00E04E58">
        <w:rPr>
          <w:vertAlign w:val="superscript"/>
        </w:rPr>
        <w:t>-1</w:t>
      </w:r>
      <w:r>
        <w:t>, specific heat capacity of copper = 400 Jkg</w:t>
      </w:r>
      <w:r w:rsidRPr="00E04E58">
        <w:rPr>
          <w:vertAlign w:val="superscript"/>
        </w:rPr>
        <w:t>-1</w:t>
      </w:r>
      <w:r>
        <w:t>K</w:t>
      </w:r>
      <w:r w:rsidRPr="00E04E58">
        <w:rPr>
          <w:vertAlign w:val="superscript"/>
        </w:rPr>
        <w:t>-1</w:t>
      </w:r>
      <w:r>
        <w:t>.)</w:t>
      </w:r>
    </w:p>
    <w:p w:rsidR="00D077CA" w:rsidRPr="00033E6E" w:rsidRDefault="00D077CA" w:rsidP="00D077CA">
      <w:pPr>
        <w:tabs>
          <w:tab w:val="left" w:pos="720"/>
        </w:tabs>
        <w:spacing w:line="360" w:lineRule="auto"/>
        <w:ind w:left="720" w:hanging="720"/>
        <w:rPr>
          <w:sz w:val="14"/>
        </w:rPr>
      </w:pPr>
      <w:r>
        <w:tab/>
      </w:r>
    </w:p>
    <w:p w:rsidR="00383421" w:rsidRDefault="00D077CA" w:rsidP="00D077CA">
      <w:pPr>
        <w:tabs>
          <w:tab w:val="left" w:pos="720"/>
        </w:tabs>
        <w:spacing w:line="360" w:lineRule="auto"/>
        <w:ind w:left="1440" w:hanging="1440"/>
      </w:pPr>
      <w:r>
        <w:tab/>
      </w:r>
      <w:r w:rsidR="00383421">
        <w:t xml:space="preserve">(i) </w:t>
      </w:r>
      <w:r w:rsidR="00383421">
        <w:tab/>
        <w:t>Derive an expression for the amount of heat gained by ice to melt it and rais</w:t>
      </w:r>
      <w:r w:rsidR="00D508AA">
        <w:t xml:space="preserve">e its temperature to X°C </w:t>
      </w:r>
      <w:r w:rsidR="00D508AA">
        <w:tab/>
      </w:r>
      <w:r w:rsidR="00D508AA">
        <w:tab/>
      </w:r>
      <w:r w:rsidR="00D508AA">
        <w:tab/>
      </w:r>
      <w:r w:rsidR="00D508AA">
        <w:tab/>
      </w:r>
      <w:r w:rsidR="00D508AA">
        <w:tab/>
      </w:r>
      <w:r w:rsidR="00D508AA">
        <w:tab/>
        <w:t xml:space="preserve">     </w:t>
      </w:r>
      <w:r w:rsidR="00383421">
        <w:t>(2</w:t>
      </w:r>
      <w:r w:rsidR="00D508AA">
        <w:t xml:space="preserve"> </w:t>
      </w:r>
      <w:r w:rsidR="00383421">
        <w:t>m</w:t>
      </w:r>
      <w:r w:rsidR="00D508AA">
        <w:t>ar</w:t>
      </w:r>
      <w:r w:rsidR="00383421">
        <w:t>ks)</w:t>
      </w:r>
    </w:p>
    <w:p w:rsidR="00383421" w:rsidRDefault="00383421" w:rsidP="008A5B1E">
      <w:pPr>
        <w:tabs>
          <w:tab w:val="left" w:pos="72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421" w:rsidRDefault="00383421" w:rsidP="00383421">
      <w:pPr>
        <w:tabs>
          <w:tab w:val="left" w:pos="720"/>
        </w:tabs>
        <w:spacing w:line="360" w:lineRule="auto"/>
        <w:ind w:left="1440" w:hanging="1440"/>
      </w:pPr>
      <w:r>
        <w:tab/>
      </w:r>
      <w:r>
        <w:tab/>
        <w:t xml:space="preserve">(ii) </w:t>
      </w:r>
      <w:r>
        <w:tab/>
        <w:t>Derive an expression for the amount of heat lost by the calorimeter and its content when thei</w:t>
      </w:r>
      <w:r w:rsidR="00B32A19">
        <w:t xml:space="preserve">r temperature falls to X°C. </w:t>
      </w:r>
      <w:r w:rsidR="00B32A19">
        <w:tab/>
      </w:r>
      <w:r w:rsidR="00B32A19">
        <w:tab/>
      </w:r>
      <w:r w:rsidR="00B32A19">
        <w:tab/>
      </w:r>
      <w:r>
        <w:t>(2</w:t>
      </w:r>
      <w:r w:rsidR="00B32A19">
        <w:t xml:space="preserve"> </w:t>
      </w:r>
      <w:r>
        <w:t>m</w:t>
      </w:r>
      <w:r w:rsidR="00B32A19">
        <w:t>ar</w:t>
      </w:r>
      <w:r>
        <w:t>ks)</w:t>
      </w:r>
    </w:p>
    <w:p w:rsidR="00383421" w:rsidRDefault="00383421" w:rsidP="00383421">
      <w:pPr>
        <w:tabs>
          <w:tab w:val="left" w:pos="72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421" w:rsidRDefault="00383421" w:rsidP="00383421">
      <w:pPr>
        <w:tabs>
          <w:tab w:val="left" w:pos="720"/>
        </w:tabs>
        <w:spacing w:line="360" w:lineRule="auto"/>
        <w:ind w:left="1440"/>
      </w:pPr>
      <w:r w:rsidRPr="008A33A9">
        <w:lastRenderedPageBreak/>
        <w:t xml:space="preserve">(iii) </w:t>
      </w:r>
      <w:r>
        <w:tab/>
      </w:r>
      <w:r w:rsidRPr="008A33A9">
        <w:t xml:space="preserve">Determine the value of X. </w:t>
      </w:r>
      <w:r w:rsidR="00093322">
        <w:tab/>
      </w:r>
      <w:r w:rsidR="00093322">
        <w:tab/>
      </w:r>
      <w:r w:rsidR="00093322">
        <w:tab/>
      </w:r>
      <w:r w:rsidR="00093322">
        <w:tab/>
      </w:r>
      <w:r w:rsidR="00093322">
        <w:tab/>
      </w:r>
      <w:r w:rsidRPr="008A33A9">
        <w:t>(3</w:t>
      </w:r>
      <w:r w:rsidR="00093322">
        <w:t xml:space="preserve"> </w:t>
      </w:r>
      <w:r w:rsidRPr="008A33A9">
        <w:t>m</w:t>
      </w:r>
      <w:r w:rsidR="00093322">
        <w:t>ar</w:t>
      </w:r>
      <w:r w:rsidRPr="008A33A9">
        <w:t>ks)</w:t>
      </w:r>
    </w:p>
    <w:p w:rsidR="00383421" w:rsidRDefault="00383421" w:rsidP="00383421">
      <w:pPr>
        <w:tabs>
          <w:tab w:val="left" w:pos="72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421" w:rsidRDefault="00383421" w:rsidP="00383421">
      <w:pPr>
        <w:tabs>
          <w:tab w:val="left" w:pos="720"/>
        </w:tabs>
        <w:spacing w:line="360" w:lineRule="auto"/>
        <w:ind w:left="1440" w:hanging="720"/>
      </w:pPr>
      <w:r>
        <w:t xml:space="preserve">(c) </w:t>
      </w:r>
      <w:r>
        <w:tab/>
        <w:t>A hydrogen balloon of volume 1.2 m</w:t>
      </w:r>
      <w:r w:rsidRPr="008A33A9">
        <w:rPr>
          <w:vertAlign w:val="superscript"/>
        </w:rPr>
        <w:t>3</w:t>
      </w:r>
      <w:r>
        <w:t xml:space="preserve"> is released at the ground level where the pressure is680 mmHg and a temperature of 20 °C. Determine the volume of the balloon at a height of2500m above the ground where the pressure drops to 500 mmHg an</w:t>
      </w:r>
      <w:r w:rsidR="00033E6E">
        <w:t xml:space="preserve">d the temperature is 4°C. </w:t>
      </w:r>
      <w:r w:rsidR="00033E6E">
        <w:tab/>
      </w:r>
      <w:r w:rsidR="00033E6E">
        <w:tab/>
      </w:r>
      <w:r w:rsidR="00033E6E">
        <w:tab/>
      </w:r>
      <w:r w:rsidR="00033E6E">
        <w:tab/>
      </w:r>
      <w:r w:rsidR="00033E6E">
        <w:tab/>
      </w:r>
      <w:r>
        <w:t>(4</w:t>
      </w:r>
      <w:r w:rsidR="00033E6E">
        <w:t xml:space="preserve"> </w:t>
      </w:r>
      <w:r>
        <w:t>m</w:t>
      </w:r>
      <w:r w:rsidR="00033E6E">
        <w:t>ar</w:t>
      </w:r>
      <w:r>
        <w:t>ks)</w:t>
      </w:r>
    </w:p>
    <w:p w:rsidR="00383421" w:rsidRDefault="00383421" w:rsidP="00383421">
      <w:pPr>
        <w:tabs>
          <w:tab w:val="left" w:pos="720"/>
        </w:tabs>
        <w:spacing w:line="360" w:lineRule="auto"/>
        <w:ind w:left="1440"/>
      </w:pPr>
      <w: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65C">
        <w:t>………………………………………………………………</w:t>
      </w:r>
    </w:p>
    <w:p w:rsidR="007D3960" w:rsidRDefault="00764AAA" w:rsidP="007D3960">
      <w:pPr>
        <w:spacing w:line="360" w:lineRule="auto"/>
        <w:ind w:left="720" w:hanging="720"/>
      </w:pPr>
      <w:r>
        <w:tab/>
        <w:t>19</w:t>
      </w:r>
      <w:r w:rsidR="007D3960">
        <w:t>. A balloon seller has a cylinder of helium gas which he uses to blow up his balloons. The volume of the cylinder is 0.10m</w:t>
      </w:r>
      <w:r w:rsidR="007D3960">
        <w:rPr>
          <w:vertAlign w:val="superscript"/>
        </w:rPr>
        <w:t>3</w:t>
      </w:r>
      <w:r w:rsidR="007D3960">
        <w:t>. It contains helium gas at a pressure of 1.0 x 10</w:t>
      </w:r>
      <w:r w:rsidR="007D3960">
        <w:rPr>
          <w:vertAlign w:val="superscript"/>
        </w:rPr>
        <w:t>7</w:t>
      </w:r>
      <w:r w:rsidR="007D3960">
        <w:t>Nm</w:t>
      </w:r>
      <w:r w:rsidR="007D3960">
        <w:rPr>
          <w:vertAlign w:val="superscript"/>
        </w:rPr>
        <w:t>-2</w:t>
      </w:r>
      <w:r w:rsidR="007D3960">
        <w:t>. The balloon seller fills each balloon to a volume of 1.0 x 10</w:t>
      </w:r>
      <w:r w:rsidR="007D3960">
        <w:rPr>
          <w:vertAlign w:val="superscript"/>
        </w:rPr>
        <w:t>-2</w:t>
      </w:r>
      <w:r w:rsidR="007D3960">
        <w:t>m</w:t>
      </w:r>
      <w:r w:rsidR="007D3960">
        <w:rPr>
          <w:vertAlign w:val="superscript"/>
        </w:rPr>
        <w:t>3</w:t>
      </w:r>
      <w:r w:rsidR="007D3960">
        <w:t xml:space="preserve"> and a pressure of 2.0 x 10</w:t>
      </w:r>
      <w:r w:rsidR="007D3960">
        <w:rPr>
          <w:vertAlign w:val="superscript"/>
        </w:rPr>
        <w:t>5</w:t>
      </w:r>
      <w:r w:rsidR="007D3960" w:rsidRPr="00743E5E">
        <w:t>N/m</w:t>
      </w:r>
      <w:r w:rsidR="007D3960" w:rsidRPr="00743E5E">
        <w:rPr>
          <w:vertAlign w:val="superscript"/>
        </w:rPr>
        <w:t>2</w:t>
      </w:r>
      <w:r w:rsidR="007D3960">
        <w:t xml:space="preserve"> </w:t>
      </w:r>
    </w:p>
    <w:p w:rsidR="007D3960" w:rsidRDefault="007D3960" w:rsidP="007D3960">
      <w:pPr>
        <w:spacing w:line="360" w:lineRule="auto"/>
        <w:ind w:left="720" w:hanging="720"/>
      </w:pPr>
      <w:r>
        <w:tab/>
        <w:t>(a)</w:t>
      </w:r>
      <w:r>
        <w:tab/>
        <w:t>Explain in terms of particles how the helium in the cylinder produces a pressure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E6E">
        <w:tab/>
      </w:r>
      <w:r>
        <w:t>(1</w:t>
      </w:r>
      <w:r w:rsidR="00033E6E">
        <w:t xml:space="preserve"> </w:t>
      </w:r>
      <w:r>
        <w:t>m</w:t>
      </w:r>
      <w:r w:rsidR="00033E6E">
        <w:t>ar</w:t>
      </w:r>
      <w:r>
        <w:t>k)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7D3960" w:rsidRPr="00480678" w:rsidRDefault="007D3960" w:rsidP="007D3960">
      <w:pPr>
        <w:spacing w:line="360" w:lineRule="auto"/>
        <w:ind w:left="720"/>
        <w:rPr>
          <w:b/>
        </w:rPr>
      </w:pPr>
    </w:p>
    <w:p w:rsidR="007D3960" w:rsidRDefault="007D3960" w:rsidP="007D3960">
      <w:pPr>
        <w:spacing w:line="360" w:lineRule="auto"/>
        <w:ind w:left="720" w:hanging="720"/>
      </w:pPr>
      <w:r>
        <w:lastRenderedPageBreak/>
        <w:tab/>
        <w:t>(b) Calculate the total volume that the helium gases occupy at a pressure of 1.2 x 10</w:t>
      </w:r>
      <w:r>
        <w:rPr>
          <w:vertAlign w:val="superscript"/>
        </w:rPr>
        <w:t>5</w:t>
      </w:r>
      <w:r>
        <w:t xml:space="preserve"> N/m</w:t>
      </w:r>
      <w:r>
        <w:rPr>
          <w:vertAlign w:val="superscript"/>
        </w:rPr>
        <w:t>2</w:t>
      </w:r>
      <w:r>
        <w:t>. Assume the temperature of  the helium does not change</w:t>
      </w:r>
      <w:r>
        <w:tab/>
      </w:r>
      <w:r>
        <w:tab/>
        <w:t>(3</w:t>
      </w:r>
      <w:r w:rsidR="00424A35">
        <w:t xml:space="preserve"> </w:t>
      </w:r>
      <w:r>
        <w:t>m</w:t>
      </w:r>
      <w:r w:rsidR="00424A35">
        <w:t>ar</w:t>
      </w:r>
      <w:r>
        <w:t>ks)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</w:t>
      </w:r>
    </w:p>
    <w:p w:rsidR="007D3960" w:rsidRPr="00480678" w:rsidRDefault="007D3960" w:rsidP="007D3960">
      <w:pPr>
        <w:spacing w:line="360" w:lineRule="auto"/>
        <w:ind w:left="720"/>
        <w:rPr>
          <w:b/>
        </w:rPr>
      </w:pPr>
    </w:p>
    <w:p w:rsidR="007D3960" w:rsidRDefault="007D3960" w:rsidP="007D3960">
      <w:pPr>
        <w:spacing w:line="360" w:lineRule="auto"/>
      </w:pPr>
      <w:r>
        <w:tab/>
        <w:t>(c) Calculate the number of balloons of volume 1.0 x 10</w:t>
      </w:r>
      <w:r>
        <w:rPr>
          <w:vertAlign w:val="superscript"/>
        </w:rPr>
        <w:t>-2</w:t>
      </w:r>
      <w:r>
        <w:t>m</w:t>
      </w:r>
      <w:r>
        <w:rPr>
          <w:vertAlign w:val="superscript"/>
        </w:rPr>
        <w:t>3</w:t>
      </w:r>
      <w:r>
        <w:t xml:space="preserve"> that the balloon seller </w:t>
      </w:r>
      <w:r w:rsidR="00811163">
        <w:tab/>
        <w:t>can fill using the gas</w:t>
      </w:r>
      <w:r w:rsidR="00811163">
        <w:tab/>
      </w:r>
      <w:r w:rsidR="00811163">
        <w:tab/>
      </w:r>
      <w:r w:rsidR="00811163">
        <w:tab/>
      </w:r>
      <w:r w:rsidR="00811163">
        <w:tab/>
      </w:r>
      <w:r w:rsidR="00811163">
        <w:tab/>
      </w:r>
      <w:r w:rsidR="00811163">
        <w:tab/>
      </w:r>
      <w:r w:rsidR="00811163">
        <w:tab/>
      </w:r>
      <w:r w:rsidR="00811163">
        <w:tab/>
      </w:r>
      <w:r>
        <w:t>(2</w:t>
      </w:r>
      <w:r w:rsidR="00811163">
        <w:t xml:space="preserve"> </w:t>
      </w:r>
      <w:r>
        <w:t>m</w:t>
      </w:r>
      <w:r w:rsidR="00811163">
        <w:t>ar</w:t>
      </w:r>
      <w:r>
        <w:t>ks)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</w:t>
      </w:r>
      <w:r w:rsidR="00540E08" w:rsidRPr="00540E08">
        <w:t>…………………………………………</w:t>
      </w:r>
    </w:p>
    <w:p w:rsidR="007D3960" w:rsidRDefault="007D3960" w:rsidP="00540E08">
      <w:pPr>
        <w:spacing w:line="360" w:lineRule="auto"/>
      </w:pPr>
      <w:r>
        <w:tab/>
        <w:t xml:space="preserve">(d) The graph </w:t>
      </w:r>
      <w:r w:rsidR="00540E08">
        <w:t>below shows</w:t>
      </w:r>
      <w:r>
        <w:t xml:space="preserve"> how the pressure of a gas trapped inside a sealed container </w:t>
      </w:r>
      <w:r w:rsidR="00540E08">
        <w:tab/>
      </w:r>
      <w:r>
        <w:t xml:space="preserve">changes with temperature. The pressure is caused by the gas particles continually hitting </w:t>
      </w:r>
      <w:r w:rsidR="00540E08">
        <w:tab/>
      </w:r>
      <w:r>
        <w:t>the sides of the container.</w:t>
      </w:r>
    </w:p>
    <w:p w:rsidR="007D3960" w:rsidRDefault="007D3960" w:rsidP="007D3960">
      <w:pPr>
        <w:spacing w:line="360" w:lineRule="auto"/>
        <w:ind w:left="720" w:firstLine="720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3449320" cy="2165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60" w:rsidRPr="00C26CEC" w:rsidRDefault="007D3960" w:rsidP="007D3960">
      <w:pPr>
        <w:spacing w:line="360" w:lineRule="auto"/>
        <w:ind w:left="720" w:firstLine="720"/>
        <w:jc w:val="center"/>
      </w:pPr>
      <w:r>
        <w:t>Figure 6</w:t>
      </w:r>
    </w:p>
    <w:p w:rsidR="007D3960" w:rsidRDefault="007D3960" w:rsidP="008C1323">
      <w:pPr>
        <w:spacing w:line="360" w:lineRule="auto"/>
        <w:ind w:left="1440" w:hanging="720"/>
      </w:pPr>
      <w:r>
        <w:t>(i)</w:t>
      </w:r>
      <w:r>
        <w:tab/>
        <w:t>Write down the name of the temperature at which the gas particles stop hitting th</w:t>
      </w:r>
      <w:r w:rsidR="00E77D06">
        <w:t>e  sides of the container</w:t>
      </w:r>
      <w:r w:rsidR="00E77D06">
        <w:tab/>
      </w:r>
      <w:r w:rsidR="00E77D06">
        <w:tab/>
      </w:r>
      <w:r w:rsidR="00E77D06">
        <w:tab/>
      </w:r>
      <w:r w:rsidR="00E77D06">
        <w:tab/>
      </w:r>
      <w:r w:rsidR="00E77D06">
        <w:tab/>
      </w:r>
      <w:r w:rsidR="00E77D06">
        <w:tab/>
      </w:r>
      <w:r w:rsidR="00214D89">
        <w:tab/>
      </w:r>
      <w:r>
        <w:t>(1</w:t>
      </w:r>
      <w:r w:rsidR="00E77D06">
        <w:t xml:space="preserve"> </w:t>
      </w:r>
      <w:r>
        <w:t>m</w:t>
      </w:r>
      <w:r w:rsidR="00E77D06">
        <w:t>ar</w:t>
      </w:r>
      <w:r>
        <w:t>k)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</w:t>
      </w:r>
    </w:p>
    <w:p w:rsidR="007D3960" w:rsidRDefault="007D3960" w:rsidP="00214D89">
      <w:pPr>
        <w:spacing w:line="360" w:lineRule="auto"/>
        <w:ind w:left="1440" w:hanging="720"/>
      </w:pPr>
      <w:r>
        <w:lastRenderedPageBreak/>
        <w:t>(ii)</w:t>
      </w:r>
      <w:r>
        <w:tab/>
        <w:t xml:space="preserve">What is the momentum of the gas particles at this temperature? Give reason for the  </w:t>
      </w:r>
      <w:r w:rsidR="00540E08">
        <w:t>Answer</w:t>
      </w:r>
      <w:r w:rsidR="00540E08">
        <w:tab/>
      </w:r>
      <w:r w:rsidR="00540E08">
        <w:tab/>
      </w:r>
      <w:r w:rsidR="00540E08">
        <w:tab/>
      </w:r>
      <w:r w:rsidR="00540E08">
        <w:tab/>
      </w:r>
      <w:r w:rsidR="00540E08">
        <w:tab/>
      </w:r>
      <w:r w:rsidR="00E77D06">
        <w:tab/>
      </w:r>
      <w:r w:rsidR="00E77D06">
        <w:tab/>
      </w:r>
      <w:r w:rsidR="00B614EA">
        <w:tab/>
      </w:r>
      <w:bookmarkStart w:id="0" w:name="_GoBack"/>
      <w:bookmarkEnd w:id="0"/>
      <w:r>
        <w:t>(2</w:t>
      </w:r>
      <w:r w:rsidR="00E77D06">
        <w:t xml:space="preserve"> </w:t>
      </w:r>
      <w:r>
        <w:t>m</w:t>
      </w:r>
      <w:r w:rsidR="00E77D06">
        <w:t>ar</w:t>
      </w:r>
      <w:r>
        <w:t>ks)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7D3960" w:rsidRDefault="007D3960" w:rsidP="007D3960">
      <w:pPr>
        <w:spacing w:line="360" w:lineRule="auto"/>
      </w:pPr>
      <w:r>
        <w:tab/>
      </w:r>
      <w:r>
        <w:tab/>
        <w:t>(iii)</w:t>
      </w:r>
      <w:r>
        <w:tab/>
        <w:t>Give the value of the temperature in Kelvin</w:t>
      </w:r>
      <w:r>
        <w:tab/>
      </w:r>
      <w:r>
        <w:tab/>
      </w:r>
      <w:r>
        <w:tab/>
        <w:t>(1</w:t>
      </w:r>
      <w:r w:rsidR="00E77D06">
        <w:t xml:space="preserve"> mark</w:t>
      </w:r>
      <w:r>
        <w:t>)</w:t>
      </w:r>
    </w:p>
    <w:p w:rsidR="007D3960" w:rsidRPr="00540E08" w:rsidRDefault="007D3960" w:rsidP="007D3960">
      <w:pPr>
        <w:spacing w:line="360" w:lineRule="auto"/>
        <w:ind w:left="720"/>
      </w:pPr>
      <w:r w:rsidRPr="00540E08">
        <w:t>…………………………………………………………………………………………………….………………………………………………………………………………………..</w:t>
      </w:r>
    </w:p>
    <w:p w:rsidR="007D3960" w:rsidRDefault="007D3960" w:rsidP="007D3960">
      <w:pPr>
        <w:spacing w:line="360" w:lineRule="auto"/>
        <w:ind w:left="90"/>
      </w:pPr>
    </w:p>
    <w:p w:rsidR="00383421" w:rsidRPr="008A33A9" w:rsidRDefault="00383421" w:rsidP="00383421">
      <w:pPr>
        <w:tabs>
          <w:tab w:val="left" w:pos="720"/>
        </w:tabs>
        <w:spacing w:line="360" w:lineRule="auto"/>
        <w:ind w:left="1440"/>
      </w:pPr>
    </w:p>
    <w:p w:rsidR="00383421" w:rsidRDefault="00383421" w:rsidP="00383421">
      <w:pPr>
        <w:ind w:left="90"/>
      </w:pPr>
    </w:p>
    <w:p w:rsidR="00E0384C" w:rsidRDefault="00783A9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2865755</wp:posOffset>
                </wp:positionV>
                <wp:extent cx="800100" cy="342900"/>
                <wp:effectExtent l="0" t="0" r="0" b="190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83" w:rsidRPr="0057768D" w:rsidRDefault="00A54283" w:rsidP="00383421">
                            <w:pPr>
                              <w:rPr>
                                <w:b/>
                              </w:rPr>
                            </w:pPr>
                            <w:r w:rsidRPr="0057768D">
                              <w:rPr>
                                <w:b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2" type="#_x0000_t202" style="position:absolute;margin-left:183.75pt;margin-top:225.65pt;width:63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6PggIAABcFAAAOAAAAZHJzL2Uyb0RvYy54bWysVNuO2yAQfa/Uf0C8Z32ps4mtOKvNblNV&#10;2l6k3X4AARyjYnCBxN5W/fcOkGS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jpEiHVD0wEeHVnpEs8KXZ+htBV73Pfi5EfaB5pCq7e80/WyR0jctUVt+bYweWk4YhJf5k8nZ0Yhj&#10;PchmeKcZ3EN2TgegsTGdrx1UAwE60PR4osbHQmFznkJ5wELB9KrIS5j7G0h1PNwb695w3SE/qbEB&#10;5gM42d9ZF12PLv4uq6VgayFlWJjt5kYatCegknX4DujP3KTyzkr7YxEx7kCMcIe3+WgD69/KLC/S&#10;VV5O1pfz2aRYF9NJOUvnkzQrV+VlWpTF7fq7DzArqlYwxtWdUPyowKz4O4YPvRC1EzSIhhqX03wa&#10;Gfpjkmn4fpdkJxw0pBRdqDm4eSdSeV5fKxbmjggZ58nz8AMhUIPjP1QlqMATHyXgxs0Y9Tb3yF4i&#10;G80eQRdGA29AMbwmMGm1+YrRAJ1ZY/tlRwzHSL5VoK0yKwrfymFRTGc5LMy5ZXNuIYoCVI0dRnF6&#10;42L773ojti3cFNWs9DXosRFBK09RHVQM3ReSOrwUvr3P18Hr6T1b/gAAAP//AwBQSwMEFAAGAAgA&#10;AAAhAFgdolbfAAAACwEAAA8AAABkcnMvZG93bnJldi54bWxMj8FOg0AQhu8mvsNmTLwYu1RYsMjS&#10;qInGa2sfYIApENldwm4LfXvHkz3OzJd/vr/YLmYQZ5p876yG9SoCQbZ2TW9bDYfvj8dnED6gbXBw&#10;ljRcyMO2vL0pMG/cbHd03odWcIj1OWroQhhzKX3dkUG/ciNZvh3dZDDwOLWymXDmcDPIpyhKpcHe&#10;8ocOR3rvqP7Zn4yG49f8oDZz9RkO2S5J37DPKnfR+v5ueX0BEWgJ/zD86bM6lOxUuZNtvBg0xGmm&#10;GNWQqHUMgolkE/Om0qAiFYMsC3ndofwFAAD//wMAUEsBAi0AFAAGAAgAAAAhALaDOJL+AAAA4QEA&#10;ABMAAAAAAAAAAAAAAAAAAAAAAFtDb250ZW50X1R5cGVzXS54bWxQSwECLQAUAAYACAAAACEAOP0h&#10;/9YAAACUAQAACwAAAAAAAAAAAAAAAAAvAQAAX3JlbHMvLnJlbHNQSwECLQAUAAYACAAAACEAvrWe&#10;j4ICAAAXBQAADgAAAAAAAAAAAAAAAAAuAgAAZHJzL2Uyb0RvYy54bWxQSwECLQAUAAYACAAAACEA&#10;WB2iVt8AAAALAQAADwAAAAAAAAAAAAAAAADcBAAAZHJzL2Rvd25yZXYueG1sUEsFBgAAAAAEAAQA&#10;8wAAAOgFAAAAAA==&#10;" stroked="f">
                <v:textbox>
                  <w:txbxContent>
                    <w:p w:rsidR="00A54283" w:rsidRPr="0057768D" w:rsidRDefault="00A54283" w:rsidP="00383421">
                      <w:pPr>
                        <w:rPr>
                          <w:b/>
                        </w:rPr>
                      </w:pPr>
                      <w:r w:rsidRPr="0057768D">
                        <w:rPr>
                          <w:b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84C" w:rsidSect="003D5023">
      <w:footerReference w:type="defaul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A6" w:rsidRDefault="007003A6" w:rsidP="00A54283">
      <w:r>
        <w:separator/>
      </w:r>
    </w:p>
  </w:endnote>
  <w:endnote w:type="continuationSeparator" w:id="0">
    <w:p w:rsidR="007003A6" w:rsidRDefault="007003A6" w:rsidP="00A5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83" w:rsidRDefault="00A5428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MOKASA 2 PHYSICS PAPER 1 2019.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56FB0">
      <w:fldChar w:fldCharType="begin"/>
    </w:r>
    <w:r w:rsidR="00F56FB0">
      <w:instrText xml:space="preserve"> PAGE   \* MERGEFORMAT </w:instrText>
    </w:r>
    <w:r w:rsidR="00F56FB0">
      <w:fldChar w:fldCharType="separate"/>
    </w:r>
    <w:r w:rsidR="00B614EA" w:rsidRPr="00B614EA">
      <w:rPr>
        <w:rFonts w:asciiTheme="majorHAnsi" w:hAnsiTheme="majorHAnsi"/>
        <w:noProof/>
      </w:rPr>
      <w:t>14</w:t>
    </w:r>
    <w:r w:rsidR="00F56FB0">
      <w:rPr>
        <w:rFonts w:asciiTheme="majorHAnsi" w:hAnsiTheme="majorHAnsi"/>
        <w:noProof/>
      </w:rPr>
      <w:fldChar w:fldCharType="end"/>
    </w:r>
  </w:p>
  <w:p w:rsidR="00A54283" w:rsidRDefault="00A54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A6" w:rsidRDefault="007003A6" w:rsidP="00A54283">
      <w:r>
        <w:separator/>
      </w:r>
    </w:p>
  </w:footnote>
  <w:footnote w:type="continuationSeparator" w:id="0">
    <w:p w:rsidR="007003A6" w:rsidRDefault="007003A6" w:rsidP="00A5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7D9E"/>
    <w:multiLevelType w:val="hybridMultilevel"/>
    <w:tmpl w:val="BE2E6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9F55DF8"/>
    <w:multiLevelType w:val="hybridMultilevel"/>
    <w:tmpl w:val="AE50D31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552407"/>
    <w:multiLevelType w:val="hybridMultilevel"/>
    <w:tmpl w:val="C8A86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53D35"/>
    <w:multiLevelType w:val="hybridMultilevel"/>
    <w:tmpl w:val="D6BC7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9B"/>
    <w:rsid w:val="00033E6E"/>
    <w:rsid w:val="000930E8"/>
    <w:rsid w:val="00093322"/>
    <w:rsid w:val="000A1D0D"/>
    <w:rsid w:val="000F0FC3"/>
    <w:rsid w:val="00167F4E"/>
    <w:rsid w:val="00201BD5"/>
    <w:rsid w:val="0020630F"/>
    <w:rsid w:val="00214D89"/>
    <w:rsid w:val="00270D9B"/>
    <w:rsid w:val="00303553"/>
    <w:rsid w:val="00311584"/>
    <w:rsid w:val="00383421"/>
    <w:rsid w:val="003D5023"/>
    <w:rsid w:val="00424A35"/>
    <w:rsid w:val="00540E08"/>
    <w:rsid w:val="005F4639"/>
    <w:rsid w:val="0066194C"/>
    <w:rsid w:val="006D4265"/>
    <w:rsid w:val="007003A6"/>
    <w:rsid w:val="007304F4"/>
    <w:rsid w:val="00764AAA"/>
    <w:rsid w:val="00774416"/>
    <w:rsid w:val="00783A9E"/>
    <w:rsid w:val="007A23AB"/>
    <w:rsid w:val="007C0C45"/>
    <w:rsid w:val="007D3960"/>
    <w:rsid w:val="00801C39"/>
    <w:rsid w:val="00811163"/>
    <w:rsid w:val="00861B60"/>
    <w:rsid w:val="008A5B1E"/>
    <w:rsid w:val="008A5ECA"/>
    <w:rsid w:val="008C1323"/>
    <w:rsid w:val="00930017"/>
    <w:rsid w:val="00933C95"/>
    <w:rsid w:val="009D3CD6"/>
    <w:rsid w:val="00A54283"/>
    <w:rsid w:val="00AE4740"/>
    <w:rsid w:val="00B071DA"/>
    <w:rsid w:val="00B20212"/>
    <w:rsid w:val="00B32A19"/>
    <w:rsid w:val="00B614EA"/>
    <w:rsid w:val="00BB6577"/>
    <w:rsid w:val="00C10089"/>
    <w:rsid w:val="00C249AC"/>
    <w:rsid w:val="00CA28E3"/>
    <w:rsid w:val="00CA2E6D"/>
    <w:rsid w:val="00CB36CC"/>
    <w:rsid w:val="00D077CA"/>
    <w:rsid w:val="00D101B2"/>
    <w:rsid w:val="00D508AA"/>
    <w:rsid w:val="00DA365C"/>
    <w:rsid w:val="00E0384C"/>
    <w:rsid w:val="00E427FA"/>
    <w:rsid w:val="00E77D06"/>
    <w:rsid w:val="00E850B9"/>
    <w:rsid w:val="00EC4269"/>
    <w:rsid w:val="00EE541D"/>
    <w:rsid w:val="00EE7AC6"/>
    <w:rsid w:val="00F35CC1"/>
    <w:rsid w:val="00F511D2"/>
    <w:rsid w:val="00F56FB0"/>
    <w:rsid w:val="00FD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A2B04"/>
  <w15:docId w15:val="{5DA53893-2D9E-423F-8D8A-B68A58F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5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2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8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64A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32</cp:revision>
  <cp:lastPrinted>2019-07-03T16:04:00Z</cp:lastPrinted>
  <dcterms:created xsi:type="dcterms:W3CDTF">2019-07-03T16:12:00Z</dcterms:created>
  <dcterms:modified xsi:type="dcterms:W3CDTF">2019-07-10T07:58:00Z</dcterms:modified>
</cp:coreProperties>
</file>