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E" w:rsidRPr="00367D09" w:rsidRDefault="000530AE" w:rsidP="002160E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7D09">
        <w:rPr>
          <w:rFonts w:ascii="Times New Roman" w:hAnsi="Times New Roman" w:cs="Times New Roman"/>
          <w:b/>
          <w:sz w:val="24"/>
          <w:szCs w:val="24"/>
        </w:rPr>
        <w:t>Name…………………</w:t>
      </w:r>
      <w:r w:rsidR="00DE7E42" w:rsidRPr="00367D09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DE7E42" w:rsidRPr="00367D09">
        <w:rPr>
          <w:rFonts w:ascii="Times New Roman" w:hAnsi="Times New Roman" w:cs="Times New Roman"/>
          <w:b/>
          <w:sz w:val="24"/>
          <w:szCs w:val="24"/>
        </w:rPr>
        <w:tab/>
        <w:t>Index number………………</w:t>
      </w:r>
      <w:r w:rsidR="002160EC" w:rsidRPr="00367D09">
        <w:rPr>
          <w:rFonts w:ascii="Times New Roman" w:hAnsi="Times New Roman" w:cs="Times New Roman"/>
          <w:b/>
          <w:sz w:val="24"/>
          <w:szCs w:val="24"/>
        </w:rPr>
        <w:t>……</w:t>
      </w:r>
      <w:r w:rsidRPr="00367D09">
        <w:rPr>
          <w:rFonts w:ascii="Times New Roman" w:hAnsi="Times New Roman" w:cs="Times New Roman"/>
          <w:b/>
          <w:sz w:val="24"/>
          <w:szCs w:val="24"/>
        </w:rPr>
        <w:t>…</w:t>
      </w:r>
      <w:r w:rsidR="00860878">
        <w:rPr>
          <w:rFonts w:ascii="Times New Roman" w:hAnsi="Times New Roman" w:cs="Times New Roman"/>
          <w:b/>
          <w:sz w:val="24"/>
          <w:szCs w:val="24"/>
        </w:rPr>
        <w:t>….</w:t>
      </w:r>
      <w:r w:rsidRPr="00367D09">
        <w:rPr>
          <w:rFonts w:ascii="Times New Roman" w:hAnsi="Times New Roman" w:cs="Times New Roman"/>
          <w:b/>
          <w:sz w:val="24"/>
          <w:szCs w:val="24"/>
        </w:rPr>
        <w:t>…</w:t>
      </w:r>
    </w:p>
    <w:p w:rsidR="000530AE" w:rsidRPr="00E93959" w:rsidRDefault="00B55FFA" w:rsidP="00E939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Class</w:t>
      </w:r>
      <w:r w:rsidR="000530AE" w:rsidRPr="00E93959">
        <w:rPr>
          <w:sz w:val="28"/>
          <w:szCs w:val="28"/>
        </w:rPr>
        <w:t>……………………</w:t>
      </w:r>
      <w:r w:rsidR="002160EC" w:rsidRPr="00E93959">
        <w:rPr>
          <w:sz w:val="28"/>
          <w:szCs w:val="28"/>
        </w:rPr>
        <w:t>…………</w:t>
      </w:r>
      <w:r>
        <w:rPr>
          <w:sz w:val="28"/>
          <w:szCs w:val="28"/>
        </w:rPr>
        <w:t>….</w:t>
      </w:r>
      <w:r w:rsidR="002160EC" w:rsidRPr="00E93959">
        <w:rPr>
          <w:sz w:val="28"/>
          <w:szCs w:val="28"/>
        </w:rPr>
        <w:t>……..</w:t>
      </w:r>
      <w:r w:rsidR="002160EC" w:rsidRPr="00E9395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0530AE" w:rsidRPr="00E93959">
        <w:rPr>
          <w:sz w:val="28"/>
          <w:szCs w:val="28"/>
        </w:rPr>
        <w:t>Date…………………………</w:t>
      </w:r>
      <w:r w:rsidR="00E93959">
        <w:rPr>
          <w:sz w:val="28"/>
          <w:szCs w:val="28"/>
        </w:rPr>
        <w:t>………</w:t>
      </w:r>
    </w:p>
    <w:p w:rsidR="000530AE" w:rsidRPr="00E93959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 xml:space="preserve">233/2 </w:t>
      </w:r>
    </w:p>
    <w:p w:rsidR="000530AE" w:rsidRPr="00E93959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 xml:space="preserve">CHEMISTRY </w:t>
      </w:r>
    </w:p>
    <w:p w:rsidR="000530AE" w:rsidRPr="00E93959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>PAPER</w:t>
      </w:r>
      <w:r w:rsidR="008B5825" w:rsidRPr="00E93959">
        <w:rPr>
          <w:b/>
          <w:sz w:val="28"/>
          <w:szCs w:val="28"/>
        </w:rPr>
        <w:t xml:space="preserve"> </w:t>
      </w:r>
      <w:r w:rsidRPr="00E93959">
        <w:rPr>
          <w:b/>
          <w:sz w:val="28"/>
          <w:szCs w:val="28"/>
        </w:rPr>
        <w:t xml:space="preserve"> 2</w:t>
      </w:r>
    </w:p>
    <w:p w:rsidR="00860878" w:rsidRPr="00E93959" w:rsidRDefault="00860878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>JULY/AUG 2018</w:t>
      </w:r>
    </w:p>
    <w:p w:rsidR="001D5B00" w:rsidRDefault="000530AE" w:rsidP="00E93959">
      <w:pPr>
        <w:pStyle w:val="NoSpacing"/>
        <w:rPr>
          <w:b/>
          <w:sz w:val="28"/>
          <w:szCs w:val="28"/>
        </w:rPr>
      </w:pPr>
      <w:r w:rsidRPr="00E93959">
        <w:rPr>
          <w:b/>
          <w:sz w:val="28"/>
          <w:szCs w:val="28"/>
        </w:rPr>
        <w:t>TIME: 2 HOUR</w:t>
      </w:r>
    </w:p>
    <w:p w:rsidR="00E93959" w:rsidRPr="00E93959" w:rsidRDefault="00E93959" w:rsidP="00E93959">
      <w:pPr>
        <w:pStyle w:val="NoSpacing"/>
        <w:rPr>
          <w:b/>
          <w:sz w:val="28"/>
          <w:szCs w:val="28"/>
        </w:rPr>
      </w:pPr>
    </w:p>
    <w:p w:rsidR="002160EC" w:rsidRPr="00367D09" w:rsidRDefault="002160EC" w:rsidP="002160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D09">
        <w:rPr>
          <w:rFonts w:ascii="Times New Roman" w:hAnsi="Times New Roman" w:cs="Times New Roman"/>
          <w:b/>
          <w:sz w:val="24"/>
          <w:szCs w:val="24"/>
          <w:u w:val="single"/>
        </w:rPr>
        <w:t xml:space="preserve"> INSTRUCTIONS TO CANDIDATES</w:t>
      </w:r>
    </w:p>
    <w:p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>Write your name and index number in the spaces provided.</w:t>
      </w:r>
    </w:p>
    <w:p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67D0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367D09">
        <w:rPr>
          <w:rFonts w:ascii="Times New Roman" w:hAnsi="Times New Roman" w:cs="Times New Roman"/>
          <w:i/>
          <w:sz w:val="24"/>
          <w:szCs w:val="24"/>
        </w:rPr>
        <w:t xml:space="preserve"> questions in the spaces provided</w:t>
      </w:r>
    </w:p>
    <w:p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 xml:space="preserve">Mathematical tables and silent electronic calculators </w:t>
      </w:r>
      <w:r w:rsidRPr="00367D09">
        <w:rPr>
          <w:rFonts w:ascii="Times New Roman" w:hAnsi="Times New Roman" w:cs="Times New Roman"/>
          <w:b/>
          <w:i/>
          <w:sz w:val="24"/>
          <w:szCs w:val="24"/>
        </w:rPr>
        <w:t>may</w:t>
      </w:r>
      <w:r w:rsidRPr="00367D09">
        <w:rPr>
          <w:rFonts w:ascii="Times New Roman" w:hAnsi="Times New Roman" w:cs="Times New Roman"/>
          <w:i/>
          <w:sz w:val="24"/>
          <w:szCs w:val="24"/>
        </w:rPr>
        <w:t xml:space="preserve"> be used for calculations.</w:t>
      </w:r>
    </w:p>
    <w:p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 xml:space="preserve">All workings </w:t>
      </w:r>
      <w:r w:rsidRPr="00367D0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367D09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2160EC" w:rsidRPr="00367D09" w:rsidRDefault="002160EC" w:rsidP="002160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t>Candidates should check the question paper to ascertain all the pages are printed as indicated and no questions are missing.</w:t>
      </w:r>
    </w:p>
    <w:p w:rsidR="000530AE" w:rsidRPr="00367D09" w:rsidRDefault="005E2CEF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 xml:space="preserve">LANJET </w:t>
      </w:r>
      <w:r w:rsidR="001D5B00" w:rsidRPr="00367D09">
        <w:rPr>
          <w:rFonts w:ascii="Times New Roman" w:hAnsi="Times New Roman" w:cs="Times New Roman"/>
          <w:b/>
          <w:sz w:val="24"/>
          <w:szCs w:val="24"/>
        </w:rPr>
        <w:t>CLUSTER JOINT EVALUATION-2018</w:t>
      </w:r>
    </w:p>
    <w:p w:rsidR="000530AE" w:rsidRPr="00367D09" w:rsidRDefault="000530AE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0530AE" w:rsidRPr="00367D09" w:rsidRDefault="000530AE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0530AE" w:rsidRPr="00367D09" w:rsidRDefault="000530AE" w:rsidP="002160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0530AE" w:rsidRPr="00367D09" w:rsidRDefault="000530AE" w:rsidP="00D24E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36"/>
        <w:gridCol w:w="2976"/>
      </w:tblGrid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136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MAX. SCORE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4D5" w:rsidRPr="0036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4D5" w:rsidRPr="0036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0530AE" w:rsidRPr="00367D09" w:rsidRDefault="001B34D5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</w:tcPr>
          <w:p w:rsidR="000530AE" w:rsidRPr="00367D09" w:rsidRDefault="003772FD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AE" w:rsidRPr="00367D09" w:rsidTr="00824EBE">
        <w:tc>
          <w:tcPr>
            <w:tcW w:w="2088" w:type="dxa"/>
          </w:tcPr>
          <w:p w:rsidR="000530AE" w:rsidRPr="00367D09" w:rsidRDefault="000530AE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36" w:type="dxa"/>
          </w:tcPr>
          <w:p w:rsidR="000530AE" w:rsidRPr="00367D09" w:rsidRDefault="003772FD" w:rsidP="002160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0530AE" w:rsidRPr="00367D09" w:rsidRDefault="000530AE" w:rsidP="002160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1E0" w:rsidRDefault="007251E0" w:rsidP="00CE1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7D" w:rsidRPr="001D1556" w:rsidRDefault="00A22D7D" w:rsidP="00A22D7D">
      <w:pPr>
        <w:spacing w:line="360" w:lineRule="auto"/>
        <w:jc w:val="center"/>
        <w:rPr>
          <w:b/>
          <w:i/>
        </w:rPr>
      </w:pPr>
      <w:r>
        <w:rPr>
          <w:b/>
          <w:i/>
        </w:rPr>
        <w:t>This paper consists of 11</w:t>
      </w:r>
      <w:r w:rsidRPr="001D1556">
        <w:rPr>
          <w:b/>
          <w:i/>
        </w:rPr>
        <w:t xml:space="preserve"> printed pages.  Candidates should check the question paper to ascertain that all pages are printed as indicated and that no pages are missing.</w:t>
      </w:r>
    </w:p>
    <w:p w:rsidR="00A22D7D" w:rsidRDefault="00A22D7D" w:rsidP="00CE1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D7D" w:rsidRPr="00367D09" w:rsidRDefault="00A22D7D" w:rsidP="00CE1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7251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Study the reaction scheme below and answer the questions that follow.</w:t>
      </w:r>
    </w:p>
    <w:p w:rsidR="00CE11CB" w:rsidRPr="00367D09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ab/>
      </w:r>
      <w:r w:rsidRPr="00367D0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72025" cy="41338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CB" w:rsidRPr="00367D09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Name </w:t>
      </w:r>
      <w:r w:rsidRPr="00367D09">
        <w:rPr>
          <w:rFonts w:ascii="Times New Roman" w:hAnsi="Times New Roman" w:cs="Times New Roman"/>
          <w:sz w:val="24"/>
          <w:szCs w:val="24"/>
        </w:rPr>
        <w:tab/>
        <w:t>I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gas  P</w:t>
      </w:r>
    </w:p>
    <w:p w:rsidR="00256FA6" w:rsidRPr="00367D09" w:rsidRDefault="00256FA6" w:rsidP="00256FA6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11CB" w:rsidRPr="00367D09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II</w:t>
      </w:r>
      <w:r w:rsidRPr="00367D09">
        <w:rPr>
          <w:rFonts w:ascii="Times New Roman" w:hAnsi="Times New Roman" w:cs="Times New Roman"/>
          <w:b/>
          <w:sz w:val="24"/>
          <w:szCs w:val="24"/>
        </w:rPr>
        <w:tab/>
      </w:r>
      <w:r w:rsidRPr="00367D09">
        <w:rPr>
          <w:rFonts w:ascii="Times New Roman" w:hAnsi="Times New Roman" w:cs="Times New Roman"/>
          <w:b/>
          <w:sz w:val="24"/>
          <w:szCs w:val="24"/>
        </w:rPr>
        <w:tab/>
      </w:r>
      <w:r w:rsidR="002D63F8" w:rsidRPr="00367D09">
        <w:rPr>
          <w:rFonts w:ascii="Times New Roman" w:hAnsi="Times New Roman" w:cs="Times New Roman"/>
          <w:sz w:val="24"/>
          <w:szCs w:val="24"/>
        </w:rPr>
        <w:t>gas Q</w:t>
      </w:r>
    </w:p>
    <w:p w:rsidR="00256FA6" w:rsidRPr="00367D09" w:rsidRDefault="00256FA6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III</w:t>
      </w:r>
      <w:r w:rsidRPr="00367D09">
        <w:rPr>
          <w:rFonts w:ascii="Times New Roman" w:hAnsi="Times New Roman" w:cs="Times New Roman"/>
          <w:b/>
          <w:sz w:val="24"/>
          <w:szCs w:val="24"/>
        </w:rPr>
        <w:tab/>
      </w:r>
      <w:r w:rsidRPr="00367D09">
        <w:rPr>
          <w:rFonts w:ascii="Times New Roman" w:hAnsi="Times New Roman" w:cs="Times New Roman"/>
          <w:b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Substance </w:t>
      </w:r>
      <w:r w:rsidR="002D63F8" w:rsidRPr="00367D09">
        <w:rPr>
          <w:rFonts w:ascii="Times New Roman" w:hAnsi="Times New Roman" w:cs="Times New Roman"/>
          <w:sz w:val="24"/>
          <w:szCs w:val="24"/>
        </w:rPr>
        <w:t xml:space="preserve">J                                                                                  </w:t>
      </w:r>
      <w:r w:rsidR="008608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D09">
        <w:rPr>
          <w:rFonts w:ascii="Times New Roman" w:hAnsi="Times New Roman" w:cs="Times New Roman"/>
          <w:sz w:val="24"/>
          <w:szCs w:val="24"/>
        </w:rPr>
        <w:t xml:space="preserve"> (1½</w:t>
      </w:r>
      <w:r w:rsidR="00860878">
        <w:rPr>
          <w:rFonts w:ascii="Times New Roman" w:hAnsi="Times New Roman" w:cs="Times New Roman"/>
          <w:sz w:val="24"/>
          <w:szCs w:val="24"/>
        </w:rPr>
        <w:t xml:space="preserve"> </w:t>
      </w:r>
      <w:r w:rsidRPr="00367D09">
        <w:rPr>
          <w:rFonts w:ascii="Times New Roman" w:hAnsi="Times New Roman" w:cs="Times New Roman"/>
          <w:sz w:val="24"/>
          <w:szCs w:val="24"/>
        </w:rPr>
        <w:t>mks)</w:t>
      </w:r>
    </w:p>
    <w:p w:rsidR="00CE11CB" w:rsidRPr="00367D09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Give the most probable structural formula of product T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256FA6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="00256FA6" w:rsidRPr="00367D09">
        <w:rPr>
          <w:rFonts w:ascii="Times New Roman" w:hAnsi="Times New Roman" w:cs="Times New Roman"/>
          <w:sz w:val="24"/>
          <w:szCs w:val="24"/>
        </w:rPr>
        <w:t xml:space="preserve">   </w:t>
      </w:r>
      <w:r w:rsidRPr="00367D09">
        <w:rPr>
          <w:rFonts w:ascii="Times New Roman" w:hAnsi="Times New Roman" w:cs="Times New Roman"/>
          <w:sz w:val="24"/>
          <w:szCs w:val="24"/>
        </w:rPr>
        <w:t>(1</w:t>
      </w:r>
      <w:r w:rsidR="00860878">
        <w:rPr>
          <w:rFonts w:ascii="Times New Roman" w:hAnsi="Times New Roman" w:cs="Times New Roman"/>
          <w:sz w:val="24"/>
          <w:szCs w:val="24"/>
        </w:rPr>
        <w:t xml:space="preserve"> </w:t>
      </w:r>
      <w:r w:rsidRPr="00367D09">
        <w:rPr>
          <w:rFonts w:ascii="Times New Roman" w:hAnsi="Times New Roman" w:cs="Times New Roman"/>
          <w:sz w:val="24"/>
          <w:szCs w:val="24"/>
        </w:rPr>
        <w:t>mk)</w:t>
      </w:r>
    </w:p>
    <w:p w:rsidR="00736226" w:rsidRPr="00367D09" w:rsidRDefault="00736226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73622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I. Name reaction producing substance labeled N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2160EC" w:rsidRPr="00367D09">
        <w:rPr>
          <w:rFonts w:ascii="Times New Roman" w:hAnsi="Times New Roman" w:cs="Times New Roman"/>
          <w:sz w:val="24"/>
          <w:szCs w:val="24"/>
        </w:rPr>
        <w:t xml:space="preserve">  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2160EC" w:rsidRPr="00367D09">
        <w:rPr>
          <w:rFonts w:ascii="Times New Roman" w:hAnsi="Times New Roman" w:cs="Times New Roman"/>
          <w:sz w:val="24"/>
          <w:szCs w:val="24"/>
        </w:rPr>
        <w:t xml:space="preserve">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="002160EC" w:rsidRPr="00367D09">
        <w:rPr>
          <w:rFonts w:ascii="Times New Roman" w:hAnsi="Times New Roman" w:cs="Times New Roman"/>
          <w:sz w:val="24"/>
          <w:szCs w:val="24"/>
        </w:rPr>
        <w:t xml:space="preserve">  </w:t>
      </w:r>
      <w:r w:rsidRPr="00367D09">
        <w:rPr>
          <w:rFonts w:ascii="Times New Roman" w:hAnsi="Times New Roman" w:cs="Times New Roman"/>
          <w:sz w:val="24"/>
          <w:szCs w:val="24"/>
        </w:rPr>
        <w:t>(1mk)</w:t>
      </w:r>
    </w:p>
    <w:p w:rsidR="00CE11CB" w:rsidRPr="00367D09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160EC" w:rsidRPr="00367D09" w:rsidRDefault="002160EC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State the characteristic property of N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67D09">
        <w:rPr>
          <w:rFonts w:ascii="Times New Roman" w:hAnsi="Times New Roman" w:cs="Times New Roman"/>
          <w:sz w:val="24"/>
          <w:szCs w:val="24"/>
        </w:rPr>
        <w:t>(1mk)</w:t>
      </w:r>
    </w:p>
    <w:p w:rsidR="00256FA6" w:rsidRPr="00367D09" w:rsidRDefault="00256FA6" w:rsidP="00256FA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E11CB" w:rsidRDefault="00CE11CB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CE11CB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Complete the table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3"/>
        <w:gridCol w:w="3714"/>
        <w:gridCol w:w="3629"/>
      </w:tblGrid>
      <w:tr w:rsidR="00CE11CB" w:rsidRPr="00367D09" w:rsidTr="002160EC">
        <w:tc>
          <w:tcPr>
            <w:tcW w:w="2538" w:type="dxa"/>
          </w:tcPr>
          <w:p w:rsidR="00CE11CB" w:rsidRPr="00367D09" w:rsidRDefault="00CE11CB" w:rsidP="00824EB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Reaction</w:t>
            </w:r>
          </w:p>
        </w:tc>
        <w:tc>
          <w:tcPr>
            <w:tcW w:w="3780" w:type="dxa"/>
          </w:tcPr>
          <w:p w:rsidR="00CE11CB" w:rsidRPr="00367D09" w:rsidRDefault="00CE11CB" w:rsidP="002160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Reagents</w:t>
            </w:r>
          </w:p>
        </w:tc>
        <w:tc>
          <w:tcPr>
            <w:tcW w:w="3690" w:type="dxa"/>
          </w:tcPr>
          <w:p w:rsidR="00CE11CB" w:rsidRPr="00367D09" w:rsidRDefault="00CE11CB" w:rsidP="002160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Condition</w:t>
            </w:r>
          </w:p>
        </w:tc>
      </w:tr>
      <w:tr w:rsidR="00CE11CB" w:rsidRPr="00367D09" w:rsidTr="002160EC">
        <w:tc>
          <w:tcPr>
            <w:tcW w:w="2538" w:type="dxa"/>
          </w:tcPr>
          <w:p w:rsidR="00CE11CB" w:rsidRPr="00367D09" w:rsidRDefault="00CE11CB" w:rsidP="00A434D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3780" w:type="dxa"/>
          </w:tcPr>
          <w:p w:rsidR="00CE11CB" w:rsidRPr="00367D09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E11CB" w:rsidRPr="00367D09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B" w:rsidRPr="00367D09" w:rsidTr="002160EC">
        <w:tc>
          <w:tcPr>
            <w:tcW w:w="2538" w:type="dxa"/>
          </w:tcPr>
          <w:p w:rsidR="00CE11CB" w:rsidRPr="00367D09" w:rsidRDefault="00CE11CB" w:rsidP="00A434D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3780" w:type="dxa"/>
          </w:tcPr>
          <w:p w:rsidR="00CE11CB" w:rsidRPr="00367D09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E11CB" w:rsidRPr="00367D09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1CB" w:rsidRPr="00367D09" w:rsidTr="00A434D7">
        <w:trPr>
          <w:trHeight w:val="377"/>
        </w:trPr>
        <w:tc>
          <w:tcPr>
            <w:tcW w:w="2538" w:type="dxa"/>
          </w:tcPr>
          <w:p w:rsidR="00CE11CB" w:rsidRPr="00367D09" w:rsidRDefault="00CE11CB" w:rsidP="00A434D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780" w:type="dxa"/>
          </w:tcPr>
          <w:p w:rsidR="00CE11CB" w:rsidRPr="00367D09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E11CB" w:rsidRPr="00367D09" w:rsidRDefault="00CE11CB" w:rsidP="00FC12A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1CB" w:rsidRPr="00367D09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CE11CB" w:rsidRPr="00367D09" w:rsidRDefault="00CE11CB" w:rsidP="00824EBE">
      <w:pPr>
        <w:pStyle w:val="ListParagraph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I. Name the organic product of reaction U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(½mk)</w:t>
      </w:r>
    </w:p>
    <w:p w:rsidR="00F46C1C" w:rsidRPr="00367D09" w:rsidRDefault="00F46C1C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II Write the equation for the reaction represented by U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        (1mk)</w:t>
      </w:r>
    </w:p>
    <w:p w:rsidR="00F46C1C" w:rsidRPr="00367D09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What is the specific name of process Y?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        (½mk)</w:t>
      </w:r>
    </w:p>
    <w:p w:rsidR="00F46C1C" w:rsidRPr="00367D09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1CB" w:rsidRPr="00367D09" w:rsidRDefault="00CE11CB" w:rsidP="00CE11C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What is the type of reaction represented by Z?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        (½mk)</w:t>
      </w:r>
    </w:p>
    <w:p w:rsidR="00F46C1C" w:rsidRPr="00367D09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34D7" w:rsidRPr="00367D09" w:rsidRDefault="00A434D7" w:rsidP="00A434D7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        h.    Give two reasons why ethanoic acid has a higher melting point than ethanol when both of them </w:t>
      </w:r>
      <w:r w:rsidR="008608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67D09">
        <w:rPr>
          <w:rFonts w:ascii="Times New Roman" w:hAnsi="Times New Roman" w:cs="Times New Roman"/>
          <w:sz w:val="24"/>
          <w:szCs w:val="24"/>
        </w:rPr>
        <w:t xml:space="preserve">have two carbon atoms.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(2 mks)</w:t>
      </w:r>
    </w:p>
    <w:p w:rsidR="00F46C1C" w:rsidRPr="00367D09" w:rsidRDefault="00F46C1C" w:rsidP="00F46C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</w:tblGrid>
      <w:tr w:rsidR="00824EBE" w:rsidRPr="00367D09">
        <w:tc>
          <w:tcPr>
            <w:tcW w:w="360" w:type="dxa"/>
          </w:tcPr>
          <w:p w:rsidR="00824EBE" w:rsidRPr="00367D09" w:rsidRDefault="00824EBE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69D" w:rsidRPr="00367D09" w:rsidRDefault="00EA56E7" w:rsidP="00D8669D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2</w:t>
      </w:r>
      <w:r w:rsidR="00D8669D" w:rsidRPr="00367D09">
        <w:rPr>
          <w:rFonts w:ascii="Times New Roman" w:hAnsi="Times New Roman" w:cs="Times New Roman"/>
          <w:sz w:val="24"/>
          <w:szCs w:val="24"/>
        </w:rPr>
        <w:t>.</w:t>
      </w:r>
      <w:r w:rsidR="00D8669D" w:rsidRPr="00367D09">
        <w:rPr>
          <w:rFonts w:ascii="Times New Roman" w:hAnsi="Times New Roman" w:cs="Times New Roman"/>
          <w:sz w:val="24"/>
          <w:szCs w:val="24"/>
        </w:rPr>
        <w:tab/>
      </w:r>
      <w:r w:rsidR="00B46714" w:rsidRPr="00367D09">
        <w:rPr>
          <w:rFonts w:ascii="Times New Roman" w:hAnsi="Times New Roman" w:cs="Times New Roman"/>
          <w:sz w:val="24"/>
          <w:szCs w:val="24"/>
        </w:rPr>
        <w:t>(a)</w:t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  <w:t>State Hess’s law.</w:t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</w:r>
      <w:r w:rsidR="00B46714" w:rsidRPr="00367D09">
        <w:rPr>
          <w:rFonts w:ascii="Times New Roman" w:hAnsi="Times New Roman" w:cs="Times New Roman"/>
          <w:sz w:val="24"/>
          <w:szCs w:val="24"/>
        </w:rPr>
        <w:tab/>
      </w:r>
      <w:r w:rsidR="00824EBE" w:rsidRPr="00367D09">
        <w:rPr>
          <w:rFonts w:ascii="Times New Roman" w:hAnsi="Times New Roman" w:cs="Times New Roman"/>
          <w:sz w:val="24"/>
          <w:szCs w:val="24"/>
        </w:rPr>
        <w:tab/>
      </w:r>
      <w:r w:rsidR="00824EBE" w:rsidRPr="00367D09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="00D8669D" w:rsidRPr="00367D09">
        <w:rPr>
          <w:rFonts w:ascii="Times New Roman" w:hAnsi="Times New Roman" w:cs="Times New Roman"/>
          <w:sz w:val="24"/>
          <w:szCs w:val="24"/>
        </w:rPr>
        <w:t>(1 mark)</w:t>
      </w:r>
    </w:p>
    <w:p w:rsidR="00D8669D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Use the following information to answer the questions that follow:</w:t>
      </w:r>
    </w:p>
    <w:p w:rsidR="00D8669D" w:rsidRPr="00367D09" w:rsidRDefault="00D8669D" w:rsidP="00D8669D">
      <w:pPr>
        <w:ind w:left="144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C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367D09">
        <w:rPr>
          <w:rFonts w:ascii="Times New Roman" w:hAnsi="Times New Roman" w:cs="Times New Roman"/>
          <w:sz w:val="24"/>
          <w:szCs w:val="24"/>
        </w:rPr>
        <w:t xml:space="preserve"> + O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67D09">
        <w:rPr>
          <w:rFonts w:ascii="Times New Roman" w:hAnsi="Times New Roman" w:cs="Times New Roman"/>
          <w:sz w:val="24"/>
          <w:szCs w:val="24"/>
        </w:rPr>
        <w:sym w:font="Symbol" w:char="F0AE"/>
      </w:r>
      <w:r w:rsidRPr="00367D09">
        <w:rPr>
          <w:rFonts w:ascii="Times New Roman" w:hAnsi="Times New Roman" w:cs="Times New Roman"/>
          <w:sz w:val="24"/>
          <w:szCs w:val="24"/>
        </w:rPr>
        <w:t xml:space="preserve">    CO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sym w:font="Symbol" w:char="F044"/>
      </w:r>
      <w:r w:rsidRPr="00367D09">
        <w:rPr>
          <w:rFonts w:ascii="Times New Roman" w:hAnsi="Times New Roman" w:cs="Times New Roman"/>
          <w:sz w:val="24"/>
          <w:szCs w:val="24"/>
        </w:rPr>
        <w:t>H = -393KJ/mol</w:t>
      </w:r>
    </w:p>
    <w:p w:rsidR="00D8669D" w:rsidRPr="00367D09" w:rsidRDefault="00D8669D" w:rsidP="00D8669D">
      <w:pPr>
        <w:ind w:left="144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H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367D09">
        <w:rPr>
          <w:rFonts w:ascii="Times New Roman" w:hAnsi="Times New Roman" w:cs="Times New Roman"/>
          <w:sz w:val="24"/>
          <w:szCs w:val="24"/>
        </w:rPr>
        <w:t xml:space="preserve"> + </w:t>
      </w:r>
      <w:r w:rsidRPr="00367D09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8" o:title=""/>
          </v:shape>
          <o:OLEObject Type="Embed" ProgID="Equation.3" ShapeID="_x0000_i1025" DrawAspect="Content" ObjectID="_1648320716" r:id="rId9"/>
        </w:object>
      </w:r>
      <w:r w:rsidRPr="00367D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D09">
        <w:rPr>
          <w:rFonts w:ascii="Times New Roman" w:hAnsi="Times New Roman" w:cs="Times New Roman"/>
          <w:sz w:val="24"/>
          <w:szCs w:val="24"/>
        </w:rPr>
        <w:sym w:font="Symbol" w:char="F0AE"/>
      </w:r>
      <w:r w:rsidRPr="00367D09">
        <w:rPr>
          <w:rFonts w:ascii="Times New Roman" w:hAnsi="Times New Roman" w:cs="Times New Roman"/>
          <w:sz w:val="24"/>
          <w:szCs w:val="24"/>
        </w:rPr>
        <w:t xml:space="preserve">    H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7D09">
        <w:rPr>
          <w:rFonts w:ascii="Times New Roman" w:hAnsi="Times New Roman" w:cs="Times New Roman"/>
          <w:sz w:val="24"/>
          <w:szCs w:val="24"/>
        </w:rPr>
        <w:t>O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sym w:font="Symbol" w:char="F044"/>
      </w:r>
      <w:r w:rsidRPr="00367D09">
        <w:rPr>
          <w:rFonts w:ascii="Times New Roman" w:hAnsi="Times New Roman" w:cs="Times New Roman"/>
          <w:sz w:val="24"/>
          <w:szCs w:val="24"/>
        </w:rPr>
        <w:t>H = -296KJ/mol</w:t>
      </w:r>
    </w:p>
    <w:p w:rsidR="00D8669D" w:rsidRPr="00367D09" w:rsidRDefault="00D8669D" w:rsidP="00DD7D72">
      <w:pPr>
        <w:ind w:left="144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C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67D09">
        <w:rPr>
          <w:rFonts w:ascii="Times New Roman" w:hAnsi="Times New Roman" w:cs="Times New Roman"/>
          <w:sz w:val="24"/>
          <w:szCs w:val="24"/>
        </w:rPr>
        <w:t xml:space="preserve"> H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367D09">
        <w:rPr>
          <w:rFonts w:ascii="Times New Roman" w:hAnsi="Times New Roman" w:cs="Times New Roman"/>
          <w:sz w:val="24"/>
          <w:szCs w:val="24"/>
        </w:rPr>
        <w:t xml:space="preserve">+  </w:t>
      </w:r>
      <w:r w:rsidRPr="00367D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026" type="#_x0000_t75" style="width:39pt;height:30.75pt" o:ole="">
            <v:imagedata r:id="rId10" o:title=""/>
          </v:shape>
          <o:OLEObject Type="Embed" ProgID="Equation.3" ShapeID="_x0000_i1026" DrawAspect="Content" ObjectID="_1648320717" r:id="rId11"/>
        </w:object>
      </w:r>
      <w:r w:rsidRPr="00367D09">
        <w:rPr>
          <w:rFonts w:ascii="Times New Roman" w:hAnsi="Times New Roman" w:cs="Times New Roman"/>
          <w:sz w:val="24"/>
          <w:szCs w:val="24"/>
        </w:rPr>
        <w:t xml:space="preserve">  </w:t>
      </w:r>
      <w:r w:rsidRPr="00367D09">
        <w:rPr>
          <w:rFonts w:ascii="Times New Roman" w:hAnsi="Times New Roman" w:cs="Times New Roman"/>
          <w:sz w:val="24"/>
          <w:szCs w:val="24"/>
        </w:rPr>
        <w:sym w:font="Symbol" w:char="F0AE"/>
      </w:r>
      <w:r w:rsidRPr="00367D09">
        <w:rPr>
          <w:rFonts w:ascii="Times New Roman" w:hAnsi="Times New Roman" w:cs="Times New Roman"/>
          <w:sz w:val="24"/>
          <w:szCs w:val="24"/>
        </w:rPr>
        <w:t xml:space="preserve">    4CO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Pr="00367D09">
        <w:rPr>
          <w:rFonts w:ascii="Times New Roman" w:hAnsi="Times New Roman" w:cs="Times New Roman"/>
          <w:sz w:val="24"/>
          <w:szCs w:val="24"/>
        </w:rPr>
        <w:t>+ 5H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7D09">
        <w:rPr>
          <w:rFonts w:ascii="Times New Roman" w:hAnsi="Times New Roman" w:cs="Times New Roman"/>
          <w:sz w:val="24"/>
          <w:szCs w:val="24"/>
        </w:rPr>
        <w:t xml:space="preserve">O 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sym w:font="Symbol" w:char="F044"/>
      </w:r>
      <w:r w:rsidRPr="00367D09">
        <w:rPr>
          <w:rFonts w:ascii="Times New Roman" w:hAnsi="Times New Roman" w:cs="Times New Roman"/>
          <w:sz w:val="24"/>
          <w:szCs w:val="24"/>
        </w:rPr>
        <w:t>H = -2877KJ/mol</w:t>
      </w:r>
    </w:p>
    <w:p w:rsidR="00D8669D" w:rsidRDefault="00D8669D" w:rsidP="00D8669D">
      <w:pPr>
        <w:rPr>
          <w:rFonts w:ascii="Times New Roman" w:hAnsi="Times New Roman" w:cs="Times New Roman"/>
          <w:i/>
          <w:sz w:val="24"/>
          <w:szCs w:val="24"/>
        </w:rPr>
      </w:pPr>
    </w:p>
    <w:p w:rsidR="00860878" w:rsidRPr="00860878" w:rsidRDefault="00860878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713BE2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367D09">
        <w:rPr>
          <w:rFonts w:ascii="Times New Roman" w:hAnsi="Times New Roman" w:cs="Times New Roman"/>
          <w:sz w:val="24"/>
          <w:szCs w:val="24"/>
        </w:rPr>
        <w:t>(i)</w:t>
      </w:r>
      <w:r w:rsidRPr="00367D09">
        <w:rPr>
          <w:rFonts w:ascii="Times New Roman" w:hAnsi="Times New Roman" w:cs="Times New Roman"/>
          <w:sz w:val="24"/>
          <w:szCs w:val="24"/>
        </w:rPr>
        <w:tab/>
        <w:t>Draw an energy cycle diagram relating heat of formation an</w:t>
      </w:r>
      <w:r w:rsidR="00DD7D72" w:rsidRPr="00367D09">
        <w:rPr>
          <w:rFonts w:ascii="Times New Roman" w:hAnsi="Times New Roman" w:cs="Times New Roman"/>
          <w:sz w:val="24"/>
          <w:szCs w:val="24"/>
        </w:rPr>
        <w:t>d combustion of butane.</w:t>
      </w:r>
      <w:r w:rsidR="00DD7D72" w:rsidRPr="00367D09">
        <w:rPr>
          <w:rFonts w:ascii="Times New Roman" w:hAnsi="Times New Roman" w:cs="Times New Roman"/>
          <w:sz w:val="24"/>
          <w:szCs w:val="24"/>
        </w:rPr>
        <w:tab/>
      </w:r>
      <w:r w:rsidR="00DD7D72" w:rsidRPr="00367D09">
        <w:rPr>
          <w:rFonts w:ascii="Times New Roman" w:hAnsi="Times New Roman" w:cs="Times New Roman"/>
          <w:sz w:val="24"/>
          <w:szCs w:val="24"/>
        </w:rPr>
        <w:tab/>
      </w:r>
      <w:r w:rsidR="00DD7D72" w:rsidRPr="00367D09">
        <w:rPr>
          <w:rFonts w:ascii="Times New Roman" w:hAnsi="Times New Roman" w:cs="Times New Roman"/>
          <w:sz w:val="24"/>
          <w:szCs w:val="24"/>
        </w:rPr>
        <w:tab/>
      </w:r>
      <w:r w:rsidR="00DD7D7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>(2 marks)</w:t>
      </w:r>
    </w:p>
    <w:p w:rsidR="00D8669D" w:rsidRDefault="00D8669D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D2415A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D2415A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D2415A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D2415A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D2415A" w:rsidRPr="00367D09" w:rsidRDefault="00D2415A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(ii)</w:t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Calculate the </w:t>
      </w:r>
      <w:r w:rsidR="00DD7D72" w:rsidRPr="00367D09">
        <w:rPr>
          <w:rFonts w:ascii="Times New Roman" w:hAnsi="Times New Roman" w:cs="Times New Roman"/>
          <w:sz w:val="24"/>
          <w:szCs w:val="24"/>
        </w:rPr>
        <w:t>heat of formation of butane.</w:t>
      </w:r>
      <w:r w:rsidR="00DD7D7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>(3 marks)</w:t>
      </w:r>
    </w:p>
    <w:p w:rsidR="00D8669D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  <w:t>(c)</w:t>
      </w:r>
      <w:r w:rsidRPr="00367D09">
        <w:rPr>
          <w:rFonts w:ascii="Times New Roman" w:hAnsi="Times New Roman" w:cs="Times New Roman"/>
          <w:sz w:val="24"/>
          <w:szCs w:val="24"/>
        </w:rPr>
        <w:tab/>
        <w:t>Distinguish between hydrati</w:t>
      </w:r>
      <w:r w:rsidR="00DD7D72" w:rsidRPr="00367D09">
        <w:rPr>
          <w:rFonts w:ascii="Times New Roman" w:hAnsi="Times New Roman" w:cs="Times New Roman"/>
          <w:sz w:val="24"/>
          <w:szCs w:val="24"/>
        </w:rPr>
        <w:t>on energy and lattice energy.</w:t>
      </w:r>
      <w:r w:rsidR="00DD7D7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>(2 marks)</w:t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(d)</w:t>
      </w:r>
      <w:r w:rsidRPr="00367D09">
        <w:rPr>
          <w:rFonts w:ascii="Times New Roman" w:hAnsi="Times New Roman" w:cs="Times New Roman"/>
          <w:sz w:val="24"/>
          <w:szCs w:val="24"/>
        </w:rPr>
        <w:tab/>
        <w:t>The diagram below shows an energy level diagram for the formation of magnesium chloride.  Study it and answer the questions that follow.</w:t>
      </w:r>
    </w:p>
    <w:p w:rsidR="00D8669D" w:rsidRPr="00367D09" w:rsidRDefault="00974852" w:rsidP="00D8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2" style="position:absolute;margin-left:87pt;margin-top:2.45pt;width:279.75pt;height:157pt;z-index:251670528" coordorigin="2505,10425" coordsize="5595,3140">
            <v:line id="_x0000_s1033" style="position:absolute" from="3060,13335" to="7995,13335"/>
            <v:line id="_x0000_s1034" style="position:absolute;flip:x y" from="3420,10440" to="3426,13335"/>
            <v:line id="_x0000_s1035" style="position:absolute" from="3426,12149" to="5253,12149"/>
            <v:line id="_x0000_s1036" style="position:absolute" from="4705,12149" to="4705,13335">
              <v:stroke endarrow="open"/>
            </v:line>
            <v:line id="_x0000_s1037" style="position:absolute" from="5071,10963" to="5071,12149">
              <v:stroke startarrow="open"/>
            </v:line>
            <v:line id="_x0000_s1038" style="position:absolute" from="4888,10963" to="7812,10963"/>
            <v:line id="_x0000_s1039" style="position:absolute" from="7462,10963" to="7462,13335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505;top:11520;width:1080;height:525" filled="f" stroked="f">
              <v:textbox>
                <w:txbxContent>
                  <w:p w:rsidR="00FC12A2" w:rsidRDefault="00FC12A2" w:rsidP="00D8669D">
                    <w:r>
                      <w:t xml:space="preserve">Energy </w:t>
                    </w:r>
                  </w:p>
                </w:txbxContent>
              </v:textbox>
            </v:shape>
            <v:shape id="_x0000_s1041" type="#_x0000_t202" style="position:absolute;left:3495;top:11745;width:1185;height:525" filled="f" stroked="f">
              <v:textbox>
                <w:txbxContent>
                  <w:p w:rsidR="00FC12A2" w:rsidRPr="00CC0FF3" w:rsidRDefault="00FC12A2" w:rsidP="00D8669D">
                    <w:pPr>
                      <w:rPr>
                        <w:vertAlign w:val="subscript"/>
                      </w:rPr>
                    </w:pPr>
                    <w:r>
                      <w:t>MgCl</w:t>
                    </w:r>
                    <w:r w:rsidRPr="00CC0FF3">
                      <w:rPr>
                        <w:vertAlign w:val="subscript"/>
                      </w:rPr>
                      <w:t>2(S)</w:t>
                    </w:r>
                  </w:p>
                </w:txbxContent>
              </v:textbox>
            </v:shape>
            <v:shape id="_x0000_s1042" type="#_x0000_t202" style="position:absolute;left:5100;top:12795;width:1909;height:770;mso-wrap-style:none" filled="f" stroked="f">
              <v:textbox style="mso-fit-shape-to-text:t">
                <w:txbxContent>
                  <w:p w:rsidR="00FC12A2" w:rsidRPr="00CC0FF3" w:rsidRDefault="00FC12A2" w:rsidP="00D8669D">
                    <w:pPr>
                      <w:rPr>
                        <w:vertAlign w:val="subscript"/>
                      </w:rPr>
                    </w:pPr>
                    <w:r w:rsidRPr="00CC0FF3">
                      <w:rPr>
                        <w:position w:val="-14"/>
                        <w:vertAlign w:val="subscript"/>
                      </w:rPr>
                      <w:object w:dxaOrig="1620" w:dyaOrig="400">
                        <v:shape id="_x0000_i1028" type="#_x0000_t75" style="width:81pt;height:20.25pt" o:ole="">
                          <v:imagedata r:id="rId12" o:title=""/>
                        </v:shape>
                        <o:OLEObject Type="Embed" ProgID="Equation.3" ShapeID="_x0000_i1028" DrawAspect="Content" ObjectID="_1648320719" r:id="rId13"/>
                      </w:object>
                    </w:r>
                  </w:p>
                </w:txbxContent>
              </v:textbox>
            </v:shape>
            <v:shape id="_x0000_s1043" type="#_x0000_t202" style="position:absolute;left:5145;top:10425;width:1909;height:770;mso-wrap-style:none" filled="f" stroked="f">
              <v:textbox style="mso-fit-shape-to-text:t">
                <w:txbxContent>
                  <w:p w:rsidR="00FC12A2" w:rsidRPr="00CC0FF3" w:rsidRDefault="00FC12A2" w:rsidP="00D8669D">
                    <w:pPr>
                      <w:rPr>
                        <w:vertAlign w:val="subscript"/>
                      </w:rPr>
                    </w:pPr>
                    <w:r w:rsidRPr="00CC0FF3">
                      <w:rPr>
                        <w:position w:val="-14"/>
                        <w:vertAlign w:val="subscript"/>
                      </w:rPr>
                      <w:object w:dxaOrig="1620" w:dyaOrig="400">
                        <v:shape id="_x0000_i1030" type="#_x0000_t75" style="width:81pt;height:20.25pt" o:ole="">
                          <v:imagedata r:id="rId14" o:title=""/>
                        </v:shape>
                        <o:OLEObject Type="Embed" ProgID="Equation.3" ShapeID="_x0000_i1030" DrawAspect="Content" ObjectID="_1648320720" r:id="rId15"/>
                      </w:object>
                    </w:r>
                  </w:p>
                </w:txbxContent>
              </v:textbox>
            </v:shape>
            <v:shape id="_x0000_s1044" type="#_x0000_t202" style="position:absolute;left:5010;top:11310;width:720;height:540" filled="f" stroked="f">
              <v:textbox style="mso-next-textbox:#_x0000_s1044">
                <w:txbxContent>
                  <w:p w:rsidR="00FC12A2" w:rsidRDefault="00FC12A2" w:rsidP="00D8669D">
                    <w:r>
                      <w:sym w:font="Symbol" w:char="F044"/>
                    </w:r>
                    <w:r>
                      <w:t>H</w:t>
                    </w:r>
                    <w:r w:rsidRPr="00CC0FF3">
                      <w:rPr>
                        <w:vertAlign w:val="subscript"/>
                      </w:rPr>
                      <w:t>B</w:t>
                    </w:r>
                  </w:p>
                </w:txbxContent>
              </v:textbox>
            </v:shape>
            <v:shape id="_x0000_s1045" type="#_x0000_t202" style="position:absolute;left:4605;top:12405;width:795;height:540" filled="f" stroked="f">
              <v:textbox style="mso-next-textbox:#_x0000_s1045">
                <w:txbxContent>
                  <w:p w:rsidR="00FC12A2" w:rsidRDefault="00FC12A2" w:rsidP="00D8669D">
                    <w:r>
                      <w:sym w:font="Symbol" w:char="F044"/>
                    </w:r>
                    <w:r>
                      <w:t>H</w:t>
                    </w:r>
                    <w:r>
                      <w:rPr>
                        <w:vertAlign w:val="subscript"/>
                      </w:rPr>
                      <w:t>A</w:t>
                    </w:r>
                  </w:p>
                </w:txbxContent>
              </v:textbox>
            </v:shape>
            <v:shape id="_x0000_s1046" type="#_x0000_t202" style="position:absolute;left:7380;top:11880;width:720;height:540" filled="f" stroked="f">
              <v:textbox style="mso-next-textbox:#_x0000_s1046">
                <w:txbxContent>
                  <w:p w:rsidR="00FC12A2" w:rsidRDefault="00FC12A2" w:rsidP="00D8669D">
                    <w:r>
                      <w:sym w:font="Symbol" w:char="F044"/>
                    </w:r>
                    <w:r>
                      <w:t>H</w:t>
                    </w:r>
                    <w:r>
                      <w:rPr>
                        <w:vertAlign w:val="subscript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566D55">
      <w:pPr>
        <w:rPr>
          <w:rFonts w:ascii="Times New Roman" w:hAnsi="Times New Roman" w:cs="Times New Roman"/>
          <w:sz w:val="24"/>
          <w:szCs w:val="24"/>
        </w:rPr>
      </w:pPr>
    </w:p>
    <w:p w:rsidR="00D8669D" w:rsidRDefault="00D8669D" w:rsidP="00D8669D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D8669D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713BE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State the enthalpy changes represented by</w:t>
      </w:r>
    </w:p>
    <w:p w:rsidR="00D8669D" w:rsidRPr="00367D09" w:rsidRDefault="00D8669D" w:rsidP="00713BE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BE319A" w:rsidP="00713B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    </w:t>
      </w:r>
      <w:r w:rsidR="00D8669D"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 </w:t>
      </w:r>
      <w:r w:rsidR="00D8669D" w:rsidRPr="00367D09">
        <w:rPr>
          <w:rFonts w:ascii="Times New Roman" w:hAnsi="Times New Roman" w:cs="Times New Roman"/>
          <w:sz w:val="24"/>
          <w:szCs w:val="24"/>
        </w:rPr>
        <w:t>(½ mark)</w:t>
      </w:r>
    </w:p>
    <w:p w:rsidR="00D8669D" w:rsidRPr="00367D09" w:rsidRDefault="00BE319A" w:rsidP="00713B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B                                                                         </w:t>
      </w:r>
      <w:r w:rsidR="00D8669D"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D8669D" w:rsidRPr="00367D09">
        <w:rPr>
          <w:rFonts w:ascii="Times New Roman" w:hAnsi="Times New Roman" w:cs="Times New Roman"/>
          <w:sz w:val="24"/>
          <w:szCs w:val="24"/>
        </w:rPr>
        <w:t>(½ mark)</w:t>
      </w:r>
    </w:p>
    <w:p w:rsidR="00D8669D" w:rsidRPr="00367D09" w:rsidRDefault="00BE319A" w:rsidP="00713BE2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lastRenderedPageBreak/>
        <w:t xml:space="preserve">C                                                                                     </w:t>
      </w:r>
      <w:r w:rsidR="00D8669D"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  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="00D8669D" w:rsidRPr="00367D09">
        <w:rPr>
          <w:rFonts w:ascii="Times New Roman" w:hAnsi="Times New Roman" w:cs="Times New Roman"/>
          <w:sz w:val="24"/>
          <w:szCs w:val="24"/>
        </w:rPr>
        <w:t>(½ mark)</w:t>
      </w:r>
    </w:p>
    <w:p w:rsidR="00D8669D" w:rsidRPr="00367D09" w:rsidRDefault="00E046A1" w:rsidP="00D8669D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(ii)</w:t>
      </w:r>
      <w:r w:rsidR="00D8669D" w:rsidRPr="00367D09">
        <w:rPr>
          <w:rFonts w:ascii="Times New Roman" w:hAnsi="Times New Roman" w:cs="Times New Roman"/>
          <w:sz w:val="24"/>
          <w:szCs w:val="24"/>
        </w:rPr>
        <w:t xml:space="preserve">What is the relationship between </w:t>
      </w:r>
      <w:r w:rsidR="00D8669D" w:rsidRPr="00367D09">
        <w:rPr>
          <w:rFonts w:ascii="Times New Roman" w:hAnsi="Times New Roman" w:cs="Times New Roman"/>
          <w:sz w:val="24"/>
          <w:szCs w:val="24"/>
        </w:rPr>
        <w:sym w:font="Symbol" w:char="F044"/>
      </w:r>
      <w:r w:rsidR="00D8669D" w:rsidRPr="00367D09">
        <w:rPr>
          <w:rFonts w:ascii="Times New Roman" w:hAnsi="Times New Roman" w:cs="Times New Roman"/>
          <w:sz w:val="24"/>
          <w:szCs w:val="24"/>
        </w:rPr>
        <w:t>H</w:t>
      </w:r>
      <w:r w:rsidR="00D8669D" w:rsidRPr="00367D09">
        <w:rPr>
          <w:rFonts w:ascii="Times New Roman" w:hAnsi="Times New Roman" w:cs="Times New Roman"/>
          <w:sz w:val="24"/>
          <w:szCs w:val="24"/>
          <w:vertAlign w:val="subscript"/>
        </w:rPr>
        <w:t xml:space="preserve"> A</w:t>
      </w:r>
      <w:r w:rsidR="00D8669D" w:rsidRPr="00367D09">
        <w:rPr>
          <w:rFonts w:ascii="Times New Roman" w:hAnsi="Times New Roman" w:cs="Times New Roman"/>
          <w:sz w:val="24"/>
          <w:szCs w:val="24"/>
        </w:rPr>
        <w:t xml:space="preserve">, </w:t>
      </w:r>
      <w:r w:rsidR="00D8669D" w:rsidRPr="00367D09">
        <w:rPr>
          <w:rFonts w:ascii="Times New Roman" w:hAnsi="Times New Roman" w:cs="Times New Roman"/>
          <w:sz w:val="24"/>
          <w:szCs w:val="24"/>
        </w:rPr>
        <w:sym w:font="Symbol" w:char="F044"/>
      </w:r>
      <w:r w:rsidR="00D8669D" w:rsidRPr="00367D09">
        <w:rPr>
          <w:rFonts w:ascii="Times New Roman" w:hAnsi="Times New Roman" w:cs="Times New Roman"/>
          <w:sz w:val="24"/>
          <w:szCs w:val="24"/>
        </w:rPr>
        <w:t>H</w:t>
      </w:r>
      <w:r w:rsidR="00D8669D" w:rsidRPr="00367D09">
        <w:rPr>
          <w:rFonts w:ascii="Times New Roman" w:hAnsi="Times New Roman" w:cs="Times New Roman"/>
          <w:sz w:val="24"/>
          <w:szCs w:val="24"/>
          <w:vertAlign w:val="subscript"/>
        </w:rPr>
        <w:t>BA</w:t>
      </w:r>
      <w:r w:rsidR="00D8669D" w:rsidRPr="00367D09">
        <w:rPr>
          <w:rFonts w:ascii="Times New Roman" w:hAnsi="Times New Roman" w:cs="Times New Roman"/>
          <w:sz w:val="24"/>
          <w:szCs w:val="24"/>
        </w:rPr>
        <w:t xml:space="preserve"> and </w:t>
      </w:r>
      <w:r w:rsidR="00D8669D" w:rsidRPr="00367D09">
        <w:rPr>
          <w:rFonts w:ascii="Times New Roman" w:hAnsi="Times New Roman" w:cs="Times New Roman"/>
          <w:sz w:val="24"/>
          <w:szCs w:val="24"/>
        </w:rPr>
        <w:sym w:font="Symbol" w:char="F044"/>
      </w:r>
      <w:r w:rsidR="00D8669D" w:rsidRPr="00367D09">
        <w:rPr>
          <w:rFonts w:ascii="Times New Roman" w:hAnsi="Times New Roman" w:cs="Times New Roman"/>
          <w:sz w:val="24"/>
          <w:szCs w:val="24"/>
        </w:rPr>
        <w:t>H</w:t>
      </w:r>
      <w:r w:rsidR="00D8669D" w:rsidRPr="00367D09">
        <w:rPr>
          <w:rFonts w:ascii="Times New Roman" w:hAnsi="Times New Roman" w:cs="Times New Roman"/>
          <w:sz w:val="24"/>
          <w:szCs w:val="24"/>
          <w:vertAlign w:val="subscript"/>
        </w:rPr>
        <w:t xml:space="preserve"> C</w:t>
      </w:r>
      <w:r w:rsidRPr="00367D09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D8669D" w:rsidRPr="00367D09">
        <w:rPr>
          <w:rFonts w:ascii="Times New Roman" w:hAnsi="Times New Roman" w:cs="Times New Roman"/>
          <w:sz w:val="24"/>
          <w:szCs w:val="24"/>
        </w:rPr>
        <w:t>.</w:t>
      </w:r>
      <w:r w:rsidRPr="00367D0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="00860878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 </w:t>
      </w:r>
      <w:r w:rsidR="00D8669D" w:rsidRPr="00367D09">
        <w:rPr>
          <w:rFonts w:ascii="Times New Roman" w:hAnsi="Times New Roman" w:cs="Times New Roman"/>
          <w:sz w:val="24"/>
          <w:szCs w:val="24"/>
        </w:rPr>
        <w:t>(½ mark)</w:t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  <w:t>(e)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 xml:space="preserve">(i)   </w:t>
      </w:r>
      <w:r w:rsidRPr="00367D09">
        <w:rPr>
          <w:rFonts w:ascii="Times New Roman" w:hAnsi="Times New Roman" w:cs="Times New Roman"/>
          <w:sz w:val="24"/>
          <w:szCs w:val="24"/>
        </w:rPr>
        <w:t>Define heat value of a fuel.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713BE2" w:rsidRPr="00367D09" w:rsidRDefault="00713BE2" w:rsidP="00D8669D">
      <w:pPr>
        <w:rPr>
          <w:rFonts w:ascii="Times New Roman" w:hAnsi="Times New Roman" w:cs="Times New Roman"/>
          <w:sz w:val="24"/>
          <w:szCs w:val="24"/>
        </w:rPr>
      </w:pPr>
    </w:p>
    <w:p w:rsidR="00D8669D" w:rsidRPr="00367D09" w:rsidRDefault="00D8669D" w:rsidP="00D8669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Give </w:t>
      </w:r>
      <w:r w:rsidRPr="00367D09">
        <w:rPr>
          <w:rFonts w:ascii="Times New Roman" w:hAnsi="Times New Roman" w:cs="Times New Roman"/>
          <w:b/>
          <w:sz w:val="24"/>
          <w:szCs w:val="24"/>
        </w:rPr>
        <w:t>two</w:t>
      </w:r>
      <w:r w:rsidRPr="00367D09">
        <w:rPr>
          <w:rFonts w:ascii="Times New Roman" w:hAnsi="Times New Roman" w:cs="Times New Roman"/>
          <w:sz w:val="24"/>
          <w:szCs w:val="24"/>
        </w:rPr>
        <w:t xml:space="preserve"> reasons why wood and charcoal are chosen for </w:t>
      </w:r>
      <w:r w:rsidR="00EA56E7" w:rsidRPr="00367D09">
        <w:rPr>
          <w:rFonts w:ascii="Times New Roman" w:hAnsi="Times New Roman" w:cs="Times New Roman"/>
          <w:sz w:val="24"/>
          <w:szCs w:val="24"/>
        </w:rPr>
        <w:t xml:space="preserve">domestic heating.         </w:t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</w:r>
      <w:r w:rsidR="00713BE2" w:rsidRPr="00367D09">
        <w:rPr>
          <w:rFonts w:ascii="Times New Roman" w:hAnsi="Times New Roman" w:cs="Times New Roman"/>
          <w:sz w:val="24"/>
          <w:szCs w:val="24"/>
        </w:rPr>
        <w:tab/>
        <w:t>(</w:t>
      </w:r>
      <w:r w:rsidR="00EA56E7" w:rsidRPr="00367D09">
        <w:rPr>
          <w:rFonts w:ascii="Times New Roman" w:hAnsi="Times New Roman" w:cs="Times New Roman"/>
          <w:sz w:val="24"/>
          <w:szCs w:val="24"/>
        </w:rPr>
        <w:t>2marks</w:t>
      </w:r>
    </w:p>
    <w:p w:rsidR="00D8669D" w:rsidRPr="00367D09" w:rsidRDefault="00D8669D" w:rsidP="00D8669D">
      <w:pPr>
        <w:rPr>
          <w:rFonts w:ascii="Times New Roman" w:hAnsi="Times New Roman" w:cs="Times New Roman"/>
          <w:sz w:val="24"/>
          <w:szCs w:val="24"/>
        </w:rPr>
      </w:pPr>
    </w:p>
    <w:p w:rsidR="008D4389" w:rsidRPr="00367D09" w:rsidRDefault="008D4389" w:rsidP="00D35681">
      <w:pPr>
        <w:rPr>
          <w:rFonts w:ascii="Times New Roman" w:hAnsi="Times New Roman" w:cs="Times New Roman"/>
          <w:sz w:val="24"/>
          <w:szCs w:val="24"/>
        </w:rPr>
      </w:pPr>
    </w:p>
    <w:p w:rsidR="00425BF1" w:rsidRPr="00367D09" w:rsidRDefault="00990616" w:rsidP="00425BF1">
      <w:pPr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3.</w:t>
      </w:r>
      <w:r w:rsidR="00425BF1" w:rsidRPr="00367D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47D2" w:rsidRPr="00367D09">
        <w:rPr>
          <w:rFonts w:ascii="Times New Roman" w:hAnsi="Times New Roman" w:cs="Times New Roman"/>
          <w:sz w:val="24"/>
          <w:szCs w:val="24"/>
        </w:rPr>
        <w:t>a)</w:t>
      </w:r>
      <w:r w:rsidR="00F047D2" w:rsidRPr="00367D09">
        <w:rPr>
          <w:rFonts w:ascii="Times New Roman" w:hAnsi="Times New Roman" w:cs="Times New Roman"/>
          <w:sz w:val="24"/>
          <w:szCs w:val="24"/>
        </w:rPr>
        <w:tab/>
        <w:t>Sulphur is mined using the frasch process which uses superheated water at 170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 xml:space="preserve"> and hot 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compressed air.</w:t>
      </w:r>
    </w:p>
    <w:p w:rsidR="00F047D2" w:rsidRPr="00367D09" w:rsidRDefault="00425BF1" w:rsidP="00425BF1">
      <w:pPr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>i)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Explain how water at 170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 xml:space="preserve"> is obtained.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:rsidR="00F047D2" w:rsidRPr="00367D09" w:rsidRDefault="00F047D2" w:rsidP="006D0FE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E9" w:rsidRPr="00367D09" w:rsidRDefault="006D0FE9" w:rsidP="006D0FE9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7D2" w:rsidRPr="00367D09" w:rsidRDefault="00425BF1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>ii)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 xml:space="preserve">What is the role of superheated water? 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0FE9" w:rsidRPr="00367D09" w:rsidRDefault="006D0FE9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47D2" w:rsidRPr="00367D09" w:rsidRDefault="00425BF1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>iii)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State the role of compressed air.</w:t>
      </w:r>
      <w:r w:rsidR="00566D55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566D55"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0616" w:rsidRPr="00367D09" w:rsidRDefault="00990616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>b)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 xml:space="preserve">In an experiment, 3.6g of sulphur were obtained by reacting sulphide with sulphur (IV) oxide as 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shown in the equation below.</w:t>
      </w:r>
    </w:p>
    <w:p w:rsidR="00F047D2" w:rsidRPr="00367D09" w:rsidRDefault="0097485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47" type="#_x0000_t32" style="position:absolute;left:0;text-align:left;margin-left:121.7pt;margin-top:8.35pt;width:21.25pt;height:0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" strokecolor="black [3040]">
            <v:stroke endarrow="open"/>
          </v:shape>
        </w:pic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2H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(g)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 xml:space="preserve"> + SO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 (g)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ab/>
        <w:t>2H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(l)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</w:rPr>
        <w:t xml:space="preserve"> + 3S</w:t>
      </w:r>
      <w:r w:rsidR="00F047D2"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</w:p>
    <w:p w:rsidR="00F047D2" w:rsidRPr="00367D09" w:rsidRDefault="00F047D2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>Given that the yield of sulphur is 75%. Calculate the volume of SO</w:t>
      </w:r>
      <w:r w:rsidRPr="00367D0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>Used at room temperature and pressure. (H = 1, S = 32, O = 16, Molar gas volume at r.t.p is 24dm</w:t>
      </w:r>
      <w:r w:rsidRPr="00367D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(3 marks)</w:t>
      </w: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0878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0878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0878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0878" w:rsidRPr="00367D09" w:rsidRDefault="0086087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709"/>
          <w:tab w:val="left" w:pos="993"/>
          <w:tab w:val="left" w:pos="1276"/>
        </w:tabs>
        <w:spacing w:after="0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>c)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 xml:space="preserve">Study the flow chart below and answer the questions that follow. </w:t>
      </w: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object w:dxaOrig="10303" w:dyaOrig="3421">
          <v:shape id="_x0000_i1031" type="#_x0000_t75" style="width:501.75pt;height:153.75pt" o:ole="">
            <v:imagedata r:id="rId16" o:title=""/>
          </v:shape>
          <o:OLEObject Type="Embed" ProgID="CorelDRAW.Graphic.13" ShapeID="_x0000_i1031" DrawAspect="Content" ObjectID="_1648320718" r:id="rId17"/>
        </w:object>
      </w:r>
    </w:p>
    <w:p w:rsidR="00F047D2" w:rsidRPr="00367D09" w:rsidRDefault="00F047D2" w:rsidP="005D44D8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 xml:space="preserve">Other than sulphur, name </w:t>
      </w:r>
      <w:r w:rsidRPr="00367D09">
        <w:rPr>
          <w:rFonts w:ascii="Times New Roman" w:eastAsiaTheme="minorEastAsia" w:hAnsi="Times New Roman" w:cs="Times New Roman"/>
          <w:b/>
          <w:sz w:val="24"/>
          <w:szCs w:val="24"/>
        </w:rPr>
        <w:t>two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 xml:space="preserve"> other possible identities of solid A.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:rsidR="005D44D8" w:rsidRPr="00367D09" w:rsidRDefault="005D44D8" w:rsidP="005D44D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5D44D8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>ii)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Write an ionic equation for the formation of the white precipitate.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:rsidR="005D44D8" w:rsidRPr="00367D09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47D2" w:rsidRPr="00367D09" w:rsidRDefault="00F047D2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>iii)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 xml:space="preserve">State and explain the observation made when dilute hydrochloric acid is mixed with the white 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precipitate.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:rsidR="005D44D8" w:rsidRPr="00367D09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D44D8" w:rsidRPr="00367D09" w:rsidRDefault="005D44D8" w:rsidP="00F047D2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47D2" w:rsidRPr="00367D09" w:rsidRDefault="00F047D2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7D09">
        <w:rPr>
          <w:rFonts w:ascii="Times New Roman" w:eastAsiaTheme="minorEastAsia" w:hAnsi="Times New Roman" w:cs="Times New Roman"/>
          <w:sz w:val="24"/>
          <w:szCs w:val="24"/>
        </w:rPr>
        <w:t>iv)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State and explain the observation made when blue litmus papers were dipped into solution L.</w:t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7D09">
        <w:rPr>
          <w:rFonts w:ascii="Times New Roman" w:eastAsiaTheme="minorEastAsia" w:hAnsi="Times New Roman" w:cs="Times New Roman"/>
          <w:sz w:val="24"/>
          <w:szCs w:val="24"/>
        </w:rPr>
        <w:tab/>
        <w:t>(1 mark)</w:t>
      </w:r>
    </w:p>
    <w:p w:rsidR="001F0324" w:rsidRPr="00367D09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324" w:rsidRPr="00367D09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324" w:rsidRPr="00367D09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324" w:rsidRPr="00367D09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324" w:rsidRPr="00367D09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324" w:rsidRPr="00367D09" w:rsidRDefault="001F0324" w:rsidP="00F047D2">
      <w:pPr>
        <w:pStyle w:val="ListParagraph"/>
        <w:pBdr>
          <w:bottom w:val="single" w:sz="12" w:space="1" w:color="auto"/>
        </w:pBdr>
        <w:tabs>
          <w:tab w:val="left" w:pos="426"/>
          <w:tab w:val="left" w:pos="709"/>
          <w:tab w:val="left" w:pos="993"/>
          <w:tab w:val="left" w:pos="1276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374C" w:rsidRPr="00367D09" w:rsidRDefault="00F01980" w:rsidP="00B7374C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b/>
          <w:szCs w:val="24"/>
        </w:rPr>
        <w:lastRenderedPageBreak/>
        <w:t>4</w:t>
      </w:r>
      <w:r w:rsidR="00B7374C" w:rsidRPr="00367D09">
        <w:rPr>
          <w:rFonts w:cs="Times New Roman"/>
          <w:b/>
          <w:szCs w:val="24"/>
        </w:rPr>
        <w:t>.</w:t>
      </w:r>
      <w:r w:rsidR="00B7374C" w:rsidRPr="00367D09">
        <w:rPr>
          <w:rFonts w:cs="Times New Roman"/>
          <w:szCs w:val="24"/>
        </w:rPr>
        <w:tab/>
        <w:t xml:space="preserve">Use the table below to answer the questions that follow. (The letters are not actual symbols of the </w:t>
      </w:r>
      <w:r w:rsidR="00B7374C" w:rsidRPr="00367D09">
        <w:rPr>
          <w:rFonts w:cs="Times New Roman"/>
          <w:szCs w:val="24"/>
        </w:rPr>
        <w:tab/>
        <w:t>elements)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2643"/>
        <w:gridCol w:w="3297"/>
        <w:gridCol w:w="3060"/>
      </w:tblGrid>
      <w:tr w:rsidR="00B7374C" w:rsidRPr="00367D09" w:rsidTr="00FC12A2">
        <w:tc>
          <w:tcPr>
            <w:tcW w:w="2643" w:type="dxa"/>
          </w:tcPr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67D09">
              <w:rPr>
                <w:rFonts w:cs="Times New Roman"/>
                <w:b/>
                <w:szCs w:val="24"/>
              </w:rPr>
              <w:t>Element</w:t>
            </w:r>
          </w:p>
        </w:tc>
        <w:tc>
          <w:tcPr>
            <w:tcW w:w="3297" w:type="dxa"/>
          </w:tcPr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67D09">
              <w:rPr>
                <w:rFonts w:cs="Times New Roman"/>
                <w:b/>
                <w:szCs w:val="24"/>
              </w:rPr>
              <w:t>Atomic number</w:t>
            </w:r>
          </w:p>
        </w:tc>
        <w:tc>
          <w:tcPr>
            <w:tcW w:w="3060" w:type="dxa"/>
          </w:tcPr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367D09">
              <w:rPr>
                <w:rFonts w:cs="Times New Roman"/>
                <w:b/>
                <w:szCs w:val="24"/>
              </w:rPr>
              <w:t>M.P (</w:t>
            </w:r>
            <w:r w:rsidRPr="00367D09">
              <w:rPr>
                <w:rFonts w:cs="Times New Roman"/>
                <w:b/>
                <w:szCs w:val="24"/>
                <w:vertAlign w:val="superscript"/>
              </w:rPr>
              <w:t>0</w:t>
            </w:r>
            <w:r w:rsidRPr="00367D09">
              <w:rPr>
                <w:rFonts w:cs="Times New Roman"/>
                <w:b/>
                <w:szCs w:val="24"/>
              </w:rPr>
              <w:t>C)</w:t>
            </w:r>
          </w:p>
        </w:tc>
      </w:tr>
      <w:tr w:rsidR="00B7374C" w:rsidRPr="00367D09" w:rsidTr="00FC12A2">
        <w:tc>
          <w:tcPr>
            <w:tcW w:w="2643" w:type="dxa"/>
          </w:tcPr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A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B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C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D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E</w:t>
            </w:r>
          </w:p>
        </w:tc>
        <w:tc>
          <w:tcPr>
            <w:tcW w:w="3297" w:type="dxa"/>
          </w:tcPr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11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13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14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17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19</w:t>
            </w:r>
          </w:p>
        </w:tc>
        <w:tc>
          <w:tcPr>
            <w:tcW w:w="3060" w:type="dxa"/>
          </w:tcPr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97.8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660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1410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-101</w:t>
            </w:r>
          </w:p>
          <w:p w:rsidR="00B7374C" w:rsidRPr="00367D09" w:rsidRDefault="00B7374C" w:rsidP="001F0324">
            <w:pPr>
              <w:pStyle w:val="NoSpacing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367D09">
              <w:rPr>
                <w:rFonts w:cs="Times New Roman"/>
                <w:szCs w:val="24"/>
              </w:rPr>
              <w:t>63.7</w:t>
            </w:r>
          </w:p>
        </w:tc>
      </w:tr>
    </w:tbl>
    <w:p w:rsidR="00B7374C" w:rsidRPr="00367D09" w:rsidRDefault="00B7374C" w:rsidP="00200370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 xml:space="preserve">             </w:t>
      </w:r>
      <w:r w:rsidR="00453C50" w:rsidRPr="00367D09">
        <w:rPr>
          <w:rFonts w:cs="Times New Roman"/>
          <w:szCs w:val="24"/>
        </w:rPr>
        <w:t>a</w:t>
      </w:r>
      <w:r w:rsidRPr="00367D09">
        <w:rPr>
          <w:rFonts w:cs="Times New Roman"/>
          <w:szCs w:val="24"/>
        </w:rPr>
        <w:t>) Select an element which is</w:t>
      </w:r>
    </w:p>
    <w:p w:rsidR="00B7374C" w:rsidRPr="00367D09" w:rsidRDefault="00B7374C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 xml:space="preserve">     i) A poor conductor of electricity. </w:t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  <w:t>(l mk)</w:t>
      </w:r>
    </w:p>
    <w:p w:rsidR="00B7374C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 xml:space="preserve">             </w:t>
      </w:r>
    </w:p>
    <w:p w:rsidR="005D44D8" w:rsidRPr="00367D09" w:rsidRDefault="005D44D8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5D44D8" w:rsidRPr="00367D09" w:rsidRDefault="005D44D8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B7374C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ab/>
        <w:t xml:space="preserve"> ii) The m</w:t>
      </w:r>
      <w:r w:rsidR="00F01980" w:rsidRPr="00367D09">
        <w:rPr>
          <w:rFonts w:cs="Times New Roman"/>
          <w:szCs w:val="24"/>
        </w:rPr>
        <w:t xml:space="preserve">ost reactive non-metal. </w:t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>(1 mk)</w:t>
      </w:r>
    </w:p>
    <w:p w:rsidR="00B7374C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 xml:space="preserve">             </w:t>
      </w:r>
    </w:p>
    <w:p w:rsidR="005D44D8" w:rsidRPr="00367D09" w:rsidRDefault="005D44D8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B7374C" w:rsidRPr="00367D09" w:rsidRDefault="00453C50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>b</w:t>
      </w:r>
      <w:r w:rsidR="00B7374C" w:rsidRPr="00367D09">
        <w:rPr>
          <w:rFonts w:cs="Times New Roman"/>
          <w:szCs w:val="24"/>
        </w:rPr>
        <w:t>) To which period of the periodic t</w:t>
      </w:r>
      <w:r w:rsidR="00F01980" w:rsidRPr="00367D09">
        <w:rPr>
          <w:rFonts w:cs="Times New Roman"/>
          <w:szCs w:val="24"/>
        </w:rPr>
        <w:t xml:space="preserve">able does element E belong? </w:t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B7374C" w:rsidRPr="00367D09">
        <w:rPr>
          <w:rFonts w:cs="Times New Roman"/>
          <w:szCs w:val="24"/>
        </w:rPr>
        <w:t>(l mk)</w:t>
      </w:r>
    </w:p>
    <w:p w:rsidR="00F01980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 xml:space="preserve">             </w:t>
      </w:r>
    </w:p>
    <w:p w:rsidR="00B7374C" w:rsidRPr="00367D09" w:rsidRDefault="00453C50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>c</w:t>
      </w:r>
      <w:r w:rsidR="00B7374C" w:rsidRPr="00367D09">
        <w:rPr>
          <w:rFonts w:cs="Times New Roman"/>
          <w:szCs w:val="24"/>
        </w:rPr>
        <w:t>) Element E losses its outermost electron m</w:t>
      </w:r>
      <w:r w:rsidR="00C84978" w:rsidRPr="00367D09">
        <w:rPr>
          <w:rFonts w:cs="Times New Roman"/>
          <w:szCs w:val="24"/>
        </w:rPr>
        <w:t xml:space="preserve">ore readily than A. Explain. </w:t>
      </w:r>
      <w:r w:rsidR="0020037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C84978" w:rsidRPr="00367D09">
        <w:rPr>
          <w:rFonts w:cs="Times New Roman"/>
          <w:szCs w:val="24"/>
        </w:rPr>
        <w:t xml:space="preserve"> ( </w:t>
      </w:r>
      <w:r w:rsidR="00B7374C" w:rsidRPr="00367D09">
        <w:rPr>
          <w:rFonts w:cs="Times New Roman"/>
          <w:szCs w:val="24"/>
        </w:rPr>
        <w:t>2mks)</w:t>
      </w:r>
    </w:p>
    <w:p w:rsidR="00C84978" w:rsidRPr="00367D09" w:rsidRDefault="00C84978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</w:p>
    <w:p w:rsidR="00860878" w:rsidRPr="00367D09" w:rsidRDefault="00860878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</w:p>
    <w:p w:rsidR="00B7374C" w:rsidRPr="00367D09" w:rsidRDefault="00B7374C" w:rsidP="00B7374C">
      <w:pPr>
        <w:pStyle w:val="NoSpacing"/>
        <w:spacing w:line="360" w:lineRule="auto"/>
        <w:ind w:firstLine="720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>e) Use dots (•) and crosses (</w:t>
      </w:r>
      <w:r w:rsidRPr="00367D09">
        <w:rPr>
          <w:rFonts w:cs="Times New Roman"/>
          <w:b/>
          <w:szCs w:val="24"/>
        </w:rPr>
        <w:t>x)</w:t>
      </w:r>
      <w:r w:rsidRPr="00367D09">
        <w:rPr>
          <w:rFonts w:cs="Times New Roman"/>
          <w:szCs w:val="24"/>
        </w:rPr>
        <w:t xml:space="preserve"> to represent the valence el</w:t>
      </w:r>
      <w:r w:rsidR="00200370" w:rsidRPr="00367D09">
        <w:rPr>
          <w:rFonts w:cs="Times New Roman"/>
          <w:szCs w:val="24"/>
        </w:rPr>
        <w:t>ectrons and show the bonding in</w:t>
      </w:r>
      <w:r w:rsidR="00F01980" w:rsidRPr="00367D09">
        <w:rPr>
          <w:rFonts w:cs="Times New Roman"/>
          <w:szCs w:val="24"/>
        </w:rPr>
        <w:t xml:space="preserve"> </w:t>
      </w:r>
      <w:r w:rsidR="00B03820" w:rsidRPr="00367D09">
        <w:rPr>
          <w:rFonts w:cs="Times New Roman"/>
          <w:szCs w:val="24"/>
        </w:rPr>
        <w:t xml:space="preserve">the </w:t>
      </w:r>
      <w:r w:rsidR="00200370" w:rsidRPr="00367D09">
        <w:rPr>
          <w:rFonts w:cs="Times New Roman"/>
          <w:szCs w:val="24"/>
        </w:rPr>
        <w:tab/>
        <w:t xml:space="preserve"> </w:t>
      </w:r>
      <w:r w:rsidR="00200370" w:rsidRPr="00367D09">
        <w:rPr>
          <w:rFonts w:cs="Times New Roman"/>
          <w:szCs w:val="24"/>
        </w:rPr>
        <w:tab/>
        <w:t xml:space="preserve">    </w:t>
      </w:r>
      <w:r w:rsidRPr="00367D09">
        <w:rPr>
          <w:rFonts w:cs="Times New Roman"/>
          <w:szCs w:val="24"/>
        </w:rPr>
        <w:t xml:space="preserve">compound formed between element </w:t>
      </w:r>
      <w:r w:rsidRPr="00367D09">
        <w:rPr>
          <w:rFonts w:cs="Times New Roman"/>
          <w:b/>
          <w:szCs w:val="24"/>
        </w:rPr>
        <w:t>C</w:t>
      </w:r>
      <w:r w:rsidRPr="00367D09">
        <w:rPr>
          <w:rFonts w:cs="Times New Roman"/>
          <w:szCs w:val="24"/>
        </w:rPr>
        <w:t xml:space="preserve"> and </w:t>
      </w:r>
      <w:r w:rsidRPr="00367D09">
        <w:rPr>
          <w:rFonts w:cs="Times New Roman"/>
          <w:b/>
          <w:szCs w:val="24"/>
        </w:rPr>
        <w:t>D</w:t>
      </w:r>
      <w:r w:rsidR="00F01980" w:rsidRPr="00367D09">
        <w:rPr>
          <w:rFonts w:cs="Times New Roman"/>
          <w:szCs w:val="24"/>
        </w:rPr>
        <w:t xml:space="preserve">. </w:t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F0198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200370" w:rsidRPr="00367D09">
        <w:rPr>
          <w:rFonts w:cs="Times New Roman"/>
          <w:szCs w:val="24"/>
        </w:rPr>
        <w:tab/>
      </w:r>
      <w:r w:rsidR="00860878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>(2mks)</w:t>
      </w:r>
    </w:p>
    <w:p w:rsidR="00B7374C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B7374C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B7374C" w:rsidRPr="00367D09" w:rsidRDefault="00200370" w:rsidP="00F01980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ab/>
      </w:r>
      <w:r w:rsidR="004E5991" w:rsidRPr="00367D09">
        <w:rPr>
          <w:rFonts w:cs="Times New Roman"/>
          <w:szCs w:val="24"/>
        </w:rPr>
        <w:t>(</w:t>
      </w:r>
      <w:r w:rsidR="00B7374C" w:rsidRPr="00367D09">
        <w:rPr>
          <w:rFonts w:cs="Times New Roman"/>
          <w:szCs w:val="24"/>
        </w:rPr>
        <w:t xml:space="preserve">f)  Explain why the melting point of element </w:t>
      </w:r>
      <w:r w:rsidR="00B7374C" w:rsidRPr="00367D09">
        <w:rPr>
          <w:rFonts w:cs="Times New Roman"/>
          <w:b/>
          <w:szCs w:val="24"/>
        </w:rPr>
        <w:t>B</w:t>
      </w:r>
      <w:r w:rsidR="00B7374C" w:rsidRPr="00367D09">
        <w:rPr>
          <w:rFonts w:cs="Times New Roman"/>
          <w:szCs w:val="24"/>
        </w:rPr>
        <w:t xml:space="preserve"> is higher than that of element</w:t>
      </w:r>
      <w:r w:rsidR="00F01980" w:rsidRPr="00367D09">
        <w:rPr>
          <w:rFonts w:cs="Times New Roman"/>
          <w:szCs w:val="24"/>
        </w:rPr>
        <w:t xml:space="preserve"> </w:t>
      </w:r>
      <w:r w:rsidR="00B7374C" w:rsidRPr="00367D09">
        <w:rPr>
          <w:rFonts w:cs="Times New Roman"/>
          <w:b/>
          <w:szCs w:val="24"/>
        </w:rPr>
        <w:t>A</w:t>
      </w:r>
      <w:r w:rsidR="00B7374C" w:rsidRPr="00367D09">
        <w:rPr>
          <w:rFonts w:cs="Times New Roman"/>
          <w:szCs w:val="24"/>
        </w:rPr>
        <w:tab/>
        <w:t xml:space="preserve"> </w:t>
      </w:r>
      <w:r w:rsidR="00B73C24" w:rsidRPr="00367D09">
        <w:rPr>
          <w:rFonts w:cs="Times New Roman"/>
          <w:szCs w:val="24"/>
        </w:rPr>
        <w:t xml:space="preserve"> </w:t>
      </w:r>
      <w:r w:rsidRPr="00367D09">
        <w:rPr>
          <w:rFonts w:cs="Times New Roman"/>
          <w:szCs w:val="24"/>
        </w:rPr>
        <w:tab/>
      </w:r>
      <w:r w:rsidR="00B73C24" w:rsidRPr="00367D09">
        <w:rPr>
          <w:rFonts w:cs="Times New Roman"/>
          <w:szCs w:val="24"/>
        </w:rPr>
        <w:t xml:space="preserve"> </w:t>
      </w:r>
      <w:r w:rsidR="00B7374C" w:rsidRPr="00367D09">
        <w:rPr>
          <w:rFonts w:cs="Times New Roman"/>
          <w:szCs w:val="24"/>
        </w:rPr>
        <w:t>(2mks)</w:t>
      </w:r>
    </w:p>
    <w:p w:rsidR="00B7374C" w:rsidRPr="00367D09" w:rsidRDefault="00B7374C" w:rsidP="005420FB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 xml:space="preserve">             </w:t>
      </w:r>
    </w:p>
    <w:p w:rsidR="005420FB" w:rsidRPr="00367D09" w:rsidRDefault="005420FB" w:rsidP="005420FB">
      <w:pPr>
        <w:pStyle w:val="NoSpacing"/>
        <w:spacing w:line="360" w:lineRule="auto"/>
        <w:rPr>
          <w:rFonts w:cs="Times New Roman"/>
          <w:szCs w:val="24"/>
        </w:rPr>
      </w:pPr>
    </w:p>
    <w:p w:rsidR="00B7374C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860878" w:rsidRPr="00367D09" w:rsidRDefault="00860878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B7374C" w:rsidRDefault="00134934" w:rsidP="004E5991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tab/>
      </w:r>
      <w:r w:rsidR="004E5991" w:rsidRPr="00367D09">
        <w:rPr>
          <w:rFonts w:cs="Times New Roman"/>
          <w:szCs w:val="24"/>
        </w:rPr>
        <w:t>(</w:t>
      </w:r>
      <w:r w:rsidR="00B7374C" w:rsidRPr="00367D09">
        <w:rPr>
          <w:rFonts w:cs="Times New Roman"/>
          <w:szCs w:val="24"/>
        </w:rPr>
        <w:t xml:space="preserve">g) Write an equation for the reaction that takes place between element </w:t>
      </w:r>
      <w:r w:rsidR="00B7374C" w:rsidRPr="00367D09">
        <w:rPr>
          <w:rFonts w:cs="Times New Roman"/>
          <w:b/>
          <w:szCs w:val="24"/>
        </w:rPr>
        <w:t>A</w:t>
      </w:r>
      <w:r w:rsidR="00B7374C" w:rsidRPr="00367D09">
        <w:rPr>
          <w:rFonts w:cs="Times New Roman"/>
          <w:szCs w:val="24"/>
        </w:rPr>
        <w:t xml:space="preserve"> and</w:t>
      </w:r>
      <w:r w:rsidR="005420FB" w:rsidRPr="00367D09">
        <w:rPr>
          <w:rFonts w:cs="Times New Roman"/>
          <w:szCs w:val="24"/>
        </w:rPr>
        <w:t xml:space="preserve"> </w:t>
      </w:r>
      <w:r w:rsidR="00B7374C" w:rsidRPr="00367D09">
        <w:rPr>
          <w:rFonts w:cs="Times New Roman"/>
          <w:b/>
          <w:szCs w:val="24"/>
        </w:rPr>
        <w:t>water</w:t>
      </w:r>
      <w:r w:rsidR="00B7374C" w:rsidRPr="00367D09">
        <w:rPr>
          <w:rFonts w:cs="Times New Roman"/>
          <w:szCs w:val="24"/>
        </w:rPr>
        <w:t>.</w:t>
      </w:r>
      <w:r w:rsidR="00B7374C" w:rsidRPr="00367D09">
        <w:rPr>
          <w:rFonts w:cs="Times New Roman"/>
          <w:szCs w:val="24"/>
        </w:rPr>
        <w:tab/>
        <w:t>(1 mk)</w:t>
      </w:r>
    </w:p>
    <w:p w:rsidR="00860878" w:rsidRPr="00367D09" w:rsidRDefault="00860878" w:rsidP="004E5991">
      <w:pPr>
        <w:pStyle w:val="NoSpacing"/>
        <w:spacing w:line="360" w:lineRule="auto"/>
        <w:rPr>
          <w:rFonts w:cs="Times New Roman"/>
          <w:szCs w:val="24"/>
        </w:rPr>
      </w:pPr>
    </w:p>
    <w:p w:rsidR="00B7374C" w:rsidRPr="00367D09" w:rsidRDefault="00B7374C" w:rsidP="004E5991">
      <w:pPr>
        <w:pStyle w:val="NoSpacing"/>
        <w:spacing w:line="360" w:lineRule="auto"/>
        <w:rPr>
          <w:rFonts w:cs="Times New Roman"/>
          <w:szCs w:val="24"/>
        </w:rPr>
      </w:pPr>
      <w:r w:rsidRPr="00367D09">
        <w:rPr>
          <w:rFonts w:cs="Times New Roman"/>
          <w:szCs w:val="24"/>
        </w:rPr>
        <w:lastRenderedPageBreak/>
        <w:t xml:space="preserve">             h) Describe how a solid mixture of the sulphate of element </w:t>
      </w:r>
      <w:r w:rsidRPr="00367D09">
        <w:rPr>
          <w:rFonts w:cs="Times New Roman"/>
          <w:b/>
          <w:szCs w:val="24"/>
        </w:rPr>
        <w:t>E</w:t>
      </w:r>
      <w:r w:rsidRPr="00367D09">
        <w:rPr>
          <w:rFonts w:cs="Times New Roman"/>
          <w:szCs w:val="24"/>
        </w:rPr>
        <w:t xml:space="preserve"> and </w:t>
      </w:r>
      <w:r w:rsidRPr="00367D09">
        <w:rPr>
          <w:rFonts w:cs="Times New Roman"/>
          <w:b/>
          <w:szCs w:val="24"/>
        </w:rPr>
        <w:t>Lead (II)</w:t>
      </w:r>
      <w:r w:rsidR="00DC2626" w:rsidRPr="00367D09">
        <w:rPr>
          <w:rFonts w:cs="Times New Roman"/>
          <w:b/>
          <w:szCs w:val="24"/>
        </w:rPr>
        <w:t xml:space="preserve"> </w:t>
      </w:r>
      <w:r w:rsidRPr="00367D09">
        <w:rPr>
          <w:rFonts w:cs="Times New Roman"/>
          <w:b/>
          <w:szCs w:val="24"/>
        </w:rPr>
        <w:t>sulphate</w:t>
      </w:r>
      <w:r w:rsidRPr="00367D09">
        <w:rPr>
          <w:rFonts w:cs="Times New Roman"/>
          <w:szCs w:val="24"/>
        </w:rPr>
        <w:t xml:space="preserve"> can be </w:t>
      </w:r>
      <w:r w:rsidR="00DC2626" w:rsidRPr="00367D09">
        <w:rPr>
          <w:rFonts w:cs="Times New Roman"/>
          <w:szCs w:val="24"/>
        </w:rPr>
        <w:t xml:space="preserve"> </w:t>
      </w:r>
      <w:r w:rsidR="00134934" w:rsidRPr="00367D09">
        <w:rPr>
          <w:rFonts w:cs="Times New Roman"/>
          <w:szCs w:val="24"/>
        </w:rPr>
        <w:tab/>
      </w:r>
      <w:r w:rsidR="00134934" w:rsidRPr="00367D09">
        <w:rPr>
          <w:rFonts w:cs="Times New Roman"/>
          <w:szCs w:val="24"/>
        </w:rPr>
        <w:tab/>
        <w:t xml:space="preserve">     </w:t>
      </w:r>
      <w:r w:rsidRPr="00367D09">
        <w:rPr>
          <w:rFonts w:cs="Times New Roman"/>
          <w:szCs w:val="24"/>
        </w:rPr>
        <w:t>separated</w:t>
      </w:r>
      <w:r w:rsidR="00DC2626" w:rsidRPr="00367D09">
        <w:rPr>
          <w:rFonts w:cs="Times New Roman"/>
          <w:szCs w:val="24"/>
        </w:rPr>
        <w:t xml:space="preserve">  </w:t>
      </w:r>
      <w:r w:rsidRPr="00367D09">
        <w:rPr>
          <w:rFonts w:cs="Times New Roman"/>
          <w:szCs w:val="24"/>
        </w:rPr>
        <w:t>into solid samples.</w:t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</w:r>
      <w:r w:rsidRPr="00367D09">
        <w:rPr>
          <w:rFonts w:cs="Times New Roman"/>
          <w:szCs w:val="24"/>
        </w:rPr>
        <w:tab/>
        <w:t>(3mks)</w:t>
      </w:r>
    </w:p>
    <w:p w:rsidR="00B7374C" w:rsidRPr="00367D09" w:rsidRDefault="00B7374C" w:rsidP="00B7374C">
      <w:pPr>
        <w:pStyle w:val="NoSpacing"/>
        <w:spacing w:line="360" w:lineRule="auto"/>
        <w:rPr>
          <w:rFonts w:cs="Times New Roman"/>
          <w:szCs w:val="24"/>
        </w:rPr>
      </w:pPr>
    </w:p>
    <w:p w:rsidR="00B7374C" w:rsidRDefault="00B7374C" w:rsidP="00B7374C">
      <w:pPr>
        <w:rPr>
          <w:rFonts w:ascii="Times New Roman" w:hAnsi="Times New Roman" w:cs="Times New Roman"/>
          <w:sz w:val="24"/>
          <w:szCs w:val="24"/>
        </w:rPr>
      </w:pPr>
    </w:p>
    <w:p w:rsidR="00860878" w:rsidRDefault="00860878" w:rsidP="00B7374C">
      <w:pPr>
        <w:rPr>
          <w:rFonts w:ascii="Times New Roman" w:hAnsi="Times New Roman" w:cs="Times New Roman"/>
          <w:sz w:val="24"/>
          <w:szCs w:val="24"/>
        </w:rPr>
      </w:pPr>
    </w:p>
    <w:p w:rsidR="00860878" w:rsidRDefault="00860878" w:rsidP="00B7374C">
      <w:pPr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B7374C">
      <w:pPr>
        <w:rPr>
          <w:rFonts w:ascii="Times New Roman" w:hAnsi="Times New Roman" w:cs="Times New Roman"/>
          <w:sz w:val="24"/>
          <w:szCs w:val="24"/>
        </w:rPr>
      </w:pPr>
    </w:p>
    <w:p w:rsidR="00367D09" w:rsidRPr="00367D09" w:rsidRDefault="00981FC7" w:rsidP="00367D09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t>5</w:t>
      </w:r>
      <w:r w:rsidR="00367D09" w:rsidRPr="00367D0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17BD8" w:rsidRPr="00367D09">
        <w:rPr>
          <w:rFonts w:ascii="Times New Roman" w:hAnsi="Times New Roman" w:cs="Times New Roman"/>
          <w:sz w:val="24"/>
          <w:szCs w:val="24"/>
        </w:rPr>
        <w:t xml:space="preserve">a) </w:t>
      </w:r>
      <w:r w:rsidR="00F17BD8" w:rsidRPr="00367D09">
        <w:rPr>
          <w:rFonts w:ascii="Times New Roman" w:hAnsi="Times New Roman" w:cs="Times New Roman"/>
          <w:sz w:val="24"/>
          <w:szCs w:val="24"/>
        </w:rPr>
        <w:tab/>
        <w:t xml:space="preserve">Iron is obtained from haematite using a blast furnace shown below. Study it and answer the </w:t>
      </w:r>
      <w:r w:rsidR="00367D09" w:rsidRPr="00367D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BD8" w:rsidRDefault="00974852" w:rsidP="00367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5" style="position:absolute;margin-left:15.6pt;margin-top:15.2pt;width:414.2pt;height:211.65pt;z-index:251682816" coordorigin="896,6419" coordsize="8284,3978">
            <v:line id="Straight Connector 48" o:spid="_x0000_s1056" style="position:absolute;visibility:visible" from="3240,6934" to="3631,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" strokecolor="black [3040]" strokeweight="2.25pt"/>
            <v:line id="Straight Connector 49" o:spid="_x0000_s1057" style="position:absolute;flip:x;visibility:visible" from="3969,6959" to="4329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" strokecolor="black [3040]" strokeweight="2.25pt"/>
            <v:line id="Straight Connector 50" o:spid="_x0000_s1058" style="position:absolute;flip:x;visibility:visible" from="3060,7469" to="3600,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" strokecolor="black [3040]" strokeweight="2.25pt"/>
            <v:line id="Straight Connector 51" o:spid="_x0000_s1059" style="position:absolute;visibility:visible;mso-width-relative:margin;mso-height-relative:margin" from="3968,7472" to="4328,7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" strokecolor="black [3040]" strokeweight="2.25pt"/>
            <v:line id="Straight Connector 52" o:spid="_x0000_s1060" style="position:absolute;visibility:visible;mso-height-relative:margin" from="3061,7983" to="3061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" strokecolor="black [3040]" strokeweight="2.25pt"/>
            <v:line id="Straight Connector 53" o:spid="_x0000_s1061" style="position:absolute;visibility:visible" from="4500,8006" to="4500,9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" strokecolor="black [3040]" strokeweight="2.25pt"/>
            <v:shape id="Freeform 55" o:spid="_x0000_s1062" style="position:absolute;left:3038;top:9264;width:385;height:3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48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" path="m,l244800,180000r,l244800,180000e" filled="f" strokecolor="black [3040]" strokeweight="2.25pt">
              <v:path arrowok="t" o:connecttype="custom" o:connectlocs="0,0;244475,201295;244475,201295;244475,201295" o:connectangles="0,0,0,0"/>
            </v:shape>
            <v:shape id="Freeform 56" o:spid="_x0000_s1063" style="position:absolute;left:4161;top:9264;width:351;height:3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00,2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" path="m223200,l,201600r,e" filled="f" strokecolor="black [3040]" strokeweight="2.25pt">
              <v:path arrowok="t" o:connecttype="custom" o:connectlocs="223200,0;0,201600;0,201600" o:connectangles="0,0,0"/>
            </v:shape>
            <v:shape id="Freeform 58" o:spid="_x0000_s1064" style="position:absolute;left:2166;top:9582;width:1247;height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2000,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" path="m792000,l,28800r,l,28800e" filled="f" strokecolor="black [3040]" strokeweight="2.25pt">
              <v:path arrowok="t" o:connecttype="custom" o:connectlocs="792000,0;0,28800;0,28800;0,28800" o:connectangles="0,0,0,0"/>
            </v:shape>
            <v:shape id="Freeform 59" o:spid="_x0000_s1065" style="position:absolute;left:4184;top:9582;width:1291;height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733,2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" path="m,l763200,28800v127200,3600,,-7200,,-7200l763200,21600e" filled="f" strokecolor="black [3040]" strokeweight="2.25pt">
              <v:path arrowok="t" o:connecttype="custom" o:connectlocs="0,0;763200,28800;763200,21600;763200,21600" o:connectangles="0,0,0,0"/>
            </v:shape>
            <v:line id="Straight Connector 60" o:spid="_x0000_s1066" style="position:absolute;visibility:visible" from="2198,9800" to="3241,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" strokecolor="black [3040]" strokeweight="2.25pt"/>
            <v:line id="Straight Connector 61" o:spid="_x0000_s1067" style="position:absolute;visibility:visible" from="3241,9808" to="3241,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" strokecolor="black [3040]" strokeweight="2.25pt"/>
            <v:line id="Straight Connector 62" o:spid="_x0000_s1068" style="position:absolute;visibility:visible" from="2166,9980" to="3243,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" strokecolor="black [3040]" strokeweight="2.25pt"/>
            <v:line id="Straight Connector 63" o:spid="_x0000_s1069" style="position:absolute;visibility:visible" from="2166,10160" to="3243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" strokecolor="black [3040]" strokeweight="2.25pt"/>
            <v:line id="Straight Connector 64" o:spid="_x0000_s1070" style="position:absolute;visibility:visible" from="3243,10160" to="3243,1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" strokecolor="black [3040]" strokeweight="2.25pt"/>
            <v:line id="Straight Connector 65" o:spid="_x0000_s1071" style="position:absolute;visibility:visible" from="2700,10340" to="5580,1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" strokecolor="black [3040]" strokeweight="2.25pt"/>
            <v:line id="Straight Connector 66" o:spid="_x0000_s1072" style="position:absolute;visibility:visible" from="4138,9808" to="4138,1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" strokecolor="black [3040]" strokeweight="2.25pt"/>
            <v:line id="Straight Connector 67" o:spid="_x0000_s1073" style="position:absolute;visibility:visible" from="4139,9809" to="5474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" strokecolor="black [3040]" strokeweight="2.25pt"/>
            <v:line id="Straight Connector 68" o:spid="_x0000_s1074" style="position:absolute;visibility:visible" from="4139,10160" to="5474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" strokecolor="black [3040]" strokeweight="2.25pt"/>
            <v:line id="Straight Connector 69" o:spid="_x0000_s1075" style="position:absolute;flip:y;visibility:visible" from="4329,7280" to="4860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" strokecolor="black [3040]" strokeweight="2.25pt"/>
            <v:line id="Straight Connector 70" o:spid="_x0000_s1076" style="position:absolute;flip:y;visibility:visible" from="4501,7468" to="4966,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" strokecolor="black [3040]" strokeweight="2.25pt"/>
            <v:shape id="Freeform 73" o:spid="_x0000_s1077" style="position:absolute;left:2880;top:8720;width:702;height:1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00,72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" path="m,662400v97800,55200,195600,110400,244800,c294000,552000,295200,,295200,r,l295200,e" filled="f" strokecolor="black [3040]" strokeweight="2.25pt">
              <v:path arrowok="t" o:connecttype="custom" o:connectlocs="0,592005;369663,592005;445770,0;445770,0;445770,0" o:connectangles="0,0,0,0,0"/>
            </v:shape>
            <v:shape id="Straight Arrow Connector 74" o:spid="_x0000_s1078" type="#_x0000_t32" style="position:absolute;left:3582;top:8900;width:0;height:18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" strokecolor="black [3040]" strokeweight="2.25pt">
              <v:stroke endarrow="open"/>
            </v:shape>
            <v:shape id="Freeform 76" o:spid="_x0000_s1079" style="position:absolute;left:3957;top:8720;width:555;height:1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2800,73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" path="m352800,669600v-93000,55800,-186000,111600,-244800,c49200,558000,,,,l,,,e" filled="f" strokecolor="black [3040]" strokeweight="2.25pt">
              <v:path arrowok="t" o:connecttype="custom" o:connectlocs="352425,616334;107885,616334;0,0;0,0;0,0" o:connectangles="0,0,0,0,0"/>
            </v:shape>
            <v:shape id="Straight Arrow Connector 77" o:spid="_x0000_s1080" type="#_x0000_t32" style="position:absolute;left:3990;top:8901;width:0;height:179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" strokecolor="black [3040]" strokeweight="2.25pt">
              <v:stroke endarrow="open"/>
            </v:shape>
            <v:line id="Straight Connector 78" o:spid="_x0000_s1081" style="position:absolute;visibility:visible" from="3600,9628" to="3991,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" strokecolor="black [3040]" strokeweight="2.25pt">
              <v:stroke dashstyle="3 1"/>
            </v:line>
            <v:line id="Straight Connector 79" o:spid="_x0000_s1082" style="position:absolute;flip:y;visibility:visible" from="2165,10056" to="3321,10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" strokecolor="black [3040]" strokeweight="2.25pt">
              <v:stroke dashstyle="dash"/>
            </v:line>
            <v:line id="Straight Connector 80" o:spid="_x0000_s1083" style="position:absolute;visibility:visible" from="3413,9809" to="3996,9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" strokecolor="black [3040]" strokeweight="2.25pt">
              <v:stroke dashstyle="3 1"/>
            </v:line>
            <v:line id="Straight Connector 81" o:spid="_x0000_s1084" style="position:absolute;visibility:visible" from="3386,9969" to="3969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" strokecolor="black [3040]" strokeweight="2.25pt">
              <v:stroke dashstyle="dash"/>
            </v:line>
            <v:line id="Straight Connector 82" o:spid="_x0000_s1085" style="position:absolute;visibility:visible" from="3424,10149" to="4007,10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" strokecolor="black [3040]" strokeweight="2.25pt">
              <v:stroke dashstyle="dash"/>
            </v:line>
            <v:line id="Straight Connector 83" o:spid="_x0000_s1086" style="position:absolute;visibility:visible;mso-width-relative:margin" from="3322,10250" to="5473,1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" strokecolor="black [3040]">
              <v:stroke dashstyle="3 1"/>
            </v:line>
            <v:line id="Straight Connector 84" o:spid="_x0000_s1087" style="position:absolute;visibility:visible;mso-width-relative:margin;mso-height-relative:margin" from="3320,10179" to="5462,1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" strokecolor="black [3040]">
              <v:stroke dashstyle="3 1"/>
            </v:line>
            <v:shape id="Straight Arrow Connector 85" o:spid="_x0000_s1088" type="#_x0000_t32" style="position:absolute;left:1620;top:9719;width:546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" strokecolor="black [3040]" strokeweight="2.25pt">
              <v:stroke endarrow="open"/>
            </v:shape>
            <v:shape id="Straight Arrow Connector 86" o:spid="_x0000_s1089" type="#_x0000_t32" style="position:absolute;left:1621;top:10058;width:544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" strokecolor="black [3040]" strokeweight="2.25pt">
              <v:stroke endarrow="open"/>
            </v:shape>
            <v:shape id="Straight Arrow Connector 87" o:spid="_x0000_s1090" type="#_x0000_t32" style="position:absolute;left:3789;top:6751;width:0;height: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" strokecolor="black [3040]" strokeweight="2.25pt">
              <v:stroke endarrow="open"/>
            </v:shape>
            <v:line id="Straight Connector 88" o:spid="_x0000_s1091" style="position:absolute;visibility:visible" from="3775,6741" to="6647,6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" strokecolor="black [3040]" strokeweight="2.25pt"/>
            <v:shape id="Straight Arrow Connector 89" o:spid="_x0000_s1092" type="#_x0000_t32" style="position:absolute;left:4680;top:7065;width:540;height:54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" strokecolor="black [3040]" strokeweight="1.5pt">
              <v:stroke endarrow="open"/>
            </v:shape>
            <v:shape id="Straight Arrow Connector 90" o:spid="_x0000_s1093" type="#_x0000_t32" style="position:absolute;left:5040;top:9718;width:900;height:0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" strokecolor="black [3040]" strokeweight="2.25pt">
              <v:stroke endarrow="open"/>
            </v:shape>
            <v:shape id="Straight Arrow Connector 91" o:spid="_x0000_s1094" type="#_x0000_t32" style="position:absolute;left:5220;top:10251;width:108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" strokecolor="black [3040]" strokeweight="2.25pt">
              <v:stroke endarrow="open"/>
            </v:shape>
            <v:shape id="Text Box 92" o:spid="_x0000_s1095" type="#_x0000_t202" style="position:absolute;left:6656;top:6419;width:2524;height:3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" fillcolor="white [3201]" stroked="f" strokeweight=".5pt">
              <v:textbox inset="0,0,0,0">
                <w:txbxContent>
                  <w:p w:rsidR="00FC12A2" w:rsidRPr="00B2453F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Raw materials (Hae</w:t>
                    </w:r>
                    <w:r w:rsidRPr="00B2453F">
                      <w:rPr>
                        <w:rFonts w:ascii="Times New Roman" w:hAnsi="Times New Roman" w:cs="Times New Roman"/>
                      </w:rPr>
                      <w:t>matite)</w:t>
                    </w:r>
                  </w:p>
                </w:txbxContent>
              </v:textbox>
            </v:shape>
            <v:shape id="Text Box 93" o:spid="_x0000_s1096" type="#_x0000_t202" style="position:absolute;left:5952;top:9618;width:706;height:28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" fillcolor="white [3201]" stroked="f" strokeweight=".5pt">
              <v:textbox inset="0,0,0,0">
                <w:txbxContent>
                  <w:p w:rsidR="00FC12A2" w:rsidRPr="00B2453F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B2453F">
                      <w:rPr>
                        <w:rFonts w:ascii="Times New Roman" w:hAnsi="Times New Roman" w:cs="Times New Roman"/>
                      </w:rPr>
                      <w:t>Hot Air</w:t>
                    </w:r>
                  </w:p>
                </w:txbxContent>
              </v:textbox>
            </v:shape>
            <v:shape id="Text Box 94" o:spid="_x0000_s1097" type="#_x0000_t202" style="position:absolute;left:6295;top:10125;width:1074;height: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" fillcolor="white [3201]" stroked="f" strokeweight=".5pt">
              <v:textbox inset="0,0,0,0">
                <w:txbxContent>
                  <w:p w:rsidR="00FC12A2" w:rsidRPr="00B2453F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B2453F">
                      <w:rPr>
                        <w:rFonts w:ascii="Times New Roman" w:hAnsi="Times New Roman" w:cs="Times New Roman"/>
                      </w:rPr>
                      <w:t>Molten iron</w:t>
                    </w:r>
                  </w:p>
                </w:txbxContent>
              </v:textbox>
            </v:shape>
            <v:shape id="Text Box 95" o:spid="_x0000_s1098" type="#_x0000_t202" style="position:absolute;left:1032;top:9264;width:816;height:31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" fillcolor="white [3201]" stroked="f" strokeweight=".5pt">
              <v:textbox inset="0,0,0,0">
                <w:txbxContent>
                  <w:p w:rsidR="00FC12A2" w:rsidRPr="00936B65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936B65">
                      <w:rPr>
                        <w:rFonts w:ascii="Times New Roman" w:hAnsi="Times New Roman" w:cs="Times New Roman"/>
                      </w:rPr>
                      <w:t>Hot air</w:t>
                    </w:r>
                  </w:p>
                </w:txbxContent>
              </v:textbox>
            </v:shape>
            <v:shape id="Text Box 96" o:spid="_x0000_s1099" type="#_x0000_t202" style="position:absolute;left:896;top:9809;width:544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" fillcolor="white [3201]" stroked="f" strokeweight=".5pt">
              <v:textbox inset="0,0,0,0">
                <w:txbxContent>
                  <w:p w:rsidR="00FC12A2" w:rsidRPr="00936B65" w:rsidRDefault="00FC12A2" w:rsidP="00F17BD8">
                    <w:pPr>
                      <w:rPr>
                        <w:rFonts w:ascii="Times New Roman" w:hAnsi="Times New Roman" w:cs="Times New Roman"/>
                      </w:rPr>
                    </w:pPr>
                    <w:r w:rsidRPr="00936B65">
                      <w:rPr>
                        <w:rFonts w:ascii="Times New Roman" w:hAnsi="Times New Roman" w:cs="Times New Roman"/>
                      </w:rPr>
                      <w:t>Slag</w:t>
                    </w:r>
                  </w:p>
                </w:txbxContent>
              </v:textbox>
            </v:shape>
            <v:shape id="Text Box 97" o:spid="_x0000_s1100" type="#_x0000_t202" style="position:absolute;left:3379;top:7790;width:714;height:2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" fillcolor="white [3201]" stroked="f" strokeweight=".5pt">
              <v:textbox inset="0,0,0,0">
                <w:txbxContent>
                  <w:p w:rsidR="00FC12A2" w:rsidRPr="000B7423" w:rsidRDefault="00FC12A2" w:rsidP="00F17BD8">
                    <w:pPr>
                      <w:rPr>
                        <w:sz w:val="18"/>
                        <w:szCs w:val="18"/>
                      </w:rPr>
                    </w:pPr>
                    <w:r w:rsidRPr="000B7423">
                      <w:rPr>
                        <w:sz w:val="18"/>
                        <w:szCs w:val="18"/>
                      </w:rPr>
                      <w:t>230</w:t>
                    </w:r>
                    <w:r w:rsidRPr="000B7423">
                      <w:rPr>
                        <w:sz w:val="18"/>
                        <w:szCs w:val="18"/>
                        <w:vertAlign w:val="superscript"/>
                      </w:rPr>
                      <w:t>0</w:t>
                    </w:r>
                    <w:r w:rsidRPr="000B7423">
                      <w:rPr>
                        <w:sz w:val="18"/>
                        <w:szCs w:val="18"/>
                      </w:rPr>
                      <w:t xml:space="preserve"> C</w:t>
                    </w:r>
                  </w:p>
                </w:txbxContent>
              </v:textbox>
            </v:shape>
            <v:shape id="Text Box 98" o:spid="_x0000_s1101" type="#_x0000_t202" style="position:absolute;left:3389;top:8097;width:669;height: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" fillcolor="white [3201]" stroked="f" strokeweight=".5pt">
              <v:textbox inset="0,0,0,0">
                <w:txbxContent>
                  <w:p w:rsidR="00FC12A2" w:rsidRPr="000B7423" w:rsidRDefault="00FC12A2" w:rsidP="00F17BD8">
                    <w:pPr>
                      <w:rPr>
                        <w:sz w:val="18"/>
                        <w:szCs w:val="18"/>
                      </w:rPr>
                    </w:pPr>
                    <w:r w:rsidRPr="000B7423">
                      <w:rPr>
                        <w:sz w:val="18"/>
                        <w:szCs w:val="18"/>
                      </w:rPr>
                      <w:t>470</w:t>
                    </w:r>
                    <w:r w:rsidRPr="000B7423">
                      <w:rPr>
                        <w:sz w:val="18"/>
                        <w:szCs w:val="18"/>
                        <w:vertAlign w:val="superscript"/>
                      </w:rPr>
                      <w:t>0</w:t>
                    </w:r>
                    <w:r w:rsidRPr="000B7423"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99" o:spid="_x0000_s1102" type="#_x0000_t202" style="position:absolute;left:3141;top:8357;width:1271;height: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" fillcolor="white [3201]" stroked="f" strokeweight=".5pt">
              <v:textbox inset="0,0,0,0">
                <w:txbxContent>
                  <w:p w:rsidR="00FC12A2" w:rsidRPr="000B7423" w:rsidRDefault="00FC12A2" w:rsidP="00F17BD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</w:t>
                    </w:r>
                    <w:r w:rsidRPr="000B7423">
                      <w:rPr>
                        <w:sz w:val="18"/>
                        <w:szCs w:val="18"/>
                      </w:rPr>
                      <w:t>Y 1790</w:t>
                    </w:r>
                    <w:r w:rsidRPr="000B7423">
                      <w:rPr>
                        <w:sz w:val="18"/>
                        <w:szCs w:val="18"/>
                        <w:vertAlign w:val="superscript"/>
                      </w:rPr>
                      <w:t>0</w:t>
                    </w:r>
                    <w:r w:rsidRPr="000B7423">
                      <w:rPr>
                        <w:sz w:val="18"/>
                        <w:szCs w:val="18"/>
                      </w:rPr>
                      <w:t>C Y</w:t>
                    </w:r>
                  </w:p>
                </w:txbxContent>
              </v:textbox>
            </v:shape>
          </v:group>
        </w:pict>
      </w:r>
      <w:r w:rsidR="00367D09" w:rsidRPr="00367D09">
        <w:rPr>
          <w:rFonts w:ascii="Times New Roman" w:hAnsi="Times New Roman" w:cs="Times New Roman"/>
          <w:sz w:val="24"/>
          <w:szCs w:val="24"/>
        </w:rPr>
        <w:tab/>
      </w:r>
      <w:r w:rsidR="00F17BD8" w:rsidRPr="00367D09">
        <w:rPr>
          <w:rFonts w:ascii="Times New Roman" w:hAnsi="Times New Roman" w:cs="Times New Roman"/>
          <w:sz w:val="24"/>
          <w:szCs w:val="24"/>
        </w:rPr>
        <w:t>questions that follow.</w:t>
      </w:r>
    </w:p>
    <w:p w:rsidR="00860878" w:rsidRDefault="00860878" w:rsidP="00367D09">
      <w:pPr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367D09">
      <w:pPr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E5991" w:rsidRPr="00367D09" w:rsidRDefault="004E5991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4E5991" w:rsidRPr="00367D09" w:rsidRDefault="004E5991" w:rsidP="00F17BD8">
      <w:pPr>
        <w:tabs>
          <w:tab w:val="left" w:pos="72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Four raw materials are required for the production of iron. Three of these are haematite, hot air and coke. Give the name of the fourth raw material and its use.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17BD8" w:rsidRPr="00367D09" w:rsidRDefault="00F17BD8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I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983C19" w:rsidRPr="00367D09">
        <w:rPr>
          <w:rFonts w:ascii="Times New Roman" w:hAnsi="Times New Roman" w:cs="Times New Roman"/>
          <w:sz w:val="24"/>
          <w:szCs w:val="24"/>
        </w:rPr>
        <w:t>Name</w:t>
      </w:r>
    </w:p>
    <w:p w:rsidR="00983C19" w:rsidRPr="00367D09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3C19" w:rsidRPr="00367D09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II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983C19" w:rsidRPr="00367D09">
        <w:rPr>
          <w:rFonts w:ascii="Times New Roman" w:hAnsi="Times New Roman" w:cs="Times New Roman"/>
          <w:sz w:val="24"/>
          <w:szCs w:val="24"/>
        </w:rPr>
        <w:t>Use</w:t>
      </w:r>
    </w:p>
    <w:p w:rsidR="00983C19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3C19" w:rsidRPr="00367D09" w:rsidRDefault="00983C19" w:rsidP="00F17BD8">
      <w:pPr>
        <w:pStyle w:val="ListParagraph"/>
        <w:tabs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Name another Iron ore other than the one shown in the blast furnace.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17BD8" w:rsidRPr="00367D09" w:rsidRDefault="00F17BD8" w:rsidP="00983C19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C19" w:rsidRDefault="00983C19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60878" w:rsidRPr="00367D09" w:rsidRDefault="0086087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lastRenderedPageBreak/>
        <w:t xml:space="preserve">State one physical property of slag other than density that allows it to be separated from molten Iron as shown in the figure.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17BD8" w:rsidRPr="00367D09" w:rsidRDefault="00F17BD8" w:rsidP="00983C19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3C19" w:rsidRPr="00367D09" w:rsidRDefault="00983C19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Iron from the blast furnace contains about 5% carbon.</w:t>
      </w:r>
    </w:p>
    <w:p w:rsidR="00F17BD8" w:rsidRPr="00367D09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I.</w:t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Describe how the carbon content is reduced.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17BD8" w:rsidRPr="00367D09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</w:p>
    <w:p w:rsidR="00983C19" w:rsidRPr="00367D09" w:rsidRDefault="00983C19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II.</w:t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Why is it necessary to reduce the carbon content?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17BD8" w:rsidRPr="00367D09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</w:p>
    <w:p w:rsidR="00586858" w:rsidRPr="00367D09" w:rsidRDefault="0058685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Explain why temperature in the region marked Y is higher than that of the incoming hot air (1 mark)</w:t>
      </w:r>
    </w:p>
    <w:p w:rsidR="00F17BD8" w:rsidRPr="00367D09" w:rsidRDefault="00F17BD8" w:rsidP="0058685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6858" w:rsidRPr="00367D09" w:rsidRDefault="0058685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540"/>
          <w:tab w:val="left" w:pos="720"/>
          <w:tab w:val="left" w:pos="900"/>
          <w:tab w:val="left" w:pos="101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Describe the process which led to the formation of iron in the blast furnace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(3 mark)</w:t>
      </w:r>
    </w:p>
    <w:p w:rsidR="00F17BD8" w:rsidRDefault="00F17BD8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</w:p>
    <w:p w:rsidR="00CB0287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B0287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B0287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B0287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B0287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B0287" w:rsidRPr="00367D09" w:rsidRDefault="00CB0287" w:rsidP="00F17BD8">
      <w:pPr>
        <w:pStyle w:val="ListParagraph"/>
        <w:tabs>
          <w:tab w:val="left" w:pos="540"/>
          <w:tab w:val="left" w:pos="720"/>
          <w:tab w:val="left" w:pos="900"/>
          <w:tab w:val="left" w:pos="1014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Give a reason why the melting point of the Iron obtained from the blast furnace is 1200</w:t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67D09">
        <w:rPr>
          <w:rFonts w:ascii="Times New Roman" w:hAnsi="Times New Roman" w:cs="Times New Roman"/>
          <w:sz w:val="24"/>
          <w:szCs w:val="24"/>
        </w:rPr>
        <w:t>C while that of pure iron is 1535</w:t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67D09">
        <w:rPr>
          <w:rFonts w:ascii="Times New Roman" w:hAnsi="Times New Roman" w:cs="Times New Roman"/>
          <w:sz w:val="24"/>
          <w:szCs w:val="24"/>
        </w:rPr>
        <w:t xml:space="preserve">C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F17BD8" w:rsidRPr="00367D09" w:rsidRDefault="00F17BD8" w:rsidP="00586858">
      <w:pPr>
        <w:pStyle w:val="ListParagraph"/>
        <w:tabs>
          <w:tab w:val="left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86858" w:rsidRPr="00367D09" w:rsidRDefault="00586858" w:rsidP="00F17BD8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86858" w:rsidRPr="00367D09" w:rsidRDefault="00586858" w:rsidP="00F17BD8">
      <w:pPr>
        <w:pStyle w:val="ListParagraph"/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7BD8" w:rsidRPr="00367D09" w:rsidRDefault="00F17BD8" w:rsidP="00F17BD8">
      <w:pPr>
        <w:pStyle w:val="ListParagraph"/>
        <w:numPr>
          <w:ilvl w:val="0"/>
          <w:numId w:val="17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One of the components of the waste gases is Nitrogen (IV) oxide. Describe the adverse effects it has on the environment.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367D09"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84A5A" w:rsidRPr="00367D09" w:rsidRDefault="00F17BD8" w:rsidP="00884A5A">
      <w:p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</w:r>
    </w:p>
    <w:p w:rsidR="003959C7" w:rsidRPr="00367D09" w:rsidRDefault="003959C7" w:rsidP="00884A5A">
      <w:pPr>
        <w:rPr>
          <w:rFonts w:ascii="Times New Roman" w:hAnsi="Times New Roman" w:cs="Times New Roman"/>
          <w:sz w:val="24"/>
          <w:szCs w:val="24"/>
        </w:rPr>
      </w:pPr>
    </w:p>
    <w:p w:rsidR="003959C7" w:rsidRPr="00367D09" w:rsidRDefault="003959C7" w:rsidP="00884A5A">
      <w:pPr>
        <w:rPr>
          <w:rFonts w:ascii="Times New Roman" w:hAnsi="Times New Roman" w:cs="Times New Roman"/>
          <w:sz w:val="24"/>
          <w:szCs w:val="24"/>
        </w:rPr>
      </w:pPr>
    </w:p>
    <w:p w:rsidR="003959C7" w:rsidRPr="00367D09" w:rsidRDefault="003959C7" w:rsidP="00884A5A">
      <w:pPr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EE7937" w:rsidP="00903BC9">
      <w:pPr>
        <w:ind w:left="360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903BC9" w:rsidRPr="00367D09">
        <w:rPr>
          <w:rFonts w:ascii="Times New Roman" w:hAnsi="Times New Roman" w:cs="Times New Roman"/>
          <w:b/>
          <w:sz w:val="24"/>
          <w:szCs w:val="24"/>
        </w:rPr>
        <w:t>.</w:t>
      </w:r>
      <w:r w:rsidR="00903BC9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884A5A" w:rsidRPr="00367D09">
        <w:rPr>
          <w:rFonts w:ascii="Times New Roman" w:hAnsi="Times New Roman" w:cs="Times New Roman"/>
          <w:sz w:val="24"/>
          <w:szCs w:val="24"/>
        </w:rPr>
        <w:t>The equation below is for the manufacture of ethanol by direct hydration of ethane.</w:t>
      </w:r>
    </w:p>
    <w:p w:rsidR="00884A5A" w:rsidRPr="00367D09" w:rsidRDefault="00974852" w:rsidP="00884A5A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10" type="#_x0000_t32" style="position:absolute;left:0;text-align:left;margin-left:153.95pt;margin-top:6.1pt;width:30.55pt;height:.7pt;z-index:251684864" o:connectortype="straight">
            <v:stroke endarrow="block"/>
          </v:shape>
        </w:pic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>H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>O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(g)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 xml:space="preserve">    +C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>H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>4 (g</w:t>
      </w:r>
      <w:r w:rsidR="00903BC9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</w:t>
      </w:r>
      <w:r w:rsidR="00903BC9" w:rsidRPr="00367D0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>C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>H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>OH</w:t>
      </w:r>
      <w:r w:rsidR="00884A5A" w:rsidRPr="00367D09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(g)</w:t>
      </w:r>
      <w:r w:rsidR="00884A5A" w:rsidRPr="00367D09">
        <w:rPr>
          <w:rFonts w:ascii="Times New Roman" w:hAnsi="Times New Roman" w:cs="Times New Roman"/>
          <w:b/>
          <w:sz w:val="24"/>
          <w:szCs w:val="24"/>
        </w:rPr>
        <w:t xml:space="preserve">          H= -46kJmol-1</w:t>
      </w:r>
    </w:p>
    <w:p w:rsidR="00884A5A" w:rsidRPr="00367D09" w:rsidRDefault="00884A5A" w:rsidP="00884A5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State the effect an increased in pressure will have on the equilibrium yield of ethanol and give a reason for your answer.    </w:t>
      </w:r>
      <w:r w:rsidR="00367D09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 w:rsidRPr="00367D09">
        <w:rPr>
          <w:rFonts w:ascii="Times New Roman" w:hAnsi="Times New Roman" w:cs="Times New Roman"/>
          <w:sz w:val="24"/>
          <w:szCs w:val="24"/>
        </w:rPr>
        <w:t xml:space="preserve"> (2mks) </w:t>
      </w:r>
      <w:r w:rsidRPr="00367D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84A5A" w:rsidRPr="00367D09" w:rsidRDefault="00884A5A" w:rsidP="00884A5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884A5A" w:rsidP="00981F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878" w:rsidRDefault="00981FC7" w:rsidP="00860878">
      <w:pPr>
        <w:pStyle w:val="NoSpacing"/>
      </w:pPr>
      <w:r w:rsidRPr="00367D09">
        <w:t>(</w:t>
      </w:r>
      <w:r w:rsidR="003959C7" w:rsidRPr="00367D09">
        <w:t>b</w:t>
      </w:r>
      <w:r w:rsidRPr="00367D09">
        <w:t>)</w:t>
      </w:r>
      <w:r w:rsidR="00884A5A" w:rsidRPr="00367D09">
        <w:t xml:space="preserve"> In an experiment, excess solid calcium carbonate was added to 100cm</w:t>
      </w:r>
      <w:r w:rsidR="00884A5A" w:rsidRPr="00367D09">
        <w:rPr>
          <w:vertAlign w:val="superscript"/>
        </w:rPr>
        <w:t>3</w:t>
      </w:r>
      <w:r w:rsidR="00884A5A" w:rsidRPr="00367D09">
        <w:t xml:space="preserve"> of 0.2M hydrochloric acid at </w:t>
      </w:r>
    </w:p>
    <w:p w:rsidR="00860878" w:rsidRDefault="00860878" w:rsidP="00860878">
      <w:pPr>
        <w:pStyle w:val="NoSpacing"/>
      </w:pPr>
      <w:r>
        <w:t xml:space="preserve">     </w:t>
      </w:r>
      <w:r w:rsidR="00884A5A" w:rsidRPr="00367D09">
        <w:t>20</w:t>
      </w:r>
      <w:r w:rsidR="00884A5A" w:rsidRPr="00367D09">
        <w:rPr>
          <w:vertAlign w:val="superscript"/>
        </w:rPr>
        <w:t>o</w:t>
      </w:r>
      <w:r w:rsidR="00884A5A" w:rsidRPr="00367D09">
        <w:t xml:space="preserve">C . The volume of carbon (IV) oxide produced was measured at regular time interval. The results of </w:t>
      </w:r>
    </w:p>
    <w:p w:rsidR="00884A5A" w:rsidRPr="00367D09" w:rsidRDefault="00860878" w:rsidP="00860878">
      <w:pPr>
        <w:pStyle w:val="NoSpacing"/>
      </w:pPr>
      <w:r>
        <w:t xml:space="preserve">     </w:t>
      </w:r>
      <w:r w:rsidR="00884A5A" w:rsidRPr="00367D09">
        <w:t>the experiment are as shown in the table below.</w:t>
      </w:r>
    </w:p>
    <w:tbl>
      <w:tblPr>
        <w:tblStyle w:val="TableGrid"/>
        <w:tblW w:w="8350" w:type="dxa"/>
        <w:tblInd w:w="1093" w:type="dxa"/>
        <w:tblLook w:val="04A0" w:firstRow="1" w:lastRow="0" w:firstColumn="1" w:lastColumn="0" w:noHBand="0" w:noVBand="1"/>
      </w:tblPr>
      <w:tblGrid>
        <w:gridCol w:w="2349"/>
        <w:gridCol w:w="466"/>
        <w:gridCol w:w="537"/>
        <w:gridCol w:w="537"/>
        <w:gridCol w:w="537"/>
        <w:gridCol w:w="537"/>
        <w:gridCol w:w="537"/>
        <w:gridCol w:w="537"/>
        <w:gridCol w:w="537"/>
        <w:gridCol w:w="585"/>
        <w:gridCol w:w="585"/>
        <w:gridCol w:w="606"/>
      </w:tblGrid>
      <w:tr w:rsidR="00884A5A" w:rsidRPr="00367D09" w:rsidTr="00824EBE">
        <w:tc>
          <w:tcPr>
            <w:tcW w:w="2138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Time (seconds)</w:t>
            </w:r>
          </w:p>
        </w:tc>
        <w:tc>
          <w:tcPr>
            <w:tcW w:w="495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3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3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3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A5A" w:rsidRPr="00367D09" w:rsidTr="00824EBE">
        <w:tc>
          <w:tcPr>
            <w:tcW w:w="2138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Volume of carbon(IV)oxide(cm</w:t>
            </w:r>
            <w:r w:rsidRPr="00367D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" w:type="dxa"/>
          </w:tcPr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5A" w:rsidRPr="00367D09" w:rsidRDefault="00884A5A" w:rsidP="0082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84A5A" w:rsidRPr="00367D09" w:rsidRDefault="00884A5A" w:rsidP="00884A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Draw a diagram of suitable apparatus for the experiment.                                                         (2mks) </w:t>
      </w:r>
    </w:p>
    <w:p w:rsidR="00884A5A" w:rsidRDefault="00884A5A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9E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9E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9E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9E" w:rsidRPr="00367D09" w:rsidRDefault="00290F9E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4A5A" w:rsidRPr="00290F9E" w:rsidRDefault="00884A5A" w:rsidP="00884A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0F9E">
        <w:rPr>
          <w:rFonts w:ascii="Times New Roman" w:hAnsi="Times New Roman" w:cs="Times New Roman"/>
          <w:sz w:val="24"/>
          <w:szCs w:val="24"/>
        </w:rPr>
        <w:t>On the grid provided plot of volume of CO</w:t>
      </w:r>
      <w:r w:rsidRPr="00290F9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90F9E">
        <w:rPr>
          <w:rFonts w:ascii="Times New Roman" w:hAnsi="Times New Roman" w:cs="Times New Roman"/>
          <w:sz w:val="24"/>
          <w:szCs w:val="24"/>
        </w:rPr>
        <w:t xml:space="preserve">produced against time.    </w:t>
      </w:r>
      <w:r w:rsidR="00367D09" w:rsidRPr="00290F9E">
        <w:rPr>
          <w:rFonts w:ascii="Times New Roman" w:hAnsi="Times New Roman" w:cs="Times New Roman"/>
          <w:sz w:val="24"/>
          <w:szCs w:val="24"/>
        </w:rPr>
        <w:tab/>
      </w:r>
      <w:r w:rsidR="00367D09" w:rsidRPr="00290F9E">
        <w:rPr>
          <w:rFonts w:ascii="Times New Roman" w:hAnsi="Times New Roman" w:cs="Times New Roman"/>
          <w:sz w:val="24"/>
          <w:szCs w:val="24"/>
        </w:rPr>
        <w:tab/>
      </w:r>
      <w:r w:rsidR="00367D09" w:rsidRPr="00290F9E">
        <w:rPr>
          <w:rFonts w:ascii="Times New Roman" w:hAnsi="Times New Roman" w:cs="Times New Roman"/>
          <w:sz w:val="24"/>
          <w:szCs w:val="24"/>
        </w:rPr>
        <w:tab/>
      </w:r>
      <w:r w:rsidRPr="00290F9E">
        <w:rPr>
          <w:rFonts w:ascii="Times New Roman" w:hAnsi="Times New Roman" w:cs="Times New Roman"/>
          <w:sz w:val="24"/>
          <w:szCs w:val="24"/>
        </w:rPr>
        <w:t xml:space="preserve">  </w:t>
      </w:r>
      <w:r w:rsidR="00367D09" w:rsidRPr="00290F9E">
        <w:rPr>
          <w:rFonts w:ascii="Times New Roman" w:hAnsi="Times New Roman" w:cs="Times New Roman"/>
          <w:sz w:val="24"/>
          <w:szCs w:val="24"/>
        </w:rPr>
        <w:t xml:space="preserve">(3mks) </w:t>
      </w:r>
      <w:r w:rsidRPr="00290F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90F9E">
        <w:rPr>
          <w:rFonts w:ascii="Times New Roman" w:hAnsi="Times New Roman" w:cs="Times New Roman"/>
          <w:sz w:val="24"/>
          <w:szCs w:val="24"/>
        </w:rPr>
        <w:tab/>
      </w:r>
      <w:r w:rsidRPr="00290F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84A5A" w:rsidRPr="00367D09" w:rsidRDefault="00884A5A" w:rsidP="00884A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On the grid plot a graph you would expect if the acid was kept at 30</w:t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67D09">
        <w:rPr>
          <w:rFonts w:ascii="Times New Roman" w:hAnsi="Times New Roman" w:cs="Times New Roman"/>
          <w:sz w:val="24"/>
          <w:szCs w:val="24"/>
        </w:rPr>
        <w:t xml:space="preserve">C.  </w:t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  </w:t>
      </w:r>
      <w:r w:rsidR="00367D09" w:rsidRPr="00367D09">
        <w:rPr>
          <w:rFonts w:ascii="Times New Roman" w:hAnsi="Times New Roman" w:cs="Times New Roman"/>
          <w:sz w:val="24"/>
          <w:szCs w:val="24"/>
        </w:rPr>
        <w:t>(1mk)</w:t>
      </w:r>
      <w:r w:rsidRPr="00367D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84A5A" w:rsidRPr="00367D09" w:rsidRDefault="00884A5A" w:rsidP="00884A5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>What is the rate of reaction if the volume of hydrogen per minute between 4</w:t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7D09">
        <w:rPr>
          <w:rFonts w:ascii="Times New Roman" w:hAnsi="Times New Roman" w:cs="Times New Roman"/>
          <w:sz w:val="24"/>
          <w:szCs w:val="24"/>
        </w:rPr>
        <w:t xml:space="preserve"> and 5</w:t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7D09">
        <w:rPr>
          <w:rFonts w:ascii="Times New Roman" w:hAnsi="Times New Roman" w:cs="Times New Roman"/>
          <w:sz w:val="24"/>
          <w:szCs w:val="24"/>
        </w:rPr>
        <w:t>second(1mk)</w:t>
      </w:r>
    </w:p>
    <w:p w:rsidR="00884A5A" w:rsidRPr="00367D09" w:rsidRDefault="00884A5A" w:rsidP="00884A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05E7" w:rsidRPr="00367D09" w:rsidRDefault="00884A5A" w:rsidP="00D22B3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Other than raising the temperature state two ways by which the rate of reaction would be increased.  </w:t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D22B30" w:rsidRDefault="00D22B30" w:rsidP="00D22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9E" w:rsidRPr="00367D09" w:rsidRDefault="00290F9E" w:rsidP="00D22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0F9E" w:rsidRDefault="001005E7" w:rsidP="001005E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290F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67D09">
        <w:rPr>
          <w:rFonts w:ascii="Times New Roman" w:hAnsi="Times New Roman" w:cs="Times New Roman"/>
          <w:sz w:val="24"/>
          <w:szCs w:val="24"/>
        </w:rPr>
        <w:t xml:space="preserve">Use standard potential for elements G, M, N,P and Q given below to answer the questions that </w:t>
      </w:r>
      <w:r w:rsidR="00290F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0F9E" w:rsidRDefault="00290F9E" w:rsidP="001005E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1005E7" w:rsidRPr="00367D09" w:rsidRDefault="00290F9E" w:rsidP="001005E7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follow. </w:t>
      </w:r>
    </w:p>
    <w:p w:rsidR="001005E7" w:rsidRPr="00367D09" w:rsidRDefault="00974852" w:rsidP="0010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37" style="position:absolute;flip:x y;z-index:251706368" from="162pt,26.25pt" to="171pt,35.25pt"/>
        </w:pic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volts</w:t>
      </w:r>
    </w:p>
    <w:p w:rsidR="001005E7" w:rsidRPr="00367D09" w:rsidRDefault="00974852" w:rsidP="0010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33" style="position:absolute;flip:x y;z-index:251702272" from="162pt,27.7pt" to="171pt,36.7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36" style="position:absolute;z-index:251705344" from="108pt,8pt" to="117pt,17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9" style="position:absolute;z-index:251687936" from="108pt,8.8pt" to="171pt,8.8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18" style="position:absolute;z-index:251686912" from="108pt,3.2pt" to="171pt,3.2pt"/>
        </w:pic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G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+ 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G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-2.71</w:t>
      </w:r>
    </w:p>
    <w:p w:rsidR="001005E7" w:rsidRPr="00367D09" w:rsidRDefault="00974852" w:rsidP="0010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35" style="position:absolute;flip:x y;z-index:251704320" from="162.6pt,25.7pt" to="171.6pt,34.7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1" style="position:absolute;z-index:251689984" from="108pt,9.5pt" to="171pt,9.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0" style="position:absolute;z-index:251688960" from="108pt,6pt" to="171pt,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34" style="position:absolute;z-index:251703296" from="108pt,9.5pt" to="117pt,18.5pt"/>
        </w:pic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M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+ 2e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M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-2.37</w:t>
      </w:r>
    </w:p>
    <w:p w:rsidR="001005E7" w:rsidRPr="00367D09" w:rsidRDefault="00974852" w:rsidP="0010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32" style="position:absolute;z-index:251701248" from="108pt,10.3pt" to="117pt,19.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31" style="position:absolute;flip:x y;z-index:251700224" from="162pt,18.6pt" to="171pt,27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2" style="position:absolute;z-index:251691008" from="108pt,4pt" to="171pt,4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3" style="position:absolute;z-index:251692032" from="108pt,10.3pt" to="171pt,10.3pt"/>
        </w:pic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2N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+ 2e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N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0.00</w:t>
      </w:r>
    </w:p>
    <w:p w:rsidR="001005E7" w:rsidRPr="00367D09" w:rsidRDefault="00974852" w:rsidP="0010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9" style="position:absolute;flip:x y;z-index:251698176" from="162.6pt,25.1pt" to="171.6pt,34.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5" style="position:absolute;z-index:251694080" from="108pt,13.1pt" to="171pt,13.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4" style="position:absolute;z-index:251693056" from="108pt,7.6pt" to="171pt,7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30" style="position:absolute;z-index:251699200" from="108pt,13.1pt" to="117pt,22.1pt"/>
        </w:pic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P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 +  2e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P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+0.34</w:t>
      </w:r>
    </w:p>
    <w:p w:rsidR="001005E7" w:rsidRPr="00367D09" w:rsidRDefault="00974852" w:rsidP="001005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127" style="position:absolute;z-index:251696128" from="108pt,12.4pt" to="171pt,12.4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6" style="position:absolute;z-index:251695104" from="108pt,6.9pt" to="171pt,6.9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128" style="position:absolute;z-index:251697152" from="108pt,12.5pt" to="117pt,21.5pt"/>
        </w:pic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½ O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 + 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Q</w:t>
      </w:r>
      <w:r w:rsidR="001005E7" w:rsidRPr="00367D09">
        <w:rPr>
          <w:rFonts w:ascii="Times New Roman" w:hAnsi="Times New Roman" w:cs="Times New Roman"/>
          <w:sz w:val="24"/>
          <w:szCs w:val="24"/>
          <w:vertAlign w:val="subscript"/>
        </w:rPr>
        <w:t xml:space="preserve"> (g)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</w:r>
      <w:r w:rsidR="001005E7" w:rsidRPr="00367D09">
        <w:rPr>
          <w:rFonts w:ascii="Times New Roman" w:hAnsi="Times New Roman" w:cs="Times New Roman"/>
          <w:sz w:val="24"/>
          <w:szCs w:val="24"/>
        </w:rPr>
        <w:tab/>
        <w:t>+2.87</w:t>
      </w:r>
    </w:p>
    <w:p w:rsidR="001005E7" w:rsidRPr="00367D09" w:rsidRDefault="001005E7" w:rsidP="001005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(a) </w:t>
      </w:r>
      <w:r w:rsidRPr="00367D09">
        <w:rPr>
          <w:rFonts w:ascii="Times New Roman" w:hAnsi="Times New Roman" w:cs="Times New Roman"/>
          <w:sz w:val="24"/>
          <w:szCs w:val="24"/>
        </w:rPr>
        <w:tab/>
        <w:t xml:space="preserve">(i) Which element is likely to be hydrogen?  </w:t>
      </w:r>
      <w:r w:rsidR="00E016D9" w:rsidRPr="00367D09">
        <w:rPr>
          <w:rFonts w:ascii="Times New Roman" w:hAnsi="Times New Roman" w:cs="Times New Roman"/>
          <w:sz w:val="24"/>
          <w:szCs w:val="24"/>
        </w:rPr>
        <w:t>Give a</w:t>
      </w:r>
      <w:r w:rsidR="004D790F" w:rsidRPr="00367D09">
        <w:rPr>
          <w:rFonts w:ascii="Times New Roman" w:hAnsi="Times New Roman" w:cs="Times New Roman"/>
          <w:sz w:val="24"/>
          <w:szCs w:val="24"/>
        </w:rPr>
        <w:t xml:space="preserve"> reason to your answer. </w:t>
      </w:r>
      <w:r w:rsidR="004D790F" w:rsidRPr="00367D09">
        <w:rPr>
          <w:rFonts w:ascii="Times New Roman" w:hAnsi="Times New Roman" w:cs="Times New Roman"/>
          <w:sz w:val="24"/>
          <w:szCs w:val="24"/>
        </w:rPr>
        <w:tab/>
      </w:r>
      <w:r w:rsidR="00290F9E">
        <w:rPr>
          <w:rFonts w:ascii="Times New Roman" w:hAnsi="Times New Roman" w:cs="Times New Roman"/>
          <w:sz w:val="24"/>
          <w:szCs w:val="24"/>
        </w:rPr>
        <w:tab/>
      </w:r>
      <w:r w:rsidR="004D790F" w:rsidRPr="00367D09">
        <w:rPr>
          <w:rFonts w:ascii="Times New Roman" w:hAnsi="Times New Roman" w:cs="Times New Roman"/>
          <w:sz w:val="24"/>
          <w:szCs w:val="24"/>
        </w:rPr>
        <w:t>(2</w:t>
      </w:r>
      <w:r w:rsidRPr="00367D09">
        <w:rPr>
          <w:rFonts w:ascii="Times New Roman" w:hAnsi="Times New Roman" w:cs="Times New Roman"/>
          <w:sz w:val="24"/>
          <w:szCs w:val="24"/>
        </w:rPr>
        <w:t xml:space="preserve">mks) </w:t>
      </w:r>
    </w:p>
    <w:p w:rsidR="001005E7" w:rsidRPr="00367D09" w:rsidRDefault="001005E7" w:rsidP="001005E7">
      <w:pPr>
        <w:rPr>
          <w:rFonts w:ascii="Times New Roman" w:hAnsi="Times New Roman" w:cs="Times New Roman"/>
          <w:sz w:val="24"/>
          <w:szCs w:val="24"/>
        </w:rPr>
      </w:pPr>
    </w:p>
    <w:p w:rsidR="001005E7" w:rsidRPr="00367D09" w:rsidRDefault="001005E7" w:rsidP="001005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  <w:t>(ii) What is the E</w:t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Pr="00367D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7D09">
        <w:rPr>
          <w:rFonts w:ascii="Times New Roman" w:hAnsi="Times New Roman" w:cs="Times New Roman"/>
          <w:sz w:val="24"/>
          <w:szCs w:val="24"/>
        </w:rPr>
        <w:t xml:space="preserve">of the strongest oxidizing </w:t>
      </w:r>
      <w:r w:rsidR="00E016D9" w:rsidRPr="00367D09">
        <w:rPr>
          <w:rFonts w:ascii="Times New Roman" w:hAnsi="Times New Roman" w:cs="Times New Roman"/>
          <w:sz w:val="24"/>
          <w:szCs w:val="24"/>
        </w:rPr>
        <w:t>agent?</w:t>
      </w:r>
      <w:r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>(1mk)</w:t>
      </w:r>
      <w:r w:rsidR="00376AFF" w:rsidRPr="00367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5E7" w:rsidRPr="00367D09" w:rsidRDefault="001005E7" w:rsidP="00D94BD1">
      <w:pPr>
        <w:rPr>
          <w:rFonts w:ascii="Times New Roman" w:hAnsi="Times New Roman" w:cs="Times New Roman"/>
          <w:sz w:val="24"/>
          <w:szCs w:val="24"/>
        </w:rPr>
      </w:pPr>
    </w:p>
    <w:p w:rsidR="001005E7" w:rsidRPr="00367D09" w:rsidRDefault="004D790F" w:rsidP="004D79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 xml:space="preserve">            (iii)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 Calculate the E</w:t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71"/>
      </w:r>
      <w:r w:rsidR="001005E7" w:rsidRPr="00367D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value of the electric chemical cell </w:t>
      </w:r>
      <w:r w:rsidR="00DF7ED5" w:rsidRPr="00367D09">
        <w:rPr>
          <w:rFonts w:ascii="Times New Roman" w:hAnsi="Times New Roman" w:cs="Times New Roman"/>
          <w:sz w:val="24"/>
          <w:szCs w:val="24"/>
        </w:rPr>
        <w:t>constructed using</w:t>
      </w:r>
      <w:r w:rsidRPr="00367D09">
        <w:rPr>
          <w:rFonts w:ascii="Times New Roman" w:hAnsi="Times New Roman" w:cs="Times New Roman"/>
          <w:sz w:val="24"/>
          <w:szCs w:val="24"/>
        </w:rPr>
        <w:t xml:space="preserve">   </w:t>
      </w:r>
      <w:r w:rsidR="00CB0287">
        <w:rPr>
          <w:rFonts w:ascii="Times New Roman" w:hAnsi="Times New Roman" w:cs="Times New Roman"/>
          <w:sz w:val="24"/>
          <w:szCs w:val="24"/>
        </w:rPr>
        <w:t>M</w:t>
      </w:r>
      <w:r w:rsidRPr="00367D09">
        <w:rPr>
          <w:rFonts w:ascii="Times New Roman" w:hAnsi="Times New Roman" w:cs="Times New Roman"/>
          <w:sz w:val="24"/>
          <w:szCs w:val="24"/>
        </w:rPr>
        <w:t xml:space="preserve"> and </w:t>
      </w:r>
      <w:r w:rsidR="00CB0287">
        <w:rPr>
          <w:rFonts w:ascii="Times New Roman" w:hAnsi="Times New Roman" w:cs="Times New Roman"/>
          <w:sz w:val="24"/>
          <w:szCs w:val="24"/>
        </w:rPr>
        <w:t>P</w:t>
      </w:r>
      <w:r w:rsidR="00E016D9">
        <w:rPr>
          <w:rFonts w:ascii="Times New Roman" w:hAnsi="Times New Roman" w:cs="Times New Roman"/>
          <w:sz w:val="24"/>
          <w:szCs w:val="24"/>
        </w:rPr>
        <w:t>.</w:t>
      </w:r>
      <w:r w:rsidRPr="00367D09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F9E">
        <w:rPr>
          <w:rFonts w:ascii="Times New Roman" w:hAnsi="Times New Roman" w:cs="Times New Roman"/>
          <w:sz w:val="24"/>
          <w:szCs w:val="24"/>
        </w:rPr>
        <w:t xml:space="preserve"> </w:t>
      </w:r>
      <w:r w:rsidRPr="00367D09">
        <w:rPr>
          <w:rFonts w:ascii="Times New Roman" w:hAnsi="Times New Roman" w:cs="Times New Roman"/>
          <w:sz w:val="24"/>
          <w:szCs w:val="24"/>
        </w:rPr>
        <w:t xml:space="preserve"> </w:t>
      </w:r>
      <w:r w:rsidR="001005E7" w:rsidRPr="00367D09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CB0287" w:rsidRPr="00367D09" w:rsidRDefault="00CB0287" w:rsidP="001005E7">
      <w:pPr>
        <w:rPr>
          <w:rFonts w:ascii="Times New Roman" w:hAnsi="Times New Roman" w:cs="Times New Roman"/>
          <w:sz w:val="24"/>
          <w:szCs w:val="24"/>
        </w:rPr>
      </w:pPr>
    </w:p>
    <w:p w:rsidR="00367D09" w:rsidRDefault="001005E7" w:rsidP="00290F9E">
      <w:pPr>
        <w:pStyle w:val="NoSpacing"/>
      </w:pPr>
      <w:r w:rsidRPr="00367D09">
        <w:t xml:space="preserve">(b) During the electrolysis of aqueous copper (II) sulphate using copper electrodes a current of 0.8 amperes </w:t>
      </w:r>
      <w:r w:rsidR="00367D09">
        <w:t xml:space="preserve">  </w:t>
      </w:r>
    </w:p>
    <w:p w:rsidR="001005E7" w:rsidRPr="00367D09" w:rsidRDefault="00367D09" w:rsidP="00290F9E">
      <w:pPr>
        <w:pStyle w:val="NoSpacing"/>
      </w:pPr>
      <w:r>
        <w:t xml:space="preserve">      </w:t>
      </w:r>
      <w:r w:rsidR="001005E7" w:rsidRPr="00367D09">
        <w:t xml:space="preserve">was passed through the cell for 10hours. </w:t>
      </w:r>
    </w:p>
    <w:p w:rsidR="001005E7" w:rsidRPr="00367D09" w:rsidRDefault="001005E7" w:rsidP="00D22B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7D09">
        <w:rPr>
          <w:rFonts w:ascii="Times New Roman" w:hAnsi="Times New Roman" w:cs="Times New Roman"/>
          <w:sz w:val="24"/>
          <w:szCs w:val="24"/>
        </w:rPr>
        <w:tab/>
        <w:t xml:space="preserve">(i) Write ionic equation for the reactions that took place at the cathode. </w:t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ab/>
      </w:r>
      <w:r w:rsidR="00367D09">
        <w:rPr>
          <w:rFonts w:ascii="Times New Roman" w:hAnsi="Times New Roman" w:cs="Times New Roman"/>
          <w:sz w:val="24"/>
          <w:szCs w:val="24"/>
        </w:rPr>
        <w:tab/>
      </w:r>
      <w:r w:rsidRPr="00367D09">
        <w:rPr>
          <w:rFonts w:ascii="Times New Roman" w:hAnsi="Times New Roman" w:cs="Times New Roman"/>
          <w:sz w:val="24"/>
          <w:szCs w:val="24"/>
        </w:rPr>
        <w:t xml:space="preserve">(1mk) </w:t>
      </w:r>
    </w:p>
    <w:p w:rsidR="00D22B30" w:rsidRPr="00367D09" w:rsidRDefault="00D22B30" w:rsidP="00D22B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1005E7" w:rsidP="00290F9E">
      <w:pPr>
        <w:pStyle w:val="NoSpacing"/>
      </w:pPr>
      <w:r w:rsidRPr="00367D09">
        <w:tab/>
        <w:t xml:space="preserve">(ii) Determine the change in mass of the anode which occurred as a result of the electrolysis </w:t>
      </w:r>
      <w:r w:rsidR="006760AA">
        <w:tab/>
      </w:r>
      <w:r w:rsidR="00290F9E">
        <w:t xml:space="preserve">  </w:t>
      </w:r>
      <w:r w:rsidR="00290F9E">
        <w:tab/>
      </w:r>
      <w:r w:rsidR="00290F9E">
        <w:tab/>
      </w:r>
      <w:r w:rsidRPr="00367D09">
        <w:t xml:space="preserve">process. </w:t>
      </w:r>
      <w:r w:rsidRPr="00367D09">
        <w:tab/>
        <w:t xml:space="preserve">(Cu = 63.5, 1 Faraday = 96500 Coulombs) </w:t>
      </w:r>
      <w:r w:rsidRPr="00367D09">
        <w:tab/>
      </w:r>
      <w:r w:rsidRPr="00367D09">
        <w:tab/>
      </w:r>
      <w:r w:rsidRPr="00367D09">
        <w:tab/>
      </w:r>
      <w:r w:rsidR="006760AA">
        <w:tab/>
      </w:r>
      <w:r w:rsidRPr="00367D09">
        <w:t xml:space="preserve">(3mks) </w:t>
      </w:r>
    </w:p>
    <w:p w:rsidR="00884A5A" w:rsidRPr="00367D09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884A5A" w:rsidP="00F17BD8">
      <w:pPr>
        <w:rPr>
          <w:rFonts w:ascii="Times New Roman" w:hAnsi="Times New Roman" w:cs="Times New Roman"/>
          <w:sz w:val="24"/>
          <w:szCs w:val="24"/>
        </w:rPr>
      </w:pPr>
    </w:p>
    <w:p w:rsidR="00884A5A" w:rsidRPr="00367D09" w:rsidRDefault="00884A5A" w:rsidP="00884A5A">
      <w:pPr>
        <w:rPr>
          <w:rFonts w:ascii="Times New Roman" w:hAnsi="Times New Roman" w:cs="Times New Roman"/>
          <w:sz w:val="24"/>
          <w:szCs w:val="24"/>
        </w:rPr>
      </w:pPr>
    </w:p>
    <w:sectPr w:rsidR="00884A5A" w:rsidRPr="00367D09" w:rsidSect="00824EBE">
      <w:footerReference w:type="default" r:id="rId18"/>
      <w:pgSz w:w="12240" w:h="15840"/>
      <w:pgMar w:top="900" w:right="90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52" w:rsidRDefault="00974852" w:rsidP="002160EC">
      <w:pPr>
        <w:spacing w:after="0" w:line="240" w:lineRule="auto"/>
      </w:pPr>
      <w:r>
        <w:separator/>
      </w:r>
    </w:p>
  </w:endnote>
  <w:endnote w:type="continuationSeparator" w:id="0">
    <w:p w:rsidR="00974852" w:rsidRDefault="00974852" w:rsidP="0021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EC" w:rsidRDefault="002160E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LANJET CHEM PP2 JULY/AUG 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74852">
      <w:fldChar w:fldCharType="begin"/>
    </w:r>
    <w:r w:rsidR="00974852">
      <w:instrText xml:space="preserve"> PAGE   \* MERGEFORMAT </w:instrText>
    </w:r>
    <w:r w:rsidR="00974852">
      <w:fldChar w:fldCharType="separate"/>
    </w:r>
    <w:r w:rsidR="00E76BBD" w:rsidRPr="00E76BBD">
      <w:rPr>
        <w:rFonts w:asciiTheme="majorHAnsi" w:hAnsiTheme="majorHAnsi"/>
        <w:noProof/>
      </w:rPr>
      <w:t>1</w:t>
    </w:r>
    <w:r w:rsidR="00974852">
      <w:rPr>
        <w:rFonts w:asciiTheme="majorHAnsi" w:hAnsiTheme="majorHAnsi"/>
        <w:noProof/>
      </w:rPr>
      <w:fldChar w:fldCharType="end"/>
    </w:r>
  </w:p>
  <w:p w:rsidR="002160EC" w:rsidRDefault="0021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52" w:rsidRDefault="00974852" w:rsidP="002160EC">
      <w:pPr>
        <w:spacing w:after="0" w:line="240" w:lineRule="auto"/>
      </w:pPr>
      <w:r>
        <w:separator/>
      </w:r>
    </w:p>
  </w:footnote>
  <w:footnote w:type="continuationSeparator" w:id="0">
    <w:p w:rsidR="00974852" w:rsidRDefault="00974852" w:rsidP="00216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51D"/>
    <w:multiLevelType w:val="hybridMultilevel"/>
    <w:tmpl w:val="BA7CC694"/>
    <w:lvl w:ilvl="0" w:tplc="67185F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691D"/>
    <w:multiLevelType w:val="hybridMultilevel"/>
    <w:tmpl w:val="BDC2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5394B"/>
    <w:multiLevelType w:val="hybridMultilevel"/>
    <w:tmpl w:val="F4EA7670"/>
    <w:lvl w:ilvl="0" w:tplc="6A9A01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90892"/>
    <w:multiLevelType w:val="hybridMultilevel"/>
    <w:tmpl w:val="17DE1B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787E092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C78F3"/>
    <w:multiLevelType w:val="hybridMultilevel"/>
    <w:tmpl w:val="A70AD7C0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E96512"/>
    <w:multiLevelType w:val="hybridMultilevel"/>
    <w:tmpl w:val="9ED281E0"/>
    <w:lvl w:ilvl="0" w:tplc="FB685F4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894606"/>
    <w:multiLevelType w:val="hybridMultilevel"/>
    <w:tmpl w:val="12CC9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D40629"/>
    <w:multiLevelType w:val="hybridMultilevel"/>
    <w:tmpl w:val="B1406FB6"/>
    <w:lvl w:ilvl="0" w:tplc="6DCA7E66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B943A63"/>
    <w:multiLevelType w:val="hybridMultilevel"/>
    <w:tmpl w:val="6C767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83691"/>
    <w:multiLevelType w:val="hybridMultilevel"/>
    <w:tmpl w:val="B9FA2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07991"/>
    <w:multiLevelType w:val="hybridMultilevel"/>
    <w:tmpl w:val="B0F4EBD6"/>
    <w:lvl w:ilvl="0" w:tplc="321CA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F57EAC"/>
    <w:multiLevelType w:val="hybridMultilevel"/>
    <w:tmpl w:val="C6565B56"/>
    <w:lvl w:ilvl="0" w:tplc="65BAE52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C546E"/>
    <w:multiLevelType w:val="hybridMultilevel"/>
    <w:tmpl w:val="B40CCF8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A913F7"/>
    <w:multiLevelType w:val="hybridMultilevel"/>
    <w:tmpl w:val="271EF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5DA"/>
    <w:multiLevelType w:val="hybridMultilevel"/>
    <w:tmpl w:val="DD8E4AF4"/>
    <w:lvl w:ilvl="0" w:tplc="7D3E3D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D0763"/>
    <w:multiLevelType w:val="hybridMultilevel"/>
    <w:tmpl w:val="1428A760"/>
    <w:lvl w:ilvl="0" w:tplc="4EC8C69C">
      <w:start w:val="4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B6FC8C4E">
      <w:start w:val="3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0AC3ED5"/>
    <w:multiLevelType w:val="hybridMultilevel"/>
    <w:tmpl w:val="A9081C4C"/>
    <w:lvl w:ilvl="0" w:tplc="BEBE2FD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1CB3BBA"/>
    <w:multiLevelType w:val="hybridMultilevel"/>
    <w:tmpl w:val="7FE62216"/>
    <w:lvl w:ilvl="0" w:tplc="DC3A514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2F59FE"/>
    <w:multiLevelType w:val="hybridMultilevel"/>
    <w:tmpl w:val="336AF6FA"/>
    <w:lvl w:ilvl="0" w:tplc="C9124E7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032D"/>
    <w:multiLevelType w:val="hybridMultilevel"/>
    <w:tmpl w:val="F4309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36FD2"/>
    <w:multiLevelType w:val="hybridMultilevel"/>
    <w:tmpl w:val="4438ADDA"/>
    <w:lvl w:ilvl="0" w:tplc="8F2E408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6"/>
  </w:num>
  <w:num w:numId="15">
    <w:abstractNumId w:val="2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067"/>
    <w:rsid w:val="00006E37"/>
    <w:rsid w:val="00020E1D"/>
    <w:rsid w:val="00021B83"/>
    <w:rsid w:val="000530AE"/>
    <w:rsid w:val="000A0DBA"/>
    <w:rsid w:val="001005E7"/>
    <w:rsid w:val="00107B53"/>
    <w:rsid w:val="00134934"/>
    <w:rsid w:val="0015336C"/>
    <w:rsid w:val="001B2D2F"/>
    <w:rsid w:val="001B34D5"/>
    <w:rsid w:val="001D02BA"/>
    <w:rsid w:val="001D5B00"/>
    <w:rsid w:val="001F0324"/>
    <w:rsid w:val="001F651F"/>
    <w:rsid w:val="001F78BE"/>
    <w:rsid w:val="00200370"/>
    <w:rsid w:val="002160EC"/>
    <w:rsid w:val="00256FA6"/>
    <w:rsid w:val="00290F9E"/>
    <w:rsid w:val="002911DC"/>
    <w:rsid w:val="002D63F8"/>
    <w:rsid w:val="002E793F"/>
    <w:rsid w:val="0032491A"/>
    <w:rsid w:val="00324D51"/>
    <w:rsid w:val="00344C8E"/>
    <w:rsid w:val="00353E74"/>
    <w:rsid w:val="00367D09"/>
    <w:rsid w:val="00376AFF"/>
    <w:rsid w:val="003772FD"/>
    <w:rsid w:val="003916EB"/>
    <w:rsid w:val="003959C7"/>
    <w:rsid w:val="003C76DC"/>
    <w:rsid w:val="0040392E"/>
    <w:rsid w:val="004104B0"/>
    <w:rsid w:val="0042586D"/>
    <w:rsid w:val="00425BF1"/>
    <w:rsid w:val="00427B20"/>
    <w:rsid w:val="004316B8"/>
    <w:rsid w:val="00436D74"/>
    <w:rsid w:val="00453C50"/>
    <w:rsid w:val="00474DEB"/>
    <w:rsid w:val="0047674B"/>
    <w:rsid w:val="004825B3"/>
    <w:rsid w:val="004B45A6"/>
    <w:rsid w:val="004C1410"/>
    <w:rsid w:val="004C66C8"/>
    <w:rsid w:val="004D790F"/>
    <w:rsid w:val="004E0C95"/>
    <w:rsid w:val="004E5991"/>
    <w:rsid w:val="00525D7B"/>
    <w:rsid w:val="005420FB"/>
    <w:rsid w:val="00551C8F"/>
    <w:rsid w:val="00566D55"/>
    <w:rsid w:val="00586858"/>
    <w:rsid w:val="005B17B0"/>
    <w:rsid w:val="005D44D8"/>
    <w:rsid w:val="005E2CEF"/>
    <w:rsid w:val="006760AA"/>
    <w:rsid w:val="006933AE"/>
    <w:rsid w:val="006D0FE9"/>
    <w:rsid w:val="006D12D0"/>
    <w:rsid w:val="007061CC"/>
    <w:rsid w:val="00713BE2"/>
    <w:rsid w:val="007251E0"/>
    <w:rsid w:val="00733A63"/>
    <w:rsid w:val="00736226"/>
    <w:rsid w:val="00744067"/>
    <w:rsid w:val="0076361E"/>
    <w:rsid w:val="00797E6D"/>
    <w:rsid w:val="007B56AE"/>
    <w:rsid w:val="00824EBE"/>
    <w:rsid w:val="00850C06"/>
    <w:rsid w:val="00851C67"/>
    <w:rsid w:val="00860878"/>
    <w:rsid w:val="00884A5A"/>
    <w:rsid w:val="008B5825"/>
    <w:rsid w:val="008D0402"/>
    <w:rsid w:val="008D4389"/>
    <w:rsid w:val="00903BC9"/>
    <w:rsid w:val="00910C18"/>
    <w:rsid w:val="00974852"/>
    <w:rsid w:val="00981FC7"/>
    <w:rsid w:val="00983C19"/>
    <w:rsid w:val="00990616"/>
    <w:rsid w:val="00A054DB"/>
    <w:rsid w:val="00A22D7D"/>
    <w:rsid w:val="00A41283"/>
    <w:rsid w:val="00A434D7"/>
    <w:rsid w:val="00A55F61"/>
    <w:rsid w:val="00AE0D79"/>
    <w:rsid w:val="00B03820"/>
    <w:rsid w:val="00B12858"/>
    <w:rsid w:val="00B1476B"/>
    <w:rsid w:val="00B46714"/>
    <w:rsid w:val="00B55FFA"/>
    <w:rsid w:val="00B64F8C"/>
    <w:rsid w:val="00B7374C"/>
    <w:rsid w:val="00B73C24"/>
    <w:rsid w:val="00BB43F3"/>
    <w:rsid w:val="00BE319A"/>
    <w:rsid w:val="00C02DBD"/>
    <w:rsid w:val="00C7403D"/>
    <w:rsid w:val="00C84978"/>
    <w:rsid w:val="00CB0287"/>
    <w:rsid w:val="00CC04D8"/>
    <w:rsid w:val="00CC1684"/>
    <w:rsid w:val="00CC5DBF"/>
    <w:rsid w:val="00CE11CB"/>
    <w:rsid w:val="00CE1BE2"/>
    <w:rsid w:val="00CF4538"/>
    <w:rsid w:val="00D0642A"/>
    <w:rsid w:val="00D22B30"/>
    <w:rsid w:val="00D2415A"/>
    <w:rsid w:val="00D24E43"/>
    <w:rsid w:val="00D24EB7"/>
    <w:rsid w:val="00D35681"/>
    <w:rsid w:val="00D6069E"/>
    <w:rsid w:val="00D64059"/>
    <w:rsid w:val="00D8669D"/>
    <w:rsid w:val="00D94BD1"/>
    <w:rsid w:val="00DB754D"/>
    <w:rsid w:val="00DC2626"/>
    <w:rsid w:val="00DD7D72"/>
    <w:rsid w:val="00DE7E42"/>
    <w:rsid w:val="00DF7ED5"/>
    <w:rsid w:val="00E016D9"/>
    <w:rsid w:val="00E046A1"/>
    <w:rsid w:val="00E76BBD"/>
    <w:rsid w:val="00E93959"/>
    <w:rsid w:val="00EA56E7"/>
    <w:rsid w:val="00EE7937"/>
    <w:rsid w:val="00F01980"/>
    <w:rsid w:val="00F047D2"/>
    <w:rsid w:val="00F17BD8"/>
    <w:rsid w:val="00F46C1C"/>
    <w:rsid w:val="00F64A1D"/>
    <w:rsid w:val="00FA109D"/>
    <w:rsid w:val="00FC12A2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Straight Arrow Connector 85"/>
        <o:r id="V:Rule2" type="connector" idref="#_x0000_s1110"/>
        <o:r id="V:Rule3" type="connector" idref="#Straight Arrow Connector 89"/>
        <o:r id="V:Rule4" type="connector" idref="#Straight Arrow Connector 2"/>
        <o:r id="V:Rule5" type="connector" idref="#Straight Arrow Connector 90"/>
        <o:r id="V:Rule6" type="connector" idref="#Straight Arrow Connector 74"/>
        <o:r id="V:Rule7" type="connector" idref="#Straight Arrow Connector 86"/>
        <o:r id="V:Rule8" type="connector" idref="#Straight Arrow Connector 77"/>
        <o:r id="V:Rule9" type="connector" idref="#Straight Arrow Connector 87"/>
        <o:r id="V:Rule10" type="connector" idref="#Straight Arrow Connector 91"/>
      </o:rules>
    </o:shapelayout>
  </w:shapeDefaults>
  <w:decimalSymbol w:val="."/>
  <w:listSeparator w:val=","/>
  <w15:docId w15:val="{526A3B0D-7D10-4782-AC6F-C54148F0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CB"/>
    <w:pPr>
      <w:ind w:left="720"/>
      <w:contextualSpacing/>
    </w:pPr>
  </w:style>
  <w:style w:type="table" w:styleId="TableGrid">
    <w:name w:val="Table Grid"/>
    <w:basedOn w:val="TableNormal"/>
    <w:uiPriority w:val="59"/>
    <w:rsid w:val="00CE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1C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7374C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B7374C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0EC"/>
  </w:style>
  <w:style w:type="paragraph" w:styleId="Footer">
    <w:name w:val="footer"/>
    <w:basedOn w:val="Normal"/>
    <w:link w:val="FooterChar"/>
    <w:uiPriority w:val="99"/>
    <w:unhideWhenUsed/>
    <w:rsid w:val="0021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Francis Njiru</cp:lastModifiedBy>
  <cp:revision>3</cp:revision>
  <dcterms:created xsi:type="dcterms:W3CDTF">2018-06-25T13:41:00Z</dcterms:created>
  <dcterms:modified xsi:type="dcterms:W3CDTF">2020-04-13T19:05:00Z</dcterms:modified>
</cp:coreProperties>
</file>