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B1" w:rsidRDefault="00FF5BB1" w:rsidP="00FF5BB1">
      <w:pPr>
        <w:widowControl w:val="0"/>
        <w:autoSpaceDE w:val="0"/>
        <w:autoSpaceDN w:val="0"/>
        <w:adjustRightInd w:val="0"/>
        <w:spacing w:line="360" w:lineRule="auto"/>
        <w:ind w:right="292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TERM TWO EXAMINATIONS YEAR 2020</w:t>
      </w:r>
    </w:p>
    <w:p w:rsidR="003E58B1" w:rsidRPr="008A4E3E" w:rsidRDefault="003E58B1" w:rsidP="002F5C2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8A4E3E">
        <w:rPr>
          <w:b/>
          <w:color w:val="000000"/>
        </w:rPr>
        <w:br/>
        <w:t>BI</w:t>
      </w:r>
      <w:r w:rsidR="00FF5BB1">
        <w:rPr>
          <w:b/>
          <w:color w:val="000000"/>
        </w:rPr>
        <w:t>O</w:t>
      </w:r>
      <w:r w:rsidRPr="008A4E3E">
        <w:rPr>
          <w:b/>
          <w:color w:val="000000"/>
        </w:rPr>
        <w:t>LOGY PPR 3</w:t>
      </w:r>
      <w:r w:rsidRPr="008A4E3E">
        <w:rPr>
          <w:b/>
          <w:color w:val="000000"/>
        </w:rPr>
        <w:br/>
        <w:t>NAME………………………………………….. ADM NO……………. CLASS………..</w:t>
      </w:r>
    </w:p>
    <w:p w:rsidR="003E58B1" w:rsidRDefault="003E58B1" w:rsidP="002F5C2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E58B1" w:rsidRDefault="003E58B1" w:rsidP="002F5C2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F5C21" w:rsidRPr="00E8312A" w:rsidRDefault="00FF5BB1" w:rsidP="002F5C21">
      <w:pPr>
        <w:shd w:val="clear" w:color="auto" w:fill="FFFFFF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151765</wp:posOffset>
                </wp:positionV>
                <wp:extent cx="6543675" cy="4378325"/>
                <wp:effectExtent l="0" t="0" r="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4378325"/>
                          <a:chOff x="830" y="2961"/>
                          <a:chExt cx="10515" cy="689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371" y="296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 descr="kid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0" y="3903"/>
                            <a:ext cx="3345" cy="5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Model Kid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" y="3952"/>
                            <a:ext cx="7136" cy="5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01" y="395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50" y="414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235" y="378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05" y="4387"/>
                            <a:ext cx="49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90" y="5293"/>
                            <a:ext cx="1125" cy="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230" y="3597"/>
                            <a:ext cx="3780" cy="23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0" y="5053"/>
                            <a:ext cx="45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C21" w:rsidRPr="00AB76C4" w:rsidRDefault="002F5C21" w:rsidP="002F5C21">
                              <w:r w:rsidRPr="00AB76C4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6972"/>
                            <a:ext cx="495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C21" w:rsidRPr="00AB76C4" w:rsidRDefault="002F5C21" w:rsidP="002F5C2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890" y="334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C21" w:rsidRPr="00AB76C4" w:rsidRDefault="002F5C21" w:rsidP="002F5C2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0" y="718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5.75pt;margin-top:11.95pt;width:515.25pt;height:344.75pt;z-index:251660288" coordorigin="830,2961" coordsize="10515,6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">
                <v:rect id="Rectangle 3" o:spid="_x0000_s1027" style="position:absolute;left:9371;top:2961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kidney" style="position:absolute;left:8000;top:3903;width:3345;height: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wUX3FAAAA2gAAAA8AAABkcnMvZG93bnJldi54bWxEj81qAkEQhO+BvMPQgpcQZxUUs3GUIBg8&#10;BCH+hBybnc7O4nbPsjPRNU/vBASPRVV9Rc0WHdfqRG2ovBgYDjJQJIW3lZQG9rvV8xRUiCgWay9k&#10;4EIBFvPHhxnm1p/lk07bWKoEkZCjARdjk2sdCkeMYeAbkuT9+JYxJtmW2rZ4TnCu9SjLJpqxkrTg&#10;sKGlo+K4/WUD1d/hfemmq80Xv6z5acwfo+9hMKbf695eQUXq4j18a6+tgTH8X0k3QM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8FF9xQAAANoAAAAPAAAAAAAAAAAAAAAA&#10;AJ8CAABkcnMvZG93bnJldi54bWxQSwUGAAAAAAQABAD3AAAAkQMAAAAA&#10;">
                  <v:imagedata r:id="rId9" o:title="kidney"/>
                </v:shape>
                <v:shape id="Picture 5" o:spid="_x0000_s1029" type="#_x0000_t75" alt="Model Kidney" style="position:absolute;left:1669;top:3952;width:7136;height: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KILXBAAAA2gAAAA8AAABkcnMvZG93bnJldi54bWxEj0GLwjAUhO+C/yE8wZumq2yVahRZEL3q&#10;etDbs3m2dZuXkmRt/fcbQdjjMDPfMMt1Z2rxIOcrywo+xgkI4tzqigsFp+/taA7CB2SNtWVS8CQP&#10;61W/t8RM25YP9DiGQkQI+wwVlCE0mZQ+L8mgH9uGOHo36wyGKF0htcM2wk0tJ0mSSoMVx4USG/oq&#10;Kf85/hoFk+30nraf9EwvO3PO54eZ6zZXpYaDbrMAEagL/+F3e68VpPC6Em+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8KILXBAAAA2gAAAA8AAAAAAAAAAAAAAAAAnwIA&#10;AGRycy9kb3ducmV2LnhtbFBLBQYAAAAABAAEAPcAAACNAwAAAAA=&#10;">
                  <v:imagedata r:id="rId10" o:title="Model Kidney"/>
                </v:shape>
                <v:rect id="Rectangle 6" o:spid="_x0000_s1030" style="position:absolute;left:9301;top:395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7" o:spid="_x0000_s1031" style="position:absolute;left:10550;top:4143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8" o:spid="_x0000_s1032" style="position:absolute;left:9235;top:3783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9" o:spid="_x0000_s1033" style="position:absolute;left:8805;top:4387;width: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line id="Line 10" o:spid="_x0000_s1034" style="position:absolute;flip:x y;visibility:visible;mso-wrap-style:square" from="1190,5293" to="2315,5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CyQ8AAAADbAAAADwAAAGRycy9kb3ducmV2LnhtbERPTWvCQBC9C/0PyxR6040eSomuEgIF&#10;8WKNgh6H7DQJZmdDZjXx33eFgrd5vM9ZbUbXqjv10ng2MJ8loIhLbxuuDJyO39MvUBKQLbaeycCD&#10;BDbrt8kKU+sHPtC9CJWKISwpGqhD6FKtpazJocx8Rxy5X987DBH2lbY9DjHctXqRJJ/aYcOxocaO&#10;8prKa3FzBq5nuRSXTPLhLHmyP+5k/MlKYz7ex2wJKtAYXuJ/99bG+XN4/hIP0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gskPAAAAA2wAAAA8AAAAAAAAAAAAAAAAA&#10;oQIAAGRycy9kb3ducmV2LnhtbFBLBQYAAAAABAAEAPkAAACOAwAAAAA=&#10;" strokeweight="2.25pt"/>
                <v:line id="Line 11" o:spid="_x0000_s1035" style="position:absolute;flip:y;visibility:visible;mso-wrap-style:square" from="6230,3597" to="10010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QrMcAAADbAAAADwAAAGRycy9kb3ducmV2LnhtbESPW2vCQBCF3wv+h2WEvkjdNEgtqZsg&#10;6U1BBC8PPk6zYxLMzobsVuO/7wpC32Y45ztzZpb1phFn6lxtWcHzOAJBXFhdc6lgv/t8egXhPLLG&#10;xjIpuJKDLB08zDDR9sIbOm99KUIIuwQVVN63iZSuqMigG9uWOGhH2xn0Ye1KqTu8hHDTyDiKXqTB&#10;msOFClvKKypO218TarxPdsvrz/fXdP2RF6vjcjKKFgelHof9/A2Ep97/m+/0QgcuhtsvYQCZ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VCsxwAAANsAAAAPAAAAAAAA&#10;AAAAAAAAAKECAABkcnMvZG93bnJldi54bWxQSwUGAAAAAAQABAD5AAAAlQM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830;top:5053;width:45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F5C21" w:rsidRPr="00AB76C4" w:rsidRDefault="002F5C21" w:rsidP="002F5C21">
                        <w:r w:rsidRPr="00AB76C4">
                          <w:t>A</w:t>
                        </w:r>
                      </w:p>
                    </w:txbxContent>
                  </v:textbox>
                </v:shape>
                <v:shape id="Text Box 13" o:spid="_x0000_s1037" type="#_x0000_t202" style="position:absolute;left:936;top:6972;width:495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F5C21" w:rsidRPr="00AB76C4" w:rsidRDefault="002F5C21" w:rsidP="002F5C21">
                        <w:r>
                          <w:t>B</w:t>
                        </w:r>
                      </w:p>
                    </w:txbxContent>
                  </v:textbox>
                </v:shape>
                <v:shape id="Text Box 14" o:spid="_x0000_s1038" type="#_x0000_t202" style="position:absolute;left:9890;top:3340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F5C21" w:rsidRPr="00AB76C4" w:rsidRDefault="002F5C21" w:rsidP="002F5C21">
                        <w:r>
                          <w:t>C</w:t>
                        </w:r>
                      </w:p>
                    </w:txbxContent>
                  </v:textbox>
                </v:shape>
                <v:line id="Line 15" o:spid="_x0000_s1039" style="position:absolute;flip:x;visibility:visible;mso-wrap-style:square" from="1250,7183" to="2870,7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JWr8YAAADbAAAADwAAAGRycy9kb3ducmV2LnhtbESPS4vCQBCE7wv+h6EFL7JOVkSXrKOI&#10;6xNE8HHw2Jtpk2CmJ2RGjf/eEYS9dVP1VVcPx7UpxI0ql1tW8NWJQBAnVuecKjge5p/fIJxH1lhY&#10;JgUPcjAeNT6GGGt75x3d9j4VIYRdjAoy78tYSpdkZNB1bEkctLOtDPqwVqnUFd5DuClkN4r60mDO&#10;4UKGJU0zSi77qwk1fnuH9eNvuRhsZ9Nkc1732tHqpFSrWU9+QHiq/b/5Ta904Prw+iUMIE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SVq/GAAAA2wAAAA8AAAAAAAAA&#10;AAAAAAAAoQIAAGRycy9kb3ducmV2LnhtbFBLBQYAAAAABAAEAPkAAACUAwAAAAA=&#10;" strokeweight="2.25pt"/>
              </v:group>
            </w:pict>
          </mc:Fallback>
        </mc:AlternateContent>
      </w:r>
      <w:r w:rsidR="002F5C21" w:rsidRPr="00E8312A">
        <w:rPr>
          <w:color w:val="000000"/>
        </w:rPr>
        <w:t xml:space="preserve"> </w:t>
      </w:r>
      <w:r w:rsidR="00A738F7">
        <w:rPr>
          <w:color w:val="000000"/>
        </w:rPr>
        <w:t>1.</w:t>
      </w:r>
      <w:r w:rsidR="002F5C21" w:rsidRPr="00E8312A">
        <w:rPr>
          <w:b/>
        </w:rPr>
        <w:t xml:space="preserve"> </w:t>
      </w:r>
      <w:r w:rsidR="002F5C21" w:rsidRPr="00E8312A">
        <w:rPr>
          <w:b/>
        </w:rPr>
        <w:tab/>
      </w:r>
      <w:r w:rsidR="002F5C21" w:rsidRPr="00E8312A">
        <w:t>Below is a section through a mammalian organ.</w:t>
      </w:r>
    </w:p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Pr="00E8312A" w:rsidRDefault="002F5C21" w:rsidP="002F5C21"/>
    <w:p w:rsidR="002F5C21" w:rsidRDefault="002F5C21" w:rsidP="002F5C21"/>
    <w:p w:rsidR="002F5C21" w:rsidRDefault="002F5C21" w:rsidP="002F5C21"/>
    <w:p w:rsidR="002F5C21" w:rsidRPr="00E8312A" w:rsidRDefault="002F5C21" w:rsidP="002F5C21"/>
    <w:p w:rsidR="002F5C21" w:rsidRPr="00E8312A" w:rsidRDefault="002F5C21" w:rsidP="002F5C21"/>
    <w:p w:rsidR="002F5C21" w:rsidRDefault="002F5C21" w:rsidP="002F5C21"/>
    <w:p w:rsidR="002F5C21" w:rsidRPr="001A5450" w:rsidRDefault="002F5C21" w:rsidP="002F5C21">
      <w:pPr>
        <w:rPr>
          <w:b/>
        </w:rPr>
      </w:pPr>
      <w:r w:rsidRPr="00E8312A">
        <w:t>i)</w:t>
      </w:r>
      <w:r w:rsidRPr="00E8312A">
        <w:tab/>
        <w:t xml:space="preserve">Identify the section </w:t>
      </w:r>
      <w:r>
        <w:rPr>
          <w:u w:val="single"/>
        </w:rPr>
        <w:t xml:space="preserve"> </w:t>
      </w:r>
      <w:r>
        <w:t xml:space="preserve">                </w:t>
      </w:r>
      <w:r w:rsidRPr="001A5450">
        <w:rPr>
          <w:b/>
        </w:rPr>
        <w:t>(1mark)</w:t>
      </w:r>
    </w:p>
    <w:p w:rsidR="002F5C21" w:rsidRPr="001A5450" w:rsidRDefault="002F5C21" w:rsidP="002F5C21">
      <w:pPr>
        <w:rPr>
          <w:b/>
        </w:rPr>
      </w:pPr>
      <w:r w:rsidRPr="001A5450">
        <w:rPr>
          <w:b/>
        </w:rPr>
        <w:tab/>
      </w:r>
    </w:p>
    <w:p w:rsidR="002F5C21" w:rsidRPr="00E8312A" w:rsidRDefault="002F5C21" w:rsidP="002F5C21">
      <w:r>
        <w:tab/>
        <w:t>…………</w:t>
      </w:r>
      <w:r w:rsidR="001A4989">
        <w:t>………………………………………………………………………………</w:t>
      </w:r>
    </w:p>
    <w:p w:rsidR="002F5C21" w:rsidRPr="00E8312A" w:rsidRDefault="002F5C21" w:rsidP="002F5C21"/>
    <w:p w:rsidR="002F5C21" w:rsidRPr="001A5450" w:rsidRDefault="002F5C21" w:rsidP="002F5C21">
      <w:pPr>
        <w:rPr>
          <w:b/>
        </w:rPr>
      </w:pPr>
      <w:r w:rsidRPr="00E8312A">
        <w:t xml:space="preserve">ii) </w:t>
      </w:r>
      <w:r w:rsidRPr="00E8312A">
        <w:tab/>
        <w:t xml:space="preserve">Name the parts labeled </w:t>
      </w:r>
      <w:r w:rsidRPr="00E8312A">
        <w:rPr>
          <w:b/>
        </w:rPr>
        <w:t xml:space="preserve">A, B </w:t>
      </w:r>
      <w:r w:rsidRPr="00E8312A">
        <w:t>and</w:t>
      </w:r>
      <w:r w:rsidRPr="00E8312A">
        <w:rPr>
          <w:b/>
        </w:rPr>
        <w:t xml:space="preserve"> C</w:t>
      </w:r>
      <w:r w:rsidRPr="00E8312A">
        <w:t xml:space="preserve">                                           </w:t>
      </w:r>
      <w:r>
        <w:tab/>
      </w:r>
      <w:r>
        <w:tab/>
      </w:r>
      <w:r w:rsidRPr="001A5450">
        <w:rPr>
          <w:b/>
        </w:rPr>
        <w:t>(3marks)</w:t>
      </w:r>
    </w:p>
    <w:p w:rsidR="002F5C21" w:rsidRPr="00E8312A" w:rsidRDefault="002F5C21" w:rsidP="002F5C21"/>
    <w:p w:rsidR="002F5C21" w:rsidRPr="00E8312A" w:rsidRDefault="001A4989" w:rsidP="002F5C21">
      <w:r>
        <w:tab/>
      </w:r>
      <w:r w:rsidR="002F5C21" w:rsidRPr="00E8312A">
        <w:t xml:space="preserve">A  </w:t>
      </w:r>
      <w:r w:rsidR="002F5C21">
        <w:t xml:space="preserve"> ………………………………………………………………………………….</w:t>
      </w:r>
    </w:p>
    <w:p w:rsidR="002F5C21" w:rsidRPr="00E8312A" w:rsidRDefault="002F5C21" w:rsidP="002F5C21"/>
    <w:p w:rsidR="002F5C21" w:rsidRPr="00E8312A" w:rsidRDefault="001A4989" w:rsidP="002F5C21">
      <w:r>
        <w:tab/>
      </w:r>
      <w:r w:rsidR="002F5C21" w:rsidRPr="00E8312A">
        <w:t xml:space="preserve"> B </w:t>
      </w:r>
      <w:r w:rsidR="002F5C21">
        <w:t>…………………………………………………………………………………...</w:t>
      </w:r>
    </w:p>
    <w:p w:rsidR="002F5C21" w:rsidRPr="00E8312A" w:rsidRDefault="002F5C21" w:rsidP="002F5C21"/>
    <w:p w:rsidR="002F5C21" w:rsidRPr="00E8312A" w:rsidRDefault="001A4989" w:rsidP="002F5C21">
      <w:r>
        <w:tab/>
      </w:r>
      <w:r w:rsidR="002F5C21">
        <w:t xml:space="preserve"> C …………………………………………………………………………………...</w:t>
      </w:r>
    </w:p>
    <w:p w:rsidR="002F5C21" w:rsidRPr="001A5450" w:rsidRDefault="00AE6139" w:rsidP="002F5C21">
      <w:pPr>
        <w:rPr>
          <w:b/>
        </w:rPr>
      </w:pPr>
      <w:r>
        <w:t xml:space="preserve">iii) </w:t>
      </w:r>
      <w:r>
        <w:tab/>
        <w:t>State three</w:t>
      </w:r>
      <w:r w:rsidR="002F5C21" w:rsidRPr="00E8312A">
        <w:t xml:space="preserve"> functions of the photogra</w:t>
      </w:r>
      <w:r w:rsidR="002F5C21">
        <w:t xml:space="preserve">phed specimen.             </w:t>
      </w:r>
      <w:r w:rsidR="002F5C21">
        <w:tab/>
      </w:r>
      <w:r>
        <w:rPr>
          <w:b/>
        </w:rPr>
        <w:t>(3</w:t>
      </w:r>
      <w:r w:rsidRPr="001A5450">
        <w:rPr>
          <w:b/>
        </w:rPr>
        <w:t>marks)</w:t>
      </w:r>
      <w:r w:rsidR="002F5C21">
        <w:tab/>
      </w:r>
      <w:r w:rsidR="002F5C21">
        <w:tab/>
      </w:r>
    </w:p>
    <w:p w:rsidR="002F5C21" w:rsidRPr="00E8312A" w:rsidRDefault="002F5C21" w:rsidP="002F5C21"/>
    <w:p w:rsidR="002F5C21" w:rsidRDefault="002F5C21" w:rsidP="002F5C21">
      <w:pPr>
        <w:ind w:left="720"/>
      </w:pPr>
      <w:r>
        <w:t>…………………………………………………………………………………………</w:t>
      </w:r>
    </w:p>
    <w:p w:rsidR="002F5C21" w:rsidRDefault="002F5C21" w:rsidP="002F5C21">
      <w:pPr>
        <w:ind w:left="720"/>
      </w:pPr>
    </w:p>
    <w:p w:rsidR="002F5C21" w:rsidRDefault="002F5C21" w:rsidP="002F5C21">
      <w:pPr>
        <w:ind w:left="720"/>
      </w:pPr>
      <w:r>
        <w:t>…………………………………………………………………………………………</w:t>
      </w:r>
    </w:p>
    <w:p w:rsidR="002F5C21" w:rsidRDefault="002F5C21" w:rsidP="002F5C21">
      <w:pPr>
        <w:ind w:left="720"/>
      </w:pPr>
    </w:p>
    <w:p w:rsidR="002F5C21" w:rsidRDefault="002F5C21" w:rsidP="002F5C21">
      <w:pPr>
        <w:ind w:left="720"/>
      </w:pPr>
    </w:p>
    <w:p w:rsidR="002F5C21" w:rsidRDefault="002F5C21" w:rsidP="002F5C21">
      <w:pPr>
        <w:ind w:left="720"/>
      </w:pPr>
    </w:p>
    <w:p w:rsidR="002F5C21" w:rsidRPr="00E8312A" w:rsidRDefault="002F5C21" w:rsidP="002F5C21">
      <w:pPr>
        <w:ind w:left="720"/>
      </w:pPr>
    </w:p>
    <w:p w:rsidR="002F5C21" w:rsidRPr="00E8312A" w:rsidRDefault="002F5C21" w:rsidP="002F5C21"/>
    <w:p w:rsidR="002F5C21" w:rsidRPr="00E8312A" w:rsidRDefault="002F5C21" w:rsidP="002F5C21">
      <w:r w:rsidRPr="00E8312A">
        <w:t xml:space="preserve">iv) </w:t>
      </w:r>
      <w:r w:rsidRPr="00E8312A">
        <w:tab/>
        <w:t xml:space="preserve">Label on the photograph using </w:t>
      </w:r>
      <w:r w:rsidRPr="00E8312A">
        <w:rPr>
          <w:b/>
        </w:rPr>
        <w:t xml:space="preserve">G </w:t>
      </w:r>
      <w:r w:rsidRPr="00E8312A">
        <w:t>and</w:t>
      </w:r>
      <w:r w:rsidRPr="00E8312A">
        <w:rPr>
          <w:b/>
        </w:rPr>
        <w:t xml:space="preserve"> L </w:t>
      </w:r>
      <w:r w:rsidRPr="00E8312A">
        <w:t xml:space="preserve">the region where the </w:t>
      </w:r>
      <w:r w:rsidRPr="00E8312A">
        <w:rPr>
          <w:b/>
        </w:rPr>
        <w:t>Glomerulus</w:t>
      </w:r>
      <w:r w:rsidRPr="00E8312A">
        <w:t xml:space="preserve">, and </w:t>
      </w:r>
    </w:p>
    <w:p w:rsidR="002F5C21" w:rsidRDefault="002F5C21" w:rsidP="002F5C21">
      <w:pPr>
        <w:ind w:firstLine="720"/>
      </w:pPr>
      <w:r w:rsidRPr="00E8312A">
        <w:rPr>
          <w:b/>
        </w:rPr>
        <w:t>Loop of Henle</w:t>
      </w:r>
      <w:r w:rsidRPr="00E8312A">
        <w:t xml:space="preserve"> are located respectively.                                        </w:t>
      </w:r>
      <w:r w:rsidRPr="00E8312A">
        <w:tab/>
        <w:t xml:space="preserve">  </w:t>
      </w:r>
      <w:r>
        <w:t xml:space="preserve">          </w:t>
      </w:r>
      <w:r w:rsidRPr="001A5450">
        <w:rPr>
          <w:b/>
        </w:rPr>
        <w:t>(2marks)</w:t>
      </w:r>
    </w:p>
    <w:p w:rsidR="002F5C21" w:rsidRPr="001A5450" w:rsidRDefault="002F5C21" w:rsidP="002F5C21">
      <w:pPr>
        <w:ind w:firstLine="720"/>
        <w:rPr>
          <w:b/>
        </w:rPr>
      </w:pPr>
    </w:p>
    <w:p w:rsidR="002F5C21" w:rsidRPr="00E8312A" w:rsidRDefault="00B25C3F" w:rsidP="002F5C21">
      <w:pPr>
        <w:spacing w:line="360" w:lineRule="auto"/>
      </w:pPr>
      <w:r w:rsidRPr="00E8312A">
        <w:t xml:space="preserve"> </w:t>
      </w:r>
      <w:r w:rsidR="002F5C21" w:rsidRPr="00E8312A">
        <w:t>(v)</w:t>
      </w:r>
      <w:r w:rsidR="002F5C21">
        <w:t xml:space="preserve"> </w:t>
      </w:r>
      <w:r w:rsidR="002F5C21">
        <w:tab/>
      </w:r>
      <w:r w:rsidR="002F5C21" w:rsidRPr="00E8312A">
        <w:t>Name a process that occurs in the glomerulus and Loop of Henle</w:t>
      </w:r>
      <w:r w:rsidR="002F5C21">
        <w:t xml:space="preserve">   </w:t>
      </w:r>
      <w:r w:rsidR="002F5C21">
        <w:tab/>
      </w:r>
      <w:r w:rsidR="002F5C21">
        <w:tab/>
      </w:r>
      <w:r w:rsidR="002F5C21" w:rsidRPr="001A5450">
        <w:rPr>
          <w:b/>
        </w:rPr>
        <w:t>(2marks)</w:t>
      </w:r>
    </w:p>
    <w:p w:rsidR="002F5C21" w:rsidRPr="00E8312A" w:rsidRDefault="002F5C21" w:rsidP="002F5C21"/>
    <w:p w:rsidR="002F5C21" w:rsidRPr="00E8312A" w:rsidRDefault="002F5C21" w:rsidP="002F5C21">
      <w:r w:rsidRPr="00E8312A">
        <w:t xml:space="preserve">    </w:t>
      </w:r>
      <w:r>
        <w:t xml:space="preserve"> </w:t>
      </w:r>
      <w:r>
        <w:tab/>
        <w:t>a)</w:t>
      </w:r>
      <w:r w:rsidRPr="00E8312A">
        <w:t xml:space="preserve"> G</w:t>
      </w:r>
      <w:r w:rsidR="00B25C3F">
        <w:t>lomerulus   ………………………………………………………………</w:t>
      </w:r>
      <w:r>
        <w:t xml:space="preserve">  </w:t>
      </w:r>
    </w:p>
    <w:p w:rsidR="002F5C21" w:rsidRPr="00E8312A" w:rsidRDefault="002F5C21" w:rsidP="002F5C21">
      <w:r w:rsidRPr="00E8312A">
        <w:t xml:space="preserve"> </w:t>
      </w:r>
      <w:r w:rsidRPr="00E8312A">
        <w:tab/>
      </w:r>
      <w:r w:rsidRPr="00E8312A">
        <w:tab/>
      </w:r>
    </w:p>
    <w:p w:rsidR="002F5C21" w:rsidRDefault="002F5C21" w:rsidP="002F5C21">
      <w:r>
        <w:t xml:space="preserve">     </w:t>
      </w:r>
      <w:r>
        <w:tab/>
        <w:t xml:space="preserve">b) </w:t>
      </w:r>
      <w:r w:rsidRPr="00E8312A">
        <w:t>Loo</w:t>
      </w:r>
      <w:r>
        <w:t xml:space="preserve">p of Henle </w:t>
      </w:r>
      <w:r w:rsidR="00B25C3F">
        <w:t>………………………………………………</w:t>
      </w:r>
      <w:r w:rsidRPr="00E8312A">
        <w:t xml:space="preserve"> </w:t>
      </w:r>
      <w:r w:rsidRPr="00E8312A">
        <w:tab/>
      </w:r>
    </w:p>
    <w:p w:rsidR="002F5C21" w:rsidRDefault="002F5C21" w:rsidP="002F5C21"/>
    <w:p w:rsidR="002F5C21" w:rsidRPr="009F303E" w:rsidRDefault="002F5C21" w:rsidP="002F5C21">
      <w:pPr>
        <w:rPr>
          <w:b/>
        </w:rPr>
      </w:pPr>
      <w:r>
        <w:t xml:space="preserve">(vi) </w:t>
      </w:r>
      <w:r>
        <w:tab/>
        <w:t xml:space="preserve">Name two renal diseases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F303E">
        <w:rPr>
          <w:b/>
        </w:rPr>
        <w:t>(2marks)</w:t>
      </w:r>
    </w:p>
    <w:p w:rsidR="002F5C21" w:rsidRDefault="002F5C21" w:rsidP="002F5C21"/>
    <w:p w:rsidR="002F5C21" w:rsidRDefault="00B25C3F" w:rsidP="002F5C21">
      <w:pPr>
        <w:spacing w:line="360" w:lineRule="auto"/>
      </w:pPr>
      <w:r>
        <w:t xml:space="preserve">   </w:t>
      </w:r>
      <w:r>
        <w:tab/>
      </w:r>
    </w:p>
    <w:p w:rsidR="00B25C3F" w:rsidRDefault="00B25C3F" w:rsidP="002F5C21">
      <w:pPr>
        <w:spacing w:line="360" w:lineRule="auto"/>
      </w:pPr>
    </w:p>
    <w:p w:rsidR="002F5C21" w:rsidRDefault="002F5C21" w:rsidP="002F5C21"/>
    <w:p w:rsidR="00564A21" w:rsidRPr="00417261" w:rsidRDefault="00A738F7" w:rsidP="00564A21">
      <w:pPr>
        <w:spacing w:line="276" w:lineRule="auto"/>
        <w:ind w:left="705" w:hanging="705"/>
      </w:pPr>
      <w:r>
        <w:t>2</w:t>
      </w:r>
      <w:r w:rsidR="00564A21" w:rsidRPr="00417261">
        <w:t>.</w:t>
      </w:r>
      <w:r w:rsidR="00564A21" w:rsidRPr="00417261">
        <w:tab/>
        <w:t>You are provided with solution W.Using the provided reagents; carry</w:t>
      </w:r>
      <w:r w:rsidR="001E39B9">
        <w:t xml:space="preserve"> </w:t>
      </w:r>
      <w:r w:rsidR="00564A21" w:rsidRPr="00417261">
        <w:t>out possible food tests to identify food substances present in solution. W</w:t>
      </w:r>
    </w:p>
    <w:p w:rsidR="00564A21" w:rsidRPr="00417261" w:rsidRDefault="00FF06A8" w:rsidP="00564A21">
      <w:pPr>
        <w:spacing w:line="276" w:lineRule="auto"/>
        <w:ind w:left="705" w:hanging="705"/>
      </w:pPr>
      <w: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3010"/>
        <w:gridCol w:w="2348"/>
        <w:gridCol w:w="1737"/>
      </w:tblGrid>
      <w:tr w:rsidR="00564A21" w:rsidRPr="00417261" w:rsidTr="009433CA">
        <w:tc>
          <w:tcPr>
            <w:tcW w:w="1701" w:type="dxa"/>
          </w:tcPr>
          <w:p w:rsidR="00564A21" w:rsidRPr="00417261" w:rsidRDefault="00564A21" w:rsidP="00D97AC9">
            <w:pPr>
              <w:spacing w:line="276" w:lineRule="auto"/>
            </w:pPr>
            <w:r w:rsidRPr="00417261">
              <w:t>Food substance</w:t>
            </w:r>
          </w:p>
        </w:tc>
        <w:tc>
          <w:tcPr>
            <w:tcW w:w="3119" w:type="dxa"/>
          </w:tcPr>
          <w:p w:rsidR="00564A21" w:rsidRPr="00417261" w:rsidRDefault="00564A21" w:rsidP="00D97AC9">
            <w:pPr>
              <w:spacing w:line="276" w:lineRule="auto"/>
            </w:pPr>
            <w:r w:rsidRPr="00417261">
              <w:t>Procedure</w:t>
            </w:r>
          </w:p>
        </w:tc>
        <w:tc>
          <w:tcPr>
            <w:tcW w:w="2409" w:type="dxa"/>
          </w:tcPr>
          <w:p w:rsidR="00564A21" w:rsidRPr="00417261" w:rsidRDefault="00564A21" w:rsidP="00D97AC9">
            <w:pPr>
              <w:spacing w:line="276" w:lineRule="auto"/>
            </w:pPr>
            <w:r w:rsidRPr="00417261">
              <w:t>observation</w:t>
            </w:r>
          </w:p>
        </w:tc>
        <w:tc>
          <w:tcPr>
            <w:tcW w:w="1763" w:type="dxa"/>
          </w:tcPr>
          <w:p w:rsidR="00564A21" w:rsidRPr="00417261" w:rsidRDefault="00564A21" w:rsidP="00D97AC9">
            <w:pPr>
              <w:spacing w:line="276" w:lineRule="auto"/>
            </w:pPr>
            <w:r w:rsidRPr="00417261">
              <w:t>Conclusion</w:t>
            </w:r>
          </w:p>
        </w:tc>
      </w:tr>
      <w:tr w:rsidR="009433CA" w:rsidRPr="00417261" w:rsidTr="001A4989">
        <w:trPr>
          <w:trHeight w:val="3132"/>
        </w:trPr>
        <w:tc>
          <w:tcPr>
            <w:tcW w:w="1701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311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240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1763" w:type="dxa"/>
          </w:tcPr>
          <w:p w:rsidR="009433CA" w:rsidRDefault="009433CA" w:rsidP="00D97AC9">
            <w:pPr>
              <w:spacing w:line="276" w:lineRule="auto"/>
            </w:pPr>
          </w:p>
        </w:tc>
      </w:tr>
      <w:tr w:rsidR="009433CA" w:rsidRPr="00417261" w:rsidTr="001A4989">
        <w:trPr>
          <w:trHeight w:val="4360"/>
        </w:trPr>
        <w:tc>
          <w:tcPr>
            <w:tcW w:w="1701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311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240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1763" w:type="dxa"/>
          </w:tcPr>
          <w:p w:rsidR="009433CA" w:rsidRDefault="009433CA" w:rsidP="00D97AC9">
            <w:pPr>
              <w:spacing w:line="276" w:lineRule="auto"/>
            </w:pPr>
          </w:p>
        </w:tc>
      </w:tr>
      <w:tr w:rsidR="009433CA" w:rsidRPr="00417261" w:rsidTr="002404D0">
        <w:trPr>
          <w:trHeight w:val="3818"/>
        </w:trPr>
        <w:tc>
          <w:tcPr>
            <w:tcW w:w="1701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311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240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1763" w:type="dxa"/>
          </w:tcPr>
          <w:p w:rsidR="009433CA" w:rsidRDefault="009433CA" w:rsidP="00D97AC9">
            <w:pPr>
              <w:spacing w:line="276" w:lineRule="auto"/>
            </w:pPr>
          </w:p>
        </w:tc>
      </w:tr>
      <w:tr w:rsidR="009433CA" w:rsidRPr="00417261" w:rsidTr="001E39B9">
        <w:trPr>
          <w:trHeight w:val="2821"/>
        </w:trPr>
        <w:tc>
          <w:tcPr>
            <w:tcW w:w="1701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311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2409" w:type="dxa"/>
          </w:tcPr>
          <w:p w:rsidR="009433CA" w:rsidRPr="00417261" w:rsidRDefault="009433CA" w:rsidP="00D97AC9">
            <w:pPr>
              <w:spacing w:line="276" w:lineRule="auto"/>
            </w:pPr>
          </w:p>
        </w:tc>
        <w:tc>
          <w:tcPr>
            <w:tcW w:w="1763" w:type="dxa"/>
          </w:tcPr>
          <w:p w:rsidR="009433CA" w:rsidRDefault="009433CA" w:rsidP="00D97AC9">
            <w:pPr>
              <w:spacing w:line="276" w:lineRule="auto"/>
            </w:pPr>
          </w:p>
        </w:tc>
      </w:tr>
    </w:tbl>
    <w:p w:rsidR="00E864D4" w:rsidRDefault="00B25C3F" w:rsidP="004B0CFC">
      <w:pPr>
        <w:spacing w:line="360" w:lineRule="auto"/>
        <w:ind w:left="360"/>
      </w:pPr>
      <w:r>
        <w:br/>
      </w:r>
    </w:p>
    <w:p w:rsidR="00E864D4" w:rsidRDefault="00E864D4" w:rsidP="004B0CFC">
      <w:pPr>
        <w:spacing w:line="360" w:lineRule="auto"/>
        <w:ind w:left="360"/>
      </w:pPr>
    </w:p>
    <w:p w:rsidR="00E864D4" w:rsidRDefault="00E864D4" w:rsidP="004B0CFC">
      <w:pPr>
        <w:spacing w:line="360" w:lineRule="auto"/>
        <w:ind w:left="360"/>
      </w:pPr>
    </w:p>
    <w:p w:rsidR="00E864D4" w:rsidRDefault="00E864D4" w:rsidP="004B0CFC">
      <w:pPr>
        <w:spacing w:line="360" w:lineRule="auto"/>
        <w:ind w:left="360"/>
      </w:pPr>
    </w:p>
    <w:p w:rsidR="00321657" w:rsidRDefault="00A738F7" w:rsidP="004B0CFC">
      <w:pPr>
        <w:spacing w:line="360" w:lineRule="auto"/>
        <w:ind w:left="360"/>
      </w:pPr>
      <w:r>
        <w:lastRenderedPageBreak/>
        <w:br/>
        <w:t xml:space="preserve">3. </w:t>
      </w:r>
      <w:r w:rsidR="00321657">
        <w:t>Examine photographs labeled T and S given below and use them to answer the questions that follow.</w:t>
      </w:r>
    </w:p>
    <w:p w:rsidR="00321657" w:rsidRDefault="00321657" w:rsidP="00321657">
      <w:pPr>
        <w:pStyle w:val="ListParagraph"/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139700</wp:posOffset>
            </wp:positionV>
            <wp:extent cx="4896485" cy="1846580"/>
            <wp:effectExtent l="19050" t="0" r="0" b="0"/>
            <wp:wrapTight wrapText="bothSides">
              <wp:wrapPolygon edited="0">
                <wp:start x="-84" y="0"/>
                <wp:lineTo x="-84" y="21392"/>
                <wp:lineTo x="21597" y="21392"/>
                <wp:lineTo x="21597" y="0"/>
                <wp:lineTo x="-84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202" b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spacing w:line="360" w:lineRule="auto"/>
      </w:pPr>
    </w:p>
    <w:p w:rsidR="00321657" w:rsidRDefault="00321657" w:rsidP="00321657">
      <w:pPr>
        <w:pStyle w:val="ListParagraph"/>
        <w:numPr>
          <w:ilvl w:val="0"/>
          <w:numId w:val="2"/>
        </w:numPr>
        <w:spacing w:line="360" w:lineRule="auto"/>
      </w:pPr>
      <w:r>
        <w:t xml:space="preserve">Giving </w:t>
      </w:r>
      <w:r w:rsidR="001A4989">
        <w:t>reasons, name</w:t>
      </w:r>
      <w:r>
        <w:t xml:space="preserve"> the mode of nutrition of the mammals whose skulls are shown in the photographs.</w:t>
      </w:r>
      <w:r w:rsidR="00635EE3">
        <w:t xml:space="preserve"> </w:t>
      </w:r>
      <w:r w:rsidR="00635EE3">
        <w:br/>
      </w:r>
    </w:p>
    <w:p w:rsidR="001E39B9" w:rsidRDefault="00321657" w:rsidP="00321657">
      <w:pPr>
        <w:spacing w:line="360" w:lineRule="auto"/>
        <w:ind w:left="360" w:firstLine="720"/>
      </w:pPr>
      <w:r w:rsidRPr="00800553">
        <w:rPr>
          <w:b/>
        </w:rPr>
        <w:t>T</w:t>
      </w:r>
      <w:r>
        <w:t xml:space="preserve">……………………………………………….  </w:t>
      </w:r>
      <w:r>
        <w:tab/>
      </w:r>
      <w:r>
        <w:tab/>
      </w:r>
      <w:r>
        <w:tab/>
      </w:r>
      <w:r w:rsidR="00173445">
        <w:t xml:space="preserve">            </w:t>
      </w:r>
      <w:r w:rsidR="00635EE3">
        <w:t>(1mk)</w:t>
      </w:r>
      <w:r>
        <w:tab/>
      </w:r>
      <w:r>
        <w:tab/>
      </w:r>
    </w:p>
    <w:p w:rsidR="001E39B9" w:rsidRDefault="001E39B9" w:rsidP="00321657">
      <w:pPr>
        <w:spacing w:line="360" w:lineRule="auto"/>
        <w:ind w:left="360" w:firstLine="720"/>
      </w:pPr>
    </w:p>
    <w:p w:rsidR="00321657" w:rsidRDefault="00321657" w:rsidP="00321657">
      <w:pPr>
        <w:spacing w:line="360" w:lineRule="auto"/>
        <w:ind w:left="360" w:firstLine="720"/>
      </w:pPr>
      <w:r>
        <w:tab/>
      </w:r>
    </w:p>
    <w:p w:rsidR="00635EE3" w:rsidRDefault="00635EE3" w:rsidP="00635EE3">
      <w:pPr>
        <w:spacing w:line="360" w:lineRule="auto"/>
      </w:pPr>
      <w:r>
        <w:rPr>
          <w:b/>
        </w:rPr>
        <w:t xml:space="preserve">               </w:t>
      </w:r>
      <w:r w:rsidR="00321657" w:rsidRPr="00800553">
        <w:rPr>
          <w:b/>
        </w:rPr>
        <w:t xml:space="preserve">Reasons </w:t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>
        <w:t>(2mks)</w:t>
      </w:r>
    </w:p>
    <w:p w:rsidR="00321657" w:rsidRDefault="00321657" w:rsidP="00321657">
      <w:pPr>
        <w:spacing w:line="360" w:lineRule="auto"/>
      </w:pPr>
      <w:r>
        <w:tab/>
      </w:r>
      <w:r>
        <w:tab/>
      </w:r>
    </w:p>
    <w:p w:rsidR="00321657" w:rsidRDefault="00321657" w:rsidP="00321657">
      <w:pPr>
        <w:spacing w:line="360" w:lineRule="auto"/>
        <w:ind w:left="1080"/>
      </w:pPr>
      <w:r>
        <w:t>………………………………………………………………………………………</w:t>
      </w:r>
    </w:p>
    <w:p w:rsidR="00321657" w:rsidRDefault="00321657" w:rsidP="00321657">
      <w:pPr>
        <w:spacing w:line="360" w:lineRule="auto"/>
        <w:ind w:left="1080"/>
      </w:pPr>
      <w:r>
        <w:t>………………………………………………………………………………………</w:t>
      </w:r>
    </w:p>
    <w:p w:rsidR="00321657" w:rsidRDefault="00321657" w:rsidP="00E864D4">
      <w:pPr>
        <w:spacing w:line="360" w:lineRule="auto"/>
        <w:ind w:left="1080"/>
      </w:pPr>
      <w:r>
        <w:t>………………………………………………………………………………………</w:t>
      </w:r>
    </w:p>
    <w:p w:rsidR="00321657" w:rsidRDefault="00321657" w:rsidP="00321657">
      <w:pPr>
        <w:spacing w:line="360" w:lineRule="auto"/>
        <w:ind w:left="360" w:firstLine="720"/>
      </w:pPr>
    </w:p>
    <w:p w:rsidR="00321657" w:rsidRDefault="00321657" w:rsidP="00321657">
      <w:pPr>
        <w:spacing w:line="360" w:lineRule="auto"/>
        <w:ind w:left="360" w:firstLine="720"/>
      </w:pPr>
      <w:r w:rsidRPr="00800553">
        <w:rPr>
          <w:b/>
        </w:rPr>
        <w:t>S</w:t>
      </w:r>
      <w:r>
        <w:t xml:space="preserve">……………………………………………….  </w:t>
      </w:r>
      <w:r>
        <w:tab/>
      </w:r>
      <w:r>
        <w:tab/>
      </w:r>
      <w:r>
        <w:tab/>
      </w:r>
      <w:r w:rsidR="00173445">
        <w:t xml:space="preserve">          (1mk)</w:t>
      </w:r>
      <w:r>
        <w:tab/>
      </w:r>
      <w:r>
        <w:tab/>
      </w:r>
      <w:r>
        <w:tab/>
      </w:r>
    </w:p>
    <w:p w:rsidR="00321657" w:rsidRDefault="00173445" w:rsidP="00321657">
      <w:pPr>
        <w:spacing w:line="360" w:lineRule="auto"/>
      </w:pPr>
      <w:r>
        <w:rPr>
          <w:b/>
        </w:rPr>
        <w:t xml:space="preserve">            </w:t>
      </w:r>
      <w:r w:rsidR="00321657" w:rsidRPr="00800553">
        <w:rPr>
          <w:b/>
        </w:rPr>
        <w:t xml:space="preserve">Reasons </w:t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 w:rsidR="00321657">
        <w:tab/>
      </w:r>
      <w:r>
        <w:t>(2mks)</w:t>
      </w:r>
      <w:r>
        <w:tab/>
      </w:r>
      <w:r w:rsidR="00321657">
        <w:tab/>
      </w:r>
    </w:p>
    <w:p w:rsidR="00321657" w:rsidRDefault="00321657" w:rsidP="00321657">
      <w:pPr>
        <w:spacing w:line="360" w:lineRule="auto"/>
        <w:ind w:left="1080"/>
      </w:pPr>
      <w:r>
        <w:t>………………………………………………………………………………………</w:t>
      </w:r>
    </w:p>
    <w:p w:rsidR="00321657" w:rsidRDefault="00321657" w:rsidP="00321657">
      <w:pPr>
        <w:spacing w:line="360" w:lineRule="auto"/>
        <w:ind w:left="1080"/>
      </w:pPr>
      <w:r>
        <w:t>………………………………………………………………………………………</w:t>
      </w:r>
    </w:p>
    <w:p w:rsidR="00321657" w:rsidRDefault="00321657" w:rsidP="00E864D4">
      <w:pPr>
        <w:spacing w:line="360" w:lineRule="auto"/>
        <w:ind w:left="1080"/>
      </w:pPr>
      <w:r>
        <w:t>………………………………………………………………………………………</w:t>
      </w:r>
    </w:p>
    <w:p w:rsidR="00321657" w:rsidRDefault="00321657" w:rsidP="00321657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In the appropriate diagram, label the position where the horny pad would be found </w:t>
      </w:r>
      <w:r w:rsidR="001A4989">
        <w:t>in</w:t>
      </w:r>
      <w:r>
        <w:t xml:space="preserve"> living animals. </w:t>
      </w:r>
      <w:r>
        <w:tab/>
      </w:r>
      <w:r w:rsidR="00173445">
        <w:tab/>
      </w:r>
      <w:r w:rsidR="00173445">
        <w:tab/>
      </w:r>
      <w:r w:rsidR="00173445">
        <w:tab/>
      </w:r>
      <w:r w:rsidR="00173445">
        <w:tab/>
      </w:r>
      <w:r w:rsidR="00173445">
        <w:tab/>
      </w:r>
      <w:r w:rsidR="00173445">
        <w:tab/>
        <w:t>(1mk)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321657" w:rsidRDefault="00321657" w:rsidP="00321657">
      <w:pPr>
        <w:pStyle w:val="ListParagraph"/>
        <w:numPr>
          <w:ilvl w:val="0"/>
          <w:numId w:val="2"/>
        </w:numPr>
        <w:spacing w:line="360" w:lineRule="auto"/>
      </w:pPr>
      <w:r>
        <w:t xml:space="preserve"> Name the </w:t>
      </w:r>
      <w:r w:rsidR="001A4989">
        <w:t>part labeled</w:t>
      </w:r>
      <w:r>
        <w:t xml:space="preserve"> Q and state its function in photograph T.</w:t>
      </w:r>
    </w:p>
    <w:p w:rsidR="00173445" w:rsidRDefault="00321657" w:rsidP="00321657">
      <w:pPr>
        <w:pStyle w:val="ListParagraph"/>
        <w:spacing w:line="360" w:lineRule="auto"/>
        <w:ind w:left="1080"/>
      </w:pPr>
      <w:r w:rsidRPr="00800553">
        <w:rPr>
          <w:b/>
        </w:rPr>
        <w:t>Name</w:t>
      </w:r>
      <w:r w:rsidR="001E39B9">
        <w:t>………………………………………………………………… (1mk)</w:t>
      </w:r>
    </w:p>
    <w:p w:rsidR="00321657" w:rsidRDefault="00321657" w:rsidP="00321657">
      <w:pPr>
        <w:pStyle w:val="ListParagraph"/>
        <w:spacing w:line="360" w:lineRule="auto"/>
        <w:ind w:left="1080"/>
      </w:pPr>
      <w:r>
        <w:tab/>
      </w:r>
      <w:r>
        <w:tab/>
      </w:r>
    </w:p>
    <w:p w:rsidR="00321657" w:rsidRDefault="00321657" w:rsidP="00321657">
      <w:pPr>
        <w:pStyle w:val="ListParagraph"/>
        <w:spacing w:line="360" w:lineRule="auto"/>
        <w:ind w:left="1080"/>
      </w:pPr>
      <w:r w:rsidRPr="00800553">
        <w:rPr>
          <w:b/>
        </w:rPr>
        <w:t>Function</w:t>
      </w:r>
      <w:r w:rsidR="00173445">
        <w:t>…………………………………………………………………</w:t>
      </w:r>
      <w:r w:rsidR="001E39B9">
        <w:t xml:space="preserve"> </w:t>
      </w:r>
      <w:r w:rsidR="00173445">
        <w:t>(1mk)</w:t>
      </w:r>
      <w:r>
        <w:tab/>
      </w:r>
      <w:r>
        <w:tab/>
      </w:r>
    </w:p>
    <w:p w:rsidR="00321657" w:rsidRDefault="00321657" w:rsidP="00321657">
      <w:pPr>
        <w:pStyle w:val="ListParagraph"/>
        <w:numPr>
          <w:ilvl w:val="0"/>
          <w:numId w:val="2"/>
        </w:numPr>
        <w:spacing w:line="360" w:lineRule="auto"/>
      </w:pPr>
      <w:r>
        <w:t>Explain how the part labeled R is adapted to its function.</w:t>
      </w:r>
      <w:r>
        <w:tab/>
      </w:r>
      <w:r w:rsidR="00173445">
        <w:t>(3mks)</w:t>
      </w:r>
      <w:r>
        <w:tab/>
      </w:r>
      <w:r>
        <w:tab/>
      </w:r>
      <w:r>
        <w:tab/>
        <w:t xml:space="preserve"> </w:t>
      </w:r>
    </w:p>
    <w:p w:rsidR="00321657" w:rsidRDefault="00321657" w:rsidP="0032165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</w:t>
      </w:r>
    </w:p>
    <w:p w:rsidR="00321657" w:rsidRDefault="00321657" w:rsidP="00321657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</w:t>
      </w:r>
    </w:p>
    <w:p w:rsidR="00B25C3F" w:rsidRDefault="00321657" w:rsidP="00E864D4">
      <w:pPr>
        <w:spacing w:line="360" w:lineRule="auto"/>
        <w:ind w:left="1080"/>
      </w:pPr>
      <w:r>
        <w:t>………………………………………………………………………………………</w:t>
      </w:r>
    </w:p>
    <w:p w:rsidR="00323075" w:rsidRDefault="00323075"/>
    <w:p w:rsidR="00323075" w:rsidRDefault="00323075"/>
    <w:p w:rsidR="00323075" w:rsidRDefault="00A738F7" w:rsidP="00323075">
      <w:r>
        <w:t>4.</w:t>
      </w:r>
      <w:r w:rsidR="00323075">
        <w:t xml:space="preserve">    Study the photographs below for specimen Rand S </w:t>
      </w:r>
    </w:p>
    <w:p w:rsidR="00323075" w:rsidRDefault="00323075" w:rsidP="00323075">
      <w:r>
        <w:rPr>
          <w:rFonts w:ascii="Calibri" w:hAnsi="Calibr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160655</wp:posOffset>
            </wp:positionV>
            <wp:extent cx="3133725" cy="1247775"/>
            <wp:effectExtent l="19050" t="0" r="9525" b="0"/>
            <wp:wrapTight wrapText="bothSides">
              <wp:wrapPolygon edited="0">
                <wp:start x="-131" y="0"/>
                <wp:lineTo x="-131" y="21435"/>
                <wp:lineTo x="21666" y="21435"/>
                <wp:lineTo x="21666" y="0"/>
                <wp:lineTo x="-13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622" r="10776" b="6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8255</wp:posOffset>
            </wp:positionV>
            <wp:extent cx="2343150" cy="1905000"/>
            <wp:effectExtent l="19050" t="0" r="0" b="0"/>
            <wp:wrapTight wrapText="bothSides">
              <wp:wrapPolygon edited="0">
                <wp:start x="-176" y="0"/>
                <wp:lineTo x="-176" y="21384"/>
                <wp:lineTo x="21600" y="21384"/>
                <wp:lineTo x="21600" y="0"/>
                <wp:lineTo x="-17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075" w:rsidRDefault="00323075" w:rsidP="00323075">
      <w:r>
        <w:t xml:space="preserve">              </w:t>
      </w:r>
      <w:r>
        <w:tab/>
      </w:r>
      <w:r>
        <w:tab/>
      </w:r>
      <w:r>
        <w:rPr>
          <w:b/>
        </w:rPr>
        <w:t>Specimen S</w:t>
      </w:r>
    </w:p>
    <w:p w:rsidR="00323075" w:rsidRDefault="00323075" w:rsidP="00323075"/>
    <w:p w:rsidR="00323075" w:rsidRDefault="00323075" w:rsidP="00323075"/>
    <w:p w:rsidR="00323075" w:rsidRDefault="00323075" w:rsidP="00323075">
      <w:r>
        <w:tab/>
        <w:t xml:space="preserve">        </w:t>
      </w:r>
      <w:r>
        <w:rPr>
          <w:b/>
        </w:rPr>
        <w:t>Specimen  R</w:t>
      </w:r>
    </w:p>
    <w:p w:rsidR="00323075" w:rsidRDefault="00323075" w:rsidP="00323075"/>
    <w:p w:rsidR="00B25C3F" w:rsidRDefault="00B25C3F" w:rsidP="00323075"/>
    <w:p w:rsidR="00B25C3F" w:rsidRDefault="00B25C3F" w:rsidP="00323075"/>
    <w:p w:rsidR="00323075" w:rsidRDefault="00323075" w:rsidP="00323075">
      <w:r>
        <w:rPr>
          <w:b/>
        </w:rPr>
        <w:t xml:space="preserve">                                                                         </w:t>
      </w:r>
    </w:p>
    <w:p w:rsidR="00323075" w:rsidRDefault="00323075" w:rsidP="00B25C3F">
      <w:pPr>
        <w:pStyle w:val="ListParagraph"/>
        <w:numPr>
          <w:ilvl w:val="0"/>
          <w:numId w:val="3"/>
        </w:numPr>
      </w:pPr>
      <w:r>
        <w:t xml:space="preserve">State </w:t>
      </w:r>
      <w:r w:rsidRPr="00B25C3F">
        <w:rPr>
          <w:b/>
        </w:rPr>
        <w:t>two</w:t>
      </w:r>
      <w:r>
        <w:t xml:space="preserve"> observable differences between the specimen R and S</w:t>
      </w:r>
      <w:r>
        <w:tab/>
      </w:r>
      <w:r w:rsidR="00B25C3F">
        <w:t>(2mks</w:t>
      </w:r>
      <w:r>
        <w:tab/>
      </w:r>
      <w:r>
        <w:tab/>
      </w:r>
    </w:p>
    <w:tbl>
      <w:tblPr>
        <w:tblpPr w:leftFromText="180" w:rightFromText="180" w:vertAnchor="text" w:horzAnchor="page" w:tblpX="1213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3960"/>
      </w:tblGrid>
      <w:tr w:rsidR="00323075" w:rsidTr="003230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5" w:rsidRDefault="00323075">
            <w:pPr>
              <w:rPr>
                <w:b/>
              </w:rPr>
            </w:pPr>
            <w:r>
              <w:rPr>
                <w:b/>
              </w:rPr>
              <w:t>Specimen 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5" w:rsidRDefault="00323075">
            <w:pPr>
              <w:rPr>
                <w:b/>
              </w:rPr>
            </w:pPr>
            <w:r>
              <w:rPr>
                <w:b/>
              </w:rPr>
              <w:t>Specimen S</w:t>
            </w:r>
          </w:p>
        </w:tc>
      </w:tr>
      <w:tr w:rsidR="00323075" w:rsidTr="003230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5" w:rsidRDefault="00323075">
            <w:pPr>
              <w:rPr>
                <w:rFonts w:eastAsia="Calibri"/>
              </w:rPr>
            </w:pPr>
          </w:p>
          <w:p w:rsidR="00323075" w:rsidRDefault="00323075"/>
          <w:p w:rsidR="00323075" w:rsidRDefault="00323075"/>
          <w:p w:rsidR="00323075" w:rsidRDefault="00323075"/>
          <w:p w:rsidR="00323075" w:rsidRDefault="00323075"/>
          <w:p w:rsidR="00323075" w:rsidRDefault="00323075"/>
          <w:p w:rsidR="00323075" w:rsidRDefault="00323075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5" w:rsidRDefault="00323075"/>
        </w:tc>
      </w:tr>
    </w:tbl>
    <w:p w:rsidR="00323075" w:rsidRDefault="00323075" w:rsidP="00323075">
      <w:pPr>
        <w:rPr>
          <w:sz w:val="22"/>
          <w:szCs w:val="22"/>
        </w:rPr>
      </w:pPr>
    </w:p>
    <w:p w:rsidR="00323075" w:rsidRDefault="00323075" w:rsidP="00323075"/>
    <w:p w:rsidR="00323075" w:rsidRDefault="00323075" w:rsidP="00323075"/>
    <w:p w:rsidR="00323075" w:rsidRDefault="00323075" w:rsidP="00323075"/>
    <w:p w:rsidR="00323075" w:rsidRDefault="00323075" w:rsidP="00323075"/>
    <w:p w:rsidR="00323075" w:rsidRDefault="00323075" w:rsidP="00323075">
      <w:pPr>
        <w:spacing w:line="360" w:lineRule="auto"/>
      </w:pPr>
      <w:r>
        <w:t xml:space="preserve">                                      </w:t>
      </w:r>
    </w:p>
    <w:p w:rsidR="00323075" w:rsidRDefault="00323075" w:rsidP="00323075">
      <w:pPr>
        <w:spacing w:line="360" w:lineRule="auto"/>
      </w:pPr>
    </w:p>
    <w:p w:rsidR="00047AB9" w:rsidRDefault="00047AB9" w:rsidP="00323075">
      <w:pPr>
        <w:spacing w:line="360" w:lineRule="auto"/>
      </w:pPr>
    </w:p>
    <w:p w:rsidR="00323075" w:rsidRDefault="00323075" w:rsidP="00323075">
      <w:pPr>
        <w:spacing w:line="360" w:lineRule="auto"/>
      </w:pPr>
      <w:r>
        <w:lastRenderedPageBreak/>
        <w:t>ii) Suggest the advantage of the adaptations on th</w:t>
      </w:r>
      <w:r w:rsidR="00047AB9">
        <w:t xml:space="preserve">e limbs of specimen S </w:t>
      </w:r>
      <w:r w:rsidR="00047AB9">
        <w:tab/>
        <w:t>(2mks)</w:t>
      </w:r>
      <w:r w:rsidR="00047AB9">
        <w:tab/>
      </w:r>
      <w:r w:rsidR="00047AB9">
        <w:tab/>
      </w:r>
    </w:p>
    <w:p w:rsidR="00323075" w:rsidRDefault="00323075" w:rsidP="00323075">
      <w:pPr>
        <w:spacing w:line="360" w:lineRule="auto"/>
      </w:pPr>
      <w:r>
        <w:tab/>
      </w:r>
    </w:p>
    <w:p w:rsidR="00323075" w:rsidRDefault="00323075"/>
    <w:sectPr w:rsidR="00323075" w:rsidSect="0084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F1" w:rsidRDefault="00A13DF1" w:rsidP="00635EE3">
      <w:r>
        <w:separator/>
      </w:r>
    </w:p>
  </w:endnote>
  <w:endnote w:type="continuationSeparator" w:id="0">
    <w:p w:rsidR="00A13DF1" w:rsidRDefault="00A13DF1" w:rsidP="0063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F1" w:rsidRDefault="00A13DF1" w:rsidP="00635EE3">
      <w:r>
        <w:separator/>
      </w:r>
    </w:p>
  </w:footnote>
  <w:footnote w:type="continuationSeparator" w:id="0">
    <w:p w:rsidR="00A13DF1" w:rsidRDefault="00A13DF1" w:rsidP="0063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2AA"/>
    <w:multiLevelType w:val="hybridMultilevel"/>
    <w:tmpl w:val="761C8A28"/>
    <w:lvl w:ilvl="0" w:tplc="838AA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599A"/>
    <w:multiLevelType w:val="hybridMultilevel"/>
    <w:tmpl w:val="25A23068"/>
    <w:lvl w:ilvl="0" w:tplc="F87434F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0F76"/>
    <w:multiLevelType w:val="hybridMultilevel"/>
    <w:tmpl w:val="D40087EE"/>
    <w:lvl w:ilvl="0" w:tplc="C4429A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21"/>
    <w:rsid w:val="000361DB"/>
    <w:rsid w:val="00047AB9"/>
    <w:rsid w:val="000B39C5"/>
    <w:rsid w:val="00153B01"/>
    <w:rsid w:val="001667F2"/>
    <w:rsid w:val="00173445"/>
    <w:rsid w:val="001A4989"/>
    <w:rsid w:val="001B47D6"/>
    <w:rsid w:val="001E39B9"/>
    <w:rsid w:val="002170E3"/>
    <w:rsid w:val="002404D0"/>
    <w:rsid w:val="00247436"/>
    <w:rsid w:val="00265DD6"/>
    <w:rsid w:val="002F5C21"/>
    <w:rsid w:val="00321657"/>
    <w:rsid w:val="00323075"/>
    <w:rsid w:val="00350A31"/>
    <w:rsid w:val="00370BFE"/>
    <w:rsid w:val="003D1B45"/>
    <w:rsid w:val="003D3970"/>
    <w:rsid w:val="003E58B1"/>
    <w:rsid w:val="004B0CFC"/>
    <w:rsid w:val="004D6D13"/>
    <w:rsid w:val="004E2044"/>
    <w:rsid w:val="00516BF8"/>
    <w:rsid w:val="00564A21"/>
    <w:rsid w:val="00635EE3"/>
    <w:rsid w:val="007B2949"/>
    <w:rsid w:val="008418A1"/>
    <w:rsid w:val="00882D4C"/>
    <w:rsid w:val="008A4E3E"/>
    <w:rsid w:val="009433CA"/>
    <w:rsid w:val="00A07FE8"/>
    <w:rsid w:val="00A13DF1"/>
    <w:rsid w:val="00A738F7"/>
    <w:rsid w:val="00AC5598"/>
    <w:rsid w:val="00AE6139"/>
    <w:rsid w:val="00B25C3F"/>
    <w:rsid w:val="00B53FB6"/>
    <w:rsid w:val="00BA53D7"/>
    <w:rsid w:val="00BC7543"/>
    <w:rsid w:val="00C8502D"/>
    <w:rsid w:val="00CA0623"/>
    <w:rsid w:val="00CA144D"/>
    <w:rsid w:val="00D5273A"/>
    <w:rsid w:val="00DD6BDB"/>
    <w:rsid w:val="00E864D4"/>
    <w:rsid w:val="00ED62CB"/>
    <w:rsid w:val="00F3199B"/>
    <w:rsid w:val="00FC470B"/>
    <w:rsid w:val="00FF06A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B5A2A-C9A3-4C7B-879C-46070F9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A2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1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5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35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E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Josphat</dc:creator>
  <cp:lastModifiedBy>Victory 4</cp:lastModifiedBy>
  <cp:revision>3</cp:revision>
  <dcterms:created xsi:type="dcterms:W3CDTF">2017-06-07T16:53:00Z</dcterms:created>
  <dcterms:modified xsi:type="dcterms:W3CDTF">2020-06-21T15:07:00Z</dcterms:modified>
</cp:coreProperties>
</file>