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AD" w:rsidRPr="007B28E1" w:rsidRDefault="00FB59AD" w:rsidP="00FB59AD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NAME:…………</w:t>
      </w:r>
      <w:r w:rsidRPr="007B28E1">
        <w:rPr>
          <w:rFonts w:ascii="Times New Roman" w:hAnsi="Times New Roman" w:cs="Times New Roman"/>
          <w:b/>
          <w:sz w:val="28"/>
          <w:szCs w:val="24"/>
        </w:rPr>
        <w:t>…</w:t>
      </w:r>
      <w:r>
        <w:rPr>
          <w:rFonts w:ascii="Times New Roman" w:hAnsi="Times New Roman" w:cs="Times New Roman"/>
          <w:b/>
          <w:sz w:val="28"/>
          <w:szCs w:val="24"/>
        </w:rPr>
        <w:t>………………</w:t>
      </w:r>
      <w:r w:rsidRPr="007B28E1">
        <w:rPr>
          <w:rFonts w:ascii="Times New Roman" w:hAnsi="Times New Roman" w:cs="Times New Roman"/>
          <w:b/>
          <w:sz w:val="28"/>
          <w:szCs w:val="24"/>
        </w:rPr>
        <w:t>……………..CLASS…….……ADM NO:…</w:t>
      </w:r>
      <w:r>
        <w:rPr>
          <w:rFonts w:ascii="Times New Roman" w:hAnsi="Times New Roman" w:cs="Times New Roman"/>
          <w:b/>
          <w:sz w:val="28"/>
          <w:szCs w:val="24"/>
        </w:rPr>
        <w:t>…….</w:t>
      </w:r>
      <w:r w:rsidRPr="007B28E1">
        <w:rPr>
          <w:rFonts w:ascii="Times New Roman" w:hAnsi="Times New Roman" w:cs="Times New Roman"/>
          <w:b/>
          <w:sz w:val="28"/>
          <w:szCs w:val="24"/>
        </w:rPr>
        <w:t>…….</w:t>
      </w:r>
    </w:p>
    <w:p w:rsidR="00FB59AD" w:rsidRPr="007B28E1" w:rsidRDefault="00FB59AD" w:rsidP="00FB59AD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7B28E1">
        <w:rPr>
          <w:rFonts w:ascii="Times New Roman" w:hAnsi="Times New Roman" w:cs="Times New Roman"/>
          <w:b/>
          <w:sz w:val="28"/>
          <w:szCs w:val="24"/>
        </w:rPr>
        <w:t>PHYSICS FORM 1</w:t>
      </w:r>
    </w:p>
    <w:p w:rsidR="00FB59AD" w:rsidRPr="002F66A2" w:rsidRDefault="00FB59AD" w:rsidP="00FB59AD">
      <w:pPr>
        <w:spacing w:line="240" w:lineRule="auto"/>
        <w:ind w:left="-142"/>
        <w:rPr>
          <w:rFonts w:ascii="Times New Roman" w:hAnsi="Times New Roman" w:cs="Times New Roman"/>
          <w:b/>
        </w:rPr>
      </w:pPr>
      <w:r w:rsidRPr="002F66A2">
        <w:rPr>
          <w:rFonts w:ascii="Times New Roman" w:hAnsi="Times New Roman" w:cs="Times New Roman"/>
          <w:b/>
          <w:u w:val="single"/>
        </w:rPr>
        <w:t>INSTRUCTIONS TO STUDENTS</w:t>
      </w:r>
    </w:p>
    <w:p w:rsidR="00FB59AD" w:rsidRPr="007B28E1" w:rsidRDefault="00FB59AD" w:rsidP="00FB59A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This paper consists of 20</w:t>
      </w:r>
      <w:r w:rsidRPr="007B28E1">
        <w:rPr>
          <w:rFonts w:ascii="Times New Roman" w:hAnsi="Times New Roman" w:cs="Times New Roman"/>
          <w:i/>
        </w:rPr>
        <w:t xml:space="preserve"> questions.</w:t>
      </w:r>
    </w:p>
    <w:p w:rsidR="00FB59AD" w:rsidRPr="007B28E1" w:rsidRDefault="00FB59AD" w:rsidP="00FB59A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7B28E1">
        <w:rPr>
          <w:rFonts w:ascii="Times New Roman" w:hAnsi="Times New Roman" w:cs="Times New Roman"/>
          <w:i/>
        </w:rPr>
        <w:t>Answer ALL the questions in the spaces provided.</w:t>
      </w:r>
    </w:p>
    <w:p w:rsidR="00FB59AD" w:rsidRPr="007B28E1" w:rsidRDefault="00FB59AD" w:rsidP="00FB59A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7B28E1">
        <w:rPr>
          <w:rFonts w:ascii="Times New Roman" w:hAnsi="Times New Roman" w:cs="Times New Roman"/>
          <w:i/>
        </w:rPr>
        <w:t>ALL working MUST be clearly shown.</w:t>
      </w:r>
    </w:p>
    <w:p w:rsidR="00FB59AD" w:rsidRPr="007B28E1" w:rsidRDefault="00FB59AD" w:rsidP="00FB59A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7B28E1">
        <w:rPr>
          <w:rFonts w:ascii="Times New Roman" w:hAnsi="Times New Roman" w:cs="Times New Roman"/>
          <w:i/>
        </w:rPr>
        <w:t>ALL numerical answers MUST be expressed in decimal forms.</w:t>
      </w:r>
    </w:p>
    <w:p w:rsidR="00FB59AD" w:rsidRPr="007B28E1" w:rsidRDefault="00FB59AD" w:rsidP="00FB59AD">
      <w:pPr>
        <w:spacing w:after="0" w:line="240" w:lineRule="auto"/>
        <w:rPr>
          <w:rFonts w:ascii="Times New Roman" w:hAnsi="Times New Roman" w:cs="Times New Roman"/>
          <w:i/>
        </w:rPr>
      </w:pPr>
    </w:p>
    <w:p w:rsidR="00FB59AD" w:rsidRPr="007B28E1" w:rsidRDefault="00FB59AD" w:rsidP="00FB59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 xml:space="preserve"> (a)  Name three features of liquids to be used in a thermometer.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B59AD" w:rsidRPr="007B28E1" w:rsidRDefault="00FB59AD" w:rsidP="00FB59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</w:p>
    <w:p w:rsidR="00FB59AD" w:rsidRPr="007B28E1" w:rsidRDefault="00FB59AD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7968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ab/>
        <w:t xml:space="preserve">- should have </w:t>
      </w:r>
    </w:p>
    <w:p w:rsidR="00FB59AD" w:rsidRPr="007B28E1" w:rsidRDefault="00FB59AD" w:rsidP="00FB59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(a)  Name three methods by which heat energy transfer.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B59AD" w:rsidRDefault="00FB59AD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968" w:rsidRPr="007B28E1" w:rsidRDefault="00577968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 xml:space="preserve">    </w:t>
      </w:r>
      <w:r w:rsidRPr="007B28E1">
        <w:rPr>
          <w:rFonts w:ascii="Times New Roman" w:hAnsi="Times New Roman" w:cs="Times New Roman"/>
          <w:sz w:val="24"/>
          <w:szCs w:val="24"/>
        </w:rPr>
        <w:tab/>
        <w:t xml:space="preserve"> (b)  State two applications of convection process.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B59AD" w:rsidRDefault="00FB59AD" w:rsidP="00FB59A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FB59A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FB59A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77968" w:rsidRPr="007B28E1" w:rsidRDefault="00577968" w:rsidP="00FB59A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(a)  Name three factors which affect heat transfer by conduction.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B59AD" w:rsidRDefault="00FB59AD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968" w:rsidRPr="007B28E1" w:rsidRDefault="00577968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 xml:space="preserve">  </w:t>
      </w:r>
      <w:r w:rsidRPr="007B28E1">
        <w:rPr>
          <w:rFonts w:ascii="Times New Roman" w:hAnsi="Times New Roman" w:cs="Times New Roman"/>
          <w:sz w:val="24"/>
          <w:szCs w:val="24"/>
        </w:rPr>
        <w:tab/>
        <w:t xml:space="preserve">   (b)  State two applications of heat transfer.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B59AD" w:rsidRPr="007B28E1" w:rsidRDefault="00FB59AD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9AD" w:rsidRDefault="00FB59AD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Define each of the following terms as used in Physics and state the SI units.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FB59AD" w:rsidRPr="007B28E1" w:rsidRDefault="00FB59AD" w:rsidP="00FB59AD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 xml:space="preserve">     (a)  Volume – </w:t>
      </w:r>
    </w:p>
    <w:p w:rsidR="00FB59AD" w:rsidRPr="007B28E1" w:rsidRDefault="00FB59AD" w:rsidP="00FB59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 xml:space="preserve">     (b)  Density</w:t>
      </w:r>
      <w:r w:rsidR="00577968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FB59AD" w:rsidRPr="007B28E1" w:rsidRDefault="00FB59AD" w:rsidP="00FB59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 xml:space="preserve">     (c)  Force – </w:t>
      </w:r>
    </w:p>
    <w:p w:rsidR="00FB59AD" w:rsidRPr="007B28E1" w:rsidRDefault="00FB59AD" w:rsidP="00FB59AD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 xml:space="preserve">     (d)  Pressure –</w:t>
      </w:r>
      <w:r w:rsidRPr="007B2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B59AD" w:rsidRPr="007B28E1" w:rsidRDefault="00FB59AD" w:rsidP="00FB59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B59AD" w:rsidRDefault="00FB59AD" w:rsidP="00FB59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 xml:space="preserve">  A person while walking along a road is acted upon by some forces. Identify any three forces acting on the person. 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77968" w:rsidRDefault="00577968" w:rsidP="005779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968" w:rsidRPr="007B28E1" w:rsidRDefault="00577968" w:rsidP="005779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FB59AD" w:rsidRPr="007B28E1" w:rsidRDefault="00FB59AD" w:rsidP="00FB59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 xml:space="preserve">While cutting grass a sharp slasha does the work more easily/quickly. Explain this observation. </w:t>
      </w:r>
      <w:r w:rsidRPr="007B28E1">
        <w:rPr>
          <w:rFonts w:ascii="Times New Roman" w:hAnsi="Times New Roman" w:cs="Times New Roman"/>
          <w:sz w:val="24"/>
          <w:szCs w:val="24"/>
        </w:rPr>
        <w:tab/>
      </w:r>
    </w:p>
    <w:p w:rsidR="00FB59AD" w:rsidRPr="007B28E1" w:rsidRDefault="00FB59AD" w:rsidP="00FB59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B59AD" w:rsidRPr="007B28E1" w:rsidRDefault="00FB59AD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9AD" w:rsidRDefault="00FB59AD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968" w:rsidRPr="007B28E1" w:rsidRDefault="00577968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A man 84kg stands upright on a floor. If the area of his shoes and the floor is 420cm</w:t>
      </w:r>
      <w:r w:rsidRPr="007B28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28E1">
        <w:rPr>
          <w:rFonts w:ascii="Times New Roman" w:hAnsi="Times New Roman" w:cs="Times New Roman"/>
          <w:sz w:val="24"/>
          <w:szCs w:val="24"/>
        </w:rPr>
        <w:t xml:space="preserve"> determine the average pressure he exerts on the floor. (Take g=10Nkg</w:t>
      </w:r>
      <w:r w:rsidRPr="007B28E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B28E1">
        <w:rPr>
          <w:rFonts w:ascii="Times New Roman" w:hAnsi="Times New Roman" w:cs="Times New Roman"/>
          <w:sz w:val="24"/>
          <w:szCs w:val="24"/>
        </w:rPr>
        <w:t>)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 xml:space="preserve">            (4mks)</w:t>
      </w:r>
    </w:p>
    <w:p w:rsidR="00FB59AD" w:rsidRPr="007B28E1" w:rsidRDefault="00FB59AD" w:rsidP="00FB5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9AD" w:rsidRDefault="00FB59AD" w:rsidP="00FB59A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77968" w:rsidRDefault="00577968" w:rsidP="00FB59A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77968" w:rsidRPr="007B28E1" w:rsidRDefault="00577968" w:rsidP="00FB59A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FB59AD" w:rsidRPr="007B28E1" w:rsidRDefault="00FB59AD" w:rsidP="00FB59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Name 3 applications of pressure.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B59AD" w:rsidRPr="007B28E1" w:rsidRDefault="00FB59AD" w:rsidP="00FB59A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FB59AD" w:rsidRDefault="00FB59AD" w:rsidP="00FB59AD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577968" w:rsidRDefault="00577968" w:rsidP="00FB59AD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577968" w:rsidRDefault="00577968" w:rsidP="00FB59AD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577968" w:rsidRDefault="00577968" w:rsidP="00FB59AD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577968" w:rsidRPr="007B28E1" w:rsidRDefault="00577968" w:rsidP="00FB59AD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FB59AD" w:rsidRDefault="00FB59AD" w:rsidP="00FB59AD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 xml:space="preserve">1800cm </w:t>
      </w:r>
      <w:r w:rsidRPr="007B28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B28E1">
        <w:rPr>
          <w:rFonts w:ascii="Times New Roman" w:hAnsi="Times New Roman" w:cs="Times New Roman"/>
          <w:sz w:val="24"/>
          <w:szCs w:val="24"/>
        </w:rPr>
        <w:t xml:space="preserve"> of fresh water of density 1g/cm</w:t>
      </w:r>
      <w:r w:rsidRPr="007B28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B28E1">
        <w:rPr>
          <w:rFonts w:ascii="Times New Roman" w:hAnsi="Times New Roman" w:cs="Times New Roman"/>
          <w:sz w:val="24"/>
          <w:szCs w:val="24"/>
        </w:rPr>
        <w:t xml:space="preserve"> are mixed with 1200cm</w:t>
      </w:r>
      <w:r w:rsidRPr="007B28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B28E1">
        <w:rPr>
          <w:rFonts w:ascii="Times New Roman" w:hAnsi="Times New Roman" w:cs="Times New Roman"/>
          <w:sz w:val="24"/>
          <w:szCs w:val="24"/>
        </w:rPr>
        <w:t xml:space="preserve"> of sea water; the relative density of the mixture is 1.1g/cm</w:t>
      </w:r>
      <w:r w:rsidRPr="007B28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B28E1">
        <w:rPr>
          <w:rFonts w:ascii="Times New Roman" w:hAnsi="Times New Roman" w:cs="Times New Roman"/>
          <w:sz w:val="24"/>
          <w:szCs w:val="24"/>
        </w:rPr>
        <w:t>,determine the density of sea water.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>(3mks)</w:t>
      </w:r>
    </w:p>
    <w:p w:rsidR="00577968" w:rsidRDefault="00577968" w:rsidP="005779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5779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5779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5779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5779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5779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968" w:rsidRPr="00577968" w:rsidRDefault="00577968" w:rsidP="005779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pStyle w:val="ListParagraph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B59AD" w:rsidRDefault="00FB59AD" w:rsidP="00FB59AD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State the type of force exhibited when a boy swings a sling.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>(1mk)</w:t>
      </w:r>
    </w:p>
    <w:p w:rsidR="00197D37" w:rsidRPr="00197D37" w:rsidRDefault="00197D37" w:rsidP="00197D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5779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968" w:rsidRPr="00577968" w:rsidRDefault="00577968" w:rsidP="005779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Explain why a pin floating on water sinks when camphor is added.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B59AD" w:rsidRDefault="00FB59AD" w:rsidP="00FB59AD">
      <w:pPr>
        <w:spacing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577968" w:rsidRDefault="00577968" w:rsidP="00FB59AD">
      <w:pPr>
        <w:spacing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577968" w:rsidRPr="007B28E1" w:rsidRDefault="00577968" w:rsidP="00FB59AD">
      <w:pPr>
        <w:spacing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FB59AD" w:rsidRDefault="00FB59AD" w:rsidP="00FB59AD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A block measuring 20cm</w:t>
      </w:r>
      <w:r w:rsidR="00197D37">
        <w:rPr>
          <w:rFonts w:ascii="Times New Roman" w:hAnsi="Times New Roman" w:cs="Times New Roman"/>
          <w:sz w:val="24"/>
          <w:szCs w:val="24"/>
        </w:rPr>
        <w:t xml:space="preserve"> </w:t>
      </w:r>
      <w:r w:rsidRPr="007B28E1">
        <w:rPr>
          <w:rFonts w:ascii="Times New Roman" w:hAnsi="Times New Roman" w:cs="Times New Roman"/>
          <w:sz w:val="24"/>
          <w:szCs w:val="24"/>
        </w:rPr>
        <w:t>by 10cm has a height of 3cm.The block has a weight of 6N.Determine the minimum pressure it exerts on the surface.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77968" w:rsidRDefault="00577968" w:rsidP="005779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5779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a) Explain why the smoke particles are seen in random motion in a smoke cell.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B59AD" w:rsidRDefault="00FB59AD" w:rsidP="00FB5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7968" w:rsidRDefault="00577968" w:rsidP="00FB5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b) Distinguish between gases and liquids in terms of intermolecular forces.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B59AD" w:rsidRDefault="00FB59AD" w:rsidP="00FB59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7968" w:rsidRDefault="00577968" w:rsidP="00FB59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B59AD" w:rsidRDefault="00FB59AD" w:rsidP="00FB59AD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a)When a gas x and gas y are set in an enclosed transparent pipe from both ends, a white deposit closer to gas y is observed. Explain why.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>(2mks)</w:t>
      </w:r>
    </w:p>
    <w:p w:rsidR="00577968" w:rsidRDefault="00577968" w:rsidP="005779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968" w:rsidRPr="00577968" w:rsidRDefault="00577968" w:rsidP="005779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9AD" w:rsidRDefault="00FB59AD" w:rsidP="00FB59AD">
      <w:pPr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b) Compare the density of the two gases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77968" w:rsidRDefault="00577968" w:rsidP="00FB59AD">
      <w:pPr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FB59AD" w:rsidRDefault="00FB59AD" w:rsidP="00FB59AD">
      <w:pPr>
        <w:spacing w:line="240" w:lineRule="auto"/>
        <w:ind w:left="120" w:hangingChars="50" w:hanging="120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c) State one factor that affects the process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77968" w:rsidRDefault="00577968" w:rsidP="00FB59AD">
      <w:pPr>
        <w:spacing w:line="240" w:lineRule="auto"/>
        <w:ind w:left="120" w:hangingChars="50" w:hanging="120"/>
        <w:rPr>
          <w:rFonts w:ascii="Times New Roman" w:hAnsi="Times New Roman" w:cs="Times New Roman"/>
          <w:sz w:val="24"/>
          <w:szCs w:val="24"/>
        </w:rPr>
      </w:pPr>
    </w:p>
    <w:p w:rsidR="00FB59AD" w:rsidRDefault="00FB59AD" w:rsidP="00FB59AD">
      <w:pPr>
        <w:spacing w:line="240" w:lineRule="auto"/>
        <w:ind w:left="110" w:firstLine="610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d) Differentiate between kinetic theory of matter and Brownian motion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(1mk)</w:t>
      </w:r>
    </w:p>
    <w:p w:rsidR="00DF2978" w:rsidRDefault="00DF2978" w:rsidP="00FB59AD">
      <w:pPr>
        <w:spacing w:line="240" w:lineRule="auto"/>
        <w:ind w:left="110" w:firstLine="610"/>
        <w:rPr>
          <w:rFonts w:ascii="Times New Roman" w:hAnsi="Times New Roman" w:cs="Times New Roman"/>
          <w:sz w:val="24"/>
          <w:szCs w:val="24"/>
        </w:rPr>
      </w:pPr>
    </w:p>
    <w:p w:rsidR="00DF2978" w:rsidRPr="007B28E1" w:rsidRDefault="00DF2978" w:rsidP="00FB59AD">
      <w:pPr>
        <w:spacing w:line="240" w:lineRule="auto"/>
        <w:ind w:left="110" w:firstLine="610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a) State two modifications that enhance the sensitivity of a thermometer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B59AD" w:rsidRDefault="00FB59AD" w:rsidP="00FB59AD">
      <w:pPr>
        <w:spacing w:after="0" w:line="240" w:lineRule="auto"/>
        <w:ind w:left="120" w:hangingChars="50" w:hanging="120"/>
        <w:rPr>
          <w:rFonts w:ascii="Times New Roman" w:hAnsi="Times New Roman" w:cs="Times New Roman"/>
          <w:b/>
          <w:i/>
          <w:sz w:val="24"/>
          <w:szCs w:val="24"/>
        </w:rPr>
      </w:pPr>
    </w:p>
    <w:p w:rsidR="00DF2978" w:rsidRDefault="00DF2978" w:rsidP="00FB59AD">
      <w:pPr>
        <w:spacing w:after="0" w:line="240" w:lineRule="auto"/>
        <w:ind w:left="120" w:hangingChars="50" w:hanging="120"/>
        <w:rPr>
          <w:rFonts w:ascii="Times New Roman" w:hAnsi="Times New Roman" w:cs="Times New Roman"/>
          <w:b/>
          <w:i/>
          <w:sz w:val="24"/>
          <w:szCs w:val="24"/>
        </w:rPr>
      </w:pPr>
    </w:p>
    <w:p w:rsidR="00DF2978" w:rsidRPr="007B28E1" w:rsidRDefault="00DF2978" w:rsidP="00FB59AD">
      <w:pPr>
        <w:spacing w:after="0" w:line="240" w:lineRule="auto"/>
        <w:ind w:left="120" w:hangingChars="50" w:hanging="120"/>
        <w:rPr>
          <w:rFonts w:ascii="Times New Roman" w:hAnsi="Times New Roman" w:cs="Times New Roman"/>
          <w:b/>
          <w:i/>
          <w:sz w:val="24"/>
          <w:szCs w:val="24"/>
        </w:rPr>
      </w:pPr>
    </w:p>
    <w:p w:rsidR="00FB59AD" w:rsidRPr="007B28E1" w:rsidRDefault="00FB59AD" w:rsidP="00FB59AD">
      <w:pPr>
        <w:spacing w:line="240" w:lineRule="auto"/>
        <w:ind w:left="120" w:hangingChars="50" w:hanging="120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 xml:space="preserve">  </w:t>
      </w:r>
      <w:r w:rsidRPr="007B28E1">
        <w:rPr>
          <w:rFonts w:ascii="Times New Roman" w:hAnsi="Times New Roman" w:cs="Times New Roman"/>
          <w:sz w:val="24"/>
          <w:szCs w:val="24"/>
        </w:rPr>
        <w:tab/>
        <w:t>b) Give a reason why concrete beams are reinforced with steel do not crack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>(1mk)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</w:p>
    <w:p w:rsidR="00FB59AD" w:rsidRPr="007B28E1" w:rsidRDefault="00FB59AD" w:rsidP="00FB59AD">
      <w:pPr>
        <w:spacing w:line="240" w:lineRule="auto"/>
        <w:ind w:left="120" w:hangingChars="50" w:hanging="120"/>
        <w:rPr>
          <w:rFonts w:ascii="Times New Roman" w:hAnsi="Times New Roman" w:cs="Times New Roman"/>
          <w:b/>
          <w:sz w:val="24"/>
          <w:szCs w:val="24"/>
        </w:rPr>
      </w:pPr>
    </w:p>
    <w:p w:rsidR="00FB59AD" w:rsidRPr="007B28E1" w:rsidRDefault="00FB59AD" w:rsidP="00FB59AD">
      <w:pPr>
        <w:spacing w:line="240" w:lineRule="auto"/>
        <w:ind w:left="105" w:firstLine="615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c) Explain why wire gauze is placed below a beaker while heating water.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(1mk)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</w:p>
    <w:p w:rsidR="00FB59AD" w:rsidRPr="007B28E1" w:rsidRDefault="00FB59AD" w:rsidP="00FB59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9AD" w:rsidRPr="007B28E1" w:rsidRDefault="00FB59AD" w:rsidP="00FB59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State the role of a bimetallic strip in an electric iron box.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B59AD" w:rsidRDefault="00FB59AD" w:rsidP="00FB59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9AD" w:rsidRPr="007B28E1" w:rsidRDefault="00FB59AD" w:rsidP="00FB59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Explain how heat loss by radiation is minimized in a vacuum flask.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B59AD" w:rsidRDefault="00FB59AD" w:rsidP="00FB59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5C4" w:rsidRDefault="00FB59AD" w:rsidP="00FB59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State the fastest mode of heat transfer.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(1mk)</w:t>
      </w:r>
      <w:r w:rsidRPr="007B28E1">
        <w:rPr>
          <w:rFonts w:ascii="Times New Roman" w:hAnsi="Times New Roman" w:cs="Times New Roman"/>
          <w:sz w:val="24"/>
          <w:szCs w:val="24"/>
        </w:rPr>
        <w:tab/>
      </w:r>
    </w:p>
    <w:p w:rsidR="00FB59AD" w:rsidRPr="00AA35C4" w:rsidRDefault="00FB59AD" w:rsidP="00AA35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5C4">
        <w:rPr>
          <w:rFonts w:ascii="Times New Roman" w:hAnsi="Times New Roman" w:cs="Times New Roman"/>
          <w:sz w:val="24"/>
          <w:szCs w:val="24"/>
        </w:rPr>
        <w:tab/>
      </w:r>
      <w:r w:rsidRPr="00AA35C4">
        <w:rPr>
          <w:rFonts w:ascii="Times New Roman" w:hAnsi="Times New Roman" w:cs="Times New Roman"/>
          <w:sz w:val="24"/>
          <w:szCs w:val="24"/>
        </w:rPr>
        <w:tab/>
      </w:r>
      <w:r w:rsidRPr="00AA35C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FB59AD" w:rsidRPr="007B28E1" w:rsidRDefault="00FB59AD" w:rsidP="00FB59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A form one student set up the apparatus as shown below.</w:t>
      </w:r>
    </w:p>
    <w:p w:rsidR="00FB59AD" w:rsidRPr="007B28E1" w:rsidRDefault="00FB59AD" w:rsidP="00FB59AD">
      <w:pPr>
        <w:pStyle w:val="ListParagraph"/>
        <w:spacing w:line="360" w:lineRule="auto"/>
        <w:ind w:leftChars="221" w:left="486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E52510" w:rsidP="00FB5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037" style="position:absolute;margin-left:106.5pt;margin-top:14.35pt;width:177.65pt;height:74.35pt;z-index:251663360" coordorigin="2850,8044" coordsize="3553,148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2850;top:9110;width:474;height:421;mso-width-relative:margin;mso-height-relative:margin" strokecolor="white [3212]">
              <v:textbox style="mso-next-textbox:#_x0000_s1038">
                <w:txbxContent>
                  <w:p w:rsidR="00FB59AD" w:rsidRPr="007F594C" w:rsidRDefault="00FB59AD" w:rsidP="00FB59AD">
                    <w:pPr>
                      <w:rPr>
                        <w:b/>
                      </w:rPr>
                    </w:pPr>
                    <w:r w:rsidRPr="007F594C">
                      <w:rPr>
                        <w:b/>
                        <w:noProof/>
                      </w:rPr>
                      <w:t>B</w:t>
                    </w:r>
                  </w:p>
                </w:txbxContent>
              </v:textbox>
            </v:shape>
            <v:shape id="_x0000_s1039" type="#_x0000_t202" style="position:absolute;left:5929;top:8044;width:474;height:421;mso-width-relative:margin;mso-height-relative:margin" strokecolor="white [3212]">
              <v:textbox style="mso-next-textbox:#_x0000_s1039">
                <w:txbxContent>
                  <w:p w:rsidR="00FB59AD" w:rsidRPr="007F594C" w:rsidRDefault="00FB59AD" w:rsidP="00FB59AD">
                    <w:pPr>
                      <w:rPr>
                        <w:b/>
                      </w:rPr>
                    </w:pPr>
                    <w:r w:rsidRPr="007F594C">
                      <w:rPr>
                        <w:b/>
                        <w:noProof/>
                      </w:rPr>
                      <w:t>A</w:t>
                    </w:r>
                  </w:p>
                </w:txbxContent>
              </v:textbox>
            </v:shape>
          </v:group>
        </w:pict>
      </w:r>
      <w:r w:rsidR="00FB59AD" w:rsidRPr="007B28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29845</wp:posOffset>
            </wp:positionV>
            <wp:extent cx="2205990" cy="1440180"/>
            <wp:effectExtent l="19050" t="0" r="3810" b="0"/>
            <wp:wrapTight wrapText="bothSides">
              <wp:wrapPolygon edited="0">
                <wp:start x="-187" y="0"/>
                <wp:lineTo x="-187" y="21429"/>
                <wp:lineTo x="21637" y="21429"/>
                <wp:lineTo x="21637" y="0"/>
                <wp:lineTo x="-187" y="0"/>
              </wp:wrapPolygon>
            </wp:wrapTight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margin-left:46.5pt;margin-top:8.4pt;width:385.75pt;height:86.25pt;z-index:251660288;mso-position-horizontal-relative:text;mso-position-vertical-relative:text" coordorigin="1650,6201" coordsize="7715,1725">
            <v:shape id="_x0000_s1027" type="#_x0000_t202" style="position:absolute;left:6300;top:6666;width:2145;height:540" filled="f" stroked="f">
              <v:textbox style="mso-next-textbox:#_x0000_s1027">
                <w:txbxContent>
                  <w:p w:rsidR="00FB59AD" w:rsidRPr="001402D4" w:rsidRDefault="00FB59AD" w:rsidP="00FB59AD">
                    <w:pPr>
                      <w:rPr>
                        <w:b/>
                      </w:rPr>
                    </w:pPr>
                    <w:r w:rsidRPr="001402D4">
                      <w:rPr>
                        <w:b/>
                      </w:rPr>
                      <w:t>Floating wax</w:t>
                    </w:r>
                  </w:p>
                </w:txbxContent>
              </v:textbox>
            </v:shape>
            <v:shape id="_x0000_s1028" type="#_x0000_t202" style="position:absolute;left:5085;top:7386;width:2145;height:540" filled="f" stroked="f">
              <v:textbox style="mso-next-textbox:#_x0000_s1028">
                <w:txbxContent>
                  <w:p w:rsidR="00FB59AD" w:rsidRPr="001402D4" w:rsidRDefault="00FB59AD" w:rsidP="00FB59AD">
                    <w:pPr>
                      <w:rPr>
                        <w:b/>
                      </w:rPr>
                    </w:pPr>
                    <w:r w:rsidRPr="001402D4">
                      <w:rPr>
                        <w:b/>
                      </w:rPr>
                      <w:t xml:space="preserve">Flame </w:t>
                    </w:r>
                  </w:p>
                </w:txbxContent>
              </v:textbox>
            </v:shape>
            <v:shape id="_x0000_s1029" type="#_x0000_t202" style="position:absolute;left:3255;top:6201;width:2145;height:540" filled="f" stroked="f">
              <v:textbox style="mso-next-textbox:#_x0000_s1029">
                <w:txbxContent>
                  <w:p w:rsidR="00FB59AD" w:rsidRPr="001402D4" w:rsidRDefault="00FB59AD" w:rsidP="00FB59AD">
                    <w:pPr>
                      <w:rPr>
                        <w:b/>
                      </w:rPr>
                    </w:pPr>
                    <w:r w:rsidRPr="001402D4">
                      <w:rPr>
                        <w:b/>
                      </w:rPr>
                      <w:t xml:space="preserve">Water </w:t>
                    </w:r>
                  </w:p>
                </w:txbxContent>
              </v:textbox>
            </v:shape>
            <v:shape id="_x0000_s1030" type="#_x0000_t202" style="position:absolute;left:1650;top:6966;width:2145;height:795" filled="f" stroked="f">
              <v:textbox style="mso-next-textbox:#_x0000_s1030">
                <w:txbxContent>
                  <w:p w:rsidR="00FB59AD" w:rsidRPr="001402D4" w:rsidRDefault="00FB59AD" w:rsidP="00FB59AD">
                    <w:pPr>
                      <w:rPr>
                        <w:b/>
                      </w:rPr>
                    </w:pPr>
                    <w:r w:rsidRPr="001402D4">
                      <w:rPr>
                        <w:b/>
                      </w:rPr>
                      <w:t>Wax fitted with lead shot</w:t>
                    </w:r>
                  </w:p>
                </w:txbxContent>
              </v:textbox>
            </v:shape>
            <v:shape id="_x0000_s1031" type="#_x0000_t202" style="position:absolute;left:7760;top:7326;width:1605;height:555" filled="f" stroked="f">
              <v:textbox style="mso-next-textbox:#_x0000_s1031">
                <w:txbxContent>
                  <w:p w:rsidR="00FB59AD" w:rsidRPr="001402D4" w:rsidRDefault="00FB59AD" w:rsidP="00FB59AD">
                    <w:pPr>
                      <w:rPr>
                        <w:b/>
                      </w:rPr>
                    </w:pPr>
                    <w:r w:rsidRPr="001402D4">
                      <w:rPr>
                        <w:b/>
                      </w:rPr>
                      <w:t xml:space="preserve">Fig </w:t>
                    </w: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FB59AD" w:rsidRPr="007B28E1" w:rsidRDefault="00FB59AD" w:rsidP="00FB5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 xml:space="preserve">         The boiling tube was heated in the middle as shown</w:t>
      </w:r>
      <w:r w:rsidR="00197D37">
        <w:rPr>
          <w:rFonts w:ascii="Times New Roman" w:hAnsi="Times New Roman" w:cs="Times New Roman"/>
          <w:sz w:val="24"/>
          <w:szCs w:val="24"/>
        </w:rPr>
        <w:t>.</w:t>
      </w:r>
    </w:p>
    <w:p w:rsidR="00FB59AD" w:rsidRPr="007B28E1" w:rsidRDefault="00FB59AD" w:rsidP="00FB5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 xml:space="preserve">          (i) Which wax melted first? 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(2mk)</w:t>
      </w:r>
    </w:p>
    <w:p w:rsidR="00AA35C4" w:rsidRDefault="00AA35C4" w:rsidP="00FB5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 xml:space="preserve">        (ii) Explain your answer in (i) above. 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(2mk)</w:t>
      </w:r>
    </w:p>
    <w:p w:rsidR="00FB59AD" w:rsidRDefault="00FB59AD" w:rsidP="00FB59AD">
      <w:pPr>
        <w:tabs>
          <w:tab w:val="left" w:pos="720"/>
        </w:tabs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B59AD" w:rsidRDefault="00FB59AD" w:rsidP="00FB59AD">
      <w:pPr>
        <w:tabs>
          <w:tab w:val="left" w:pos="720"/>
        </w:tabs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B59AD" w:rsidRPr="007B28E1" w:rsidRDefault="00E52510" w:rsidP="00FB59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2" style="position:absolute;left:0;text-align:left;margin-left:83.75pt;margin-top:36.7pt;width:247.75pt;height:170.2pt;z-index:251658240" coordorigin="2395,5993" coordsize="4955,340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2850;top:8362;width:4500;height:0" o:connectortype="straight"/>
            <v:shape id="_x0000_s1034" type="#_x0000_t32" style="position:absolute;left:2850;top:5993;width:0;height:2370;flip:y" o:connectortype="straight"/>
            <v:shape id="_x0000_s1035" type="#_x0000_t202" style="position:absolute;left:4155;top:8302;width:3120;height:1095" filled="f" stroked="f">
              <v:textbox style="mso-next-textbox:#_x0000_s1035">
                <w:txbxContent>
                  <w:p w:rsidR="00FB59AD" w:rsidRPr="00623E51" w:rsidRDefault="00FB59AD" w:rsidP="00FB59AD">
                    <w:pPr>
                      <w:rPr>
                        <w:b/>
                      </w:rPr>
                    </w:pPr>
                    <w:r w:rsidRPr="00623E51">
                      <w:rPr>
                        <w:b/>
                      </w:rPr>
                      <w:t xml:space="preserve">Temperature </w:t>
                    </w:r>
                    <w:r>
                      <w:rPr>
                        <w:b/>
                      </w:rPr>
                      <w:t>(</w:t>
                    </w:r>
                    <w:r w:rsidRPr="00514CD8">
                      <w:rPr>
                        <w:b/>
                        <w:vertAlign w:val="superscript"/>
                      </w:rPr>
                      <w:t>o</w:t>
                    </w:r>
                    <w:r>
                      <w:rPr>
                        <w:b/>
                      </w:rPr>
                      <w:t>C)</w:t>
                    </w:r>
                  </w:p>
                </w:txbxContent>
              </v:textbox>
            </v:shape>
            <v:shape id="_x0000_s1036" type="#_x0000_t202" style="position:absolute;left:2395;top:6068;width:635;height:1950" filled="f" stroked="f">
              <v:textbox style="layout-flow:vertical;mso-layout-flow-alt:bottom-to-top;mso-next-textbox:#_x0000_s1036">
                <w:txbxContent>
                  <w:p w:rsidR="00FB59AD" w:rsidRPr="00623E51" w:rsidRDefault="00FB59AD" w:rsidP="00FB59A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Volume (cm</w:t>
                    </w:r>
                    <w:r w:rsidRPr="00623E51">
                      <w:rPr>
                        <w:b/>
                        <w:vertAlign w:val="superscript"/>
                      </w:rPr>
                      <w:t>3</w:t>
                    </w:r>
                    <w:r>
                      <w:rPr>
                        <w:b/>
                      </w:rPr>
                      <w:t>)</w:t>
                    </w:r>
                  </w:p>
                </w:txbxContent>
              </v:textbox>
            </v:shape>
          </v:group>
        </w:pict>
      </w:r>
      <w:r w:rsidR="00FB59AD" w:rsidRPr="007B28E1">
        <w:rPr>
          <w:rFonts w:ascii="Times New Roman" w:hAnsi="Times New Roman" w:cs="Times New Roman"/>
          <w:sz w:val="24"/>
          <w:szCs w:val="24"/>
        </w:rPr>
        <w:t>(a) One the axis provided, sketch a graph of volume against temperature of water from 0</w:t>
      </w:r>
      <w:r w:rsidR="00FB59AD" w:rsidRPr="007B28E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B59AD" w:rsidRPr="007B28E1">
        <w:rPr>
          <w:rFonts w:ascii="Times New Roman" w:hAnsi="Times New Roman" w:cs="Times New Roman"/>
          <w:sz w:val="24"/>
          <w:szCs w:val="24"/>
        </w:rPr>
        <w:t xml:space="preserve"> to 20</w:t>
      </w:r>
      <w:r w:rsidR="00FB59AD" w:rsidRPr="007B28E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B59AD" w:rsidRPr="007B28E1">
        <w:rPr>
          <w:rFonts w:ascii="Times New Roman" w:hAnsi="Times New Roman" w:cs="Times New Roman"/>
          <w:sz w:val="24"/>
          <w:szCs w:val="24"/>
        </w:rPr>
        <w:t>C.</w:t>
      </w:r>
    </w:p>
    <w:p w:rsidR="00FB59AD" w:rsidRPr="007B28E1" w:rsidRDefault="00FB59AD" w:rsidP="00FB59AD">
      <w:pPr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>(3mks)</w:t>
      </w:r>
    </w:p>
    <w:p w:rsidR="00FB59AD" w:rsidRPr="007B28E1" w:rsidRDefault="00FB59AD" w:rsidP="00FB59AD">
      <w:pPr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E52510" w:rsidP="00FB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0" style="position:absolute;margin-left:148.05pt;margin-top:22.8pt;width:156.95pt;height:21.2pt;z-index:251664384" coordorigin="3681,4080" coordsize="3139,424">
            <v:shape id="_x0000_s1041" type="#_x0000_t202" style="position:absolute;left:3681;top:4080;width:381;height:424;mso-width-relative:margin;mso-height-relative:margin" stroked="f">
              <v:fill opacity="0"/>
              <v:textbox>
                <w:txbxContent>
                  <w:p w:rsidR="00FB59AD" w:rsidRDefault="00FB59AD" w:rsidP="00FB59AD">
                    <w:r>
                      <w:t>4</w:t>
                    </w:r>
                  </w:p>
                </w:txbxContent>
              </v:textbox>
            </v:shape>
            <v:shape id="_x0000_s1042" type="#_x0000_t202" style="position:absolute;left:6303;top:4080;width:517;height:424;mso-width-relative:margin;mso-height-relative:margin" stroked="f">
              <v:fill opacity="0"/>
              <v:textbox>
                <w:txbxContent>
                  <w:p w:rsidR="00FB59AD" w:rsidRDefault="00FB59AD" w:rsidP="00FB59AD">
                    <w:r>
                      <w:t>20</w:t>
                    </w:r>
                  </w:p>
                </w:txbxContent>
              </v:textbox>
            </v:shape>
          </v:group>
        </w:pict>
      </w:r>
    </w:p>
    <w:p w:rsidR="00FB59AD" w:rsidRPr="007B28E1" w:rsidRDefault="00FB59AD" w:rsidP="00FB59AD">
      <w:pPr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FB59AD" w:rsidP="00FB59AD">
      <w:pPr>
        <w:ind w:left="720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>(b)During anomalous expansion of water, heat transfer is limited to conduction and radiations only explain</w:t>
      </w:r>
      <w:r w:rsidRPr="007B28E1">
        <w:rPr>
          <w:rFonts w:ascii="Times New Roman" w:hAnsi="Times New Roman" w:cs="Times New Roman"/>
          <w:sz w:val="24"/>
          <w:szCs w:val="24"/>
        </w:rPr>
        <w:tab/>
        <w:t>.</w:t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28E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A35C4" w:rsidRDefault="00AA35C4" w:rsidP="00FB59AD">
      <w:pPr>
        <w:pStyle w:val="ListParagraph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35C4" w:rsidRDefault="00AA35C4" w:rsidP="00FB59AD">
      <w:pPr>
        <w:pStyle w:val="ListParagraph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35C4" w:rsidRDefault="00AA35C4" w:rsidP="00FB59AD">
      <w:pPr>
        <w:pStyle w:val="ListParagraph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59AD" w:rsidRPr="007B28E1" w:rsidRDefault="00AA35C4" w:rsidP="00FB59AD">
      <w:pPr>
        <w:pStyle w:val="ListParagraph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8E1">
        <w:rPr>
          <w:rFonts w:ascii="Times New Roman" w:hAnsi="Times New Roman" w:cs="Times New Roman"/>
          <w:sz w:val="24"/>
          <w:szCs w:val="24"/>
        </w:rPr>
        <w:t xml:space="preserve"> </w:t>
      </w:r>
      <w:r w:rsidR="00FB59AD" w:rsidRPr="007B28E1">
        <w:rPr>
          <w:rFonts w:ascii="Times New Roman" w:hAnsi="Times New Roman" w:cs="Times New Roman"/>
          <w:sz w:val="24"/>
          <w:szCs w:val="24"/>
        </w:rPr>
        <w:t xml:space="preserve">(c)Give </w:t>
      </w:r>
      <w:r w:rsidR="00FB59AD" w:rsidRPr="007B28E1">
        <w:rPr>
          <w:rFonts w:ascii="Times New Roman" w:hAnsi="Times New Roman" w:cs="Times New Roman"/>
          <w:b/>
          <w:sz w:val="24"/>
          <w:szCs w:val="24"/>
        </w:rPr>
        <w:t>three</w:t>
      </w:r>
      <w:r w:rsidR="00FB59AD" w:rsidRPr="007B28E1">
        <w:rPr>
          <w:rFonts w:ascii="Times New Roman" w:hAnsi="Times New Roman" w:cs="Times New Roman"/>
          <w:sz w:val="24"/>
          <w:szCs w:val="24"/>
        </w:rPr>
        <w:t xml:space="preserve"> applications of Expansion and contraction.</w:t>
      </w:r>
      <w:r w:rsidR="00FB59AD" w:rsidRPr="007B28E1">
        <w:rPr>
          <w:rFonts w:ascii="Times New Roman" w:hAnsi="Times New Roman" w:cs="Times New Roman"/>
          <w:sz w:val="24"/>
          <w:szCs w:val="24"/>
        </w:rPr>
        <w:tab/>
      </w:r>
      <w:r w:rsidR="00FB59AD" w:rsidRPr="007B28E1">
        <w:rPr>
          <w:rFonts w:ascii="Times New Roman" w:hAnsi="Times New Roman" w:cs="Times New Roman"/>
          <w:sz w:val="24"/>
          <w:szCs w:val="24"/>
        </w:rPr>
        <w:tab/>
      </w:r>
      <w:r w:rsidR="00FB59AD" w:rsidRPr="007B28E1">
        <w:rPr>
          <w:rFonts w:ascii="Times New Roman" w:hAnsi="Times New Roman" w:cs="Times New Roman"/>
          <w:sz w:val="24"/>
          <w:szCs w:val="24"/>
        </w:rPr>
        <w:tab/>
      </w:r>
      <w:r w:rsidR="00FB59AD" w:rsidRPr="007B28E1">
        <w:rPr>
          <w:rFonts w:ascii="Times New Roman" w:hAnsi="Times New Roman" w:cs="Times New Roman"/>
          <w:sz w:val="24"/>
          <w:szCs w:val="24"/>
        </w:rPr>
        <w:tab/>
      </w:r>
      <w:r w:rsidR="00FB59AD" w:rsidRPr="007B28E1">
        <w:rPr>
          <w:rFonts w:ascii="Times New Roman" w:hAnsi="Times New Roman" w:cs="Times New Roman"/>
          <w:sz w:val="24"/>
          <w:szCs w:val="24"/>
        </w:rPr>
        <w:tab/>
      </w:r>
      <w:r w:rsidR="00FB59AD" w:rsidRPr="007B28E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B59AD" w:rsidRPr="007B28E1" w:rsidRDefault="00FB59AD" w:rsidP="00FB59AD">
      <w:pPr>
        <w:pStyle w:val="ListParagraph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21B9" w:rsidRDefault="006A21B9"/>
    <w:sectPr w:rsidR="006A21B9" w:rsidSect="00197D3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10" w:rsidRDefault="00E52510" w:rsidP="00197D37">
      <w:pPr>
        <w:spacing w:after="0" w:line="240" w:lineRule="auto"/>
      </w:pPr>
      <w:r>
        <w:separator/>
      </w:r>
    </w:p>
  </w:endnote>
  <w:endnote w:type="continuationSeparator" w:id="0">
    <w:p w:rsidR="00E52510" w:rsidRDefault="00E52510" w:rsidP="0019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9987"/>
      <w:docPartObj>
        <w:docPartGallery w:val="Page Numbers (Bottom of Page)"/>
        <w:docPartUnique/>
      </w:docPartObj>
    </w:sdtPr>
    <w:sdtEndPr/>
    <w:sdtContent>
      <w:p w:rsidR="00197D37" w:rsidRDefault="00E5251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7C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7D37" w:rsidRDefault="00197D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10" w:rsidRDefault="00E52510" w:rsidP="00197D37">
      <w:pPr>
        <w:spacing w:after="0" w:line="240" w:lineRule="auto"/>
      </w:pPr>
      <w:r>
        <w:separator/>
      </w:r>
    </w:p>
  </w:footnote>
  <w:footnote w:type="continuationSeparator" w:id="0">
    <w:p w:rsidR="00E52510" w:rsidRDefault="00E52510" w:rsidP="00197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A1043"/>
    <w:multiLevelType w:val="hybridMultilevel"/>
    <w:tmpl w:val="953EFB28"/>
    <w:lvl w:ilvl="0" w:tplc="27E0046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603489"/>
    <w:multiLevelType w:val="hybridMultilevel"/>
    <w:tmpl w:val="F9EA1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D0B05"/>
    <w:multiLevelType w:val="hybridMultilevel"/>
    <w:tmpl w:val="BF465B66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59AD"/>
    <w:rsid w:val="00197D37"/>
    <w:rsid w:val="002F66A2"/>
    <w:rsid w:val="00577968"/>
    <w:rsid w:val="006A21B9"/>
    <w:rsid w:val="007D475C"/>
    <w:rsid w:val="00957C07"/>
    <w:rsid w:val="00AA35C4"/>
    <w:rsid w:val="00DF2978"/>
    <w:rsid w:val="00E52510"/>
    <w:rsid w:val="00F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  <w15:docId w15:val="{2602FE56-9F5A-45D1-ADC5-37DF3D12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59AD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B59A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B59AD"/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19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D37"/>
  </w:style>
  <w:style w:type="paragraph" w:styleId="Footer">
    <w:name w:val="footer"/>
    <w:basedOn w:val="Normal"/>
    <w:link w:val="FooterChar"/>
    <w:uiPriority w:val="99"/>
    <w:unhideWhenUsed/>
    <w:rsid w:val="0019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509</Words>
  <Characters>2905</Characters>
  <Application>Microsoft Office Word</Application>
  <DocSecurity>0</DocSecurity>
  <Lines>24</Lines>
  <Paragraphs>6</Paragraphs>
  <ScaleCrop>false</ScaleCrop>
  <Company>ANESTAR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Victory 4</cp:lastModifiedBy>
  <cp:revision>9</cp:revision>
  <dcterms:created xsi:type="dcterms:W3CDTF">2017-06-12T06:20:00Z</dcterms:created>
  <dcterms:modified xsi:type="dcterms:W3CDTF">2020-06-21T16:37:00Z</dcterms:modified>
</cp:coreProperties>
</file>