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92B3B" w14:textId="77777777" w:rsidR="00A31360" w:rsidRPr="00A31360" w:rsidRDefault="00A31360" w:rsidP="00A31360">
      <w:pPr>
        <w:rPr>
          <w:rFonts w:ascii="Times New Roman" w:hAnsi="Times New Roman" w:cs="Times New Roman"/>
          <w:b/>
          <w:sz w:val="24"/>
          <w:szCs w:val="24"/>
        </w:rPr>
      </w:pPr>
    </w:p>
    <w:p w14:paraId="3EEC61CE" w14:textId="77777777" w:rsidR="00A31360" w:rsidRPr="00A31360" w:rsidRDefault="00A31360" w:rsidP="00A31360">
      <w:pPr>
        <w:ind w:left="360"/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 Index No……………………</w:t>
      </w:r>
      <w:proofErr w:type="gramStart"/>
      <w:r w:rsidRPr="00A31360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14:paraId="0D7100D8" w14:textId="77777777" w:rsidR="00A31360" w:rsidRPr="00A31360" w:rsidRDefault="00A31360" w:rsidP="00A31360">
      <w:pPr>
        <w:ind w:left="360"/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>231/1</w:t>
      </w:r>
    </w:p>
    <w:p w14:paraId="433A0C40" w14:textId="77777777" w:rsidR="00A31360" w:rsidRPr="00A31360" w:rsidRDefault="00A31360" w:rsidP="00A31360">
      <w:pPr>
        <w:ind w:left="360"/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BIOLOGY                                                                              </w:t>
      </w:r>
      <w:r w:rsidRPr="00A31360">
        <w:rPr>
          <w:rFonts w:ascii="Times New Roman" w:hAnsi="Times New Roman" w:cs="Times New Roman"/>
          <w:b/>
          <w:sz w:val="24"/>
          <w:szCs w:val="24"/>
        </w:rPr>
        <w:t>Date……………………………</w:t>
      </w:r>
    </w:p>
    <w:p w14:paraId="24F4CC6B" w14:textId="77777777" w:rsidR="00A31360" w:rsidRPr="00A31360" w:rsidRDefault="00A31360" w:rsidP="00A31360">
      <w:pPr>
        <w:ind w:left="360"/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>(Theory)</w:t>
      </w:r>
    </w:p>
    <w:p w14:paraId="5E52DE31" w14:textId="77777777" w:rsidR="00A31360" w:rsidRPr="00A31360" w:rsidRDefault="00A31360" w:rsidP="00A31360">
      <w:pPr>
        <w:ind w:left="360"/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>YEAR 2020</w:t>
      </w:r>
      <w:r w:rsidRPr="00A31360">
        <w:rPr>
          <w:rFonts w:ascii="Times New Roman" w:hAnsi="Times New Roman" w:cs="Times New Roman"/>
          <w:sz w:val="24"/>
          <w:szCs w:val="24"/>
        </w:rPr>
        <w:tab/>
      </w:r>
      <w:r w:rsidRPr="00A31360">
        <w:rPr>
          <w:rFonts w:ascii="Times New Roman" w:hAnsi="Times New Roman" w:cs="Times New Roman"/>
          <w:sz w:val="24"/>
          <w:szCs w:val="24"/>
        </w:rPr>
        <w:tab/>
      </w:r>
      <w:r w:rsidRPr="00A31360">
        <w:rPr>
          <w:rFonts w:ascii="Times New Roman" w:hAnsi="Times New Roman" w:cs="Times New Roman"/>
          <w:sz w:val="24"/>
          <w:szCs w:val="24"/>
        </w:rPr>
        <w:tab/>
      </w:r>
      <w:r w:rsidRPr="00A31360">
        <w:rPr>
          <w:rFonts w:ascii="Times New Roman" w:hAnsi="Times New Roman" w:cs="Times New Roman"/>
          <w:sz w:val="24"/>
          <w:szCs w:val="24"/>
        </w:rPr>
        <w:tab/>
      </w:r>
      <w:r w:rsidRPr="00A31360">
        <w:rPr>
          <w:rFonts w:ascii="Times New Roman" w:hAnsi="Times New Roman" w:cs="Times New Roman"/>
          <w:sz w:val="24"/>
          <w:szCs w:val="24"/>
        </w:rPr>
        <w:tab/>
      </w:r>
      <w:r w:rsidRPr="00A31360">
        <w:rPr>
          <w:rFonts w:ascii="Times New Roman" w:hAnsi="Times New Roman" w:cs="Times New Roman"/>
          <w:sz w:val="24"/>
          <w:szCs w:val="24"/>
        </w:rPr>
        <w:tab/>
      </w:r>
      <w:r w:rsidRPr="00A31360">
        <w:rPr>
          <w:rFonts w:ascii="Times New Roman" w:hAnsi="Times New Roman" w:cs="Times New Roman"/>
          <w:b/>
          <w:sz w:val="24"/>
          <w:szCs w:val="24"/>
        </w:rPr>
        <w:t>Sign……………………………</w:t>
      </w:r>
    </w:p>
    <w:p w14:paraId="2C22D5EB" w14:textId="77777777" w:rsidR="00A31360" w:rsidRPr="00E8021F" w:rsidRDefault="00A31360" w:rsidP="00E8021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1360">
        <w:rPr>
          <w:rFonts w:ascii="Times New Roman" w:hAnsi="Times New Roman" w:cs="Times New Roman"/>
          <w:b/>
          <w:sz w:val="24"/>
          <w:szCs w:val="24"/>
        </w:rPr>
        <w:t>TIME: 2 hours</w:t>
      </w:r>
    </w:p>
    <w:p w14:paraId="4F756339" w14:textId="76D5B932" w:rsidR="00A31360" w:rsidRPr="00E8021F" w:rsidRDefault="00E8021F" w:rsidP="00E8021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21F">
        <w:rPr>
          <w:rFonts w:ascii="Times New Roman" w:hAnsi="Times New Roman" w:cs="Times New Roman"/>
          <w:b/>
          <w:bCs/>
          <w:sz w:val="24"/>
          <w:szCs w:val="24"/>
        </w:rPr>
        <w:t>DECEMBER 2020</w:t>
      </w:r>
    </w:p>
    <w:p w14:paraId="656C6D27" w14:textId="77777777" w:rsidR="00A31360" w:rsidRPr="00A31360" w:rsidRDefault="00A31360" w:rsidP="00A31360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A31360">
        <w:rPr>
          <w:rFonts w:ascii="Times New Roman" w:hAnsi="Times New Roman" w:cs="Times New Roman"/>
          <w:sz w:val="24"/>
          <w:szCs w:val="24"/>
          <w:u w:val="single"/>
        </w:rPr>
        <w:t>KENYA NATIONAL EXAMINATIONS COUNCIL</w:t>
      </w:r>
    </w:p>
    <w:p w14:paraId="0BA45D25" w14:textId="77777777" w:rsidR="00A31360" w:rsidRPr="00A31360" w:rsidRDefault="00A31360" w:rsidP="00A31360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>(</w:t>
      </w:r>
      <w:r w:rsidRPr="00A31360">
        <w:rPr>
          <w:rFonts w:ascii="Times New Roman" w:hAnsi="Times New Roman" w:cs="Times New Roman"/>
          <w:i/>
          <w:sz w:val="24"/>
          <w:szCs w:val="24"/>
        </w:rPr>
        <w:t>Kenya Certificate of Secondary education</w:t>
      </w:r>
      <w:r w:rsidRPr="00A31360">
        <w:rPr>
          <w:rFonts w:ascii="Times New Roman" w:hAnsi="Times New Roman" w:cs="Times New Roman"/>
          <w:sz w:val="24"/>
          <w:szCs w:val="24"/>
        </w:rPr>
        <w:t>)</w:t>
      </w:r>
    </w:p>
    <w:p w14:paraId="3B95FE1A" w14:textId="77777777" w:rsidR="00A31360" w:rsidRDefault="00A31360" w:rsidP="00A31360">
      <w:pPr>
        <w:ind w:left="360"/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A31360">
        <w:rPr>
          <w:rFonts w:ascii="Times New Roman" w:hAnsi="Times New Roman" w:cs="Times New Roman"/>
          <w:b/>
          <w:i/>
          <w:sz w:val="24"/>
          <w:szCs w:val="24"/>
        </w:rPr>
        <w:t xml:space="preserve">Instructions </w:t>
      </w:r>
    </w:p>
    <w:p w14:paraId="044204FD" w14:textId="77777777" w:rsidR="00A31360" w:rsidRPr="00A31360" w:rsidRDefault="00A31360" w:rsidP="00A31360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>Write your Name and Index Number in the spaces provided above.</w:t>
      </w:r>
    </w:p>
    <w:p w14:paraId="73C613B5" w14:textId="77777777" w:rsidR="00A31360" w:rsidRPr="00A31360" w:rsidRDefault="00A31360" w:rsidP="00A31360">
      <w:pPr>
        <w:pStyle w:val="ListParagraph"/>
        <w:numPr>
          <w:ilvl w:val="2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>Write the date of the examination in the space provided above.</w:t>
      </w:r>
    </w:p>
    <w:p w14:paraId="10EEF0A1" w14:textId="77777777" w:rsidR="00A31360" w:rsidRPr="00A31360" w:rsidRDefault="00A31360" w:rsidP="00A31360">
      <w:pPr>
        <w:pStyle w:val="ListParagraph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>Answer all the questions in the spaces provided.</w:t>
      </w:r>
    </w:p>
    <w:p w14:paraId="39921D4A" w14:textId="77777777" w:rsidR="00A31360" w:rsidRPr="00A31360" w:rsidRDefault="00A31360" w:rsidP="00A31360">
      <w:pPr>
        <w:rPr>
          <w:rFonts w:ascii="Times New Roman" w:hAnsi="Times New Roman" w:cs="Times New Roman"/>
          <w:sz w:val="24"/>
          <w:szCs w:val="24"/>
        </w:rPr>
      </w:pPr>
    </w:p>
    <w:p w14:paraId="357A80B1" w14:textId="77777777" w:rsidR="00A31360" w:rsidRPr="00A31360" w:rsidRDefault="00A31360" w:rsidP="00A31360">
      <w:pPr>
        <w:rPr>
          <w:rFonts w:ascii="Times New Roman" w:hAnsi="Times New Roman" w:cs="Times New Roman"/>
          <w:sz w:val="24"/>
          <w:szCs w:val="24"/>
        </w:rPr>
      </w:pPr>
    </w:p>
    <w:p w14:paraId="37A7D3DA" w14:textId="77777777" w:rsidR="00A31360" w:rsidRPr="00A31360" w:rsidRDefault="00A31360" w:rsidP="00A31360">
      <w:pPr>
        <w:ind w:left="72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31360">
        <w:rPr>
          <w:rFonts w:ascii="Times New Roman" w:hAnsi="Times New Roman" w:cs="Times New Roman"/>
          <w:b/>
          <w:i/>
          <w:sz w:val="24"/>
          <w:szCs w:val="24"/>
          <w:u w:val="single"/>
        </w:rPr>
        <w:t>For Examiner’s use only</w:t>
      </w:r>
    </w:p>
    <w:p w14:paraId="3C772BF6" w14:textId="77777777" w:rsidR="00A31360" w:rsidRPr="00A31360" w:rsidRDefault="00A31360" w:rsidP="00A3136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760" w:type="dxa"/>
        <w:tblInd w:w="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60"/>
        <w:gridCol w:w="2160"/>
      </w:tblGrid>
      <w:tr w:rsidR="00A31360" w:rsidRPr="00A31360" w14:paraId="475609AD" w14:textId="77777777" w:rsidTr="00A31360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E4712" w14:textId="77777777" w:rsidR="00A31360" w:rsidRPr="00A31360" w:rsidRDefault="00A3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60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95B0C" w14:textId="77777777" w:rsidR="00A31360" w:rsidRPr="00A31360" w:rsidRDefault="00A3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60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6CF93" w14:textId="77777777" w:rsidR="00A31360" w:rsidRPr="00A31360" w:rsidRDefault="00A3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60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A31360" w:rsidRPr="00A31360" w14:paraId="7834DA02" w14:textId="77777777" w:rsidTr="00A31360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126E" w14:textId="77777777" w:rsidR="00A31360" w:rsidRPr="00A31360" w:rsidRDefault="00A3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5E4F8" w14:textId="77777777" w:rsidR="00A31360" w:rsidRPr="00A31360" w:rsidRDefault="00A3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DE439" w14:textId="77777777" w:rsidR="00A31360" w:rsidRPr="00A31360" w:rsidRDefault="00192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1-27</w:t>
            </w:r>
          </w:p>
          <w:p w14:paraId="4FE9285C" w14:textId="77777777" w:rsidR="00A31360" w:rsidRPr="00A31360" w:rsidRDefault="00A3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E4077" w14:textId="77777777" w:rsidR="00A31360" w:rsidRPr="00A31360" w:rsidRDefault="00A31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F66A" w14:textId="77777777" w:rsidR="00A31360" w:rsidRPr="00A31360" w:rsidRDefault="00A3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90A89" w14:textId="77777777" w:rsidR="00A31360" w:rsidRPr="00A31360" w:rsidRDefault="00A3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6154B" w14:textId="77777777" w:rsidR="00A31360" w:rsidRPr="00A31360" w:rsidRDefault="00A3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36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AAE7" w14:textId="77777777" w:rsidR="00A31360" w:rsidRPr="00A31360" w:rsidRDefault="00A3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80C6E" w14:textId="77777777" w:rsidR="00A31360" w:rsidRPr="00A31360" w:rsidRDefault="00A3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18765" w14:textId="77777777" w:rsidR="00A31360" w:rsidRPr="00A31360" w:rsidRDefault="00A3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3F759" w14:textId="77777777" w:rsidR="00A31360" w:rsidRPr="00A31360" w:rsidRDefault="00A3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C8646" w14:textId="77777777" w:rsidR="00A31360" w:rsidRPr="00A31360" w:rsidRDefault="00A31360" w:rsidP="00A31360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5D7F588" w14:textId="77777777" w:rsidR="00A31360" w:rsidRPr="00A31360" w:rsidRDefault="00A31360" w:rsidP="00A31360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b/>
          <w:i/>
          <w:sz w:val="24"/>
          <w:szCs w:val="24"/>
        </w:rPr>
        <w:t>This paper consists of 10 printed pages.</w:t>
      </w:r>
    </w:p>
    <w:p w14:paraId="78F354E5" w14:textId="77777777" w:rsidR="00A31360" w:rsidRPr="00192F62" w:rsidRDefault="00A31360" w:rsidP="00192F62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b/>
          <w:i/>
          <w:sz w:val="24"/>
          <w:szCs w:val="24"/>
        </w:rPr>
        <w:t>Candidates should check the question paper to ascertain that all the pages are printed as indicat</w:t>
      </w:r>
      <w:r w:rsidR="00192F62">
        <w:rPr>
          <w:rFonts w:ascii="Times New Roman" w:hAnsi="Times New Roman" w:cs="Times New Roman"/>
          <w:b/>
          <w:i/>
          <w:sz w:val="24"/>
          <w:szCs w:val="24"/>
        </w:rPr>
        <w:t>ed and no questions are missing.</w:t>
      </w:r>
    </w:p>
    <w:p w14:paraId="2A0CC403" w14:textId="77777777" w:rsidR="00833C42" w:rsidRPr="00A31360" w:rsidRDefault="00737A15" w:rsidP="00737A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lastRenderedPageBreak/>
        <w:t>The equation below shows a reaction that occurs in plants.</w:t>
      </w:r>
    </w:p>
    <w:p w14:paraId="46C87371" w14:textId="77777777" w:rsidR="00737A15" w:rsidRPr="00A31360" w:rsidRDefault="00133244" w:rsidP="00737A15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A3136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285A1" wp14:editId="69AD18F9">
                <wp:simplePos x="0" y="0"/>
                <wp:positionH relativeFrom="column">
                  <wp:posOffset>1343025</wp:posOffset>
                </wp:positionH>
                <wp:positionV relativeFrom="paragraph">
                  <wp:posOffset>86995</wp:posOffset>
                </wp:positionV>
                <wp:extent cx="523875" cy="9525"/>
                <wp:effectExtent l="0" t="76200" r="9525" b="1047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EFC6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05.75pt;margin-top:6.85pt;width:41.2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Hk2QEAAAkEAAAOAAAAZHJzL2Uyb0RvYy54bWysU02P0zAQvSPxHyzfadqgwhI1XaEucEFQ&#10;7QJ3rzNuLPlLY9Ok/56xkwYECAnEZWR7/N7Mex7vbkdr2Bkwau9avlmtOQMnfafdqeWfP719dsNZ&#10;TMJ1wngHLb9A5Lf7p092Q2ig9r03HSAjEhebIbS8Tyk0VRVlD1bElQ/gKKk8WpFoi6eqQzEQuzVV&#10;vV6/qAaPXUAvIUY6vZuSfF/4lQKZPioVITHTcuotlYglPuZY7XeiOaEIvZZzG+IfurBCOyq6UN2J&#10;JNhX1L9QWS3RR6/SSnpbeaW0hKKB1GzWP6l56EWAooXMiWGxKf4/WvnhfESmu5bXnDlh6YkeEgp9&#10;6hN7jegHdvDOkY0eWZ3dGkJsCHRwR5x3MRwxSx8VWqaMDl9oEIoZJI+NxevL4jWMiUk63NbPb15u&#10;OZOUerWtt5m7mkgyWcCY3oG3LC9aHueelmamAuL8PqYJeAVksHE5JqHNG9exdAmkSmQxc5Gcr7KQ&#10;qfWyShcDE/YeFBlCLU41yijCwSA7CxoiISW4tFmY6HaGKW3MAlwX9X8EzvczFMqY/g14QZTK3qUF&#10;bLXz+Lvqaby2rKb7Vwcm3dmCR99dyqMWa2jeyoPMfyMP9I/7Av/+g/ffAAAA//8DAFBLAwQUAAYA&#10;CAAAACEAvpoqWN0AAAAJAQAADwAAAGRycy9kb3ducmV2LnhtbEyPzU7DMBCE70i8g7VI3KiTQH8I&#10;capQAarEicADuPGSRLXXUew26duznOC4M59mZ4rt7Kw44xh6TwrSRQICqfGmp1bB1+fr3QZEiJqM&#10;tp5QwQUDbMvrq0Lnxk/0gec6toJDKORaQRfjkEsZmg6dDgs/ILH37UenI59jK82oJw53VmZJspJO&#10;98QfOj3grsPmWJ+cgmoj3+l42a1DvW9Wxk7zy1v1rNTtzVw9gYg4xz8YfutzdSi508GfyARhFWRp&#10;umSUjfs1CAayxwced2BhmYEsC/l/QfkDAAD//wMAUEsBAi0AFAAGAAgAAAAhALaDOJL+AAAA4QEA&#10;ABMAAAAAAAAAAAAAAAAAAAAAAFtDb250ZW50X1R5cGVzXS54bWxQSwECLQAUAAYACAAAACEAOP0h&#10;/9YAAACUAQAACwAAAAAAAAAAAAAAAAAvAQAAX3JlbHMvLnJlbHNQSwECLQAUAAYACAAAACEAbBQh&#10;5NkBAAAJBAAADgAAAAAAAAAAAAAAAAAuAgAAZHJzL2Uyb0RvYy54bWxQSwECLQAUAAYACAAAACEA&#10;vpoqWN0AAAAJAQAADwAAAAAAAAAAAAAAAAAzBAAAZHJzL2Rvd25yZXYueG1sUEsFBgAAAAAEAAQA&#10;8wAAAD0FAAAAAA==&#10;" strokecolor="#4579b8 [3044]">
                <v:stroke endarrow="open"/>
              </v:shape>
            </w:pict>
          </mc:Fallback>
        </mc:AlternateContent>
      </w:r>
      <w:r w:rsidR="00737A15" w:rsidRPr="00A31360">
        <w:rPr>
          <w:rFonts w:ascii="Times New Roman" w:hAnsi="Times New Roman" w:cs="Times New Roman"/>
          <w:sz w:val="24"/>
          <w:szCs w:val="24"/>
        </w:rPr>
        <w:t xml:space="preserve">                 6CO</w:t>
      </w:r>
      <w:r w:rsidR="00737A15" w:rsidRPr="00A3136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37A15" w:rsidRPr="00A31360">
        <w:rPr>
          <w:rFonts w:ascii="Times New Roman" w:hAnsi="Times New Roman" w:cs="Times New Roman"/>
          <w:sz w:val="24"/>
          <w:szCs w:val="24"/>
        </w:rPr>
        <w:t>+12H</w:t>
      </w:r>
      <w:r w:rsidR="005202E1" w:rsidRPr="00A31360">
        <w:rPr>
          <w:rFonts w:ascii="Times New Roman" w:hAnsi="Times New Roman" w:cs="Times New Roman"/>
          <w:sz w:val="24"/>
          <w:szCs w:val="24"/>
        </w:rPr>
        <w:t xml:space="preserve">   </w:t>
      </w:r>
      <w:r w:rsidR="005202E1" w:rsidRPr="00A3136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202E1" w:rsidRPr="00A31360">
        <w:rPr>
          <w:rFonts w:ascii="Times New Roman" w:hAnsi="Times New Roman" w:cs="Times New Roman"/>
          <w:sz w:val="24"/>
          <w:szCs w:val="24"/>
        </w:rPr>
        <w:t>C</w:t>
      </w:r>
      <w:r w:rsidR="005202E1" w:rsidRPr="00A3136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5202E1" w:rsidRPr="00A31360">
        <w:rPr>
          <w:rFonts w:ascii="Times New Roman" w:hAnsi="Times New Roman" w:cs="Times New Roman"/>
          <w:sz w:val="24"/>
          <w:szCs w:val="24"/>
        </w:rPr>
        <w:t>H</w:t>
      </w:r>
      <w:r w:rsidR="005202E1" w:rsidRPr="00A31360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5202E1" w:rsidRPr="00A31360">
        <w:rPr>
          <w:rFonts w:ascii="Times New Roman" w:hAnsi="Times New Roman" w:cs="Times New Roman"/>
          <w:sz w:val="24"/>
          <w:szCs w:val="24"/>
        </w:rPr>
        <w:t>O</w:t>
      </w:r>
      <w:r w:rsidR="005202E1" w:rsidRPr="00A3136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5202E1" w:rsidRPr="00A31360">
        <w:rPr>
          <w:rFonts w:ascii="Times New Roman" w:hAnsi="Times New Roman" w:cs="Times New Roman"/>
          <w:sz w:val="24"/>
          <w:szCs w:val="24"/>
        </w:rPr>
        <w:t>+ 3O</w:t>
      </w:r>
      <w:r w:rsidR="005202E1" w:rsidRPr="00A3136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1301936A" w14:textId="77777777" w:rsidR="005202E1" w:rsidRPr="00A31360" w:rsidRDefault="005202E1" w:rsidP="005202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>Identify the process.</w:t>
      </w:r>
      <w:r w:rsidR="005F42DB" w:rsidRPr="00A31360">
        <w:rPr>
          <w:rFonts w:ascii="Times New Roman" w:hAnsi="Times New Roman" w:cs="Times New Roman"/>
          <w:sz w:val="24"/>
          <w:szCs w:val="24"/>
        </w:rPr>
        <w:t xml:space="preserve"> [1mk]</w:t>
      </w:r>
    </w:p>
    <w:p w14:paraId="3E81096C" w14:textId="77777777" w:rsidR="005F42DB" w:rsidRPr="00A31360" w:rsidRDefault="005F42DB" w:rsidP="005F42DB">
      <w:pPr>
        <w:pStyle w:val="ListParagraph"/>
        <w:ind w:left="840"/>
        <w:rPr>
          <w:rFonts w:ascii="Times New Roman" w:hAnsi="Times New Roman" w:cs="Times New Roman"/>
          <w:sz w:val="24"/>
          <w:szCs w:val="24"/>
        </w:rPr>
      </w:pPr>
    </w:p>
    <w:p w14:paraId="77534BBF" w14:textId="77777777" w:rsidR="005F42DB" w:rsidRPr="00A31360" w:rsidRDefault="005F42DB" w:rsidP="005F42DB">
      <w:pPr>
        <w:pStyle w:val="ListParagraph"/>
        <w:ind w:left="840"/>
        <w:rPr>
          <w:rFonts w:ascii="Times New Roman" w:hAnsi="Times New Roman" w:cs="Times New Roman"/>
          <w:sz w:val="24"/>
          <w:szCs w:val="24"/>
        </w:rPr>
      </w:pPr>
    </w:p>
    <w:p w14:paraId="518DE495" w14:textId="77777777" w:rsidR="005202E1" w:rsidRPr="00A31360" w:rsidRDefault="005202E1" w:rsidP="005202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In which </w:t>
      </w:r>
      <w:r w:rsidR="00372431" w:rsidRPr="00A31360">
        <w:rPr>
          <w:rFonts w:ascii="Times New Roman" w:hAnsi="Times New Roman" w:cs="Times New Roman"/>
          <w:sz w:val="24"/>
          <w:szCs w:val="24"/>
        </w:rPr>
        <w:t>part of the chloroplast does the process represented by the above reaction occur?</w:t>
      </w:r>
      <w:r w:rsidR="005F42DB" w:rsidRPr="00A31360">
        <w:rPr>
          <w:rFonts w:ascii="Times New Roman" w:hAnsi="Times New Roman" w:cs="Times New Roman"/>
          <w:sz w:val="24"/>
          <w:szCs w:val="24"/>
        </w:rPr>
        <w:t xml:space="preserve"> [1mk]</w:t>
      </w:r>
    </w:p>
    <w:p w14:paraId="4B870E41" w14:textId="77777777" w:rsidR="005F42DB" w:rsidRPr="00A31360" w:rsidRDefault="005F42DB" w:rsidP="005F42DB">
      <w:pPr>
        <w:pStyle w:val="ListParagraph"/>
        <w:ind w:left="840"/>
        <w:rPr>
          <w:rFonts w:ascii="Times New Roman" w:hAnsi="Times New Roman" w:cs="Times New Roman"/>
          <w:sz w:val="24"/>
          <w:szCs w:val="24"/>
        </w:rPr>
      </w:pPr>
    </w:p>
    <w:p w14:paraId="173AC38F" w14:textId="77777777" w:rsidR="005F42DB" w:rsidRPr="00A31360" w:rsidRDefault="005F42DB" w:rsidP="005F42DB">
      <w:pPr>
        <w:pStyle w:val="ListParagraph"/>
        <w:ind w:left="840"/>
        <w:rPr>
          <w:rFonts w:ascii="Times New Roman" w:hAnsi="Times New Roman" w:cs="Times New Roman"/>
          <w:sz w:val="24"/>
          <w:szCs w:val="24"/>
        </w:rPr>
      </w:pPr>
    </w:p>
    <w:p w14:paraId="446D06A9" w14:textId="77777777" w:rsidR="00372431" w:rsidRPr="00A31360" w:rsidRDefault="00372431" w:rsidP="003724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>Write down the part of microscope that plays the following role.</w:t>
      </w:r>
      <w:r w:rsidR="006D487F" w:rsidRPr="00A31360">
        <w:rPr>
          <w:rFonts w:ascii="Times New Roman" w:hAnsi="Times New Roman" w:cs="Times New Roman"/>
          <w:sz w:val="24"/>
          <w:szCs w:val="24"/>
        </w:rPr>
        <w:tab/>
      </w:r>
      <w:r w:rsidR="006D487F" w:rsidRPr="00A31360">
        <w:rPr>
          <w:rFonts w:ascii="Times New Roman" w:hAnsi="Times New Roman" w:cs="Times New Roman"/>
          <w:sz w:val="24"/>
          <w:szCs w:val="24"/>
        </w:rPr>
        <w:tab/>
      </w:r>
      <w:r w:rsidR="006D487F" w:rsidRPr="00A31360">
        <w:rPr>
          <w:rFonts w:ascii="Times New Roman" w:hAnsi="Times New Roman" w:cs="Times New Roman"/>
          <w:sz w:val="24"/>
          <w:szCs w:val="24"/>
        </w:rPr>
        <w:tab/>
      </w:r>
      <w:r w:rsidR="006D487F" w:rsidRPr="00A31360">
        <w:rPr>
          <w:rFonts w:ascii="Times New Roman" w:hAnsi="Times New Roman" w:cs="Times New Roman"/>
          <w:sz w:val="24"/>
          <w:szCs w:val="24"/>
        </w:rPr>
        <w:tab/>
        <w:t>(2mks)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36"/>
        <w:gridCol w:w="5034"/>
      </w:tblGrid>
      <w:tr w:rsidR="00372431" w:rsidRPr="00A31360" w14:paraId="1EDDC442" w14:textId="77777777" w:rsidTr="00372431">
        <w:tc>
          <w:tcPr>
            <w:tcW w:w="5508" w:type="dxa"/>
          </w:tcPr>
          <w:p w14:paraId="25A566B3" w14:textId="77777777" w:rsidR="00372431" w:rsidRPr="00A31360" w:rsidRDefault="00372431" w:rsidP="00372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360">
              <w:rPr>
                <w:rFonts w:ascii="Times New Roman" w:hAnsi="Times New Roman" w:cs="Times New Roman"/>
                <w:sz w:val="24"/>
                <w:szCs w:val="24"/>
              </w:rPr>
              <w:t>Role played</w:t>
            </w:r>
          </w:p>
        </w:tc>
        <w:tc>
          <w:tcPr>
            <w:tcW w:w="5508" w:type="dxa"/>
          </w:tcPr>
          <w:p w14:paraId="5561AAAE" w14:textId="77777777" w:rsidR="00372431" w:rsidRPr="00A31360" w:rsidRDefault="00372431" w:rsidP="00372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360">
              <w:rPr>
                <w:rFonts w:ascii="Times New Roman" w:hAnsi="Times New Roman" w:cs="Times New Roman"/>
                <w:sz w:val="24"/>
                <w:szCs w:val="24"/>
              </w:rPr>
              <w:t>Part of microscope</w:t>
            </w:r>
          </w:p>
        </w:tc>
      </w:tr>
      <w:tr w:rsidR="00372431" w:rsidRPr="00A31360" w14:paraId="2A57783D" w14:textId="77777777" w:rsidTr="00372431">
        <w:tc>
          <w:tcPr>
            <w:tcW w:w="5508" w:type="dxa"/>
          </w:tcPr>
          <w:p w14:paraId="3CBED2CC" w14:textId="77777777" w:rsidR="00372431" w:rsidRPr="00A31360" w:rsidRDefault="00E323A0" w:rsidP="00372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360">
              <w:rPr>
                <w:rFonts w:ascii="Times New Roman" w:hAnsi="Times New Roman" w:cs="Times New Roman"/>
                <w:sz w:val="24"/>
                <w:szCs w:val="24"/>
              </w:rPr>
              <w:t>Movement of stage through large distance</w:t>
            </w:r>
          </w:p>
        </w:tc>
        <w:tc>
          <w:tcPr>
            <w:tcW w:w="5508" w:type="dxa"/>
          </w:tcPr>
          <w:p w14:paraId="7FA9A623" w14:textId="77777777" w:rsidR="00372431" w:rsidRPr="00A31360" w:rsidRDefault="00372431" w:rsidP="00372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31" w:rsidRPr="00A31360" w14:paraId="19AB8645" w14:textId="77777777" w:rsidTr="00372431">
        <w:tc>
          <w:tcPr>
            <w:tcW w:w="5508" w:type="dxa"/>
          </w:tcPr>
          <w:p w14:paraId="78AC88CF" w14:textId="77777777" w:rsidR="00372431" w:rsidRPr="00A31360" w:rsidRDefault="00E323A0" w:rsidP="00372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360">
              <w:rPr>
                <w:rFonts w:ascii="Times New Roman" w:hAnsi="Times New Roman" w:cs="Times New Roman"/>
                <w:sz w:val="24"/>
                <w:szCs w:val="24"/>
              </w:rPr>
              <w:t>Attachment of objective lenses</w:t>
            </w:r>
          </w:p>
        </w:tc>
        <w:tc>
          <w:tcPr>
            <w:tcW w:w="5508" w:type="dxa"/>
          </w:tcPr>
          <w:p w14:paraId="0E096670" w14:textId="77777777" w:rsidR="00372431" w:rsidRPr="00A31360" w:rsidRDefault="00372431" w:rsidP="003724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4AC5A7" w14:textId="77777777" w:rsidR="00372431" w:rsidRPr="00A31360" w:rsidRDefault="00372431" w:rsidP="0037243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8D878A" w14:textId="77777777" w:rsidR="00E323A0" w:rsidRPr="00A31360" w:rsidRDefault="00E323A0" w:rsidP="00E323A0">
      <w:pPr>
        <w:pStyle w:val="ListParagraph"/>
        <w:numPr>
          <w:ilvl w:val="0"/>
          <w:numId w:val="2"/>
        </w:num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   a. Blood group </w:t>
      </w:r>
      <w:r w:rsidRPr="00A31360">
        <w:rPr>
          <w:rFonts w:ascii="Times New Roman" w:hAnsi="Times New Roman" w:cs="Times New Roman"/>
          <w:b/>
          <w:sz w:val="24"/>
          <w:szCs w:val="24"/>
        </w:rPr>
        <w:t>AB</w:t>
      </w:r>
      <w:r w:rsidRPr="00A31360">
        <w:rPr>
          <w:rFonts w:ascii="Times New Roman" w:hAnsi="Times New Roman" w:cs="Times New Roman"/>
          <w:sz w:val="24"/>
          <w:szCs w:val="24"/>
        </w:rPr>
        <w:t xml:space="preserve"> is a universal recipient. Explain</w:t>
      </w:r>
      <w:r w:rsidR="005F42DB" w:rsidRPr="00A31360">
        <w:rPr>
          <w:rFonts w:ascii="Times New Roman" w:hAnsi="Times New Roman" w:cs="Times New Roman"/>
          <w:sz w:val="24"/>
          <w:szCs w:val="24"/>
        </w:rPr>
        <w:t xml:space="preserve"> [1mk]</w:t>
      </w:r>
    </w:p>
    <w:p w14:paraId="079573E1" w14:textId="77777777" w:rsidR="005F42DB" w:rsidRPr="00A31360" w:rsidRDefault="005F42DB" w:rsidP="005F42DB">
      <w:pPr>
        <w:pStyle w:val="ListParagraph"/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0B8B41CD" w14:textId="77777777" w:rsidR="005F42DB" w:rsidRPr="00A31360" w:rsidRDefault="005F42DB" w:rsidP="005F42DB">
      <w:pPr>
        <w:pStyle w:val="ListParagraph"/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78681EC0" w14:textId="77777777" w:rsidR="00E323A0" w:rsidRPr="00A31360" w:rsidRDefault="00E323A0" w:rsidP="005F42DB">
      <w:pPr>
        <w:pStyle w:val="ListParagraph"/>
        <w:numPr>
          <w:ilvl w:val="0"/>
          <w:numId w:val="3"/>
        </w:num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Describe the characteristics of blood group </w:t>
      </w:r>
      <w:proofErr w:type="spellStart"/>
      <w:r w:rsidRPr="00A31360">
        <w:rPr>
          <w:rFonts w:ascii="Times New Roman" w:hAnsi="Times New Roman" w:cs="Times New Roman"/>
          <w:b/>
          <w:sz w:val="24"/>
          <w:szCs w:val="24"/>
        </w:rPr>
        <w:t>AB</w:t>
      </w:r>
      <w:r w:rsidRPr="00A31360">
        <w:rPr>
          <w:rFonts w:ascii="Times New Roman" w:hAnsi="Times New Roman" w:cs="Times New Roman"/>
          <w:sz w:val="24"/>
          <w:szCs w:val="24"/>
          <w:vertAlign w:val="superscript"/>
        </w:rPr>
        <w:t>+ev</w:t>
      </w:r>
      <w:proofErr w:type="spellEnd"/>
      <w:r w:rsidR="005F42DB" w:rsidRPr="00A31360">
        <w:rPr>
          <w:rFonts w:ascii="Times New Roman" w:hAnsi="Times New Roman" w:cs="Times New Roman"/>
          <w:sz w:val="24"/>
          <w:szCs w:val="24"/>
        </w:rPr>
        <w:t>. [3mks]</w:t>
      </w:r>
    </w:p>
    <w:p w14:paraId="4D709E51" w14:textId="77777777" w:rsidR="005F42DB" w:rsidRPr="00A31360" w:rsidRDefault="005F42DB" w:rsidP="005F42DB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747658EC" w14:textId="77777777" w:rsidR="005F42DB" w:rsidRPr="00A31360" w:rsidRDefault="005F42DB" w:rsidP="005F42DB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7B3E4B38" w14:textId="77777777" w:rsidR="005F42DB" w:rsidRPr="00A31360" w:rsidRDefault="005F42DB" w:rsidP="005F42DB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1FD89C5B" w14:textId="77777777" w:rsidR="00E323A0" w:rsidRPr="00A31360" w:rsidRDefault="00E323A0" w:rsidP="00E323A0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B46725" w:rsidRPr="00A31360">
        <w:rPr>
          <w:rFonts w:ascii="Times New Roman" w:hAnsi="Times New Roman" w:cs="Times New Roman"/>
          <w:sz w:val="24"/>
          <w:szCs w:val="24"/>
        </w:rPr>
        <w:t xml:space="preserve">  4.</w:t>
      </w:r>
      <w:r w:rsidRPr="00A31360">
        <w:rPr>
          <w:rFonts w:ascii="Times New Roman" w:hAnsi="Times New Roman" w:cs="Times New Roman"/>
          <w:sz w:val="24"/>
          <w:szCs w:val="24"/>
        </w:rPr>
        <w:t xml:space="preserve"> </w:t>
      </w:r>
      <w:r w:rsidR="00B46725" w:rsidRPr="00A31360">
        <w:rPr>
          <w:rFonts w:ascii="Times New Roman" w:hAnsi="Times New Roman" w:cs="Times New Roman"/>
          <w:sz w:val="24"/>
          <w:szCs w:val="24"/>
        </w:rPr>
        <w:t xml:space="preserve">   </w:t>
      </w:r>
      <w:r w:rsidRPr="00A31360">
        <w:rPr>
          <w:rFonts w:ascii="Times New Roman" w:hAnsi="Times New Roman" w:cs="Times New Roman"/>
          <w:sz w:val="24"/>
          <w:szCs w:val="24"/>
        </w:rPr>
        <w:t xml:space="preserve">A certain organ </w:t>
      </w:r>
      <w:r w:rsidRPr="00A31360">
        <w:rPr>
          <w:rFonts w:ascii="Times New Roman" w:hAnsi="Times New Roman" w:cs="Times New Roman"/>
          <w:b/>
          <w:sz w:val="24"/>
          <w:szCs w:val="24"/>
        </w:rPr>
        <w:t>K</w:t>
      </w:r>
      <w:r w:rsidRPr="00A31360">
        <w:rPr>
          <w:rFonts w:ascii="Times New Roman" w:hAnsi="Times New Roman" w:cs="Times New Roman"/>
          <w:sz w:val="24"/>
          <w:szCs w:val="24"/>
        </w:rPr>
        <w:t xml:space="preserve"> was surgically removed from a rat, later drastic increase in glucose level in the blood</w:t>
      </w:r>
      <w:r w:rsidR="00B46725" w:rsidRPr="00A31360">
        <w:rPr>
          <w:rFonts w:ascii="Times New Roman" w:hAnsi="Times New Roman" w:cs="Times New Roman"/>
          <w:sz w:val="24"/>
          <w:szCs w:val="24"/>
        </w:rPr>
        <w:t xml:space="preserve"> </w:t>
      </w:r>
      <w:r w:rsidR="006D487F" w:rsidRPr="00A31360">
        <w:rPr>
          <w:rFonts w:ascii="Times New Roman" w:hAnsi="Times New Roman" w:cs="Times New Roman"/>
          <w:sz w:val="24"/>
          <w:szCs w:val="24"/>
        </w:rPr>
        <w:t>was reported</w:t>
      </w:r>
      <w:r w:rsidRPr="00A31360">
        <w:rPr>
          <w:rFonts w:ascii="Times New Roman" w:hAnsi="Times New Roman" w:cs="Times New Roman"/>
          <w:sz w:val="24"/>
          <w:szCs w:val="24"/>
        </w:rPr>
        <w:t xml:space="preserve"> but when substance </w:t>
      </w:r>
      <w:r w:rsidRPr="00A31360">
        <w:rPr>
          <w:rFonts w:ascii="Times New Roman" w:hAnsi="Times New Roman" w:cs="Times New Roman"/>
          <w:b/>
          <w:sz w:val="24"/>
          <w:szCs w:val="24"/>
        </w:rPr>
        <w:t>Q</w:t>
      </w:r>
      <w:r w:rsidRPr="00A31360">
        <w:rPr>
          <w:rFonts w:ascii="Times New Roman" w:hAnsi="Times New Roman" w:cs="Times New Roman"/>
          <w:sz w:val="24"/>
          <w:szCs w:val="24"/>
        </w:rPr>
        <w:t xml:space="preserve"> was injected into the animal the whole process was reversed.</w:t>
      </w:r>
    </w:p>
    <w:p w14:paraId="53F31005" w14:textId="77777777" w:rsidR="00B46725" w:rsidRPr="00A31360" w:rsidRDefault="00E323A0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Identify:</w:t>
      </w:r>
      <w:r w:rsidR="00B46725" w:rsidRPr="00A31360">
        <w:rPr>
          <w:rFonts w:ascii="Times New Roman" w:hAnsi="Times New Roman" w:cs="Times New Roman"/>
          <w:sz w:val="24"/>
          <w:szCs w:val="24"/>
        </w:rPr>
        <w:t xml:space="preserve">  a. Organ </w:t>
      </w:r>
      <w:r w:rsidR="00B46725" w:rsidRPr="00A31360">
        <w:rPr>
          <w:rFonts w:ascii="Times New Roman" w:hAnsi="Times New Roman" w:cs="Times New Roman"/>
          <w:b/>
          <w:sz w:val="24"/>
          <w:szCs w:val="24"/>
        </w:rPr>
        <w:t>K</w:t>
      </w:r>
      <w:r w:rsidR="00167E4F" w:rsidRPr="00A31360">
        <w:rPr>
          <w:rFonts w:ascii="Times New Roman" w:hAnsi="Times New Roman" w:cs="Times New Roman"/>
          <w:sz w:val="24"/>
          <w:szCs w:val="24"/>
        </w:rPr>
        <w:t>……………………………………….                                                   [1mk]</w:t>
      </w:r>
      <w:r w:rsidR="00167E4F" w:rsidRPr="00A3136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</w:p>
    <w:p w14:paraId="2EBA7C2A" w14:textId="77777777" w:rsidR="00B46725" w:rsidRPr="00A31360" w:rsidRDefault="00B46725" w:rsidP="00B46725">
      <w:pPr>
        <w:pStyle w:val="ListParagraph"/>
        <w:tabs>
          <w:tab w:val="left" w:pos="2760"/>
        </w:tabs>
        <w:ind w:left="840"/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="00167E4F" w:rsidRPr="00A31360">
        <w:rPr>
          <w:rFonts w:ascii="Times New Roman" w:hAnsi="Times New Roman" w:cs="Times New Roman"/>
          <w:sz w:val="24"/>
          <w:szCs w:val="24"/>
        </w:rPr>
        <w:t>b</w:t>
      </w:r>
      <w:r w:rsidRPr="00A31360">
        <w:rPr>
          <w:rFonts w:ascii="Times New Roman" w:hAnsi="Times New Roman" w:cs="Times New Roman"/>
          <w:sz w:val="24"/>
          <w:szCs w:val="24"/>
        </w:rPr>
        <w:t>.Substance</w:t>
      </w:r>
      <w:proofErr w:type="spellEnd"/>
      <w:proofErr w:type="gramEnd"/>
      <w:r w:rsidRPr="00A31360">
        <w:rPr>
          <w:rFonts w:ascii="Times New Roman" w:hAnsi="Times New Roman" w:cs="Times New Roman"/>
          <w:sz w:val="24"/>
          <w:szCs w:val="24"/>
        </w:rPr>
        <w:t xml:space="preserve"> </w:t>
      </w:r>
      <w:r w:rsidRPr="00A31360">
        <w:rPr>
          <w:rFonts w:ascii="Times New Roman" w:hAnsi="Times New Roman" w:cs="Times New Roman"/>
          <w:b/>
          <w:sz w:val="24"/>
          <w:szCs w:val="24"/>
        </w:rPr>
        <w:t>Q</w:t>
      </w:r>
      <w:r w:rsidR="00167E4F" w:rsidRPr="00A31360">
        <w:rPr>
          <w:rFonts w:ascii="Times New Roman" w:hAnsi="Times New Roman" w:cs="Times New Roman"/>
          <w:sz w:val="24"/>
          <w:szCs w:val="24"/>
        </w:rPr>
        <w:t xml:space="preserve">  ………………………………………                                           [</w:t>
      </w:r>
      <w:r w:rsidRPr="00A31360">
        <w:rPr>
          <w:rFonts w:ascii="Times New Roman" w:hAnsi="Times New Roman" w:cs="Times New Roman"/>
          <w:sz w:val="24"/>
          <w:szCs w:val="24"/>
        </w:rPr>
        <w:t xml:space="preserve"> </w:t>
      </w:r>
      <w:r w:rsidR="00167E4F" w:rsidRPr="00A31360">
        <w:rPr>
          <w:rFonts w:ascii="Times New Roman" w:hAnsi="Times New Roman" w:cs="Times New Roman"/>
          <w:sz w:val="24"/>
          <w:szCs w:val="24"/>
        </w:rPr>
        <w:t>1mk]</w:t>
      </w:r>
    </w:p>
    <w:p w14:paraId="433A23C2" w14:textId="77777777" w:rsidR="00B46725" w:rsidRPr="00A31360" w:rsidRDefault="00167E4F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      </w:t>
      </w:r>
      <w:r w:rsidR="00B46725" w:rsidRPr="00A31360">
        <w:rPr>
          <w:rFonts w:ascii="Times New Roman" w:hAnsi="Times New Roman" w:cs="Times New Roman"/>
          <w:sz w:val="24"/>
          <w:szCs w:val="24"/>
        </w:rPr>
        <w:t>5.      State the two major characteristic of members of the kingdom plantae.        [2mks]</w:t>
      </w:r>
    </w:p>
    <w:p w14:paraId="287AB4C7" w14:textId="77777777" w:rsidR="00167E4F" w:rsidRPr="00A31360" w:rsidRDefault="00167E4F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0675EDF8" w14:textId="77777777" w:rsidR="00167E4F" w:rsidRPr="00A31360" w:rsidRDefault="00167E4F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7536F4FE" w14:textId="77777777" w:rsidR="0064169A" w:rsidRDefault="0064169A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5861B36D" w14:textId="77777777" w:rsidR="00192F62" w:rsidRDefault="00192F62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372D3FE1" w14:textId="77777777" w:rsidR="00192F62" w:rsidRDefault="00192F62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5DF86810" w14:textId="77777777" w:rsidR="00192F62" w:rsidRDefault="00192F62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1DBD190A" w14:textId="77777777" w:rsidR="00192F62" w:rsidRDefault="00192F62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7A764555" w14:textId="77777777" w:rsidR="00192F62" w:rsidRPr="00A31360" w:rsidRDefault="00192F62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264ED0A1" w14:textId="77777777" w:rsidR="004040FC" w:rsidRPr="00A31360" w:rsidRDefault="00B46725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lastRenderedPageBreak/>
        <w:t>6. The diagram below represents a plant cell that had been placed in a certain solution.</w:t>
      </w:r>
    </w:p>
    <w:p w14:paraId="38A688FB" w14:textId="77777777" w:rsidR="004040FC" w:rsidRPr="00A31360" w:rsidRDefault="004040FC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    Study it and answer the questions that follow.</w:t>
      </w:r>
    </w:p>
    <w:p w14:paraId="67E1CC83" w14:textId="77777777" w:rsidR="00167E4F" w:rsidRPr="00A31360" w:rsidRDefault="00740D42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313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A3FE19" wp14:editId="1E57BF4E">
            <wp:extent cx="2305050" cy="1752600"/>
            <wp:effectExtent l="0" t="0" r="0" b="0"/>
            <wp:docPr id="11" name="Picture 11" descr="Description" title="Tit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escription" title="Titl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0638" cy="175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FBACB" w14:textId="77777777" w:rsidR="00740D42" w:rsidRPr="00A31360" w:rsidRDefault="00740D42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455DEB97" w14:textId="77777777" w:rsidR="00167E4F" w:rsidRPr="00A31360" w:rsidRDefault="00167E4F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>a. What term is used to describe the condition of the above cell?   [1mk]</w:t>
      </w:r>
    </w:p>
    <w:p w14:paraId="3F23E4A2" w14:textId="77777777" w:rsidR="00167E4F" w:rsidRPr="00A31360" w:rsidRDefault="00167E4F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5F070074" w14:textId="77777777" w:rsidR="00167E4F" w:rsidRPr="00A31360" w:rsidRDefault="00167E4F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b. What term is used to describe the solution to which the cell had been placed. </w:t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Pr="00A31360">
        <w:rPr>
          <w:rFonts w:ascii="Times New Roman" w:hAnsi="Times New Roman" w:cs="Times New Roman"/>
          <w:sz w:val="24"/>
          <w:szCs w:val="24"/>
        </w:rPr>
        <w:t>[1mk]</w:t>
      </w:r>
    </w:p>
    <w:p w14:paraId="2AA947AC" w14:textId="77777777" w:rsidR="00167E4F" w:rsidRPr="00A31360" w:rsidRDefault="00167E4F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3B2F49AE" w14:textId="77777777" w:rsidR="004040FC" w:rsidRPr="00A31360" w:rsidRDefault="004040FC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7. A variegated leaf was tested for starch.</w:t>
      </w:r>
    </w:p>
    <w:p w14:paraId="202A7AE5" w14:textId="77777777" w:rsidR="004040FC" w:rsidRPr="00A31360" w:rsidRDefault="004040FC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        a. Name the reagent used.</w:t>
      </w:r>
      <w:r w:rsidR="00167E4F" w:rsidRPr="00A3136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167E4F" w:rsidRPr="00A31360">
        <w:rPr>
          <w:rFonts w:ascii="Times New Roman" w:hAnsi="Times New Roman" w:cs="Times New Roman"/>
          <w:sz w:val="24"/>
          <w:szCs w:val="24"/>
        </w:rPr>
        <w:t xml:space="preserve"> [1mk]</w:t>
      </w:r>
    </w:p>
    <w:p w14:paraId="18B95F23" w14:textId="77777777" w:rsidR="00167E4F" w:rsidRPr="00A31360" w:rsidRDefault="00167E4F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1A83812F" w14:textId="77777777" w:rsidR="004040FC" w:rsidRPr="00A31360" w:rsidRDefault="004040FC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        b. State the expected results.</w:t>
      </w:r>
      <w:r w:rsidR="00167E4F" w:rsidRPr="00A3136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167E4F" w:rsidRPr="00A31360">
        <w:rPr>
          <w:rFonts w:ascii="Times New Roman" w:hAnsi="Times New Roman" w:cs="Times New Roman"/>
          <w:sz w:val="24"/>
          <w:szCs w:val="24"/>
        </w:rPr>
        <w:t xml:space="preserve"> [1mk]</w:t>
      </w:r>
    </w:p>
    <w:p w14:paraId="41FF95C8" w14:textId="77777777" w:rsidR="00167E4F" w:rsidRPr="00A31360" w:rsidRDefault="00167E4F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0521EBDB" w14:textId="77777777" w:rsidR="004040FC" w:rsidRPr="00A31360" w:rsidRDefault="004040FC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        c. What was the aim of the experiment?</w:t>
      </w:r>
      <w:r w:rsidR="00746AF5" w:rsidRPr="00A3136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  <w:t xml:space="preserve">    [1mk</w:t>
      </w:r>
      <w:r w:rsidR="00167E4F" w:rsidRPr="00A31360">
        <w:rPr>
          <w:rFonts w:ascii="Times New Roman" w:hAnsi="Times New Roman" w:cs="Times New Roman"/>
          <w:sz w:val="24"/>
          <w:szCs w:val="24"/>
        </w:rPr>
        <w:t>]</w:t>
      </w:r>
    </w:p>
    <w:p w14:paraId="0161EE01" w14:textId="77777777" w:rsidR="00167E4F" w:rsidRPr="00A31360" w:rsidRDefault="00167E4F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24F44DBE" w14:textId="77777777" w:rsidR="00746AF5" w:rsidRPr="00A31360" w:rsidRDefault="00746AF5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4B574066" w14:textId="77777777" w:rsidR="004040FC" w:rsidRPr="00A31360" w:rsidRDefault="004040FC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8. State two characteristic of </w:t>
      </w:r>
      <w:proofErr w:type="spellStart"/>
      <w:r w:rsidRPr="00A31360">
        <w:rPr>
          <w:rFonts w:ascii="Times New Roman" w:hAnsi="Times New Roman" w:cs="Times New Roman"/>
          <w:sz w:val="24"/>
          <w:szCs w:val="24"/>
        </w:rPr>
        <w:t>anemorphilous</w:t>
      </w:r>
      <w:proofErr w:type="spellEnd"/>
      <w:r w:rsidRPr="00A31360">
        <w:rPr>
          <w:rFonts w:ascii="Times New Roman" w:hAnsi="Times New Roman" w:cs="Times New Roman"/>
          <w:sz w:val="24"/>
          <w:szCs w:val="24"/>
        </w:rPr>
        <w:t xml:space="preserve"> flowers.</w:t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  <w:t xml:space="preserve"> [2mks]</w:t>
      </w:r>
    </w:p>
    <w:p w14:paraId="6D4E6E3E" w14:textId="77777777" w:rsidR="00746AF5" w:rsidRPr="00A31360" w:rsidRDefault="00746AF5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74E8394E" w14:textId="77777777" w:rsidR="00746AF5" w:rsidRPr="00A31360" w:rsidRDefault="00746AF5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0BEB5E0D" w14:textId="77777777" w:rsidR="004040FC" w:rsidRPr="00A31360" w:rsidRDefault="006D487F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F83BDD0" w14:textId="77777777" w:rsidR="004040FC" w:rsidRDefault="00195DAB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5C15AB07" w14:textId="77777777" w:rsidR="00192F62" w:rsidRDefault="00192F62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464F1CE9" w14:textId="77777777" w:rsidR="00192F62" w:rsidRPr="00A31360" w:rsidRDefault="00192F62" w:rsidP="00B46725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6414E9AA" w14:textId="77777777" w:rsidR="00746AF5" w:rsidRPr="00A31360" w:rsidRDefault="00DD11F3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>9. Name two processes that are involved in the translocation of manufactured food materials.</w:t>
      </w:r>
      <w:r w:rsidR="00746AF5" w:rsidRPr="00A31360">
        <w:rPr>
          <w:rFonts w:ascii="Times New Roman" w:hAnsi="Times New Roman" w:cs="Times New Roman"/>
          <w:sz w:val="24"/>
          <w:szCs w:val="24"/>
        </w:rPr>
        <w:t xml:space="preserve"> </w:t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1155027E" w14:textId="77777777" w:rsidR="00746AF5" w:rsidRPr="00A31360" w:rsidRDefault="00746AF5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054D4630" w14:textId="77777777" w:rsidR="00746AF5" w:rsidRPr="00A31360" w:rsidRDefault="00746AF5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008A4B93" w14:textId="77777777" w:rsidR="00DD11F3" w:rsidRPr="00A31360" w:rsidRDefault="00DD11F3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1F95A" w14:textId="77777777" w:rsidR="00DD11F3" w:rsidRPr="00A31360" w:rsidRDefault="00DD11F3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>10. State two ways by which lactic acid formed in the muscles of an athlete is removed.</w:t>
      </w:r>
      <w:r w:rsidR="00746AF5" w:rsidRPr="00A31360">
        <w:rPr>
          <w:rFonts w:ascii="Times New Roman" w:hAnsi="Times New Roman" w:cs="Times New Roman"/>
          <w:sz w:val="24"/>
          <w:szCs w:val="24"/>
        </w:rPr>
        <w:t xml:space="preserve"> </w:t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1947DF52" w14:textId="77777777" w:rsidR="00746AF5" w:rsidRPr="00A31360" w:rsidRDefault="00746AF5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754F01C3" w14:textId="77777777" w:rsidR="00746AF5" w:rsidRPr="00A31360" w:rsidRDefault="00746AF5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73037FC9" w14:textId="77777777" w:rsidR="00DD11F3" w:rsidRPr="00A31360" w:rsidRDefault="00DD11F3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>11. Explain why sexual reproduction is important in an organism.</w:t>
      </w:r>
      <w:r w:rsidR="00746AF5" w:rsidRPr="00A31360">
        <w:rPr>
          <w:rFonts w:ascii="Times New Roman" w:hAnsi="Times New Roman" w:cs="Times New Roman"/>
          <w:sz w:val="24"/>
          <w:szCs w:val="24"/>
        </w:rPr>
        <w:t xml:space="preserve"> </w:t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684A3C3A" w14:textId="77777777" w:rsidR="00746AF5" w:rsidRPr="00A31360" w:rsidRDefault="00746AF5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02F560CE" w14:textId="77777777" w:rsidR="00746AF5" w:rsidRPr="00A31360" w:rsidRDefault="00746AF5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1A8F693F" w14:textId="77777777" w:rsidR="00DD11F3" w:rsidRPr="00A31360" w:rsidRDefault="00DD11F3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>12. Study the diagram below.</w:t>
      </w:r>
    </w:p>
    <w:p w14:paraId="0AC56864" w14:textId="77777777" w:rsidR="00DD11F3" w:rsidRPr="00A31360" w:rsidRDefault="00195DAB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52CBFC" wp14:editId="2E684250">
            <wp:extent cx="1760855" cy="1459230"/>
            <wp:effectExtent l="0" t="0" r="0" b="7620"/>
            <wp:docPr id="63" name="Picture 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573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145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4267EB" w14:textId="77777777" w:rsidR="00DD11F3" w:rsidRPr="00A31360" w:rsidRDefault="00DD11F3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589986EC" w14:textId="77777777" w:rsidR="00DD11F3" w:rsidRPr="00A31360" w:rsidRDefault="00DD11F3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14DA02CC" w14:textId="77777777" w:rsidR="00DD11F3" w:rsidRPr="00A31360" w:rsidRDefault="00DD11F3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0AAA17A4" w14:textId="77777777" w:rsidR="00DD11F3" w:rsidRPr="00A31360" w:rsidRDefault="00DD11F3" w:rsidP="00DD11F3">
      <w:pPr>
        <w:pStyle w:val="ListParagraph"/>
        <w:numPr>
          <w:ilvl w:val="0"/>
          <w:numId w:val="4"/>
        </w:num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>Name the division the organism belongs</w:t>
      </w:r>
      <w:r w:rsidR="00746AF5" w:rsidRPr="00A31360">
        <w:rPr>
          <w:rFonts w:ascii="Times New Roman" w:hAnsi="Times New Roman" w:cs="Times New Roman"/>
          <w:sz w:val="24"/>
          <w:szCs w:val="24"/>
        </w:rPr>
        <w:t xml:space="preserve">. </w:t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  <w:t>[1mk]</w:t>
      </w:r>
    </w:p>
    <w:p w14:paraId="3A59A5A7" w14:textId="77777777" w:rsidR="00746AF5" w:rsidRPr="00A31360" w:rsidRDefault="00746AF5" w:rsidP="00746AF5">
      <w:pPr>
        <w:pStyle w:val="ListParagraph"/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1C34BE8D" w14:textId="77777777" w:rsidR="00DD11F3" w:rsidRPr="00A31360" w:rsidRDefault="00DD11F3" w:rsidP="00DD11F3">
      <w:pPr>
        <w:pStyle w:val="ListParagraph"/>
        <w:numPr>
          <w:ilvl w:val="0"/>
          <w:numId w:val="4"/>
        </w:num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Name the parts </w:t>
      </w:r>
      <w:r w:rsidRPr="00A31360">
        <w:rPr>
          <w:rFonts w:ascii="Times New Roman" w:hAnsi="Times New Roman" w:cs="Times New Roman"/>
          <w:b/>
          <w:sz w:val="24"/>
          <w:szCs w:val="24"/>
        </w:rPr>
        <w:t>B$C</w:t>
      </w:r>
      <w:r w:rsidR="00746AF5" w:rsidRPr="00A31360">
        <w:rPr>
          <w:rFonts w:ascii="Times New Roman" w:hAnsi="Times New Roman" w:cs="Times New Roman"/>
          <w:sz w:val="24"/>
          <w:szCs w:val="24"/>
        </w:rPr>
        <w:t xml:space="preserve">. </w:t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2E7EFA9F" w14:textId="77777777" w:rsidR="00746AF5" w:rsidRPr="00A31360" w:rsidRDefault="00746AF5" w:rsidP="00746AF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615F9B" w14:textId="77777777" w:rsidR="00746AF5" w:rsidRPr="00A31360" w:rsidRDefault="00746AF5" w:rsidP="00746AF5">
      <w:pPr>
        <w:pStyle w:val="ListParagraph"/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2A9D9FD7" w14:textId="77777777" w:rsidR="00746AF5" w:rsidRPr="00A31360" w:rsidRDefault="00746AF5" w:rsidP="00746AF5">
      <w:pPr>
        <w:pStyle w:val="ListParagraph"/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7C09CF79" w14:textId="77777777" w:rsidR="00DD11F3" w:rsidRPr="00A31360" w:rsidRDefault="00DD11F3" w:rsidP="00DD11F3">
      <w:pPr>
        <w:pStyle w:val="ListParagraph"/>
        <w:numPr>
          <w:ilvl w:val="0"/>
          <w:numId w:val="4"/>
        </w:num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State two functions of the part labelled </w:t>
      </w:r>
      <w:r w:rsidRPr="00A31360">
        <w:rPr>
          <w:rFonts w:ascii="Times New Roman" w:hAnsi="Times New Roman" w:cs="Times New Roman"/>
          <w:b/>
          <w:sz w:val="24"/>
          <w:szCs w:val="24"/>
        </w:rPr>
        <w:t>D</w:t>
      </w:r>
      <w:r w:rsidRPr="00A31360">
        <w:rPr>
          <w:rFonts w:ascii="Times New Roman" w:hAnsi="Times New Roman" w:cs="Times New Roman"/>
          <w:sz w:val="24"/>
          <w:szCs w:val="24"/>
        </w:rPr>
        <w:t>.</w:t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746AF5" w:rsidRPr="00A31360">
        <w:rPr>
          <w:rFonts w:ascii="Times New Roman" w:hAnsi="Times New Roman" w:cs="Times New Roman"/>
          <w:sz w:val="24"/>
          <w:szCs w:val="24"/>
        </w:rPr>
        <w:t>[2mks]</w:t>
      </w:r>
    </w:p>
    <w:p w14:paraId="1F694307" w14:textId="77777777" w:rsidR="009D5F44" w:rsidRPr="00A31360" w:rsidRDefault="009D5F44" w:rsidP="009D5F44">
      <w:pPr>
        <w:pStyle w:val="ListParagraph"/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243D36F1" w14:textId="77777777" w:rsidR="009D5F44" w:rsidRDefault="009D5F44" w:rsidP="009D5F44">
      <w:pPr>
        <w:pStyle w:val="ListParagraph"/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5B717565" w14:textId="77777777" w:rsidR="00192F62" w:rsidRPr="00A31360" w:rsidRDefault="00192F62" w:rsidP="009D5F44">
      <w:pPr>
        <w:pStyle w:val="ListParagraph"/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2AB18639" w14:textId="77777777" w:rsidR="006A6E72" w:rsidRPr="00A31360" w:rsidRDefault="00DD11F3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lastRenderedPageBreak/>
        <w:t xml:space="preserve">13. In rats, black </w:t>
      </w:r>
      <w:proofErr w:type="spellStart"/>
      <w:r w:rsidRPr="00A31360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A31360">
        <w:rPr>
          <w:rFonts w:ascii="Times New Roman" w:hAnsi="Times New Roman" w:cs="Times New Roman"/>
          <w:sz w:val="24"/>
          <w:szCs w:val="24"/>
        </w:rPr>
        <w:t xml:space="preserve"> is dominants </w:t>
      </w:r>
      <w:r w:rsidR="006A6E72" w:rsidRPr="00A31360">
        <w:rPr>
          <w:rFonts w:ascii="Times New Roman" w:hAnsi="Times New Roman" w:cs="Times New Roman"/>
          <w:sz w:val="24"/>
          <w:szCs w:val="24"/>
        </w:rPr>
        <w:t>over white.</w:t>
      </w:r>
    </w:p>
    <w:p w14:paraId="77770D13" w14:textId="77777777" w:rsidR="006A6E72" w:rsidRPr="00A31360" w:rsidRDefault="006A6E72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     a. Using appropriate letter </w:t>
      </w:r>
      <w:r w:rsidR="00192F62" w:rsidRPr="00A31360">
        <w:rPr>
          <w:rFonts w:ascii="Times New Roman" w:hAnsi="Times New Roman" w:cs="Times New Roman"/>
          <w:sz w:val="24"/>
          <w:szCs w:val="24"/>
        </w:rPr>
        <w:t>symbols</w:t>
      </w:r>
      <w:r w:rsidRPr="00A31360">
        <w:rPr>
          <w:rFonts w:ascii="Times New Roman" w:hAnsi="Times New Roman" w:cs="Times New Roman"/>
          <w:sz w:val="24"/>
          <w:szCs w:val="24"/>
        </w:rPr>
        <w:t xml:space="preserve"> make a cross of two heterozygous black rats.</w:t>
      </w:r>
      <w:r w:rsidR="009D5F44" w:rsidRPr="00A31360">
        <w:rPr>
          <w:rFonts w:ascii="Times New Roman" w:hAnsi="Times New Roman" w:cs="Times New Roman"/>
          <w:sz w:val="24"/>
          <w:szCs w:val="24"/>
        </w:rPr>
        <w:t xml:space="preserve"> </w:t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  <w:t>[4mks]</w:t>
      </w:r>
    </w:p>
    <w:p w14:paraId="2D3D7FF9" w14:textId="77777777" w:rsidR="009D5F44" w:rsidRPr="00A31360" w:rsidRDefault="009D5F44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2B6346DB" w14:textId="77777777" w:rsidR="009D5F44" w:rsidRPr="00A31360" w:rsidRDefault="009D5F44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1AA1F968" w14:textId="77777777" w:rsidR="009D5F44" w:rsidRPr="00A31360" w:rsidRDefault="009D5F44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52E9C6F3" w14:textId="77777777" w:rsidR="009D5F44" w:rsidRPr="00A31360" w:rsidRDefault="009D5F44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6D822CA5" w14:textId="77777777" w:rsidR="009D5F44" w:rsidRPr="00A31360" w:rsidRDefault="009D5F44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35F7A403" w14:textId="77777777" w:rsidR="006A6E72" w:rsidRPr="00A31360" w:rsidRDefault="006A6E72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     b. Indicates the genotypic</w:t>
      </w:r>
      <w:r w:rsidR="006D487F" w:rsidRPr="00A31360">
        <w:rPr>
          <w:rFonts w:ascii="Times New Roman" w:hAnsi="Times New Roman" w:cs="Times New Roman"/>
          <w:sz w:val="24"/>
          <w:szCs w:val="24"/>
        </w:rPr>
        <w:t xml:space="preserve"> and phenotypic</w:t>
      </w:r>
      <w:r w:rsidRPr="00A31360">
        <w:rPr>
          <w:rFonts w:ascii="Times New Roman" w:hAnsi="Times New Roman" w:cs="Times New Roman"/>
          <w:sz w:val="24"/>
          <w:szCs w:val="24"/>
        </w:rPr>
        <w:t xml:space="preserve"> ratios of their off springs</w:t>
      </w:r>
      <w:r w:rsidR="009D5F44" w:rsidRPr="00A31360">
        <w:rPr>
          <w:rFonts w:ascii="Times New Roman" w:hAnsi="Times New Roman" w:cs="Times New Roman"/>
          <w:sz w:val="24"/>
          <w:szCs w:val="24"/>
        </w:rPr>
        <w:t xml:space="preserve">. </w:t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6D487F" w:rsidRPr="00A31360">
        <w:rPr>
          <w:rFonts w:ascii="Times New Roman" w:hAnsi="Times New Roman" w:cs="Times New Roman"/>
          <w:sz w:val="24"/>
          <w:szCs w:val="24"/>
        </w:rPr>
        <w:tab/>
      </w:r>
      <w:r w:rsidR="006D487F" w:rsidRPr="00A31360">
        <w:rPr>
          <w:rFonts w:ascii="Times New Roman" w:hAnsi="Times New Roman" w:cs="Times New Roman"/>
          <w:sz w:val="24"/>
          <w:szCs w:val="24"/>
        </w:rPr>
        <w:tab/>
      </w:r>
      <w:r w:rsidR="006D487F" w:rsidRPr="00A31360">
        <w:rPr>
          <w:rFonts w:ascii="Times New Roman" w:hAnsi="Times New Roman" w:cs="Times New Roman"/>
          <w:sz w:val="24"/>
          <w:szCs w:val="24"/>
        </w:rPr>
        <w:tab/>
      </w:r>
      <w:r w:rsidR="006D487F" w:rsidRPr="00A31360">
        <w:rPr>
          <w:rFonts w:ascii="Times New Roman" w:hAnsi="Times New Roman" w:cs="Times New Roman"/>
          <w:sz w:val="24"/>
          <w:szCs w:val="24"/>
        </w:rPr>
        <w:tab/>
      </w:r>
      <w:r w:rsidR="006D487F" w:rsidRPr="00A31360">
        <w:rPr>
          <w:rFonts w:ascii="Times New Roman" w:hAnsi="Times New Roman" w:cs="Times New Roman"/>
          <w:sz w:val="24"/>
          <w:szCs w:val="24"/>
        </w:rPr>
        <w:tab/>
      </w:r>
      <w:r w:rsidR="006D487F" w:rsidRPr="00A31360">
        <w:rPr>
          <w:rFonts w:ascii="Times New Roman" w:hAnsi="Times New Roman" w:cs="Times New Roman"/>
          <w:sz w:val="24"/>
          <w:szCs w:val="24"/>
        </w:rPr>
        <w:tab/>
      </w:r>
      <w:r w:rsidR="006D487F" w:rsidRPr="00A31360">
        <w:rPr>
          <w:rFonts w:ascii="Times New Roman" w:hAnsi="Times New Roman" w:cs="Times New Roman"/>
          <w:sz w:val="24"/>
          <w:szCs w:val="24"/>
        </w:rPr>
        <w:tab/>
      </w:r>
      <w:r w:rsidR="006D487F" w:rsidRPr="00A31360">
        <w:rPr>
          <w:rFonts w:ascii="Times New Roman" w:hAnsi="Times New Roman" w:cs="Times New Roman"/>
          <w:sz w:val="24"/>
          <w:szCs w:val="24"/>
        </w:rPr>
        <w:tab/>
      </w:r>
      <w:r w:rsidR="006D487F" w:rsidRPr="00A31360">
        <w:rPr>
          <w:rFonts w:ascii="Times New Roman" w:hAnsi="Times New Roman" w:cs="Times New Roman"/>
          <w:sz w:val="24"/>
          <w:szCs w:val="24"/>
        </w:rPr>
        <w:tab/>
      </w:r>
      <w:r w:rsidR="006D487F" w:rsidRPr="00A31360">
        <w:rPr>
          <w:rFonts w:ascii="Times New Roman" w:hAnsi="Times New Roman" w:cs="Times New Roman"/>
          <w:sz w:val="24"/>
          <w:szCs w:val="24"/>
        </w:rPr>
        <w:tab/>
      </w:r>
      <w:r w:rsidR="006D487F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>[2mks]</w:t>
      </w:r>
    </w:p>
    <w:p w14:paraId="785BDA7B" w14:textId="77777777" w:rsidR="009D5F44" w:rsidRPr="00A31360" w:rsidRDefault="009D5F44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76D9A740" w14:textId="77777777" w:rsidR="009D5F44" w:rsidRPr="00A31360" w:rsidRDefault="009D5F44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16F24B26" w14:textId="77777777" w:rsidR="009D5F44" w:rsidRPr="00A31360" w:rsidRDefault="009D5F44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68399EE2" w14:textId="77777777" w:rsidR="006A6E72" w:rsidRPr="00A31360" w:rsidRDefault="006A6E72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>14. Explain double fertilization in flowering plants.</w:t>
      </w:r>
      <w:r w:rsidR="009D5F44" w:rsidRPr="00A31360">
        <w:rPr>
          <w:rFonts w:ascii="Times New Roman" w:hAnsi="Times New Roman" w:cs="Times New Roman"/>
          <w:sz w:val="24"/>
          <w:szCs w:val="24"/>
        </w:rPr>
        <w:t xml:space="preserve"> </w:t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  <w:t>[4mks]</w:t>
      </w:r>
    </w:p>
    <w:p w14:paraId="05913925" w14:textId="77777777" w:rsidR="009D5F44" w:rsidRPr="00A31360" w:rsidRDefault="009D5F44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2F49E947" w14:textId="77777777" w:rsidR="009D5F44" w:rsidRPr="00A31360" w:rsidRDefault="009D5F44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41872268" w14:textId="77777777" w:rsidR="009D5F44" w:rsidRPr="00A31360" w:rsidRDefault="009D5F44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783FD2E9" w14:textId="77777777" w:rsidR="006A6E72" w:rsidRPr="00A31360" w:rsidRDefault="006A6E72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>15. Explain three adaptations of the root hair cell to perform its function.</w:t>
      </w:r>
      <w:r w:rsidR="009D5F44" w:rsidRPr="00A31360">
        <w:rPr>
          <w:rFonts w:ascii="Times New Roman" w:hAnsi="Times New Roman" w:cs="Times New Roman"/>
          <w:sz w:val="24"/>
          <w:szCs w:val="24"/>
        </w:rPr>
        <w:t xml:space="preserve"> </w:t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  <w:t>[3mks]</w:t>
      </w:r>
    </w:p>
    <w:p w14:paraId="438B1A66" w14:textId="77777777" w:rsidR="009D5F44" w:rsidRPr="00A31360" w:rsidRDefault="009D5F44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4A80884E" w14:textId="77777777" w:rsidR="009D5F44" w:rsidRPr="00A31360" w:rsidRDefault="009D5F44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3FF9FC97" w14:textId="77777777" w:rsidR="009D5F44" w:rsidRPr="00A31360" w:rsidRDefault="009D5F44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745C080A" w14:textId="77777777" w:rsidR="008C2A74" w:rsidRPr="00A31360" w:rsidRDefault="006A6E72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>16. Distinguish between ecological niche an</w:t>
      </w:r>
      <w:r w:rsidR="009D5F44" w:rsidRPr="00A31360">
        <w:rPr>
          <w:rFonts w:ascii="Times New Roman" w:hAnsi="Times New Roman" w:cs="Times New Roman"/>
          <w:sz w:val="24"/>
          <w:szCs w:val="24"/>
        </w:rPr>
        <w:t xml:space="preserve">d habitat. </w:t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09AD6A03" w14:textId="77777777" w:rsidR="009D5F44" w:rsidRPr="00A31360" w:rsidRDefault="009D5F44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5CC8AAAA" w14:textId="77777777" w:rsidR="009D5F44" w:rsidRPr="00A31360" w:rsidRDefault="009D5F44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194810BB" w14:textId="77777777" w:rsidR="00D40C43" w:rsidRPr="00A31360" w:rsidRDefault="00D40C43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7CB688A8" w14:textId="77777777" w:rsidR="00D40C43" w:rsidRDefault="00D40C43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01A5941D" w14:textId="77777777" w:rsidR="00192F62" w:rsidRDefault="00192F62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482FD269" w14:textId="77777777" w:rsidR="00192F62" w:rsidRPr="00A31360" w:rsidRDefault="00192F62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6DA7D09F" w14:textId="77777777" w:rsidR="00737A15" w:rsidRPr="00A31360" w:rsidRDefault="006A6E72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lastRenderedPageBreak/>
        <w:t>17. The diagram below shows the internal structure of a broad bean seed</w:t>
      </w:r>
      <w:r w:rsidR="00F71658" w:rsidRPr="00A31360">
        <w:rPr>
          <w:rFonts w:ascii="Times New Roman" w:hAnsi="Times New Roman" w:cs="Times New Roman"/>
          <w:sz w:val="24"/>
          <w:szCs w:val="24"/>
        </w:rPr>
        <w:t>. Study it and answer the question</w:t>
      </w:r>
      <w:r w:rsidR="009D5F44" w:rsidRPr="00A31360">
        <w:rPr>
          <w:rFonts w:ascii="Times New Roman" w:hAnsi="Times New Roman" w:cs="Times New Roman"/>
          <w:sz w:val="24"/>
          <w:szCs w:val="24"/>
        </w:rPr>
        <w:t>s</w:t>
      </w:r>
      <w:r w:rsidR="00F71658" w:rsidRPr="00A31360">
        <w:rPr>
          <w:rFonts w:ascii="Times New Roman" w:hAnsi="Times New Roman" w:cs="Times New Roman"/>
          <w:sz w:val="24"/>
          <w:szCs w:val="24"/>
        </w:rPr>
        <w:t xml:space="preserve"> that follow.</w:t>
      </w:r>
    </w:p>
    <w:p w14:paraId="59FB5E31" w14:textId="77777777" w:rsidR="00740D42" w:rsidRPr="00A31360" w:rsidRDefault="00740D42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     </w:t>
      </w:r>
      <w:r w:rsidRPr="00A3136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C4C0A4" wp14:editId="471F3BA7">
            <wp:extent cx="1533525" cy="1457325"/>
            <wp:effectExtent l="0" t="0" r="9525" b="9525"/>
            <wp:docPr id="337" name="Picture 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Picture 3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4857" cy="145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97683" w14:textId="77777777" w:rsidR="009D5F44" w:rsidRPr="00A31360" w:rsidRDefault="00F71658" w:rsidP="00DD11F3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2244AF8" w14:textId="77777777" w:rsidR="00740D42" w:rsidRPr="00A31360" w:rsidRDefault="00F71658" w:rsidP="00F71658">
      <w:pPr>
        <w:pStyle w:val="ListParagraph"/>
        <w:numPr>
          <w:ilvl w:val="0"/>
          <w:numId w:val="5"/>
        </w:num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Name the part labelled </w:t>
      </w:r>
      <w:r w:rsidRPr="00A31360">
        <w:rPr>
          <w:rFonts w:ascii="Times New Roman" w:hAnsi="Times New Roman" w:cs="Times New Roman"/>
          <w:b/>
          <w:sz w:val="24"/>
          <w:szCs w:val="24"/>
        </w:rPr>
        <w:t>B</w:t>
      </w:r>
      <w:r w:rsidRPr="00A31360">
        <w:rPr>
          <w:rFonts w:ascii="Times New Roman" w:hAnsi="Times New Roman" w:cs="Times New Roman"/>
          <w:sz w:val="24"/>
          <w:szCs w:val="24"/>
        </w:rPr>
        <w:t>.</w:t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740D42" w:rsidRPr="00A31360">
        <w:rPr>
          <w:rFonts w:ascii="Times New Roman" w:hAnsi="Times New Roman" w:cs="Times New Roman"/>
          <w:sz w:val="24"/>
          <w:szCs w:val="24"/>
        </w:rPr>
        <w:t>[1mk]</w:t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</w:p>
    <w:p w14:paraId="555CDB97" w14:textId="77777777" w:rsidR="00F71658" w:rsidRPr="00A31360" w:rsidRDefault="009D5F44" w:rsidP="00740D42">
      <w:pPr>
        <w:pStyle w:val="ListParagraph"/>
        <w:tabs>
          <w:tab w:val="left" w:pos="2760"/>
        </w:tabs>
        <w:ind w:left="660"/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ab/>
      </w:r>
      <w:r w:rsidRPr="00A31360">
        <w:rPr>
          <w:rFonts w:ascii="Times New Roman" w:hAnsi="Times New Roman" w:cs="Times New Roman"/>
          <w:sz w:val="24"/>
          <w:szCs w:val="24"/>
        </w:rPr>
        <w:tab/>
      </w:r>
      <w:r w:rsidRPr="00A31360">
        <w:rPr>
          <w:rFonts w:ascii="Times New Roman" w:hAnsi="Times New Roman" w:cs="Times New Roman"/>
          <w:sz w:val="24"/>
          <w:szCs w:val="24"/>
        </w:rPr>
        <w:tab/>
      </w:r>
      <w:r w:rsidRPr="00A31360">
        <w:rPr>
          <w:rFonts w:ascii="Times New Roman" w:hAnsi="Times New Roman" w:cs="Times New Roman"/>
          <w:sz w:val="24"/>
          <w:szCs w:val="24"/>
        </w:rPr>
        <w:tab/>
      </w:r>
      <w:r w:rsidRPr="00A313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6612557" w14:textId="77777777" w:rsidR="009D5F44" w:rsidRPr="00A31360" w:rsidRDefault="009D5F44" w:rsidP="009D5F44">
      <w:pPr>
        <w:pStyle w:val="ListParagraph"/>
        <w:tabs>
          <w:tab w:val="left" w:pos="2760"/>
        </w:tabs>
        <w:ind w:left="660"/>
        <w:rPr>
          <w:rFonts w:ascii="Times New Roman" w:hAnsi="Times New Roman" w:cs="Times New Roman"/>
          <w:sz w:val="24"/>
          <w:szCs w:val="24"/>
        </w:rPr>
      </w:pPr>
    </w:p>
    <w:p w14:paraId="37E2739E" w14:textId="77777777" w:rsidR="00740D42" w:rsidRPr="00A31360" w:rsidRDefault="00740D42" w:rsidP="009D5F44">
      <w:pPr>
        <w:pStyle w:val="ListParagraph"/>
        <w:tabs>
          <w:tab w:val="left" w:pos="2760"/>
        </w:tabs>
        <w:ind w:left="660"/>
        <w:rPr>
          <w:rFonts w:ascii="Times New Roman" w:hAnsi="Times New Roman" w:cs="Times New Roman"/>
          <w:sz w:val="24"/>
          <w:szCs w:val="24"/>
        </w:rPr>
      </w:pPr>
    </w:p>
    <w:p w14:paraId="057A354A" w14:textId="77777777" w:rsidR="00F71658" w:rsidRPr="00A31360" w:rsidRDefault="00F71658" w:rsidP="00F71658">
      <w:pPr>
        <w:pStyle w:val="ListParagraph"/>
        <w:numPr>
          <w:ilvl w:val="0"/>
          <w:numId w:val="5"/>
        </w:num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Why is it important that the part labelled </w:t>
      </w:r>
      <w:r w:rsidRPr="00A31360">
        <w:rPr>
          <w:rFonts w:ascii="Times New Roman" w:hAnsi="Times New Roman" w:cs="Times New Roman"/>
          <w:b/>
          <w:sz w:val="24"/>
          <w:szCs w:val="24"/>
        </w:rPr>
        <w:t>A</w:t>
      </w:r>
      <w:r w:rsidRPr="00A31360">
        <w:rPr>
          <w:rFonts w:ascii="Times New Roman" w:hAnsi="Times New Roman" w:cs="Times New Roman"/>
          <w:sz w:val="24"/>
          <w:szCs w:val="24"/>
        </w:rPr>
        <w:t xml:space="preserve"> develop</w:t>
      </w:r>
      <w:r w:rsidR="008C2A74" w:rsidRPr="00A31360">
        <w:rPr>
          <w:rFonts w:ascii="Times New Roman" w:hAnsi="Times New Roman" w:cs="Times New Roman"/>
          <w:sz w:val="24"/>
          <w:szCs w:val="24"/>
        </w:rPr>
        <w:t>s</w:t>
      </w:r>
      <w:r w:rsidRPr="00A31360">
        <w:rPr>
          <w:rFonts w:ascii="Times New Roman" w:hAnsi="Times New Roman" w:cs="Times New Roman"/>
          <w:sz w:val="24"/>
          <w:szCs w:val="24"/>
        </w:rPr>
        <w:t xml:space="preserve"> first during germination?</w:t>
      </w:r>
      <w:r w:rsidR="009D5F44" w:rsidRPr="00A31360">
        <w:rPr>
          <w:rFonts w:ascii="Times New Roman" w:hAnsi="Times New Roman" w:cs="Times New Roman"/>
          <w:sz w:val="24"/>
          <w:szCs w:val="24"/>
        </w:rPr>
        <w:t xml:space="preserve"> </w:t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3C5B16E6" w14:textId="77777777" w:rsidR="009D5F44" w:rsidRPr="00A31360" w:rsidRDefault="009D5F44" w:rsidP="009D5F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8A462E" w14:textId="77777777" w:rsidR="009D5F44" w:rsidRPr="00A31360" w:rsidRDefault="009D5F44" w:rsidP="009D5F44">
      <w:pPr>
        <w:pStyle w:val="ListParagraph"/>
        <w:tabs>
          <w:tab w:val="left" w:pos="2760"/>
        </w:tabs>
        <w:ind w:left="660"/>
        <w:rPr>
          <w:rFonts w:ascii="Times New Roman" w:hAnsi="Times New Roman" w:cs="Times New Roman"/>
          <w:sz w:val="24"/>
          <w:szCs w:val="24"/>
        </w:rPr>
      </w:pPr>
    </w:p>
    <w:p w14:paraId="0CB31746" w14:textId="77777777" w:rsidR="009D5F44" w:rsidRPr="00A31360" w:rsidRDefault="009D5F44" w:rsidP="009D5F44">
      <w:pPr>
        <w:pStyle w:val="ListParagraph"/>
        <w:tabs>
          <w:tab w:val="left" w:pos="2760"/>
        </w:tabs>
        <w:ind w:left="660"/>
        <w:rPr>
          <w:rFonts w:ascii="Times New Roman" w:hAnsi="Times New Roman" w:cs="Times New Roman"/>
          <w:sz w:val="24"/>
          <w:szCs w:val="24"/>
        </w:rPr>
      </w:pPr>
    </w:p>
    <w:p w14:paraId="4D90939F" w14:textId="77777777" w:rsidR="008C2A74" w:rsidRPr="00A31360" w:rsidRDefault="008C2A74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>18. State three preventive measures of schistosomiasis in human beings.</w:t>
      </w:r>
      <w:r w:rsidR="009D5F44" w:rsidRPr="00A31360">
        <w:rPr>
          <w:rFonts w:ascii="Times New Roman" w:hAnsi="Times New Roman" w:cs="Times New Roman"/>
          <w:sz w:val="24"/>
          <w:szCs w:val="24"/>
        </w:rPr>
        <w:t xml:space="preserve"> </w:t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</w:r>
      <w:r w:rsidR="009D5F44" w:rsidRPr="00A31360">
        <w:rPr>
          <w:rFonts w:ascii="Times New Roman" w:hAnsi="Times New Roman" w:cs="Times New Roman"/>
          <w:sz w:val="24"/>
          <w:szCs w:val="24"/>
        </w:rPr>
        <w:tab/>
        <w:t>[3mks]</w:t>
      </w:r>
    </w:p>
    <w:p w14:paraId="3E7C27A2" w14:textId="77777777" w:rsidR="009D5F44" w:rsidRPr="00A31360" w:rsidRDefault="009D5F44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3C0948C5" w14:textId="77777777" w:rsidR="009D5F44" w:rsidRPr="00A31360" w:rsidRDefault="009D5F44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4B397C04" w14:textId="77777777" w:rsidR="009D5F44" w:rsidRPr="00A31360" w:rsidRDefault="009D5F44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7757861C" w14:textId="77777777" w:rsidR="008C2A74" w:rsidRPr="00A31360" w:rsidRDefault="008C2A74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19. A form one student observing onion epidermal cells under the low power objective counted 5 cells on a field </w:t>
      </w:r>
      <w:r w:rsidR="009D5F44" w:rsidRPr="00A3136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31360">
        <w:rPr>
          <w:rFonts w:ascii="Times New Roman" w:hAnsi="Times New Roman" w:cs="Times New Roman"/>
          <w:sz w:val="24"/>
          <w:szCs w:val="24"/>
        </w:rPr>
        <w:t xml:space="preserve">of view measuring 5mm </w:t>
      </w:r>
    </w:p>
    <w:p w14:paraId="73C0C625" w14:textId="77777777" w:rsidR="002653F3" w:rsidRPr="00A31360" w:rsidRDefault="008C2A74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      a. If the eye piece magnification used was ×10 and that of the objective lens was×</w:t>
      </w:r>
      <w:r w:rsidR="002653F3" w:rsidRPr="00A31360">
        <w:rPr>
          <w:rFonts w:ascii="Times New Roman" w:hAnsi="Times New Roman" w:cs="Times New Roman"/>
          <w:sz w:val="24"/>
          <w:szCs w:val="24"/>
        </w:rPr>
        <w:t xml:space="preserve">10. What was the </w:t>
      </w:r>
      <w:r w:rsidR="009D5F44" w:rsidRPr="00A31360">
        <w:rPr>
          <w:rFonts w:ascii="Times New Roman" w:hAnsi="Times New Roman" w:cs="Times New Roman"/>
          <w:sz w:val="24"/>
          <w:szCs w:val="24"/>
        </w:rPr>
        <w:t xml:space="preserve">      </w:t>
      </w:r>
      <w:r w:rsidR="002653F3" w:rsidRPr="00A31360">
        <w:rPr>
          <w:rFonts w:ascii="Times New Roman" w:hAnsi="Times New Roman" w:cs="Times New Roman"/>
          <w:sz w:val="24"/>
          <w:szCs w:val="24"/>
        </w:rPr>
        <w:t>magnification of the microscope? Show your working.</w:t>
      </w:r>
      <w:r w:rsidR="00223DB5" w:rsidRPr="00A31360">
        <w:rPr>
          <w:rFonts w:ascii="Times New Roman" w:hAnsi="Times New Roman" w:cs="Times New Roman"/>
          <w:sz w:val="24"/>
          <w:szCs w:val="24"/>
        </w:rPr>
        <w:t xml:space="preserve"> </w:t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457E81E3" w14:textId="77777777" w:rsidR="00223DB5" w:rsidRPr="00A31360" w:rsidRDefault="00223DB5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2149B277" w14:textId="77777777" w:rsidR="00223DB5" w:rsidRPr="00A31360" w:rsidRDefault="00223DB5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23504045" w14:textId="77777777" w:rsidR="00223DB5" w:rsidRPr="00A31360" w:rsidRDefault="00223DB5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58BE6404" w14:textId="77777777" w:rsidR="00223DB5" w:rsidRPr="00A31360" w:rsidRDefault="00223DB5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      b. what is the role of centrioles in animal cells? </w:t>
      </w:r>
      <w:r w:rsidRPr="00A31360">
        <w:rPr>
          <w:rFonts w:ascii="Times New Roman" w:hAnsi="Times New Roman" w:cs="Times New Roman"/>
          <w:sz w:val="24"/>
          <w:szCs w:val="24"/>
        </w:rPr>
        <w:tab/>
      </w:r>
      <w:r w:rsidRPr="00A31360">
        <w:rPr>
          <w:rFonts w:ascii="Times New Roman" w:hAnsi="Times New Roman" w:cs="Times New Roman"/>
          <w:sz w:val="24"/>
          <w:szCs w:val="24"/>
        </w:rPr>
        <w:tab/>
      </w:r>
      <w:r w:rsidRPr="00A31360">
        <w:rPr>
          <w:rFonts w:ascii="Times New Roman" w:hAnsi="Times New Roman" w:cs="Times New Roman"/>
          <w:sz w:val="24"/>
          <w:szCs w:val="24"/>
        </w:rPr>
        <w:tab/>
      </w:r>
      <w:r w:rsidRPr="00A31360">
        <w:rPr>
          <w:rFonts w:ascii="Times New Roman" w:hAnsi="Times New Roman" w:cs="Times New Roman"/>
          <w:sz w:val="24"/>
          <w:szCs w:val="24"/>
        </w:rPr>
        <w:tab/>
      </w:r>
      <w:r w:rsidRPr="00A31360">
        <w:rPr>
          <w:rFonts w:ascii="Times New Roman" w:hAnsi="Times New Roman" w:cs="Times New Roman"/>
          <w:sz w:val="24"/>
          <w:szCs w:val="24"/>
        </w:rPr>
        <w:tab/>
      </w:r>
      <w:r w:rsidRPr="00A31360">
        <w:rPr>
          <w:rFonts w:ascii="Times New Roman" w:hAnsi="Times New Roman" w:cs="Times New Roman"/>
          <w:sz w:val="24"/>
          <w:szCs w:val="24"/>
        </w:rPr>
        <w:tab/>
      </w:r>
      <w:r w:rsidRPr="00A31360">
        <w:rPr>
          <w:rFonts w:ascii="Times New Roman" w:hAnsi="Times New Roman" w:cs="Times New Roman"/>
          <w:sz w:val="24"/>
          <w:szCs w:val="24"/>
        </w:rPr>
        <w:tab/>
        <w:t>[1mk]</w:t>
      </w:r>
    </w:p>
    <w:p w14:paraId="1B0FDC33" w14:textId="77777777" w:rsidR="00223DB5" w:rsidRPr="00A31360" w:rsidRDefault="00223DB5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4A7F55D6" w14:textId="77777777" w:rsidR="00223DB5" w:rsidRPr="00A31360" w:rsidRDefault="00223DB5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     c. How is support achieved in herbaceous </w:t>
      </w:r>
      <w:r w:rsidR="00192F62" w:rsidRPr="00A31360">
        <w:rPr>
          <w:rFonts w:ascii="Times New Roman" w:hAnsi="Times New Roman" w:cs="Times New Roman"/>
          <w:sz w:val="24"/>
          <w:szCs w:val="24"/>
        </w:rPr>
        <w:t>plants?</w:t>
      </w:r>
      <w:r w:rsidRPr="00A31360">
        <w:rPr>
          <w:rFonts w:ascii="Times New Roman" w:hAnsi="Times New Roman" w:cs="Times New Roman"/>
          <w:sz w:val="24"/>
          <w:szCs w:val="24"/>
        </w:rPr>
        <w:t xml:space="preserve"> </w:t>
      </w:r>
      <w:r w:rsidRPr="00A31360">
        <w:rPr>
          <w:rFonts w:ascii="Times New Roman" w:hAnsi="Times New Roman" w:cs="Times New Roman"/>
          <w:sz w:val="24"/>
          <w:szCs w:val="24"/>
        </w:rPr>
        <w:tab/>
      </w:r>
      <w:r w:rsidRPr="00A31360">
        <w:rPr>
          <w:rFonts w:ascii="Times New Roman" w:hAnsi="Times New Roman" w:cs="Times New Roman"/>
          <w:sz w:val="24"/>
          <w:szCs w:val="24"/>
        </w:rPr>
        <w:tab/>
      </w:r>
      <w:r w:rsidRPr="00A31360">
        <w:rPr>
          <w:rFonts w:ascii="Times New Roman" w:hAnsi="Times New Roman" w:cs="Times New Roman"/>
          <w:sz w:val="24"/>
          <w:szCs w:val="24"/>
        </w:rPr>
        <w:tab/>
      </w:r>
      <w:r w:rsidRPr="00A31360">
        <w:rPr>
          <w:rFonts w:ascii="Times New Roman" w:hAnsi="Times New Roman" w:cs="Times New Roman"/>
          <w:sz w:val="24"/>
          <w:szCs w:val="24"/>
        </w:rPr>
        <w:tab/>
      </w:r>
      <w:r w:rsidRPr="00A31360">
        <w:rPr>
          <w:rFonts w:ascii="Times New Roman" w:hAnsi="Times New Roman" w:cs="Times New Roman"/>
          <w:sz w:val="24"/>
          <w:szCs w:val="24"/>
        </w:rPr>
        <w:tab/>
      </w:r>
      <w:r w:rsidRPr="00A31360">
        <w:rPr>
          <w:rFonts w:ascii="Times New Roman" w:hAnsi="Times New Roman" w:cs="Times New Roman"/>
          <w:sz w:val="24"/>
          <w:szCs w:val="24"/>
        </w:rPr>
        <w:tab/>
        <w:t>[1mk]</w:t>
      </w:r>
    </w:p>
    <w:p w14:paraId="120CCD42" w14:textId="77777777" w:rsidR="00223DB5" w:rsidRPr="00A31360" w:rsidRDefault="00223DB5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102B20A4" w14:textId="77777777" w:rsidR="002653F3" w:rsidRPr="00A31360" w:rsidRDefault="002653F3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lastRenderedPageBreak/>
        <w:t>20. Explain why amoeba cannot burst when placed in hypertonic solution.</w:t>
      </w:r>
      <w:r w:rsidR="00223DB5" w:rsidRPr="00A31360">
        <w:rPr>
          <w:rFonts w:ascii="Times New Roman" w:hAnsi="Times New Roman" w:cs="Times New Roman"/>
          <w:sz w:val="24"/>
          <w:szCs w:val="24"/>
        </w:rPr>
        <w:t xml:space="preserve"> </w:t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618FE7E0" w14:textId="77777777" w:rsidR="00223DB5" w:rsidRPr="00A31360" w:rsidRDefault="00223DB5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68BF7455" w14:textId="77777777" w:rsidR="00223DB5" w:rsidRPr="00A31360" w:rsidRDefault="00223DB5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13DED9AB" w14:textId="77777777" w:rsidR="002653F3" w:rsidRPr="00A31360" w:rsidRDefault="002653F3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21. What is the effect of contraction of diaphragm muscle breathing in </w:t>
      </w:r>
      <w:r w:rsidR="008855D3" w:rsidRPr="00A31360">
        <w:rPr>
          <w:rFonts w:ascii="Times New Roman" w:hAnsi="Times New Roman" w:cs="Times New Roman"/>
          <w:sz w:val="24"/>
          <w:szCs w:val="24"/>
        </w:rPr>
        <w:t>mammals?</w:t>
      </w:r>
      <w:r w:rsidR="00223DB5" w:rsidRPr="00A31360">
        <w:rPr>
          <w:rFonts w:ascii="Times New Roman" w:hAnsi="Times New Roman" w:cs="Times New Roman"/>
          <w:sz w:val="24"/>
          <w:szCs w:val="24"/>
        </w:rPr>
        <w:t xml:space="preserve"> </w:t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  <w:t>[3mks]</w:t>
      </w:r>
    </w:p>
    <w:p w14:paraId="6751211A" w14:textId="77777777" w:rsidR="00223DB5" w:rsidRPr="00A31360" w:rsidRDefault="00223DB5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2E6FD430" w14:textId="77777777" w:rsidR="00223DB5" w:rsidRPr="00A31360" w:rsidRDefault="00223DB5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132C04F1" w14:textId="77777777" w:rsidR="00223DB5" w:rsidRPr="00A31360" w:rsidRDefault="00223DB5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1AC63A50" w14:textId="77777777" w:rsidR="00223DB5" w:rsidRPr="00A31360" w:rsidRDefault="00223DB5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41B7E1B5" w14:textId="77777777" w:rsidR="00323ACB" w:rsidRPr="00A31360" w:rsidRDefault="00323ACB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>22.  a. Describe three homeostatic functions of the mammalian skin.</w:t>
      </w:r>
      <w:r w:rsidR="00223DB5" w:rsidRPr="00A31360">
        <w:rPr>
          <w:rFonts w:ascii="Times New Roman" w:hAnsi="Times New Roman" w:cs="Times New Roman"/>
          <w:sz w:val="24"/>
          <w:szCs w:val="24"/>
        </w:rPr>
        <w:t xml:space="preserve"> </w:t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  <w:t>[3mks]</w:t>
      </w:r>
    </w:p>
    <w:p w14:paraId="465AC401" w14:textId="77777777" w:rsidR="00223DB5" w:rsidRPr="00A31360" w:rsidRDefault="00223DB5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231E3FBE" w14:textId="77777777" w:rsidR="00223DB5" w:rsidRPr="00A31360" w:rsidRDefault="00223DB5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5A802CA5" w14:textId="77777777" w:rsidR="00223DB5" w:rsidRPr="00A31360" w:rsidRDefault="00223DB5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023DA0DE" w14:textId="77777777" w:rsidR="00323ACB" w:rsidRPr="00A31360" w:rsidRDefault="00323ACB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      b. Why do desert animals excrete nitrogenous wastes in form of uric acid?</w:t>
      </w:r>
      <w:r w:rsidR="00223DB5" w:rsidRPr="00A31360">
        <w:rPr>
          <w:rFonts w:ascii="Times New Roman" w:hAnsi="Times New Roman" w:cs="Times New Roman"/>
          <w:sz w:val="24"/>
          <w:szCs w:val="24"/>
        </w:rPr>
        <w:t xml:space="preserve"> </w:t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11511FD8" w14:textId="77777777" w:rsidR="00223DB5" w:rsidRPr="00A31360" w:rsidRDefault="00223DB5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703F67FA" w14:textId="77777777" w:rsidR="00223DB5" w:rsidRPr="00A31360" w:rsidRDefault="00223DB5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4B84CFBD" w14:textId="77777777" w:rsidR="00323ACB" w:rsidRPr="00A31360" w:rsidRDefault="00323ACB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23.   a. Give two </w:t>
      </w:r>
      <w:r w:rsidR="00740D42" w:rsidRPr="00A31360">
        <w:rPr>
          <w:rFonts w:ascii="Times New Roman" w:hAnsi="Times New Roman" w:cs="Times New Roman"/>
          <w:sz w:val="24"/>
          <w:szCs w:val="24"/>
        </w:rPr>
        <w:t>precautions</w:t>
      </w:r>
      <w:r w:rsidRPr="00A31360">
        <w:rPr>
          <w:rFonts w:ascii="Times New Roman" w:hAnsi="Times New Roman" w:cs="Times New Roman"/>
          <w:sz w:val="24"/>
          <w:szCs w:val="24"/>
        </w:rPr>
        <w:t xml:space="preserve"> taken when collecting biological</w:t>
      </w:r>
      <w:r w:rsidR="00D40C43" w:rsidRPr="00A31360">
        <w:rPr>
          <w:rFonts w:ascii="Times New Roman" w:hAnsi="Times New Roman" w:cs="Times New Roman"/>
          <w:sz w:val="24"/>
          <w:szCs w:val="24"/>
        </w:rPr>
        <w:t xml:space="preserve"> life</w:t>
      </w:r>
      <w:r w:rsidRPr="00A31360">
        <w:rPr>
          <w:rFonts w:ascii="Times New Roman" w:hAnsi="Times New Roman" w:cs="Times New Roman"/>
          <w:sz w:val="24"/>
          <w:szCs w:val="24"/>
        </w:rPr>
        <w:t xml:space="preserve"> specimen</w:t>
      </w:r>
      <w:r w:rsidR="00223DB5" w:rsidRPr="00A31360">
        <w:rPr>
          <w:rFonts w:ascii="Times New Roman" w:hAnsi="Times New Roman" w:cs="Times New Roman"/>
          <w:sz w:val="24"/>
          <w:szCs w:val="24"/>
        </w:rPr>
        <w:t xml:space="preserve">. </w:t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4122717B" w14:textId="77777777" w:rsidR="00223DB5" w:rsidRPr="00A31360" w:rsidRDefault="00223DB5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61686422" w14:textId="77777777" w:rsidR="00223DB5" w:rsidRPr="00A31360" w:rsidRDefault="00223DB5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7CD64E21" w14:textId="77777777" w:rsidR="00323ACB" w:rsidRPr="00A31360" w:rsidRDefault="00323ACB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        </w:t>
      </w:r>
      <w:r w:rsidR="00740D42" w:rsidRPr="00A31360">
        <w:rPr>
          <w:rFonts w:ascii="Times New Roman" w:hAnsi="Times New Roman" w:cs="Times New Roman"/>
          <w:sz w:val="24"/>
          <w:szCs w:val="24"/>
        </w:rPr>
        <w:t>b. State</w:t>
      </w:r>
      <w:r w:rsidRPr="00A31360">
        <w:rPr>
          <w:rFonts w:ascii="Times New Roman" w:hAnsi="Times New Roman" w:cs="Times New Roman"/>
          <w:sz w:val="24"/>
          <w:szCs w:val="24"/>
        </w:rPr>
        <w:t xml:space="preserve"> the function of the following biological apparatus.</w:t>
      </w:r>
      <w:r w:rsidR="00223DB5" w:rsidRPr="00A31360">
        <w:rPr>
          <w:rFonts w:ascii="Times New Roman" w:hAnsi="Times New Roman" w:cs="Times New Roman"/>
          <w:sz w:val="24"/>
          <w:szCs w:val="24"/>
        </w:rPr>
        <w:t xml:space="preserve"> </w:t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</w:r>
      <w:r w:rsidR="00223DB5" w:rsidRPr="00A31360"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448049C4" w14:textId="77777777" w:rsidR="00323ACB" w:rsidRPr="00A31360" w:rsidRDefault="00323ACB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A3136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31360">
        <w:rPr>
          <w:rFonts w:ascii="Times New Roman" w:hAnsi="Times New Roman" w:cs="Times New Roman"/>
          <w:sz w:val="24"/>
          <w:szCs w:val="24"/>
        </w:rPr>
        <w:t>. hand</w:t>
      </w:r>
      <w:r w:rsidR="00740D42" w:rsidRPr="00A31360">
        <w:rPr>
          <w:rFonts w:ascii="Times New Roman" w:hAnsi="Times New Roman" w:cs="Times New Roman"/>
          <w:sz w:val="24"/>
          <w:szCs w:val="24"/>
        </w:rPr>
        <w:t xml:space="preserve"> </w:t>
      </w:r>
      <w:r w:rsidRPr="00A31360">
        <w:rPr>
          <w:rFonts w:ascii="Times New Roman" w:hAnsi="Times New Roman" w:cs="Times New Roman"/>
          <w:sz w:val="24"/>
          <w:szCs w:val="24"/>
        </w:rPr>
        <w:t>lens</w:t>
      </w:r>
    </w:p>
    <w:p w14:paraId="089AAEC3" w14:textId="77777777" w:rsidR="00223DB5" w:rsidRPr="00A31360" w:rsidRDefault="00223DB5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312F180D" w14:textId="77777777" w:rsidR="00B25CE5" w:rsidRPr="00A31360" w:rsidRDefault="00323ACB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                 ii. </w:t>
      </w:r>
      <w:r w:rsidR="00740D42" w:rsidRPr="00A31360">
        <w:rPr>
          <w:rFonts w:ascii="Times New Roman" w:hAnsi="Times New Roman" w:cs="Times New Roman"/>
          <w:sz w:val="24"/>
          <w:szCs w:val="24"/>
        </w:rPr>
        <w:t>Pit</w:t>
      </w:r>
      <w:r w:rsidRPr="00A31360">
        <w:rPr>
          <w:rFonts w:ascii="Times New Roman" w:hAnsi="Times New Roman" w:cs="Times New Roman"/>
          <w:sz w:val="24"/>
          <w:szCs w:val="24"/>
        </w:rPr>
        <w:t xml:space="preserve"> fall tap</w:t>
      </w:r>
    </w:p>
    <w:p w14:paraId="76BA80D0" w14:textId="77777777" w:rsidR="00323ACB" w:rsidRPr="00A31360" w:rsidRDefault="00323ACB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CA073" w14:textId="77777777" w:rsidR="00323ACB" w:rsidRPr="00A31360" w:rsidRDefault="00323ACB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>24. Distinguish growth from development.</w:t>
      </w:r>
      <w:r w:rsidR="004E6C4B" w:rsidRPr="00A31360">
        <w:rPr>
          <w:rFonts w:ascii="Times New Roman" w:hAnsi="Times New Roman" w:cs="Times New Roman"/>
          <w:sz w:val="24"/>
          <w:szCs w:val="24"/>
        </w:rPr>
        <w:t xml:space="preserve"> </w:t>
      </w:r>
      <w:r w:rsidR="004E6C4B" w:rsidRPr="00A31360">
        <w:rPr>
          <w:rFonts w:ascii="Times New Roman" w:hAnsi="Times New Roman" w:cs="Times New Roman"/>
          <w:sz w:val="24"/>
          <w:szCs w:val="24"/>
        </w:rPr>
        <w:tab/>
      </w:r>
      <w:r w:rsidR="004E6C4B" w:rsidRPr="00A31360">
        <w:rPr>
          <w:rFonts w:ascii="Times New Roman" w:hAnsi="Times New Roman" w:cs="Times New Roman"/>
          <w:sz w:val="24"/>
          <w:szCs w:val="24"/>
        </w:rPr>
        <w:tab/>
      </w:r>
      <w:r w:rsidR="004E6C4B" w:rsidRPr="00A31360">
        <w:rPr>
          <w:rFonts w:ascii="Times New Roman" w:hAnsi="Times New Roman" w:cs="Times New Roman"/>
          <w:sz w:val="24"/>
          <w:szCs w:val="24"/>
        </w:rPr>
        <w:tab/>
      </w:r>
      <w:r w:rsidR="004E6C4B" w:rsidRPr="00A31360">
        <w:rPr>
          <w:rFonts w:ascii="Times New Roman" w:hAnsi="Times New Roman" w:cs="Times New Roman"/>
          <w:sz w:val="24"/>
          <w:szCs w:val="24"/>
        </w:rPr>
        <w:tab/>
      </w:r>
      <w:r w:rsidR="004E6C4B" w:rsidRPr="00A31360">
        <w:rPr>
          <w:rFonts w:ascii="Times New Roman" w:hAnsi="Times New Roman" w:cs="Times New Roman"/>
          <w:sz w:val="24"/>
          <w:szCs w:val="24"/>
        </w:rPr>
        <w:tab/>
      </w:r>
      <w:r w:rsidR="004E6C4B" w:rsidRPr="00A31360">
        <w:rPr>
          <w:rFonts w:ascii="Times New Roman" w:hAnsi="Times New Roman" w:cs="Times New Roman"/>
          <w:sz w:val="24"/>
          <w:szCs w:val="24"/>
        </w:rPr>
        <w:tab/>
      </w:r>
      <w:r w:rsidR="004E6C4B" w:rsidRPr="00A31360">
        <w:rPr>
          <w:rFonts w:ascii="Times New Roman" w:hAnsi="Times New Roman" w:cs="Times New Roman"/>
          <w:sz w:val="24"/>
          <w:szCs w:val="24"/>
        </w:rPr>
        <w:tab/>
      </w:r>
      <w:r w:rsidR="004E6C4B" w:rsidRPr="00A31360"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6FD44367" w14:textId="77777777" w:rsidR="004E6C4B" w:rsidRPr="00A31360" w:rsidRDefault="004E6C4B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3D2AA85A" w14:textId="77777777" w:rsidR="004E6C4B" w:rsidRDefault="004E6C4B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288947C2" w14:textId="77777777" w:rsidR="00192F62" w:rsidRPr="00A31360" w:rsidRDefault="00192F62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3592A6C2" w14:textId="77777777" w:rsidR="004E6C4B" w:rsidRPr="00A31360" w:rsidRDefault="00323ACB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lastRenderedPageBreak/>
        <w:t xml:space="preserve">25.  a. Name the hormone </w:t>
      </w:r>
      <w:r w:rsidR="008855D3" w:rsidRPr="00A31360">
        <w:rPr>
          <w:rFonts w:ascii="Times New Roman" w:hAnsi="Times New Roman" w:cs="Times New Roman"/>
          <w:sz w:val="24"/>
          <w:szCs w:val="24"/>
        </w:rPr>
        <w:t>that</w:t>
      </w:r>
      <w:r w:rsidRPr="00A31360">
        <w:rPr>
          <w:rFonts w:ascii="Times New Roman" w:hAnsi="Times New Roman" w:cs="Times New Roman"/>
          <w:sz w:val="24"/>
          <w:szCs w:val="24"/>
        </w:rPr>
        <w:t xml:space="preserve"> stimulate</w:t>
      </w:r>
      <w:r w:rsidR="005F42DB" w:rsidRPr="00A31360">
        <w:rPr>
          <w:rFonts w:ascii="Times New Roman" w:hAnsi="Times New Roman" w:cs="Times New Roman"/>
          <w:sz w:val="24"/>
          <w:szCs w:val="24"/>
        </w:rPr>
        <w:t xml:space="preserve"> milk secretion in female mammals</w:t>
      </w:r>
      <w:r w:rsidR="004E6C4B" w:rsidRPr="00A31360">
        <w:rPr>
          <w:rFonts w:ascii="Times New Roman" w:hAnsi="Times New Roman" w:cs="Times New Roman"/>
          <w:sz w:val="24"/>
          <w:szCs w:val="24"/>
        </w:rPr>
        <w:t xml:space="preserve">. </w:t>
      </w:r>
      <w:r w:rsidR="004E6C4B" w:rsidRPr="00A31360">
        <w:rPr>
          <w:rFonts w:ascii="Times New Roman" w:hAnsi="Times New Roman" w:cs="Times New Roman"/>
          <w:sz w:val="24"/>
          <w:szCs w:val="24"/>
        </w:rPr>
        <w:tab/>
      </w:r>
      <w:r w:rsidR="004E6C4B" w:rsidRPr="00A31360">
        <w:rPr>
          <w:rFonts w:ascii="Times New Roman" w:hAnsi="Times New Roman" w:cs="Times New Roman"/>
          <w:sz w:val="24"/>
          <w:szCs w:val="24"/>
        </w:rPr>
        <w:tab/>
      </w:r>
      <w:r w:rsidR="004E6C4B" w:rsidRPr="00A31360">
        <w:rPr>
          <w:rFonts w:ascii="Times New Roman" w:hAnsi="Times New Roman" w:cs="Times New Roman"/>
          <w:sz w:val="24"/>
          <w:szCs w:val="24"/>
        </w:rPr>
        <w:tab/>
        <w:t>[1mk]</w:t>
      </w:r>
    </w:p>
    <w:p w14:paraId="56142CAD" w14:textId="77777777" w:rsidR="00323ACB" w:rsidRPr="00A31360" w:rsidRDefault="004E6C4B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2DEA2" w14:textId="77777777" w:rsidR="005F42DB" w:rsidRPr="00A31360" w:rsidRDefault="005F42DB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      b. State the function of lytic enzyme secreted by acrosome in the sperm.</w:t>
      </w:r>
      <w:r w:rsidR="004E6C4B" w:rsidRPr="00A31360">
        <w:rPr>
          <w:rFonts w:ascii="Times New Roman" w:hAnsi="Times New Roman" w:cs="Times New Roman"/>
          <w:sz w:val="24"/>
          <w:szCs w:val="24"/>
        </w:rPr>
        <w:t xml:space="preserve"> </w:t>
      </w:r>
      <w:r w:rsidR="004E6C4B" w:rsidRPr="00A31360">
        <w:rPr>
          <w:rFonts w:ascii="Times New Roman" w:hAnsi="Times New Roman" w:cs="Times New Roman"/>
          <w:sz w:val="24"/>
          <w:szCs w:val="24"/>
        </w:rPr>
        <w:tab/>
      </w:r>
      <w:r w:rsidR="004E6C4B" w:rsidRPr="00A31360">
        <w:rPr>
          <w:rFonts w:ascii="Times New Roman" w:hAnsi="Times New Roman" w:cs="Times New Roman"/>
          <w:sz w:val="24"/>
          <w:szCs w:val="24"/>
        </w:rPr>
        <w:tab/>
      </w:r>
      <w:r w:rsidR="004E6C4B" w:rsidRPr="00A31360">
        <w:rPr>
          <w:rFonts w:ascii="Times New Roman" w:hAnsi="Times New Roman" w:cs="Times New Roman"/>
          <w:sz w:val="24"/>
          <w:szCs w:val="24"/>
        </w:rPr>
        <w:tab/>
        <w:t>[1mk]</w:t>
      </w:r>
    </w:p>
    <w:p w14:paraId="0C23DB60" w14:textId="77777777" w:rsidR="004E6C4B" w:rsidRPr="00A31360" w:rsidRDefault="004E6C4B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56A3A247" w14:textId="77777777" w:rsidR="005F42DB" w:rsidRPr="00A31360" w:rsidRDefault="005F42DB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 xml:space="preserve">       c. Give two reasons why cross breeding is better than inbreeding.</w:t>
      </w:r>
      <w:r w:rsidR="004E6C4B" w:rsidRPr="00A31360">
        <w:rPr>
          <w:rFonts w:ascii="Times New Roman" w:hAnsi="Times New Roman" w:cs="Times New Roman"/>
          <w:sz w:val="24"/>
          <w:szCs w:val="24"/>
        </w:rPr>
        <w:t xml:space="preserve"> </w:t>
      </w:r>
      <w:r w:rsidR="004E6C4B" w:rsidRPr="00A31360">
        <w:rPr>
          <w:rFonts w:ascii="Times New Roman" w:hAnsi="Times New Roman" w:cs="Times New Roman"/>
          <w:sz w:val="24"/>
          <w:szCs w:val="24"/>
        </w:rPr>
        <w:tab/>
      </w:r>
      <w:r w:rsidR="004E6C4B" w:rsidRPr="00A31360">
        <w:rPr>
          <w:rFonts w:ascii="Times New Roman" w:hAnsi="Times New Roman" w:cs="Times New Roman"/>
          <w:sz w:val="24"/>
          <w:szCs w:val="24"/>
        </w:rPr>
        <w:tab/>
      </w:r>
      <w:r w:rsidR="004E6C4B" w:rsidRPr="00A31360">
        <w:rPr>
          <w:rFonts w:ascii="Times New Roman" w:hAnsi="Times New Roman" w:cs="Times New Roman"/>
          <w:sz w:val="24"/>
          <w:szCs w:val="24"/>
        </w:rPr>
        <w:tab/>
      </w:r>
      <w:r w:rsidR="004E6C4B" w:rsidRPr="00A31360"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5E9564AB" w14:textId="77777777" w:rsidR="004E6C4B" w:rsidRPr="00A31360" w:rsidRDefault="004E6C4B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2443DD06" w14:textId="77777777" w:rsidR="004E6C4B" w:rsidRPr="00A31360" w:rsidRDefault="004E6C4B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5A82EE0B" w14:textId="77777777" w:rsidR="005F42DB" w:rsidRPr="00A31360" w:rsidRDefault="005F42DB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>26. Why would burning charcoal in a poorly ventilated room cause death?</w:t>
      </w:r>
      <w:r w:rsidR="004E6C4B" w:rsidRPr="00A3136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E6C4B" w:rsidRPr="00A31360">
        <w:rPr>
          <w:rFonts w:ascii="Times New Roman" w:hAnsi="Times New Roman" w:cs="Times New Roman"/>
          <w:sz w:val="24"/>
          <w:szCs w:val="24"/>
        </w:rPr>
        <w:tab/>
        <w:t>[2mks]</w:t>
      </w:r>
    </w:p>
    <w:p w14:paraId="6BF3050B" w14:textId="77777777" w:rsidR="004E6C4B" w:rsidRPr="00A31360" w:rsidRDefault="004E6C4B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65156A29" w14:textId="77777777" w:rsidR="004E6C4B" w:rsidRPr="00A31360" w:rsidRDefault="004E6C4B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019687C8" w14:textId="77777777" w:rsidR="005F42DB" w:rsidRPr="00A31360" w:rsidRDefault="005F42DB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  <w:r w:rsidRPr="00A31360">
        <w:rPr>
          <w:rFonts w:ascii="Times New Roman" w:hAnsi="Times New Roman" w:cs="Times New Roman"/>
          <w:sz w:val="24"/>
          <w:szCs w:val="24"/>
        </w:rPr>
        <w:t>27. State three differences between aerobic and anaerobic respiration.</w:t>
      </w:r>
      <w:r w:rsidR="004E6C4B" w:rsidRPr="00A31360">
        <w:rPr>
          <w:rFonts w:ascii="Times New Roman" w:hAnsi="Times New Roman" w:cs="Times New Roman"/>
          <w:sz w:val="24"/>
          <w:szCs w:val="24"/>
        </w:rPr>
        <w:t xml:space="preserve"> </w:t>
      </w:r>
      <w:r w:rsidR="004E6C4B" w:rsidRPr="00A31360">
        <w:rPr>
          <w:rFonts w:ascii="Times New Roman" w:hAnsi="Times New Roman" w:cs="Times New Roman"/>
          <w:sz w:val="24"/>
          <w:szCs w:val="24"/>
        </w:rPr>
        <w:tab/>
      </w:r>
      <w:r w:rsidR="004E6C4B" w:rsidRPr="00A31360">
        <w:rPr>
          <w:rFonts w:ascii="Times New Roman" w:hAnsi="Times New Roman" w:cs="Times New Roman"/>
          <w:sz w:val="24"/>
          <w:szCs w:val="24"/>
        </w:rPr>
        <w:tab/>
      </w:r>
      <w:r w:rsidR="004E6C4B" w:rsidRPr="00A31360">
        <w:rPr>
          <w:rFonts w:ascii="Times New Roman" w:hAnsi="Times New Roman" w:cs="Times New Roman"/>
          <w:sz w:val="24"/>
          <w:szCs w:val="24"/>
        </w:rPr>
        <w:tab/>
      </w:r>
      <w:r w:rsidR="004E6C4B" w:rsidRPr="00A31360">
        <w:rPr>
          <w:rFonts w:ascii="Times New Roman" w:hAnsi="Times New Roman" w:cs="Times New Roman"/>
          <w:sz w:val="24"/>
          <w:szCs w:val="24"/>
        </w:rPr>
        <w:tab/>
        <w:t>[3mks]</w:t>
      </w:r>
    </w:p>
    <w:p w14:paraId="06E3B1D1" w14:textId="77777777" w:rsidR="00323ACB" w:rsidRPr="00A31360" w:rsidRDefault="00323ACB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68294E34" w14:textId="77777777" w:rsidR="0064169A" w:rsidRPr="00A31360" w:rsidRDefault="0064169A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13AA1DD6" w14:textId="77777777" w:rsidR="0064169A" w:rsidRPr="00A31360" w:rsidRDefault="0064169A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00475CFC" w14:textId="77777777" w:rsidR="0064169A" w:rsidRPr="00A31360" w:rsidRDefault="0064169A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4CC6D28A" w14:textId="77777777" w:rsidR="0064169A" w:rsidRPr="00A31360" w:rsidRDefault="0064169A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0287CB4F" w14:textId="77777777" w:rsidR="0064169A" w:rsidRPr="00A31360" w:rsidRDefault="0064169A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2E8F4907" w14:textId="77777777" w:rsidR="0064169A" w:rsidRPr="00A31360" w:rsidRDefault="0064169A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49F15548" w14:textId="77777777" w:rsidR="0064169A" w:rsidRPr="00A31360" w:rsidRDefault="0064169A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4A617D6D" w14:textId="77777777" w:rsidR="0064169A" w:rsidRPr="00A31360" w:rsidRDefault="0064169A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1915A960" w14:textId="77777777" w:rsidR="0064169A" w:rsidRPr="00A31360" w:rsidRDefault="0064169A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6F0F7521" w14:textId="77777777" w:rsidR="0064169A" w:rsidRPr="00A31360" w:rsidRDefault="0064169A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3F0D681A" w14:textId="77777777" w:rsidR="0064169A" w:rsidRPr="00A31360" w:rsidRDefault="0064169A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005F83B1" w14:textId="77777777" w:rsidR="0064169A" w:rsidRPr="00A31360" w:rsidRDefault="0064169A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6B4BD366" w14:textId="77777777" w:rsidR="0064169A" w:rsidRPr="00A31360" w:rsidRDefault="0064169A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56F9CF70" w14:textId="77777777" w:rsidR="0064169A" w:rsidRPr="00A31360" w:rsidRDefault="0064169A" w:rsidP="008C2A74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14:paraId="4897ECC1" w14:textId="77777777" w:rsidR="00A31360" w:rsidRPr="00A31360" w:rsidRDefault="00A31360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sectPr w:rsidR="00A31360" w:rsidRPr="00A31360" w:rsidSect="00737A15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4272E" w14:textId="77777777" w:rsidR="00580C03" w:rsidRDefault="00580C03" w:rsidP="0064169A">
      <w:pPr>
        <w:spacing w:after="0" w:line="240" w:lineRule="auto"/>
      </w:pPr>
      <w:r>
        <w:separator/>
      </w:r>
    </w:p>
  </w:endnote>
  <w:endnote w:type="continuationSeparator" w:id="0">
    <w:p w14:paraId="142879B9" w14:textId="77777777" w:rsidR="00580C03" w:rsidRDefault="00580C03" w:rsidP="00641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5915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991EA" w14:textId="77777777" w:rsidR="0064169A" w:rsidRDefault="0064169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8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F4FC242" w14:textId="77777777" w:rsidR="0064169A" w:rsidRDefault="00641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4412B" w14:textId="77777777" w:rsidR="00580C03" w:rsidRDefault="00580C03" w:rsidP="0064169A">
      <w:pPr>
        <w:spacing w:after="0" w:line="240" w:lineRule="auto"/>
      </w:pPr>
      <w:r>
        <w:separator/>
      </w:r>
    </w:p>
  </w:footnote>
  <w:footnote w:type="continuationSeparator" w:id="0">
    <w:p w14:paraId="4352395E" w14:textId="77777777" w:rsidR="00580C03" w:rsidRDefault="00580C03" w:rsidP="00641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5109C"/>
    <w:multiLevelType w:val="hybridMultilevel"/>
    <w:tmpl w:val="D932E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4831"/>
    <w:multiLevelType w:val="hybridMultilevel"/>
    <w:tmpl w:val="77D0F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D37D43"/>
    <w:multiLevelType w:val="hybridMultilevel"/>
    <w:tmpl w:val="8DE29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843B8"/>
    <w:multiLevelType w:val="hybridMultilevel"/>
    <w:tmpl w:val="9E6C17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53A97"/>
    <w:multiLevelType w:val="hybridMultilevel"/>
    <w:tmpl w:val="09CAF6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CB72A0F"/>
    <w:multiLevelType w:val="hybridMultilevel"/>
    <w:tmpl w:val="6CEE58C8"/>
    <w:lvl w:ilvl="0" w:tplc="3E5E2276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F9C3A66"/>
    <w:multiLevelType w:val="hybridMultilevel"/>
    <w:tmpl w:val="ACA00F84"/>
    <w:lvl w:ilvl="0" w:tplc="88628A8C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6AE50FB"/>
    <w:multiLevelType w:val="hybridMultilevel"/>
    <w:tmpl w:val="0B285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57BC6"/>
    <w:multiLevelType w:val="hybridMultilevel"/>
    <w:tmpl w:val="560EC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0436E"/>
    <w:multiLevelType w:val="multilevel"/>
    <w:tmpl w:val="22D822C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A15"/>
    <w:rsid w:val="00133244"/>
    <w:rsid w:val="00167E4F"/>
    <w:rsid w:val="00192F62"/>
    <w:rsid w:val="00195DAB"/>
    <w:rsid w:val="00223DB5"/>
    <w:rsid w:val="002653F3"/>
    <w:rsid w:val="002E3205"/>
    <w:rsid w:val="00323ACB"/>
    <w:rsid w:val="00372431"/>
    <w:rsid w:val="00390182"/>
    <w:rsid w:val="004040FC"/>
    <w:rsid w:val="00456874"/>
    <w:rsid w:val="004E6C4B"/>
    <w:rsid w:val="005202E1"/>
    <w:rsid w:val="00580C03"/>
    <w:rsid w:val="00584362"/>
    <w:rsid w:val="005E14F3"/>
    <w:rsid w:val="005F42DB"/>
    <w:rsid w:val="0064169A"/>
    <w:rsid w:val="006A6E72"/>
    <w:rsid w:val="006D487F"/>
    <w:rsid w:val="00737A15"/>
    <w:rsid w:val="00740D42"/>
    <w:rsid w:val="00746AF5"/>
    <w:rsid w:val="00756859"/>
    <w:rsid w:val="0077613F"/>
    <w:rsid w:val="007804D4"/>
    <w:rsid w:val="007C3E0C"/>
    <w:rsid w:val="00833C42"/>
    <w:rsid w:val="008855D3"/>
    <w:rsid w:val="008C2A74"/>
    <w:rsid w:val="00972CEE"/>
    <w:rsid w:val="009D5F44"/>
    <w:rsid w:val="00A31360"/>
    <w:rsid w:val="00B04A0A"/>
    <w:rsid w:val="00B25CE5"/>
    <w:rsid w:val="00B46725"/>
    <w:rsid w:val="00C54ACC"/>
    <w:rsid w:val="00C95194"/>
    <w:rsid w:val="00D40C43"/>
    <w:rsid w:val="00DD11F3"/>
    <w:rsid w:val="00DD46D5"/>
    <w:rsid w:val="00E323A0"/>
    <w:rsid w:val="00E8021F"/>
    <w:rsid w:val="00F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010EA"/>
  <w15:docId w15:val="{F9B07CB6-EC45-47EA-B299-57AEE521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A15"/>
    <w:pPr>
      <w:ind w:left="720"/>
      <w:contextualSpacing/>
    </w:pPr>
  </w:style>
  <w:style w:type="table" w:styleId="TableGrid">
    <w:name w:val="Table Grid"/>
    <w:basedOn w:val="TableNormal"/>
    <w:uiPriority w:val="59"/>
    <w:rsid w:val="0037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D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69A"/>
  </w:style>
  <w:style w:type="paragraph" w:styleId="Footer">
    <w:name w:val="footer"/>
    <w:basedOn w:val="Normal"/>
    <w:link w:val="FooterChar"/>
    <w:uiPriority w:val="99"/>
    <w:unhideWhenUsed/>
    <w:rsid w:val="00641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0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701C-CE6C-4AD2-AD66-9A7F66B9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MIKEU SECONDARY</dc:creator>
  <cp:lastModifiedBy>Njau</cp:lastModifiedBy>
  <cp:revision>3</cp:revision>
  <cp:lastPrinted>2020-03-05T05:52:00Z</cp:lastPrinted>
  <dcterms:created xsi:type="dcterms:W3CDTF">2020-03-08T13:16:00Z</dcterms:created>
  <dcterms:modified xsi:type="dcterms:W3CDTF">2020-12-07T09:02:00Z</dcterms:modified>
</cp:coreProperties>
</file>