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2369C" w14:textId="77777777" w:rsidR="006F3122" w:rsidRPr="006F3122" w:rsidRDefault="006F3122" w:rsidP="006F312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65E5DA" w14:textId="77777777" w:rsidR="006F3122" w:rsidRPr="006F3122" w:rsidRDefault="006F3122" w:rsidP="006F3122">
      <w:pPr>
        <w:pStyle w:val="NoSpacing"/>
        <w:tabs>
          <w:tab w:val="left" w:pos="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4"/>
          <w:szCs w:val="24"/>
        </w:rPr>
      </w:pPr>
    </w:p>
    <w:p w14:paraId="602F9451" w14:textId="77777777" w:rsidR="006F3122" w:rsidRPr="006F3122" w:rsidRDefault="006F3122" w:rsidP="006F3122">
      <w:pPr>
        <w:pStyle w:val="NoSpacing"/>
        <w:tabs>
          <w:tab w:val="left" w:pos="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4"/>
          <w:szCs w:val="24"/>
        </w:rPr>
      </w:pPr>
    </w:p>
    <w:p w14:paraId="1C59C324" w14:textId="77777777" w:rsidR="006F3122" w:rsidRDefault="006F3122" w:rsidP="006F3122">
      <w:pPr>
        <w:pStyle w:val="NoSpacing"/>
        <w:tabs>
          <w:tab w:val="left" w:pos="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4"/>
          <w:szCs w:val="24"/>
        </w:rPr>
      </w:pPr>
      <w:r w:rsidRPr="006F3122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AME: ……………………………………..………………………</w:t>
      </w:r>
      <w:r w:rsidRPr="006F3122">
        <w:rPr>
          <w:rFonts w:ascii="Times New Roman" w:hAnsi="Times New Roman"/>
          <w:b/>
          <w:sz w:val="24"/>
          <w:szCs w:val="24"/>
        </w:rPr>
        <w:t>ADM NO…</w:t>
      </w:r>
      <w:r>
        <w:rPr>
          <w:rFonts w:ascii="Times New Roman" w:hAnsi="Times New Roman"/>
          <w:b/>
          <w:sz w:val="24"/>
          <w:szCs w:val="24"/>
        </w:rPr>
        <w:t>………………………….</w:t>
      </w:r>
    </w:p>
    <w:p w14:paraId="3AA00A87" w14:textId="77777777" w:rsidR="006F3122" w:rsidRDefault="006F3122" w:rsidP="006F3122">
      <w:pPr>
        <w:pStyle w:val="NoSpacing"/>
        <w:tabs>
          <w:tab w:val="left" w:pos="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4"/>
          <w:szCs w:val="24"/>
        </w:rPr>
      </w:pPr>
    </w:p>
    <w:p w14:paraId="28C0BDB4" w14:textId="77777777" w:rsidR="006F3122" w:rsidRPr="006F3122" w:rsidRDefault="006F3122" w:rsidP="006F3122">
      <w:pPr>
        <w:pStyle w:val="NoSpacing"/>
        <w:tabs>
          <w:tab w:val="left" w:pos="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DATE: ………………………………………… INDEX NO: …………………………………</w:t>
      </w:r>
    </w:p>
    <w:p w14:paraId="053A6202" w14:textId="77777777" w:rsidR="006F3122" w:rsidRPr="006F3122" w:rsidRDefault="006F3122" w:rsidP="006F3122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14:paraId="2BCEA25F" w14:textId="77777777" w:rsidR="006F3122" w:rsidRPr="006F3122" w:rsidRDefault="006F3122" w:rsidP="006F3122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F3122">
        <w:rPr>
          <w:rFonts w:ascii="Times New Roman" w:hAnsi="Times New Roman" w:cs="Times New Roman"/>
          <w:b/>
          <w:i/>
          <w:sz w:val="28"/>
          <w:szCs w:val="28"/>
        </w:rPr>
        <w:t>Kenya certificate of secondary school</w:t>
      </w:r>
    </w:p>
    <w:p w14:paraId="3137E078" w14:textId="77777777" w:rsidR="006F3122" w:rsidRPr="006F3122" w:rsidRDefault="008442CD" w:rsidP="006F3122">
      <w:pPr>
        <w:tabs>
          <w:tab w:val="left" w:pos="360"/>
          <w:tab w:val="left" w:pos="720"/>
          <w:tab w:val="left" w:pos="1080"/>
          <w:tab w:val="left" w:pos="1440"/>
        </w:tabs>
        <w:spacing w:line="48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443 / 2</w:t>
      </w:r>
    </w:p>
    <w:p w14:paraId="47AB19C9" w14:textId="77777777" w:rsidR="006F3122" w:rsidRPr="006F3122" w:rsidRDefault="00EE5E40" w:rsidP="006F3122">
      <w:pPr>
        <w:tabs>
          <w:tab w:val="left" w:pos="360"/>
          <w:tab w:val="left" w:pos="720"/>
          <w:tab w:val="left" w:pos="1080"/>
          <w:tab w:val="left" w:pos="1440"/>
        </w:tabs>
        <w:spacing w:line="48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AGRICULTURE PAPER 2</w:t>
      </w:r>
    </w:p>
    <w:p w14:paraId="0A0904B9" w14:textId="77777777" w:rsidR="006F3122" w:rsidRPr="006F3122" w:rsidRDefault="00EE5E40" w:rsidP="006F3122">
      <w:pPr>
        <w:tabs>
          <w:tab w:val="left" w:pos="360"/>
          <w:tab w:val="left" w:pos="720"/>
          <w:tab w:val="left" w:pos="1080"/>
          <w:tab w:val="left" w:pos="1440"/>
          <w:tab w:val="left" w:pos="3226"/>
        </w:tabs>
        <w:spacing w:line="48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FOUR TERM 2</w:t>
      </w:r>
      <w:r w:rsidR="006F3122" w:rsidRPr="006F31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06D260" w14:textId="3268C8BA" w:rsidR="006F3122" w:rsidRPr="006F3122" w:rsidRDefault="0070758B" w:rsidP="0070758B">
      <w:pPr>
        <w:tabs>
          <w:tab w:val="left" w:pos="360"/>
          <w:tab w:val="left" w:pos="720"/>
          <w:tab w:val="left" w:pos="1080"/>
          <w:tab w:val="left" w:pos="1440"/>
          <w:tab w:val="center" w:pos="5175"/>
        </w:tabs>
        <w:spacing w:line="48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HOURS</w:t>
      </w:r>
      <w:r w:rsidR="00032ED4">
        <w:rPr>
          <w:rFonts w:ascii="Times New Roman" w:hAnsi="Times New Roman" w:cs="Times New Roman"/>
          <w:b/>
          <w:sz w:val="24"/>
          <w:szCs w:val="24"/>
        </w:rPr>
        <w:t xml:space="preserve">           DECEMBER  2020</w:t>
      </w:r>
    </w:p>
    <w:p w14:paraId="7BC163F2" w14:textId="77777777" w:rsidR="006F3122" w:rsidRPr="006F3122" w:rsidRDefault="006F3122" w:rsidP="006F3122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122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45242829" w14:textId="77777777" w:rsidR="006F3122" w:rsidRPr="006F3122" w:rsidRDefault="006F3122" w:rsidP="006F3122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 xml:space="preserve">Write your name and admission number in the spaces provided above. </w:t>
      </w:r>
    </w:p>
    <w:p w14:paraId="17258071" w14:textId="77777777" w:rsidR="006F3122" w:rsidRPr="006F3122" w:rsidRDefault="006F3122" w:rsidP="006F3122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 xml:space="preserve">This paper has </w:t>
      </w:r>
      <w:r w:rsidRPr="006F3122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6F3122">
        <w:rPr>
          <w:rFonts w:ascii="Times New Roman" w:hAnsi="Times New Roman" w:cs="Times New Roman"/>
          <w:sz w:val="24"/>
          <w:szCs w:val="24"/>
        </w:rPr>
        <w:t xml:space="preserve"> sections: A, B and C.</w:t>
      </w:r>
    </w:p>
    <w:p w14:paraId="14BD36D6" w14:textId="77777777" w:rsidR="006F3122" w:rsidRPr="006F3122" w:rsidRDefault="006F3122" w:rsidP="006F3122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 xml:space="preserve">Answer </w:t>
      </w:r>
      <w:r w:rsidRPr="006F3122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6F3122">
        <w:rPr>
          <w:rFonts w:ascii="Times New Roman" w:hAnsi="Times New Roman" w:cs="Times New Roman"/>
          <w:sz w:val="24"/>
          <w:szCs w:val="24"/>
        </w:rPr>
        <w:t xml:space="preserve"> the questions in section A and B and any </w:t>
      </w:r>
      <w:r w:rsidRPr="006F3122">
        <w:rPr>
          <w:rFonts w:ascii="Times New Roman" w:hAnsi="Times New Roman" w:cs="Times New Roman"/>
          <w:b/>
          <w:sz w:val="24"/>
          <w:szCs w:val="24"/>
        </w:rPr>
        <w:t>TWO</w:t>
      </w:r>
      <w:r w:rsidRPr="006F3122">
        <w:rPr>
          <w:rFonts w:ascii="Times New Roman" w:hAnsi="Times New Roman" w:cs="Times New Roman"/>
          <w:sz w:val="24"/>
          <w:szCs w:val="24"/>
        </w:rPr>
        <w:t xml:space="preserve"> questions in section </w:t>
      </w:r>
      <w:r w:rsidRPr="006F3122">
        <w:rPr>
          <w:rFonts w:ascii="Times New Roman" w:hAnsi="Times New Roman" w:cs="Times New Roman"/>
          <w:b/>
          <w:sz w:val="24"/>
          <w:szCs w:val="24"/>
        </w:rPr>
        <w:t>C.</w:t>
      </w:r>
    </w:p>
    <w:p w14:paraId="39ED63AB" w14:textId="77777777" w:rsidR="006F3122" w:rsidRPr="006F3122" w:rsidRDefault="006F3122" w:rsidP="006F3122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b/>
          <w:sz w:val="24"/>
          <w:szCs w:val="24"/>
        </w:rPr>
        <w:t>ALL</w:t>
      </w:r>
      <w:r w:rsidRPr="006F3122">
        <w:rPr>
          <w:rFonts w:ascii="Times New Roman" w:hAnsi="Times New Roman" w:cs="Times New Roman"/>
          <w:sz w:val="24"/>
          <w:szCs w:val="24"/>
        </w:rPr>
        <w:t xml:space="preserve"> answers </w:t>
      </w:r>
      <w:r w:rsidRPr="006F3122"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 w:rsidRPr="006F3122">
        <w:rPr>
          <w:rFonts w:ascii="Times New Roman" w:hAnsi="Times New Roman" w:cs="Times New Roman"/>
          <w:sz w:val="24"/>
          <w:szCs w:val="24"/>
        </w:rPr>
        <w:t xml:space="preserve"> be written in the spaces provided. </w:t>
      </w:r>
    </w:p>
    <w:p w14:paraId="63156C3D" w14:textId="77777777" w:rsidR="006F3122" w:rsidRPr="006F3122" w:rsidRDefault="006F3122" w:rsidP="006F3122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E64730" w14:textId="77777777" w:rsidR="006F3122" w:rsidRPr="006F3122" w:rsidRDefault="006F3122" w:rsidP="006F3122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45CCE9" w14:textId="77777777" w:rsidR="006F3122" w:rsidRPr="006F3122" w:rsidRDefault="006F3122" w:rsidP="006F3122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D2E3A1" w14:textId="77777777" w:rsidR="006F3122" w:rsidRPr="006F3122" w:rsidRDefault="006F3122" w:rsidP="006F3122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122">
        <w:rPr>
          <w:rFonts w:ascii="Times New Roman" w:hAnsi="Times New Roman" w:cs="Times New Roman"/>
          <w:b/>
          <w:sz w:val="24"/>
          <w:szCs w:val="24"/>
          <w:u w:val="single"/>
        </w:rPr>
        <w:t>FOR EXAMINERS USE ONLY</w:t>
      </w:r>
    </w:p>
    <w:tbl>
      <w:tblPr>
        <w:tblW w:w="0" w:type="auto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737"/>
        <w:gridCol w:w="2539"/>
        <w:gridCol w:w="2804"/>
      </w:tblGrid>
      <w:tr w:rsidR="006F3122" w:rsidRPr="006F3122" w14:paraId="667FD1DF" w14:textId="77777777" w:rsidTr="006F312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814A" w14:textId="77777777" w:rsidR="006F3122" w:rsidRPr="006F3122" w:rsidRDefault="006F3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122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B9A4" w14:textId="77777777" w:rsidR="006F3122" w:rsidRPr="006F3122" w:rsidRDefault="006F3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122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A68A" w14:textId="77777777" w:rsidR="006F3122" w:rsidRPr="006F3122" w:rsidRDefault="006F3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122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CD6F" w14:textId="77777777" w:rsidR="006F3122" w:rsidRPr="006F3122" w:rsidRDefault="006F3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122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6F3122" w:rsidRPr="006F3122" w14:paraId="4ADF9AFA" w14:textId="77777777" w:rsidTr="006F312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3AD8" w14:textId="77777777" w:rsidR="006F3122" w:rsidRPr="006F3122" w:rsidRDefault="006F3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12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45D0" w14:textId="77777777" w:rsidR="006F3122" w:rsidRPr="006F3122" w:rsidRDefault="007075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16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1221" w14:textId="77777777" w:rsidR="006F3122" w:rsidRPr="006F3122" w:rsidRDefault="006F3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12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677" w14:textId="77777777" w:rsidR="006F3122" w:rsidRPr="006F3122" w:rsidRDefault="006F31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122" w:rsidRPr="006F3122" w14:paraId="405F2005" w14:textId="77777777" w:rsidTr="006F312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480D" w14:textId="77777777" w:rsidR="006F3122" w:rsidRPr="006F3122" w:rsidRDefault="006F3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12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15C1" w14:textId="77777777" w:rsidR="006F3122" w:rsidRPr="006F3122" w:rsidRDefault="007075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 – 20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70D7" w14:textId="77777777" w:rsidR="006F3122" w:rsidRPr="006F3122" w:rsidRDefault="006F3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12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DF3D" w14:textId="77777777" w:rsidR="006F3122" w:rsidRPr="006F3122" w:rsidRDefault="006F31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122" w:rsidRPr="006F3122" w14:paraId="7D6C1558" w14:textId="77777777" w:rsidTr="006F3122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3922" w14:textId="77777777" w:rsidR="006F3122" w:rsidRPr="006F3122" w:rsidRDefault="006F3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12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49C" w14:textId="77777777" w:rsidR="006F3122" w:rsidRPr="006F3122" w:rsidRDefault="006F3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F48B" w14:textId="77777777" w:rsidR="006F3122" w:rsidRPr="006F3122" w:rsidRDefault="006F3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12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6A76" w14:textId="77777777" w:rsidR="006F3122" w:rsidRPr="006F3122" w:rsidRDefault="006F31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122" w:rsidRPr="006F3122" w14:paraId="36FDE749" w14:textId="77777777" w:rsidTr="006F31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C110" w14:textId="77777777" w:rsidR="006F3122" w:rsidRPr="006F3122" w:rsidRDefault="006F31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5276" w14:textId="77777777" w:rsidR="006F3122" w:rsidRPr="006F3122" w:rsidRDefault="006F3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55ED" w14:textId="77777777" w:rsidR="006F3122" w:rsidRPr="006F3122" w:rsidRDefault="006F3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12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5DD" w14:textId="77777777" w:rsidR="006F3122" w:rsidRPr="006F3122" w:rsidRDefault="006F31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122" w:rsidRPr="006F3122" w14:paraId="5913BCD1" w14:textId="77777777" w:rsidTr="006F312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B9DB" w14:textId="77777777" w:rsidR="006F3122" w:rsidRPr="006F3122" w:rsidRDefault="006F3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12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D455" w14:textId="77777777" w:rsidR="006F3122" w:rsidRPr="006F3122" w:rsidRDefault="006F3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AF8D" w14:textId="77777777" w:rsidR="006F3122" w:rsidRPr="006F3122" w:rsidRDefault="006F3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12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72A3" w14:textId="77777777" w:rsidR="006F3122" w:rsidRPr="006F3122" w:rsidRDefault="006F31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3F8374" w14:textId="77777777" w:rsidR="006F3122" w:rsidRDefault="006F3122" w:rsidP="006F312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</w:p>
    <w:p w14:paraId="50A2D7B3" w14:textId="77777777" w:rsidR="006F3122" w:rsidRDefault="006F312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39D0B6" w14:textId="77777777" w:rsidR="006F3122" w:rsidRDefault="006F312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08920F" w14:textId="77777777" w:rsidR="006F3122" w:rsidRPr="006F3122" w:rsidRDefault="006F312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D82F48" w14:textId="77777777" w:rsidR="00413AB0" w:rsidRPr="006F3122" w:rsidRDefault="00413AB0">
      <w:p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b/>
          <w:sz w:val="24"/>
          <w:szCs w:val="24"/>
          <w:u w:val="single"/>
        </w:rPr>
        <w:t>ANSWER ALL THE QUESTION IN SECTION A &amp; B AND ANY TWO IN SECTION C</w:t>
      </w:r>
    </w:p>
    <w:p w14:paraId="7E9A8ADC" w14:textId="77777777" w:rsidR="00413AB0" w:rsidRPr="00901C64" w:rsidRDefault="001A5A8A" w:rsidP="001A5A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122">
        <w:rPr>
          <w:rFonts w:ascii="Times New Roman" w:hAnsi="Times New Roman" w:cs="Times New Roman"/>
          <w:sz w:val="24"/>
          <w:szCs w:val="24"/>
        </w:rPr>
        <w:tab/>
      </w:r>
      <w:r w:rsidRPr="00901C64">
        <w:rPr>
          <w:rFonts w:ascii="Times New Roman" w:hAnsi="Times New Roman" w:cs="Times New Roman"/>
          <w:b/>
          <w:sz w:val="24"/>
          <w:szCs w:val="24"/>
          <w:u w:val="single"/>
        </w:rPr>
        <w:t>SECTION A 30MARKS</w:t>
      </w:r>
    </w:p>
    <w:p w14:paraId="09CE127C" w14:textId="77777777" w:rsidR="001A5A8A" w:rsidRPr="006F3122" w:rsidRDefault="001A5A8A" w:rsidP="001A5A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 xml:space="preserve">Name four exotic beef cattle </w:t>
      </w:r>
      <w:r w:rsidR="00DB25E8" w:rsidRPr="006F3122">
        <w:rPr>
          <w:rFonts w:ascii="Times New Roman" w:hAnsi="Times New Roman" w:cs="Times New Roman"/>
          <w:sz w:val="24"/>
          <w:szCs w:val="24"/>
        </w:rPr>
        <w:t>breeds.</w:t>
      </w:r>
      <w:r w:rsidRPr="006F3122">
        <w:rPr>
          <w:rFonts w:ascii="Times New Roman" w:hAnsi="Times New Roman" w:cs="Times New Roman"/>
          <w:sz w:val="24"/>
          <w:szCs w:val="24"/>
        </w:rPr>
        <w:tab/>
      </w:r>
      <w:r w:rsidRPr="006F3122">
        <w:rPr>
          <w:rFonts w:ascii="Times New Roman" w:hAnsi="Times New Roman" w:cs="Times New Roman"/>
          <w:sz w:val="24"/>
          <w:szCs w:val="24"/>
        </w:rPr>
        <w:tab/>
      </w:r>
      <w:r w:rsidRPr="006F3122">
        <w:rPr>
          <w:rFonts w:ascii="Times New Roman" w:hAnsi="Times New Roman" w:cs="Times New Roman"/>
          <w:sz w:val="24"/>
          <w:szCs w:val="24"/>
        </w:rPr>
        <w:tab/>
      </w:r>
      <w:r w:rsidRPr="006F3122">
        <w:rPr>
          <w:rFonts w:ascii="Times New Roman" w:hAnsi="Times New Roman" w:cs="Times New Roman"/>
          <w:sz w:val="24"/>
          <w:szCs w:val="24"/>
        </w:rPr>
        <w:tab/>
      </w:r>
      <w:r w:rsidRPr="006F3122">
        <w:rPr>
          <w:rFonts w:ascii="Times New Roman" w:hAnsi="Times New Roman" w:cs="Times New Roman"/>
          <w:sz w:val="24"/>
          <w:szCs w:val="24"/>
        </w:rPr>
        <w:tab/>
      </w:r>
      <w:r w:rsidRPr="006F3122">
        <w:rPr>
          <w:rFonts w:ascii="Times New Roman" w:hAnsi="Times New Roman" w:cs="Times New Roman"/>
          <w:sz w:val="24"/>
          <w:szCs w:val="24"/>
        </w:rPr>
        <w:tab/>
      </w:r>
      <w:r w:rsidRPr="006F3122">
        <w:rPr>
          <w:rFonts w:ascii="Times New Roman" w:hAnsi="Times New Roman" w:cs="Times New Roman"/>
          <w:sz w:val="24"/>
          <w:szCs w:val="24"/>
        </w:rPr>
        <w:tab/>
      </w:r>
      <w:r w:rsidRPr="006F312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1A7DC90" w14:textId="77777777" w:rsidR="00DB25E8" w:rsidRPr="006F3122" w:rsidRDefault="00DB25E8" w:rsidP="00DB25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C55F05" w14:textId="77777777" w:rsidR="00DB25E8" w:rsidRPr="006F3122" w:rsidRDefault="00DB25E8" w:rsidP="00DB25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DB336F" w14:textId="77777777" w:rsidR="00DB25E8" w:rsidRPr="006F3122" w:rsidRDefault="00DB25E8" w:rsidP="00DB25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510363" w14:textId="77777777" w:rsidR="00DB25E8" w:rsidRPr="006F3122" w:rsidRDefault="00DB25E8" w:rsidP="00DB25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FBD38A" w14:textId="77777777" w:rsidR="00DB25E8" w:rsidRPr="006F3122" w:rsidRDefault="00DB25E8" w:rsidP="00DB25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EF4885" w14:textId="77777777" w:rsidR="001A5A8A" w:rsidRPr="006F3122" w:rsidRDefault="001A5A8A" w:rsidP="001A5A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State four factors that determine the amount of water needed by an animal</w:t>
      </w:r>
      <w:r w:rsidR="00DB25E8" w:rsidRPr="006F3122">
        <w:rPr>
          <w:rFonts w:ascii="Times New Roman" w:hAnsi="Times New Roman" w:cs="Times New Roman"/>
          <w:sz w:val="24"/>
          <w:szCs w:val="24"/>
        </w:rPr>
        <w:t>.</w:t>
      </w:r>
      <w:r w:rsidR="00DB25E8" w:rsidRPr="006F3122">
        <w:rPr>
          <w:rFonts w:ascii="Times New Roman" w:hAnsi="Times New Roman" w:cs="Times New Roman"/>
          <w:sz w:val="24"/>
          <w:szCs w:val="24"/>
        </w:rPr>
        <w:tab/>
      </w:r>
      <w:r w:rsidR="00DB25E8" w:rsidRPr="006F3122">
        <w:rPr>
          <w:rFonts w:ascii="Times New Roman" w:hAnsi="Times New Roman" w:cs="Times New Roman"/>
          <w:sz w:val="24"/>
          <w:szCs w:val="24"/>
        </w:rPr>
        <w:tab/>
      </w:r>
      <w:r w:rsidR="00DB25E8" w:rsidRPr="006F312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4BE0C08" w14:textId="77777777" w:rsidR="00DB25E8" w:rsidRPr="006F3122" w:rsidRDefault="00DB25E8" w:rsidP="00DB25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E05019" w14:textId="77777777" w:rsidR="00DB25E8" w:rsidRPr="006F3122" w:rsidRDefault="00DB25E8" w:rsidP="00DB25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6D839A" w14:textId="77777777" w:rsidR="00DB25E8" w:rsidRPr="006F3122" w:rsidRDefault="00DB25E8" w:rsidP="00DB25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5EB7CF" w14:textId="77777777" w:rsidR="00DB25E8" w:rsidRPr="006F3122" w:rsidRDefault="00DB25E8" w:rsidP="00DB25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BE6C9E" w14:textId="77777777" w:rsidR="00DB25E8" w:rsidRPr="006F3122" w:rsidRDefault="00DB25E8" w:rsidP="00DB25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59E34E" w14:textId="77777777" w:rsidR="001A5A8A" w:rsidRPr="006F3122" w:rsidRDefault="001A5A8A" w:rsidP="001A5A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State four characteristics of a dairy cow</w:t>
      </w:r>
      <w:r w:rsidR="00DB25E8" w:rsidRPr="006F3122">
        <w:rPr>
          <w:rFonts w:ascii="Times New Roman" w:hAnsi="Times New Roman" w:cs="Times New Roman"/>
          <w:sz w:val="24"/>
          <w:szCs w:val="24"/>
        </w:rPr>
        <w:t>.</w:t>
      </w:r>
      <w:r w:rsidR="00DB25E8" w:rsidRPr="006F3122">
        <w:rPr>
          <w:rFonts w:ascii="Times New Roman" w:hAnsi="Times New Roman" w:cs="Times New Roman"/>
          <w:sz w:val="24"/>
          <w:szCs w:val="24"/>
        </w:rPr>
        <w:tab/>
      </w:r>
      <w:r w:rsidR="00DB25E8" w:rsidRPr="006F3122">
        <w:rPr>
          <w:rFonts w:ascii="Times New Roman" w:hAnsi="Times New Roman" w:cs="Times New Roman"/>
          <w:sz w:val="24"/>
          <w:szCs w:val="24"/>
        </w:rPr>
        <w:tab/>
      </w:r>
      <w:r w:rsidR="00DB25E8" w:rsidRPr="006F3122">
        <w:rPr>
          <w:rFonts w:ascii="Times New Roman" w:hAnsi="Times New Roman" w:cs="Times New Roman"/>
          <w:sz w:val="24"/>
          <w:szCs w:val="24"/>
        </w:rPr>
        <w:tab/>
      </w:r>
      <w:r w:rsidR="00DB25E8" w:rsidRPr="006F3122">
        <w:rPr>
          <w:rFonts w:ascii="Times New Roman" w:hAnsi="Times New Roman" w:cs="Times New Roman"/>
          <w:sz w:val="24"/>
          <w:szCs w:val="24"/>
        </w:rPr>
        <w:tab/>
      </w:r>
      <w:r w:rsidR="00DB25E8" w:rsidRPr="006F3122">
        <w:rPr>
          <w:rFonts w:ascii="Times New Roman" w:hAnsi="Times New Roman" w:cs="Times New Roman"/>
          <w:sz w:val="24"/>
          <w:szCs w:val="24"/>
        </w:rPr>
        <w:tab/>
      </w:r>
      <w:r w:rsidR="00DB25E8" w:rsidRPr="006F3122">
        <w:rPr>
          <w:rFonts w:ascii="Times New Roman" w:hAnsi="Times New Roman" w:cs="Times New Roman"/>
          <w:sz w:val="24"/>
          <w:szCs w:val="24"/>
        </w:rPr>
        <w:tab/>
      </w:r>
      <w:r w:rsidR="00DB25E8" w:rsidRPr="006F3122">
        <w:rPr>
          <w:rFonts w:ascii="Times New Roman" w:hAnsi="Times New Roman" w:cs="Times New Roman"/>
          <w:sz w:val="24"/>
          <w:szCs w:val="24"/>
        </w:rPr>
        <w:tab/>
      </w:r>
      <w:r w:rsidR="00DB25E8" w:rsidRPr="006F312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472157A" w14:textId="77777777" w:rsidR="00DB25E8" w:rsidRPr="006F3122" w:rsidRDefault="00DB25E8" w:rsidP="00DB25E8">
      <w:pPr>
        <w:rPr>
          <w:rFonts w:ascii="Times New Roman" w:hAnsi="Times New Roman" w:cs="Times New Roman"/>
          <w:sz w:val="24"/>
          <w:szCs w:val="24"/>
        </w:rPr>
      </w:pPr>
    </w:p>
    <w:p w14:paraId="57AEE9F9" w14:textId="77777777" w:rsidR="00DB25E8" w:rsidRPr="006F3122" w:rsidRDefault="00DB25E8" w:rsidP="00DB25E8">
      <w:pPr>
        <w:rPr>
          <w:rFonts w:ascii="Times New Roman" w:hAnsi="Times New Roman" w:cs="Times New Roman"/>
          <w:sz w:val="24"/>
          <w:szCs w:val="24"/>
        </w:rPr>
      </w:pPr>
    </w:p>
    <w:p w14:paraId="6C52CAA6" w14:textId="77777777" w:rsidR="00DB25E8" w:rsidRPr="006F3122" w:rsidRDefault="00DB25E8" w:rsidP="00DB25E8">
      <w:pPr>
        <w:rPr>
          <w:rFonts w:ascii="Times New Roman" w:hAnsi="Times New Roman" w:cs="Times New Roman"/>
          <w:sz w:val="24"/>
          <w:szCs w:val="24"/>
        </w:rPr>
      </w:pPr>
    </w:p>
    <w:p w14:paraId="3F35304D" w14:textId="77777777" w:rsidR="00DB25E8" w:rsidRPr="006F3122" w:rsidRDefault="00DB25E8" w:rsidP="00DB25E8">
      <w:pPr>
        <w:rPr>
          <w:rFonts w:ascii="Times New Roman" w:hAnsi="Times New Roman" w:cs="Times New Roman"/>
          <w:sz w:val="24"/>
          <w:szCs w:val="24"/>
        </w:rPr>
      </w:pPr>
    </w:p>
    <w:p w14:paraId="768AC652" w14:textId="77777777" w:rsidR="00DB25E8" w:rsidRPr="006F3122" w:rsidRDefault="001A5A8A" w:rsidP="001A5A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Give three signs that would indicate that a</w:t>
      </w:r>
      <w:r w:rsidR="00DB25E8" w:rsidRPr="006F3122">
        <w:rPr>
          <w:rFonts w:ascii="Times New Roman" w:hAnsi="Times New Roman" w:cs="Times New Roman"/>
          <w:sz w:val="24"/>
          <w:szCs w:val="24"/>
        </w:rPr>
        <w:t xml:space="preserve"> </w:t>
      </w:r>
      <w:r w:rsidRPr="006F3122">
        <w:rPr>
          <w:rFonts w:ascii="Times New Roman" w:hAnsi="Times New Roman" w:cs="Times New Roman"/>
          <w:sz w:val="24"/>
          <w:szCs w:val="24"/>
        </w:rPr>
        <w:t>cow has died of anthrax</w:t>
      </w:r>
      <w:r w:rsidR="00DB25E8" w:rsidRPr="006F3122">
        <w:rPr>
          <w:rFonts w:ascii="Times New Roman" w:hAnsi="Times New Roman" w:cs="Times New Roman"/>
          <w:sz w:val="24"/>
          <w:szCs w:val="24"/>
        </w:rPr>
        <w:t>.</w:t>
      </w:r>
      <w:r w:rsidR="00DB25E8" w:rsidRPr="006F3122">
        <w:rPr>
          <w:rFonts w:ascii="Times New Roman" w:hAnsi="Times New Roman" w:cs="Times New Roman"/>
          <w:sz w:val="24"/>
          <w:szCs w:val="24"/>
        </w:rPr>
        <w:tab/>
      </w:r>
      <w:r w:rsidR="00DB25E8" w:rsidRPr="006F3122">
        <w:rPr>
          <w:rFonts w:ascii="Times New Roman" w:hAnsi="Times New Roman" w:cs="Times New Roman"/>
          <w:sz w:val="24"/>
          <w:szCs w:val="24"/>
        </w:rPr>
        <w:tab/>
      </w:r>
      <w:r w:rsidR="00DB25E8" w:rsidRPr="006F3122">
        <w:rPr>
          <w:rFonts w:ascii="Times New Roman" w:hAnsi="Times New Roman" w:cs="Times New Roman"/>
          <w:sz w:val="24"/>
          <w:szCs w:val="24"/>
        </w:rPr>
        <w:tab/>
      </w:r>
      <w:r w:rsidR="00DB25E8" w:rsidRPr="006F3122">
        <w:rPr>
          <w:rFonts w:ascii="Times New Roman" w:hAnsi="Times New Roman" w:cs="Times New Roman"/>
          <w:sz w:val="24"/>
          <w:szCs w:val="24"/>
        </w:rPr>
        <w:tab/>
        <w:t>(1</w:t>
      </w:r>
      <w:r w:rsidR="00DB25E8" w:rsidRPr="006F31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B25E8" w:rsidRPr="006F3122">
        <w:rPr>
          <w:rFonts w:ascii="Times New Roman" w:hAnsi="Times New Roman" w:cs="Times New Roman"/>
          <w:sz w:val="24"/>
          <w:szCs w:val="24"/>
        </w:rPr>
        <w:t>/</w:t>
      </w:r>
      <w:r w:rsidR="00DB25E8" w:rsidRPr="006F31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B25E8" w:rsidRPr="006F3122">
        <w:rPr>
          <w:rFonts w:ascii="Times New Roman" w:hAnsi="Times New Roman" w:cs="Times New Roman"/>
          <w:sz w:val="24"/>
          <w:szCs w:val="24"/>
        </w:rPr>
        <w:t>mks)</w:t>
      </w:r>
    </w:p>
    <w:p w14:paraId="44E73B83" w14:textId="77777777" w:rsidR="00DB25E8" w:rsidRPr="006F3122" w:rsidRDefault="00DB25E8" w:rsidP="00DB25E8">
      <w:pPr>
        <w:rPr>
          <w:rFonts w:ascii="Times New Roman" w:hAnsi="Times New Roman" w:cs="Times New Roman"/>
          <w:sz w:val="24"/>
          <w:szCs w:val="24"/>
        </w:rPr>
      </w:pPr>
    </w:p>
    <w:p w14:paraId="75E2F704" w14:textId="77777777" w:rsidR="00DB25E8" w:rsidRPr="006F3122" w:rsidRDefault="00DB25E8" w:rsidP="00DB25E8">
      <w:pPr>
        <w:rPr>
          <w:rFonts w:ascii="Times New Roman" w:hAnsi="Times New Roman" w:cs="Times New Roman"/>
          <w:sz w:val="24"/>
          <w:szCs w:val="24"/>
        </w:rPr>
      </w:pPr>
    </w:p>
    <w:p w14:paraId="1F2B39E9" w14:textId="77777777" w:rsidR="00DB25E8" w:rsidRPr="006F3122" w:rsidRDefault="00DB25E8" w:rsidP="00DB25E8">
      <w:pPr>
        <w:rPr>
          <w:rFonts w:ascii="Times New Roman" w:hAnsi="Times New Roman" w:cs="Times New Roman"/>
          <w:sz w:val="24"/>
          <w:szCs w:val="24"/>
        </w:rPr>
      </w:pPr>
    </w:p>
    <w:p w14:paraId="58595105" w14:textId="77777777" w:rsidR="001A5A8A" w:rsidRPr="006F3122" w:rsidRDefault="001A5A8A" w:rsidP="00DB25E8">
      <w:p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6218D" w14:textId="77777777" w:rsidR="001A5A8A" w:rsidRPr="006F3122" w:rsidRDefault="001A5A8A" w:rsidP="001A5A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Give five qualities of eggs suitable for incubation</w:t>
      </w:r>
      <w:r w:rsidR="00DB25E8" w:rsidRPr="006F3122">
        <w:rPr>
          <w:rFonts w:ascii="Times New Roman" w:hAnsi="Times New Roman" w:cs="Times New Roman"/>
          <w:sz w:val="24"/>
          <w:szCs w:val="24"/>
        </w:rPr>
        <w:t>.</w:t>
      </w:r>
      <w:r w:rsidR="00DB25E8" w:rsidRPr="006F3122">
        <w:rPr>
          <w:rFonts w:ascii="Times New Roman" w:hAnsi="Times New Roman" w:cs="Times New Roman"/>
          <w:sz w:val="24"/>
          <w:szCs w:val="24"/>
        </w:rPr>
        <w:tab/>
      </w:r>
      <w:r w:rsidR="00DB25E8" w:rsidRPr="006F3122">
        <w:rPr>
          <w:rFonts w:ascii="Times New Roman" w:hAnsi="Times New Roman" w:cs="Times New Roman"/>
          <w:sz w:val="24"/>
          <w:szCs w:val="24"/>
        </w:rPr>
        <w:tab/>
      </w:r>
      <w:r w:rsidR="00DB25E8" w:rsidRPr="006F3122">
        <w:rPr>
          <w:rFonts w:ascii="Times New Roman" w:hAnsi="Times New Roman" w:cs="Times New Roman"/>
          <w:sz w:val="24"/>
          <w:szCs w:val="24"/>
        </w:rPr>
        <w:tab/>
      </w:r>
      <w:r w:rsidR="00DB25E8" w:rsidRPr="006F3122">
        <w:rPr>
          <w:rFonts w:ascii="Times New Roman" w:hAnsi="Times New Roman" w:cs="Times New Roman"/>
          <w:sz w:val="24"/>
          <w:szCs w:val="24"/>
        </w:rPr>
        <w:tab/>
      </w:r>
      <w:r w:rsidR="00DB25E8" w:rsidRPr="006F3122">
        <w:rPr>
          <w:rFonts w:ascii="Times New Roman" w:hAnsi="Times New Roman" w:cs="Times New Roman"/>
          <w:sz w:val="24"/>
          <w:szCs w:val="24"/>
        </w:rPr>
        <w:tab/>
      </w:r>
      <w:r w:rsidR="00DB25E8" w:rsidRPr="006F3122">
        <w:rPr>
          <w:rFonts w:ascii="Times New Roman" w:hAnsi="Times New Roman" w:cs="Times New Roman"/>
          <w:sz w:val="24"/>
          <w:szCs w:val="24"/>
        </w:rPr>
        <w:tab/>
        <w:t>(2</w:t>
      </w:r>
      <w:r w:rsidR="00DB25E8" w:rsidRPr="006F31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B25E8" w:rsidRPr="006F3122">
        <w:rPr>
          <w:rFonts w:ascii="Times New Roman" w:hAnsi="Times New Roman" w:cs="Times New Roman"/>
          <w:sz w:val="24"/>
          <w:szCs w:val="24"/>
        </w:rPr>
        <w:t>/</w:t>
      </w:r>
      <w:r w:rsidR="00DB25E8" w:rsidRPr="006F31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B25E8" w:rsidRPr="006F3122">
        <w:rPr>
          <w:rFonts w:ascii="Times New Roman" w:hAnsi="Times New Roman" w:cs="Times New Roman"/>
          <w:sz w:val="24"/>
          <w:szCs w:val="24"/>
        </w:rPr>
        <w:t>mks)</w:t>
      </w:r>
    </w:p>
    <w:p w14:paraId="35C21E47" w14:textId="77777777" w:rsidR="00DB25E8" w:rsidRPr="006F3122" w:rsidRDefault="00DB25E8" w:rsidP="00DB25E8">
      <w:pPr>
        <w:rPr>
          <w:rFonts w:ascii="Times New Roman" w:hAnsi="Times New Roman" w:cs="Times New Roman"/>
          <w:sz w:val="24"/>
          <w:szCs w:val="24"/>
        </w:rPr>
      </w:pPr>
    </w:p>
    <w:p w14:paraId="73104D9A" w14:textId="77777777" w:rsidR="00DB25E8" w:rsidRPr="006F3122" w:rsidRDefault="00DB25E8" w:rsidP="00DB25E8">
      <w:pPr>
        <w:rPr>
          <w:rFonts w:ascii="Times New Roman" w:hAnsi="Times New Roman" w:cs="Times New Roman"/>
          <w:sz w:val="24"/>
          <w:szCs w:val="24"/>
        </w:rPr>
      </w:pPr>
    </w:p>
    <w:p w14:paraId="537DF58B" w14:textId="77777777" w:rsidR="00DB25E8" w:rsidRPr="006F3122" w:rsidRDefault="00DB25E8" w:rsidP="00DB25E8">
      <w:pPr>
        <w:rPr>
          <w:rFonts w:ascii="Times New Roman" w:hAnsi="Times New Roman" w:cs="Times New Roman"/>
          <w:sz w:val="24"/>
          <w:szCs w:val="24"/>
        </w:rPr>
      </w:pPr>
    </w:p>
    <w:p w14:paraId="2241C537" w14:textId="77777777" w:rsidR="00DB25E8" w:rsidRPr="006F3122" w:rsidRDefault="00DB25E8" w:rsidP="00DB25E8">
      <w:pPr>
        <w:rPr>
          <w:rFonts w:ascii="Times New Roman" w:hAnsi="Times New Roman" w:cs="Times New Roman"/>
          <w:sz w:val="24"/>
          <w:szCs w:val="24"/>
        </w:rPr>
      </w:pPr>
    </w:p>
    <w:p w14:paraId="5037A226" w14:textId="77777777" w:rsidR="00DB25E8" w:rsidRPr="006F3122" w:rsidRDefault="00DB25E8" w:rsidP="00DB25E8">
      <w:pPr>
        <w:rPr>
          <w:rFonts w:ascii="Times New Roman" w:hAnsi="Times New Roman" w:cs="Times New Roman"/>
          <w:sz w:val="24"/>
          <w:szCs w:val="24"/>
        </w:rPr>
      </w:pPr>
    </w:p>
    <w:p w14:paraId="01547D7A" w14:textId="77777777" w:rsidR="00F61BC2" w:rsidRPr="006F3122" w:rsidRDefault="001A5A8A" w:rsidP="00F61B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lastRenderedPageBreak/>
        <w:t xml:space="preserve">Give one function for each of the following tools and </w:t>
      </w:r>
      <w:r w:rsidR="00DB25E8" w:rsidRPr="006F3122">
        <w:rPr>
          <w:rFonts w:ascii="Times New Roman" w:hAnsi="Times New Roman" w:cs="Times New Roman"/>
          <w:sz w:val="24"/>
          <w:szCs w:val="24"/>
        </w:rPr>
        <w:t>equipment.</w:t>
      </w:r>
      <w:r w:rsidR="00DB25E8" w:rsidRPr="006F3122">
        <w:rPr>
          <w:rFonts w:ascii="Times New Roman" w:hAnsi="Times New Roman" w:cs="Times New Roman"/>
          <w:sz w:val="24"/>
          <w:szCs w:val="24"/>
        </w:rPr>
        <w:tab/>
      </w:r>
      <w:r w:rsidR="00DB25E8" w:rsidRPr="006F3122">
        <w:rPr>
          <w:rFonts w:ascii="Times New Roman" w:hAnsi="Times New Roman" w:cs="Times New Roman"/>
          <w:sz w:val="24"/>
          <w:szCs w:val="24"/>
        </w:rPr>
        <w:tab/>
      </w:r>
      <w:r w:rsidR="00F61BC2" w:rsidRPr="006F3122">
        <w:rPr>
          <w:rFonts w:ascii="Times New Roman" w:hAnsi="Times New Roman" w:cs="Times New Roman"/>
          <w:sz w:val="24"/>
          <w:szCs w:val="24"/>
        </w:rPr>
        <w:tab/>
      </w:r>
      <w:r w:rsidR="00F61BC2" w:rsidRPr="006F312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15E537D" w14:textId="77777777" w:rsidR="001A5A8A" w:rsidRPr="006F3122" w:rsidRDefault="001A5A8A" w:rsidP="001A5A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Secateurs</w:t>
      </w:r>
    </w:p>
    <w:p w14:paraId="3AB5B5A8" w14:textId="77777777" w:rsidR="00F61BC2" w:rsidRPr="006F3122" w:rsidRDefault="00F61BC2" w:rsidP="00F61BC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6806CBCD" w14:textId="77777777" w:rsidR="00F61BC2" w:rsidRPr="006F3122" w:rsidRDefault="001A5A8A" w:rsidP="00F61B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Pipe wrench</w:t>
      </w:r>
    </w:p>
    <w:p w14:paraId="67C570DB" w14:textId="77777777" w:rsidR="00F61BC2" w:rsidRPr="006F3122" w:rsidRDefault="00F61BC2" w:rsidP="00F61B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87654A" w14:textId="77777777" w:rsidR="00F61BC2" w:rsidRPr="006F3122" w:rsidRDefault="00F61BC2" w:rsidP="00F61BC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114598A9" w14:textId="77777777" w:rsidR="001A5A8A" w:rsidRPr="006F3122" w:rsidRDefault="001A5A8A" w:rsidP="001A5A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Elastrator</w:t>
      </w:r>
    </w:p>
    <w:p w14:paraId="35FE3787" w14:textId="77777777" w:rsidR="00F61BC2" w:rsidRPr="006F3122" w:rsidRDefault="00F61BC2" w:rsidP="00F61BC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74A50F5B" w14:textId="77777777" w:rsidR="001A5A8A" w:rsidRPr="006F3122" w:rsidRDefault="001A5A8A" w:rsidP="001A5A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Cold chisel</w:t>
      </w:r>
    </w:p>
    <w:p w14:paraId="7B4B03AD" w14:textId="77777777" w:rsidR="00F61BC2" w:rsidRPr="006F3122" w:rsidRDefault="00F61BC2" w:rsidP="00F61B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D8FA2A" w14:textId="77777777" w:rsidR="00F61BC2" w:rsidRPr="006F3122" w:rsidRDefault="00F61BC2" w:rsidP="00F61BC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2A01C98B" w14:textId="77777777" w:rsidR="001A5A8A" w:rsidRPr="006F3122" w:rsidRDefault="00E868BB" w:rsidP="00E868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Give four routes through which vaccines can be administered into an animal</w:t>
      </w:r>
      <w:r w:rsidR="00F61BC2" w:rsidRPr="006F3122">
        <w:rPr>
          <w:rFonts w:ascii="Times New Roman" w:hAnsi="Times New Roman" w:cs="Times New Roman"/>
          <w:sz w:val="24"/>
          <w:szCs w:val="24"/>
        </w:rPr>
        <w:t>.</w:t>
      </w:r>
      <w:r w:rsidR="00F61BC2" w:rsidRPr="006F3122">
        <w:rPr>
          <w:rFonts w:ascii="Times New Roman" w:hAnsi="Times New Roman" w:cs="Times New Roman"/>
          <w:sz w:val="24"/>
          <w:szCs w:val="24"/>
        </w:rPr>
        <w:tab/>
      </w:r>
      <w:r w:rsidR="00F61BC2" w:rsidRPr="006F3122">
        <w:rPr>
          <w:rFonts w:ascii="Times New Roman" w:hAnsi="Times New Roman" w:cs="Times New Roman"/>
          <w:sz w:val="24"/>
          <w:szCs w:val="24"/>
        </w:rPr>
        <w:tab/>
      </w:r>
      <w:r w:rsidR="00F61BC2" w:rsidRPr="006F312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19D9A63" w14:textId="77777777" w:rsidR="00F61BC2" w:rsidRPr="006F3122" w:rsidRDefault="00F61BC2" w:rsidP="00F61BC2">
      <w:pPr>
        <w:rPr>
          <w:rFonts w:ascii="Times New Roman" w:hAnsi="Times New Roman" w:cs="Times New Roman"/>
          <w:sz w:val="24"/>
          <w:szCs w:val="24"/>
        </w:rPr>
      </w:pPr>
    </w:p>
    <w:p w14:paraId="363886FB" w14:textId="77777777" w:rsidR="00F61BC2" w:rsidRPr="006F3122" w:rsidRDefault="00F61BC2" w:rsidP="00F61BC2">
      <w:pPr>
        <w:rPr>
          <w:rFonts w:ascii="Times New Roman" w:hAnsi="Times New Roman" w:cs="Times New Roman"/>
          <w:sz w:val="24"/>
          <w:szCs w:val="24"/>
        </w:rPr>
      </w:pPr>
    </w:p>
    <w:p w14:paraId="319F1BCF" w14:textId="77777777" w:rsidR="00F61BC2" w:rsidRPr="006F3122" w:rsidRDefault="00F61BC2" w:rsidP="00F61BC2">
      <w:pPr>
        <w:rPr>
          <w:rFonts w:ascii="Times New Roman" w:hAnsi="Times New Roman" w:cs="Times New Roman"/>
          <w:sz w:val="24"/>
          <w:szCs w:val="24"/>
        </w:rPr>
      </w:pPr>
    </w:p>
    <w:p w14:paraId="3FFA98C2" w14:textId="77777777" w:rsidR="00F61BC2" w:rsidRPr="006F3122" w:rsidRDefault="00F61BC2" w:rsidP="00F61BC2">
      <w:pPr>
        <w:rPr>
          <w:rFonts w:ascii="Times New Roman" w:hAnsi="Times New Roman" w:cs="Times New Roman"/>
          <w:sz w:val="24"/>
          <w:szCs w:val="24"/>
        </w:rPr>
      </w:pPr>
    </w:p>
    <w:p w14:paraId="0BC32C09" w14:textId="77777777" w:rsidR="001D09D9" w:rsidRPr="006F3122" w:rsidRDefault="00E868BB" w:rsidP="001D09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One of the ratios used in mixing concreate is 1:2:3 name the ingredients represented by 1,2 and 3</w:t>
      </w:r>
      <w:r w:rsidR="001D09D9" w:rsidRPr="006F3122">
        <w:rPr>
          <w:rFonts w:ascii="Times New Roman" w:hAnsi="Times New Roman" w:cs="Times New Roman"/>
          <w:sz w:val="24"/>
          <w:szCs w:val="24"/>
        </w:rPr>
        <w:t>.   (1</w:t>
      </w:r>
      <w:r w:rsidR="001D09D9" w:rsidRPr="006F31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D09D9" w:rsidRPr="006F3122">
        <w:rPr>
          <w:rFonts w:ascii="Times New Roman" w:hAnsi="Times New Roman" w:cs="Times New Roman"/>
          <w:sz w:val="24"/>
          <w:szCs w:val="24"/>
        </w:rPr>
        <w:t>/</w:t>
      </w:r>
      <w:r w:rsidR="001D09D9" w:rsidRPr="006F31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09D9" w:rsidRPr="006F3122">
        <w:rPr>
          <w:rFonts w:ascii="Times New Roman" w:hAnsi="Times New Roman" w:cs="Times New Roman"/>
          <w:sz w:val="24"/>
          <w:szCs w:val="24"/>
        </w:rPr>
        <w:t>mks)</w:t>
      </w:r>
    </w:p>
    <w:p w14:paraId="597D1BC7" w14:textId="77777777" w:rsidR="00E868BB" w:rsidRPr="006F3122" w:rsidRDefault="00E868BB" w:rsidP="00E868B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1</w:t>
      </w:r>
    </w:p>
    <w:p w14:paraId="2F9F7836" w14:textId="77777777" w:rsidR="001D09D9" w:rsidRPr="006F3122" w:rsidRDefault="001D09D9" w:rsidP="00E868B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3D37E12" w14:textId="77777777" w:rsidR="00E868BB" w:rsidRPr="006F3122" w:rsidRDefault="00E868BB" w:rsidP="00E868B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2</w:t>
      </w:r>
    </w:p>
    <w:p w14:paraId="339832D6" w14:textId="77777777" w:rsidR="001D09D9" w:rsidRPr="006F3122" w:rsidRDefault="001D09D9" w:rsidP="00E868B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0E2FB5B" w14:textId="77777777" w:rsidR="00E868BB" w:rsidRPr="006F3122" w:rsidRDefault="00E868BB" w:rsidP="00E868B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3</w:t>
      </w:r>
    </w:p>
    <w:p w14:paraId="4ED1B410" w14:textId="77777777" w:rsidR="001D09D9" w:rsidRPr="006F3122" w:rsidRDefault="001D09D9" w:rsidP="00E868B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DF5BA21" w14:textId="77777777" w:rsidR="004A09DD" w:rsidRPr="006F3122" w:rsidRDefault="00E868BB" w:rsidP="00E868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Name the two</w:t>
      </w:r>
      <w:r w:rsidR="004A09DD" w:rsidRPr="006F3122">
        <w:rPr>
          <w:rFonts w:ascii="Times New Roman" w:hAnsi="Times New Roman" w:cs="Times New Roman"/>
          <w:sz w:val="24"/>
          <w:szCs w:val="24"/>
        </w:rPr>
        <w:t xml:space="preserve"> groups of vitamins</w:t>
      </w:r>
      <w:r w:rsidR="001D09D9" w:rsidRPr="006F3122">
        <w:rPr>
          <w:rFonts w:ascii="Times New Roman" w:hAnsi="Times New Roman" w:cs="Times New Roman"/>
          <w:sz w:val="24"/>
          <w:szCs w:val="24"/>
        </w:rPr>
        <w:t>.</w:t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6F2688B" w14:textId="77777777" w:rsidR="001D09D9" w:rsidRPr="006F3122" w:rsidRDefault="001D09D9" w:rsidP="001D09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A16D33" w14:textId="77777777" w:rsidR="009A5404" w:rsidRPr="006F3122" w:rsidRDefault="009A5404" w:rsidP="001D09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E6E2B2" w14:textId="77777777" w:rsidR="009A5404" w:rsidRPr="006F3122" w:rsidRDefault="009A5404" w:rsidP="001D09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937DBC" w14:textId="77777777" w:rsidR="009A5404" w:rsidRPr="006F3122" w:rsidRDefault="009A5404" w:rsidP="001D09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4B828B" w14:textId="77777777" w:rsidR="009A5404" w:rsidRPr="006F3122" w:rsidRDefault="009A5404" w:rsidP="001D09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DBE1E4" w14:textId="77777777" w:rsidR="001D09D9" w:rsidRPr="006F3122" w:rsidRDefault="001D09D9" w:rsidP="001D09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75C809" w14:textId="77777777" w:rsidR="001D09D9" w:rsidRPr="006F3122" w:rsidRDefault="001D09D9" w:rsidP="001D09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87E3CC" w14:textId="77777777" w:rsidR="004A09DD" w:rsidRPr="006F3122" w:rsidRDefault="004A09DD" w:rsidP="00E868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State four harmful effects of ticks in livestock</w:t>
      </w:r>
      <w:r w:rsidR="001D09D9" w:rsidRPr="006F3122">
        <w:rPr>
          <w:rFonts w:ascii="Times New Roman" w:hAnsi="Times New Roman" w:cs="Times New Roman"/>
          <w:sz w:val="24"/>
          <w:szCs w:val="24"/>
        </w:rPr>
        <w:t>.</w:t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23B03D7" w14:textId="77777777" w:rsidR="001D09D9" w:rsidRPr="006F3122" w:rsidRDefault="001D09D9" w:rsidP="001D09D9">
      <w:pPr>
        <w:rPr>
          <w:rFonts w:ascii="Times New Roman" w:hAnsi="Times New Roman" w:cs="Times New Roman"/>
          <w:sz w:val="24"/>
          <w:szCs w:val="24"/>
        </w:rPr>
      </w:pPr>
    </w:p>
    <w:p w14:paraId="0D0F3D54" w14:textId="77777777" w:rsidR="001D09D9" w:rsidRPr="006F3122" w:rsidRDefault="001D09D9" w:rsidP="001D09D9">
      <w:pPr>
        <w:rPr>
          <w:rFonts w:ascii="Times New Roman" w:hAnsi="Times New Roman" w:cs="Times New Roman"/>
          <w:sz w:val="24"/>
          <w:szCs w:val="24"/>
        </w:rPr>
      </w:pPr>
    </w:p>
    <w:p w14:paraId="1CB07A69" w14:textId="77777777" w:rsidR="001D09D9" w:rsidRPr="006F3122" w:rsidRDefault="001D09D9" w:rsidP="001D09D9">
      <w:pPr>
        <w:rPr>
          <w:rFonts w:ascii="Times New Roman" w:hAnsi="Times New Roman" w:cs="Times New Roman"/>
          <w:sz w:val="24"/>
          <w:szCs w:val="24"/>
        </w:rPr>
      </w:pPr>
    </w:p>
    <w:p w14:paraId="3954DF25" w14:textId="77777777" w:rsidR="001D09D9" w:rsidRPr="006F3122" w:rsidRDefault="001D09D9" w:rsidP="001D09D9">
      <w:pPr>
        <w:rPr>
          <w:rFonts w:ascii="Times New Roman" w:hAnsi="Times New Roman" w:cs="Times New Roman"/>
          <w:sz w:val="24"/>
          <w:szCs w:val="24"/>
        </w:rPr>
      </w:pPr>
    </w:p>
    <w:p w14:paraId="08014F7C" w14:textId="77777777" w:rsidR="004A09DD" w:rsidRPr="006F3122" w:rsidRDefault="004A09DD" w:rsidP="00E868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lastRenderedPageBreak/>
        <w:t>Give four reasons for feeding a calf on colostrum</w:t>
      </w:r>
      <w:r w:rsidR="001D09D9" w:rsidRPr="006F3122">
        <w:rPr>
          <w:rFonts w:ascii="Times New Roman" w:hAnsi="Times New Roman" w:cs="Times New Roman"/>
          <w:sz w:val="24"/>
          <w:szCs w:val="24"/>
        </w:rPr>
        <w:t>.</w:t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552EEA3" w14:textId="77777777" w:rsidR="001D09D9" w:rsidRPr="006F3122" w:rsidRDefault="001D09D9" w:rsidP="001D09D9">
      <w:pPr>
        <w:rPr>
          <w:rFonts w:ascii="Times New Roman" w:hAnsi="Times New Roman" w:cs="Times New Roman"/>
          <w:sz w:val="24"/>
          <w:szCs w:val="24"/>
        </w:rPr>
      </w:pPr>
    </w:p>
    <w:p w14:paraId="4999AB98" w14:textId="77777777" w:rsidR="001D09D9" w:rsidRPr="006F3122" w:rsidRDefault="001D09D9" w:rsidP="001D09D9">
      <w:pPr>
        <w:rPr>
          <w:rFonts w:ascii="Times New Roman" w:hAnsi="Times New Roman" w:cs="Times New Roman"/>
          <w:sz w:val="24"/>
          <w:szCs w:val="24"/>
        </w:rPr>
      </w:pPr>
    </w:p>
    <w:p w14:paraId="2758D1E4" w14:textId="77777777" w:rsidR="001D09D9" w:rsidRPr="006F3122" w:rsidRDefault="001D09D9" w:rsidP="001D09D9">
      <w:pPr>
        <w:rPr>
          <w:rFonts w:ascii="Times New Roman" w:hAnsi="Times New Roman" w:cs="Times New Roman"/>
          <w:sz w:val="24"/>
          <w:szCs w:val="24"/>
        </w:rPr>
      </w:pPr>
    </w:p>
    <w:p w14:paraId="1578F258" w14:textId="77777777" w:rsidR="001D09D9" w:rsidRPr="006F3122" w:rsidRDefault="001D09D9" w:rsidP="001D09D9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BF5DDA1" w14:textId="77777777" w:rsidR="004A09DD" w:rsidRPr="006F3122" w:rsidRDefault="004A09DD" w:rsidP="00E868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State four factors that affect the quality of honey</w:t>
      </w:r>
      <w:r w:rsidR="001D09D9" w:rsidRPr="006F3122">
        <w:rPr>
          <w:rFonts w:ascii="Times New Roman" w:hAnsi="Times New Roman" w:cs="Times New Roman"/>
          <w:sz w:val="24"/>
          <w:szCs w:val="24"/>
        </w:rPr>
        <w:t>.</w:t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2444428" w14:textId="77777777" w:rsidR="001D09D9" w:rsidRPr="006F3122" w:rsidRDefault="001D09D9" w:rsidP="001D09D9">
      <w:pPr>
        <w:rPr>
          <w:rFonts w:ascii="Times New Roman" w:hAnsi="Times New Roman" w:cs="Times New Roman"/>
          <w:sz w:val="24"/>
          <w:szCs w:val="24"/>
        </w:rPr>
      </w:pPr>
    </w:p>
    <w:p w14:paraId="0FF75DC5" w14:textId="77777777" w:rsidR="001D09D9" w:rsidRPr="006F3122" w:rsidRDefault="001D09D9" w:rsidP="001D09D9">
      <w:pPr>
        <w:rPr>
          <w:rFonts w:ascii="Times New Roman" w:hAnsi="Times New Roman" w:cs="Times New Roman"/>
          <w:sz w:val="24"/>
          <w:szCs w:val="24"/>
        </w:rPr>
      </w:pPr>
    </w:p>
    <w:p w14:paraId="1FD4FAA1" w14:textId="77777777" w:rsidR="001D09D9" w:rsidRPr="006F3122" w:rsidRDefault="001D09D9" w:rsidP="001D09D9">
      <w:pPr>
        <w:rPr>
          <w:rFonts w:ascii="Times New Roman" w:hAnsi="Times New Roman" w:cs="Times New Roman"/>
          <w:sz w:val="24"/>
          <w:szCs w:val="24"/>
        </w:rPr>
      </w:pPr>
    </w:p>
    <w:p w14:paraId="489FB579" w14:textId="77777777" w:rsidR="001D09D9" w:rsidRPr="006F3122" w:rsidRDefault="001D09D9" w:rsidP="001D09D9">
      <w:pPr>
        <w:rPr>
          <w:rFonts w:ascii="Times New Roman" w:hAnsi="Times New Roman" w:cs="Times New Roman"/>
          <w:sz w:val="24"/>
          <w:szCs w:val="24"/>
        </w:rPr>
      </w:pPr>
    </w:p>
    <w:p w14:paraId="3201CBA2" w14:textId="77777777" w:rsidR="004A09DD" w:rsidRPr="006F3122" w:rsidRDefault="004A09DD" w:rsidP="00E868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Give three reasons for hoof trimming in sheep.</w:t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  <w:t>(1</w:t>
      </w:r>
      <w:r w:rsidR="001D09D9" w:rsidRPr="006F31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D09D9" w:rsidRPr="006F3122">
        <w:rPr>
          <w:rFonts w:ascii="Times New Roman" w:hAnsi="Times New Roman" w:cs="Times New Roman"/>
          <w:sz w:val="24"/>
          <w:szCs w:val="24"/>
        </w:rPr>
        <w:t>/</w:t>
      </w:r>
      <w:r w:rsidR="001D09D9" w:rsidRPr="006F31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09D9" w:rsidRPr="006F3122">
        <w:rPr>
          <w:rFonts w:ascii="Times New Roman" w:hAnsi="Times New Roman" w:cs="Times New Roman"/>
          <w:sz w:val="24"/>
          <w:szCs w:val="24"/>
        </w:rPr>
        <w:t>)</w:t>
      </w:r>
    </w:p>
    <w:p w14:paraId="09EDD62E" w14:textId="77777777" w:rsidR="001D09D9" w:rsidRPr="006F3122" w:rsidRDefault="001D09D9" w:rsidP="001D09D9">
      <w:pPr>
        <w:rPr>
          <w:rFonts w:ascii="Times New Roman" w:hAnsi="Times New Roman" w:cs="Times New Roman"/>
          <w:sz w:val="24"/>
          <w:szCs w:val="24"/>
        </w:rPr>
      </w:pPr>
    </w:p>
    <w:p w14:paraId="043E4B67" w14:textId="77777777" w:rsidR="001D09D9" w:rsidRPr="006F3122" w:rsidRDefault="001D09D9" w:rsidP="001D09D9">
      <w:pPr>
        <w:rPr>
          <w:rFonts w:ascii="Times New Roman" w:hAnsi="Times New Roman" w:cs="Times New Roman"/>
          <w:sz w:val="24"/>
          <w:szCs w:val="24"/>
        </w:rPr>
      </w:pPr>
    </w:p>
    <w:p w14:paraId="64DF53BB" w14:textId="77777777" w:rsidR="001D09D9" w:rsidRPr="006F3122" w:rsidRDefault="001D09D9" w:rsidP="001D09D9">
      <w:pPr>
        <w:rPr>
          <w:rFonts w:ascii="Times New Roman" w:hAnsi="Times New Roman" w:cs="Times New Roman"/>
          <w:sz w:val="24"/>
          <w:szCs w:val="24"/>
        </w:rPr>
      </w:pPr>
    </w:p>
    <w:p w14:paraId="669C184E" w14:textId="77777777" w:rsidR="001D09D9" w:rsidRPr="006F3122" w:rsidRDefault="004A09DD" w:rsidP="00E868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Name four methods of fish preservation</w:t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  <w:t>.</w:t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D5D4D58" w14:textId="77777777" w:rsidR="001D09D9" w:rsidRPr="006F3122" w:rsidRDefault="001D09D9" w:rsidP="001D09D9">
      <w:pPr>
        <w:rPr>
          <w:rFonts w:ascii="Times New Roman" w:hAnsi="Times New Roman" w:cs="Times New Roman"/>
          <w:sz w:val="24"/>
          <w:szCs w:val="24"/>
        </w:rPr>
      </w:pPr>
    </w:p>
    <w:p w14:paraId="4F6CD6C0" w14:textId="77777777" w:rsidR="001D09D9" w:rsidRPr="006F3122" w:rsidRDefault="001D09D9" w:rsidP="001D09D9">
      <w:pPr>
        <w:rPr>
          <w:rFonts w:ascii="Times New Roman" w:hAnsi="Times New Roman" w:cs="Times New Roman"/>
          <w:sz w:val="24"/>
          <w:szCs w:val="24"/>
        </w:rPr>
      </w:pPr>
    </w:p>
    <w:p w14:paraId="1D775CEB" w14:textId="77777777" w:rsidR="001D09D9" w:rsidRPr="006F3122" w:rsidRDefault="001D09D9" w:rsidP="001D09D9">
      <w:pPr>
        <w:rPr>
          <w:rFonts w:ascii="Times New Roman" w:hAnsi="Times New Roman" w:cs="Times New Roman"/>
          <w:sz w:val="24"/>
          <w:szCs w:val="24"/>
        </w:rPr>
      </w:pPr>
    </w:p>
    <w:p w14:paraId="07345CB2" w14:textId="77777777" w:rsidR="004A09DD" w:rsidRPr="006F3122" w:rsidRDefault="001D09D9" w:rsidP="001D09D9">
      <w:p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ab/>
      </w:r>
      <w:r w:rsidRPr="006F3122">
        <w:rPr>
          <w:rFonts w:ascii="Times New Roman" w:hAnsi="Times New Roman" w:cs="Times New Roman"/>
          <w:sz w:val="24"/>
          <w:szCs w:val="24"/>
        </w:rPr>
        <w:tab/>
      </w:r>
      <w:r w:rsidRPr="006F3122">
        <w:rPr>
          <w:rFonts w:ascii="Times New Roman" w:hAnsi="Times New Roman" w:cs="Times New Roman"/>
          <w:sz w:val="24"/>
          <w:szCs w:val="24"/>
        </w:rPr>
        <w:tab/>
      </w:r>
    </w:p>
    <w:p w14:paraId="7ED4CA6A" w14:textId="77777777" w:rsidR="009A5404" w:rsidRPr="006F3122" w:rsidRDefault="009A5404" w:rsidP="001D09D9">
      <w:pPr>
        <w:rPr>
          <w:rFonts w:ascii="Times New Roman" w:hAnsi="Times New Roman" w:cs="Times New Roman"/>
          <w:sz w:val="24"/>
          <w:szCs w:val="24"/>
        </w:rPr>
      </w:pPr>
    </w:p>
    <w:p w14:paraId="446635B9" w14:textId="77777777" w:rsidR="009A5404" w:rsidRPr="006F3122" w:rsidRDefault="009A5404" w:rsidP="001D09D9">
      <w:pPr>
        <w:rPr>
          <w:rFonts w:ascii="Times New Roman" w:hAnsi="Times New Roman" w:cs="Times New Roman"/>
          <w:sz w:val="24"/>
          <w:szCs w:val="24"/>
        </w:rPr>
      </w:pPr>
    </w:p>
    <w:p w14:paraId="2027E5BB" w14:textId="77777777" w:rsidR="009A5404" w:rsidRPr="006F3122" w:rsidRDefault="009A5404" w:rsidP="001D09D9">
      <w:pPr>
        <w:rPr>
          <w:rFonts w:ascii="Times New Roman" w:hAnsi="Times New Roman" w:cs="Times New Roman"/>
          <w:sz w:val="24"/>
          <w:szCs w:val="24"/>
        </w:rPr>
      </w:pPr>
    </w:p>
    <w:p w14:paraId="35A50383" w14:textId="77777777" w:rsidR="004A09DD" w:rsidRPr="006F3122" w:rsidRDefault="004A09DD" w:rsidP="00E868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 xml:space="preserve">Name four methods of </w:t>
      </w:r>
      <w:r w:rsidR="00E64F09" w:rsidRPr="006F3122">
        <w:rPr>
          <w:rFonts w:ascii="Times New Roman" w:hAnsi="Times New Roman" w:cs="Times New Roman"/>
          <w:sz w:val="24"/>
          <w:szCs w:val="24"/>
        </w:rPr>
        <w:t>dehorning.</w:t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</w:r>
      <w:r w:rsidR="001D09D9" w:rsidRPr="006F3122">
        <w:rPr>
          <w:rFonts w:ascii="Times New Roman" w:hAnsi="Times New Roman" w:cs="Times New Roman"/>
          <w:sz w:val="24"/>
          <w:szCs w:val="24"/>
        </w:rPr>
        <w:tab/>
        <w:t>(</w:t>
      </w:r>
      <w:r w:rsidR="00E64F09" w:rsidRPr="006F3122">
        <w:rPr>
          <w:rFonts w:ascii="Times New Roman" w:hAnsi="Times New Roman" w:cs="Times New Roman"/>
          <w:sz w:val="24"/>
          <w:szCs w:val="24"/>
        </w:rPr>
        <w:t>2mks)</w:t>
      </w:r>
    </w:p>
    <w:p w14:paraId="1684847F" w14:textId="77777777" w:rsidR="00E64F09" w:rsidRPr="006F3122" w:rsidRDefault="00E64F09" w:rsidP="00E64F09">
      <w:pPr>
        <w:rPr>
          <w:rFonts w:ascii="Times New Roman" w:hAnsi="Times New Roman" w:cs="Times New Roman"/>
          <w:sz w:val="24"/>
          <w:szCs w:val="24"/>
        </w:rPr>
      </w:pPr>
    </w:p>
    <w:p w14:paraId="74DBAFAF" w14:textId="77777777" w:rsidR="00E64F09" w:rsidRPr="006F3122" w:rsidRDefault="00E64F09" w:rsidP="00E64F09">
      <w:pPr>
        <w:rPr>
          <w:rFonts w:ascii="Times New Roman" w:hAnsi="Times New Roman" w:cs="Times New Roman"/>
          <w:sz w:val="24"/>
          <w:szCs w:val="24"/>
        </w:rPr>
      </w:pPr>
    </w:p>
    <w:p w14:paraId="2AEFCB94" w14:textId="77777777" w:rsidR="00E64F09" w:rsidRPr="006F3122" w:rsidRDefault="00E64F09" w:rsidP="00E64F09">
      <w:pPr>
        <w:rPr>
          <w:rFonts w:ascii="Times New Roman" w:hAnsi="Times New Roman" w:cs="Times New Roman"/>
          <w:sz w:val="24"/>
          <w:szCs w:val="24"/>
        </w:rPr>
      </w:pPr>
    </w:p>
    <w:p w14:paraId="4C61C21C" w14:textId="77777777" w:rsidR="00E64F09" w:rsidRPr="006F3122" w:rsidRDefault="00E64F09" w:rsidP="00E64F09">
      <w:pPr>
        <w:rPr>
          <w:rFonts w:ascii="Times New Roman" w:hAnsi="Times New Roman" w:cs="Times New Roman"/>
          <w:sz w:val="24"/>
          <w:szCs w:val="24"/>
        </w:rPr>
      </w:pPr>
    </w:p>
    <w:p w14:paraId="5D6081BD" w14:textId="77777777" w:rsidR="004A09DD" w:rsidRPr="006F3122" w:rsidRDefault="004A09DD" w:rsidP="00E868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lastRenderedPageBreak/>
        <w:t xml:space="preserve">Give four advantages of free range system of rearing </w:t>
      </w:r>
      <w:r w:rsidR="00E64F09" w:rsidRPr="006F3122">
        <w:rPr>
          <w:rFonts w:ascii="Times New Roman" w:hAnsi="Times New Roman" w:cs="Times New Roman"/>
          <w:sz w:val="24"/>
          <w:szCs w:val="24"/>
        </w:rPr>
        <w:t>poultry.</w:t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A5E1A22" w14:textId="77777777" w:rsidR="00E64F09" w:rsidRPr="006F3122" w:rsidRDefault="00E64F09" w:rsidP="00E64F09">
      <w:pPr>
        <w:rPr>
          <w:rFonts w:ascii="Times New Roman" w:hAnsi="Times New Roman" w:cs="Times New Roman"/>
          <w:sz w:val="24"/>
          <w:szCs w:val="24"/>
        </w:rPr>
      </w:pPr>
    </w:p>
    <w:p w14:paraId="671D6876" w14:textId="77777777" w:rsidR="00E64F09" w:rsidRPr="006F3122" w:rsidRDefault="00E64F09" w:rsidP="00E64F09">
      <w:pPr>
        <w:rPr>
          <w:rFonts w:ascii="Times New Roman" w:hAnsi="Times New Roman" w:cs="Times New Roman"/>
          <w:sz w:val="24"/>
          <w:szCs w:val="24"/>
        </w:rPr>
      </w:pPr>
    </w:p>
    <w:p w14:paraId="6E3D5619" w14:textId="77777777" w:rsidR="00E64F09" w:rsidRPr="006F3122" w:rsidRDefault="00E64F09" w:rsidP="00E64F09">
      <w:pPr>
        <w:rPr>
          <w:rFonts w:ascii="Times New Roman" w:hAnsi="Times New Roman" w:cs="Times New Roman"/>
          <w:sz w:val="24"/>
          <w:szCs w:val="24"/>
        </w:rPr>
      </w:pPr>
    </w:p>
    <w:p w14:paraId="421CF81D" w14:textId="77777777" w:rsidR="00E64F09" w:rsidRPr="006F3122" w:rsidRDefault="00E64F09" w:rsidP="00E64F09">
      <w:pPr>
        <w:rPr>
          <w:rFonts w:ascii="Times New Roman" w:hAnsi="Times New Roman" w:cs="Times New Roman"/>
          <w:sz w:val="24"/>
          <w:szCs w:val="24"/>
        </w:rPr>
      </w:pPr>
    </w:p>
    <w:p w14:paraId="6C675443" w14:textId="77777777" w:rsidR="00E64F09" w:rsidRPr="006F3122" w:rsidRDefault="00E64F09" w:rsidP="00E64F09">
      <w:pPr>
        <w:rPr>
          <w:rFonts w:ascii="Times New Roman" w:hAnsi="Times New Roman" w:cs="Times New Roman"/>
          <w:sz w:val="24"/>
          <w:szCs w:val="24"/>
        </w:rPr>
      </w:pPr>
    </w:p>
    <w:p w14:paraId="5318857A" w14:textId="77777777" w:rsidR="00E64F09" w:rsidRPr="006F3122" w:rsidRDefault="00E64F09" w:rsidP="00E64F09">
      <w:pPr>
        <w:rPr>
          <w:rFonts w:ascii="Times New Roman" w:hAnsi="Times New Roman" w:cs="Times New Roman"/>
          <w:sz w:val="24"/>
          <w:szCs w:val="24"/>
        </w:rPr>
      </w:pPr>
    </w:p>
    <w:p w14:paraId="6EC56BF7" w14:textId="77777777" w:rsidR="00E64F09" w:rsidRPr="006F3122" w:rsidRDefault="00E64F09" w:rsidP="00E64F09">
      <w:pPr>
        <w:rPr>
          <w:rFonts w:ascii="Times New Roman" w:hAnsi="Times New Roman" w:cs="Times New Roman"/>
          <w:sz w:val="24"/>
          <w:szCs w:val="24"/>
        </w:rPr>
      </w:pPr>
    </w:p>
    <w:p w14:paraId="26CBC9FC" w14:textId="77777777" w:rsidR="00E64F09" w:rsidRPr="006F3122" w:rsidRDefault="00E64F09" w:rsidP="00E64F09">
      <w:pPr>
        <w:rPr>
          <w:rFonts w:ascii="Times New Roman" w:hAnsi="Times New Roman" w:cs="Times New Roman"/>
          <w:sz w:val="24"/>
          <w:szCs w:val="24"/>
        </w:rPr>
      </w:pPr>
    </w:p>
    <w:p w14:paraId="731087B5" w14:textId="77777777" w:rsidR="009A5404" w:rsidRPr="006F3122" w:rsidRDefault="009A5404" w:rsidP="00E64F09">
      <w:pPr>
        <w:rPr>
          <w:rFonts w:ascii="Times New Roman" w:hAnsi="Times New Roman" w:cs="Times New Roman"/>
          <w:sz w:val="24"/>
          <w:szCs w:val="24"/>
        </w:rPr>
      </w:pPr>
    </w:p>
    <w:p w14:paraId="5C332FAD" w14:textId="77777777" w:rsidR="004A09DD" w:rsidRPr="006F3122" w:rsidRDefault="004A09DD" w:rsidP="004A09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B8E2AE" w14:textId="77777777" w:rsidR="00E868BB" w:rsidRPr="006F3122" w:rsidRDefault="00E868BB" w:rsidP="004A09D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122">
        <w:rPr>
          <w:rFonts w:ascii="Times New Roman" w:hAnsi="Times New Roman" w:cs="Times New Roman"/>
          <w:sz w:val="24"/>
          <w:szCs w:val="24"/>
        </w:rPr>
        <w:t xml:space="preserve"> </w:t>
      </w:r>
      <w:r w:rsidR="004A09DD" w:rsidRPr="006F3122">
        <w:rPr>
          <w:rFonts w:ascii="Times New Roman" w:hAnsi="Times New Roman" w:cs="Times New Roman"/>
          <w:sz w:val="24"/>
          <w:szCs w:val="24"/>
        </w:rPr>
        <w:tab/>
      </w:r>
      <w:r w:rsidR="004A09DD" w:rsidRPr="006F3122">
        <w:rPr>
          <w:rFonts w:ascii="Times New Roman" w:hAnsi="Times New Roman" w:cs="Times New Roman"/>
          <w:b/>
          <w:sz w:val="24"/>
          <w:szCs w:val="24"/>
          <w:u w:val="single"/>
        </w:rPr>
        <w:t>SECTION B 20 MARKS</w:t>
      </w:r>
    </w:p>
    <w:p w14:paraId="79DCF716" w14:textId="77777777" w:rsidR="004A09DD" w:rsidRPr="006F3122" w:rsidRDefault="004A09DD" w:rsidP="004A09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The diagrams below illustrate farm tools, study them and answer the questions that follow</w:t>
      </w:r>
    </w:p>
    <w:p w14:paraId="2D000AF1" w14:textId="77777777" w:rsidR="004A09DD" w:rsidRPr="006F3122" w:rsidRDefault="004A09DD" w:rsidP="004A09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B09471" w14:textId="77777777" w:rsidR="004A09DD" w:rsidRPr="006F3122" w:rsidRDefault="004A09DD" w:rsidP="004A09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3BAB8A" w14:textId="77777777" w:rsidR="004A09DD" w:rsidRPr="006F3122" w:rsidRDefault="007613AF" w:rsidP="004A09D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379076" wp14:editId="78ADB231">
            <wp:extent cx="2714625" cy="1323975"/>
            <wp:effectExtent l="0" t="0" r="9525" b="9525"/>
            <wp:docPr id="11" name="Picture 11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escription" title="Titl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122">
        <w:rPr>
          <w:rFonts w:ascii="Times New Roman" w:hAnsi="Times New Roman" w:cs="Times New Roman"/>
          <w:sz w:val="24"/>
          <w:szCs w:val="24"/>
        </w:rPr>
        <w:t xml:space="preserve">    </w:t>
      </w:r>
      <w:r w:rsidRPr="006F31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99EBE6" wp14:editId="3DFBB830">
            <wp:extent cx="2643624" cy="1333500"/>
            <wp:effectExtent l="0" t="0" r="4445" b="0"/>
            <wp:docPr id="1" name="Picture 1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escription" title="Titl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4755" cy="133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0839C" w14:textId="77777777" w:rsidR="004A09DD" w:rsidRPr="006F3122" w:rsidRDefault="004A09DD" w:rsidP="004A09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35AD2B" w14:textId="77777777" w:rsidR="00E64F09" w:rsidRPr="006F3122" w:rsidRDefault="00E64F09" w:rsidP="004A09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413EFC" w14:textId="77777777" w:rsidR="00E64F09" w:rsidRPr="006F3122" w:rsidRDefault="00E64F09" w:rsidP="004A09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1A26C1" w14:textId="77777777" w:rsidR="00E64F09" w:rsidRPr="006F3122" w:rsidRDefault="00E64F09" w:rsidP="004A09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4DB8D1" w14:textId="77777777" w:rsidR="004A09DD" w:rsidRPr="006F3122" w:rsidRDefault="004A09DD" w:rsidP="004A09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B809C2" w14:textId="77777777" w:rsidR="004A09DD" w:rsidRPr="006F3122" w:rsidRDefault="004A09DD" w:rsidP="004A09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5B3D88" w14:textId="77777777" w:rsidR="004A09DD" w:rsidRPr="006F3122" w:rsidRDefault="004A09DD" w:rsidP="004A09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544D05" w14:textId="77777777" w:rsidR="004A09DD" w:rsidRPr="006F3122" w:rsidRDefault="004A09DD" w:rsidP="004A09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1B7EA6" w14:textId="77777777" w:rsidR="004A09DD" w:rsidRPr="006F3122" w:rsidRDefault="004A09DD" w:rsidP="004A09D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 xml:space="preserve">Name the tools illustrated </w:t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8D68B3C" w14:textId="77777777" w:rsidR="004A09DD" w:rsidRPr="006F3122" w:rsidRDefault="004A09DD" w:rsidP="004A09D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A</w:t>
      </w:r>
    </w:p>
    <w:p w14:paraId="49A849F9" w14:textId="77777777" w:rsidR="00E64F09" w:rsidRPr="006F3122" w:rsidRDefault="00E64F09" w:rsidP="004A09D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82AB2BE" w14:textId="77777777" w:rsidR="004A09DD" w:rsidRPr="006F3122" w:rsidRDefault="004A09DD" w:rsidP="004A09D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B</w:t>
      </w:r>
    </w:p>
    <w:p w14:paraId="79180254" w14:textId="77777777" w:rsidR="00E64F09" w:rsidRPr="006F3122" w:rsidRDefault="00E64F09" w:rsidP="004A09D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91E5285" w14:textId="77777777" w:rsidR="009A5404" w:rsidRPr="006F3122" w:rsidRDefault="009A5404" w:rsidP="004A09D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B50717E" w14:textId="77777777" w:rsidR="004A09DD" w:rsidRPr="006F3122" w:rsidRDefault="004A09DD" w:rsidP="004A09D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 xml:space="preserve">State the use of each </w:t>
      </w:r>
      <w:r w:rsidR="00E64F09" w:rsidRPr="006F3122">
        <w:rPr>
          <w:rFonts w:ascii="Times New Roman" w:hAnsi="Times New Roman" w:cs="Times New Roman"/>
          <w:sz w:val="24"/>
          <w:szCs w:val="24"/>
        </w:rPr>
        <w:t>tool.</w:t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81E9297" w14:textId="77777777" w:rsidR="004A09DD" w:rsidRPr="006F3122" w:rsidRDefault="004A09DD" w:rsidP="004A09D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lastRenderedPageBreak/>
        <w:t>A</w:t>
      </w:r>
    </w:p>
    <w:p w14:paraId="37EA7DF4" w14:textId="77777777" w:rsidR="00E64F09" w:rsidRPr="006F3122" w:rsidRDefault="00E64F09" w:rsidP="004A09D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9EEBDFA" w14:textId="77777777" w:rsidR="004A09DD" w:rsidRPr="006F3122" w:rsidRDefault="004A09DD" w:rsidP="004A09D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B</w:t>
      </w:r>
    </w:p>
    <w:p w14:paraId="16FAEC7A" w14:textId="77777777" w:rsidR="00E64F09" w:rsidRPr="006F3122" w:rsidRDefault="00E64F09" w:rsidP="004A09D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34EB0D4" w14:textId="77777777" w:rsidR="004A09DD" w:rsidRPr="006F3122" w:rsidRDefault="004A09DD" w:rsidP="004A09D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State two maintenance practices of tool A</w:t>
      </w:r>
      <w:r w:rsidR="00E64F09" w:rsidRPr="006F3122">
        <w:rPr>
          <w:rFonts w:ascii="Times New Roman" w:hAnsi="Times New Roman" w:cs="Times New Roman"/>
          <w:sz w:val="24"/>
          <w:szCs w:val="24"/>
        </w:rPr>
        <w:t>.</w:t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CE28ACE" w14:textId="77777777" w:rsidR="00E64F09" w:rsidRPr="006F3122" w:rsidRDefault="00E64F09" w:rsidP="00E64F09">
      <w:pPr>
        <w:rPr>
          <w:rFonts w:ascii="Times New Roman" w:hAnsi="Times New Roman" w:cs="Times New Roman"/>
          <w:sz w:val="24"/>
          <w:szCs w:val="24"/>
        </w:rPr>
      </w:pPr>
    </w:p>
    <w:p w14:paraId="49F40037" w14:textId="77777777" w:rsidR="00E64F09" w:rsidRPr="006F3122" w:rsidRDefault="00E64F09" w:rsidP="00E64F09">
      <w:pPr>
        <w:rPr>
          <w:rFonts w:ascii="Times New Roman" w:hAnsi="Times New Roman" w:cs="Times New Roman"/>
          <w:sz w:val="24"/>
          <w:szCs w:val="24"/>
        </w:rPr>
      </w:pPr>
    </w:p>
    <w:p w14:paraId="30B90FBA" w14:textId="77777777" w:rsidR="004A09DD" w:rsidRPr="006F3122" w:rsidRDefault="004A09DD" w:rsidP="004A09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 xml:space="preserve">The </w:t>
      </w:r>
      <w:r w:rsidR="009A5404" w:rsidRPr="006F3122">
        <w:rPr>
          <w:rFonts w:ascii="Times New Roman" w:hAnsi="Times New Roman" w:cs="Times New Roman"/>
          <w:sz w:val="24"/>
          <w:szCs w:val="24"/>
        </w:rPr>
        <w:t>diagrams below illustrate</w:t>
      </w:r>
      <w:r w:rsidR="004113CB" w:rsidRPr="006F3122">
        <w:rPr>
          <w:rFonts w:ascii="Times New Roman" w:hAnsi="Times New Roman" w:cs="Times New Roman"/>
          <w:sz w:val="24"/>
          <w:szCs w:val="24"/>
        </w:rPr>
        <w:t xml:space="preserve"> examples of parasites. Study them and answer the question that follow</w:t>
      </w:r>
    </w:p>
    <w:p w14:paraId="469D32EE" w14:textId="77777777" w:rsidR="00E64F09" w:rsidRPr="006F3122" w:rsidRDefault="00E64F09" w:rsidP="00E64F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B79E91" w14:textId="77777777" w:rsidR="004113CB" w:rsidRPr="006F3122" w:rsidRDefault="00410B81" w:rsidP="004113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3B85" w:rsidRPr="006F31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D5D6E9" wp14:editId="32A2A1CE">
            <wp:extent cx="2257425" cy="1704975"/>
            <wp:effectExtent l="0" t="0" r="9525" b="9525"/>
            <wp:docPr id="6" name="Picture 6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escription" title="Titl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12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03B85" w:rsidRPr="006F31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262ABD" wp14:editId="67425266">
            <wp:extent cx="2276475" cy="1743075"/>
            <wp:effectExtent l="0" t="0" r="9525" b="9525"/>
            <wp:docPr id="7" name="Picture 7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escription" title="Titl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12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03B85" w:rsidRPr="006F312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312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A4AECCD" w14:textId="77777777" w:rsidR="004113CB" w:rsidRPr="006F3122" w:rsidRDefault="004113CB" w:rsidP="00503B85">
      <w:pPr>
        <w:rPr>
          <w:rFonts w:ascii="Times New Roman" w:hAnsi="Times New Roman" w:cs="Times New Roman"/>
          <w:sz w:val="24"/>
          <w:szCs w:val="24"/>
        </w:rPr>
      </w:pPr>
    </w:p>
    <w:p w14:paraId="276B634B" w14:textId="77777777" w:rsidR="004113CB" w:rsidRPr="006F3122" w:rsidRDefault="004113CB" w:rsidP="004113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CD0099" w14:textId="77777777" w:rsidR="004113CB" w:rsidRPr="006F3122" w:rsidRDefault="004113CB" w:rsidP="004113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 xml:space="preserve">Name the parasite labelled </w:t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C9CCAF2" w14:textId="77777777" w:rsidR="004113CB" w:rsidRPr="006F3122" w:rsidRDefault="004113CB" w:rsidP="004113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K</w:t>
      </w:r>
    </w:p>
    <w:p w14:paraId="462265D4" w14:textId="77777777" w:rsidR="00E64F09" w:rsidRPr="006F3122" w:rsidRDefault="00E64F09" w:rsidP="004113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0A94D88" w14:textId="77777777" w:rsidR="004113CB" w:rsidRPr="006F3122" w:rsidRDefault="004113CB" w:rsidP="004113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L</w:t>
      </w:r>
    </w:p>
    <w:p w14:paraId="6A103A3D" w14:textId="77777777" w:rsidR="004113CB" w:rsidRPr="006F3122" w:rsidRDefault="004113CB" w:rsidP="004113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Name the disease that is transmitted by parasite K</w:t>
      </w:r>
      <w:r w:rsidR="00E64F09" w:rsidRPr="006F3122">
        <w:rPr>
          <w:rFonts w:ascii="Times New Roman" w:hAnsi="Times New Roman" w:cs="Times New Roman"/>
          <w:sz w:val="24"/>
          <w:szCs w:val="24"/>
        </w:rPr>
        <w:t>.</w:t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B971C37" w14:textId="77777777" w:rsidR="00E64F09" w:rsidRPr="006F3122" w:rsidRDefault="00E64F09" w:rsidP="00E64F0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F222C98" w14:textId="77777777" w:rsidR="00E64F09" w:rsidRPr="006F3122" w:rsidRDefault="00E64F09" w:rsidP="00E64F0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D15890E" w14:textId="77777777" w:rsidR="004113CB" w:rsidRPr="006F3122" w:rsidRDefault="004113CB" w:rsidP="004113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Name three diseases transmitted by parasite L</w:t>
      </w:r>
      <w:r w:rsidR="00E64F09" w:rsidRPr="006F3122">
        <w:rPr>
          <w:rFonts w:ascii="Times New Roman" w:hAnsi="Times New Roman" w:cs="Times New Roman"/>
          <w:sz w:val="24"/>
          <w:szCs w:val="24"/>
        </w:rPr>
        <w:t>.</w:t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E379CA6" w14:textId="77777777" w:rsidR="00E64F09" w:rsidRPr="006F3122" w:rsidRDefault="00E64F09" w:rsidP="00E64F09">
      <w:pPr>
        <w:rPr>
          <w:rFonts w:ascii="Times New Roman" w:hAnsi="Times New Roman" w:cs="Times New Roman"/>
          <w:sz w:val="24"/>
          <w:szCs w:val="24"/>
        </w:rPr>
      </w:pPr>
    </w:p>
    <w:p w14:paraId="16817FD9" w14:textId="77777777" w:rsidR="00E64F09" w:rsidRPr="006F3122" w:rsidRDefault="00E64F09" w:rsidP="00E64F09">
      <w:pPr>
        <w:rPr>
          <w:rFonts w:ascii="Times New Roman" w:hAnsi="Times New Roman" w:cs="Times New Roman"/>
          <w:sz w:val="24"/>
          <w:szCs w:val="24"/>
        </w:rPr>
      </w:pPr>
    </w:p>
    <w:p w14:paraId="01125EC2" w14:textId="77777777" w:rsidR="00E64F09" w:rsidRPr="006F3122" w:rsidRDefault="00E64F09" w:rsidP="00E64F09">
      <w:pPr>
        <w:rPr>
          <w:rFonts w:ascii="Times New Roman" w:hAnsi="Times New Roman" w:cs="Times New Roman"/>
          <w:sz w:val="24"/>
          <w:szCs w:val="24"/>
        </w:rPr>
      </w:pPr>
    </w:p>
    <w:p w14:paraId="38C9F16C" w14:textId="77777777" w:rsidR="009A5404" w:rsidRPr="006F3122" w:rsidRDefault="009A5404" w:rsidP="00E64F09">
      <w:pPr>
        <w:rPr>
          <w:rFonts w:ascii="Times New Roman" w:hAnsi="Times New Roman" w:cs="Times New Roman"/>
          <w:sz w:val="24"/>
          <w:szCs w:val="24"/>
        </w:rPr>
      </w:pPr>
    </w:p>
    <w:p w14:paraId="363F97E0" w14:textId="77777777" w:rsidR="004113CB" w:rsidRPr="006F3122" w:rsidRDefault="004113CB" w:rsidP="004113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 xml:space="preserve">The </w:t>
      </w:r>
      <w:r w:rsidR="00E64F09" w:rsidRPr="006F3122">
        <w:rPr>
          <w:rFonts w:ascii="Times New Roman" w:hAnsi="Times New Roman" w:cs="Times New Roman"/>
          <w:sz w:val="24"/>
          <w:szCs w:val="24"/>
        </w:rPr>
        <w:t>diagram below illustrates</w:t>
      </w:r>
      <w:r w:rsidRPr="006F3122">
        <w:rPr>
          <w:rFonts w:ascii="Times New Roman" w:hAnsi="Times New Roman" w:cs="Times New Roman"/>
          <w:sz w:val="24"/>
          <w:szCs w:val="24"/>
        </w:rPr>
        <w:t xml:space="preserve"> the digestive system of poultry. Study it and answer the questions that follow </w:t>
      </w:r>
    </w:p>
    <w:p w14:paraId="40B230EF" w14:textId="77777777" w:rsidR="004113CB" w:rsidRPr="006F3122" w:rsidRDefault="004113CB" w:rsidP="004113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0C2262" w14:textId="77777777" w:rsidR="004113CB" w:rsidRPr="006F3122" w:rsidRDefault="00410B81" w:rsidP="00410B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66006AB" wp14:editId="5CECB260">
            <wp:extent cx="3990975" cy="2771775"/>
            <wp:effectExtent l="0" t="0" r="9525" b="9525"/>
            <wp:docPr id="3" name="Picture 3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escription" title="Titl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FD01C" w14:textId="77777777" w:rsidR="004113CB" w:rsidRPr="006F3122" w:rsidRDefault="004113CB" w:rsidP="004113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2F9917" w14:textId="77777777" w:rsidR="004113CB" w:rsidRPr="006F3122" w:rsidRDefault="004113CB" w:rsidP="004113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Name the parts labelled</w:t>
      </w:r>
      <w:r w:rsidR="00E64F09" w:rsidRPr="006F3122">
        <w:rPr>
          <w:rFonts w:ascii="Times New Roman" w:hAnsi="Times New Roman" w:cs="Times New Roman"/>
          <w:sz w:val="24"/>
          <w:szCs w:val="24"/>
        </w:rPr>
        <w:t>;</w:t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  <w:t>(3mks)</w:t>
      </w:r>
      <w:r w:rsidRPr="006F31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0D5CE" w14:textId="77777777" w:rsidR="004113CB" w:rsidRPr="006F3122" w:rsidRDefault="004113CB" w:rsidP="004113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Q</w:t>
      </w:r>
    </w:p>
    <w:p w14:paraId="0CE7207F" w14:textId="77777777" w:rsidR="00E64F09" w:rsidRPr="006F3122" w:rsidRDefault="00E64F09" w:rsidP="004113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9D667C1" w14:textId="77777777" w:rsidR="004113CB" w:rsidRPr="006F3122" w:rsidRDefault="004113CB" w:rsidP="004113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R</w:t>
      </w:r>
    </w:p>
    <w:p w14:paraId="515712C1" w14:textId="77777777" w:rsidR="00E64F09" w:rsidRPr="006F3122" w:rsidRDefault="00E64F09" w:rsidP="004113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477666F" w14:textId="77777777" w:rsidR="004113CB" w:rsidRPr="006F3122" w:rsidRDefault="004113CB" w:rsidP="004113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S</w:t>
      </w:r>
    </w:p>
    <w:p w14:paraId="43A16E84" w14:textId="77777777" w:rsidR="00E64F09" w:rsidRPr="006F3122" w:rsidRDefault="00E64F09" w:rsidP="004113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3198EA7" w14:textId="77777777" w:rsidR="004113CB" w:rsidRPr="006F3122" w:rsidRDefault="004113CB" w:rsidP="004113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Give two functions of the part labelled P</w:t>
      </w:r>
      <w:r w:rsidR="00E64F09" w:rsidRPr="006F3122">
        <w:rPr>
          <w:rFonts w:ascii="Times New Roman" w:hAnsi="Times New Roman" w:cs="Times New Roman"/>
          <w:sz w:val="24"/>
          <w:szCs w:val="24"/>
        </w:rPr>
        <w:t>.</w:t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</w:r>
      <w:r w:rsidR="00E64F09" w:rsidRPr="006F312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6826833" w14:textId="77777777" w:rsidR="00E64F09" w:rsidRPr="006F3122" w:rsidRDefault="00E64F09" w:rsidP="00E64F09">
      <w:pPr>
        <w:rPr>
          <w:rFonts w:ascii="Times New Roman" w:hAnsi="Times New Roman" w:cs="Times New Roman"/>
          <w:sz w:val="24"/>
          <w:szCs w:val="24"/>
        </w:rPr>
      </w:pPr>
    </w:p>
    <w:p w14:paraId="73E42399" w14:textId="77777777" w:rsidR="00E64F09" w:rsidRPr="006F3122" w:rsidRDefault="00E64F09" w:rsidP="00E64F09">
      <w:pPr>
        <w:rPr>
          <w:rFonts w:ascii="Times New Roman" w:hAnsi="Times New Roman" w:cs="Times New Roman"/>
          <w:sz w:val="24"/>
          <w:szCs w:val="24"/>
        </w:rPr>
      </w:pPr>
    </w:p>
    <w:p w14:paraId="123691D5" w14:textId="77777777" w:rsidR="004113CB" w:rsidRPr="006F3122" w:rsidRDefault="004113CB" w:rsidP="004113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 xml:space="preserve">The diagram below illustrate a type of a fence </w:t>
      </w:r>
    </w:p>
    <w:p w14:paraId="5285458F" w14:textId="77777777" w:rsidR="004113CB" w:rsidRPr="006F3122" w:rsidRDefault="00BE76C9" w:rsidP="004113CB">
      <w:p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83E836" wp14:editId="02704992">
            <wp:extent cx="3756660" cy="2385060"/>
            <wp:effectExtent l="0" t="0" r="0" b="0"/>
            <wp:docPr id="4" name="Picture 4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escription" title="Titl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A6D18" w14:textId="77777777" w:rsidR="004113CB" w:rsidRPr="006F3122" w:rsidRDefault="004113CB" w:rsidP="004113CB">
      <w:pPr>
        <w:rPr>
          <w:rFonts w:ascii="Times New Roman" w:hAnsi="Times New Roman" w:cs="Times New Roman"/>
          <w:sz w:val="24"/>
          <w:szCs w:val="24"/>
        </w:rPr>
      </w:pPr>
    </w:p>
    <w:p w14:paraId="39C80C02" w14:textId="77777777" w:rsidR="004113CB" w:rsidRPr="006F3122" w:rsidRDefault="004113CB" w:rsidP="004113CB">
      <w:pPr>
        <w:rPr>
          <w:rFonts w:ascii="Times New Roman" w:hAnsi="Times New Roman" w:cs="Times New Roman"/>
          <w:sz w:val="24"/>
          <w:szCs w:val="24"/>
        </w:rPr>
      </w:pPr>
    </w:p>
    <w:p w14:paraId="4A817DD8" w14:textId="77777777" w:rsidR="004113CB" w:rsidRPr="006F3122" w:rsidRDefault="004113CB" w:rsidP="004113CB">
      <w:pPr>
        <w:rPr>
          <w:rFonts w:ascii="Times New Roman" w:hAnsi="Times New Roman" w:cs="Times New Roman"/>
          <w:b/>
          <w:sz w:val="24"/>
          <w:szCs w:val="24"/>
        </w:rPr>
      </w:pPr>
    </w:p>
    <w:p w14:paraId="64C5AE7E" w14:textId="77777777" w:rsidR="004113CB" w:rsidRPr="006F3122" w:rsidRDefault="004113CB" w:rsidP="004113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 xml:space="preserve">Name </w:t>
      </w:r>
      <w:r w:rsidR="009D2524" w:rsidRPr="006F3122">
        <w:rPr>
          <w:rFonts w:ascii="Times New Roman" w:hAnsi="Times New Roman" w:cs="Times New Roman"/>
          <w:sz w:val="24"/>
          <w:szCs w:val="24"/>
        </w:rPr>
        <w:t>the type of fence illustrated.</w:t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EC40E9D" w14:textId="77777777" w:rsidR="009D2524" w:rsidRPr="006F3122" w:rsidRDefault="009D2524" w:rsidP="009D252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27153A9" w14:textId="77777777" w:rsidR="009D2524" w:rsidRPr="006F3122" w:rsidRDefault="009D2524" w:rsidP="009D252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0A33DD5" w14:textId="77777777" w:rsidR="004113CB" w:rsidRPr="006F3122" w:rsidRDefault="004113CB" w:rsidP="004113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 xml:space="preserve">Name </w:t>
      </w:r>
      <w:r w:rsidR="009D2524" w:rsidRPr="006F3122">
        <w:rPr>
          <w:rFonts w:ascii="Times New Roman" w:hAnsi="Times New Roman" w:cs="Times New Roman"/>
          <w:sz w:val="24"/>
          <w:szCs w:val="24"/>
        </w:rPr>
        <w:t xml:space="preserve">the parts labelled. </w:t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187DA23" w14:textId="77777777" w:rsidR="004113CB" w:rsidRPr="006F3122" w:rsidRDefault="004113CB" w:rsidP="004113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G</w:t>
      </w:r>
    </w:p>
    <w:p w14:paraId="43C84EAD" w14:textId="77777777" w:rsidR="009D2524" w:rsidRPr="006F3122" w:rsidRDefault="009D2524" w:rsidP="004113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67F1424" w14:textId="77777777" w:rsidR="004113CB" w:rsidRPr="006F3122" w:rsidRDefault="004113CB" w:rsidP="004113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H</w:t>
      </w:r>
    </w:p>
    <w:p w14:paraId="0434AC5B" w14:textId="77777777" w:rsidR="009D2524" w:rsidRPr="006F3122" w:rsidRDefault="009D2524" w:rsidP="004113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3C4DB86" w14:textId="77777777" w:rsidR="009A5404" w:rsidRPr="006F3122" w:rsidRDefault="009A5404" w:rsidP="004113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22693EC" w14:textId="77777777" w:rsidR="009A5404" w:rsidRPr="006F3122" w:rsidRDefault="009A5404" w:rsidP="004113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D05A277" w14:textId="77777777" w:rsidR="009A5404" w:rsidRPr="006F3122" w:rsidRDefault="009A5404" w:rsidP="004113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C36B859" w14:textId="77777777" w:rsidR="009A5404" w:rsidRPr="006F3122" w:rsidRDefault="009A5404" w:rsidP="004113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A4B17C2" w14:textId="77777777" w:rsidR="009A5404" w:rsidRPr="006F3122" w:rsidRDefault="009A5404" w:rsidP="004113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DDB36C1" w14:textId="77777777" w:rsidR="009A5404" w:rsidRPr="006F3122" w:rsidRDefault="009A5404" w:rsidP="004113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DD07CAF" w14:textId="77777777" w:rsidR="009A5404" w:rsidRPr="006F3122" w:rsidRDefault="009A5404" w:rsidP="004113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24BEEB7" w14:textId="77777777" w:rsidR="004113CB" w:rsidRPr="006F3122" w:rsidRDefault="004113CB" w:rsidP="004113CB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6F3122">
        <w:rPr>
          <w:rFonts w:ascii="Times New Roman" w:hAnsi="Times New Roman" w:cs="Times New Roman"/>
          <w:sz w:val="24"/>
          <w:szCs w:val="24"/>
        </w:rPr>
        <w:tab/>
      </w:r>
      <w:r w:rsidRPr="006F3122">
        <w:rPr>
          <w:rFonts w:ascii="Times New Roman" w:hAnsi="Times New Roman" w:cs="Times New Roman"/>
          <w:b/>
          <w:sz w:val="24"/>
          <w:szCs w:val="24"/>
          <w:u w:val="thick"/>
        </w:rPr>
        <w:t>SECTION C 40 MARKS</w:t>
      </w:r>
    </w:p>
    <w:p w14:paraId="06118B3F" w14:textId="77777777" w:rsidR="004113CB" w:rsidRPr="006F3122" w:rsidRDefault="004113CB" w:rsidP="004113CB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6F3122">
        <w:rPr>
          <w:rFonts w:ascii="Times New Roman" w:hAnsi="Times New Roman" w:cs="Times New Roman"/>
          <w:b/>
          <w:sz w:val="24"/>
          <w:szCs w:val="24"/>
        </w:rPr>
        <w:tab/>
      </w:r>
      <w:r w:rsidRPr="006F3122">
        <w:rPr>
          <w:rFonts w:ascii="Times New Roman" w:hAnsi="Times New Roman" w:cs="Times New Roman"/>
          <w:b/>
          <w:sz w:val="24"/>
          <w:szCs w:val="24"/>
          <w:u w:val="thick"/>
        </w:rPr>
        <w:t>ANSWER ANY TWO QUESTIO</w:t>
      </w:r>
      <w:r w:rsidR="00153198" w:rsidRPr="006F3122">
        <w:rPr>
          <w:rFonts w:ascii="Times New Roman" w:hAnsi="Times New Roman" w:cs="Times New Roman"/>
          <w:b/>
          <w:sz w:val="24"/>
          <w:szCs w:val="24"/>
          <w:u w:val="thick"/>
        </w:rPr>
        <w:t>NS FROM THIS SECTION</w:t>
      </w:r>
    </w:p>
    <w:p w14:paraId="6A179C2B" w14:textId="77777777" w:rsidR="00153198" w:rsidRPr="006F3122" w:rsidRDefault="00153198" w:rsidP="001531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F04E0" w14:textId="77777777" w:rsidR="00153198" w:rsidRPr="006F3122" w:rsidRDefault="00153198" w:rsidP="001531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Discuss African swine fever under the following sub heading</w:t>
      </w:r>
      <w:r w:rsidR="009D2524" w:rsidRPr="006F3122">
        <w:rPr>
          <w:rFonts w:ascii="Times New Roman" w:hAnsi="Times New Roman" w:cs="Times New Roman"/>
          <w:sz w:val="24"/>
          <w:szCs w:val="24"/>
        </w:rPr>
        <w:t>.</w:t>
      </w:r>
    </w:p>
    <w:p w14:paraId="6EFAC463" w14:textId="77777777" w:rsidR="00153198" w:rsidRPr="006F3122" w:rsidRDefault="00153198" w:rsidP="001531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Animal affected</w:t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54D00F4" w14:textId="77777777" w:rsidR="009D2524" w:rsidRPr="006F3122" w:rsidRDefault="009D2524" w:rsidP="009D2524">
      <w:pPr>
        <w:rPr>
          <w:rFonts w:ascii="Times New Roman" w:hAnsi="Times New Roman" w:cs="Times New Roman"/>
          <w:sz w:val="24"/>
          <w:szCs w:val="24"/>
        </w:rPr>
      </w:pPr>
    </w:p>
    <w:p w14:paraId="162A5534" w14:textId="77777777" w:rsidR="009D2524" w:rsidRPr="006F3122" w:rsidRDefault="009D2524" w:rsidP="009D2524">
      <w:pPr>
        <w:rPr>
          <w:rFonts w:ascii="Times New Roman" w:hAnsi="Times New Roman" w:cs="Times New Roman"/>
          <w:sz w:val="24"/>
          <w:szCs w:val="24"/>
        </w:rPr>
      </w:pPr>
    </w:p>
    <w:p w14:paraId="71136715" w14:textId="77777777" w:rsidR="009D2524" w:rsidRPr="006F3122" w:rsidRDefault="009D2524" w:rsidP="009D2524">
      <w:pPr>
        <w:rPr>
          <w:rFonts w:ascii="Times New Roman" w:hAnsi="Times New Roman" w:cs="Times New Roman"/>
          <w:sz w:val="24"/>
          <w:szCs w:val="24"/>
        </w:rPr>
      </w:pPr>
    </w:p>
    <w:p w14:paraId="10667D81" w14:textId="77777777" w:rsidR="00153198" w:rsidRPr="006F3122" w:rsidRDefault="00153198" w:rsidP="001531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Symptoms</w:t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6E96E7E" w14:textId="77777777" w:rsidR="009D2524" w:rsidRPr="006F3122" w:rsidRDefault="009D2524" w:rsidP="009D2524">
      <w:pPr>
        <w:rPr>
          <w:rFonts w:ascii="Times New Roman" w:hAnsi="Times New Roman" w:cs="Times New Roman"/>
          <w:sz w:val="24"/>
          <w:szCs w:val="24"/>
        </w:rPr>
      </w:pPr>
    </w:p>
    <w:p w14:paraId="0440AD32" w14:textId="77777777" w:rsidR="009D2524" w:rsidRPr="006F3122" w:rsidRDefault="009D2524" w:rsidP="009D2524">
      <w:pPr>
        <w:rPr>
          <w:rFonts w:ascii="Times New Roman" w:hAnsi="Times New Roman" w:cs="Times New Roman"/>
          <w:sz w:val="24"/>
          <w:szCs w:val="24"/>
        </w:rPr>
      </w:pPr>
    </w:p>
    <w:p w14:paraId="40410D56" w14:textId="77777777" w:rsidR="009D2524" w:rsidRPr="006F3122" w:rsidRDefault="009D2524" w:rsidP="009D2524">
      <w:pPr>
        <w:rPr>
          <w:rFonts w:ascii="Times New Roman" w:hAnsi="Times New Roman" w:cs="Times New Roman"/>
          <w:sz w:val="24"/>
          <w:szCs w:val="24"/>
        </w:rPr>
      </w:pPr>
    </w:p>
    <w:p w14:paraId="1AA98299" w14:textId="77777777" w:rsidR="009D2524" w:rsidRPr="006F3122" w:rsidRDefault="009D2524" w:rsidP="009D2524">
      <w:pPr>
        <w:rPr>
          <w:rFonts w:ascii="Times New Roman" w:hAnsi="Times New Roman" w:cs="Times New Roman"/>
          <w:sz w:val="24"/>
          <w:szCs w:val="24"/>
        </w:rPr>
      </w:pPr>
    </w:p>
    <w:p w14:paraId="7403DFB3" w14:textId="77777777" w:rsidR="00153198" w:rsidRPr="006F3122" w:rsidRDefault="00153198" w:rsidP="001531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Control measures</w:t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</w:r>
      <w:r w:rsidR="009D2524" w:rsidRPr="006F3122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3A9D81A" w14:textId="77777777" w:rsidR="009D2524" w:rsidRPr="006F3122" w:rsidRDefault="009D2524" w:rsidP="009D2524">
      <w:pPr>
        <w:rPr>
          <w:rFonts w:ascii="Times New Roman" w:hAnsi="Times New Roman" w:cs="Times New Roman"/>
          <w:sz w:val="24"/>
          <w:szCs w:val="24"/>
        </w:rPr>
      </w:pPr>
    </w:p>
    <w:p w14:paraId="35D443E0" w14:textId="77777777" w:rsidR="009D2524" w:rsidRPr="006F3122" w:rsidRDefault="009D2524" w:rsidP="009D2524">
      <w:pPr>
        <w:rPr>
          <w:rFonts w:ascii="Times New Roman" w:hAnsi="Times New Roman" w:cs="Times New Roman"/>
          <w:sz w:val="24"/>
          <w:szCs w:val="24"/>
        </w:rPr>
      </w:pPr>
    </w:p>
    <w:p w14:paraId="2B3CA777" w14:textId="77777777" w:rsidR="009D2524" w:rsidRPr="006F3122" w:rsidRDefault="009D2524" w:rsidP="009D2524">
      <w:pPr>
        <w:rPr>
          <w:rFonts w:ascii="Times New Roman" w:hAnsi="Times New Roman" w:cs="Times New Roman"/>
          <w:sz w:val="24"/>
          <w:szCs w:val="24"/>
        </w:rPr>
      </w:pPr>
    </w:p>
    <w:p w14:paraId="50F157D2" w14:textId="77777777" w:rsidR="009D2524" w:rsidRPr="006F3122" w:rsidRDefault="009D2524" w:rsidP="009D2524">
      <w:pPr>
        <w:rPr>
          <w:rFonts w:ascii="Times New Roman" w:hAnsi="Times New Roman" w:cs="Times New Roman"/>
          <w:sz w:val="24"/>
          <w:szCs w:val="24"/>
        </w:rPr>
      </w:pPr>
    </w:p>
    <w:p w14:paraId="55C2FA17" w14:textId="77777777" w:rsidR="000B102D" w:rsidRPr="006F3122" w:rsidRDefault="000B102D" w:rsidP="009D2524">
      <w:pPr>
        <w:rPr>
          <w:rFonts w:ascii="Times New Roman" w:hAnsi="Times New Roman" w:cs="Times New Roman"/>
          <w:sz w:val="24"/>
          <w:szCs w:val="24"/>
        </w:rPr>
      </w:pPr>
    </w:p>
    <w:p w14:paraId="3401264A" w14:textId="77777777" w:rsidR="000B102D" w:rsidRPr="006F3122" w:rsidRDefault="000B102D" w:rsidP="009D2524">
      <w:pPr>
        <w:rPr>
          <w:rFonts w:ascii="Times New Roman" w:hAnsi="Times New Roman" w:cs="Times New Roman"/>
          <w:sz w:val="24"/>
          <w:szCs w:val="24"/>
        </w:rPr>
      </w:pPr>
    </w:p>
    <w:p w14:paraId="2B26A7DF" w14:textId="77777777" w:rsidR="000B102D" w:rsidRPr="006F3122" w:rsidRDefault="000B102D" w:rsidP="009D2524">
      <w:pPr>
        <w:rPr>
          <w:rFonts w:ascii="Times New Roman" w:hAnsi="Times New Roman" w:cs="Times New Roman"/>
          <w:sz w:val="24"/>
          <w:szCs w:val="24"/>
        </w:rPr>
      </w:pPr>
    </w:p>
    <w:p w14:paraId="0502D854" w14:textId="77777777" w:rsidR="000B102D" w:rsidRPr="006F3122" w:rsidRDefault="000B102D" w:rsidP="009D2524">
      <w:pPr>
        <w:rPr>
          <w:rFonts w:ascii="Times New Roman" w:hAnsi="Times New Roman" w:cs="Times New Roman"/>
          <w:sz w:val="24"/>
          <w:szCs w:val="24"/>
        </w:rPr>
      </w:pPr>
    </w:p>
    <w:p w14:paraId="5931B879" w14:textId="77777777" w:rsidR="00153198" w:rsidRPr="006F3122" w:rsidRDefault="00153198" w:rsidP="001531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Describe the structure requirements of a calf pen</w:t>
      </w:r>
      <w:r w:rsidR="000B102D" w:rsidRPr="006F3122">
        <w:rPr>
          <w:rFonts w:ascii="Times New Roman" w:hAnsi="Times New Roman" w:cs="Times New Roman"/>
          <w:sz w:val="24"/>
          <w:szCs w:val="24"/>
        </w:rPr>
        <w:t>.</w:t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637EEF5E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17B1DB31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1D32ABD0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3BF60934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68CBE408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70F8066E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761BB001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1F3C14EB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5EFB4D44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69D017FF" w14:textId="77777777" w:rsidR="00153198" w:rsidRPr="006F3122" w:rsidRDefault="00153198" w:rsidP="001531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Discuss four conditions that may lead to culling in poultry</w:t>
      </w:r>
      <w:r w:rsidR="000B102D" w:rsidRPr="006F3122">
        <w:rPr>
          <w:rFonts w:ascii="Times New Roman" w:hAnsi="Times New Roman" w:cs="Times New Roman"/>
          <w:sz w:val="24"/>
          <w:szCs w:val="24"/>
        </w:rPr>
        <w:t>.</w:t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F3579DC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7190E029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5DF46CD2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04FF8BBC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5AA05DCC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553B4548" w14:textId="77777777" w:rsidR="009A5404" w:rsidRPr="006F3122" w:rsidRDefault="009A5404" w:rsidP="000B102D">
      <w:pPr>
        <w:rPr>
          <w:rFonts w:ascii="Times New Roman" w:hAnsi="Times New Roman" w:cs="Times New Roman"/>
          <w:sz w:val="24"/>
          <w:szCs w:val="24"/>
        </w:rPr>
      </w:pPr>
    </w:p>
    <w:p w14:paraId="5DDDC3C1" w14:textId="77777777" w:rsidR="009A5404" w:rsidRPr="006F3122" w:rsidRDefault="009A5404" w:rsidP="000B102D">
      <w:pPr>
        <w:rPr>
          <w:rFonts w:ascii="Times New Roman" w:hAnsi="Times New Roman" w:cs="Times New Roman"/>
          <w:sz w:val="24"/>
          <w:szCs w:val="24"/>
        </w:rPr>
      </w:pPr>
    </w:p>
    <w:p w14:paraId="1FABB2D5" w14:textId="77777777" w:rsidR="009A5404" w:rsidRPr="006F3122" w:rsidRDefault="009A5404" w:rsidP="000B102D">
      <w:pPr>
        <w:rPr>
          <w:rFonts w:ascii="Times New Roman" w:hAnsi="Times New Roman" w:cs="Times New Roman"/>
          <w:sz w:val="24"/>
          <w:szCs w:val="24"/>
        </w:rPr>
      </w:pPr>
    </w:p>
    <w:p w14:paraId="18F8688D" w14:textId="77777777" w:rsidR="009A5404" w:rsidRPr="006F3122" w:rsidRDefault="009A5404" w:rsidP="000B102D">
      <w:pPr>
        <w:rPr>
          <w:rFonts w:ascii="Times New Roman" w:hAnsi="Times New Roman" w:cs="Times New Roman"/>
          <w:sz w:val="24"/>
          <w:szCs w:val="24"/>
        </w:rPr>
      </w:pPr>
    </w:p>
    <w:p w14:paraId="0CCFB487" w14:textId="77777777" w:rsidR="009A5404" w:rsidRPr="006F3122" w:rsidRDefault="009A5404" w:rsidP="000B102D">
      <w:pPr>
        <w:rPr>
          <w:rFonts w:ascii="Times New Roman" w:hAnsi="Times New Roman" w:cs="Times New Roman"/>
          <w:sz w:val="24"/>
          <w:szCs w:val="24"/>
        </w:rPr>
      </w:pPr>
    </w:p>
    <w:p w14:paraId="174D6794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0F8B45A7" w14:textId="77777777" w:rsidR="009A5404" w:rsidRPr="006F3122" w:rsidRDefault="009A5404" w:rsidP="000B102D">
      <w:pPr>
        <w:rPr>
          <w:rFonts w:ascii="Times New Roman" w:hAnsi="Times New Roman" w:cs="Times New Roman"/>
          <w:sz w:val="24"/>
          <w:szCs w:val="24"/>
        </w:rPr>
      </w:pPr>
    </w:p>
    <w:p w14:paraId="6CFBC393" w14:textId="77777777" w:rsidR="009A5404" w:rsidRPr="006F3122" w:rsidRDefault="009A5404" w:rsidP="000B102D">
      <w:pPr>
        <w:rPr>
          <w:rFonts w:ascii="Times New Roman" w:hAnsi="Times New Roman" w:cs="Times New Roman"/>
          <w:sz w:val="24"/>
          <w:szCs w:val="24"/>
        </w:rPr>
      </w:pPr>
    </w:p>
    <w:p w14:paraId="118AC92E" w14:textId="77777777" w:rsidR="009A5404" w:rsidRPr="006F3122" w:rsidRDefault="009A5404" w:rsidP="000B102D">
      <w:pPr>
        <w:rPr>
          <w:rFonts w:ascii="Times New Roman" w:hAnsi="Times New Roman" w:cs="Times New Roman"/>
          <w:sz w:val="24"/>
          <w:szCs w:val="24"/>
        </w:rPr>
      </w:pPr>
    </w:p>
    <w:p w14:paraId="1454970C" w14:textId="77777777" w:rsidR="009A5404" w:rsidRPr="006F3122" w:rsidRDefault="009A5404" w:rsidP="000B102D">
      <w:pPr>
        <w:rPr>
          <w:rFonts w:ascii="Times New Roman" w:hAnsi="Times New Roman" w:cs="Times New Roman"/>
          <w:sz w:val="24"/>
          <w:szCs w:val="24"/>
        </w:rPr>
      </w:pPr>
    </w:p>
    <w:p w14:paraId="0C3356B8" w14:textId="77777777" w:rsidR="00153198" w:rsidRPr="006F3122" w:rsidRDefault="00153198" w:rsidP="001531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927C87" w14:textId="77777777" w:rsidR="000B102D" w:rsidRPr="006F3122" w:rsidRDefault="00153198" w:rsidP="0015319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Describe the management of layers in a deep litter house</w:t>
      </w:r>
      <w:r w:rsidR="000B102D" w:rsidRPr="006F3122">
        <w:rPr>
          <w:rFonts w:ascii="Times New Roman" w:hAnsi="Times New Roman" w:cs="Times New Roman"/>
          <w:sz w:val="24"/>
          <w:szCs w:val="24"/>
        </w:rPr>
        <w:t>.</w:t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16C01CEA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6321F6A0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28FF4C1E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6517D544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5E5D7EA6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43D08431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316C1622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1A99D106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19F48F46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56293DD4" w14:textId="77777777" w:rsidR="00153198" w:rsidRPr="006F3122" w:rsidRDefault="00153198" w:rsidP="000B102D">
      <w:p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5E036" w14:textId="77777777" w:rsidR="000B102D" w:rsidRPr="006F3122" w:rsidRDefault="00153198" w:rsidP="0015319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 xml:space="preserve">Give five importance of keeping livestock </w:t>
      </w:r>
      <w:r w:rsidR="000B102D" w:rsidRPr="006F3122">
        <w:rPr>
          <w:rFonts w:ascii="Times New Roman" w:hAnsi="Times New Roman" w:cs="Times New Roman"/>
          <w:sz w:val="24"/>
          <w:szCs w:val="24"/>
        </w:rPr>
        <w:t>healthy.</w:t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38E72433" w14:textId="77777777" w:rsidR="000B102D" w:rsidRPr="006F3122" w:rsidRDefault="000B102D" w:rsidP="000B102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664954B" w14:textId="77777777" w:rsidR="000B102D" w:rsidRPr="006F3122" w:rsidRDefault="00570E7E" w:rsidP="000B102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C00CC7" w14:textId="77777777" w:rsidR="000B102D" w:rsidRPr="006F3122" w:rsidRDefault="000B102D" w:rsidP="000B102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1B7006B" w14:textId="77777777" w:rsidR="000B102D" w:rsidRPr="006F3122" w:rsidRDefault="000B102D" w:rsidP="000B102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497BF58" w14:textId="77777777" w:rsidR="000B102D" w:rsidRPr="006F3122" w:rsidRDefault="000B102D" w:rsidP="000B102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C946ED6" w14:textId="77777777" w:rsidR="000B102D" w:rsidRPr="006F3122" w:rsidRDefault="000B102D" w:rsidP="000B102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ab/>
      </w:r>
      <w:r w:rsidRPr="006F3122">
        <w:rPr>
          <w:rFonts w:ascii="Times New Roman" w:hAnsi="Times New Roman" w:cs="Times New Roman"/>
          <w:sz w:val="24"/>
          <w:szCs w:val="24"/>
        </w:rPr>
        <w:tab/>
      </w:r>
      <w:r w:rsidRPr="006F3122">
        <w:rPr>
          <w:rFonts w:ascii="Times New Roman" w:hAnsi="Times New Roman" w:cs="Times New Roman"/>
          <w:sz w:val="24"/>
          <w:szCs w:val="24"/>
        </w:rPr>
        <w:tab/>
      </w:r>
      <w:r w:rsidRPr="006F3122">
        <w:rPr>
          <w:rFonts w:ascii="Times New Roman" w:hAnsi="Times New Roman" w:cs="Times New Roman"/>
          <w:sz w:val="24"/>
          <w:szCs w:val="24"/>
        </w:rPr>
        <w:tab/>
      </w:r>
      <w:r w:rsidRPr="006F3122">
        <w:rPr>
          <w:rFonts w:ascii="Times New Roman" w:hAnsi="Times New Roman" w:cs="Times New Roman"/>
          <w:sz w:val="24"/>
          <w:szCs w:val="24"/>
        </w:rPr>
        <w:tab/>
      </w:r>
    </w:p>
    <w:p w14:paraId="556CC662" w14:textId="77777777" w:rsidR="000B102D" w:rsidRPr="006F3122" w:rsidRDefault="000B102D" w:rsidP="000B102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90371BF" w14:textId="77777777" w:rsidR="000B102D" w:rsidRPr="006F3122" w:rsidRDefault="000B102D" w:rsidP="000B102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42F858E" w14:textId="77777777" w:rsidR="000B102D" w:rsidRPr="006F3122" w:rsidRDefault="000B102D" w:rsidP="000B102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E2351E8" w14:textId="77777777" w:rsidR="000B102D" w:rsidRPr="006F3122" w:rsidRDefault="000B102D" w:rsidP="000B102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C0A0966" w14:textId="77777777" w:rsidR="00153198" w:rsidRPr="006F3122" w:rsidRDefault="00153198" w:rsidP="000B102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81758E8" w14:textId="77777777" w:rsidR="00153198" w:rsidRPr="006F3122" w:rsidRDefault="00153198" w:rsidP="0015319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 xml:space="preserve">Describe the factors a farmer should consider when selecting </w:t>
      </w:r>
      <w:r w:rsidR="00DB25E8" w:rsidRPr="006F3122">
        <w:rPr>
          <w:rFonts w:ascii="Times New Roman" w:hAnsi="Times New Roman" w:cs="Times New Roman"/>
          <w:sz w:val="24"/>
          <w:szCs w:val="24"/>
        </w:rPr>
        <w:t>a gilt for breeding</w:t>
      </w:r>
      <w:r w:rsidR="000B102D" w:rsidRPr="006F3122">
        <w:rPr>
          <w:rFonts w:ascii="Times New Roman" w:hAnsi="Times New Roman" w:cs="Times New Roman"/>
          <w:sz w:val="24"/>
          <w:szCs w:val="24"/>
        </w:rPr>
        <w:t xml:space="preserve">.  </w:t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62BAA7BA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2DC1768B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71ED8284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3FB501DB" w14:textId="77777777" w:rsidR="00DB25E8" w:rsidRPr="006F3122" w:rsidRDefault="00DB25E8" w:rsidP="00DB25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14:paraId="1E150ACC" w14:textId="77777777" w:rsidR="00DB25E8" w:rsidRPr="006F3122" w:rsidRDefault="00DB25E8" w:rsidP="00DB25E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Describe seven general methods of disease control</w:t>
      </w:r>
      <w:r w:rsidR="000B102D" w:rsidRPr="006F3122">
        <w:rPr>
          <w:rFonts w:ascii="Times New Roman" w:hAnsi="Times New Roman" w:cs="Times New Roman"/>
          <w:sz w:val="24"/>
          <w:szCs w:val="24"/>
        </w:rPr>
        <w:t>.</w:t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284BFE97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0672AF77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78C21C14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49BC1FC7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511C0084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3A4C9F05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287D5F34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6CBA264E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3C5C6510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3F9DF1DA" w14:textId="77777777" w:rsidR="00DB25E8" w:rsidRPr="006F3122" w:rsidRDefault="00DB25E8" w:rsidP="00DB25E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Describe the factors considered when selecting construction materials in the farm</w:t>
      </w:r>
      <w:r w:rsidR="000B102D" w:rsidRPr="006F3122">
        <w:rPr>
          <w:rFonts w:ascii="Times New Roman" w:hAnsi="Times New Roman" w:cs="Times New Roman"/>
          <w:sz w:val="24"/>
          <w:szCs w:val="24"/>
        </w:rPr>
        <w:t>.</w:t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29540646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17816940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5AAF6A1B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16866DF2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3E34921D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01D63B08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12A342E1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1C496239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4649DCD4" w14:textId="77777777" w:rsidR="000B102D" w:rsidRPr="006F3122" w:rsidRDefault="000B102D" w:rsidP="000B102D">
      <w:pPr>
        <w:rPr>
          <w:rFonts w:ascii="Times New Roman" w:hAnsi="Times New Roman" w:cs="Times New Roman"/>
          <w:sz w:val="24"/>
          <w:szCs w:val="24"/>
        </w:rPr>
      </w:pPr>
    </w:p>
    <w:p w14:paraId="1AA98CBB" w14:textId="77777777" w:rsidR="00DB25E8" w:rsidRPr="006F3122" w:rsidRDefault="00DB25E8" w:rsidP="00DB25E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>Explain the advantages of artificial insemination as a method of service in livestock</w:t>
      </w:r>
      <w:r w:rsidR="000B102D" w:rsidRPr="006F3122">
        <w:rPr>
          <w:rFonts w:ascii="Times New Roman" w:hAnsi="Times New Roman" w:cs="Times New Roman"/>
          <w:sz w:val="24"/>
          <w:szCs w:val="24"/>
        </w:rPr>
        <w:t xml:space="preserve">. </w:t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</w:r>
      <w:r w:rsidR="000B102D" w:rsidRPr="006F3122"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7588A1FF" w14:textId="77777777" w:rsidR="00153198" w:rsidRPr="006F3122" w:rsidRDefault="00153198" w:rsidP="00153198">
      <w:pPr>
        <w:rPr>
          <w:rFonts w:ascii="Times New Roman" w:hAnsi="Times New Roman" w:cs="Times New Roman"/>
          <w:sz w:val="24"/>
          <w:szCs w:val="24"/>
        </w:rPr>
      </w:pPr>
    </w:p>
    <w:p w14:paraId="15BB9918" w14:textId="77777777" w:rsidR="00153198" w:rsidRPr="006F3122" w:rsidRDefault="00153198" w:rsidP="0015319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8ECDF18" w14:textId="77777777" w:rsidR="004113CB" w:rsidRPr="006F3122" w:rsidRDefault="004113CB" w:rsidP="004113CB">
      <w:pPr>
        <w:rPr>
          <w:rFonts w:ascii="Times New Roman" w:hAnsi="Times New Roman" w:cs="Times New Roman"/>
          <w:sz w:val="24"/>
          <w:szCs w:val="24"/>
        </w:rPr>
      </w:pPr>
      <w:r w:rsidRPr="006F3122">
        <w:rPr>
          <w:rFonts w:ascii="Times New Roman" w:hAnsi="Times New Roman" w:cs="Times New Roman"/>
          <w:sz w:val="24"/>
          <w:szCs w:val="24"/>
        </w:rPr>
        <w:tab/>
      </w:r>
    </w:p>
    <w:sectPr w:rsidR="004113CB" w:rsidRPr="006F3122" w:rsidSect="00413AB0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45696" w14:textId="77777777" w:rsidR="00C931D3" w:rsidRDefault="00C931D3" w:rsidP="00C52C7F">
      <w:pPr>
        <w:spacing w:after="0" w:line="240" w:lineRule="auto"/>
      </w:pPr>
      <w:r>
        <w:separator/>
      </w:r>
    </w:p>
  </w:endnote>
  <w:endnote w:type="continuationSeparator" w:id="0">
    <w:p w14:paraId="10A7256E" w14:textId="77777777" w:rsidR="00C931D3" w:rsidRDefault="00C931D3" w:rsidP="00C5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2215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03D009" w14:textId="77777777" w:rsidR="00C52C7F" w:rsidRDefault="00C52C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E7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B50A37D" w14:textId="77777777" w:rsidR="00C52C7F" w:rsidRDefault="00C52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63D8A" w14:textId="77777777" w:rsidR="00C931D3" w:rsidRDefault="00C931D3" w:rsidP="00C52C7F">
      <w:pPr>
        <w:spacing w:after="0" w:line="240" w:lineRule="auto"/>
      </w:pPr>
      <w:r>
        <w:separator/>
      </w:r>
    </w:p>
  </w:footnote>
  <w:footnote w:type="continuationSeparator" w:id="0">
    <w:p w14:paraId="011C7AAF" w14:textId="77777777" w:rsidR="00C931D3" w:rsidRDefault="00C931D3" w:rsidP="00C52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3196A"/>
    <w:multiLevelType w:val="hybridMultilevel"/>
    <w:tmpl w:val="AC7A44C0"/>
    <w:lvl w:ilvl="0" w:tplc="16D2F842">
      <w:start w:val="1"/>
      <w:numFmt w:val="lowerRoman"/>
      <w:lvlText w:val="%1.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30864827"/>
    <w:multiLevelType w:val="hybridMultilevel"/>
    <w:tmpl w:val="AC04C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211A6"/>
    <w:multiLevelType w:val="hybridMultilevel"/>
    <w:tmpl w:val="7E8A0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774E9"/>
    <w:multiLevelType w:val="hybridMultilevel"/>
    <w:tmpl w:val="C14E686C"/>
    <w:lvl w:ilvl="0" w:tplc="783E40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4592266"/>
    <w:multiLevelType w:val="hybridMultilevel"/>
    <w:tmpl w:val="99724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3833CD"/>
    <w:multiLevelType w:val="hybridMultilevel"/>
    <w:tmpl w:val="E974CCA8"/>
    <w:lvl w:ilvl="0" w:tplc="69B84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AF3555"/>
    <w:multiLevelType w:val="hybridMultilevel"/>
    <w:tmpl w:val="69B6060E"/>
    <w:lvl w:ilvl="0" w:tplc="72909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AB0"/>
    <w:rsid w:val="000002EA"/>
    <w:rsid w:val="00032ED4"/>
    <w:rsid w:val="000765CA"/>
    <w:rsid w:val="000B102D"/>
    <w:rsid w:val="00153198"/>
    <w:rsid w:val="001A5A8A"/>
    <w:rsid w:val="001D09D9"/>
    <w:rsid w:val="002C14EF"/>
    <w:rsid w:val="002E5BC3"/>
    <w:rsid w:val="00366228"/>
    <w:rsid w:val="00410B81"/>
    <w:rsid w:val="004113CB"/>
    <w:rsid w:val="00413AB0"/>
    <w:rsid w:val="004A09DD"/>
    <w:rsid w:val="00503B85"/>
    <w:rsid w:val="00570E7E"/>
    <w:rsid w:val="005A580F"/>
    <w:rsid w:val="006D5970"/>
    <w:rsid w:val="006F3122"/>
    <w:rsid w:val="0070758B"/>
    <w:rsid w:val="007613AF"/>
    <w:rsid w:val="007D0218"/>
    <w:rsid w:val="008212F3"/>
    <w:rsid w:val="008442CD"/>
    <w:rsid w:val="008951A9"/>
    <w:rsid w:val="00901C64"/>
    <w:rsid w:val="00961AB1"/>
    <w:rsid w:val="009A5404"/>
    <w:rsid w:val="009D2524"/>
    <w:rsid w:val="00AD0859"/>
    <w:rsid w:val="00B14717"/>
    <w:rsid w:val="00BE76C9"/>
    <w:rsid w:val="00C52C7F"/>
    <w:rsid w:val="00C931D3"/>
    <w:rsid w:val="00DB25E8"/>
    <w:rsid w:val="00DD0C87"/>
    <w:rsid w:val="00E64F09"/>
    <w:rsid w:val="00E868BB"/>
    <w:rsid w:val="00EE2D46"/>
    <w:rsid w:val="00EE5E40"/>
    <w:rsid w:val="00F27F46"/>
    <w:rsid w:val="00F6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D6FD"/>
  <w15:docId w15:val="{E75D6C3A-76FB-434A-A41B-E5B727D1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2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C7F"/>
  </w:style>
  <w:style w:type="paragraph" w:styleId="Footer">
    <w:name w:val="footer"/>
    <w:basedOn w:val="Normal"/>
    <w:link w:val="FooterChar"/>
    <w:uiPriority w:val="99"/>
    <w:unhideWhenUsed/>
    <w:rsid w:val="00C52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C7F"/>
  </w:style>
  <w:style w:type="paragraph" w:styleId="BalloonText">
    <w:name w:val="Balloon Text"/>
    <w:basedOn w:val="Normal"/>
    <w:link w:val="BalloonTextChar"/>
    <w:uiPriority w:val="99"/>
    <w:semiHidden/>
    <w:unhideWhenUsed/>
    <w:rsid w:val="0076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A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F3122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6F312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MIKEU SECONDARY</dc:creator>
  <cp:lastModifiedBy>Njau</cp:lastModifiedBy>
  <cp:revision>29</cp:revision>
  <cp:lastPrinted>2020-11-18T05:59:00Z</cp:lastPrinted>
  <dcterms:created xsi:type="dcterms:W3CDTF">2020-03-05T08:02:00Z</dcterms:created>
  <dcterms:modified xsi:type="dcterms:W3CDTF">2020-12-07T09:21:00Z</dcterms:modified>
</cp:coreProperties>
</file>