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7F941" w14:textId="77777777" w:rsidR="006C7DA1" w:rsidRDefault="006C7DA1" w:rsidP="007E737A"/>
    <w:p w14:paraId="58E1FE71" w14:textId="77777777" w:rsidR="006C7DA1" w:rsidRDefault="006C7DA1" w:rsidP="006C7DA1">
      <w:r>
        <w:t>Name ________________</w:t>
      </w:r>
      <w:r w:rsidR="00F531AA">
        <w:t>________________________</w:t>
      </w:r>
      <w:r>
        <w:t>Index No._______________________</w:t>
      </w:r>
    </w:p>
    <w:p w14:paraId="70EB07FE" w14:textId="77777777" w:rsidR="006C7DA1" w:rsidRDefault="006C7DA1" w:rsidP="006C7DA1"/>
    <w:p w14:paraId="039E9E67" w14:textId="77777777" w:rsidR="006C7DA1" w:rsidRDefault="00F531AA" w:rsidP="006C7DA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72F8418" w14:textId="77777777" w:rsidR="006C7DA1" w:rsidRDefault="006C7DA1" w:rsidP="006C7DA1"/>
    <w:p w14:paraId="74EB9323" w14:textId="77777777" w:rsidR="006C7DA1" w:rsidRDefault="006C7DA1" w:rsidP="006C7DA1">
      <w:pPr>
        <w:rPr>
          <w:b/>
        </w:rPr>
      </w:pPr>
    </w:p>
    <w:p w14:paraId="0C78A0D3" w14:textId="77777777" w:rsidR="006C7DA1" w:rsidRDefault="006C7DA1" w:rsidP="006C7DA1">
      <w:pPr>
        <w:rPr>
          <w:b/>
        </w:rPr>
      </w:pPr>
    </w:p>
    <w:p w14:paraId="0ABE82EA" w14:textId="77777777" w:rsidR="006C7DA1" w:rsidRPr="001E4282" w:rsidRDefault="006C7DA1" w:rsidP="006C7DA1">
      <w:pPr>
        <w:rPr>
          <w:b/>
        </w:rPr>
      </w:pPr>
    </w:p>
    <w:p w14:paraId="49B110B1" w14:textId="77777777" w:rsidR="006C7DA1" w:rsidRPr="001E4282" w:rsidRDefault="006C7DA1" w:rsidP="00F531AA">
      <w:pPr>
        <w:jc w:val="center"/>
        <w:rPr>
          <w:b/>
        </w:rPr>
      </w:pPr>
      <w:r w:rsidRPr="001E4282">
        <w:rPr>
          <w:b/>
        </w:rPr>
        <w:t>Kenya Certificate of Secondary Education</w:t>
      </w:r>
    </w:p>
    <w:p w14:paraId="28DA2D4B" w14:textId="77777777" w:rsidR="006C7DA1" w:rsidRPr="001E4282" w:rsidRDefault="006C7DA1" w:rsidP="00F531AA">
      <w:pPr>
        <w:jc w:val="center"/>
        <w:rPr>
          <w:b/>
        </w:rPr>
      </w:pPr>
      <w:r>
        <w:rPr>
          <w:b/>
        </w:rPr>
        <w:t>CHEMISTRY</w:t>
      </w:r>
    </w:p>
    <w:p w14:paraId="55086BAA" w14:textId="77777777" w:rsidR="006C7DA1" w:rsidRDefault="006C7DA1" w:rsidP="00F531AA">
      <w:pPr>
        <w:jc w:val="center"/>
        <w:rPr>
          <w:b/>
        </w:rPr>
      </w:pPr>
      <w:r w:rsidRPr="001E4282">
        <w:rPr>
          <w:b/>
        </w:rPr>
        <w:t>PAPER 1</w:t>
      </w:r>
    </w:p>
    <w:p w14:paraId="3F17354B" w14:textId="77777777" w:rsidR="006C7DA1" w:rsidRPr="001E4282" w:rsidRDefault="006C7DA1" w:rsidP="00F531AA">
      <w:pPr>
        <w:jc w:val="center"/>
        <w:rPr>
          <w:b/>
        </w:rPr>
      </w:pPr>
      <w:r>
        <w:rPr>
          <w:b/>
        </w:rPr>
        <w:t>THEORY</w:t>
      </w:r>
    </w:p>
    <w:p w14:paraId="78646498" w14:textId="237E2E6B" w:rsidR="006C7DA1" w:rsidRPr="001E4282" w:rsidRDefault="004B226B" w:rsidP="00F531AA">
      <w:pPr>
        <w:jc w:val="center"/>
        <w:rPr>
          <w:b/>
        </w:rPr>
      </w:pPr>
      <w:r>
        <w:rPr>
          <w:b/>
        </w:rPr>
        <w:t xml:space="preserve">DECEMBER </w:t>
      </w:r>
      <w:r w:rsidR="006C7DA1">
        <w:rPr>
          <w:b/>
        </w:rPr>
        <w:t>2020</w:t>
      </w:r>
    </w:p>
    <w:p w14:paraId="3E742011" w14:textId="77777777" w:rsidR="006C7DA1" w:rsidRDefault="006C7DA1" w:rsidP="00F531AA">
      <w:pPr>
        <w:jc w:val="center"/>
        <w:rPr>
          <w:b/>
        </w:rPr>
      </w:pPr>
      <w:r>
        <w:rPr>
          <w:b/>
        </w:rPr>
        <w:t xml:space="preserve">2 </w:t>
      </w:r>
      <w:r w:rsidRPr="001E4282">
        <w:rPr>
          <w:b/>
        </w:rPr>
        <w:t>HOURS</w:t>
      </w:r>
    </w:p>
    <w:p w14:paraId="07FF07F7" w14:textId="77777777" w:rsidR="006C7DA1" w:rsidRDefault="006C7DA1" w:rsidP="006C7DA1">
      <w:pPr>
        <w:rPr>
          <w:b/>
        </w:rPr>
      </w:pPr>
    </w:p>
    <w:p w14:paraId="5DE155C3" w14:textId="77777777" w:rsidR="006C7DA1" w:rsidRDefault="006C7DA1" w:rsidP="006C7DA1">
      <w:pPr>
        <w:rPr>
          <w:b/>
        </w:rPr>
      </w:pPr>
    </w:p>
    <w:p w14:paraId="28A3FB2C" w14:textId="77777777" w:rsidR="006C7DA1" w:rsidRPr="00B50547" w:rsidRDefault="006C7DA1" w:rsidP="006C7DA1">
      <w:pPr>
        <w:rPr>
          <w:b/>
          <w:u w:val="single"/>
        </w:rPr>
      </w:pPr>
      <w:r w:rsidRPr="00B50547">
        <w:rPr>
          <w:b/>
          <w:u w:val="single"/>
        </w:rPr>
        <w:t xml:space="preserve">INSTRUCTIONS TO CANDIDATES </w:t>
      </w:r>
    </w:p>
    <w:p w14:paraId="35E79EF3" w14:textId="77777777" w:rsidR="006C7DA1" w:rsidRDefault="006C7DA1" w:rsidP="00F531AA">
      <w:pPr>
        <w:numPr>
          <w:ilvl w:val="0"/>
          <w:numId w:val="2"/>
        </w:numPr>
      </w:pPr>
      <w:r>
        <w:t>Write your name and index number in the spaces provided above.</w:t>
      </w:r>
    </w:p>
    <w:p w14:paraId="11C9B38F" w14:textId="77777777" w:rsidR="006C7DA1" w:rsidRDefault="006C7DA1" w:rsidP="006C7DA1">
      <w:pPr>
        <w:numPr>
          <w:ilvl w:val="0"/>
          <w:numId w:val="2"/>
        </w:numPr>
      </w:pPr>
      <w:r>
        <w:t>Answer ALL the questions in the spaces provided in the question paper.</w:t>
      </w:r>
    </w:p>
    <w:p w14:paraId="01FA4248" w14:textId="77777777" w:rsidR="006C7DA1" w:rsidRDefault="006C7DA1" w:rsidP="006C7DA1">
      <w:pPr>
        <w:numPr>
          <w:ilvl w:val="0"/>
          <w:numId w:val="2"/>
        </w:numPr>
      </w:pPr>
      <w:r>
        <w:t>Mathematical tables and silent electronic calculators may be used.</w:t>
      </w:r>
    </w:p>
    <w:p w14:paraId="78CD62A6" w14:textId="77777777" w:rsidR="006C7DA1" w:rsidRDefault="006C7DA1" w:rsidP="006C7DA1">
      <w:pPr>
        <w:numPr>
          <w:ilvl w:val="0"/>
          <w:numId w:val="2"/>
        </w:numPr>
      </w:pPr>
      <w:r>
        <w:t>All working MUST be clearly shown where necessary.</w:t>
      </w:r>
    </w:p>
    <w:p w14:paraId="7A4E77BC" w14:textId="77777777" w:rsidR="006C7DA1" w:rsidRDefault="009D3A72" w:rsidP="006C7DA1">
      <w:pPr>
        <w:numPr>
          <w:ilvl w:val="0"/>
          <w:numId w:val="2"/>
        </w:numPr>
      </w:pPr>
      <w:r>
        <w:t>This paper consists of 12</w:t>
      </w:r>
      <w:r w:rsidR="006C7DA1">
        <w:t xml:space="preserve"> printed pages.</w:t>
      </w:r>
    </w:p>
    <w:p w14:paraId="2F545AC3" w14:textId="77777777" w:rsidR="006C7DA1" w:rsidRDefault="006C7DA1" w:rsidP="006C7DA1">
      <w:pPr>
        <w:numPr>
          <w:ilvl w:val="0"/>
          <w:numId w:val="2"/>
        </w:numPr>
      </w:pPr>
      <w:r>
        <w:t>Candidates should check the question paper to ascertain that all the pages are printed as indicated and that no questions are missing.</w:t>
      </w:r>
    </w:p>
    <w:p w14:paraId="522AC13B" w14:textId="77777777" w:rsidR="006C7DA1" w:rsidRDefault="006C7DA1" w:rsidP="006C7DA1"/>
    <w:p w14:paraId="4D43DED5" w14:textId="77777777" w:rsidR="006C7DA1" w:rsidRPr="00B50547" w:rsidRDefault="006C7DA1" w:rsidP="006C7DA1">
      <w:pPr>
        <w:jc w:val="center"/>
        <w:rPr>
          <w:b/>
          <w:u w:val="single"/>
        </w:rPr>
      </w:pPr>
      <w:r w:rsidRPr="00B50547">
        <w:rPr>
          <w:b/>
          <w:u w:val="single"/>
        </w:rPr>
        <w:t>FOR EXAMINER’S USE ONLY</w:t>
      </w:r>
    </w:p>
    <w:p w14:paraId="3FC86885" w14:textId="77777777" w:rsidR="006C7DA1" w:rsidRDefault="006C7DA1" w:rsidP="006C7DA1"/>
    <w:tbl>
      <w:tblPr>
        <w:tblW w:w="792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520"/>
        <w:gridCol w:w="2880"/>
      </w:tblGrid>
      <w:tr w:rsidR="006C7DA1" w14:paraId="2A791622" w14:textId="77777777" w:rsidTr="00AF6C32">
        <w:tc>
          <w:tcPr>
            <w:tcW w:w="2520" w:type="dxa"/>
            <w:shd w:val="clear" w:color="auto" w:fill="auto"/>
          </w:tcPr>
          <w:p w14:paraId="065E99AD" w14:textId="77777777" w:rsidR="006C7DA1" w:rsidRDefault="006C7DA1" w:rsidP="00AF6C32">
            <w:pPr>
              <w:spacing w:line="480" w:lineRule="auto"/>
            </w:pPr>
            <w:r>
              <w:t xml:space="preserve">QUESTIONS </w:t>
            </w:r>
          </w:p>
        </w:tc>
        <w:tc>
          <w:tcPr>
            <w:tcW w:w="2520" w:type="dxa"/>
            <w:shd w:val="clear" w:color="auto" w:fill="auto"/>
          </w:tcPr>
          <w:p w14:paraId="763A2FC7" w14:textId="77777777" w:rsidR="006C7DA1" w:rsidRDefault="006C7DA1" w:rsidP="00AF6C32">
            <w:pPr>
              <w:spacing w:line="480" w:lineRule="auto"/>
            </w:pPr>
            <w:r>
              <w:t xml:space="preserve">MAXIMUM SCORE </w:t>
            </w:r>
          </w:p>
        </w:tc>
        <w:tc>
          <w:tcPr>
            <w:tcW w:w="2880" w:type="dxa"/>
            <w:shd w:val="clear" w:color="auto" w:fill="auto"/>
          </w:tcPr>
          <w:p w14:paraId="3147CC65" w14:textId="77777777" w:rsidR="006C7DA1" w:rsidRDefault="006C7DA1" w:rsidP="00AF6C32">
            <w:pPr>
              <w:spacing w:line="480" w:lineRule="auto"/>
            </w:pPr>
            <w:r>
              <w:t>CANDIDATE’S SCORE</w:t>
            </w:r>
          </w:p>
        </w:tc>
      </w:tr>
      <w:tr w:rsidR="006C7DA1" w14:paraId="46F538ED" w14:textId="77777777" w:rsidTr="00AF6C32">
        <w:tc>
          <w:tcPr>
            <w:tcW w:w="2520" w:type="dxa"/>
            <w:shd w:val="clear" w:color="auto" w:fill="auto"/>
          </w:tcPr>
          <w:p w14:paraId="0252EF38" w14:textId="77777777" w:rsidR="006C7DA1" w:rsidRDefault="003D2408" w:rsidP="00AF6C32">
            <w:pPr>
              <w:spacing w:line="480" w:lineRule="auto"/>
            </w:pPr>
            <w:r>
              <w:t>1 – 27</w:t>
            </w:r>
          </w:p>
        </w:tc>
        <w:tc>
          <w:tcPr>
            <w:tcW w:w="2520" w:type="dxa"/>
            <w:shd w:val="clear" w:color="auto" w:fill="auto"/>
          </w:tcPr>
          <w:p w14:paraId="42AFFB27" w14:textId="77777777" w:rsidR="006C7DA1" w:rsidRDefault="006C7DA1" w:rsidP="00AF6C32">
            <w:pPr>
              <w:spacing w:line="480" w:lineRule="auto"/>
            </w:pPr>
            <w:r>
              <w:t>80</w:t>
            </w:r>
          </w:p>
        </w:tc>
        <w:tc>
          <w:tcPr>
            <w:tcW w:w="2880" w:type="dxa"/>
            <w:shd w:val="clear" w:color="auto" w:fill="auto"/>
          </w:tcPr>
          <w:p w14:paraId="7442EFC4" w14:textId="77777777" w:rsidR="006C7DA1" w:rsidRDefault="006C7DA1" w:rsidP="00AF6C32">
            <w:pPr>
              <w:spacing w:line="480" w:lineRule="auto"/>
            </w:pPr>
          </w:p>
        </w:tc>
      </w:tr>
    </w:tbl>
    <w:p w14:paraId="4895A65A" w14:textId="77777777" w:rsidR="006C7DA1" w:rsidRDefault="006C7DA1" w:rsidP="006C7DA1"/>
    <w:p w14:paraId="301BA4C3" w14:textId="77777777" w:rsidR="006C7DA1" w:rsidRDefault="006C7DA1" w:rsidP="006C7DA1"/>
    <w:p w14:paraId="2F8C8D0E" w14:textId="77777777" w:rsidR="006C7DA1" w:rsidRDefault="006C7DA1" w:rsidP="006C7DA1"/>
    <w:p w14:paraId="3E0C1F1D" w14:textId="77777777" w:rsidR="002558E9" w:rsidRDefault="002558E9" w:rsidP="006C7DA1"/>
    <w:p w14:paraId="72126AE2" w14:textId="77777777" w:rsidR="002558E9" w:rsidRDefault="002558E9" w:rsidP="006C7DA1"/>
    <w:p w14:paraId="479B47A7" w14:textId="77777777" w:rsidR="002558E9" w:rsidRDefault="002558E9" w:rsidP="006C7DA1"/>
    <w:p w14:paraId="2B18ACB5" w14:textId="77777777" w:rsidR="002558E9" w:rsidRDefault="002558E9" w:rsidP="006C7DA1"/>
    <w:p w14:paraId="6CA669D4" w14:textId="77777777" w:rsidR="002558E9" w:rsidRDefault="002558E9" w:rsidP="006C7DA1"/>
    <w:p w14:paraId="4736CE32" w14:textId="77777777" w:rsidR="002558E9" w:rsidRDefault="002558E9" w:rsidP="006C7DA1"/>
    <w:p w14:paraId="1C912876" w14:textId="77777777" w:rsidR="002558E9" w:rsidRDefault="002558E9" w:rsidP="006C7DA1"/>
    <w:p w14:paraId="07C9F79C" w14:textId="77777777" w:rsidR="002558E9" w:rsidRDefault="002558E9" w:rsidP="006C7DA1"/>
    <w:p w14:paraId="6A2CCCBF" w14:textId="77777777" w:rsidR="002558E9" w:rsidRDefault="002558E9" w:rsidP="006C7DA1"/>
    <w:p w14:paraId="53B7BA9D" w14:textId="77777777" w:rsidR="002558E9" w:rsidRDefault="002558E9" w:rsidP="006C7DA1"/>
    <w:p w14:paraId="4A7F0335" w14:textId="77777777" w:rsidR="002558E9" w:rsidRDefault="002558E9" w:rsidP="006C7DA1"/>
    <w:p w14:paraId="05AAF0DC" w14:textId="77777777" w:rsidR="002558E9" w:rsidRDefault="002558E9" w:rsidP="006C7DA1"/>
    <w:p w14:paraId="09E6CAEB" w14:textId="77777777" w:rsidR="007E737A" w:rsidRDefault="006C7DA1" w:rsidP="007E737A">
      <w:r>
        <w:lastRenderedPageBreak/>
        <w:t xml:space="preserve">1. (a) Write </w:t>
      </w:r>
      <w:r w:rsidR="007E737A">
        <w:t>the systematic names of the following compounds.</w:t>
      </w:r>
    </w:p>
    <w:p w14:paraId="7603462D" w14:textId="77777777" w:rsidR="007E737A" w:rsidRDefault="007E737A" w:rsidP="007E737A"/>
    <w:p w14:paraId="76A81E03" w14:textId="77777777" w:rsidR="007E737A" w:rsidRDefault="007E737A" w:rsidP="007E737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1B4650" wp14:editId="516533E4">
                <wp:simplePos x="0" y="0"/>
                <wp:positionH relativeFrom="column">
                  <wp:posOffset>1857375</wp:posOffset>
                </wp:positionH>
                <wp:positionV relativeFrom="paragraph">
                  <wp:posOffset>106680</wp:posOffset>
                </wp:positionV>
                <wp:extent cx="114300" cy="0"/>
                <wp:effectExtent l="9525" t="9525" r="9525" b="952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8E2758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25pt,8.4pt" to="155.2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p//HAIAADU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84A0F3" wp14:editId="251F4C11">
                <wp:simplePos x="0" y="0"/>
                <wp:positionH relativeFrom="column">
                  <wp:posOffset>1866900</wp:posOffset>
                </wp:positionH>
                <wp:positionV relativeFrom="paragraph">
                  <wp:posOffset>68580</wp:posOffset>
                </wp:positionV>
                <wp:extent cx="114300" cy="0"/>
                <wp:effectExtent l="19050" t="1905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3BE75F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pt,5.4pt" to="156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" strokeweight="3pt">
                <v:stroke linestyle="thinThin"/>
              </v:line>
            </w:pict>
          </mc:Fallback>
        </mc:AlternateContent>
      </w:r>
      <w:r>
        <w:tab/>
      </w:r>
      <w:r>
        <w:tab/>
        <w:t>(i) CH</w:t>
      </w:r>
      <w:r w:rsidRPr="008B2180">
        <w:rPr>
          <w:vertAlign w:val="subscript"/>
        </w:rPr>
        <w:t>3</w:t>
      </w:r>
      <w:r>
        <w:t xml:space="preserve"> CH</w:t>
      </w:r>
      <w:r w:rsidRPr="008B2180">
        <w:rPr>
          <w:vertAlign w:val="subscript"/>
        </w:rPr>
        <w:t>2</w:t>
      </w:r>
      <w:r>
        <w:t xml:space="preserve"> C       CCH</w:t>
      </w:r>
      <w:r w:rsidRPr="008B2180">
        <w:rPr>
          <w:vertAlign w:val="subscript"/>
        </w:rPr>
        <w:t>3</w:t>
      </w:r>
      <w:r>
        <w:tab/>
      </w:r>
      <w:r>
        <w:tab/>
      </w:r>
      <w:r>
        <w:tab/>
        <w:t xml:space="preserve">                     </w:t>
      </w:r>
      <w:r w:rsidR="002558E9">
        <w:t xml:space="preserve">           </w:t>
      </w:r>
      <w:r w:rsidR="00446A17">
        <w:t xml:space="preserve">     </w:t>
      </w:r>
      <w:r>
        <w:t xml:space="preserve"> </w:t>
      </w:r>
      <w:r w:rsidR="002558E9">
        <w:t>(1mk</w:t>
      </w:r>
      <w:r>
        <w:t>)</w:t>
      </w:r>
    </w:p>
    <w:p w14:paraId="2A94480F" w14:textId="77777777" w:rsidR="002558E9" w:rsidRDefault="002558E9" w:rsidP="007E737A"/>
    <w:p w14:paraId="159D41BE" w14:textId="77777777" w:rsidR="007E737A" w:rsidRDefault="007E737A" w:rsidP="007E737A"/>
    <w:p w14:paraId="4CEFC4C7" w14:textId="77777777" w:rsidR="007E737A" w:rsidRDefault="007E737A" w:rsidP="007E737A">
      <w:pPr>
        <w:numPr>
          <w:ilvl w:val="0"/>
          <w:numId w:val="1"/>
        </w:numPr>
      </w:pPr>
      <w:r>
        <w:t>CH</w:t>
      </w:r>
      <w:r w:rsidRPr="008B2180">
        <w:rPr>
          <w:vertAlign w:val="subscript"/>
        </w:rPr>
        <w:t>3</w:t>
      </w:r>
      <w:r>
        <w:t xml:space="preserve"> CH CH</w:t>
      </w:r>
      <w:r w:rsidRPr="008B2180">
        <w:rPr>
          <w:vertAlign w:val="subscript"/>
        </w:rPr>
        <w:t>2</w:t>
      </w:r>
      <w:r w:rsidR="00A93E1B">
        <w:t xml:space="preserve"> C</w:t>
      </w:r>
      <w:r>
        <w:t>H</w:t>
      </w:r>
      <w:r w:rsidR="00A93E1B" w:rsidRPr="00A93E1B">
        <w:rPr>
          <w:vertAlign w:val="subscript"/>
        </w:rPr>
        <w:t>3</w:t>
      </w:r>
      <w:r>
        <w:t xml:space="preserve"> </w:t>
      </w:r>
    </w:p>
    <w:p w14:paraId="255CED52" w14:textId="77777777" w:rsidR="007E737A" w:rsidRDefault="007E737A" w:rsidP="007E737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B5EE16" wp14:editId="2A7B8787">
                <wp:simplePos x="0" y="0"/>
                <wp:positionH relativeFrom="column">
                  <wp:posOffset>1800225</wp:posOffset>
                </wp:positionH>
                <wp:positionV relativeFrom="paragraph">
                  <wp:posOffset>19050</wp:posOffset>
                </wp:positionV>
                <wp:extent cx="0" cy="114300"/>
                <wp:effectExtent l="9525" t="9525" r="9525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A13A3E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75pt,1.5pt" to="141.7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J4ZHAIAADU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"/>
            </w:pict>
          </mc:Fallback>
        </mc:AlternateContent>
      </w:r>
    </w:p>
    <w:p w14:paraId="79093342" w14:textId="77777777" w:rsidR="007E737A" w:rsidRDefault="007E737A" w:rsidP="007E737A">
      <w:pPr>
        <w:ind w:left="2160"/>
      </w:pPr>
      <w:r>
        <w:t xml:space="preserve">         CH</w:t>
      </w:r>
      <w:r w:rsidRPr="008B2180">
        <w:rPr>
          <w:vertAlign w:val="subscript"/>
        </w:rPr>
        <w:t xml:space="preserve">3 </w:t>
      </w:r>
      <w:r>
        <w:tab/>
      </w:r>
      <w:r>
        <w:tab/>
      </w:r>
      <w:r>
        <w:tab/>
      </w:r>
      <w:r>
        <w:tab/>
        <w:t xml:space="preserve">                      </w:t>
      </w:r>
      <w:r w:rsidR="002558E9">
        <w:t xml:space="preserve">          </w:t>
      </w:r>
      <w:r w:rsidR="00446A17">
        <w:t xml:space="preserve">     </w:t>
      </w:r>
      <w:r w:rsidR="002558E9">
        <w:t xml:space="preserve">  (1mk</w:t>
      </w:r>
      <w:r>
        <w:t xml:space="preserve">) </w:t>
      </w:r>
    </w:p>
    <w:p w14:paraId="71006E53" w14:textId="77777777" w:rsidR="00446A17" w:rsidRDefault="00446A17" w:rsidP="007E737A">
      <w:pPr>
        <w:ind w:left="2160"/>
      </w:pPr>
    </w:p>
    <w:p w14:paraId="38955007" w14:textId="77777777" w:rsidR="007E737A" w:rsidRDefault="007E737A" w:rsidP="007E737A"/>
    <w:p w14:paraId="532BE958" w14:textId="77777777" w:rsidR="007E737A" w:rsidRDefault="007E737A" w:rsidP="007E737A">
      <w:r>
        <w:tab/>
        <w:t xml:space="preserve">(b) Draw the structure of 2, 3-dibromobutane. </w:t>
      </w:r>
      <w:r>
        <w:tab/>
      </w:r>
      <w:r>
        <w:tab/>
      </w:r>
      <w:r>
        <w:tab/>
      </w:r>
      <w:r w:rsidR="002558E9">
        <w:t xml:space="preserve">         </w:t>
      </w:r>
      <w:r w:rsidR="00446A17">
        <w:t xml:space="preserve">      </w:t>
      </w:r>
      <w:r w:rsidR="002558E9">
        <w:t xml:space="preserve"> (1mk</w:t>
      </w:r>
      <w:r>
        <w:t>)</w:t>
      </w:r>
    </w:p>
    <w:p w14:paraId="56A3B5C6" w14:textId="77777777" w:rsidR="00446A17" w:rsidRDefault="00446A17" w:rsidP="007E737A"/>
    <w:p w14:paraId="618160D8" w14:textId="77777777" w:rsidR="00446A17" w:rsidRDefault="00446A17" w:rsidP="007E737A"/>
    <w:p w14:paraId="3B6D183C" w14:textId="77777777" w:rsidR="00317A16" w:rsidRDefault="00317A16" w:rsidP="007E737A"/>
    <w:p w14:paraId="63478080" w14:textId="77777777" w:rsidR="00317A16" w:rsidRDefault="00317A16" w:rsidP="00317A16">
      <w:r>
        <w:t xml:space="preserve">2. Water and kerosene are immiscible liquids. </w:t>
      </w:r>
    </w:p>
    <w:p w14:paraId="49198C03" w14:textId="77777777" w:rsidR="00317A16" w:rsidRDefault="00317A16" w:rsidP="00317A16">
      <w:r>
        <w:tab/>
        <w:t xml:space="preserve">(a) Draw the apparatus that can suitably be used to separate the liquids and label the layers.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(2</w:t>
      </w:r>
      <w:r w:rsidR="00446A17">
        <w:t>m</w:t>
      </w:r>
      <w:r>
        <w:t>ks)</w:t>
      </w:r>
    </w:p>
    <w:p w14:paraId="741D1CF0" w14:textId="77777777" w:rsidR="00317A16" w:rsidRDefault="00317A16" w:rsidP="00317A16">
      <w:pPr>
        <w:ind w:firstLine="720"/>
      </w:pPr>
    </w:p>
    <w:p w14:paraId="1BEC18D4" w14:textId="77777777" w:rsidR="00317A16" w:rsidRDefault="00317A16" w:rsidP="00317A16">
      <w:pPr>
        <w:ind w:firstLine="720"/>
      </w:pPr>
    </w:p>
    <w:p w14:paraId="4B813762" w14:textId="77777777" w:rsidR="00317A16" w:rsidRDefault="00317A16" w:rsidP="00317A16">
      <w:pPr>
        <w:ind w:firstLine="720"/>
      </w:pPr>
    </w:p>
    <w:p w14:paraId="3736978C" w14:textId="77777777" w:rsidR="00317A16" w:rsidRDefault="00317A16" w:rsidP="00317A16">
      <w:pPr>
        <w:ind w:firstLine="720"/>
      </w:pPr>
    </w:p>
    <w:p w14:paraId="4460B3BF" w14:textId="77777777" w:rsidR="00317A16" w:rsidRDefault="00317A16" w:rsidP="00317A16">
      <w:pPr>
        <w:ind w:firstLine="720"/>
      </w:pPr>
    </w:p>
    <w:p w14:paraId="4CDC70B7" w14:textId="77777777" w:rsidR="00317A16" w:rsidRDefault="00317A16" w:rsidP="00317A16"/>
    <w:p w14:paraId="3FDCFD83" w14:textId="77777777" w:rsidR="00317A16" w:rsidRDefault="00317A16" w:rsidP="00317A16">
      <w:pPr>
        <w:ind w:firstLine="720"/>
      </w:pPr>
    </w:p>
    <w:p w14:paraId="1BF66D0C" w14:textId="77777777" w:rsidR="00317A16" w:rsidRDefault="00317A16" w:rsidP="00317A16">
      <w:r>
        <w:tab/>
        <w:t xml:space="preserve">(b) Name the most suitable method used to separate kerosene and petrol. </w:t>
      </w:r>
      <w:r>
        <w:tab/>
        <w:t xml:space="preserve">    (1</w:t>
      </w:r>
      <w:r w:rsidR="00E37340">
        <w:t>mk</w:t>
      </w:r>
      <w:r>
        <w:t>)</w:t>
      </w:r>
    </w:p>
    <w:p w14:paraId="57C232C2" w14:textId="77777777" w:rsidR="00317A16" w:rsidRDefault="00317A16" w:rsidP="007E737A"/>
    <w:p w14:paraId="50222EAB" w14:textId="77777777" w:rsidR="007E737A" w:rsidRDefault="007E737A" w:rsidP="007E737A">
      <w:pPr>
        <w:spacing w:line="360" w:lineRule="auto"/>
      </w:pPr>
      <w:r>
        <w:tab/>
      </w:r>
    </w:p>
    <w:p w14:paraId="4A652911" w14:textId="77777777" w:rsidR="00317A16" w:rsidRDefault="00317A16" w:rsidP="007E737A">
      <w:pPr>
        <w:spacing w:line="360" w:lineRule="auto"/>
      </w:pPr>
      <w:r>
        <w:t>3. Solutions can be classified as acids, bases or neutral. The table below shows solutions and their pH values.</w:t>
      </w:r>
    </w:p>
    <w:p w14:paraId="25E54DF0" w14:textId="77777777" w:rsidR="00313A7E" w:rsidRDefault="00317A16" w:rsidP="007E737A">
      <w:pPr>
        <w:spacing w:line="360" w:lineRule="auto"/>
      </w:pPr>
      <w:r>
        <w:t xml:space="preserve">             </w:t>
      </w:r>
    </w:p>
    <w:tbl>
      <w:tblPr>
        <w:tblStyle w:val="TableGrid"/>
        <w:tblW w:w="0" w:type="auto"/>
        <w:tblInd w:w="2800" w:type="dxa"/>
        <w:tblLook w:val="04A0" w:firstRow="1" w:lastRow="0" w:firstColumn="1" w:lastColumn="0" w:noHBand="0" w:noVBand="1"/>
      </w:tblPr>
      <w:tblGrid>
        <w:gridCol w:w="1873"/>
        <w:gridCol w:w="1843"/>
      </w:tblGrid>
      <w:tr w:rsidR="00313A7E" w14:paraId="3B2F0A96" w14:textId="77777777" w:rsidTr="00313A7E">
        <w:tc>
          <w:tcPr>
            <w:tcW w:w="1873" w:type="dxa"/>
          </w:tcPr>
          <w:p w14:paraId="68EBC514" w14:textId="77777777" w:rsidR="00313A7E" w:rsidRPr="00313A7E" w:rsidRDefault="00313A7E" w:rsidP="007E737A">
            <w:pPr>
              <w:spacing w:line="360" w:lineRule="auto"/>
              <w:rPr>
                <w:b/>
              </w:rPr>
            </w:pPr>
            <w:r w:rsidRPr="00313A7E">
              <w:rPr>
                <w:b/>
              </w:rPr>
              <w:t>Solution</w:t>
            </w:r>
          </w:p>
        </w:tc>
        <w:tc>
          <w:tcPr>
            <w:tcW w:w="1843" w:type="dxa"/>
          </w:tcPr>
          <w:p w14:paraId="37F488C0" w14:textId="77777777" w:rsidR="00313A7E" w:rsidRPr="00313A7E" w:rsidRDefault="00313A7E" w:rsidP="007E737A">
            <w:pPr>
              <w:spacing w:line="360" w:lineRule="auto"/>
              <w:rPr>
                <w:b/>
              </w:rPr>
            </w:pPr>
            <w:r w:rsidRPr="00313A7E">
              <w:rPr>
                <w:b/>
              </w:rPr>
              <w:t>pH values</w:t>
            </w:r>
          </w:p>
        </w:tc>
      </w:tr>
      <w:tr w:rsidR="00313A7E" w14:paraId="1567E1AA" w14:textId="77777777" w:rsidTr="00313A7E">
        <w:tc>
          <w:tcPr>
            <w:tcW w:w="1873" w:type="dxa"/>
          </w:tcPr>
          <w:p w14:paraId="16B5F85B" w14:textId="77777777" w:rsidR="00313A7E" w:rsidRDefault="00313A7E" w:rsidP="007E737A">
            <w:pPr>
              <w:spacing w:line="360" w:lineRule="auto"/>
            </w:pPr>
            <w:r>
              <w:t>K</w:t>
            </w:r>
          </w:p>
        </w:tc>
        <w:tc>
          <w:tcPr>
            <w:tcW w:w="1843" w:type="dxa"/>
          </w:tcPr>
          <w:p w14:paraId="5E05890F" w14:textId="77777777" w:rsidR="00313A7E" w:rsidRDefault="00313A7E" w:rsidP="007E737A">
            <w:pPr>
              <w:spacing w:line="360" w:lineRule="auto"/>
            </w:pPr>
            <w:r>
              <w:t>1.5</w:t>
            </w:r>
          </w:p>
        </w:tc>
      </w:tr>
      <w:tr w:rsidR="00313A7E" w14:paraId="2A467C2C" w14:textId="77777777" w:rsidTr="00313A7E">
        <w:tc>
          <w:tcPr>
            <w:tcW w:w="1873" w:type="dxa"/>
          </w:tcPr>
          <w:p w14:paraId="4D48E8BC" w14:textId="77777777" w:rsidR="00313A7E" w:rsidRDefault="00313A7E" w:rsidP="007E737A">
            <w:pPr>
              <w:spacing w:line="360" w:lineRule="auto"/>
            </w:pPr>
            <w:r>
              <w:t>L</w:t>
            </w:r>
          </w:p>
        </w:tc>
        <w:tc>
          <w:tcPr>
            <w:tcW w:w="1843" w:type="dxa"/>
          </w:tcPr>
          <w:p w14:paraId="0115540F" w14:textId="77777777" w:rsidR="00313A7E" w:rsidRDefault="00313A7E" w:rsidP="007E737A">
            <w:pPr>
              <w:spacing w:line="360" w:lineRule="auto"/>
            </w:pPr>
            <w:r>
              <w:t>7.0</w:t>
            </w:r>
          </w:p>
        </w:tc>
      </w:tr>
      <w:tr w:rsidR="00313A7E" w14:paraId="4064E0AF" w14:textId="77777777" w:rsidTr="00313A7E">
        <w:tc>
          <w:tcPr>
            <w:tcW w:w="1873" w:type="dxa"/>
          </w:tcPr>
          <w:p w14:paraId="6D166AB7" w14:textId="77777777" w:rsidR="00313A7E" w:rsidRDefault="00313A7E" w:rsidP="007E737A">
            <w:pPr>
              <w:spacing w:line="360" w:lineRule="auto"/>
            </w:pPr>
            <w:r>
              <w:t>M</w:t>
            </w:r>
          </w:p>
        </w:tc>
        <w:tc>
          <w:tcPr>
            <w:tcW w:w="1843" w:type="dxa"/>
          </w:tcPr>
          <w:p w14:paraId="1008E5CF" w14:textId="77777777" w:rsidR="00313A7E" w:rsidRDefault="00313A7E" w:rsidP="007E737A">
            <w:pPr>
              <w:spacing w:line="360" w:lineRule="auto"/>
            </w:pPr>
            <w:r>
              <w:t>14.0</w:t>
            </w:r>
          </w:p>
        </w:tc>
      </w:tr>
    </w:tbl>
    <w:p w14:paraId="790C7309" w14:textId="77777777" w:rsidR="00317A16" w:rsidRDefault="00EA5B90" w:rsidP="007E737A">
      <w:pPr>
        <w:spacing w:line="360" w:lineRule="auto"/>
      </w:pPr>
      <w:r>
        <w:t xml:space="preserve">   a) Select any </w:t>
      </w:r>
      <w:r w:rsidR="00A25F7D">
        <w:t xml:space="preserve">solutions </w:t>
      </w:r>
      <w:r>
        <w:t xml:space="preserve">that would react to from a solution of pH 7.0          </w:t>
      </w:r>
      <w:r w:rsidR="00A25F7D">
        <w:t xml:space="preserve">           </w:t>
      </w:r>
      <w:r>
        <w:t>(1mk)</w:t>
      </w:r>
    </w:p>
    <w:p w14:paraId="6DA61BD3" w14:textId="77777777" w:rsidR="00E37340" w:rsidRDefault="00E37340" w:rsidP="007E737A">
      <w:pPr>
        <w:spacing w:line="360" w:lineRule="auto"/>
      </w:pPr>
    </w:p>
    <w:p w14:paraId="18865BBA" w14:textId="77777777" w:rsidR="00E37340" w:rsidRDefault="00E37340" w:rsidP="007E737A">
      <w:pPr>
        <w:spacing w:line="360" w:lineRule="auto"/>
      </w:pPr>
    </w:p>
    <w:p w14:paraId="75799B99" w14:textId="77777777" w:rsidR="00EA5B90" w:rsidRDefault="00EA5B90" w:rsidP="007E737A">
      <w:pPr>
        <w:spacing w:line="360" w:lineRule="auto"/>
      </w:pPr>
      <w:r>
        <w:t xml:space="preserve">  b) Identify two solutions that would react with aluminium hydroxide. Explain.   (2mks)</w:t>
      </w:r>
    </w:p>
    <w:p w14:paraId="55534327" w14:textId="77777777" w:rsidR="00D210A0" w:rsidRDefault="00D210A0" w:rsidP="007E737A">
      <w:pPr>
        <w:spacing w:line="360" w:lineRule="auto"/>
      </w:pPr>
    </w:p>
    <w:p w14:paraId="764411B2" w14:textId="77777777" w:rsidR="00D210A0" w:rsidRDefault="00D210A0" w:rsidP="007E737A">
      <w:pPr>
        <w:spacing w:line="360" w:lineRule="auto"/>
      </w:pPr>
      <w:r>
        <w:lastRenderedPageBreak/>
        <w:t xml:space="preserve">4. 9.12g of a gaseous compound contains 8g silicon while the rest is hydrogen. Determine the empirical formula of the compound. </w:t>
      </w:r>
      <w:r w:rsidR="00A42944">
        <w:t>(H</w:t>
      </w:r>
      <w:r>
        <w:t xml:space="preserve"> = 1.0, Si = 28.0)                               </w:t>
      </w:r>
      <w:r w:rsidR="00E37340">
        <w:t xml:space="preserve">      </w:t>
      </w:r>
      <w:r>
        <w:t xml:space="preserve">    (3mks)</w:t>
      </w:r>
    </w:p>
    <w:p w14:paraId="2C67D466" w14:textId="77777777" w:rsidR="00A42944" w:rsidRDefault="00A42944" w:rsidP="007E737A">
      <w:pPr>
        <w:spacing w:line="360" w:lineRule="auto"/>
      </w:pPr>
    </w:p>
    <w:p w14:paraId="264C14EA" w14:textId="77777777" w:rsidR="00E37340" w:rsidRDefault="00E37340" w:rsidP="007E737A">
      <w:pPr>
        <w:spacing w:line="360" w:lineRule="auto"/>
      </w:pPr>
    </w:p>
    <w:p w14:paraId="4FCB0FE7" w14:textId="77777777" w:rsidR="00E37340" w:rsidRDefault="00E37340" w:rsidP="007E737A">
      <w:pPr>
        <w:spacing w:line="360" w:lineRule="auto"/>
      </w:pPr>
    </w:p>
    <w:p w14:paraId="3C2DE1EA" w14:textId="77777777" w:rsidR="00A42944" w:rsidRDefault="00A42944" w:rsidP="00647A6C">
      <w:r>
        <w:t>5. When carbon (IV) oxide gas was passed through calc</w:t>
      </w:r>
      <w:r w:rsidR="00647A6C">
        <w:t xml:space="preserve">ium hydroxide solution, a white </w:t>
      </w:r>
      <w:r>
        <w:t xml:space="preserve">precipitate was formed. </w:t>
      </w:r>
    </w:p>
    <w:p w14:paraId="4740B569" w14:textId="77777777" w:rsidR="00A42944" w:rsidRDefault="00A42944" w:rsidP="00A42944">
      <w:r>
        <w:tab/>
        <w:t xml:space="preserve">(a) Write an equation for the reaction that took place. </w:t>
      </w:r>
      <w:r>
        <w:tab/>
      </w:r>
      <w:r>
        <w:tab/>
      </w:r>
      <w:r>
        <w:tab/>
      </w:r>
      <w:r w:rsidR="00647A6C">
        <w:t>(1m</w:t>
      </w:r>
      <w:r>
        <w:t>k)</w:t>
      </w:r>
    </w:p>
    <w:p w14:paraId="187C4A19" w14:textId="77777777" w:rsidR="00A42944" w:rsidRDefault="00A42944" w:rsidP="00A42944">
      <w:pPr>
        <w:spacing w:line="360" w:lineRule="auto"/>
      </w:pPr>
      <w:r>
        <w:tab/>
      </w:r>
    </w:p>
    <w:p w14:paraId="73336976" w14:textId="77777777" w:rsidR="00647A6C" w:rsidRDefault="00647A6C" w:rsidP="00A42944">
      <w:pPr>
        <w:spacing w:line="360" w:lineRule="auto"/>
      </w:pPr>
    </w:p>
    <w:p w14:paraId="1661BF8B" w14:textId="77777777" w:rsidR="00A42944" w:rsidRDefault="00A42944" w:rsidP="00A42944">
      <w:r>
        <w:tab/>
        <w:t xml:space="preserve">(b) State and explain the observation made when excess carbon (IV) oxide gas was bubbled through the white precipitate. </w:t>
      </w:r>
      <w:r>
        <w:tab/>
      </w:r>
      <w:r>
        <w:tab/>
      </w:r>
      <w:r>
        <w:tab/>
      </w:r>
      <w:r>
        <w:tab/>
      </w:r>
      <w:r>
        <w:tab/>
      </w:r>
      <w:r>
        <w:tab/>
        <w:t>(2</w:t>
      </w:r>
      <w:r w:rsidR="001C644C">
        <w:t>m</w:t>
      </w:r>
      <w:r>
        <w:t>ks)</w:t>
      </w:r>
    </w:p>
    <w:p w14:paraId="3EFDEBB9" w14:textId="77777777" w:rsidR="001C644C" w:rsidRDefault="001C644C" w:rsidP="00A42944"/>
    <w:p w14:paraId="2E48E2D6" w14:textId="77777777" w:rsidR="001C644C" w:rsidRDefault="001C644C" w:rsidP="00A42944"/>
    <w:p w14:paraId="3D330249" w14:textId="77777777" w:rsidR="001C644C" w:rsidRDefault="001C644C" w:rsidP="00A42944"/>
    <w:p w14:paraId="68EB7C7D" w14:textId="77777777" w:rsidR="001C644C" w:rsidRDefault="001C644C" w:rsidP="00A42944"/>
    <w:p w14:paraId="2D13BCAD" w14:textId="77777777" w:rsidR="00A42944" w:rsidRDefault="00A42944" w:rsidP="00A42944"/>
    <w:p w14:paraId="6939F696" w14:textId="77777777" w:rsidR="00EC2485" w:rsidRDefault="00EC2485" w:rsidP="00EC2485">
      <w:r>
        <w:rPr>
          <w:noProof/>
        </w:rPr>
        <w:drawing>
          <wp:anchor distT="0" distB="0" distL="114300" distR="114300" simplePos="0" relativeHeight="251662336" behindDoc="1" locked="0" layoutInCell="1" allowOverlap="1" wp14:anchorId="600B0F19" wp14:editId="234F0FBF">
            <wp:simplePos x="0" y="0"/>
            <wp:positionH relativeFrom="column">
              <wp:posOffset>891540</wp:posOffset>
            </wp:positionH>
            <wp:positionV relativeFrom="paragraph">
              <wp:posOffset>313690</wp:posOffset>
            </wp:positionV>
            <wp:extent cx="5829300" cy="134302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16" r="2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2944">
        <w:t xml:space="preserve">6. </w:t>
      </w:r>
      <w:r>
        <w:t>In an experiment dry hydrogen was passed over copper (II) oxide as shown below.</w:t>
      </w:r>
    </w:p>
    <w:p w14:paraId="6FB5CC1B" w14:textId="77777777" w:rsidR="00EC2485" w:rsidRPr="00EC2485" w:rsidRDefault="00EC2485" w:rsidP="00EC2485"/>
    <w:p w14:paraId="2C640C10" w14:textId="77777777" w:rsidR="00EC2485" w:rsidRPr="00EC2485" w:rsidRDefault="00EC2485" w:rsidP="00EC2485"/>
    <w:p w14:paraId="152F9D27" w14:textId="77777777" w:rsidR="00EC2485" w:rsidRPr="00EC2485" w:rsidRDefault="00EC2485" w:rsidP="00EC2485"/>
    <w:p w14:paraId="5EACA4C0" w14:textId="77777777" w:rsidR="00EC2485" w:rsidRPr="00EC2485" w:rsidRDefault="00EC2485" w:rsidP="00EC2485"/>
    <w:p w14:paraId="203953CF" w14:textId="77777777" w:rsidR="00EC2485" w:rsidRPr="00EC2485" w:rsidRDefault="00EC2485" w:rsidP="00EC2485"/>
    <w:p w14:paraId="525101EB" w14:textId="77777777" w:rsidR="00EC2485" w:rsidRPr="00EC2485" w:rsidRDefault="00EC2485" w:rsidP="00EC2485"/>
    <w:p w14:paraId="08C3666C" w14:textId="77777777" w:rsidR="00EC2485" w:rsidRDefault="00EC2485" w:rsidP="00EC2485"/>
    <w:p w14:paraId="4B3CECBD" w14:textId="77777777" w:rsidR="00EC2485" w:rsidRDefault="00EC2485" w:rsidP="00EC2485"/>
    <w:p w14:paraId="7B52EEA4" w14:textId="77777777" w:rsidR="00EC2485" w:rsidRDefault="00EC2485" w:rsidP="00EC2485">
      <w:pPr>
        <w:tabs>
          <w:tab w:val="left" w:pos="5670"/>
        </w:tabs>
      </w:pPr>
      <w:r>
        <w:t xml:space="preserve"> </w:t>
      </w:r>
    </w:p>
    <w:p w14:paraId="3799FD91" w14:textId="77777777" w:rsidR="00EC2485" w:rsidRDefault="00EC2485" w:rsidP="00EC2485">
      <w:pPr>
        <w:tabs>
          <w:tab w:val="left" w:pos="5670"/>
        </w:tabs>
      </w:pPr>
      <w:r>
        <w:t xml:space="preserve"> a) Identify a mistake in the diagram.                                                                           (1mk)</w:t>
      </w:r>
    </w:p>
    <w:p w14:paraId="29A18469" w14:textId="77777777" w:rsidR="00EC2485" w:rsidRDefault="00EC2485" w:rsidP="00EC2485">
      <w:pPr>
        <w:tabs>
          <w:tab w:val="left" w:pos="5670"/>
        </w:tabs>
      </w:pPr>
      <w:r>
        <w:t xml:space="preserve">  </w:t>
      </w:r>
    </w:p>
    <w:p w14:paraId="346176BA" w14:textId="77777777" w:rsidR="00EC2485" w:rsidRDefault="00EC2485" w:rsidP="00EC2485">
      <w:pPr>
        <w:tabs>
          <w:tab w:val="left" w:pos="5670"/>
        </w:tabs>
      </w:pPr>
    </w:p>
    <w:p w14:paraId="1A149B75" w14:textId="77777777" w:rsidR="00EC2485" w:rsidRDefault="00EC2485" w:rsidP="00EC2485">
      <w:pPr>
        <w:tabs>
          <w:tab w:val="left" w:pos="5670"/>
        </w:tabs>
      </w:pPr>
      <w:r>
        <w:t xml:space="preserve"> b) After the correction, state and explain observation made in the combustion tube.  (2mks)</w:t>
      </w:r>
    </w:p>
    <w:p w14:paraId="239CA1D6" w14:textId="77777777" w:rsidR="002025CE" w:rsidRDefault="002025CE" w:rsidP="00EC2485">
      <w:pPr>
        <w:tabs>
          <w:tab w:val="left" w:pos="5670"/>
        </w:tabs>
      </w:pPr>
    </w:p>
    <w:p w14:paraId="4AF94969" w14:textId="77777777" w:rsidR="002025CE" w:rsidRDefault="002025CE" w:rsidP="00EC2485">
      <w:pPr>
        <w:tabs>
          <w:tab w:val="left" w:pos="5670"/>
        </w:tabs>
      </w:pPr>
    </w:p>
    <w:p w14:paraId="58822399" w14:textId="77777777" w:rsidR="002025CE" w:rsidRDefault="002025CE" w:rsidP="00EC2485">
      <w:pPr>
        <w:tabs>
          <w:tab w:val="left" w:pos="5670"/>
        </w:tabs>
      </w:pPr>
      <w:r>
        <w:t>7. Temporary water hardness can be removed by boiling.</w:t>
      </w:r>
    </w:p>
    <w:p w14:paraId="139C9859" w14:textId="77777777" w:rsidR="002025CE" w:rsidRDefault="002025CE" w:rsidP="00EC2485">
      <w:pPr>
        <w:tabs>
          <w:tab w:val="left" w:pos="5670"/>
        </w:tabs>
      </w:pPr>
      <w:r>
        <w:t xml:space="preserve">   i) What is hard water?                                                                                      </w:t>
      </w:r>
      <w:r w:rsidR="00E37C75">
        <w:t xml:space="preserve">             </w:t>
      </w:r>
      <w:r>
        <w:t xml:space="preserve">  (1mk)</w:t>
      </w:r>
    </w:p>
    <w:p w14:paraId="798D5A28" w14:textId="77777777" w:rsidR="002025CE" w:rsidRDefault="002025CE" w:rsidP="00EC2485">
      <w:pPr>
        <w:tabs>
          <w:tab w:val="left" w:pos="5670"/>
        </w:tabs>
      </w:pPr>
      <w:r>
        <w:t xml:space="preserve">   </w:t>
      </w:r>
    </w:p>
    <w:p w14:paraId="3EC8A9D7" w14:textId="77777777" w:rsidR="002025CE" w:rsidRDefault="002025CE" w:rsidP="00EC2485">
      <w:pPr>
        <w:tabs>
          <w:tab w:val="left" w:pos="5670"/>
        </w:tabs>
      </w:pPr>
    </w:p>
    <w:p w14:paraId="332879F1" w14:textId="77777777" w:rsidR="002025CE" w:rsidRDefault="002025CE" w:rsidP="00EC2485">
      <w:pPr>
        <w:tabs>
          <w:tab w:val="left" w:pos="5670"/>
        </w:tabs>
      </w:pPr>
    </w:p>
    <w:p w14:paraId="32DAEE6A" w14:textId="77777777" w:rsidR="002025CE" w:rsidRDefault="002025CE" w:rsidP="00EC2485">
      <w:pPr>
        <w:tabs>
          <w:tab w:val="left" w:pos="5670"/>
        </w:tabs>
      </w:pPr>
      <w:r>
        <w:t xml:space="preserve"> ii) Write a chemical equation to show how temporary hardness is removed by boiling.  (1mk)</w:t>
      </w:r>
    </w:p>
    <w:p w14:paraId="13F92683" w14:textId="77777777" w:rsidR="00E37C75" w:rsidRDefault="00E37C75" w:rsidP="00EC2485">
      <w:pPr>
        <w:tabs>
          <w:tab w:val="left" w:pos="5670"/>
        </w:tabs>
      </w:pPr>
    </w:p>
    <w:p w14:paraId="58472670" w14:textId="77777777" w:rsidR="00E37C75" w:rsidRDefault="00E37C75" w:rsidP="00EC2485">
      <w:pPr>
        <w:tabs>
          <w:tab w:val="left" w:pos="5670"/>
        </w:tabs>
      </w:pPr>
    </w:p>
    <w:p w14:paraId="3C9A6F07" w14:textId="77777777" w:rsidR="00E37C75" w:rsidRDefault="00E37C75" w:rsidP="00EC2485">
      <w:pPr>
        <w:tabs>
          <w:tab w:val="left" w:pos="5670"/>
        </w:tabs>
      </w:pPr>
    </w:p>
    <w:p w14:paraId="0BA23F4E" w14:textId="77777777" w:rsidR="00BA4192" w:rsidRDefault="002025CE" w:rsidP="00EC2485">
      <w:pPr>
        <w:tabs>
          <w:tab w:val="left" w:pos="5670"/>
        </w:tabs>
      </w:pPr>
      <w:r>
        <w:t xml:space="preserve"> iii)</w:t>
      </w:r>
      <w:r w:rsidR="00E37C75">
        <w:t xml:space="preserve"> State one advantage of hard water.                                                                              (1mk)</w:t>
      </w:r>
    </w:p>
    <w:p w14:paraId="6A634C0E" w14:textId="77777777" w:rsidR="00BA4192" w:rsidRDefault="00BA4192" w:rsidP="00EC2485">
      <w:pPr>
        <w:tabs>
          <w:tab w:val="left" w:pos="5670"/>
        </w:tabs>
      </w:pPr>
      <w:r>
        <w:lastRenderedPageBreak/>
        <w:t>8. The following are observations made from two solids substances X and Y.</w:t>
      </w:r>
    </w:p>
    <w:p w14:paraId="7E69A22E" w14:textId="77777777" w:rsidR="00BA4192" w:rsidRDefault="00BA4192" w:rsidP="00EC2485">
      <w:pPr>
        <w:tabs>
          <w:tab w:val="left" w:pos="5670"/>
        </w:tabs>
      </w:pPr>
      <w:r>
        <w:t xml:space="preserve">  </w:t>
      </w:r>
    </w:p>
    <w:tbl>
      <w:tblPr>
        <w:tblStyle w:val="TableGrid"/>
        <w:tblW w:w="0" w:type="auto"/>
        <w:tblInd w:w="730" w:type="dxa"/>
        <w:tblLook w:val="04A0" w:firstRow="1" w:lastRow="0" w:firstColumn="1" w:lastColumn="0" w:noHBand="0" w:noVBand="1"/>
      </w:tblPr>
      <w:tblGrid>
        <w:gridCol w:w="723"/>
        <w:gridCol w:w="3669"/>
        <w:gridCol w:w="2003"/>
        <w:gridCol w:w="1490"/>
      </w:tblGrid>
      <w:tr w:rsidR="00BA4192" w14:paraId="5869002E" w14:textId="77777777" w:rsidTr="00BA4192">
        <w:tc>
          <w:tcPr>
            <w:tcW w:w="0" w:type="auto"/>
          </w:tcPr>
          <w:p w14:paraId="357FAA89" w14:textId="77777777" w:rsidR="00BA4192" w:rsidRDefault="00BA4192" w:rsidP="00EC2485">
            <w:pPr>
              <w:tabs>
                <w:tab w:val="left" w:pos="5670"/>
              </w:tabs>
            </w:pPr>
            <w:r>
              <w:t>Solid</w:t>
            </w:r>
          </w:p>
        </w:tc>
        <w:tc>
          <w:tcPr>
            <w:tcW w:w="0" w:type="auto"/>
          </w:tcPr>
          <w:p w14:paraId="7DBE0BEE" w14:textId="77777777" w:rsidR="00BA4192" w:rsidRDefault="00BA4192" w:rsidP="00EC2485">
            <w:pPr>
              <w:tabs>
                <w:tab w:val="left" w:pos="5670"/>
              </w:tabs>
            </w:pPr>
            <w:r>
              <w:t>Electrical conductivity in solid state</w:t>
            </w:r>
          </w:p>
        </w:tc>
        <w:tc>
          <w:tcPr>
            <w:tcW w:w="0" w:type="auto"/>
          </w:tcPr>
          <w:p w14:paraId="7EDC9235" w14:textId="77777777" w:rsidR="00BA4192" w:rsidRDefault="00BA4192" w:rsidP="00EC2485">
            <w:pPr>
              <w:tabs>
                <w:tab w:val="left" w:pos="5670"/>
              </w:tabs>
            </w:pPr>
            <w:r>
              <w:t>Solubility in water</w:t>
            </w:r>
          </w:p>
        </w:tc>
        <w:tc>
          <w:tcPr>
            <w:tcW w:w="0" w:type="auto"/>
          </w:tcPr>
          <w:p w14:paraId="6EE1F90E" w14:textId="77777777" w:rsidR="00BA4192" w:rsidRDefault="00BA4192" w:rsidP="00EC2485">
            <w:pPr>
              <w:tabs>
                <w:tab w:val="left" w:pos="5670"/>
              </w:tabs>
            </w:pPr>
            <w:r>
              <w:t>Boiling point</w:t>
            </w:r>
          </w:p>
          <w:p w14:paraId="6E1C8D63" w14:textId="77777777" w:rsidR="00BA4192" w:rsidRDefault="00BA4192" w:rsidP="00EC2485">
            <w:pPr>
              <w:tabs>
                <w:tab w:val="left" w:pos="5670"/>
              </w:tabs>
            </w:pPr>
          </w:p>
        </w:tc>
      </w:tr>
      <w:tr w:rsidR="00BA4192" w14:paraId="0EB925E6" w14:textId="77777777" w:rsidTr="00BA4192">
        <w:tc>
          <w:tcPr>
            <w:tcW w:w="0" w:type="auto"/>
          </w:tcPr>
          <w:p w14:paraId="4F38D03C" w14:textId="77777777" w:rsidR="00BA4192" w:rsidRDefault="00BA4192" w:rsidP="00EC2485">
            <w:pPr>
              <w:tabs>
                <w:tab w:val="left" w:pos="5670"/>
              </w:tabs>
            </w:pPr>
            <w:r>
              <w:t>X</w:t>
            </w:r>
          </w:p>
        </w:tc>
        <w:tc>
          <w:tcPr>
            <w:tcW w:w="0" w:type="auto"/>
          </w:tcPr>
          <w:p w14:paraId="51995A5F" w14:textId="77777777" w:rsidR="00BA4192" w:rsidRDefault="00BA4192" w:rsidP="00EC2485">
            <w:pPr>
              <w:tabs>
                <w:tab w:val="left" w:pos="5670"/>
              </w:tabs>
            </w:pPr>
            <w:r>
              <w:t>Poor</w:t>
            </w:r>
          </w:p>
        </w:tc>
        <w:tc>
          <w:tcPr>
            <w:tcW w:w="0" w:type="auto"/>
          </w:tcPr>
          <w:p w14:paraId="032CE0C8" w14:textId="77777777" w:rsidR="00BA4192" w:rsidRDefault="00BA4192" w:rsidP="00EC2485">
            <w:pPr>
              <w:tabs>
                <w:tab w:val="left" w:pos="5670"/>
              </w:tabs>
            </w:pPr>
            <w:r>
              <w:t>Insoluble</w:t>
            </w:r>
          </w:p>
        </w:tc>
        <w:tc>
          <w:tcPr>
            <w:tcW w:w="0" w:type="auto"/>
          </w:tcPr>
          <w:p w14:paraId="6BB80C34" w14:textId="77777777" w:rsidR="00BA4192" w:rsidRDefault="00A87AAB" w:rsidP="00EC2485">
            <w:pPr>
              <w:tabs>
                <w:tab w:val="left" w:pos="5670"/>
              </w:tabs>
            </w:pPr>
            <w:r>
              <w:t>Sublimes</w:t>
            </w:r>
          </w:p>
        </w:tc>
      </w:tr>
      <w:tr w:rsidR="00BA4192" w14:paraId="0E48DE01" w14:textId="77777777" w:rsidTr="00BA4192">
        <w:tc>
          <w:tcPr>
            <w:tcW w:w="0" w:type="auto"/>
          </w:tcPr>
          <w:p w14:paraId="6FEFAE76" w14:textId="77777777" w:rsidR="00BA4192" w:rsidRDefault="00BA4192" w:rsidP="00EC2485">
            <w:pPr>
              <w:tabs>
                <w:tab w:val="left" w:pos="5670"/>
              </w:tabs>
            </w:pPr>
            <w:r>
              <w:t>Y</w:t>
            </w:r>
          </w:p>
        </w:tc>
        <w:tc>
          <w:tcPr>
            <w:tcW w:w="0" w:type="auto"/>
          </w:tcPr>
          <w:p w14:paraId="5904D0C3" w14:textId="77777777" w:rsidR="00BA4192" w:rsidRDefault="00BA4192" w:rsidP="00EC2485">
            <w:pPr>
              <w:tabs>
                <w:tab w:val="left" w:pos="5670"/>
              </w:tabs>
            </w:pPr>
            <w:r>
              <w:t>Poor</w:t>
            </w:r>
          </w:p>
        </w:tc>
        <w:tc>
          <w:tcPr>
            <w:tcW w:w="0" w:type="auto"/>
          </w:tcPr>
          <w:p w14:paraId="28C9B843" w14:textId="77777777" w:rsidR="00BA4192" w:rsidRDefault="00BA4192" w:rsidP="00EC2485">
            <w:pPr>
              <w:tabs>
                <w:tab w:val="left" w:pos="5670"/>
              </w:tabs>
            </w:pPr>
            <w:r>
              <w:t>Soluble</w:t>
            </w:r>
          </w:p>
        </w:tc>
        <w:tc>
          <w:tcPr>
            <w:tcW w:w="0" w:type="auto"/>
          </w:tcPr>
          <w:p w14:paraId="5DAE99A3" w14:textId="77777777" w:rsidR="00BA4192" w:rsidRDefault="00BA4192" w:rsidP="00EC2485">
            <w:pPr>
              <w:tabs>
                <w:tab w:val="left" w:pos="5670"/>
              </w:tabs>
            </w:pPr>
            <w:r>
              <w:t>High</w:t>
            </w:r>
          </w:p>
        </w:tc>
      </w:tr>
    </w:tbl>
    <w:p w14:paraId="1C799366" w14:textId="77777777" w:rsidR="00BA4192" w:rsidRDefault="00BA4192" w:rsidP="00EC2485">
      <w:pPr>
        <w:tabs>
          <w:tab w:val="left" w:pos="5670"/>
        </w:tabs>
      </w:pPr>
    </w:p>
    <w:p w14:paraId="7F186B05" w14:textId="77777777" w:rsidR="00B30BD2" w:rsidRDefault="00B30BD2" w:rsidP="00EC2485">
      <w:pPr>
        <w:tabs>
          <w:tab w:val="left" w:pos="5670"/>
        </w:tabs>
      </w:pPr>
      <w:r>
        <w:t xml:space="preserve">     State the most likely type of bonding in                                                                 (2mks)</w:t>
      </w:r>
    </w:p>
    <w:p w14:paraId="66CE9D25" w14:textId="77777777" w:rsidR="00B30BD2" w:rsidRDefault="00B30BD2" w:rsidP="00EC2485">
      <w:pPr>
        <w:tabs>
          <w:tab w:val="left" w:pos="5670"/>
        </w:tabs>
      </w:pPr>
      <w:r>
        <w:t xml:space="preserve">         i) Solid X</w:t>
      </w:r>
    </w:p>
    <w:p w14:paraId="1F6F77E0" w14:textId="77777777" w:rsidR="00B30BD2" w:rsidRDefault="00B30BD2" w:rsidP="00EC2485">
      <w:pPr>
        <w:tabs>
          <w:tab w:val="left" w:pos="5670"/>
        </w:tabs>
      </w:pPr>
    </w:p>
    <w:p w14:paraId="12568147" w14:textId="77777777" w:rsidR="00B30BD2" w:rsidRDefault="00B30BD2" w:rsidP="00EC2485">
      <w:pPr>
        <w:tabs>
          <w:tab w:val="left" w:pos="5670"/>
        </w:tabs>
      </w:pPr>
      <w:r>
        <w:t xml:space="preserve">         ii) Solid Y</w:t>
      </w:r>
    </w:p>
    <w:p w14:paraId="1BAA3D6A" w14:textId="77777777" w:rsidR="003F675E" w:rsidRDefault="003F675E" w:rsidP="00EC2485">
      <w:pPr>
        <w:tabs>
          <w:tab w:val="left" w:pos="5670"/>
        </w:tabs>
      </w:pPr>
    </w:p>
    <w:p w14:paraId="6D02BCF5" w14:textId="77777777" w:rsidR="003F675E" w:rsidRDefault="005672FF" w:rsidP="00EC2485">
      <w:pPr>
        <w:tabs>
          <w:tab w:val="left" w:pos="5670"/>
        </w:tabs>
      </w:pPr>
      <w:r>
        <w:t>9. a) State the role of the following parts during fractional distillation of a mixture of water and ethanol.</w:t>
      </w:r>
    </w:p>
    <w:p w14:paraId="1D17FEB7" w14:textId="77777777" w:rsidR="005672FF" w:rsidRDefault="005672FF" w:rsidP="00EC2485">
      <w:pPr>
        <w:tabs>
          <w:tab w:val="left" w:pos="5670"/>
        </w:tabs>
      </w:pPr>
      <w:r>
        <w:t xml:space="preserve">      i) Glass beads in the fractionating column.                                                     (1mk)</w:t>
      </w:r>
    </w:p>
    <w:p w14:paraId="3C9361C3" w14:textId="77777777" w:rsidR="005672FF" w:rsidRDefault="005672FF" w:rsidP="00EC2485">
      <w:pPr>
        <w:tabs>
          <w:tab w:val="left" w:pos="5670"/>
        </w:tabs>
      </w:pPr>
    </w:p>
    <w:p w14:paraId="7D1A40EA" w14:textId="77777777" w:rsidR="005672FF" w:rsidRDefault="005672FF" w:rsidP="00EC2485">
      <w:pPr>
        <w:tabs>
          <w:tab w:val="left" w:pos="5670"/>
        </w:tabs>
      </w:pPr>
    </w:p>
    <w:p w14:paraId="7339515B" w14:textId="77777777" w:rsidR="005672FF" w:rsidRDefault="005672FF" w:rsidP="00EC2485">
      <w:pPr>
        <w:tabs>
          <w:tab w:val="left" w:pos="5670"/>
        </w:tabs>
      </w:pPr>
    </w:p>
    <w:p w14:paraId="78F3161A" w14:textId="77777777" w:rsidR="005672FF" w:rsidRDefault="005672FF" w:rsidP="00EC2485">
      <w:pPr>
        <w:tabs>
          <w:tab w:val="left" w:pos="5670"/>
        </w:tabs>
      </w:pPr>
      <w:r>
        <w:t xml:space="preserve">      ii) Fractionating column.                                                                                  (1mk)</w:t>
      </w:r>
    </w:p>
    <w:p w14:paraId="20A3E200" w14:textId="77777777" w:rsidR="005672FF" w:rsidRDefault="005672FF" w:rsidP="00EC2485">
      <w:pPr>
        <w:tabs>
          <w:tab w:val="left" w:pos="5670"/>
        </w:tabs>
      </w:pPr>
    </w:p>
    <w:p w14:paraId="4A21EBE5" w14:textId="77777777" w:rsidR="005672FF" w:rsidRDefault="005672FF" w:rsidP="00EC2485">
      <w:pPr>
        <w:tabs>
          <w:tab w:val="left" w:pos="5670"/>
        </w:tabs>
      </w:pPr>
    </w:p>
    <w:p w14:paraId="12639E7D" w14:textId="77777777" w:rsidR="005672FF" w:rsidRDefault="005672FF" w:rsidP="00EC2485">
      <w:pPr>
        <w:tabs>
          <w:tab w:val="left" w:pos="5670"/>
        </w:tabs>
      </w:pPr>
    </w:p>
    <w:p w14:paraId="12C3E346" w14:textId="77777777" w:rsidR="005672FF" w:rsidRDefault="005672FF" w:rsidP="00EC2485">
      <w:pPr>
        <w:tabs>
          <w:tab w:val="left" w:pos="5670"/>
        </w:tabs>
      </w:pPr>
      <w:r>
        <w:t xml:space="preserve"> b) State any one application of fractional distillation.                                           (1mk)</w:t>
      </w:r>
    </w:p>
    <w:p w14:paraId="7FF2C14D" w14:textId="77777777" w:rsidR="005672FF" w:rsidRDefault="005672FF" w:rsidP="00EC2485">
      <w:pPr>
        <w:tabs>
          <w:tab w:val="left" w:pos="5670"/>
        </w:tabs>
      </w:pPr>
    </w:p>
    <w:p w14:paraId="1EEEB51D" w14:textId="77777777" w:rsidR="005672FF" w:rsidRDefault="005672FF" w:rsidP="00EC2485">
      <w:pPr>
        <w:tabs>
          <w:tab w:val="left" w:pos="5670"/>
        </w:tabs>
      </w:pPr>
    </w:p>
    <w:p w14:paraId="46A6E30A" w14:textId="77777777" w:rsidR="005672FF" w:rsidRDefault="005672FF" w:rsidP="00EC2485">
      <w:pPr>
        <w:tabs>
          <w:tab w:val="left" w:pos="5670"/>
        </w:tabs>
      </w:pPr>
    </w:p>
    <w:p w14:paraId="0B60D7BE" w14:textId="77777777" w:rsidR="005672FF" w:rsidRDefault="005672FF" w:rsidP="005672FF">
      <w:r>
        <w:t>10. Describe how a solid sample of copper (II) carbonate can be prepared starting with copper metal.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(3mks)</w:t>
      </w:r>
    </w:p>
    <w:p w14:paraId="1D415716" w14:textId="77777777" w:rsidR="005672FF" w:rsidRDefault="005672FF" w:rsidP="005672FF"/>
    <w:p w14:paraId="6EB6B045" w14:textId="77777777" w:rsidR="005672FF" w:rsidRDefault="005672FF" w:rsidP="005672FF"/>
    <w:p w14:paraId="719539A1" w14:textId="77777777" w:rsidR="005672FF" w:rsidRDefault="005672FF" w:rsidP="005672FF"/>
    <w:p w14:paraId="04D0CB5B" w14:textId="77777777" w:rsidR="005672FF" w:rsidRDefault="005672FF" w:rsidP="005672FF"/>
    <w:p w14:paraId="59160AE5" w14:textId="77777777" w:rsidR="001C644C" w:rsidRDefault="001C644C" w:rsidP="005672FF"/>
    <w:p w14:paraId="3DACCCCE" w14:textId="77777777" w:rsidR="005672FF" w:rsidRDefault="005672FF" w:rsidP="005672FF"/>
    <w:p w14:paraId="2939DDF8" w14:textId="77777777" w:rsidR="005672FF" w:rsidRDefault="005672FF" w:rsidP="005672FF"/>
    <w:p w14:paraId="2C05327C" w14:textId="77777777" w:rsidR="005672FF" w:rsidRDefault="005672FF" w:rsidP="005672FF">
      <w:r>
        <w:t>11. The diagram below shows how a magnesium is reacted with steam.</w:t>
      </w:r>
    </w:p>
    <w:p w14:paraId="5E6E8C26" w14:textId="77777777" w:rsidR="005672FF" w:rsidRDefault="005672FF" w:rsidP="005672FF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1BC7D0" wp14:editId="63CD3D98">
                <wp:simplePos x="0" y="0"/>
                <wp:positionH relativeFrom="column">
                  <wp:posOffset>1943100</wp:posOffset>
                </wp:positionH>
                <wp:positionV relativeFrom="paragraph">
                  <wp:posOffset>106680</wp:posOffset>
                </wp:positionV>
                <wp:extent cx="457200" cy="571500"/>
                <wp:effectExtent l="9525" t="11430" r="9525" b="762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AE339" id="Straight Connector 17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8.4pt" to="189pt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  <w:t>Magnesium</w:t>
      </w:r>
    </w:p>
    <w:p w14:paraId="5203641F" w14:textId="77777777" w:rsidR="005672FF" w:rsidRDefault="005672FF" w:rsidP="005672FF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C0D18D" wp14:editId="2733E631">
                <wp:simplePos x="0" y="0"/>
                <wp:positionH relativeFrom="column">
                  <wp:posOffset>2857500</wp:posOffset>
                </wp:positionH>
                <wp:positionV relativeFrom="paragraph">
                  <wp:posOffset>160020</wp:posOffset>
                </wp:positionV>
                <wp:extent cx="342900" cy="457200"/>
                <wp:effectExtent l="9525" t="7620" r="9525" b="11430"/>
                <wp:wrapNone/>
                <wp:docPr id="16" name="Rectangle 16" descr="Light upward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47932" id="Rectangle 16" o:spid="_x0000_s1026" alt="Light upward diagonal" style="position:absolute;margin-left:225pt;margin-top:12.6pt;width:27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" fillcolor="black">
                <v:fill r:id="rId8" o:title="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12A2B9" wp14:editId="1EF93A2C">
                <wp:simplePos x="0" y="0"/>
                <wp:positionH relativeFrom="column">
                  <wp:posOffset>1095375</wp:posOffset>
                </wp:positionH>
                <wp:positionV relativeFrom="paragraph">
                  <wp:posOffset>160020</wp:posOffset>
                </wp:positionV>
                <wp:extent cx="1828800" cy="0"/>
                <wp:effectExtent l="9525" t="7620" r="9525" b="1143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61089" id="Straight Connector 1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25pt,12.6pt" to="230.2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396ED8" wp14:editId="685E2B89">
                <wp:simplePos x="0" y="0"/>
                <wp:positionH relativeFrom="column">
                  <wp:posOffset>914400</wp:posOffset>
                </wp:positionH>
                <wp:positionV relativeFrom="paragraph">
                  <wp:posOffset>164465</wp:posOffset>
                </wp:positionV>
                <wp:extent cx="457200" cy="452755"/>
                <wp:effectExtent l="9525" t="12065" r="0" b="11430"/>
                <wp:wrapNone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457200" cy="452755"/>
                        </a:xfrm>
                        <a:custGeom>
                          <a:avLst/>
                          <a:gdLst>
                            <a:gd name="G0" fmla="+- 0 0 0"/>
                            <a:gd name="G1" fmla="+- 17135 0 0"/>
                            <a:gd name="G2" fmla="+- 21600 0 0"/>
                            <a:gd name="T0" fmla="*/ 13151 w 21600"/>
                            <a:gd name="T1" fmla="*/ 0 h 34824"/>
                            <a:gd name="T2" fmla="*/ 12396 w 21600"/>
                            <a:gd name="T3" fmla="*/ 34824 h 34824"/>
                            <a:gd name="T4" fmla="*/ 0 w 21600"/>
                            <a:gd name="T5" fmla="*/ 17135 h 34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34824" fill="none" extrusionOk="0">
                              <a:moveTo>
                                <a:pt x="13151" y="-1"/>
                              </a:moveTo>
                              <a:cubicBezTo>
                                <a:pt x="18477" y="4087"/>
                                <a:pt x="21600" y="10420"/>
                                <a:pt x="21600" y="17135"/>
                              </a:cubicBezTo>
                              <a:cubicBezTo>
                                <a:pt x="21600" y="24179"/>
                                <a:pt x="18164" y="30781"/>
                                <a:pt x="12395" y="34823"/>
                              </a:cubicBezTo>
                            </a:path>
                            <a:path w="21600" h="34824" stroke="0" extrusionOk="0">
                              <a:moveTo>
                                <a:pt x="13151" y="-1"/>
                              </a:moveTo>
                              <a:cubicBezTo>
                                <a:pt x="18477" y="4087"/>
                                <a:pt x="21600" y="10420"/>
                                <a:pt x="21600" y="17135"/>
                              </a:cubicBezTo>
                              <a:cubicBezTo>
                                <a:pt x="21600" y="24179"/>
                                <a:pt x="18164" y="30781"/>
                                <a:pt x="12395" y="34823"/>
                              </a:cubicBezTo>
                              <a:lnTo>
                                <a:pt x="0" y="1713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31BEA" id="Freeform 14" o:spid="_x0000_s1026" style="position:absolute;margin-left:1in;margin-top:12.95pt;width:36pt;height:35.6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34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" path="m13151,-1nfc18477,4087,21600,10420,21600,17135v,7044,-3436,13646,-9205,17688em13151,-1nsc18477,4087,21600,10420,21600,17135v,7044,-3436,13646,-9205,17688l,17135,13151,-1xe" filled="f">
                <v:path arrowok="t" o:extrusionok="f" o:connecttype="custom" o:connectlocs="278363,0;262382,452755;0,222776" o:connectangles="0,0,0"/>
              </v:shape>
            </w:pict>
          </mc:Fallback>
        </mc:AlternateContent>
      </w:r>
    </w:p>
    <w:p w14:paraId="6724DCB1" w14:textId="77777777" w:rsidR="005672FF" w:rsidRDefault="005672FF" w:rsidP="005672FF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B90327" wp14:editId="77BAEDF2">
                <wp:simplePos x="0" y="0"/>
                <wp:positionH relativeFrom="column">
                  <wp:posOffset>3695700</wp:posOffset>
                </wp:positionH>
                <wp:positionV relativeFrom="paragraph">
                  <wp:posOffset>70485</wp:posOffset>
                </wp:positionV>
                <wp:extent cx="114300" cy="228600"/>
                <wp:effectExtent l="0" t="381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B4A490" id="Rectangle 13" o:spid="_x0000_s1026" style="position:absolute;margin-left:291pt;margin-top:5.55pt;width:9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4743A4" wp14:editId="1DFAC59E">
                <wp:simplePos x="0" y="0"/>
                <wp:positionH relativeFrom="column">
                  <wp:posOffset>899795</wp:posOffset>
                </wp:positionH>
                <wp:positionV relativeFrom="paragraph">
                  <wp:posOffset>70485</wp:posOffset>
                </wp:positionV>
                <wp:extent cx="319405" cy="343535"/>
                <wp:effectExtent l="13970" t="13335" r="19050" b="5080"/>
                <wp:wrapNone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405" cy="343535"/>
                        </a:xfrm>
                        <a:custGeom>
                          <a:avLst/>
                          <a:gdLst>
                            <a:gd name="T0" fmla="*/ 188 w 503"/>
                            <a:gd name="T1" fmla="*/ 0 h 541"/>
                            <a:gd name="T2" fmla="*/ 323 w 503"/>
                            <a:gd name="T3" fmla="*/ 0 h 541"/>
                            <a:gd name="T4" fmla="*/ 248 w 503"/>
                            <a:gd name="T5" fmla="*/ 75 h 541"/>
                            <a:gd name="T6" fmla="*/ 173 w 503"/>
                            <a:gd name="T7" fmla="*/ 225 h 541"/>
                            <a:gd name="T8" fmla="*/ 248 w 503"/>
                            <a:gd name="T9" fmla="*/ 60 h 541"/>
                            <a:gd name="T10" fmla="*/ 98 w 503"/>
                            <a:gd name="T11" fmla="*/ 210 h 541"/>
                            <a:gd name="T12" fmla="*/ 293 w 503"/>
                            <a:gd name="T13" fmla="*/ 255 h 541"/>
                            <a:gd name="T14" fmla="*/ 128 w 503"/>
                            <a:gd name="T15" fmla="*/ 135 h 541"/>
                            <a:gd name="T16" fmla="*/ 203 w 503"/>
                            <a:gd name="T17" fmla="*/ 165 h 541"/>
                            <a:gd name="T18" fmla="*/ 293 w 503"/>
                            <a:gd name="T19" fmla="*/ 150 h 541"/>
                            <a:gd name="T20" fmla="*/ 293 w 503"/>
                            <a:gd name="T21" fmla="*/ 225 h 541"/>
                            <a:gd name="T22" fmla="*/ 218 w 503"/>
                            <a:gd name="T23" fmla="*/ 150 h 541"/>
                            <a:gd name="T24" fmla="*/ 308 w 503"/>
                            <a:gd name="T25" fmla="*/ 450 h 541"/>
                            <a:gd name="T26" fmla="*/ 338 w 503"/>
                            <a:gd name="T27" fmla="*/ 315 h 541"/>
                            <a:gd name="T28" fmla="*/ 233 w 503"/>
                            <a:gd name="T29" fmla="*/ 330 h 541"/>
                            <a:gd name="T30" fmla="*/ 278 w 503"/>
                            <a:gd name="T31" fmla="*/ 270 h 541"/>
                            <a:gd name="T32" fmla="*/ 218 w 503"/>
                            <a:gd name="T33" fmla="*/ 360 h 541"/>
                            <a:gd name="T34" fmla="*/ 383 w 503"/>
                            <a:gd name="T35" fmla="*/ 225 h 541"/>
                            <a:gd name="T36" fmla="*/ 338 w 503"/>
                            <a:gd name="T37" fmla="*/ 360 h 541"/>
                            <a:gd name="T38" fmla="*/ 248 w 503"/>
                            <a:gd name="T39" fmla="*/ 180 h 541"/>
                            <a:gd name="T40" fmla="*/ 188 w 503"/>
                            <a:gd name="T41" fmla="*/ 135 h 541"/>
                            <a:gd name="T42" fmla="*/ 128 w 503"/>
                            <a:gd name="T43" fmla="*/ 150 h 541"/>
                            <a:gd name="T44" fmla="*/ 128 w 503"/>
                            <a:gd name="T45" fmla="*/ 195 h 541"/>
                            <a:gd name="T46" fmla="*/ 233 w 503"/>
                            <a:gd name="T47" fmla="*/ 150 h 541"/>
                            <a:gd name="T48" fmla="*/ 263 w 503"/>
                            <a:gd name="T49" fmla="*/ 300 h 541"/>
                            <a:gd name="T50" fmla="*/ 308 w 503"/>
                            <a:gd name="T51" fmla="*/ 195 h 541"/>
                            <a:gd name="T52" fmla="*/ 353 w 503"/>
                            <a:gd name="T53" fmla="*/ 195 h 541"/>
                            <a:gd name="T54" fmla="*/ 218 w 503"/>
                            <a:gd name="T55" fmla="*/ 165 h 541"/>
                            <a:gd name="T56" fmla="*/ 263 w 503"/>
                            <a:gd name="T57" fmla="*/ 165 h 541"/>
                            <a:gd name="T58" fmla="*/ 188 w 503"/>
                            <a:gd name="T59" fmla="*/ 195 h 541"/>
                            <a:gd name="T60" fmla="*/ 188 w 503"/>
                            <a:gd name="T61" fmla="*/ 240 h 541"/>
                            <a:gd name="T62" fmla="*/ 278 w 503"/>
                            <a:gd name="T63" fmla="*/ 255 h 541"/>
                            <a:gd name="T64" fmla="*/ 323 w 503"/>
                            <a:gd name="T65" fmla="*/ 120 h 541"/>
                            <a:gd name="T66" fmla="*/ 203 w 503"/>
                            <a:gd name="T67" fmla="*/ 150 h 541"/>
                            <a:gd name="T68" fmla="*/ 203 w 503"/>
                            <a:gd name="T69" fmla="*/ 165 h 541"/>
                            <a:gd name="T70" fmla="*/ 308 w 503"/>
                            <a:gd name="T71" fmla="*/ 255 h 541"/>
                            <a:gd name="T72" fmla="*/ 203 w 503"/>
                            <a:gd name="T73" fmla="*/ 315 h 541"/>
                            <a:gd name="T74" fmla="*/ 248 w 503"/>
                            <a:gd name="T75" fmla="*/ 225 h 541"/>
                            <a:gd name="T76" fmla="*/ 338 w 503"/>
                            <a:gd name="T77" fmla="*/ 225 h 541"/>
                            <a:gd name="T78" fmla="*/ 353 w 503"/>
                            <a:gd name="T79" fmla="*/ 195 h 541"/>
                            <a:gd name="T80" fmla="*/ 293 w 503"/>
                            <a:gd name="T81" fmla="*/ 90 h 541"/>
                            <a:gd name="T82" fmla="*/ 293 w 503"/>
                            <a:gd name="T83" fmla="*/ 15 h 541"/>
                            <a:gd name="T84" fmla="*/ 158 w 503"/>
                            <a:gd name="T85" fmla="*/ 165 h 541"/>
                            <a:gd name="T86" fmla="*/ 188 w 503"/>
                            <a:gd name="T87" fmla="*/ 285 h 541"/>
                            <a:gd name="T88" fmla="*/ 383 w 503"/>
                            <a:gd name="T89" fmla="*/ 150 h 541"/>
                            <a:gd name="T90" fmla="*/ 293 w 503"/>
                            <a:gd name="T91" fmla="*/ 240 h 541"/>
                            <a:gd name="T92" fmla="*/ 368 w 503"/>
                            <a:gd name="T93" fmla="*/ 285 h 541"/>
                            <a:gd name="T94" fmla="*/ 263 w 503"/>
                            <a:gd name="T95" fmla="*/ 255 h 541"/>
                            <a:gd name="T96" fmla="*/ 368 w 503"/>
                            <a:gd name="T97" fmla="*/ 435 h 541"/>
                            <a:gd name="T98" fmla="*/ 368 w 503"/>
                            <a:gd name="T99" fmla="*/ 375 h 541"/>
                            <a:gd name="T100" fmla="*/ 353 w 503"/>
                            <a:gd name="T101" fmla="*/ 405 h 541"/>
                            <a:gd name="T102" fmla="*/ 398 w 503"/>
                            <a:gd name="T103" fmla="*/ 360 h 541"/>
                            <a:gd name="T104" fmla="*/ 413 w 503"/>
                            <a:gd name="T105" fmla="*/ 360 h 541"/>
                            <a:gd name="T106" fmla="*/ 188 w 503"/>
                            <a:gd name="T107" fmla="*/ 435 h 541"/>
                            <a:gd name="T108" fmla="*/ 278 w 503"/>
                            <a:gd name="T109" fmla="*/ 450 h 541"/>
                            <a:gd name="T110" fmla="*/ 428 w 503"/>
                            <a:gd name="T111" fmla="*/ 315 h 541"/>
                            <a:gd name="T112" fmla="*/ 383 w 503"/>
                            <a:gd name="T113" fmla="*/ 330 h 541"/>
                            <a:gd name="T114" fmla="*/ 353 w 503"/>
                            <a:gd name="T115" fmla="*/ 195 h 541"/>
                            <a:gd name="T116" fmla="*/ 323 w 503"/>
                            <a:gd name="T117" fmla="*/ 345 h 5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03" h="541">
                              <a:moveTo>
                                <a:pt x="398" y="15"/>
                              </a:moveTo>
                              <a:cubicBezTo>
                                <a:pt x="383" y="20"/>
                                <a:pt x="364" y="19"/>
                                <a:pt x="353" y="30"/>
                              </a:cubicBezTo>
                              <a:cubicBezTo>
                                <a:pt x="342" y="41"/>
                                <a:pt x="354" y="75"/>
                                <a:pt x="338" y="75"/>
                              </a:cubicBezTo>
                              <a:cubicBezTo>
                                <a:pt x="320" y="75"/>
                                <a:pt x="324" y="38"/>
                                <a:pt x="308" y="30"/>
                              </a:cubicBezTo>
                              <a:cubicBezTo>
                                <a:pt x="271" y="12"/>
                                <a:pt x="188" y="0"/>
                                <a:pt x="188" y="0"/>
                              </a:cubicBezTo>
                              <a:cubicBezTo>
                                <a:pt x="164" y="71"/>
                                <a:pt x="178" y="90"/>
                                <a:pt x="218" y="150"/>
                              </a:cubicBezTo>
                              <a:cubicBezTo>
                                <a:pt x="238" y="145"/>
                                <a:pt x="272" y="155"/>
                                <a:pt x="278" y="135"/>
                              </a:cubicBezTo>
                              <a:cubicBezTo>
                                <a:pt x="315" y="6"/>
                                <a:pt x="242" y="47"/>
                                <a:pt x="203" y="60"/>
                              </a:cubicBezTo>
                              <a:cubicBezTo>
                                <a:pt x="234" y="68"/>
                                <a:pt x="309" y="96"/>
                                <a:pt x="338" y="60"/>
                              </a:cubicBezTo>
                              <a:cubicBezTo>
                                <a:pt x="351" y="44"/>
                                <a:pt x="328" y="20"/>
                                <a:pt x="323" y="0"/>
                              </a:cubicBezTo>
                              <a:cubicBezTo>
                                <a:pt x="298" y="5"/>
                                <a:pt x="269" y="1"/>
                                <a:pt x="248" y="15"/>
                              </a:cubicBezTo>
                              <a:cubicBezTo>
                                <a:pt x="235" y="24"/>
                                <a:pt x="245" y="50"/>
                                <a:pt x="233" y="60"/>
                              </a:cubicBezTo>
                              <a:cubicBezTo>
                                <a:pt x="217" y="73"/>
                                <a:pt x="193" y="70"/>
                                <a:pt x="173" y="75"/>
                              </a:cubicBezTo>
                              <a:cubicBezTo>
                                <a:pt x="124" y="149"/>
                                <a:pt x="129" y="176"/>
                                <a:pt x="203" y="225"/>
                              </a:cubicBezTo>
                              <a:cubicBezTo>
                                <a:pt x="280" y="174"/>
                                <a:pt x="266" y="166"/>
                                <a:pt x="248" y="75"/>
                              </a:cubicBezTo>
                              <a:cubicBezTo>
                                <a:pt x="184" y="91"/>
                                <a:pt x="188" y="76"/>
                                <a:pt x="158" y="135"/>
                              </a:cubicBezTo>
                              <a:cubicBezTo>
                                <a:pt x="151" y="149"/>
                                <a:pt x="128" y="176"/>
                                <a:pt x="143" y="180"/>
                              </a:cubicBezTo>
                              <a:cubicBezTo>
                                <a:pt x="187" y="191"/>
                                <a:pt x="233" y="165"/>
                                <a:pt x="278" y="165"/>
                              </a:cubicBezTo>
                              <a:cubicBezTo>
                                <a:pt x="308" y="165"/>
                                <a:pt x="218" y="175"/>
                                <a:pt x="188" y="180"/>
                              </a:cubicBezTo>
                              <a:cubicBezTo>
                                <a:pt x="183" y="195"/>
                                <a:pt x="166" y="211"/>
                                <a:pt x="173" y="225"/>
                              </a:cubicBezTo>
                              <a:cubicBezTo>
                                <a:pt x="190" y="258"/>
                                <a:pt x="265" y="228"/>
                                <a:pt x="278" y="225"/>
                              </a:cubicBezTo>
                              <a:cubicBezTo>
                                <a:pt x="268" y="210"/>
                                <a:pt x="265" y="185"/>
                                <a:pt x="248" y="180"/>
                              </a:cubicBezTo>
                              <a:cubicBezTo>
                                <a:pt x="171" y="158"/>
                                <a:pt x="173" y="196"/>
                                <a:pt x="158" y="240"/>
                              </a:cubicBezTo>
                              <a:cubicBezTo>
                                <a:pt x="223" y="305"/>
                                <a:pt x="256" y="325"/>
                                <a:pt x="338" y="270"/>
                              </a:cubicBezTo>
                              <a:cubicBezTo>
                                <a:pt x="370" y="175"/>
                                <a:pt x="347" y="93"/>
                                <a:pt x="248" y="60"/>
                              </a:cubicBezTo>
                              <a:cubicBezTo>
                                <a:pt x="223" y="65"/>
                                <a:pt x="194" y="61"/>
                                <a:pt x="173" y="75"/>
                              </a:cubicBezTo>
                              <a:cubicBezTo>
                                <a:pt x="141" y="97"/>
                                <a:pt x="168" y="161"/>
                                <a:pt x="173" y="180"/>
                              </a:cubicBezTo>
                              <a:cubicBezTo>
                                <a:pt x="178" y="165"/>
                                <a:pt x="195" y="149"/>
                                <a:pt x="188" y="135"/>
                              </a:cubicBezTo>
                              <a:cubicBezTo>
                                <a:pt x="171" y="102"/>
                                <a:pt x="96" y="132"/>
                                <a:pt x="83" y="135"/>
                              </a:cubicBezTo>
                              <a:cubicBezTo>
                                <a:pt x="80" y="139"/>
                                <a:pt x="0" y="226"/>
                                <a:pt x="98" y="210"/>
                              </a:cubicBezTo>
                              <a:cubicBezTo>
                                <a:pt x="119" y="207"/>
                                <a:pt x="128" y="180"/>
                                <a:pt x="143" y="165"/>
                              </a:cubicBezTo>
                              <a:cubicBezTo>
                                <a:pt x="138" y="150"/>
                                <a:pt x="144" y="120"/>
                                <a:pt x="128" y="120"/>
                              </a:cubicBezTo>
                              <a:cubicBezTo>
                                <a:pt x="76" y="120"/>
                                <a:pt x="104" y="199"/>
                                <a:pt x="113" y="210"/>
                              </a:cubicBezTo>
                              <a:cubicBezTo>
                                <a:pt x="157" y="263"/>
                                <a:pt x="185" y="257"/>
                                <a:pt x="248" y="270"/>
                              </a:cubicBezTo>
                              <a:cubicBezTo>
                                <a:pt x="263" y="265"/>
                                <a:pt x="286" y="269"/>
                                <a:pt x="293" y="255"/>
                              </a:cubicBezTo>
                              <a:cubicBezTo>
                                <a:pt x="316" y="209"/>
                                <a:pt x="250" y="201"/>
                                <a:pt x="233" y="195"/>
                              </a:cubicBezTo>
                              <a:cubicBezTo>
                                <a:pt x="223" y="210"/>
                                <a:pt x="190" y="227"/>
                                <a:pt x="203" y="240"/>
                              </a:cubicBezTo>
                              <a:cubicBezTo>
                                <a:pt x="218" y="255"/>
                                <a:pt x="248" y="240"/>
                                <a:pt x="263" y="225"/>
                              </a:cubicBezTo>
                              <a:cubicBezTo>
                                <a:pt x="278" y="210"/>
                                <a:pt x="273" y="185"/>
                                <a:pt x="278" y="165"/>
                              </a:cubicBezTo>
                              <a:cubicBezTo>
                                <a:pt x="241" y="110"/>
                                <a:pt x="231" y="66"/>
                                <a:pt x="128" y="135"/>
                              </a:cubicBezTo>
                              <a:cubicBezTo>
                                <a:pt x="113" y="145"/>
                                <a:pt x="148" y="165"/>
                                <a:pt x="158" y="180"/>
                              </a:cubicBezTo>
                              <a:cubicBezTo>
                                <a:pt x="179" y="173"/>
                                <a:pt x="241" y="162"/>
                                <a:pt x="233" y="120"/>
                              </a:cubicBezTo>
                              <a:cubicBezTo>
                                <a:pt x="229" y="102"/>
                                <a:pt x="203" y="100"/>
                                <a:pt x="188" y="90"/>
                              </a:cubicBezTo>
                              <a:cubicBezTo>
                                <a:pt x="178" y="110"/>
                                <a:pt x="154" y="128"/>
                                <a:pt x="158" y="150"/>
                              </a:cubicBezTo>
                              <a:cubicBezTo>
                                <a:pt x="161" y="166"/>
                                <a:pt x="187" y="168"/>
                                <a:pt x="203" y="165"/>
                              </a:cubicBezTo>
                              <a:cubicBezTo>
                                <a:pt x="221" y="162"/>
                                <a:pt x="233" y="145"/>
                                <a:pt x="248" y="135"/>
                              </a:cubicBezTo>
                              <a:cubicBezTo>
                                <a:pt x="233" y="125"/>
                                <a:pt x="221" y="101"/>
                                <a:pt x="203" y="105"/>
                              </a:cubicBezTo>
                              <a:cubicBezTo>
                                <a:pt x="185" y="109"/>
                                <a:pt x="165" y="134"/>
                                <a:pt x="173" y="150"/>
                              </a:cubicBezTo>
                              <a:cubicBezTo>
                                <a:pt x="182" y="168"/>
                                <a:pt x="213" y="160"/>
                                <a:pt x="233" y="165"/>
                              </a:cubicBezTo>
                              <a:cubicBezTo>
                                <a:pt x="253" y="160"/>
                                <a:pt x="281" y="166"/>
                                <a:pt x="293" y="150"/>
                              </a:cubicBezTo>
                              <a:cubicBezTo>
                                <a:pt x="325" y="107"/>
                                <a:pt x="241" y="93"/>
                                <a:pt x="233" y="90"/>
                              </a:cubicBezTo>
                              <a:cubicBezTo>
                                <a:pt x="218" y="95"/>
                                <a:pt x="199" y="94"/>
                                <a:pt x="188" y="105"/>
                              </a:cubicBezTo>
                              <a:cubicBezTo>
                                <a:pt x="154" y="139"/>
                                <a:pt x="186" y="217"/>
                                <a:pt x="203" y="240"/>
                              </a:cubicBezTo>
                              <a:cubicBezTo>
                                <a:pt x="212" y="253"/>
                                <a:pt x="233" y="250"/>
                                <a:pt x="248" y="255"/>
                              </a:cubicBezTo>
                              <a:cubicBezTo>
                                <a:pt x="263" y="245"/>
                                <a:pt x="293" y="243"/>
                                <a:pt x="293" y="225"/>
                              </a:cubicBezTo>
                              <a:cubicBezTo>
                                <a:pt x="293" y="207"/>
                                <a:pt x="266" y="195"/>
                                <a:pt x="248" y="195"/>
                              </a:cubicBezTo>
                              <a:cubicBezTo>
                                <a:pt x="226" y="195"/>
                                <a:pt x="208" y="215"/>
                                <a:pt x="188" y="225"/>
                              </a:cubicBezTo>
                              <a:cubicBezTo>
                                <a:pt x="207" y="282"/>
                                <a:pt x="203" y="320"/>
                                <a:pt x="308" y="255"/>
                              </a:cubicBezTo>
                              <a:cubicBezTo>
                                <a:pt x="325" y="244"/>
                                <a:pt x="318" y="215"/>
                                <a:pt x="323" y="195"/>
                              </a:cubicBezTo>
                              <a:cubicBezTo>
                                <a:pt x="299" y="124"/>
                                <a:pt x="287" y="127"/>
                                <a:pt x="218" y="150"/>
                              </a:cubicBezTo>
                              <a:cubicBezTo>
                                <a:pt x="208" y="165"/>
                                <a:pt x="184" y="178"/>
                                <a:pt x="188" y="195"/>
                              </a:cubicBezTo>
                              <a:cubicBezTo>
                                <a:pt x="192" y="210"/>
                                <a:pt x="224" y="223"/>
                                <a:pt x="233" y="210"/>
                              </a:cubicBezTo>
                              <a:cubicBezTo>
                                <a:pt x="244" y="193"/>
                                <a:pt x="223" y="170"/>
                                <a:pt x="218" y="150"/>
                              </a:cubicBezTo>
                              <a:cubicBezTo>
                                <a:pt x="203" y="165"/>
                                <a:pt x="176" y="174"/>
                                <a:pt x="173" y="195"/>
                              </a:cubicBezTo>
                              <a:cubicBezTo>
                                <a:pt x="154" y="325"/>
                                <a:pt x="189" y="410"/>
                                <a:pt x="308" y="450"/>
                              </a:cubicBezTo>
                              <a:cubicBezTo>
                                <a:pt x="323" y="445"/>
                                <a:pt x="349" y="450"/>
                                <a:pt x="353" y="435"/>
                              </a:cubicBezTo>
                              <a:cubicBezTo>
                                <a:pt x="376" y="355"/>
                                <a:pt x="339" y="346"/>
                                <a:pt x="293" y="315"/>
                              </a:cubicBezTo>
                              <a:cubicBezTo>
                                <a:pt x="278" y="335"/>
                                <a:pt x="248" y="350"/>
                                <a:pt x="248" y="375"/>
                              </a:cubicBezTo>
                              <a:cubicBezTo>
                                <a:pt x="248" y="393"/>
                                <a:pt x="275" y="409"/>
                                <a:pt x="293" y="405"/>
                              </a:cubicBezTo>
                              <a:cubicBezTo>
                                <a:pt x="314" y="401"/>
                                <a:pt x="333" y="330"/>
                                <a:pt x="338" y="315"/>
                              </a:cubicBezTo>
                              <a:cubicBezTo>
                                <a:pt x="309" y="229"/>
                                <a:pt x="290" y="249"/>
                                <a:pt x="218" y="285"/>
                              </a:cubicBezTo>
                              <a:cubicBezTo>
                                <a:pt x="223" y="310"/>
                                <a:pt x="210" y="349"/>
                                <a:pt x="233" y="360"/>
                              </a:cubicBezTo>
                              <a:cubicBezTo>
                                <a:pt x="382" y="434"/>
                                <a:pt x="332" y="313"/>
                                <a:pt x="323" y="270"/>
                              </a:cubicBezTo>
                              <a:cubicBezTo>
                                <a:pt x="298" y="275"/>
                                <a:pt x="269" y="271"/>
                                <a:pt x="248" y="285"/>
                              </a:cubicBezTo>
                              <a:cubicBezTo>
                                <a:pt x="235" y="294"/>
                                <a:pt x="218" y="326"/>
                                <a:pt x="233" y="330"/>
                              </a:cubicBezTo>
                              <a:cubicBezTo>
                                <a:pt x="272" y="341"/>
                                <a:pt x="313" y="320"/>
                                <a:pt x="353" y="315"/>
                              </a:cubicBezTo>
                              <a:cubicBezTo>
                                <a:pt x="324" y="227"/>
                                <a:pt x="290" y="256"/>
                                <a:pt x="203" y="270"/>
                              </a:cubicBezTo>
                              <a:cubicBezTo>
                                <a:pt x="213" y="300"/>
                                <a:pt x="211" y="338"/>
                                <a:pt x="233" y="360"/>
                              </a:cubicBezTo>
                              <a:cubicBezTo>
                                <a:pt x="266" y="393"/>
                                <a:pt x="350" y="367"/>
                                <a:pt x="383" y="360"/>
                              </a:cubicBezTo>
                              <a:cubicBezTo>
                                <a:pt x="366" y="260"/>
                                <a:pt x="380" y="236"/>
                                <a:pt x="278" y="270"/>
                              </a:cubicBezTo>
                              <a:cubicBezTo>
                                <a:pt x="273" y="285"/>
                                <a:pt x="249" y="308"/>
                                <a:pt x="263" y="315"/>
                              </a:cubicBezTo>
                              <a:cubicBezTo>
                                <a:pt x="286" y="326"/>
                                <a:pt x="324" y="321"/>
                                <a:pt x="338" y="300"/>
                              </a:cubicBezTo>
                              <a:cubicBezTo>
                                <a:pt x="352" y="279"/>
                                <a:pt x="341" y="243"/>
                                <a:pt x="323" y="225"/>
                              </a:cubicBezTo>
                              <a:cubicBezTo>
                                <a:pt x="301" y="203"/>
                                <a:pt x="233" y="195"/>
                                <a:pt x="233" y="195"/>
                              </a:cubicBezTo>
                              <a:cubicBezTo>
                                <a:pt x="166" y="240"/>
                                <a:pt x="143" y="235"/>
                                <a:pt x="218" y="360"/>
                              </a:cubicBezTo>
                              <a:cubicBezTo>
                                <a:pt x="229" y="378"/>
                                <a:pt x="259" y="368"/>
                                <a:pt x="278" y="375"/>
                              </a:cubicBezTo>
                              <a:cubicBezTo>
                                <a:pt x="299" y="383"/>
                                <a:pt x="317" y="396"/>
                                <a:pt x="338" y="405"/>
                              </a:cubicBezTo>
                              <a:cubicBezTo>
                                <a:pt x="353" y="411"/>
                                <a:pt x="368" y="415"/>
                                <a:pt x="383" y="420"/>
                              </a:cubicBezTo>
                              <a:cubicBezTo>
                                <a:pt x="398" y="415"/>
                                <a:pt x="425" y="421"/>
                                <a:pt x="428" y="405"/>
                              </a:cubicBezTo>
                              <a:cubicBezTo>
                                <a:pt x="448" y="307"/>
                                <a:pt x="424" y="286"/>
                                <a:pt x="383" y="225"/>
                              </a:cubicBezTo>
                              <a:cubicBezTo>
                                <a:pt x="348" y="230"/>
                                <a:pt x="310" y="224"/>
                                <a:pt x="278" y="240"/>
                              </a:cubicBezTo>
                              <a:cubicBezTo>
                                <a:pt x="264" y="247"/>
                                <a:pt x="309" y="262"/>
                                <a:pt x="323" y="255"/>
                              </a:cubicBezTo>
                              <a:cubicBezTo>
                                <a:pt x="337" y="248"/>
                                <a:pt x="333" y="225"/>
                                <a:pt x="338" y="210"/>
                              </a:cubicBezTo>
                              <a:cubicBezTo>
                                <a:pt x="242" y="178"/>
                                <a:pt x="209" y="241"/>
                                <a:pt x="278" y="345"/>
                              </a:cubicBezTo>
                              <a:cubicBezTo>
                                <a:pt x="289" y="362"/>
                                <a:pt x="318" y="355"/>
                                <a:pt x="338" y="360"/>
                              </a:cubicBezTo>
                              <a:cubicBezTo>
                                <a:pt x="362" y="287"/>
                                <a:pt x="356" y="282"/>
                                <a:pt x="293" y="240"/>
                              </a:cubicBezTo>
                              <a:cubicBezTo>
                                <a:pt x="222" y="288"/>
                                <a:pt x="254" y="253"/>
                                <a:pt x="218" y="360"/>
                              </a:cubicBezTo>
                              <a:cubicBezTo>
                                <a:pt x="210" y="384"/>
                                <a:pt x="268" y="350"/>
                                <a:pt x="293" y="345"/>
                              </a:cubicBezTo>
                              <a:cubicBezTo>
                                <a:pt x="306" y="292"/>
                                <a:pt x="325" y="251"/>
                                <a:pt x="293" y="195"/>
                              </a:cubicBezTo>
                              <a:cubicBezTo>
                                <a:pt x="285" y="181"/>
                                <a:pt x="263" y="185"/>
                                <a:pt x="248" y="180"/>
                              </a:cubicBezTo>
                              <a:cubicBezTo>
                                <a:pt x="238" y="195"/>
                                <a:pt x="214" y="208"/>
                                <a:pt x="218" y="225"/>
                              </a:cubicBezTo>
                              <a:cubicBezTo>
                                <a:pt x="222" y="240"/>
                                <a:pt x="248" y="245"/>
                                <a:pt x="263" y="240"/>
                              </a:cubicBezTo>
                              <a:cubicBezTo>
                                <a:pt x="283" y="233"/>
                                <a:pt x="293" y="210"/>
                                <a:pt x="308" y="195"/>
                              </a:cubicBezTo>
                              <a:cubicBezTo>
                                <a:pt x="313" y="180"/>
                                <a:pt x="329" y="165"/>
                                <a:pt x="323" y="150"/>
                              </a:cubicBezTo>
                              <a:cubicBezTo>
                                <a:pt x="301" y="95"/>
                                <a:pt x="214" y="131"/>
                                <a:pt x="188" y="135"/>
                              </a:cubicBezTo>
                              <a:cubicBezTo>
                                <a:pt x="173" y="150"/>
                                <a:pt x="159" y="166"/>
                                <a:pt x="143" y="180"/>
                              </a:cubicBezTo>
                              <a:cubicBezTo>
                                <a:pt x="129" y="192"/>
                                <a:pt x="105" y="193"/>
                                <a:pt x="98" y="210"/>
                              </a:cubicBezTo>
                              <a:cubicBezTo>
                                <a:pt x="92" y="225"/>
                                <a:pt x="108" y="240"/>
                                <a:pt x="113" y="255"/>
                              </a:cubicBezTo>
                              <a:cubicBezTo>
                                <a:pt x="143" y="250"/>
                                <a:pt x="177" y="255"/>
                                <a:pt x="203" y="240"/>
                              </a:cubicBezTo>
                              <a:cubicBezTo>
                                <a:pt x="280" y="196"/>
                                <a:pt x="147" y="156"/>
                                <a:pt x="128" y="150"/>
                              </a:cubicBezTo>
                              <a:cubicBezTo>
                                <a:pt x="123" y="165"/>
                                <a:pt x="122" y="182"/>
                                <a:pt x="113" y="195"/>
                              </a:cubicBezTo>
                              <a:cubicBezTo>
                                <a:pt x="101" y="213"/>
                                <a:pt x="68" y="219"/>
                                <a:pt x="68" y="240"/>
                              </a:cubicBezTo>
                              <a:cubicBezTo>
                                <a:pt x="68" y="261"/>
                                <a:pt x="98" y="270"/>
                                <a:pt x="113" y="285"/>
                              </a:cubicBezTo>
                              <a:cubicBezTo>
                                <a:pt x="138" y="280"/>
                                <a:pt x="175" y="292"/>
                                <a:pt x="188" y="270"/>
                              </a:cubicBezTo>
                              <a:cubicBezTo>
                                <a:pt x="267" y="132"/>
                                <a:pt x="152" y="187"/>
                                <a:pt x="128" y="195"/>
                              </a:cubicBezTo>
                              <a:cubicBezTo>
                                <a:pt x="146" y="168"/>
                                <a:pt x="199" y="112"/>
                                <a:pt x="143" y="75"/>
                              </a:cubicBezTo>
                              <a:cubicBezTo>
                                <a:pt x="122" y="61"/>
                                <a:pt x="93" y="85"/>
                                <a:pt x="68" y="90"/>
                              </a:cubicBezTo>
                              <a:cubicBezTo>
                                <a:pt x="138" y="125"/>
                                <a:pt x="167" y="153"/>
                                <a:pt x="263" y="105"/>
                              </a:cubicBezTo>
                              <a:cubicBezTo>
                                <a:pt x="277" y="98"/>
                                <a:pt x="253" y="75"/>
                                <a:pt x="248" y="60"/>
                              </a:cubicBezTo>
                              <a:cubicBezTo>
                                <a:pt x="241" y="65"/>
                                <a:pt x="125" y="121"/>
                                <a:pt x="233" y="150"/>
                              </a:cubicBezTo>
                              <a:cubicBezTo>
                                <a:pt x="277" y="162"/>
                                <a:pt x="323" y="140"/>
                                <a:pt x="368" y="135"/>
                              </a:cubicBezTo>
                              <a:cubicBezTo>
                                <a:pt x="345" y="67"/>
                                <a:pt x="339" y="41"/>
                                <a:pt x="278" y="0"/>
                              </a:cubicBezTo>
                              <a:cubicBezTo>
                                <a:pt x="201" y="115"/>
                                <a:pt x="217" y="93"/>
                                <a:pt x="233" y="255"/>
                              </a:cubicBezTo>
                              <a:cubicBezTo>
                                <a:pt x="252" y="242"/>
                                <a:pt x="379" y="133"/>
                                <a:pt x="263" y="210"/>
                              </a:cubicBezTo>
                              <a:cubicBezTo>
                                <a:pt x="260" y="219"/>
                                <a:pt x="226" y="291"/>
                                <a:pt x="263" y="300"/>
                              </a:cubicBezTo>
                              <a:cubicBezTo>
                                <a:pt x="280" y="304"/>
                                <a:pt x="293" y="280"/>
                                <a:pt x="308" y="270"/>
                              </a:cubicBezTo>
                              <a:cubicBezTo>
                                <a:pt x="319" y="248"/>
                                <a:pt x="377" y="162"/>
                                <a:pt x="323" y="135"/>
                              </a:cubicBezTo>
                              <a:cubicBezTo>
                                <a:pt x="299" y="123"/>
                                <a:pt x="273" y="155"/>
                                <a:pt x="248" y="165"/>
                              </a:cubicBezTo>
                              <a:cubicBezTo>
                                <a:pt x="258" y="190"/>
                                <a:pt x="254" y="228"/>
                                <a:pt x="278" y="240"/>
                              </a:cubicBezTo>
                              <a:cubicBezTo>
                                <a:pt x="294" y="248"/>
                                <a:pt x="312" y="213"/>
                                <a:pt x="308" y="195"/>
                              </a:cubicBezTo>
                              <a:cubicBezTo>
                                <a:pt x="304" y="177"/>
                                <a:pt x="278" y="175"/>
                                <a:pt x="263" y="165"/>
                              </a:cubicBezTo>
                              <a:cubicBezTo>
                                <a:pt x="252" y="197"/>
                                <a:pt x="225" y="255"/>
                                <a:pt x="263" y="285"/>
                              </a:cubicBezTo>
                              <a:cubicBezTo>
                                <a:pt x="279" y="298"/>
                                <a:pt x="303" y="275"/>
                                <a:pt x="323" y="270"/>
                              </a:cubicBezTo>
                              <a:cubicBezTo>
                                <a:pt x="338" y="260"/>
                                <a:pt x="361" y="257"/>
                                <a:pt x="368" y="240"/>
                              </a:cubicBezTo>
                              <a:cubicBezTo>
                                <a:pt x="374" y="225"/>
                                <a:pt x="369" y="195"/>
                                <a:pt x="353" y="195"/>
                              </a:cubicBezTo>
                              <a:cubicBezTo>
                                <a:pt x="335" y="195"/>
                                <a:pt x="308" y="230"/>
                                <a:pt x="323" y="240"/>
                              </a:cubicBezTo>
                              <a:cubicBezTo>
                                <a:pt x="344" y="254"/>
                                <a:pt x="373" y="230"/>
                                <a:pt x="398" y="225"/>
                              </a:cubicBezTo>
                              <a:cubicBezTo>
                                <a:pt x="361" y="132"/>
                                <a:pt x="361" y="114"/>
                                <a:pt x="263" y="90"/>
                              </a:cubicBezTo>
                              <a:cubicBezTo>
                                <a:pt x="238" y="95"/>
                                <a:pt x="201" y="83"/>
                                <a:pt x="188" y="105"/>
                              </a:cubicBezTo>
                              <a:cubicBezTo>
                                <a:pt x="176" y="124"/>
                                <a:pt x="209" y="145"/>
                                <a:pt x="218" y="165"/>
                              </a:cubicBezTo>
                              <a:cubicBezTo>
                                <a:pt x="229" y="190"/>
                                <a:pt x="225" y="226"/>
                                <a:pt x="248" y="240"/>
                              </a:cubicBezTo>
                              <a:cubicBezTo>
                                <a:pt x="283" y="261"/>
                                <a:pt x="328" y="250"/>
                                <a:pt x="368" y="255"/>
                              </a:cubicBezTo>
                              <a:cubicBezTo>
                                <a:pt x="414" y="224"/>
                                <a:pt x="488" y="195"/>
                                <a:pt x="398" y="105"/>
                              </a:cubicBezTo>
                              <a:cubicBezTo>
                                <a:pt x="376" y="83"/>
                                <a:pt x="338" y="115"/>
                                <a:pt x="308" y="120"/>
                              </a:cubicBezTo>
                              <a:cubicBezTo>
                                <a:pt x="293" y="135"/>
                                <a:pt x="270" y="145"/>
                                <a:pt x="263" y="165"/>
                              </a:cubicBezTo>
                              <a:cubicBezTo>
                                <a:pt x="258" y="180"/>
                                <a:pt x="263" y="206"/>
                                <a:pt x="278" y="210"/>
                              </a:cubicBezTo>
                              <a:cubicBezTo>
                                <a:pt x="295" y="214"/>
                                <a:pt x="308" y="190"/>
                                <a:pt x="323" y="180"/>
                              </a:cubicBezTo>
                              <a:cubicBezTo>
                                <a:pt x="328" y="165"/>
                                <a:pt x="345" y="149"/>
                                <a:pt x="338" y="135"/>
                              </a:cubicBezTo>
                              <a:cubicBezTo>
                                <a:pt x="316" y="92"/>
                                <a:pt x="224" y="147"/>
                                <a:pt x="218" y="150"/>
                              </a:cubicBezTo>
                              <a:cubicBezTo>
                                <a:pt x="208" y="165"/>
                                <a:pt x="184" y="177"/>
                                <a:pt x="188" y="195"/>
                              </a:cubicBezTo>
                              <a:cubicBezTo>
                                <a:pt x="199" y="250"/>
                                <a:pt x="293" y="213"/>
                                <a:pt x="308" y="210"/>
                              </a:cubicBezTo>
                              <a:cubicBezTo>
                                <a:pt x="248" y="250"/>
                                <a:pt x="224" y="296"/>
                                <a:pt x="263" y="375"/>
                              </a:cubicBezTo>
                              <a:cubicBezTo>
                                <a:pt x="271" y="391"/>
                                <a:pt x="293" y="395"/>
                                <a:pt x="308" y="405"/>
                              </a:cubicBezTo>
                              <a:cubicBezTo>
                                <a:pt x="353" y="315"/>
                                <a:pt x="349" y="296"/>
                                <a:pt x="278" y="225"/>
                              </a:cubicBezTo>
                              <a:cubicBezTo>
                                <a:pt x="248" y="230"/>
                                <a:pt x="203" y="214"/>
                                <a:pt x="188" y="240"/>
                              </a:cubicBezTo>
                              <a:cubicBezTo>
                                <a:pt x="143" y="318"/>
                                <a:pt x="228" y="333"/>
                                <a:pt x="263" y="345"/>
                              </a:cubicBezTo>
                              <a:cubicBezTo>
                                <a:pt x="332" y="328"/>
                                <a:pt x="422" y="326"/>
                                <a:pt x="308" y="180"/>
                              </a:cubicBezTo>
                              <a:cubicBezTo>
                                <a:pt x="289" y="156"/>
                                <a:pt x="248" y="190"/>
                                <a:pt x="218" y="195"/>
                              </a:cubicBezTo>
                              <a:cubicBezTo>
                                <a:pt x="223" y="210"/>
                                <a:pt x="222" y="229"/>
                                <a:pt x="233" y="240"/>
                              </a:cubicBezTo>
                              <a:cubicBezTo>
                                <a:pt x="244" y="251"/>
                                <a:pt x="267" y="266"/>
                                <a:pt x="278" y="255"/>
                              </a:cubicBezTo>
                              <a:cubicBezTo>
                                <a:pt x="300" y="233"/>
                                <a:pt x="298" y="195"/>
                                <a:pt x="308" y="165"/>
                              </a:cubicBezTo>
                              <a:cubicBezTo>
                                <a:pt x="316" y="141"/>
                                <a:pt x="258" y="175"/>
                                <a:pt x="233" y="180"/>
                              </a:cubicBezTo>
                              <a:cubicBezTo>
                                <a:pt x="238" y="200"/>
                                <a:pt x="230" y="229"/>
                                <a:pt x="248" y="240"/>
                              </a:cubicBezTo>
                              <a:cubicBezTo>
                                <a:pt x="273" y="255"/>
                                <a:pt x="336" y="206"/>
                                <a:pt x="353" y="195"/>
                              </a:cubicBezTo>
                              <a:cubicBezTo>
                                <a:pt x="358" y="180"/>
                                <a:pt x="399" y="105"/>
                                <a:pt x="323" y="120"/>
                              </a:cubicBezTo>
                              <a:cubicBezTo>
                                <a:pt x="305" y="124"/>
                                <a:pt x="293" y="165"/>
                                <a:pt x="293" y="165"/>
                              </a:cubicBezTo>
                              <a:cubicBezTo>
                                <a:pt x="263" y="74"/>
                                <a:pt x="246" y="87"/>
                                <a:pt x="158" y="105"/>
                              </a:cubicBezTo>
                              <a:cubicBezTo>
                                <a:pt x="133" y="179"/>
                                <a:pt x="144" y="200"/>
                                <a:pt x="218" y="225"/>
                              </a:cubicBezTo>
                              <a:cubicBezTo>
                                <a:pt x="226" y="217"/>
                                <a:pt x="306" y="164"/>
                                <a:pt x="248" y="135"/>
                              </a:cubicBezTo>
                              <a:cubicBezTo>
                                <a:pt x="234" y="128"/>
                                <a:pt x="218" y="145"/>
                                <a:pt x="203" y="150"/>
                              </a:cubicBezTo>
                              <a:cubicBezTo>
                                <a:pt x="128" y="263"/>
                                <a:pt x="193" y="153"/>
                                <a:pt x="218" y="165"/>
                              </a:cubicBezTo>
                              <a:cubicBezTo>
                                <a:pt x="232" y="172"/>
                                <a:pt x="208" y="195"/>
                                <a:pt x="203" y="210"/>
                              </a:cubicBezTo>
                              <a:cubicBezTo>
                                <a:pt x="215" y="247"/>
                                <a:pt x="228" y="336"/>
                                <a:pt x="308" y="225"/>
                              </a:cubicBezTo>
                              <a:cubicBezTo>
                                <a:pt x="323" y="204"/>
                                <a:pt x="298" y="175"/>
                                <a:pt x="293" y="150"/>
                              </a:cubicBezTo>
                              <a:cubicBezTo>
                                <a:pt x="263" y="155"/>
                                <a:pt x="229" y="150"/>
                                <a:pt x="203" y="165"/>
                              </a:cubicBezTo>
                              <a:cubicBezTo>
                                <a:pt x="189" y="173"/>
                                <a:pt x="179" y="197"/>
                                <a:pt x="188" y="210"/>
                              </a:cubicBezTo>
                              <a:cubicBezTo>
                                <a:pt x="200" y="226"/>
                                <a:pt x="228" y="220"/>
                                <a:pt x="248" y="225"/>
                              </a:cubicBezTo>
                              <a:cubicBezTo>
                                <a:pt x="253" y="240"/>
                                <a:pt x="263" y="254"/>
                                <a:pt x="263" y="270"/>
                              </a:cubicBezTo>
                              <a:cubicBezTo>
                                <a:pt x="263" y="323"/>
                                <a:pt x="213" y="327"/>
                                <a:pt x="293" y="300"/>
                              </a:cubicBezTo>
                              <a:cubicBezTo>
                                <a:pt x="298" y="285"/>
                                <a:pt x="315" y="269"/>
                                <a:pt x="308" y="255"/>
                              </a:cubicBezTo>
                              <a:cubicBezTo>
                                <a:pt x="301" y="241"/>
                                <a:pt x="279" y="240"/>
                                <a:pt x="263" y="240"/>
                              </a:cubicBezTo>
                              <a:cubicBezTo>
                                <a:pt x="233" y="240"/>
                                <a:pt x="203" y="250"/>
                                <a:pt x="173" y="255"/>
                              </a:cubicBezTo>
                              <a:cubicBezTo>
                                <a:pt x="146" y="291"/>
                                <a:pt x="89" y="336"/>
                                <a:pt x="143" y="390"/>
                              </a:cubicBezTo>
                              <a:cubicBezTo>
                                <a:pt x="154" y="401"/>
                                <a:pt x="148" y="357"/>
                                <a:pt x="158" y="345"/>
                              </a:cubicBezTo>
                              <a:cubicBezTo>
                                <a:pt x="169" y="331"/>
                                <a:pt x="188" y="325"/>
                                <a:pt x="203" y="315"/>
                              </a:cubicBezTo>
                              <a:cubicBezTo>
                                <a:pt x="198" y="295"/>
                                <a:pt x="206" y="264"/>
                                <a:pt x="188" y="255"/>
                              </a:cubicBezTo>
                              <a:cubicBezTo>
                                <a:pt x="172" y="247"/>
                                <a:pt x="143" y="267"/>
                                <a:pt x="143" y="285"/>
                              </a:cubicBezTo>
                              <a:cubicBezTo>
                                <a:pt x="143" y="303"/>
                                <a:pt x="173" y="305"/>
                                <a:pt x="188" y="315"/>
                              </a:cubicBezTo>
                              <a:cubicBezTo>
                                <a:pt x="203" y="300"/>
                                <a:pt x="221" y="288"/>
                                <a:pt x="233" y="270"/>
                              </a:cubicBezTo>
                              <a:cubicBezTo>
                                <a:pt x="242" y="257"/>
                                <a:pt x="234" y="218"/>
                                <a:pt x="248" y="225"/>
                              </a:cubicBezTo>
                              <a:cubicBezTo>
                                <a:pt x="266" y="234"/>
                                <a:pt x="248" y="270"/>
                                <a:pt x="263" y="285"/>
                              </a:cubicBezTo>
                              <a:cubicBezTo>
                                <a:pt x="278" y="300"/>
                                <a:pt x="303" y="295"/>
                                <a:pt x="323" y="300"/>
                              </a:cubicBezTo>
                              <a:cubicBezTo>
                                <a:pt x="353" y="295"/>
                                <a:pt x="394" y="308"/>
                                <a:pt x="413" y="285"/>
                              </a:cubicBezTo>
                              <a:cubicBezTo>
                                <a:pt x="429" y="265"/>
                                <a:pt x="418" y="226"/>
                                <a:pt x="398" y="210"/>
                              </a:cubicBezTo>
                              <a:cubicBezTo>
                                <a:pt x="382" y="197"/>
                                <a:pt x="358" y="220"/>
                                <a:pt x="338" y="225"/>
                              </a:cubicBezTo>
                              <a:cubicBezTo>
                                <a:pt x="333" y="240"/>
                                <a:pt x="317" y="255"/>
                                <a:pt x="323" y="270"/>
                              </a:cubicBezTo>
                              <a:cubicBezTo>
                                <a:pt x="348" y="333"/>
                                <a:pt x="388" y="287"/>
                                <a:pt x="413" y="270"/>
                              </a:cubicBezTo>
                              <a:cubicBezTo>
                                <a:pt x="436" y="201"/>
                                <a:pt x="439" y="189"/>
                                <a:pt x="368" y="165"/>
                              </a:cubicBezTo>
                              <a:cubicBezTo>
                                <a:pt x="348" y="170"/>
                                <a:pt x="317" y="162"/>
                                <a:pt x="308" y="180"/>
                              </a:cubicBezTo>
                              <a:cubicBezTo>
                                <a:pt x="301" y="194"/>
                                <a:pt x="353" y="211"/>
                                <a:pt x="353" y="195"/>
                              </a:cubicBezTo>
                              <a:cubicBezTo>
                                <a:pt x="353" y="177"/>
                                <a:pt x="323" y="175"/>
                                <a:pt x="308" y="165"/>
                              </a:cubicBezTo>
                              <a:cubicBezTo>
                                <a:pt x="293" y="170"/>
                                <a:pt x="270" y="166"/>
                                <a:pt x="263" y="180"/>
                              </a:cubicBezTo>
                              <a:cubicBezTo>
                                <a:pt x="256" y="194"/>
                                <a:pt x="267" y="236"/>
                                <a:pt x="278" y="225"/>
                              </a:cubicBezTo>
                              <a:cubicBezTo>
                                <a:pt x="300" y="203"/>
                                <a:pt x="308" y="135"/>
                                <a:pt x="308" y="135"/>
                              </a:cubicBezTo>
                              <a:cubicBezTo>
                                <a:pt x="303" y="120"/>
                                <a:pt x="308" y="95"/>
                                <a:pt x="293" y="90"/>
                              </a:cubicBezTo>
                              <a:cubicBezTo>
                                <a:pt x="217" y="65"/>
                                <a:pt x="217" y="108"/>
                                <a:pt x="203" y="150"/>
                              </a:cubicBezTo>
                              <a:cubicBezTo>
                                <a:pt x="219" y="198"/>
                                <a:pt x="232" y="286"/>
                                <a:pt x="338" y="180"/>
                              </a:cubicBezTo>
                              <a:cubicBezTo>
                                <a:pt x="360" y="158"/>
                                <a:pt x="337" y="117"/>
                                <a:pt x="323" y="90"/>
                              </a:cubicBezTo>
                              <a:cubicBezTo>
                                <a:pt x="315" y="74"/>
                                <a:pt x="293" y="70"/>
                                <a:pt x="278" y="60"/>
                              </a:cubicBezTo>
                              <a:cubicBezTo>
                                <a:pt x="283" y="45"/>
                                <a:pt x="308" y="20"/>
                                <a:pt x="293" y="15"/>
                              </a:cubicBezTo>
                              <a:cubicBezTo>
                                <a:pt x="272" y="8"/>
                                <a:pt x="246" y="27"/>
                                <a:pt x="233" y="45"/>
                              </a:cubicBezTo>
                              <a:cubicBezTo>
                                <a:pt x="214" y="70"/>
                                <a:pt x="203" y="135"/>
                                <a:pt x="203" y="135"/>
                              </a:cubicBezTo>
                              <a:cubicBezTo>
                                <a:pt x="230" y="144"/>
                                <a:pt x="282" y="170"/>
                                <a:pt x="308" y="135"/>
                              </a:cubicBezTo>
                              <a:cubicBezTo>
                                <a:pt x="317" y="122"/>
                                <a:pt x="298" y="105"/>
                                <a:pt x="293" y="90"/>
                              </a:cubicBezTo>
                              <a:cubicBezTo>
                                <a:pt x="217" y="109"/>
                                <a:pt x="202" y="99"/>
                                <a:pt x="158" y="165"/>
                              </a:cubicBezTo>
                              <a:cubicBezTo>
                                <a:pt x="163" y="185"/>
                                <a:pt x="154" y="217"/>
                                <a:pt x="173" y="225"/>
                              </a:cubicBezTo>
                              <a:cubicBezTo>
                                <a:pt x="213" y="241"/>
                                <a:pt x="250" y="170"/>
                                <a:pt x="263" y="150"/>
                              </a:cubicBezTo>
                              <a:cubicBezTo>
                                <a:pt x="248" y="145"/>
                                <a:pt x="233" y="129"/>
                                <a:pt x="218" y="135"/>
                              </a:cubicBezTo>
                              <a:cubicBezTo>
                                <a:pt x="196" y="144"/>
                                <a:pt x="179" y="206"/>
                                <a:pt x="173" y="225"/>
                              </a:cubicBezTo>
                              <a:cubicBezTo>
                                <a:pt x="178" y="245"/>
                                <a:pt x="169" y="277"/>
                                <a:pt x="188" y="285"/>
                              </a:cubicBezTo>
                              <a:cubicBezTo>
                                <a:pt x="216" y="296"/>
                                <a:pt x="280" y="223"/>
                                <a:pt x="293" y="210"/>
                              </a:cubicBezTo>
                              <a:cubicBezTo>
                                <a:pt x="288" y="195"/>
                                <a:pt x="292" y="172"/>
                                <a:pt x="278" y="165"/>
                              </a:cubicBezTo>
                              <a:cubicBezTo>
                                <a:pt x="225" y="139"/>
                                <a:pt x="221" y="227"/>
                                <a:pt x="218" y="240"/>
                              </a:cubicBezTo>
                              <a:cubicBezTo>
                                <a:pt x="305" y="269"/>
                                <a:pt x="317" y="271"/>
                                <a:pt x="413" y="255"/>
                              </a:cubicBezTo>
                              <a:cubicBezTo>
                                <a:pt x="456" y="191"/>
                                <a:pt x="461" y="176"/>
                                <a:pt x="383" y="150"/>
                              </a:cubicBezTo>
                              <a:cubicBezTo>
                                <a:pt x="332" y="201"/>
                                <a:pt x="300" y="203"/>
                                <a:pt x="278" y="270"/>
                              </a:cubicBezTo>
                              <a:cubicBezTo>
                                <a:pt x="283" y="300"/>
                                <a:pt x="267" y="344"/>
                                <a:pt x="293" y="360"/>
                              </a:cubicBezTo>
                              <a:cubicBezTo>
                                <a:pt x="323" y="379"/>
                                <a:pt x="373" y="370"/>
                                <a:pt x="398" y="345"/>
                              </a:cubicBezTo>
                              <a:cubicBezTo>
                                <a:pt x="424" y="319"/>
                                <a:pt x="366" y="244"/>
                                <a:pt x="353" y="225"/>
                              </a:cubicBezTo>
                              <a:cubicBezTo>
                                <a:pt x="333" y="230"/>
                                <a:pt x="310" y="229"/>
                                <a:pt x="293" y="240"/>
                              </a:cubicBezTo>
                              <a:cubicBezTo>
                                <a:pt x="278" y="250"/>
                                <a:pt x="255" y="269"/>
                                <a:pt x="263" y="285"/>
                              </a:cubicBezTo>
                              <a:cubicBezTo>
                                <a:pt x="270" y="299"/>
                                <a:pt x="293" y="275"/>
                                <a:pt x="308" y="270"/>
                              </a:cubicBezTo>
                              <a:cubicBezTo>
                                <a:pt x="293" y="265"/>
                                <a:pt x="277" y="248"/>
                                <a:pt x="263" y="255"/>
                              </a:cubicBezTo>
                              <a:cubicBezTo>
                                <a:pt x="249" y="262"/>
                                <a:pt x="233" y="296"/>
                                <a:pt x="248" y="300"/>
                              </a:cubicBezTo>
                              <a:cubicBezTo>
                                <a:pt x="287" y="311"/>
                                <a:pt x="328" y="290"/>
                                <a:pt x="368" y="285"/>
                              </a:cubicBezTo>
                              <a:cubicBezTo>
                                <a:pt x="363" y="270"/>
                                <a:pt x="368" y="246"/>
                                <a:pt x="353" y="240"/>
                              </a:cubicBezTo>
                              <a:cubicBezTo>
                                <a:pt x="259" y="202"/>
                                <a:pt x="301" y="279"/>
                                <a:pt x="308" y="300"/>
                              </a:cubicBezTo>
                              <a:cubicBezTo>
                                <a:pt x="323" y="295"/>
                                <a:pt x="346" y="299"/>
                                <a:pt x="353" y="285"/>
                              </a:cubicBezTo>
                              <a:cubicBezTo>
                                <a:pt x="360" y="271"/>
                                <a:pt x="353" y="245"/>
                                <a:pt x="338" y="240"/>
                              </a:cubicBezTo>
                              <a:cubicBezTo>
                                <a:pt x="314" y="232"/>
                                <a:pt x="288" y="250"/>
                                <a:pt x="263" y="255"/>
                              </a:cubicBezTo>
                              <a:cubicBezTo>
                                <a:pt x="268" y="295"/>
                                <a:pt x="262" y="338"/>
                                <a:pt x="278" y="375"/>
                              </a:cubicBezTo>
                              <a:cubicBezTo>
                                <a:pt x="312" y="452"/>
                                <a:pt x="417" y="289"/>
                                <a:pt x="383" y="300"/>
                              </a:cubicBezTo>
                              <a:cubicBezTo>
                                <a:pt x="368" y="305"/>
                                <a:pt x="353" y="310"/>
                                <a:pt x="338" y="315"/>
                              </a:cubicBezTo>
                              <a:cubicBezTo>
                                <a:pt x="263" y="390"/>
                                <a:pt x="275" y="386"/>
                                <a:pt x="293" y="495"/>
                              </a:cubicBezTo>
                              <a:cubicBezTo>
                                <a:pt x="312" y="490"/>
                                <a:pt x="390" y="489"/>
                                <a:pt x="368" y="435"/>
                              </a:cubicBezTo>
                              <a:cubicBezTo>
                                <a:pt x="361" y="418"/>
                                <a:pt x="338" y="415"/>
                                <a:pt x="323" y="405"/>
                              </a:cubicBezTo>
                              <a:cubicBezTo>
                                <a:pt x="310" y="425"/>
                                <a:pt x="246" y="497"/>
                                <a:pt x="308" y="525"/>
                              </a:cubicBezTo>
                              <a:cubicBezTo>
                                <a:pt x="345" y="541"/>
                                <a:pt x="388" y="515"/>
                                <a:pt x="428" y="510"/>
                              </a:cubicBezTo>
                              <a:cubicBezTo>
                                <a:pt x="423" y="475"/>
                                <a:pt x="427" y="437"/>
                                <a:pt x="413" y="405"/>
                              </a:cubicBezTo>
                              <a:cubicBezTo>
                                <a:pt x="406" y="389"/>
                                <a:pt x="386" y="371"/>
                                <a:pt x="368" y="375"/>
                              </a:cubicBezTo>
                              <a:cubicBezTo>
                                <a:pt x="350" y="379"/>
                                <a:pt x="348" y="405"/>
                                <a:pt x="338" y="420"/>
                              </a:cubicBezTo>
                              <a:cubicBezTo>
                                <a:pt x="343" y="440"/>
                                <a:pt x="335" y="469"/>
                                <a:pt x="353" y="480"/>
                              </a:cubicBezTo>
                              <a:cubicBezTo>
                                <a:pt x="371" y="491"/>
                                <a:pt x="405" y="484"/>
                                <a:pt x="413" y="465"/>
                              </a:cubicBezTo>
                              <a:cubicBezTo>
                                <a:pt x="425" y="437"/>
                                <a:pt x="403" y="405"/>
                                <a:pt x="398" y="375"/>
                              </a:cubicBezTo>
                              <a:cubicBezTo>
                                <a:pt x="383" y="385"/>
                                <a:pt x="356" y="387"/>
                                <a:pt x="353" y="405"/>
                              </a:cubicBezTo>
                              <a:cubicBezTo>
                                <a:pt x="338" y="497"/>
                                <a:pt x="399" y="460"/>
                                <a:pt x="428" y="450"/>
                              </a:cubicBezTo>
                              <a:cubicBezTo>
                                <a:pt x="423" y="420"/>
                                <a:pt x="435" y="382"/>
                                <a:pt x="413" y="360"/>
                              </a:cubicBezTo>
                              <a:cubicBezTo>
                                <a:pt x="400" y="347"/>
                                <a:pt x="375" y="373"/>
                                <a:pt x="368" y="390"/>
                              </a:cubicBezTo>
                              <a:cubicBezTo>
                                <a:pt x="362" y="405"/>
                                <a:pt x="378" y="420"/>
                                <a:pt x="383" y="435"/>
                              </a:cubicBezTo>
                              <a:cubicBezTo>
                                <a:pt x="392" y="429"/>
                                <a:pt x="489" y="386"/>
                                <a:pt x="398" y="360"/>
                              </a:cubicBezTo>
                              <a:cubicBezTo>
                                <a:pt x="373" y="353"/>
                                <a:pt x="348" y="370"/>
                                <a:pt x="323" y="375"/>
                              </a:cubicBezTo>
                              <a:cubicBezTo>
                                <a:pt x="365" y="438"/>
                                <a:pt x="370" y="444"/>
                                <a:pt x="443" y="420"/>
                              </a:cubicBezTo>
                              <a:cubicBezTo>
                                <a:pt x="428" y="410"/>
                                <a:pt x="398" y="390"/>
                                <a:pt x="398" y="390"/>
                              </a:cubicBezTo>
                              <a:cubicBezTo>
                                <a:pt x="418" y="385"/>
                                <a:pt x="449" y="393"/>
                                <a:pt x="458" y="375"/>
                              </a:cubicBezTo>
                              <a:cubicBezTo>
                                <a:pt x="465" y="361"/>
                                <a:pt x="429" y="360"/>
                                <a:pt x="413" y="360"/>
                              </a:cubicBezTo>
                              <a:cubicBezTo>
                                <a:pt x="388" y="360"/>
                                <a:pt x="363" y="370"/>
                                <a:pt x="338" y="375"/>
                              </a:cubicBezTo>
                              <a:cubicBezTo>
                                <a:pt x="308" y="464"/>
                                <a:pt x="337" y="404"/>
                                <a:pt x="308" y="360"/>
                              </a:cubicBezTo>
                              <a:cubicBezTo>
                                <a:pt x="298" y="345"/>
                                <a:pt x="278" y="340"/>
                                <a:pt x="263" y="330"/>
                              </a:cubicBezTo>
                              <a:cubicBezTo>
                                <a:pt x="248" y="335"/>
                                <a:pt x="227" y="332"/>
                                <a:pt x="218" y="345"/>
                              </a:cubicBezTo>
                              <a:cubicBezTo>
                                <a:pt x="200" y="371"/>
                                <a:pt x="188" y="435"/>
                                <a:pt x="188" y="435"/>
                              </a:cubicBezTo>
                              <a:cubicBezTo>
                                <a:pt x="183" y="420"/>
                                <a:pt x="189" y="390"/>
                                <a:pt x="173" y="390"/>
                              </a:cubicBezTo>
                              <a:cubicBezTo>
                                <a:pt x="157" y="390"/>
                                <a:pt x="158" y="419"/>
                                <a:pt x="158" y="435"/>
                              </a:cubicBezTo>
                              <a:cubicBezTo>
                                <a:pt x="158" y="451"/>
                                <a:pt x="168" y="465"/>
                                <a:pt x="173" y="480"/>
                              </a:cubicBezTo>
                              <a:cubicBezTo>
                                <a:pt x="188" y="475"/>
                                <a:pt x="218" y="465"/>
                                <a:pt x="218" y="465"/>
                              </a:cubicBezTo>
                              <a:cubicBezTo>
                                <a:pt x="238" y="460"/>
                                <a:pt x="262" y="463"/>
                                <a:pt x="278" y="450"/>
                              </a:cubicBezTo>
                              <a:cubicBezTo>
                                <a:pt x="290" y="440"/>
                                <a:pt x="281" y="415"/>
                                <a:pt x="293" y="405"/>
                              </a:cubicBezTo>
                              <a:cubicBezTo>
                                <a:pt x="309" y="392"/>
                                <a:pt x="333" y="395"/>
                                <a:pt x="353" y="390"/>
                              </a:cubicBezTo>
                              <a:cubicBezTo>
                                <a:pt x="358" y="375"/>
                                <a:pt x="354" y="352"/>
                                <a:pt x="368" y="345"/>
                              </a:cubicBezTo>
                              <a:cubicBezTo>
                                <a:pt x="382" y="338"/>
                                <a:pt x="399" y="367"/>
                                <a:pt x="413" y="360"/>
                              </a:cubicBezTo>
                              <a:cubicBezTo>
                                <a:pt x="427" y="353"/>
                                <a:pt x="423" y="330"/>
                                <a:pt x="428" y="315"/>
                              </a:cubicBezTo>
                              <a:cubicBezTo>
                                <a:pt x="413" y="310"/>
                                <a:pt x="398" y="294"/>
                                <a:pt x="383" y="300"/>
                              </a:cubicBezTo>
                              <a:cubicBezTo>
                                <a:pt x="286" y="339"/>
                                <a:pt x="387" y="356"/>
                                <a:pt x="398" y="360"/>
                              </a:cubicBezTo>
                              <a:cubicBezTo>
                                <a:pt x="415" y="354"/>
                                <a:pt x="481" y="346"/>
                                <a:pt x="458" y="300"/>
                              </a:cubicBezTo>
                              <a:cubicBezTo>
                                <a:pt x="451" y="286"/>
                                <a:pt x="428" y="290"/>
                                <a:pt x="413" y="285"/>
                              </a:cubicBezTo>
                              <a:cubicBezTo>
                                <a:pt x="403" y="300"/>
                                <a:pt x="375" y="314"/>
                                <a:pt x="383" y="330"/>
                              </a:cubicBezTo>
                              <a:cubicBezTo>
                                <a:pt x="401" y="366"/>
                                <a:pt x="485" y="334"/>
                                <a:pt x="503" y="330"/>
                              </a:cubicBezTo>
                              <a:cubicBezTo>
                                <a:pt x="484" y="253"/>
                                <a:pt x="482" y="227"/>
                                <a:pt x="398" y="255"/>
                              </a:cubicBezTo>
                              <a:cubicBezTo>
                                <a:pt x="399" y="259"/>
                                <a:pt x="424" y="383"/>
                                <a:pt x="473" y="285"/>
                              </a:cubicBezTo>
                              <a:cubicBezTo>
                                <a:pt x="481" y="269"/>
                                <a:pt x="456" y="253"/>
                                <a:pt x="443" y="240"/>
                              </a:cubicBezTo>
                              <a:cubicBezTo>
                                <a:pt x="414" y="211"/>
                                <a:pt x="390" y="207"/>
                                <a:pt x="353" y="195"/>
                              </a:cubicBezTo>
                              <a:cubicBezTo>
                                <a:pt x="358" y="220"/>
                                <a:pt x="350" y="252"/>
                                <a:pt x="368" y="270"/>
                              </a:cubicBezTo>
                              <a:cubicBezTo>
                                <a:pt x="379" y="281"/>
                                <a:pt x="407" y="270"/>
                                <a:pt x="413" y="255"/>
                              </a:cubicBezTo>
                              <a:cubicBezTo>
                                <a:pt x="421" y="236"/>
                                <a:pt x="403" y="215"/>
                                <a:pt x="398" y="195"/>
                              </a:cubicBezTo>
                              <a:cubicBezTo>
                                <a:pt x="331" y="217"/>
                                <a:pt x="330" y="235"/>
                                <a:pt x="308" y="300"/>
                              </a:cubicBezTo>
                              <a:cubicBezTo>
                                <a:pt x="313" y="315"/>
                                <a:pt x="308" y="339"/>
                                <a:pt x="323" y="345"/>
                              </a:cubicBezTo>
                              <a:cubicBezTo>
                                <a:pt x="348" y="355"/>
                                <a:pt x="443" y="320"/>
                                <a:pt x="368" y="270"/>
                              </a:cubicBezTo>
                              <a:cubicBezTo>
                                <a:pt x="356" y="262"/>
                                <a:pt x="348" y="290"/>
                                <a:pt x="338" y="30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84F5B" id="Freeform 12" o:spid="_x0000_s1026" style="position:absolute;margin-left:70.85pt;margin-top:5.55pt;width:25.15pt;height:27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3,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" path="m398,15v-15,5,-34,4,-45,15c342,41,354,75,338,75,320,75,324,38,308,30,271,12,188,,188,v-24,71,-10,90,30,150c238,145,272,155,278,135,315,6,242,47,203,60v31,8,106,36,135,c351,44,328,20,323,,298,5,269,1,248,15v-13,9,-3,35,-15,45c217,73,193,70,173,75v-49,74,-44,101,30,150c280,174,266,166,248,75v-64,16,-60,1,-90,60c151,149,128,176,143,180v44,11,90,-15,135,-15c308,165,218,175,188,180v-5,15,-22,31,-15,45c190,258,265,228,278,225,268,210,265,185,248,180v-77,-22,-75,16,-90,60c223,305,256,325,338,270,370,175,347,93,248,60v-25,5,-54,1,-75,15c141,97,168,161,173,180v5,-15,22,-31,15,-45c171,102,96,132,83,135v-3,4,-83,91,15,75c119,207,128,180,143,165v-5,-15,1,-45,-15,-45c76,120,104,199,113,210v44,53,72,47,135,60c263,265,286,269,293,255v23,-46,-43,-54,-60,-60c223,210,190,227,203,240v15,15,45,,60,-15c278,210,273,185,278,165,241,110,231,66,128,135v-15,10,20,30,30,45c179,173,241,162,233,120,229,102,203,100,188,90v-10,20,-34,38,-30,60c161,166,187,168,203,165v18,-3,30,-20,45,-30c233,125,221,101,203,105v-18,4,-38,29,-30,45c182,168,213,160,233,165v20,-5,48,1,60,-15c325,107,241,93,233,90v-15,5,-34,4,-45,15c154,139,186,217,203,240v9,13,30,10,45,15c263,245,293,243,293,225v,-18,-27,-30,-45,-30c226,195,208,215,188,225v19,57,15,95,120,30c325,244,318,215,323,195,299,124,287,127,218,150v-10,15,-34,28,-30,45c192,210,224,223,233,210v11,-17,-10,-40,-15,-60c203,165,176,174,173,195v-19,130,16,215,135,255c323,445,349,450,353,435,376,355,339,346,293,315v-15,20,-45,35,-45,60c248,393,275,409,293,405v21,-4,40,-75,45,-90c309,229,290,249,218,285v5,25,-8,64,15,75c382,434,332,313,323,270v-25,5,-54,1,-75,15c235,294,218,326,233,330v39,11,80,-10,120,-15c324,227,290,256,203,270v10,30,8,68,30,90c266,393,350,367,383,360,366,260,380,236,278,270v-5,15,-29,38,-15,45c286,326,324,321,338,300v14,-21,3,-57,-15,-75c301,203,233,195,233,195v-67,45,-90,40,-15,165c229,378,259,368,278,375v21,8,39,21,60,30c353,411,368,415,383,420v15,-5,42,1,45,-15c448,307,424,286,383,225v-35,5,-73,-1,-105,15c264,247,309,262,323,255v14,-7,10,-30,15,-45c242,178,209,241,278,345v11,17,40,10,60,15c362,287,356,282,293,240v-71,48,-39,13,-75,120c210,384,268,350,293,345v13,-53,32,-94,,-150c285,181,263,185,248,180v-10,15,-34,28,-30,45c222,240,248,245,263,240v20,-7,30,-30,45,-45c313,180,329,165,323,150,301,95,214,131,188,135v-15,15,-29,31,-45,45c129,192,105,193,98,210v-6,15,10,30,15,45c143,250,177,255,203,240v77,-44,-56,-84,-75,-90c123,165,122,182,113,195v-12,18,-45,24,-45,45c68,261,98,270,113,285v25,-5,62,7,75,-15c267,132,152,187,128,195v18,-27,71,-83,15,-120c122,61,93,85,68,90v70,35,99,63,195,15c277,98,253,75,248,60v-7,5,-123,61,-15,90c277,162,323,140,368,135,345,67,339,41,278,,201,115,217,93,233,255v19,-13,146,-122,30,-45c260,219,226,291,263,300v17,4,30,-20,45,-30c319,248,377,162,323,135v-24,-12,-50,20,-75,30c258,190,254,228,278,240v16,8,34,-27,30,-45c304,177,278,175,263,165v-11,32,-38,90,,120c279,298,303,275,323,270v15,-10,38,-13,45,-30c374,225,369,195,353,195v-18,,-45,35,-30,45c344,254,373,230,398,225,361,132,361,114,263,90v-25,5,-62,-7,-75,15c176,124,209,145,218,165v11,25,7,61,30,75c283,261,328,250,368,255v46,-31,120,-60,30,-150c376,83,338,115,308,120v-15,15,-38,25,-45,45c258,180,263,206,278,210v17,4,30,-20,45,-30c328,165,345,149,338,135,316,92,224,147,218,150v-10,15,-34,27,-30,45c199,250,293,213,308,210v-60,40,-84,86,-45,165c271,391,293,395,308,405,353,315,349,296,278,225v-30,5,-75,-11,-90,15c143,318,228,333,263,345v69,-17,159,-19,45,-165c289,156,248,190,218,195v5,15,4,34,15,45c244,251,267,266,278,255v22,-22,20,-60,30,-90c316,141,258,175,233,180v5,20,-3,49,15,60c273,255,336,206,353,195v5,-15,46,-90,-30,-75c305,124,293,165,293,165,263,74,246,87,158,105v-25,74,-14,95,60,120c226,217,306,164,248,135v-14,-7,-30,10,-45,15c128,263,193,153,218,165v14,7,-10,30,-15,45c215,247,228,336,308,225v15,-21,-10,-50,-15,-75c263,155,229,150,203,165v-14,8,-24,32,-15,45c200,226,228,220,248,225v5,15,15,29,15,45c263,323,213,327,293,300v5,-15,22,-31,15,-45c301,241,279,240,263,240v-30,,-60,10,-90,15c146,291,89,336,143,390v11,11,5,-33,15,-45c169,331,188,325,203,315v-5,-20,3,-51,-15,-60c172,247,143,267,143,285v,18,30,20,45,30c203,300,221,288,233,270v9,-13,1,-52,15,-45c266,234,248,270,263,285v15,15,40,10,60,15c353,295,394,308,413,285v16,-20,5,-59,-15,-75c382,197,358,220,338,225v-5,15,-21,30,-15,45c348,333,388,287,413,270v23,-69,26,-81,-45,-105c348,170,317,162,308,180v-7,14,45,31,45,15c353,177,323,175,308,165v-15,5,-38,1,-45,15c256,194,267,236,278,225v22,-22,30,-90,30,-90c303,120,308,95,293,90v-76,-25,-76,18,-90,60c219,198,232,286,338,180v22,-22,-1,-63,-15,-90c315,74,293,70,278,60v5,-15,30,-40,15,-45c272,8,246,27,233,45v-19,25,-30,90,-30,90c230,144,282,170,308,135v9,-13,-10,-30,-15,-45c217,109,202,99,158,165v5,20,-4,52,15,60c213,241,250,170,263,150v-15,-5,-30,-21,-45,-15c196,144,179,206,173,225v5,20,-4,52,15,60c216,296,280,223,293,210v-5,-15,-1,-38,-15,-45c225,139,221,227,218,240v87,29,99,31,195,15c456,191,461,176,383,150v-51,51,-83,53,-105,120c283,300,267,344,293,360v30,19,80,10,105,-15c424,319,366,244,353,225v-20,5,-43,4,-60,15c278,250,255,269,263,285v7,14,30,-10,45,-15c293,265,277,248,263,255v-14,7,-30,41,-15,45c287,311,328,290,368,285v-5,-15,,-39,-15,-45c259,202,301,279,308,300v15,-5,38,-1,45,-15c360,271,353,245,338,240v-24,-8,-50,10,-75,15c268,295,262,338,278,375v34,77,139,-86,105,-75c368,305,353,310,338,315v-75,75,-63,71,-45,180c312,490,390,489,368,435v-7,-17,-30,-20,-45,-30c310,425,246,497,308,525v37,16,80,-10,120,-15c423,475,427,437,413,405v-7,-16,-27,-34,-45,-30c350,379,348,405,338,420v5,20,-3,49,15,60c371,491,405,484,413,465v12,-28,-10,-60,-15,-90c383,385,356,387,353,405v-15,92,46,55,75,45c423,420,435,382,413,360v-13,-13,-38,13,-45,30c362,405,378,420,383,435v9,-6,106,-49,15,-75c373,353,348,370,323,375v42,63,47,69,120,45c428,410,398,390,398,390v20,-5,51,3,60,-15c465,361,429,360,413,360v-25,,-50,10,-75,15c308,464,337,404,308,360,298,345,278,340,263,330v-15,5,-36,2,-45,15c200,371,188,435,188,435v-5,-15,1,-45,-15,-45c157,390,158,419,158,435v,16,10,30,15,45c188,475,218,465,218,465v20,-5,44,-2,60,-15c290,440,281,415,293,405v16,-13,40,-10,60,-15c358,375,354,352,368,345v14,-7,31,22,45,15c427,353,423,330,428,315v-15,-5,-30,-21,-45,-15c286,339,387,356,398,360v17,-6,83,-14,60,-60c451,286,428,290,413,285v-10,15,-38,29,-30,45c401,366,485,334,503,330,484,253,482,227,398,255v1,4,26,128,75,30c481,269,456,253,443,240,414,211,390,207,353,195v5,25,-3,57,15,75c379,281,407,270,413,255v8,-19,-10,-40,-15,-60c331,217,330,235,308,300v5,15,,39,15,45c348,355,443,320,368,270v-12,-8,-20,20,-30,30e" filled="f">
                <v:path arrowok="t" o:connecttype="custom" o:connectlocs="119380,0;205105,0;157480,47625;109855,142875;157480,38100;62230,133350;186055,161925;81280,85725;128905,104775;186055,95250;186055,142875;138430,95250;195580,285750;214630,200025;147955,209550;176530,171450;138430,228600;243205,142875;214630,228600;157480,114300;119380,85725;81280,95250;81280,123825;147955,95250;167005,190500;195580,123825;224155,123825;138430,104775;167005,104775;119380,123825;119380,152400;176530,161925;205105,76200;128905,95250;128905,104775;195580,161925;128905,200025;157480,142875;214630,142875;224155,123825;186055,57150;186055,9525;100330,104775;119380,180975;243205,95250;186055,152400;233680,180975;167005,161925;233680,276225;233680,238125;224155,257175;252730,228600;262255,228600;119380,276225;176530,285750;271780,200025;243205,209550;224155,123825;205105,219075" o:connectangles="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7C0C79" wp14:editId="09F76224">
                <wp:simplePos x="0" y="0"/>
                <wp:positionH relativeFrom="column">
                  <wp:posOffset>2638425</wp:posOffset>
                </wp:positionH>
                <wp:positionV relativeFrom="paragraph">
                  <wp:posOffset>99060</wp:posOffset>
                </wp:positionV>
                <wp:extent cx="114300" cy="228600"/>
                <wp:effectExtent l="0" t="381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EF0AE" id="Rectangle 11" o:spid="_x0000_s1026" style="position:absolute;margin-left:207.75pt;margin-top:7.8pt;width:9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7CACEE" wp14:editId="34032CF5">
                <wp:simplePos x="0" y="0"/>
                <wp:positionH relativeFrom="column">
                  <wp:posOffset>2743200</wp:posOffset>
                </wp:positionH>
                <wp:positionV relativeFrom="paragraph">
                  <wp:posOffset>127635</wp:posOffset>
                </wp:positionV>
                <wp:extent cx="1028700" cy="114300"/>
                <wp:effectExtent l="9525" t="13335" r="9525" b="571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A1B3F" id="Rectangle 10" o:spid="_x0000_s1026" style="position:absolute;margin-left:3in;margin-top:10.05pt;width:81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"/>
            </w:pict>
          </mc:Fallback>
        </mc:AlternateContent>
      </w:r>
    </w:p>
    <w:p w14:paraId="0C334D91" w14:textId="77777777" w:rsidR="005672FF" w:rsidRDefault="005672FF" w:rsidP="005672FF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E08EA3" wp14:editId="59CD0909">
                <wp:simplePos x="0" y="0"/>
                <wp:positionH relativeFrom="column">
                  <wp:posOffset>685800</wp:posOffset>
                </wp:positionH>
                <wp:positionV relativeFrom="paragraph">
                  <wp:posOffset>38100</wp:posOffset>
                </wp:positionV>
                <wp:extent cx="342900" cy="0"/>
                <wp:effectExtent l="9525" t="9525" r="9525" b="952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D9959" id="Straight Connector 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3pt" to="81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5cvHAIAADU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E087FF" wp14:editId="25CE006E">
                <wp:simplePos x="0" y="0"/>
                <wp:positionH relativeFrom="column">
                  <wp:posOffset>1743075</wp:posOffset>
                </wp:positionH>
                <wp:positionV relativeFrom="paragraph">
                  <wp:posOffset>130175</wp:posOffset>
                </wp:positionV>
                <wp:extent cx="484505" cy="158750"/>
                <wp:effectExtent l="9525" t="6350" r="10795" b="6350"/>
                <wp:wrapNone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4505" cy="158750"/>
                        </a:xfrm>
                        <a:custGeom>
                          <a:avLst/>
                          <a:gdLst>
                            <a:gd name="T0" fmla="*/ 0 w 763"/>
                            <a:gd name="T1" fmla="*/ 5 h 250"/>
                            <a:gd name="T2" fmla="*/ 60 w 763"/>
                            <a:gd name="T3" fmla="*/ 20 h 250"/>
                            <a:gd name="T4" fmla="*/ 60 w 763"/>
                            <a:gd name="T5" fmla="*/ 125 h 250"/>
                            <a:gd name="T6" fmla="*/ 150 w 763"/>
                            <a:gd name="T7" fmla="*/ 155 h 250"/>
                            <a:gd name="T8" fmla="*/ 120 w 763"/>
                            <a:gd name="T9" fmla="*/ 110 h 250"/>
                            <a:gd name="T10" fmla="*/ 240 w 763"/>
                            <a:gd name="T11" fmla="*/ 125 h 250"/>
                            <a:gd name="T12" fmla="*/ 225 w 763"/>
                            <a:gd name="T13" fmla="*/ 185 h 250"/>
                            <a:gd name="T14" fmla="*/ 210 w 763"/>
                            <a:gd name="T15" fmla="*/ 140 h 250"/>
                            <a:gd name="T16" fmla="*/ 255 w 763"/>
                            <a:gd name="T17" fmla="*/ 110 h 250"/>
                            <a:gd name="T18" fmla="*/ 315 w 763"/>
                            <a:gd name="T19" fmla="*/ 125 h 250"/>
                            <a:gd name="T20" fmla="*/ 300 w 763"/>
                            <a:gd name="T21" fmla="*/ 200 h 250"/>
                            <a:gd name="T22" fmla="*/ 285 w 763"/>
                            <a:gd name="T23" fmla="*/ 155 h 250"/>
                            <a:gd name="T24" fmla="*/ 465 w 763"/>
                            <a:gd name="T25" fmla="*/ 140 h 250"/>
                            <a:gd name="T26" fmla="*/ 465 w 763"/>
                            <a:gd name="T27" fmla="*/ 155 h 250"/>
                            <a:gd name="T28" fmla="*/ 510 w 763"/>
                            <a:gd name="T29" fmla="*/ 170 h 250"/>
                            <a:gd name="T30" fmla="*/ 495 w 763"/>
                            <a:gd name="T31" fmla="*/ 215 h 250"/>
                            <a:gd name="T32" fmla="*/ 420 w 763"/>
                            <a:gd name="T33" fmla="*/ 140 h 250"/>
                            <a:gd name="T34" fmla="*/ 450 w 763"/>
                            <a:gd name="T35" fmla="*/ 95 h 250"/>
                            <a:gd name="T36" fmla="*/ 600 w 763"/>
                            <a:gd name="T37" fmla="*/ 110 h 250"/>
                            <a:gd name="T38" fmla="*/ 510 w 763"/>
                            <a:gd name="T39" fmla="*/ 110 h 250"/>
                            <a:gd name="T40" fmla="*/ 555 w 763"/>
                            <a:gd name="T41" fmla="*/ 80 h 250"/>
                            <a:gd name="T42" fmla="*/ 690 w 763"/>
                            <a:gd name="T43" fmla="*/ 155 h 250"/>
                            <a:gd name="T44" fmla="*/ 645 w 763"/>
                            <a:gd name="T45" fmla="*/ 170 h 250"/>
                            <a:gd name="T46" fmla="*/ 690 w 763"/>
                            <a:gd name="T47" fmla="*/ 110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763" h="250">
                              <a:moveTo>
                                <a:pt x="0" y="5"/>
                              </a:moveTo>
                              <a:cubicBezTo>
                                <a:pt x="20" y="10"/>
                                <a:pt x="55" y="0"/>
                                <a:pt x="60" y="20"/>
                              </a:cubicBezTo>
                              <a:cubicBezTo>
                                <a:pt x="77" y="84"/>
                                <a:pt x="18" y="250"/>
                                <a:pt x="60" y="125"/>
                              </a:cubicBezTo>
                              <a:cubicBezTo>
                                <a:pt x="90" y="135"/>
                                <a:pt x="168" y="181"/>
                                <a:pt x="150" y="155"/>
                              </a:cubicBezTo>
                              <a:cubicBezTo>
                                <a:pt x="140" y="140"/>
                                <a:pt x="103" y="116"/>
                                <a:pt x="120" y="110"/>
                              </a:cubicBezTo>
                              <a:cubicBezTo>
                                <a:pt x="158" y="97"/>
                                <a:pt x="200" y="120"/>
                                <a:pt x="240" y="125"/>
                              </a:cubicBezTo>
                              <a:cubicBezTo>
                                <a:pt x="235" y="145"/>
                                <a:pt x="243" y="176"/>
                                <a:pt x="225" y="185"/>
                              </a:cubicBezTo>
                              <a:cubicBezTo>
                                <a:pt x="211" y="192"/>
                                <a:pt x="204" y="155"/>
                                <a:pt x="210" y="140"/>
                              </a:cubicBezTo>
                              <a:cubicBezTo>
                                <a:pt x="217" y="123"/>
                                <a:pt x="240" y="120"/>
                                <a:pt x="255" y="110"/>
                              </a:cubicBezTo>
                              <a:cubicBezTo>
                                <a:pt x="275" y="115"/>
                                <a:pt x="306" y="107"/>
                                <a:pt x="315" y="125"/>
                              </a:cubicBezTo>
                              <a:cubicBezTo>
                                <a:pt x="326" y="148"/>
                                <a:pt x="318" y="182"/>
                                <a:pt x="300" y="200"/>
                              </a:cubicBezTo>
                              <a:cubicBezTo>
                                <a:pt x="289" y="211"/>
                                <a:pt x="290" y="170"/>
                                <a:pt x="285" y="155"/>
                              </a:cubicBezTo>
                              <a:cubicBezTo>
                                <a:pt x="364" y="129"/>
                                <a:pt x="379" y="123"/>
                                <a:pt x="465" y="140"/>
                              </a:cubicBezTo>
                              <a:cubicBezTo>
                                <a:pt x="371" y="202"/>
                                <a:pt x="434" y="155"/>
                                <a:pt x="465" y="155"/>
                              </a:cubicBezTo>
                              <a:cubicBezTo>
                                <a:pt x="481" y="155"/>
                                <a:pt x="495" y="165"/>
                                <a:pt x="510" y="170"/>
                              </a:cubicBezTo>
                              <a:cubicBezTo>
                                <a:pt x="505" y="185"/>
                                <a:pt x="510" y="211"/>
                                <a:pt x="495" y="215"/>
                              </a:cubicBezTo>
                              <a:cubicBezTo>
                                <a:pt x="466" y="222"/>
                                <a:pt x="429" y="153"/>
                                <a:pt x="420" y="140"/>
                              </a:cubicBezTo>
                              <a:cubicBezTo>
                                <a:pt x="430" y="125"/>
                                <a:pt x="436" y="106"/>
                                <a:pt x="450" y="95"/>
                              </a:cubicBezTo>
                              <a:cubicBezTo>
                                <a:pt x="491" y="62"/>
                                <a:pt x="558" y="99"/>
                                <a:pt x="600" y="110"/>
                              </a:cubicBezTo>
                              <a:cubicBezTo>
                                <a:pt x="600" y="110"/>
                                <a:pt x="510" y="150"/>
                                <a:pt x="510" y="110"/>
                              </a:cubicBezTo>
                              <a:cubicBezTo>
                                <a:pt x="510" y="92"/>
                                <a:pt x="540" y="90"/>
                                <a:pt x="555" y="80"/>
                              </a:cubicBezTo>
                              <a:cubicBezTo>
                                <a:pt x="575" y="83"/>
                                <a:pt x="763" y="82"/>
                                <a:pt x="690" y="155"/>
                              </a:cubicBezTo>
                              <a:cubicBezTo>
                                <a:pt x="679" y="166"/>
                                <a:pt x="660" y="165"/>
                                <a:pt x="645" y="170"/>
                              </a:cubicBezTo>
                              <a:cubicBezTo>
                                <a:pt x="625" y="111"/>
                                <a:pt x="616" y="110"/>
                                <a:pt x="690" y="11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0669D" id="Freeform 8" o:spid="_x0000_s1026" style="position:absolute;margin-left:137.25pt;margin-top:10.25pt;width:38.15pt;height:1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3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" path="m,5c20,10,55,,60,20v17,64,-42,230,,105c90,135,168,181,150,155,140,140,103,116,120,110v38,-13,80,10,120,15c235,145,243,176,225,185v-14,7,-21,-30,-15,-45c217,123,240,120,255,110v20,5,51,-3,60,15c326,148,318,182,300,200v-11,11,-10,-30,-15,-45c364,129,379,123,465,140v-94,62,-31,15,,15c481,155,495,165,510,170v-5,15,,41,-15,45c466,222,429,153,420,140v10,-15,16,-34,30,-45c491,62,558,99,600,110v,,-90,40,-90,c510,92,540,90,555,80v20,3,208,2,135,75c679,166,660,165,645,170v-20,-59,-29,-60,45,-60e" filled="f">
                <v:path arrowok="t" o:connecttype="custom" o:connectlocs="0,3175;38100,12700;38100,79375;95250,98425;76200,69850;152400,79375;142875,117475;133350,88900;161925,69850;200025,79375;190500,127000;180975,98425;295275,88900;295275,98425;323850,107950;314325,136525;266700,88900;285750,60325;381000,69850;323850,69850;352425,50800;438150,98425;409575,107950;438150,69850" o:connectangles="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F337AD" wp14:editId="0FABDF23">
                <wp:simplePos x="0" y="0"/>
                <wp:positionH relativeFrom="column">
                  <wp:posOffset>3657600</wp:posOffset>
                </wp:positionH>
                <wp:positionV relativeFrom="paragraph">
                  <wp:posOffset>9525</wp:posOffset>
                </wp:positionV>
                <wp:extent cx="571500" cy="0"/>
                <wp:effectExtent l="9525" t="57150" r="19050" b="571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38A204" id="Straight Connector 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.75pt" to="333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">
                <v:stroke endarrow="block"/>
              </v:line>
            </w:pict>
          </mc:Fallback>
        </mc:AlternateContent>
      </w:r>
      <w:r>
        <w:t>Wet cotton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Gas C</w:t>
      </w:r>
    </w:p>
    <w:p w14:paraId="2733704B" w14:textId="77777777" w:rsidR="005672FF" w:rsidRDefault="005672FF" w:rsidP="005672F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9BFBC9" wp14:editId="2E171F18">
                <wp:simplePos x="0" y="0"/>
                <wp:positionH relativeFrom="column">
                  <wp:posOffset>1123950</wp:posOffset>
                </wp:positionH>
                <wp:positionV relativeFrom="paragraph">
                  <wp:posOffset>91440</wp:posOffset>
                </wp:positionV>
                <wp:extent cx="1828800" cy="0"/>
                <wp:effectExtent l="9525" t="5715" r="9525" b="1333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B3CE2"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pt,7.2pt" to="232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"/>
            </w:pict>
          </mc:Fallback>
        </mc:AlternateContent>
      </w:r>
    </w:p>
    <w:p w14:paraId="7B67C50F" w14:textId="77777777" w:rsidR="005672FF" w:rsidRDefault="005672FF" w:rsidP="005672FF"/>
    <w:p w14:paraId="56FFCC28" w14:textId="77777777" w:rsidR="005672FF" w:rsidRDefault="005672FF" w:rsidP="005672FF">
      <w:r>
        <w:tab/>
        <w:t>(a) Identify the condition required in the set up for</w:t>
      </w:r>
      <w:r w:rsidR="002902AA">
        <w:t xml:space="preserve"> gas C to be produced. </w:t>
      </w:r>
      <w:r w:rsidR="002902AA">
        <w:tab/>
        <w:t xml:space="preserve">      (1m</w:t>
      </w:r>
      <w:r>
        <w:t>k)</w:t>
      </w:r>
    </w:p>
    <w:p w14:paraId="2E47F02D" w14:textId="77777777" w:rsidR="005672FF" w:rsidRDefault="005672FF" w:rsidP="002902AA">
      <w:pPr>
        <w:spacing w:line="360" w:lineRule="auto"/>
      </w:pPr>
      <w:r>
        <w:tab/>
      </w:r>
    </w:p>
    <w:p w14:paraId="18D5B96E" w14:textId="77777777" w:rsidR="002902AA" w:rsidRDefault="002902AA" w:rsidP="002902AA">
      <w:pPr>
        <w:spacing w:line="360" w:lineRule="auto"/>
      </w:pPr>
    </w:p>
    <w:p w14:paraId="5A376496" w14:textId="77777777" w:rsidR="005672FF" w:rsidRDefault="005672FF" w:rsidP="002902AA">
      <w:r>
        <w:lastRenderedPageBreak/>
        <w:tab/>
        <w:t xml:space="preserve">(b) Write an equation for the reaction that produces gas C in the set up after the condition in (a) above is applied.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902AA">
        <w:t xml:space="preserve">      </w:t>
      </w:r>
      <w:r>
        <w:t>(</w:t>
      </w:r>
      <w:r w:rsidR="002902AA">
        <w:t>1m</w:t>
      </w:r>
      <w:r>
        <w:t xml:space="preserve">k) </w:t>
      </w:r>
    </w:p>
    <w:p w14:paraId="1A1AAE1A" w14:textId="77777777" w:rsidR="002902AA" w:rsidRDefault="002902AA" w:rsidP="002902AA"/>
    <w:p w14:paraId="0C95EC99" w14:textId="77777777" w:rsidR="002902AA" w:rsidRDefault="002902AA" w:rsidP="002902AA"/>
    <w:p w14:paraId="6EA25231" w14:textId="77777777" w:rsidR="005672FF" w:rsidRDefault="005672FF" w:rsidP="005672FF">
      <w:pPr>
        <w:spacing w:line="360" w:lineRule="auto"/>
      </w:pPr>
      <w:r>
        <w:tab/>
      </w:r>
    </w:p>
    <w:p w14:paraId="64380CDF" w14:textId="77777777" w:rsidR="005672FF" w:rsidRDefault="005672FF" w:rsidP="005672FF">
      <w:r>
        <w:tab/>
        <w:t>(</w:t>
      </w:r>
      <w:r w:rsidR="002902AA">
        <w:t>c)</w:t>
      </w:r>
      <w:r>
        <w:t xml:space="preserve"> Why is it not advisable to use sodium in place of magnesium?</w:t>
      </w:r>
      <w:r w:rsidR="002902AA">
        <w:t xml:space="preserve"> </w:t>
      </w:r>
      <w:r w:rsidR="002902AA">
        <w:tab/>
      </w:r>
      <w:r w:rsidR="002902AA">
        <w:tab/>
        <w:t xml:space="preserve">       (1m</w:t>
      </w:r>
      <w:r>
        <w:t>k)</w:t>
      </w:r>
    </w:p>
    <w:p w14:paraId="5552B694" w14:textId="77777777" w:rsidR="00340CC6" w:rsidRDefault="00340CC6" w:rsidP="005672FF"/>
    <w:p w14:paraId="6133375C" w14:textId="77777777" w:rsidR="00340CC6" w:rsidRDefault="00340CC6" w:rsidP="005672FF"/>
    <w:p w14:paraId="04DFBE56" w14:textId="77777777" w:rsidR="005E34EB" w:rsidRDefault="005E34EB" w:rsidP="005672FF"/>
    <w:p w14:paraId="16958AAA" w14:textId="77777777" w:rsidR="005E34EB" w:rsidRDefault="005E34EB" w:rsidP="005672FF"/>
    <w:p w14:paraId="01F54FB0" w14:textId="77777777" w:rsidR="005E34EB" w:rsidRDefault="005E34EB" w:rsidP="005672FF"/>
    <w:p w14:paraId="3AFEC1B2" w14:textId="77777777" w:rsidR="00340CC6" w:rsidRDefault="00340CC6" w:rsidP="005672FF"/>
    <w:p w14:paraId="5A598A54" w14:textId="77777777" w:rsidR="00340CC6" w:rsidRDefault="00340CC6" w:rsidP="005E34EB">
      <w:r>
        <w:t xml:space="preserve">12. (a) </w:t>
      </w:r>
      <w:r>
        <w:tab/>
        <w:t xml:space="preserve">The table below shows the pH values of solutions A, B, C, D, E, F, G, and H.  Study it and answer the questions that follow. </w:t>
      </w:r>
    </w:p>
    <w:p w14:paraId="381C9FFE" w14:textId="77777777" w:rsidR="00340CC6" w:rsidRDefault="00340CC6" w:rsidP="00340CC6">
      <w:pPr>
        <w:ind w:left="720" w:firstLine="720"/>
      </w:pPr>
    </w:p>
    <w:p w14:paraId="3D32A732" w14:textId="77777777" w:rsidR="005E34EB" w:rsidRDefault="005E34EB" w:rsidP="00340CC6">
      <w:pPr>
        <w:ind w:left="720" w:firstLine="720"/>
      </w:pP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"/>
        <w:gridCol w:w="878"/>
        <w:gridCol w:w="720"/>
        <w:gridCol w:w="720"/>
        <w:gridCol w:w="720"/>
        <w:gridCol w:w="720"/>
        <w:gridCol w:w="720"/>
        <w:gridCol w:w="900"/>
        <w:gridCol w:w="636"/>
      </w:tblGrid>
      <w:tr w:rsidR="00340CC6" w14:paraId="7A7F6B9A" w14:textId="77777777" w:rsidTr="00AF6C32">
        <w:tc>
          <w:tcPr>
            <w:tcW w:w="1030" w:type="dxa"/>
            <w:shd w:val="clear" w:color="auto" w:fill="auto"/>
          </w:tcPr>
          <w:p w14:paraId="5B44ED6C" w14:textId="77777777" w:rsidR="00340CC6" w:rsidRDefault="00340CC6" w:rsidP="00AF6C32">
            <w:r>
              <w:t xml:space="preserve">Solution </w:t>
            </w:r>
          </w:p>
        </w:tc>
        <w:tc>
          <w:tcPr>
            <w:tcW w:w="878" w:type="dxa"/>
            <w:shd w:val="clear" w:color="auto" w:fill="auto"/>
          </w:tcPr>
          <w:p w14:paraId="7E553447" w14:textId="77777777" w:rsidR="00340CC6" w:rsidRDefault="00340CC6" w:rsidP="00AF6C32">
            <w:r>
              <w:t>A</w:t>
            </w:r>
          </w:p>
        </w:tc>
        <w:tc>
          <w:tcPr>
            <w:tcW w:w="720" w:type="dxa"/>
            <w:shd w:val="clear" w:color="auto" w:fill="auto"/>
          </w:tcPr>
          <w:p w14:paraId="25C38526" w14:textId="77777777" w:rsidR="00340CC6" w:rsidRDefault="00340CC6" w:rsidP="00AF6C32">
            <w:r>
              <w:t>B</w:t>
            </w:r>
          </w:p>
        </w:tc>
        <w:tc>
          <w:tcPr>
            <w:tcW w:w="720" w:type="dxa"/>
            <w:shd w:val="clear" w:color="auto" w:fill="auto"/>
          </w:tcPr>
          <w:p w14:paraId="58D7D84C" w14:textId="77777777" w:rsidR="00340CC6" w:rsidRDefault="00340CC6" w:rsidP="00AF6C32">
            <w:r>
              <w:t>C</w:t>
            </w:r>
          </w:p>
        </w:tc>
        <w:tc>
          <w:tcPr>
            <w:tcW w:w="720" w:type="dxa"/>
            <w:shd w:val="clear" w:color="auto" w:fill="auto"/>
          </w:tcPr>
          <w:p w14:paraId="6B91BF1D" w14:textId="77777777" w:rsidR="00340CC6" w:rsidRDefault="00340CC6" w:rsidP="00AF6C32">
            <w:r>
              <w:t>D</w:t>
            </w:r>
          </w:p>
        </w:tc>
        <w:tc>
          <w:tcPr>
            <w:tcW w:w="720" w:type="dxa"/>
            <w:shd w:val="clear" w:color="auto" w:fill="auto"/>
          </w:tcPr>
          <w:p w14:paraId="515D9DC4" w14:textId="77777777" w:rsidR="00340CC6" w:rsidRDefault="00340CC6" w:rsidP="00AF6C32">
            <w:r>
              <w:t>E</w:t>
            </w:r>
          </w:p>
        </w:tc>
        <w:tc>
          <w:tcPr>
            <w:tcW w:w="720" w:type="dxa"/>
            <w:shd w:val="clear" w:color="auto" w:fill="auto"/>
          </w:tcPr>
          <w:p w14:paraId="0F7A4724" w14:textId="77777777" w:rsidR="00340CC6" w:rsidRDefault="00340CC6" w:rsidP="00AF6C32">
            <w:r>
              <w:t>F</w:t>
            </w:r>
          </w:p>
        </w:tc>
        <w:tc>
          <w:tcPr>
            <w:tcW w:w="900" w:type="dxa"/>
            <w:shd w:val="clear" w:color="auto" w:fill="auto"/>
          </w:tcPr>
          <w:p w14:paraId="6107E8DF" w14:textId="77777777" w:rsidR="00340CC6" w:rsidRDefault="00340CC6" w:rsidP="00AF6C32">
            <w:r>
              <w:t>G</w:t>
            </w:r>
          </w:p>
        </w:tc>
        <w:tc>
          <w:tcPr>
            <w:tcW w:w="540" w:type="dxa"/>
            <w:shd w:val="clear" w:color="auto" w:fill="auto"/>
          </w:tcPr>
          <w:p w14:paraId="077DA714" w14:textId="77777777" w:rsidR="00340CC6" w:rsidRDefault="00340CC6" w:rsidP="00AF6C32">
            <w:r>
              <w:t>H</w:t>
            </w:r>
          </w:p>
        </w:tc>
      </w:tr>
      <w:tr w:rsidR="00340CC6" w14:paraId="5C1EFD0D" w14:textId="77777777" w:rsidTr="00AF6C32">
        <w:tc>
          <w:tcPr>
            <w:tcW w:w="1030" w:type="dxa"/>
            <w:shd w:val="clear" w:color="auto" w:fill="auto"/>
          </w:tcPr>
          <w:p w14:paraId="054FDBC6" w14:textId="77777777" w:rsidR="00340CC6" w:rsidRDefault="00340CC6" w:rsidP="00AF6C32">
            <w:r>
              <w:t xml:space="preserve">pH </w:t>
            </w:r>
          </w:p>
        </w:tc>
        <w:tc>
          <w:tcPr>
            <w:tcW w:w="878" w:type="dxa"/>
            <w:shd w:val="clear" w:color="auto" w:fill="auto"/>
          </w:tcPr>
          <w:p w14:paraId="63AEF2E6" w14:textId="77777777" w:rsidR="00340CC6" w:rsidRDefault="00340CC6" w:rsidP="00AF6C32">
            <w:r>
              <w:t>1.0</w:t>
            </w:r>
          </w:p>
        </w:tc>
        <w:tc>
          <w:tcPr>
            <w:tcW w:w="720" w:type="dxa"/>
            <w:shd w:val="clear" w:color="auto" w:fill="auto"/>
          </w:tcPr>
          <w:p w14:paraId="49A955B1" w14:textId="77777777" w:rsidR="00340CC6" w:rsidRDefault="00340CC6" w:rsidP="00AF6C32">
            <w:r>
              <w:t>4.0</w:t>
            </w:r>
          </w:p>
        </w:tc>
        <w:tc>
          <w:tcPr>
            <w:tcW w:w="720" w:type="dxa"/>
            <w:shd w:val="clear" w:color="auto" w:fill="auto"/>
          </w:tcPr>
          <w:p w14:paraId="004955F9" w14:textId="77777777" w:rsidR="00340CC6" w:rsidRDefault="00340CC6" w:rsidP="00AF6C32">
            <w:r>
              <w:t>5.0</w:t>
            </w:r>
          </w:p>
        </w:tc>
        <w:tc>
          <w:tcPr>
            <w:tcW w:w="720" w:type="dxa"/>
            <w:shd w:val="clear" w:color="auto" w:fill="auto"/>
          </w:tcPr>
          <w:p w14:paraId="1873EFCD" w14:textId="77777777" w:rsidR="00340CC6" w:rsidRDefault="00340CC6" w:rsidP="00AF6C32">
            <w:r>
              <w:t>6.5</w:t>
            </w:r>
          </w:p>
        </w:tc>
        <w:tc>
          <w:tcPr>
            <w:tcW w:w="720" w:type="dxa"/>
            <w:shd w:val="clear" w:color="auto" w:fill="auto"/>
          </w:tcPr>
          <w:p w14:paraId="32C343BF" w14:textId="77777777" w:rsidR="00340CC6" w:rsidRDefault="00340CC6" w:rsidP="00AF6C32">
            <w:r>
              <w:t>7.0</w:t>
            </w:r>
          </w:p>
        </w:tc>
        <w:tc>
          <w:tcPr>
            <w:tcW w:w="720" w:type="dxa"/>
            <w:shd w:val="clear" w:color="auto" w:fill="auto"/>
          </w:tcPr>
          <w:p w14:paraId="080AC80B" w14:textId="77777777" w:rsidR="00340CC6" w:rsidRDefault="00340CC6" w:rsidP="00AF6C32">
            <w:r>
              <w:t>7.5</w:t>
            </w:r>
          </w:p>
        </w:tc>
        <w:tc>
          <w:tcPr>
            <w:tcW w:w="900" w:type="dxa"/>
            <w:shd w:val="clear" w:color="auto" w:fill="auto"/>
          </w:tcPr>
          <w:p w14:paraId="20A908E4" w14:textId="77777777" w:rsidR="00340CC6" w:rsidRDefault="00340CC6" w:rsidP="00AF6C32">
            <w:r>
              <w:t>8.0</w:t>
            </w:r>
          </w:p>
        </w:tc>
        <w:tc>
          <w:tcPr>
            <w:tcW w:w="540" w:type="dxa"/>
            <w:shd w:val="clear" w:color="auto" w:fill="auto"/>
          </w:tcPr>
          <w:p w14:paraId="0FC6E3D4" w14:textId="77777777" w:rsidR="00340CC6" w:rsidRDefault="00340CC6" w:rsidP="00AF6C32">
            <w:r>
              <w:t>11.0</w:t>
            </w:r>
          </w:p>
        </w:tc>
      </w:tr>
    </w:tbl>
    <w:p w14:paraId="2BDECF0A" w14:textId="77777777" w:rsidR="00340CC6" w:rsidRDefault="00340CC6" w:rsidP="00340CC6">
      <w:r>
        <w:tab/>
      </w:r>
    </w:p>
    <w:p w14:paraId="1DB97B04" w14:textId="77777777" w:rsidR="00340CC6" w:rsidRDefault="00340CC6" w:rsidP="00340CC6">
      <w:r>
        <w:tab/>
        <w:t>Select the solution which is likely to be:</w:t>
      </w:r>
    </w:p>
    <w:p w14:paraId="6FB10DC2" w14:textId="77777777" w:rsidR="00340CC6" w:rsidRDefault="00340CC6" w:rsidP="00340CC6"/>
    <w:p w14:paraId="7669CC5A" w14:textId="77777777" w:rsidR="00340CC6" w:rsidRDefault="00340CC6" w:rsidP="00340CC6">
      <w:r>
        <w:tab/>
        <w:t xml:space="preserve">(i) Sodium chloride                                                                 </w:t>
      </w:r>
      <w:r>
        <w:tab/>
      </w:r>
      <w:r>
        <w:tab/>
        <w:t>(½mk)</w:t>
      </w:r>
    </w:p>
    <w:p w14:paraId="53D182B8" w14:textId="77777777" w:rsidR="00340CC6" w:rsidRDefault="00340CC6" w:rsidP="00340CC6"/>
    <w:p w14:paraId="2790A795" w14:textId="77777777" w:rsidR="00340CC6" w:rsidRDefault="00340CC6" w:rsidP="00340CC6">
      <w:r>
        <w:tab/>
        <w:t xml:space="preserve">(ii) Lime water                                                                             </w:t>
      </w:r>
      <w:r>
        <w:tab/>
      </w:r>
      <w:r>
        <w:tab/>
        <w:t>(½mk)</w:t>
      </w:r>
    </w:p>
    <w:p w14:paraId="7379D7B1" w14:textId="77777777" w:rsidR="00340CC6" w:rsidRDefault="00340CC6" w:rsidP="00340CC6"/>
    <w:p w14:paraId="245495F7" w14:textId="77777777" w:rsidR="00340CC6" w:rsidRDefault="00340CC6" w:rsidP="00340CC6"/>
    <w:p w14:paraId="5C09F786" w14:textId="77777777" w:rsidR="00340CC6" w:rsidRDefault="00340CC6" w:rsidP="00340CC6"/>
    <w:p w14:paraId="0569C4DF" w14:textId="77777777" w:rsidR="00340CC6" w:rsidRDefault="00340CC6" w:rsidP="00340CC6"/>
    <w:p w14:paraId="45B255C9" w14:textId="77777777" w:rsidR="00340CC6" w:rsidRDefault="00340CC6" w:rsidP="00340CC6"/>
    <w:p w14:paraId="6591D164" w14:textId="77777777" w:rsidR="00340CC6" w:rsidRDefault="00340CC6" w:rsidP="00340CC6">
      <w:r>
        <w:tab/>
        <w:t>(b) Equal amounts of zinc powder were added to 15cm</w:t>
      </w:r>
      <w:r w:rsidRPr="005D03FF">
        <w:rPr>
          <w:vertAlign w:val="superscript"/>
        </w:rPr>
        <w:t>3</w:t>
      </w:r>
      <w:r>
        <w:t xml:space="preserve"> of 1M ethanoic acid and 15cm</w:t>
      </w:r>
      <w:r w:rsidRPr="005D03FF">
        <w:rPr>
          <w:vertAlign w:val="superscript"/>
        </w:rPr>
        <w:t>3</w:t>
      </w:r>
      <w:r>
        <w:t xml:space="preserve"> of 1M hydrochloric acid in separate boiling tubes.  The amount of hydrogen gas liberated after 2 minutes in the boiling tubes was different.  Explain this difference. </w:t>
      </w:r>
      <w:r>
        <w:tab/>
      </w:r>
      <w:r>
        <w:tab/>
        <w:t xml:space="preserve">               (2mks)</w:t>
      </w:r>
    </w:p>
    <w:p w14:paraId="261ACD36" w14:textId="77777777" w:rsidR="00340CC6" w:rsidRDefault="00340CC6" w:rsidP="005672FF"/>
    <w:p w14:paraId="6D3F48F6" w14:textId="77777777" w:rsidR="005672FF" w:rsidRDefault="005672FF" w:rsidP="005672FF">
      <w:r>
        <w:t xml:space="preserve"> </w:t>
      </w:r>
    </w:p>
    <w:p w14:paraId="2FDEF5FC" w14:textId="77777777" w:rsidR="001C644C" w:rsidRDefault="001C644C" w:rsidP="005672FF"/>
    <w:p w14:paraId="178F9EB0" w14:textId="77777777" w:rsidR="001C644C" w:rsidRDefault="001C644C" w:rsidP="005672FF"/>
    <w:p w14:paraId="7BC78D1E" w14:textId="77777777" w:rsidR="0074668E" w:rsidRDefault="0074668E" w:rsidP="00EC2485">
      <w:pPr>
        <w:tabs>
          <w:tab w:val="left" w:pos="5670"/>
        </w:tabs>
      </w:pPr>
    </w:p>
    <w:p w14:paraId="317DA72B" w14:textId="77777777" w:rsidR="0074668E" w:rsidRDefault="0074668E" w:rsidP="00EC2485">
      <w:pPr>
        <w:tabs>
          <w:tab w:val="left" w:pos="5670"/>
        </w:tabs>
      </w:pPr>
      <w:r>
        <w:t>13. a) State two differences between a luminous and a non-luminous flames.               (2mks)</w:t>
      </w:r>
    </w:p>
    <w:p w14:paraId="3C82EC6C" w14:textId="77777777" w:rsidR="008A38E8" w:rsidRDefault="008A38E8" w:rsidP="00EC2485">
      <w:pPr>
        <w:tabs>
          <w:tab w:val="left" w:pos="5670"/>
        </w:tabs>
      </w:pPr>
    </w:p>
    <w:p w14:paraId="05B4AFDF" w14:textId="77777777" w:rsidR="008A38E8" w:rsidRDefault="008A38E8" w:rsidP="00EC2485">
      <w:pPr>
        <w:tabs>
          <w:tab w:val="left" w:pos="5670"/>
        </w:tabs>
      </w:pPr>
    </w:p>
    <w:p w14:paraId="7FCBC02B" w14:textId="77777777" w:rsidR="00930013" w:rsidRDefault="00930013" w:rsidP="00EC2485">
      <w:pPr>
        <w:tabs>
          <w:tab w:val="left" w:pos="5670"/>
        </w:tabs>
      </w:pPr>
    </w:p>
    <w:p w14:paraId="469840BC" w14:textId="77777777" w:rsidR="00930013" w:rsidRDefault="00930013" w:rsidP="00EC2485">
      <w:pPr>
        <w:tabs>
          <w:tab w:val="left" w:pos="5670"/>
        </w:tabs>
      </w:pPr>
    </w:p>
    <w:p w14:paraId="59F843BD" w14:textId="77777777" w:rsidR="00930013" w:rsidRDefault="00930013" w:rsidP="00EC2485">
      <w:pPr>
        <w:tabs>
          <w:tab w:val="left" w:pos="5670"/>
        </w:tabs>
      </w:pPr>
    </w:p>
    <w:p w14:paraId="244B8287" w14:textId="77777777" w:rsidR="00930013" w:rsidRDefault="00930013" w:rsidP="00EC2485">
      <w:pPr>
        <w:tabs>
          <w:tab w:val="left" w:pos="5670"/>
        </w:tabs>
      </w:pPr>
    </w:p>
    <w:p w14:paraId="7FDB38D9" w14:textId="77777777" w:rsidR="008A38E8" w:rsidRDefault="008A38E8" w:rsidP="00EC2485">
      <w:pPr>
        <w:tabs>
          <w:tab w:val="left" w:pos="5670"/>
        </w:tabs>
      </w:pPr>
    </w:p>
    <w:p w14:paraId="1820EBCC" w14:textId="77777777" w:rsidR="00F87BF8" w:rsidRDefault="0074668E" w:rsidP="00EC2485">
      <w:pPr>
        <w:tabs>
          <w:tab w:val="left" w:pos="5670"/>
        </w:tabs>
      </w:pPr>
      <w:r>
        <w:lastRenderedPageBreak/>
        <w:t xml:space="preserve">      b) </w:t>
      </w:r>
      <w:r w:rsidR="00F04039">
        <w:t>The apparatus below is commonly used in a chemistry laboratory. Give its name and state its use.                                                                                                                              (1mk)</w:t>
      </w:r>
      <w:r w:rsidR="00EC2485">
        <w:tab/>
      </w:r>
    </w:p>
    <w:p w14:paraId="4202BA77" w14:textId="77777777" w:rsidR="008A38E8" w:rsidRDefault="00930013" w:rsidP="00EC2485">
      <w:pPr>
        <w:tabs>
          <w:tab w:val="left" w:pos="5670"/>
        </w:tabs>
      </w:pPr>
      <w:r w:rsidRPr="00445357">
        <w:rPr>
          <w:noProof/>
        </w:rPr>
        <w:drawing>
          <wp:anchor distT="0" distB="0" distL="114300" distR="114300" simplePos="0" relativeHeight="251716608" behindDoc="0" locked="0" layoutInCell="1" allowOverlap="1" wp14:anchorId="4810A3BA" wp14:editId="4165DF67">
            <wp:simplePos x="0" y="0"/>
            <wp:positionH relativeFrom="column">
              <wp:posOffset>1581150</wp:posOffset>
            </wp:positionH>
            <wp:positionV relativeFrom="paragraph">
              <wp:posOffset>75565</wp:posOffset>
            </wp:positionV>
            <wp:extent cx="1724660" cy="1137920"/>
            <wp:effectExtent l="0" t="0" r="8890" b="5080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" r="8026" b="3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113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B83A66" w14:textId="77777777" w:rsidR="008A38E8" w:rsidRDefault="008A38E8" w:rsidP="00EC2485">
      <w:pPr>
        <w:tabs>
          <w:tab w:val="left" w:pos="5670"/>
        </w:tabs>
      </w:pPr>
    </w:p>
    <w:p w14:paraId="1FA54CB9" w14:textId="77777777" w:rsidR="00930013" w:rsidRDefault="00930013" w:rsidP="00EC2485">
      <w:pPr>
        <w:tabs>
          <w:tab w:val="left" w:pos="5670"/>
        </w:tabs>
      </w:pPr>
    </w:p>
    <w:p w14:paraId="237D1DD1" w14:textId="77777777" w:rsidR="00930013" w:rsidRDefault="00930013" w:rsidP="00EC2485">
      <w:pPr>
        <w:tabs>
          <w:tab w:val="left" w:pos="5670"/>
        </w:tabs>
      </w:pPr>
    </w:p>
    <w:p w14:paraId="11ED8EC8" w14:textId="77777777" w:rsidR="00930013" w:rsidRDefault="00930013" w:rsidP="00EC2485">
      <w:pPr>
        <w:tabs>
          <w:tab w:val="left" w:pos="5670"/>
        </w:tabs>
      </w:pPr>
    </w:p>
    <w:p w14:paraId="618B3671" w14:textId="77777777" w:rsidR="001C644C" w:rsidRDefault="001C644C" w:rsidP="00EC2485">
      <w:pPr>
        <w:tabs>
          <w:tab w:val="left" w:pos="5670"/>
        </w:tabs>
      </w:pPr>
    </w:p>
    <w:p w14:paraId="34B47833" w14:textId="77777777" w:rsidR="00930013" w:rsidRDefault="00930013" w:rsidP="00EC2485">
      <w:pPr>
        <w:tabs>
          <w:tab w:val="left" w:pos="5670"/>
        </w:tabs>
      </w:pPr>
    </w:p>
    <w:p w14:paraId="0A740CA1" w14:textId="77777777" w:rsidR="008A38E8" w:rsidRDefault="008A38E8" w:rsidP="008A38E8">
      <w:r>
        <w:t xml:space="preserve">14. Study the energy level diagram below and answer the questions that follow. </w:t>
      </w:r>
    </w:p>
    <w:p w14:paraId="211536A3" w14:textId="77777777" w:rsidR="008A38E8" w:rsidRDefault="008A38E8" w:rsidP="008A38E8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383B2C" wp14:editId="1442EF23">
                <wp:simplePos x="0" y="0"/>
                <wp:positionH relativeFrom="column">
                  <wp:posOffset>1028700</wp:posOffset>
                </wp:positionH>
                <wp:positionV relativeFrom="paragraph">
                  <wp:posOffset>40005</wp:posOffset>
                </wp:positionV>
                <wp:extent cx="0" cy="1714500"/>
                <wp:effectExtent l="57150" t="20955" r="57150" b="762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1CF0C0" id="Straight Connector 23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3.15pt" to="81pt,1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">
                <v:stroke endarrow="block"/>
              </v:line>
            </w:pict>
          </mc:Fallback>
        </mc:AlternateContent>
      </w:r>
    </w:p>
    <w:p w14:paraId="45DDBCE4" w14:textId="77777777" w:rsidR="008A38E8" w:rsidRDefault="008A38E8" w:rsidP="008A38E8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DCD7C5" wp14:editId="414E9A66">
                <wp:simplePos x="0" y="0"/>
                <wp:positionH relativeFrom="column">
                  <wp:posOffset>2280285</wp:posOffset>
                </wp:positionH>
                <wp:positionV relativeFrom="paragraph">
                  <wp:posOffset>169545</wp:posOffset>
                </wp:positionV>
                <wp:extent cx="552450" cy="685800"/>
                <wp:effectExtent l="13335" t="7620" r="5715" b="0"/>
                <wp:wrapNone/>
                <wp:docPr id="2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0" cy="685800"/>
                        </a:xfrm>
                        <a:custGeom>
                          <a:avLst/>
                          <a:gdLst>
                            <a:gd name="G0" fmla="+- 14688 0 0"/>
                            <a:gd name="G1" fmla="+- 21600 0 0"/>
                            <a:gd name="G2" fmla="+- 21600 0 0"/>
                            <a:gd name="T0" fmla="*/ 0 w 30571"/>
                            <a:gd name="T1" fmla="*/ 5763 h 21600"/>
                            <a:gd name="T2" fmla="*/ 30571 w 30571"/>
                            <a:gd name="T3" fmla="*/ 6962 h 21600"/>
                            <a:gd name="T4" fmla="*/ 14688 w 30571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0571" h="21600" fill="none" extrusionOk="0">
                              <a:moveTo>
                                <a:pt x="-1" y="5762"/>
                              </a:moveTo>
                              <a:cubicBezTo>
                                <a:pt x="3994" y="2058"/>
                                <a:pt x="9240" y="-1"/>
                                <a:pt x="14688" y="0"/>
                              </a:cubicBezTo>
                              <a:cubicBezTo>
                                <a:pt x="20722" y="0"/>
                                <a:pt x="26481" y="2524"/>
                                <a:pt x="30571" y="6961"/>
                              </a:cubicBezTo>
                            </a:path>
                            <a:path w="30571" h="21600" stroke="0" extrusionOk="0">
                              <a:moveTo>
                                <a:pt x="-1" y="5762"/>
                              </a:moveTo>
                              <a:cubicBezTo>
                                <a:pt x="3994" y="2058"/>
                                <a:pt x="9240" y="-1"/>
                                <a:pt x="14688" y="0"/>
                              </a:cubicBezTo>
                              <a:cubicBezTo>
                                <a:pt x="20722" y="0"/>
                                <a:pt x="26481" y="2524"/>
                                <a:pt x="30571" y="6961"/>
                              </a:cubicBezTo>
                              <a:lnTo>
                                <a:pt x="14688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0B2A5" id="Freeform 22" o:spid="_x0000_s1026" style="position:absolute;margin-left:179.55pt;margin-top:13.35pt;width:43.5pt;height:5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571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" path="m-1,5762nfc3994,2058,9240,-1,14688,v6034,,11793,2524,15883,6961em-1,5762nsc3994,2058,9240,-1,14688,v6034,,11793,2524,15883,6961l14688,21600,-1,5762xe" filled="f">
                <v:path arrowok="t" o:extrusionok="f" o:connecttype="custom" o:connectlocs="0,182975;552450,221044;265428,685800" o:connectangles="0,0,0"/>
              </v:shape>
            </w:pict>
          </mc:Fallback>
        </mc:AlternateContent>
      </w:r>
      <w:r>
        <w:tab/>
      </w:r>
    </w:p>
    <w:p w14:paraId="66A46113" w14:textId="77777777" w:rsidR="008A38E8" w:rsidRDefault="008A38E8" w:rsidP="008A38E8">
      <w:r>
        <w:tab/>
      </w:r>
      <w:r>
        <w:tab/>
      </w:r>
      <w:r>
        <w:tab/>
        <w:t>Reactants</w:t>
      </w:r>
    </w:p>
    <w:p w14:paraId="4B2D0578" w14:textId="77777777" w:rsidR="008A38E8" w:rsidRDefault="008A38E8" w:rsidP="008A38E8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86223A" wp14:editId="57DC0FD8">
                <wp:simplePos x="0" y="0"/>
                <wp:positionH relativeFrom="column">
                  <wp:posOffset>2828925</wp:posOffset>
                </wp:positionH>
                <wp:positionV relativeFrom="paragraph">
                  <wp:posOffset>28575</wp:posOffset>
                </wp:positionV>
                <wp:extent cx="0" cy="885825"/>
                <wp:effectExtent l="9525" t="9525" r="9525" b="9525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5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DE468" id="Straight Connector 2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75pt,2.25pt" to="222.75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58A637" wp14:editId="53ED502A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1257300" cy="0"/>
                <wp:effectExtent l="9525" t="9525" r="9525" b="9525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E0B88C" id="Straight Connector 2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0" to="18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"/>
            </w:pict>
          </mc:Fallback>
        </mc:AlternateContent>
      </w:r>
      <w:r>
        <w:tab/>
        <w:t xml:space="preserve">Energy </w:t>
      </w:r>
    </w:p>
    <w:p w14:paraId="1937B832" w14:textId="77777777" w:rsidR="008A38E8" w:rsidRDefault="008A38E8" w:rsidP="008A38E8">
      <w:r>
        <w:tab/>
        <w:t>kJmol</w:t>
      </w:r>
      <w:r w:rsidRPr="005D77DD">
        <w:rPr>
          <w:vertAlign w:val="superscript"/>
        </w:rPr>
        <w:t>-1</w:t>
      </w:r>
    </w:p>
    <w:p w14:paraId="09A20359" w14:textId="77777777" w:rsidR="008A38E8" w:rsidRDefault="008A38E8" w:rsidP="008A38E8"/>
    <w:p w14:paraId="2767351D" w14:textId="77777777" w:rsidR="008A38E8" w:rsidRDefault="008A38E8" w:rsidP="008A38E8"/>
    <w:p w14:paraId="3D6D73D3" w14:textId="77777777" w:rsidR="008A38E8" w:rsidRDefault="008A38E8" w:rsidP="008A38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Products</w:t>
      </w:r>
    </w:p>
    <w:p w14:paraId="2B013AC6" w14:textId="77777777" w:rsidR="008A38E8" w:rsidRDefault="008A38E8" w:rsidP="008A38E8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294056" wp14:editId="1395FE5C">
                <wp:simplePos x="0" y="0"/>
                <wp:positionH relativeFrom="column">
                  <wp:posOffset>2847975</wp:posOffset>
                </wp:positionH>
                <wp:positionV relativeFrom="paragraph">
                  <wp:posOffset>38100</wp:posOffset>
                </wp:positionV>
                <wp:extent cx="1143000" cy="0"/>
                <wp:effectExtent l="9525" t="9525" r="9525" b="9525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57719" id="Straight Connector 1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25pt,3pt" to="314.2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J4nHQ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"/>
            </w:pict>
          </mc:Fallback>
        </mc:AlternateContent>
      </w:r>
    </w:p>
    <w:p w14:paraId="69387E97" w14:textId="77777777" w:rsidR="008A38E8" w:rsidRDefault="008A38E8" w:rsidP="008A38E8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4BBE19" wp14:editId="00C8CB82">
                <wp:simplePos x="0" y="0"/>
                <wp:positionH relativeFrom="column">
                  <wp:posOffset>1028700</wp:posOffset>
                </wp:positionH>
                <wp:positionV relativeFrom="paragraph">
                  <wp:posOffset>167640</wp:posOffset>
                </wp:positionV>
                <wp:extent cx="3086100" cy="0"/>
                <wp:effectExtent l="9525" t="53340" r="19050" b="6096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C7E74B" id="Straight Connector 1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3.2pt" to="324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">
                <v:stroke endarrow="block"/>
              </v:line>
            </w:pict>
          </mc:Fallback>
        </mc:AlternateContent>
      </w:r>
    </w:p>
    <w:p w14:paraId="375D5DB1" w14:textId="77777777" w:rsidR="008A38E8" w:rsidRDefault="008A38E8" w:rsidP="008A38E8">
      <w:r>
        <w:tab/>
      </w:r>
      <w:r>
        <w:tab/>
      </w:r>
      <w:r>
        <w:tab/>
      </w:r>
      <w:r>
        <w:tab/>
      </w:r>
      <w:r>
        <w:tab/>
      </w:r>
      <w:r>
        <w:tab/>
        <w:t>Reaction path</w:t>
      </w:r>
    </w:p>
    <w:p w14:paraId="13E02C4A" w14:textId="77777777" w:rsidR="00665D61" w:rsidRDefault="00665D61" w:rsidP="008A38E8"/>
    <w:p w14:paraId="1A0FD652" w14:textId="77777777" w:rsidR="008A38E8" w:rsidRDefault="00665D61" w:rsidP="008A38E8">
      <w:r>
        <w:t xml:space="preserve"> a) </w:t>
      </w:r>
      <w:r w:rsidR="008A38E8">
        <w:t xml:space="preserve">Identify the kind of reaction represented by the diagram.  Explain. </w:t>
      </w:r>
      <w:r w:rsidR="008A38E8">
        <w:tab/>
        <w:t xml:space="preserve">    (2mks) </w:t>
      </w:r>
    </w:p>
    <w:p w14:paraId="6C9DCD8B" w14:textId="77777777" w:rsidR="00665D61" w:rsidRDefault="00665D61" w:rsidP="008A38E8">
      <w:r>
        <w:t xml:space="preserve">  </w:t>
      </w:r>
    </w:p>
    <w:p w14:paraId="7CE351D1" w14:textId="77777777" w:rsidR="00665D61" w:rsidRDefault="00665D61" w:rsidP="008A38E8"/>
    <w:p w14:paraId="37C6B6BD" w14:textId="77777777" w:rsidR="00665D61" w:rsidRDefault="00665D61" w:rsidP="00665D61">
      <w:r>
        <w:t xml:space="preserve"> b) (b) Label on the diagram the:</w:t>
      </w:r>
    </w:p>
    <w:p w14:paraId="5D5D3538" w14:textId="77777777" w:rsidR="00665D61" w:rsidRDefault="00665D61" w:rsidP="00665D61">
      <w:r>
        <w:tab/>
      </w:r>
      <w:r>
        <w:tab/>
        <w:t xml:space="preserve">(i) Activation energy, Ea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(½mk)</w:t>
      </w:r>
    </w:p>
    <w:p w14:paraId="5BCF86E6" w14:textId="77777777" w:rsidR="00665D61" w:rsidRDefault="00665D61" w:rsidP="00665D61"/>
    <w:p w14:paraId="4377126D" w14:textId="77777777" w:rsidR="00665D61" w:rsidRDefault="00665D61" w:rsidP="00665D61">
      <w:r>
        <w:tab/>
      </w:r>
      <w:r>
        <w:tab/>
        <w:t xml:space="preserve">(ii) Enthalpy of reaction, </w:t>
      </w:r>
      <w:r>
        <w:sym w:font="Symbol" w:char="F044"/>
      </w:r>
      <w:r>
        <w:t xml:space="preserve">H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(½mk)</w:t>
      </w:r>
    </w:p>
    <w:p w14:paraId="4A0AB684" w14:textId="77777777" w:rsidR="00830518" w:rsidRDefault="00830518" w:rsidP="008A38E8"/>
    <w:p w14:paraId="1808B468" w14:textId="77777777" w:rsidR="00830518" w:rsidRDefault="00830518" w:rsidP="008A38E8"/>
    <w:p w14:paraId="20FDB414" w14:textId="77777777" w:rsidR="001C644C" w:rsidRDefault="001C644C" w:rsidP="008A38E8"/>
    <w:p w14:paraId="3FF222E1" w14:textId="77777777" w:rsidR="001C644C" w:rsidRDefault="001C644C" w:rsidP="008A38E8"/>
    <w:p w14:paraId="4730F3BF" w14:textId="77777777" w:rsidR="001C644C" w:rsidRDefault="001C644C" w:rsidP="008A38E8"/>
    <w:p w14:paraId="3C03B057" w14:textId="77777777" w:rsidR="00830518" w:rsidRPr="00C903E2" w:rsidRDefault="00830518" w:rsidP="00830518">
      <w:pPr>
        <w:rPr>
          <w:color w:val="000000"/>
        </w:rPr>
      </w:pPr>
      <w:r>
        <w:t xml:space="preserve">15. </w:t>
      </w:r>
      <w:r w:rsidRPr="00C903E2">
        <w:rPr>
          <w:color w:val="000000"/>
        </w:rPr>
        <w:t>The chromatography below shows the constituents of a flower ex</w:t>
      </w:r>
      <w:r>
        <w:rPr>
          <w:color w:val="000000"/>
        </w:rPr>
        <w:t>tract using an organic solvent.</w:t>
      </w:r>
    </w:p>
    <w:p w14:paraId="7490DE28" w14:textId="77777777" w:rsidR="00830518" w:rsidRPr="00C903E2" w:rsidRDefault="00830518" w:rsidP="00830518">
      <w:pPr>
        <w:rPr>
          <w:color w:val="000000"/>
        </w:rPr>
      </w:pPr>
      <w:r w:rsidRPr="00C903E2"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3233E89C" wp14:editId="0C6F6CDC">
                <wp:simplePos x="0" y="0"/>
                <wp:positionH relativeFrom="column">
                  <wp:posOffset>1600200</wp:posOffset>
                </wp:positionH>
                <wp:positionV relativeFrom="paragraph">
                  <wp:posOffset>144780</wp:posOffset>
                </wp:positionV>
                <wp:extent cx="2457450" cy="1714500"/>
                <wp:effectExtent l="9525" t="11430" r="0" b="762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7450" cy="1714500"/>
                          <a:chOff x="3240" y="1080"/>
                          <a:chExt cx="3870" cy="2700"/>
                        </a:xfrm>
                      </wpg:grpSpPr>
                      <wps:wsp>
                        <wps:cNvPr id="2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240" y="1080"/>
                            <a:ext cx="1800" cy="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610" y="1980"/>
                            <a:ext cx="144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F43F3" w14:textId="77777777" w:rsidR="00830518" w:rsidRDefault="00830518" w:rsidP="00830518">
                              <w:r>
                                <w:t>Yellow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440"/>
                            <a:ext cx="144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8F7E4B" w14:textId="77777777" w:rsidR="00830518" w:rsidRDefault="00830518" w:rsidP="00830518">
                              <w:r>
                                <w:t>Red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5610" y="2520"/>
                            <a:ext cx="144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6BC0D9" w14:textId="77777777" w:rsidR="00830518" w:rsidRDefault="00830518" w:rsidP="00830518">
                              <w:r>
                                <w:t>Blue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3240" y="3239"/>
                            <a:ext cx="180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3855" y="3240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12D628" w14:textId="77777777" w:rsidR="00830518" w:rsidRPr="00503BE6" w:rsidRDefault="00830518" w:rsidP="00830518">
                              <w:pPr>
                                <w:rPr>
                                  <w:b/>
                                </w:rPr>
                              </w:pPr>
                              <w:r w:rsidRPr="00503BE6">
                                <w:rPr>
                                  <w:b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3900" y="2985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EE8D29" w14:textId="77777777" w:rsidR="00830518" w:rsidRDefault="00830518" w:rsidP="00830518">
                              <w:r>
                                <w:sym w:font="Symbol" w:char="F0B7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3900" y="2490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5C5F9F" w14:textId="77777777" w:rsidR="00830518" w:rsidRDefault="00830518" w:rsidP="00830518">
                              <w:r>
                                <w:sym w:font="Symbol" w:char="F0B7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3900" y="1965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6C9A05" w14:textId="77777777" w:rsidR="00830518" w:rsidRDefault="00830518" w:rsidP="00830518">
                              <w:r>
                                <w:sym w:font="Symbol" w:char="F0B7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3900" y="1440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F2D7B8" w14:textId="77777777" w:rsidR="00830518" w:rsidRDefault="00830518" w:rsidP="00830518">
                              <w:r>
                                <w:sym w:font="Symbol" w:char="F0B7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4170" y="1665"/>
                            <a:ext cx="16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4170" y="2220"/>
                            <a:ext cx="16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4140" y="2745"/>
                            <a:ext cx="16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33E89C" id="Group 24" o:spid="_x0000_s1026" style="position:absolute;margin-left:126pt;margin-top:11.4pt;width:193.5pt;height:135pt;z-index:251684864" coordorigin="3240,1080" coordsize="3870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">
                <v:rect id="Rectangle 26" o:spid="_x0000_s1027" style="position:absolute;left:3240;top:1080;width:1800;height:2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7/r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M0&#10;Nn1JP0AunwAAAP//AwBQSwECLQAUAAYACAAAACEA2+H2y+4AAACFAQAAEwAAAAAAAAAAAAAAAAAA&#10;AAAAW0NvbnRlbnRfVHlwZXNdLnhtbFBLAQItABQABgAIAAAAIQBa9CxbvwAAABUBAAALAAAAAAAA&#10;AAAAAAAAAB8BAABfcmVscy8ucmVsc1BLAQItABQABgAIAAAAIQAgx7/rvwAAANsAAAAPAAAAAAAA&#10;AAAAAAAAAAcCAABkcnMvZG93bnJldi54bWxQSwUGAAAAAAMAAwC3AAAA8wIAAAAA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5610;top:1980;width:14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14:paraId="038F43F3" w14:textId="77777777" w:rsidR="00830518" w:rsidRDefault="00830518" w:rsidP="00830518">
                        <w:r>
                          <w:t>Yellow</w:t>
                        </w:r>
                      </w:p>
                    </w:txbxContent>
                  </v:textbox>
                </v:shape>
                <v:shape id="Text Box 28" o:spid="_x0000_s1029" type="#_x0000_t202" style="position:absolute;left:5670;top:1440;width:14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14:paraId="538F7E4B" w14:textId="77777777" w:rsidR="00830518" w:rsidRDefault="00830518" w:rsidP="00830518">
                        <w:r>
                          <w:t>Red</w:t>
                        </w:r>
                      </w:p>
                    </w:txbxContent>
                  </v:textbox>
                </v:shape>
                <v:shape id="Text Box 29" o:spid="_x0000_s1030" type="#_x0000_t202" style="position:absolute;left:5610;top:2520;width:14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14:paraId="146BC0D9" w14:textId="77777777" w:rsidR="00830518" w:rsidRDefault="00830518" w:rsidP="00830518">
                        <w:r>
                          <w:t>Blue</w:t>
                        </w:r>
                      </w:p>
                    </w:txbxContent>
                  </v:textbox>
                </v:shape>
                <v:line id="Line 30" o:spid="_x0000_s1031" style="position:absolute;visibility:visible;mso-wrap-style:square" from="3240,3239" to="5040,3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">
                  <v:stroke dashstyle="longDash"/>
                </v:line>
                <v:shape id="Text Box 31" o:spid="_x0000_s1032" type="#_x0000_t202" style="position:absolute;left:3855;top:3240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<v:textbox>
                    <w:txbxContent>
                      <w:p w14:paraId="0712D628" w14:textId="77777777" w:rsidR="00830518" w:rsidRPr="00503BE6" w:rsidRDefault="00830518" w:rsidP="00830518">
                        <w:pPr>
                          <w:rPr>
                            <w:b/>
                          </w:rPr>
                        </w:pPr>
                        <w:r w:rsidRPr="00503BE6">
                          <w:rPr>
                            <w:b/>
                          </w:rPr>
                          <w:t>M</w:t>
                        </w:r>
                      </w:p>
                    </w:txbxContent>
                  </v:textbox>
                </v:shape>
                <v:shape id="Text Box 32" o:spid="_x0000_s1033" type="#_x0000_t202" style="position:absolute;left:3900;top:2985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<v:textbox>
                    <w:txbxContent>
                      <w:p w14:paraId="59EE8D29" w14:textId="77777777" w:rsidR="00830518" w:rsidRDefault="00830518" w:rsidP="00830518">
                        <w:r>
                          <w:sym w:font="Symbol" w:char="F0B7"/>
                        </w:r>
                      </w:p>
                    </w:txbxContent>
                  </v:textbox>
                </v:shape>
                <v:shape id="Text Box 33" o:spid="_x0000_s1034" type="#_x0000_t202" style="position:absolute;left:3900;top:2490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<v:textbox>
                    <w:txbxContent>
                      <w:p w14:paraId="325C5F9F" w14:textId="77777777" w:rsidR="00830518" w:rsidRDefault="00830518" w:rsidP="00830518">
                        <w:r>
                          <w:sym w:font="Symbol" w:char="F0B7"/>
                        </w:r>
                      </w:p>
                    </w:txbxContent>
                  </v:textbox>
                </v:shape>
                <v:shape id="Text Box 34" o:spid="_x0000_s1035" type="#_x0000_t202" style="position:absolute;left:3900;top:1965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<v:textbox>
                    <w:txbxContent>
                      <w:p w14:paraId="066C9A05" w14:textId="77777777" w:rsidR="00830518" w:rsidRDefault="00830518" w:rsidP="00830518">
                        <w:r>
                          <w:sym w:font="Symbol" w:char="F0B7"/>
                        </w:r>
                      </w:p>
                    </w:txbxContent>
                  </v:textbox>
                </v:shape>
                <v:shape id="Text Box 35" o:spid="_x0000_s1036" type="#_x0000_t202" style="position:absolute;left:3900;top:1440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<v:textbox>
                    <w:txbxContent>
                      <w:p w14:paraId="0AF2D7B8" w14:textId="77777777" w:rsidR="00830518" w:rsidRDefault="00830518" w:rsidP="00830518">
                        <w:r>
                          <w:sym w:font="Symbol" w:char="F0B7"/>
                        </w:r>
                      </w:p>
                    </w:txbxContent>
                  </v:textbox>
                </v:shape>
                <v:line id="Line 36" o:spid="_x0000_s1037" style="position:absolute;visibility:visible;mso-wrap-style:square" from="4170,1665" to="5790,1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<v:line id="Line 37" o:spid="_x0000_s1038" style="position:absolute;visibility:visible;mso-wrap-style:square" from="4170,2220" to="5790,2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<v:line id="Line 38" o:spid="_x0000_s1039" style="position:absolute;visibility:visible;mso-wrap-style:square" from="4140,2745" to="5760,2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</v:group>
            </w:pict>
          </mc:Fallback>
        </mc:AlternateContent>
      </w:r>
    </w:p>
    <w:p w14:paraId="74A79B97" w14:textId="77777777" w:rsidR="00830518" w:rsidRPr="00C903E2" w:rsidRDefault="00830518" w:rsidP="00830518">
      <w:pPr>
        <w:rPr>
          <w:color w:val="000000"/>
        </w:rPr>
      </w:pPr>
    </w:p>
    <w:p w14:paraId="5D08E1D2" w14:textId="77777777" w:rsidR="00830518" w:rsidRPr="00C903E2" w:rsidRDefault="00830518" w:rsidP="00830518">
      <w:pPr>
        <w:rPr>
          <w:color w:val="000000"/>
        </w:rPr>
      </w:pPr>
    </w:p>
    <w:p w14:paraId="38CC19C5" w14:textId="77777777" w:rsidR="00830518" w:rsidRPr="00C903E2" w:rsidRDefault="00830518" w:rsidP="00830518">
      <w:pPr>
        <w:rPr>
          <w:color w:val="000000"/>
        </w:rPr>
      </w:pPr>
    </w:p>
    <w:p w14:paraId="0905644D" w14:textId="77777777" w:rsidR="00830518" w:rsidRPr="00C903E2" w:rsidRDefault="00830518" w:rsidP="00830518">
      <w:pPr>
        <w:rPr>
          <w:color w:val="000000"/>
        </w:rPr>
      </w:pPr>
    </w:p>
    <w:p w14:paraId="2EE58742" w14:textId="77777777" w:rsidR="00830518" w:rsidRDefault="00830518" w:rsidP="00830518">
      <w:pPr>
        <w:rPr>
          <w:color w:val="000000"/>
        </w:rPr>
      </w:pPr>
    </w:p>
    <w:p w14:paraId="3682CC0A" w14:textId="77777777" w:rsidR="00830518" w:rsidRDefault="00830518" w:rsidP="00830518">
      <w:pPr>
        <w:rPr>
          <w:color w:val="000000"/>
        </w:rPr>
      </w:pPr>
    </w:p>
    <w:p w14:paraId="52DA6609" w14:textId="77777777" w:rsidR="00830518" w:rsidRDefault="00830518" w:rsidP="00830518">
      <w:pPr>
        <w:rPr>
          <w:color w:val="000000"/>
        </w:rPr>
      </w:pPr>
    </w:p>
    <w:p w14:paraId="1F894F46" w14:textId="77777777" w:rsidR="00830518" w:rsidRDefault="00830518" w:rsidP="00830518">
      <w:pPr>
        <w:rPr>
          <w:color w:val="000000"/>
        </w:rPr>
      </w:pPr>
    </w:p>
    <w:p w14:paraId="71B2E866" w14:textId="77777777" w:rsidR="00830518" w:rsidRDefault="00830518" w:rsidP="00830518">
      <w:pPr>
        <w:rPr>
          <w:color w:val="000000"/>
        </w:rPr>
      </w:pPr>
    </w:p>
    <w:p w14:paraId="778A8531" w14:textId="77777777" w:rsidR="00830518" w:rsidRPr="00C903E2" w:rsidRDefault="00830518" w:rsidP="00830518">
      <w:pPr>
        <w:rPr>
          <w:color w:val="000000"/>
        </w:rPr>
      </w:pPr>
    </w:p>
    <w:p w14:paraId="1824979F" w14:textId="77777777" w:rsidR="00830518" w:rsidRDefault="00830518" w:rsidP="00830518">
      <w:pPr>
        <w:rPr>
          <w:color w:val="000000"/>
        </w:rPr>
      </w:pPr>
      <w:r>
        <w:rPr>
          <w:color w:val="000000"/>
        </w:rPr>
        <w:t xml:space="preserve">          </w:t>
      </w:r>
      <w:r w:rsidRPr="00C903E2">
        <w:rPr>
          <w:color w:val="000000"/>
        </w:rPr>
        <w:t>(i) Name a possible organic solvent you can use for this experiment</w:t>
      </w:r>
      <w:r>
        <w:rPr>
          <w:color w:val="000000"/>
        </w:rPr>
        <w:t>.                  (1mk)</w:t>
      </w:r>
    </w:p>
    <w:p w14:paraId="4ED97B1D" w14:textId="77777777" w:rsidR="00830518" w:rsidRDefault="00830518" w:rsidP="00830518">
      <w:pPr>
        <w:rPr>
          <w:color w:val="000000"/>
        </w:rPr>
      </w:pPr>
    </w:p>
    <w:p w14:paraId="0854E4E6" w14:textId="77777777" w:rsidR="00830518" w:rsidRPr="00C903E2" w:rsidRDefault="00830518" w:rsidP="00830518">
      <w:pPr>
        <w:rPr>
          <w:color w:val="000000"/>
        </w:rPr>
      </w:pPr>
      <w:r w:rsidRPr="00C903E2">
        <w:rPr>
          <w:color w:val="000000"/>
        </w:rPr>
        <w:tab/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</w:p>
    <w:p w14:paraId="3BDE0B78" w14:textId="77777777" w:rsidR="00830518" w:rsidRDefault="00830518" w:rsidP="00830518">
      <w:pPr>
        <w:rPr>
          <w:b/>
          <w:color w:val="000000"/>
        </w:rPr>
      </w:pPr>
      <w:r>
        <w:rPr>
          <w:color w:val="000000"/>
        </w:rPr>
        <w:t xml:space="preserve">        </w:t>
      </w:r>
      <w:r w:rsidR="00A038D8">
        <w:rPr>
          <w:color w:val="000000"/>
        </w:rPr>
        <w:t xml:space="preserve"> </w:t>
      </w:r>
      <w:r w:rsidRPr="00C903E2">
        <w:rPr>
          <w:color w:val="000000"/>
        </w:rPr>
        <w:t xml:space="preserve">(ii) State </w:t>
      </w:r>
      <w:r w:rsidRPr="00C903E2">
        <w:rPr>
          <w:b/>
          <w:color w:val="000000"/>
        </w:rPr>
        <w:t>one</w:t>
      </w:r>
      <w:r w:rsidRPr="00C903E2">
        <w:rPr>
          <w:color w:val="000000"/>
        </w:rPr>
        <w:t xml:space="preserve"> property that makes the red pigment to move the furthest distance from </w:t>
      </w:r>
      <w:r w:rsidRPr="00C903E2">
        <w:rPr>
          <w:b/>
          <w:color w:val="000000"/>
        </w:rPr>
        <w:t>M</w:t>
      </w:r>
      <w:r>
        <w:rPr>
          <w:b/>
          <w:color w:val="000000"/>
        </w:rPr>
        <w:t xml:space="preserve"> </w:t>
      </w:r>
    </w:p>
    <w:p w14:paraId="506AD21C" w14:textId="77777777" w:rsidR="00830518" w:rsidRDefault="00830518" w:rsidP="00830518">
      <w:pPr>
        <w:rPr>
          <w:b/>
          <w:color w:val="000000"/>
        </w:rPr>
      </w:pPr>
    </w:p>
    <w:p w14:paraId="2D0B5C02" w14:textId="77777777" w:rsidR="00A038D8" w:rsidRDefault="00830518" w:rsidP="00830518">
      <w:pPr>
        <w:rPr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                                       (</w:t>
      </w:r>
      <w:r w:rsidRPr="00830518">
        <w:rPr>
          <w:color w:val="000000"/>
        </w:rPr>
        <w:t>1mk)</w:t>
      </w:r>
    </w:p>
    <w:p w14:paraId="27D5786B" w14:textId="77777777" w:rsidR="00830518" w:rsidRPr="00C903E2" w:rsidRDefault="00830518" w:rsidP="00830518">
      <w:pPr>
        <w:rPr>
          <w:color w:val="000000"/>
        </w:rPr>
      </w:pPr>
      <w:r w:rsidRPr="00C903E2">
        <w:rPr>
          <w:color w:val="000000"/>
        </w:rPr>
        <w:tab/>
      </w:r>
    </w:p>
    <w:p w14:paraId="4379637C" w14:textId="77777777" w:rsidR="00ED0CCB" w:rsidRDefault="0034129C" w:rsidP="00830518">
      <w:pPr>
        <w:rPr>
          <w:color w:val="000000"/>
        </w:rPr>
      </w:pPr>
      <w:r>
        <w:rPr>
          <w:color w:val="000000"/>
        </w:rPr>
        <w:t xml:space="preserve">          (iii</w:t>
      </w:r>
      <w:r w:rsidR="00830518" w:rsidRPr="00C903E2">
        <w:rPr>
          <w:color w:val="000000"/>
        </w:rPr>
        <w:t>) On the diagram indicate solvent front</w:t>
      </w:r>
      <w:r>
        <w:rPr>
          <w:color w:val="000000"/>
        </w:rPr>
        <w:t>.                                                              (1mk)</w:t>
      </w:r>
    </w:p>
    <w:p w14:paraId="22EA51E2" w14:textId="77777777" w:rsidR="00ED0CCB" w:rsidRDefault="00ED0CCB" w:rsidP="00830518">
      <w:pPr>
        <w:rPr>
          <w:color w:val="000000"/>
        </w:rPr>
      </w:pPr>
    </w:p>
    <w:p w14:paraId="125409AB" w14:textId="77777777" w:rsidR="00ED0CCB" w:rsidRDefault="00ED0CCB" w:rsidP="00830518">
      <w:pPr>
        <w:rPr>
          <w:color w:val="000000"/>
        </w:rPr>
      </w:pPr>
    </w:p>
    <w:p w14:paraId="3D03B24C" w14:textId="77777777" w:rsidR="00ED0CCB" w:rsidRDefault="00ED0CCB" w:rsidP="00830518">
      <w:pPr>
        <w:rPr>
          <w:color w:val="000000"/>
        </w:rPr>
      </w:pPr>
    </w:p>
    <w:p w14:paraId="51DBEAE5" w14:textId="77777777" w:rsidR="00D77AF5" w:rsidRDefault="00ED0CCB" w:rsidP="001C644C">
      <w:pPr>
        <w:rPr>
          <w:color w:val="000000"/>
        </w:rPr>
      </w:pPr>
      <w:r>
        <w:rPr>
          <w:color w:val="000000"/>
        </w:rPr>
        <w:t>16. 50cm</w:t>
      </w:r>
      <w:r w:rsidRPr="00F72B41">
        <w:rPr>
          <w:color w:val="000000"/>
          <w:vertAlign w:val="superscript"/>
        </w:rPr>
        <w:t>3</w:t>
      </w:r>
      <w:r>
        <w:rPr>
          <w:color w:val="000000"/>
        </w:rPr>
        <w:t xml:space="preserve"> of oxygen gas diffused through aporous plug in 80 seconds. How long will it take 100cm</w:t>
      </w:r>
      <w:r w:rsidRPr="00F72B41">
        <w:rPr>
          <w:color w:val="000000"/>
          <w:vertAlign w:val="superscript"/>
        </w:rPr>
        <w:t>3</w:t>
      </w:r>
      <w:r>
        <w:rPr>
          <w:color w:val="000000"/>
        </w:rPr>
        <w:t xml:space="preserve"> of sulphur (IV) oxide to diffuse through the same plug?                                   (3mks)</w:t>
      </w:r>
    </w:p>
    <w:p w14:paraId="7CCF327F" w14:textId="77777777" w:rsidR="001C644C" w:rsidRDefault="001C644C" w:rsidP="001C644C">
      <w:pPr>
        <w:rPr>
          <w:color w:val="000000"/>
        </w:rPr>
      </w:pPr>
    </w:p>
    <w:p w14:paraId="33D13423" w14:textId="77777777" w:rsidR="00F72B41" w:rsidRPr="00D77AF5" w:rsidRDefault="00F72B41" w:rsidP="00D77AF5">
      <w:pPr>
        <w:spacing w:line="360" w:lineRule="auto"/>
        <w:rPr>
          <w:color w:val="000000"/>
        </w:rPr>
      </w:pPr>
      <w:r w:rsidRPr="00D77AF5">
        <w:rPr>
          <w:color w:val="000000"/>
        </w:rPr>
        <w:t xml:space="preserve">17. </w:t>
      </w:r>
      <w:r w:rsidRPr="00D77AF5">
        <w:t>Study the set up below for preparation of O</w:t>
      </w:r>
      <w:r w:rsidRPr="00D77AF5">
        <w:rPr>
          <w:vertAlign w:val="subscript"/>
        </w:rPr>
        <w:t>2</w:t>
      </w:r>
      <w:r w:rsidRPr="00D77AF5">
        <w:t xml:space="preserve"> and answer the questions that follow.</w:t>
      </w:r>
    </w:p>
    <w:p w14:paraId="7BCA023F" w14:textId="77777777" w:rsidR="00F72B41" w:rsidRDefault="00F72B41" w:rsidP="00F72B4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FC51B6F" w14:textId="77777777" w:rsidR="00D77AF5" w:rsidRPr="00D77AF5" w:rsidRDefault="00D77AF5" w:rsidP="00D77AF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9AFFE24" wp14:editId="5FB56E79">
            <wp:extent cx="3523615" cy="2036445"/>
            <wp:effectExtent l="0" t="0" r="635" b="190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615" cy="2036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BA1E36" w14:textId="77777777" w:rsidR="00F72B41" w:rsidRDefault="00F72B41" w:rsidP="00F72B4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</w:p>
    <w:p w14:paraId="5A25A986" w14:textId="77777777" w:rsidR="00F72B41" w:rsidRDefault="00F72B41" w:rsidP="00F72B4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Liquid 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(½mk)</w:t>
      </w:r>
    </w:p>
    <w:p w14:paraId="71E56473" w14:textId="77777777" w:rsidR="00F72B41" w:rsidRPr="00F72B41" w:rsidRDefault="00F72B41" w:rsidP="00F72B41">
      <w:pPr>
        <w:spacing w:line="360" w:lineRule="auto"/>
      </w:pPr>
    </w:p>
    <w:p w14:paraId="084B89C4" w14:textId="77777777" w:rsidR="00F72B41" w:rsidRDefault="00F72B41" w:rsidP="00F72B4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Liquid Q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(½mk)</w:t>
      </w:r>
    </w:p>
    <w:p w14:paraId="54F0CC97" w14:textId="77777777" w:rsidR="00F72B41" w:rsidRPr="00F72B41" w:rsidRDefault="00F72B41" w:rsidP="00F72B41">
      <w:pPr>
        <w:spacing w:line="360" w:lineRule="auto"/>
      </w:pPr>
    </w:p>
    <w:p w14:paraId="34E59306" w14:textId="77777777" w:rsidR="00F72B41" w:rsidRDefault="00F72B41" w:rsidP="00F72B4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another substance that can be used in place of liquid Q.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664622AC" w14:textId="77777777" w:rsidR="00F72B41" w:rsidRPr="00F72B41" w:rsidRDefault="00F72B41" w:rsidP="00F72B41">
      <w:pPr>
        <w:spacing w:line="360" w:lineRule="auto"/>
      </w:pPr>
    </w:p>
    <w:p w14:paraId="2BAD03FE" w14:textId="77777777" w:rsidR="00F72B41" w:rsidRDefault="00F72B41" w:rsidP="00F72B4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an equation for the reaction that produces oxygen gas in the set up above.(1mk)</w:t>
      </w:r>
    </w:p>
    <w:p w14:paraId="277EE325" w14:textId="77777777" w:rsidR="00B7011D" w:rsidRDefault="00B7011D" w:rsidP="00B7011D">
      <w:pPr>
        <w:spacing w:line="360" w:lineRule="auto"/>
      </w:pPr>
    </w:p>
    <w:p w14:paraId="49DCBAF0" w14:textId="77777777" w:rsidR="00B7011D" w:rsidRDefault="00B7011D" w:rsidP="00B7011D">
      <w:pPr>
        <w:spacing w:line="360" w:lineRule="auto"/>
      </w:pPr>
      <w:r>
        <w:lastRenderedPageBreak/>
        <w:t>18.  12.0cm</w:t>
      </w:r>
      <w:r w:rsidRPr="000A6BA8">
        <w:rPr>
          <w:vertAlign w:val="superscript"/>
        </w:rPr>
        <w:t>3</w:t>
      </w:r>
      <w:r>
        <w:t xml:space="preserve"> of 0.05M hydrochloric acid reacted with calcium hydrogen carbonate to form calcium chloride, water and carbon (IV) oxide</w:t>
      </w:r>
      <w:r w:rsidR="006D1CAF">
        <w:t>.</w:t>
      </w:r>
    </w:p>
    <w:p w14:paraId="33FC6161" w14:textId="77777777" w:rsidR="006D1CAF" w:rsidRDefault="006D1CAF" w:rsidP="00B7011D">
      <w:pPr>
        <w:spacing w:line="360" w:lineRule="auto"/>
      </w:pPr>
      <w:r>
        <w:t xml:space="preserve">   a) Write the chemical equation for the reaction.                                                                  (1mk)</w:t>
      </w:r>
    </w:p>
    <w:p w14:paraId="7430980F" w14:textId="77777777" w:rsidR="000A6BA8" w:rsidRDefault="000A6BA8" w:rsidP="00B7011D">
      <w:pPr>
        <w:spacing w:line="360" w:lineRule="auto"/>
      </w:pPr>
    </w:p>
    <w:p w14:paraId="07465EC7" w14:textId="77777777" w:rsidR="000A6BA8" w:rsidRDefault="000A6BA8" w:rsidP="00B7011D">
      <w:pPr>
        <w:spacing w:line="360" w:lineRule="auto"/>
      </w:pPr>
    </w:p>
    <w:p w14:paraId="31AEBE5A" w14:textId="77777777" w:rsidR="006D1CAF" w:rsidRDefault="006D1CAF" w:rsidP="00B7011D">
      <w:pPr>
        <w:spacing w:line="360" w:lineRule="auto"/>
      </w:pPr>
      <w:r>
        <w:t xml:space="preserve">   b) Calculate the number of moles of hydrochloric acid used.                                              (1mk)</w:t>
      </w:r>
    </w:p>
    <w:p w14:paraId="17C9562B" w14:textId="77777777" w:rsidR="000A6BA8" w:rsidRDefault="000A6BA8" w:rsidP="00B7011D">
      <w:pPr>
        <w:spacing w:line="360" w:lineRule="auto"/>
      </w:pPr>
    </w:p>
    <w:p w14:paraId="21FB7070" w14:textId="77777777" w:rsidR="000A6BA8" w:rsidRDefault="000A6BA8" w:rsidP="00B7011D">
      <w:pPr>
        <w:spacing w:line="360" w:lineRule="auto"/>
      </w:pPr>
    </w:p>
    <w:p w14:paraId="461530BC" w14:textId="77777777" w:rsidR="002F7A3F" w:rsidRDefault="002F7A3F" w:rsidP="00B7011D">
      <w:pPr>
        <w:spacing w:line="360" w:lineRule="auto"/>
      </w:pPr>
      <w:r>
        <w:t xml:space="preserve">   c) Determine the number of moles of calcium hydrogen carbonate used.                           (1mk)</w:t>
      </w:r>
    </w:p>
    <w:p w14:paraId="35FB710B" w14:textId="77777777" w:rsidR="000A6BA8" w:rsidRDefault="000A6BA8" w:rsidP="00B7011D">
      <w:pPr>
        <w:spacing w:line="360" w:lineRule="auto"/>
      </w:pPr>
    </w:p>
    <w:p w14:paraId="0A2C772F" w14:textId="77777777" w:rsidR="000A6BA8" w:rsidRDefault="000A6BA8" w:rsidP="00B7011D">
      <w:pPr>
        <w:spacing w:line="360" w:lineRule="auto"/>
      </w:pPr>
    </w:p>
    <w:p w14:paraId="66E504CA" w14:textId="77777777" w:rsidR="000A6BA8" w:rsidRDefault="000A6BA8" w:rsidP="000A6BA8">
      <w:r>
        <w:t xml:space="preserve">19. Study the set-up below and answer the questions that follow. </w:t>
      </w:r>
    </w:p>
    <w:p w14:paraId="7AF5947E" w14:textId="77777777" w:rsidR="000A6BA8" w:rsidRDefault="000A6BA8" w:rsidP="000A6BA8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E5C13C7" wp14:editId="3D6F862B">
                <wp:simplePos x="0" y="0"/>
                <wp:positionH relativeFrom="column">
                  <wp:posOffset>2676525</wp:posOffset>
                </wp:positionH>
                <wp:positionV relativeFrom="paragraph">
                  <wp:posOffset>84455</wp:posOffset>
                </wp:positionV>
                <wp:extent cx="345440" cy="368935"/>
                <wp:effectExtent l="73660" t="0" r="14605" b="0"/>
                <wp:wrapNone/>
                <wp:docPr id="59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24590193" flipH="1" flipV="1">
                          <a:off x="0" y="0"/>
                          <a:ext cx="345440" cy="368935"/>
                        </a:xfrm>
                        <a:custGeom>
                          <a:avLst/>
                          <a:gdLst>
                            <a:gd name="G0" fmla="+- 0 0 0"/>
                            <a:gd name="G1" fmla="+- 20703 0 0"/>
                            <a:gd name="G2" fmla="+- 21600 0 0"/>
                            <a:gd name="T0" fmla="*/ 6158 w 21600"/>
                            <a:gd name="T1" fmla="*/ 0 h 24248"/>
                            <a:gd name="T2" fmla="*/ 21307 w 21600"/>
                            <a:gd name="T3" fmla="*/ 24248 h 24248"/>
                            <a:gd name="T4" fmla="*/ 0 w 21600"/>
                            <a:gd name="T5" fmla="*/ 20703 h 242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4248" fill="none" extrusionOk="0">
                              <a:moveTo>
                                <a:pt x="6158" y="-1"/>
                              </a:moveTo>
                              <a:cubicBezTo>
                                <a:pt x="15318" y="2724"/>
                                <a:pt x="21600" y="11145"/>
                                <a:pt x="21600" y="20703"/>
                              </a:cubicBezTo>
                              <a:cubicBezTo>
                                <a:pt x="21600" y="21890"/>
                                <a:pt x="21502" y="23076"/>
                                <a:pt x="21307" y="24248"/>
                              </a:cubicBezTo>
                            </a:path>
                            <a:path w="21600" h="24248" stroke="0" extrusionOk="0">
                              <a:moveTo>
                                <a:pt x="6158" y="-1"/>
                              </a:moveTo>
                              <a:cubicBezTo>
                                <a:pt x="15318" y="2724"/>
                                <a:pt x="21600" y="11145"/>
                                <a:pt x="21600" y="20703"/>
                              </a:cubicBezTo>
                              <a:cubicBezTo>
                                <a:pt x="21600" y="21890"/>
                                <a:pt x="21502" y="23076"/>
                                <a:pt x="21307" y="24248"/>
                              </a:cubicBezTo>
                              <a:lnTo>
                                <a:pt x="0" y="2070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D0BC1" id="Freeform 59" o:spid="_x0000_s1026" style="position:absolute;margin-left:210.75pt;margin-top:6.65pt;width:27.2pt;height:29.05pt;rotation:-3266088fd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4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" path="m6158,-1nfc15318,2724,21600,11145,21600,20703v,1187,-98,2373,-293,3545em6158,-1nsc15318,2724,21600,11145,21600,20703v,1187,-98,2373,-293,3545l,20703,6158,-1xe" filled="f">
                <v:path arrowok="t" o:extrusionok="f" o:connecttype="custom" o:connectlocs="98482,0;340754,368935;0,314998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A7B0765" wp14:editId="5CD79D7C">
                <wp:simplePos x="0" y="0"/>
                <wp:positionH relativeFrom="column">
                  <wp:posOffset>2634615</wp:posOffset>
                </wp:positionH>
                <wp:positionV relativeFrom="paragraph">
                  <wp:posOffset>44450</wp:posOffset>
                </wp:positionV>
                <wp:extent cx="332740" cy="341630"/>
                <wp:effectExtent l="29845" t="1270" r="66675" b="0"/>
                <wp:wrapNone/>
                <wp:docPr id="58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14305211" flipH="1" flipV="1">
                          <a:off x="0" y="0"/>
                          <a:ext cx="332740" cy="341630"/>
                        </a:xfrm>
                        <a:custGeom>
                          <a:avLst/>
                          <a:gdLst>
                            <a:gd name="G0" fmla="+- 0 0 0"/>
                            <a:gd name="G1" fmla="+- 20996 0 0"/>
                            <a:gd name="G2" fmla="+- 21600 0 0"/>
                            <a:gd name="T0" fmla="*/ 5071 w 21600"/>
                            <a:gd name="T1" fmla="*/ 0 h 25368"/>
                            <a:gd name="T2" fmla="*/ 21153 w 21600"/>
                            <a:gd name="T3" fmla="*/ 25368 h 25368"/>
                            <a:gd name="T4" fmla="*/ 0 w 21600"/>
                            <a:gd name="T5" fmla="*/ 20996 h 253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5368" fill="none" extrusionOk="0">
                              <a:moveTo>
                                <a:pt x="5071" y="-1"/>
                              </a:moveTo>
                              <a:cubicBezTo>
                                <a:pt x="14768" y="2341"/>
                                <a:pt x="21600" y="11020"/>
                                <a:pt x="21600" y="20996"/>
                              </a:cubicBezTo>
                              <a:cubicBezTo>
                                <a:pt x="21600" y="22464"/>
                                <a:pt x="21450" y="23929"/>
                                <a:pt x="21152" y="25367"/>
                              </a:cubicBezTo>
                            </a:path>
                            <a:path w="21600" h="25368" stroke="0" extrusionOk="0">
                              <a:moveTo>
                                <a:pt x="5071" y="-1"/>
                              </a:moveTo>
                              <a:cubicBezTo>
                                <a:pt x="14768" y="2341"/>
                                <a:pt x="21600" y="11020"/>
                                <a:pt x="21600" y="20996"/>
                              </a:cubicBezTo>
                              <a:cubicBezTo>
                                <a:pt x="21600" y="22464"/>
                                <a:pt x="21450" y="23929"/>
                                <a:pt x="21152" y="25367"/>
                              </a:cubicBezTo>
                              <a:lnTo>
                                <a:pt x="0" y="2099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CDE16" id="Freeform 58" o:spid="_x0000_s1026" style="position:absolute;margin-left:207.45pt;margin-top:3.5pt;width:26.2pt;height:26.9pt;rotation:7967855fd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5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" path="m5071,-1nfc14768,2341,21600,11020,21600,20996v,1468,-150,2933,-448,4371em5071,-1nsc14768,2341,21600,11020,21600,20996v,1468,-150,2933,-448,4371l,20996,5071,-1xe" filled="f">
                <v:path arrowok="t" o:extrusionok="f" o:connecttype="custom" o:connectlocs="78117,0;325854,341630;0,282752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6C1782F" wp14:editId="572C909E">
                <wp:simplePos x="0" y="0"/>
                <wp:positionH relativeFrom="column">
                  <wp:posOffset>3028950</wp:posOffset>
                </wp:positionH>
                <wp:positionV relativeFrom="paragraph">
                  <wp:posOffset>167640</wp:posOffset>
                </wp:positionV>
                <wp:extent cx="0" cy="1047750"/>
                <wp:effectExtent l="9525" t="5715" r="9525" b="13335"/>
                <wp:wrapNone/>
                <wp:docPr id="57" name="Straight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7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A70F09" id="Straight Connector 57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5pt,13.2pt" to="238.5pt,9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"/>
            </w:pict>
          </mc:Fallback>
        </mc:AlternateContent>
      </w:r>
    </w:p>
    <w:p w14:paraId="3A4EA12E" w14:textId="77777777" w:rsidR="000A6BA8" w:rsidRDefault="000A6BA8" w:rsidP="000A6BA8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3B4ECAA" wp14:editId="2EE82BD9">
                <wp:simplePos x="0" y="0"/>
                <wp:positionH relativeFrom="column">
                  <wp:posOffset>2600325</wp:posOffset>
                </wp:positionH>
                <wp:positionV relativeFrom="paragraph">
                  <wp:posOffset>20955</wp:posOffset>
                </wp:positionV>
                <wp:extent cx="0" cy="1028700"/>
                <wp:effectExtent l="9525" t="11430" r="9525" b="7620"/>
                <wp:wrapNone/>
                <wp:docPr id="56" name="Straight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2C0A7" id="Straight Connector 56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75pt,1.65pt" to="204.75pt,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BE6E180" wp14:editId="0365B1C9">
                <wp:simplePos x="0" y="0"/>
                <wp:positionH relativeFrom="column">
                  <wp:posOffset>2857500</wp:posOffset>
                </wp:positionH>
                <wp:positionV relativeFrom="paragraph">
                  <wp:posOffset>106680</wp:posOffset>
                </wp:positionV>
                <wp:extent cx="342900" cy="0"/>
                <wp:effectExtent l="9525" t="11430" r="9525" b="7620"/>
                <wp:wrapNone/>
                <wp:docPr id="55" name="Straight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6988A" id="Straight Connector 55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8.4pt" to="252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vDpHQIAADc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Gas W</w:t>
      </w:r>
    </w:p>
    <w:p w14:paraId="758A41D7" w14:textId="77777777" w:rsidR="000A6BA8" w:rsidRDefault="000A6BA8" w:rsidP="000A6BA8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6F622E07" wp14:editId="248CC3B9">
                <wp:simplePos x="0" y="0"/>
                <wp:positionH relativeFrom="column">
                  <wp:posOffset>2647950</wp:posOffset>
                </wp:positionH>
                <wp:positionV relativeFrom="paragraph">
                  <wp:posOffset>45720</wp:posOffset>
                </wp:positionV>
                <wp:extent cx="342900" cy="457200"/>
                <wp:effectExtent l="0" t="0" r="0" b="1905"/>
                <wp:wrapNone/>
                <wp:docPr id="54" name="Rectangle 54" descr="Dashed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rect">
                          <a:avLst/>
                        </a:prstGeom>
                        <a:pattFill prst="dashHorz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AF707" id="Rectangle 54" o:spid="_x0000_s1026" alt="Dashed horizontal" style="position:absolute;margin-left:208.5pt;margin-top:3.6pt;width:27pt;height:36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" fillcolor="black" stroked="f">
                <v:fill r:id="rId11" o:title="" type="pattern"/>
              </v:rect>
            </w:pict>
          </mc:Fallback>
        </mc:AlternateContent>
      </w:r>
    </w:p>
    <w:p w14:paraId="540CD708" w14:textId="77777777" w:rsidR="000A6BA8" w:rsidRDefault="000A6BA8" w:rsidP="000A6BA8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73D4961" wp14:editId="1534D86C">
                <wp:simplePos x="0" y="0"/>
                <wp:positionH relativeFrom="column">
                  <wp:posOffset>3543300</wp:posOffset>
                </wp:positionH>
                <wp:positionV relativeFrom="paragraph">
                  <wp:posOffset>99060</wp:posOffset>
                </wp:positionV>
                <wp:extent cx="0" cy="914400"/>
                <wp:effectExtent l="9525" t="13335" r="9525" b="5715"/>
                <wp:wrapNone/>
                <wp:docPr id="53" name="Straight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B8A0B" id="Straight Connector 53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7.8pt" to="279pt,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75F53F8" wp14:editId="0F25156F">
                <wp:simplePos x="0" y="0"/>
                <wp:positionH relativeFrom="column">
                  <wp:posOffset>2057400</wp:posOffset>
                </wp:positionH>
                <wp:positionV relativeFrom="paragraph">
                  <wp:posOffset>99060</wp:posOffset>
                </wp:positionV>
                <wp:extent cx="0" cy="914400"/>
                <wp:effectExtent l="9525" t="13335" r="9525" b="5715"/>
                <wp:wrapNone/>
                <wp:docPr id="52" name="Straight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6969F" id="Straight Connector 52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7.8pt" to="162pt,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B3E99D" wp14:editId="3D15FEE8">
                <wp:simplePos x="0" y="0"/>
                <wp:positionH relativeFrom="column">
                  <wp:posOffset>2857500</wp:posOffset>
                </wp:positionH>
                <wp:positionV relativeFrom="paragraph">
                  <wp:posOffset>41910</wp:posOffset>
                </wp:positionV>
                <wp:extent cx="0" cy="514350"/>
                <wp:effectExtent l="9525" t="13335" r="9525" b="5715"/>
                <wp:wrapNone/>
                <wp:docPr id="51" name="Straight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3D3B29" id="Straight Connector 51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3.3pt" to="225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FE0E014" wp14:editId="410111EB">
                <wp:simplePos x="0" y="0"/>
                <wp:positionH relativeFrom="column">
                  <wp:posOffset>2743200</wp:posOffset>
                </wp:positionH>
                <wp:positionV relativeFrom="paragraph">
                  <wp:posOffset>41910</wp:posOffset>
                </wp:positionV>
                <wp:extent cx="114300" cy="114300"/>
                <wp:effectExtent l="9525" t="13335" r="9525" b="5715"/>
                <wp:wrapNone/>
                <wp:docPr id="50" name="Straight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0588E6" id="Straight Connector 50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3.3pt" to="22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19361E" wp14:editId="1F3DFD42">
                <wp:simplePos x="0" y="0"/>
                <wp:positionH relativeFrom="column">
                  <wp:posOffset>2743200</wp:posOffset>
                </wp:positionH>
                <wp:positionV relativeFrom="paragraph">
                  <wp:posOffset>137160</wp:posOffset>
                </wp:positionV>
                <wp:extent cx="0" cy="457200"/>
                <wp:effectExtent l="9525" t="13335" r="9525" b="5715"/>
                <wp:wrapNone/>
                <wp:docPr id="49" name="Straight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43E40" id="Straight Connector 49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0.8pt" to="3in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"/>
            </w:pict>
          </mc:Fallback>
        </mc:AlternateContent>
      </w:r>
    </w:p>
    <w:p w14:paraId="0BA2268D" w14:textId="77777777" w:rsidR="000A6BA8" w:rsidRDefault="000A6BA8" w:rsidP="000A6BA8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8299715" wp14:editId="5E95CCC1">
                <wp:simplePos x="0" y="0"/>
                <wp:positionH relativeFrom="column">
                  <wp:posOffset>3086100</wp:posOffset>
                </wp:positionH>
                <wp:positionV relativeFrom="paragraph">
                  <wp:posOffset>152400</wp:posOffset>
                </wp:positionV>
                <wp:extent cx="457200" cy="0"/>
                <wp:effectExtent l="9525" t="9525" r="9525" b="9525"/>
                <wp:wrapNone/>
                <wp:docPr id="48" name="Straight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9FAF7A" id="Straight Connector 48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2pt" to="27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LZSHAIAADc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3DCF6EF" wp14:editId="3EF9FB1A">
                <wp:simplePos x="0" y="0"/>
                <wp:positionH relativeFrom="column">
                  <wp:posOffset>2057400</wp:posOffset>
                </wp:positionH>
                <wp:positionV relativeFrom="paragraph">
                  <wp:posOffset>152400</wp:posOffset>
                </wp:positionV>
                <wp:extent cx="571500" cy="0"/>
                <wp:effectExtent l="9525" t="9525" r="9525" b="9525"/>
                <wp:wrapNone/>
                <wp:docPr id="47" name="Straight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2DAE4" id="Straight Connector 47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2pt" to="20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6LuHQIAADc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22EAD7" wp14:editId="3197FE24">
                <wp:simplePos x="0" y="0"/>
                <wp:positionH relativeFrom="column">
                  <wp:posOffset>2057400</wp:posOffset>
                </wp:positionH>
                <wp:positionV relativeFrom="paragraph">
                  <wp:posOffset>152400</wp:posOffset>
                </wp:positionV>
                <wp:extent cx="1485900" cy="685800"/>
                <wp:effectExtent l="0" t="0" r="0" b="0"/>
                <wp:wrapNone/>
                <wp:docPr id="46" name="Rectangle 46" descr="Dashed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pattFill prst="dashHorz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61898" id="Rectangle 46" o:spid="_x0000_s1026" alt="Dashed horizontal" style="position:absolute;margin-left:162pt;margin-top:12pt;width:117pt;height:5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" fillcolor="black" stroked="f">
                <v:fill r:id="rId11" o:title="" type="pattern"/>
              </v:rect>
            </w:pict>
          </mc:Fallback>
        </mc:AlternateContent>
      </w:r>
    </w:p>
    <w:p w14:paraId="66AD9E20" w14:textId="77777777" w:rsidR="000A6BA8" w:rsidRDefault="000A6BA8" w:rsidP="000A6BA8"/>
    <w:p w14:paraId="2D982697" w14:textId="77777777" w:rsidR="000A6BA8" w:rsidRDefault="000A6BA8" w:rsidP="000A6BA8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EFD8239" wp14:editId="4E7981B3">
                <wp:simplePos x="0" y="0"/>
                <wp:positionH relativeFrom="column">
                  <wp:posOffset>3200400</wp:posOffset>
                </wp:positionH>
                <wp:positionV relativeFrom="paragraph">
                  <wp:posOffset>30480</wp:posOffset>
                </wp:positionV>
                <wp:extent cx="914400" cy="228600"/>
                <wp:effectExtent l="9525" t="11430" r="9525" b="7620"/>
                <wp:wrapNone/>
                <wp:docPr id="45" name="Straight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23C7B" id="Straight Connector 45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2.4pt" to="324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718453" wp14:editId="6BEE24E3">
                <wp:simplePos x="0" y="0"/>
                <wp:positionH relativeFrom="column">
                  <wp:posOffset>2857500</wp:posOffset>
                </wp:positionH>
                <wp:positionV relativeFrom="paragraph">
                  <wp:posOffset>40005</wp:posOffset>
                </wp:positionV>
                <wp:extent cx="228600" cy="228600"/>
                <wp:effectExtent l="9525" t="11430" r="9525" b="7620"/>
                <wp:wrapNone/>
                <wp:docPr id="4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37F7D" id="Straight Connector 44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3.15pt" to="243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0A1645" wp14:editId="60052E01">
                <wp:simplePos x="0" y="0"/>
                <wp:positionH relativeFrom="column">
                  <wp:posOffset>2514600</wp:posOffset>
                </wp:positionH>
                <wp:positionV relativeFrom="paragraph">
                  <wp:posOffset>78105</wp:posOffset>
                </wp:positionV>
                <wp:extent cx="228600" cy="228600"/>
                <wp:effectExtent l="9525" t="11430" r="9525" b="7620"/>
                <wp:wrapNone/>
                <wp:docPr id="43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E7A2FB" id="Straight Connector 43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6.15pt" to="3in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"/>
            </w:pict>
          </mc:Fallback>
        </mc:AlternateContent>
      </w:r>
    </w:p>
    <w:p w14:paraId="410D3716" w14:textId="77777777" w:rsidR="000A6BA8" w:rsidRDefault="000A6BA8" w:rsidP="000A6BA8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1C2CD81" wp14:editId="6952B257">
                <wp:simplePos x="0" y="0"/>
                <wp:positionH relativeFrom="column">
                  <wp:posOffset>2714625</wp:posOffset>
                </wp:positionH>
                <wp:positionV relativeFrom="paragraph">
                  <wp:posOffset>123190</wp:posOffset>
                </wp:positionV>
                <wp:extent cx="229235" cy="175895"/>
                <wp:effectExtent l="9525" t="8890" r="8890" b="5715"/>
                <wp:wrapNone/>
                <wp:docPr id="42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235" cy="175895"/>
                        </a:xfrm>
                        <a:custGeom>
                          <a:avLst/>
                          <a:gdLst>
                            <a:gd name="T0" fmla="*/ 90 w 361"/>
                            <a:gd name="T1" fmla="*/ 88 h 277"/>
                            <a:gd name="T2" fmla="*/ 60 w 361"/>
                            <a:gd name="T3" fmla="*/ 103 h 277"/>
                            <a:gd name="T4" fmla="*/ 120 w 361"/>
                            <a:gd name="T5" fmla="*/ 253 h 277"/>
                            <a:gd name="T6" fmla="*/ 165 w 361"/>
                            <a:gd name="T7" fmla="*/ 148 h 277"/>
                            <a:gd name="T8" fmla="*/ 180 w 361"/>
                            <a:gd name="T9" fmla="*/ 223 h 277"/>
                            <a:gd name="T10" fmla="*/ 270 w 361"/>
                            <a:gd name="T11" fmla="*/ 148 h 277"/>
                            <a:gd name="T12" fmla="*/ 195 w 361"/>
                            <a:gd name="T13" fmla="*/ 208 h 277"/>
                            <a:gd name="T14" fmla="*/ 285 w 361"/>
                            <a:gd name="T15" fmla="*/ 148 h 277"/>
                            <a:gd name="T16" fmla="*/ 270 w 361"/>
                            <a:gd name="T17" fmla="*/ 178 h 277"/>
                            <a:gd name="T18" fmla="*/ 75 w 361"/>
                            <a:gd name="T19" fmla="*/ 223 h 277"/>
                            <a:gd name="T20" fmla="*/ 135 w 361"/>
                            <a:gd name="T21" fmla="*/ 163 h 277"/>
                            <a:gd name="T22" fmla="*/ 165 w 361"/>
                            <a:gd name="T23" fmla="*/ 133 h 277"/>
                            <a:gd name="T24" fmla="*/ 90 w 361"/>
                            <a:gd name="T25" fmla="*/ 178 h 277"/>
                            <a:gd name="T26" fmla="*/ 210 w 361"/>
                            <a:gd name="T27" fmla="*/ 118 h 277"/>
                            <a:gd name="T28" fmla="*/ 120 w 361"/>
                            <a:gd name="T29" fmla="*/ 223 h 277"/>
                            <a:gd name="T30" fmla="*/ 255 w 361"/>
                            <a:gd name="T31" fmla="*/ 88 h 277"/>
                            <a:gd name="T32" fmla="*/ 135 w 361"/>
                            <a:gd name="T33" fmla="*/ 163 h 277"/>
                            <a:gd name="T34" fmla="*/ 270 w 361"/>
                            <a:gd name="T35" fmla="*/ 73 h 277"/>
                            <a:gd name="T36" fmla="*/ 210 w 361"/>
                            <a:gd name="T37" fmla="*/ 178 h 277"/>
                            <a:gd name="T38" fmla="*/ 345 w 361"/>
                            <a:gd name="T39" fmla="*/ 88 h 277"/>
                            <a:gd name="T40" fmla="*/ 240 w 361"/>
                            <a:gd name="T41" fmla="*/ 163 h 277"/>
                            <a:gd name="T42" fmla="*/ 135 w 361"/>
                            <a:gd name="T43" fmla="*/ 133 h 277"/>
                            <a:gd name="T44" fmla="*/ 255 w 361"/>
                            <a:gd name="T45" fmla="*/ 178 h 277"/>
                            <a:gd name="T46" fmla="*/ 135 w 361"/>
                            <a:gd name="T47" fmla="*/ 133 h 277"/>
                            <a:gd name="T48" fmla="*/ 195 w 361"/>
                            <a:gd name="T49" fmla="*/ 118 h 277"/>
                            <a:gd name="T50" fmla="*/ 120 w 361"/>
                            <a:gd name="T51" fmla="*/ 208 h 277"/>
                            <a:gd name="T52" fmla="*/ 150 w 361"/>
                            <a:gd name="T53" fmla="*/ 178 h 277"/>
                            <a:gd name="T54" fmla="*/ 195 w 361"/>
                            <a:gd name="T55" fmla="*/ 133 h 277"/>
                            <a:gd name="T56" fmla="*/ 120 w 361"/>
                            <a:gd name="T57" fmla="*/ 208 h 277"/>
                            <a:gd name="T58" fmla="*/ 225 w 361"/>
                            <a:gd name="T59" fmla="*/ 103 h 277"/>
                            <a:gd name="T60" fmla="*/ 120 w 361"/>
                            <a:gd name="T61" fmla="*/ 178 h 277"/>
                            <a:gd name="T62" fmla="*/ 255 w 361"/>
                            <a:gd name="T63" fmla="*/ 178 h 277"/>
                            <a:gd name="T64" fmla="*/ 165 w 361"/>
                            <a:gd name="T65" fmla="*/ 223 h 277"/>
                            <a:gd name="T66" fmla="*/ 180 w 361"/>
                            <a:gd name="T67" fmla="*/ 223 h 277"/>
                            <a:gd name="T68" fmla="*/ 300 w 361"/>
                            <a:gd name="T69" fmla="*/ 223 h 277"/>
                            <a:gd name="T70" fmla="*/ 180 w 361"/>
                            <a:gd name="T71" fmla="*/ 193 h 277"/>
                            <a:gd name="T72" fmla="*/ 240 w 361"/>
                            <a:gd name="T73" fmla="*/ 133 h 277"/>
                            <a:gd name="T74" fmla="*/ 180 w 361"/>
                            <a:gd name="T75" fmla="*/ 208 h 277"/>
                            <a:gd name="T76" fmla="*/ 315 w 361"/>
                            <a:gd name="T77" fmla="*/ 73 h 277"/>
                            <a:gd name="T78" fmla="*/ 210 w 361"/>
                            <a:gd name="T79" fmla="*/ 73 h 277"/>
                            <a:gd name="T80" fmla="*/ 285 w 361"/>
                            <a:gd name="T81" fmla="*/ 103 h 277"/>
                            <a:gd name="T82" fmla="*/ 210 w 361"/>
                            <a:gd name="T83" fmla="*/ 88 h 277"/>
                            <a:gd name="T84" fmla="*/ 285 w 361"/>
                            <a:gd name="T85" fmla="*/ 223 h 277"/>
                            <a:gd name="T86" fmla="*/ 330 w 361"/>
                            <a:gd name="T87" fmla="*/ 133 h 277"/>
                            <a:gd name="T88" fmla="*/ 315 w 361"/>
                            <a:gd name="T89" fmla="*/ 238 h 277"/>
                            <a:gd name="T90" fmla="*/ 255 w 361"/>
                            <a:gd name="T91" fmla="*/ 178 h 277"/>
                            <a:gd name="T92" fmla="*/ 150 w 361"/>
                            <a:gd name="T93" fmla="*/ 133 h 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361" h="277">
                              <a:moveTo>
                                <a:pt x="150" y="43"/>
                              </a:moveTo>
                              <a:cubicBezTo>
                                <a:pt x="251" y="111"/>
                                <a:pt x="160" y="35"/>
                                <a:pt x="90" y="88"/>
                              </a:cubicBezTo>
                              <a:cubicBezTo>
                                <a:pt x="76" y="99"/>
                                <a:pt x="151" y="110"/>
                                <a:pt x="135" y="118"/>
                              </a:cubicBezTo>
                              <a:cubicBezTo>
                                <a:pt x="112" y="129"/>
                                <a:pt x="85" y="108"/>
                                <a:pt x="60" y="103"/>
                              </a:cubicBezTo>
                              <a:cubicBezTo>
                                <a:pt x="26" y="153"/>
                                <a:pt x="0" y="168"/>
                                <a:pt x="60" y="238"/>
                              </a:cubicBezTo>
                              <a:cubicBezTo>
                                <a:pt x="73" y="254"/>
                                <a:pt x="100" y="248"/>
                                <a:pt x="120" y="253"/>
                              </a:cubicBezTo>
                              <a:cubicBezTo>
                                <a:pt x="158" y="245"/>
                                <a:pt x="235" y="253"/>
                                <a:pt x="210" y="178"/>
                              </a:cubicBezTo>
                              <a:cubicBezTo>
                                <a:pt x="204" y="161"/>
                                <a:pt x="180" y="158"/>
                                <a:pt x="165" y="148"/>
                              </a:cubicBezTo>
                              <a:cubicBezTo>
                                <a:pt x="155" y="163"/>
                                <a:pt x="131" y="175"/>
                                <a:pt x="135" y="193"/>
                              </a:cubicBezTo>
                              <a:cubicBezTo>
                                <a:pt x="139" y="211"/>
                                <a:pt x="162" y="221"/>
                                <a:pt x="180" y="223"/>
                              </a:cubicBezTo>
                              <a:cubicBezTo>
                                <a:pt x="215" y="227"/>
                                <a:pt x="250" y="213"/>
                                <a:pt x="285" y="208"/>
                              </a:cubicBezTo>
                              <a:cubicBezTo>
                                <a:pt x="280" y="188"/>
                                <a:pt x="270" y="148"/>
                                <a:pt x="270" y="148"/>
                              </a:cubicBezTo>
                              <a:cubicBezTo>
                                <a:pt x="240" y="153"/>
                                <a:pt x="204" y="144"/>
                                <a:pt x="180" y="163"/>
                              </a:cubicBezTo>
                              <a:cubicBezTo>
                                <a:pt x="168" y="173"/>
                                <a:pt x="179" y="205"/>
                                <a:pt x="195" y="208"/>
                              </a:cubicBezTo>
                              <a:cubicBezTo>
                                <a:pt x="239" y="217"/>
                                <a:pt x="285" y="198"/>
                                <a:pt x="330" y="193"/>
                              </a:cubicBezTo>
                              <a:cubicBezTo>
                                <a:pt x="315" y="178"/>
                                <a:pt x="306" y="152"/>
                                <a:pt x="285" y="148"/>
                              </a:cubicBezTo>
                              <a:cubicBezTo>
                                <a:pt x="72" y="105"/>
                                <a:pt x="197" y="174"/>
                                <a:pt x="225" y="193"/>
                              </a:cubicBezTo>
                              <a:cubicBezTo>
                                <a:pt x="240" y="188"/>
                                <a:pt x="278" y="192"/>
                                <a:pt x="270" y="178"/>
                              </a:cubicBezTo>
                              <a:cubicBezTo>
                                <a:pt x="251" y="147"/>
                                <a:pt x="180" y="118"/>
                                <a:pt x="180" y="118"/>
                              </a:cubicBezTo>
                              <a:cubicBezTo>
                                <a:pt x="72" y="133"/>
                                <a:pt x="39" y="114"/>
                                <a:pt x="75" y="223"/>
                              </a:cubicBezTo>
                              <a:cubicBezTo>
                                <a:pt x="100" y="218"/>
                                <a:pt x="132" y="226"/>
                                <a:pt x="150" y="208"/>
                              </a:cubicBezTo>
                              <a:cubicBezTo>
                                <a:pt x="161" y="197"/>
                                <a:pt x="150" y="167"/>
                                <a:pt x="135" y="163"/>
                              </a:cubicBezTo>
                              <a:cubicBezTo>
                                <a:pt x="101" y="154"/>
                                <a:pt x="65" y="173"/>
                                <a:pt x="30" y="178"/>
                              </a:cubicBezTo>
                              <a:cubicBezTo>
                                <a:pt x="105" y="203"/>
                                <a:pt x="121" y="199"/>
                                <a:pt x="165" y="133"/>
                              </a:cubicBezTo>
                              <a:cubicBezTo>
                                <a:pt x="148" y="127"/>
                                <a:pt x="92" y="99"/>
                                <a:pt x="75" y="133"/>
                              </a:cubicBezTo>
                              <a:cubicBezTo>
                                <a:pt x="68" y="147"/>
                                <a:pt x="85" y="163"/>
                                <a:pt x="90" y="178"/>
                              </a:cubicBezTo>
                              <a:cubicBezTo>
                                <a:pt x="125" y="173"/>
                                <a:pt x="163" y="179"/>
                                <a:pt x="195" y="163"/>
                              </a:cubicBezTo>
                              <a:cubicBezTo>
                                <a:pt x="209" y="156"/>
                                <a:pt x="224" y="125"/>
                                <a:pt x="210" y="118"/>
                              </a:cubicBezTo>
                              <a:cubicBezTo>
                                <a:pt x="187" y="107"/>
                                <a:pt x="160" y="128"/>
                                <a:pt x="135" y="133"/>
                              </a:cubicBezTo>
                              <a:cubicBezTo>
                                <a:pt x="133" y="136"/>
                                <a:pt x="67" y="210"/>
                                <a:pt x="120" y="223"/>
                              </a:cubicBezTo>
                              <a:cubicBezTo>
                                <a:pt x="154" y="232"/>
                                <a:pt x="190" y="213"/>
                                <a:pt x="225" y="208"/>
                              </a:cubicBezTo>
                              <a:cubicBezTo>
                                <a:pt x="293" y="163"/>
                                <a:pt x="302" y="158"/>
                                <a:pt x="255" y="88"/>
                              </a:cubicBezTo>
                              <a:cubicBezTo>
                                <a:pt x="210" y="98"/>
                                <a:pt x="159" y="94"/>
                                <a:pt x="120" y="118"/>
                              </a:cubicBezTo>
                              <a:cubicBezTo>
                                <a:pt x="107" y="126"/>
                                <a:pt x="120" y="160"/>
                                <a:pt x="135" y="163"/>
                              </a:cubicBezTo>
                              <a:cubicBezTo>
                                <a:pt x="174" y="172"/>
                                <a:pt x="215" y="153"/>
                                <a:pt x="255" y="148"/>
                              </a:cubicBezTo>
                              <a:cubicBezTo>
                                <a:pt x="264" y="142"/>
                                <a:pt x="361" y="99"/>
                                <a:pt x="270" y="73"/>
                              </a:cubicBezTo>
                              <a:cubicBezTo>
                                <a:pt x="245" y="66"/>
                                <a:pt x="220" y="83"/>
                                <a:pt x="195" y="88"/>
                              </a:cubicBezTo>
                              <a:cubicBezTo>
                                <a:pt x="200" y="118"/>
                                <a:pt x="188" y="156"/>
                                <a:pt x="210" y="178"/>
                              </a:cubicBezTo>
                              <a:cubicBezTo>
                                <a:pt x="229" y="197"/>
                                <a:pt x="304" y="141"/>
                                <a:pt x="315" y="133"/>
                              </a:cubicBezTo>
                              <a:cubicBezTo>
                                <a:pt x="325" y="118"/>
                                <a:pt x="349" y="106"/>
                                <a:pt x="345" y="88"/>
                              </a:cubicBezTo>
                              <a:cubicBezTo>
                                <a:pt x="334" y="34"/>
                                <a:pt x="259" y="68"/>
                                <a:pt x="240" y="73"/>
                              </a:cubicBezTo>
                              <a:cubicBezTo>
                                <a:pt x="235" y="87"/>
                                <a:pt x="205" y="149"/>
                                <a:pt x="240" y="163"/>
                              </a:cubicBezTo>
                              <a:cubicBezTo>
                                <a:pt x="259" y="171"/>
                                <a:pt x="280" y="153"/>
                                <a:pt x="300" y="148"/>
                              </a:cubicBezTo>
                              <a:cubicBezTo>
                                <a:pt x="251" y="115"/>
                                <a:pt x="208" y="72"/>
                                <a:pt x="135" y="133"/>
                              </a:cubicBezTo>
                              <a:cubicBezTo>
                                <a:pt x="118" y="147"/>
                                <a:pt x="155" y="173"/>
                                <a:pt x="165" y="193"/>
                              </a:cubicBezTo>
                              <a:cubicBezTo>
                                <a:pt x="195" y="188"/>
                                <a:pt x="233" y="200"/>
                                <a:pt x="255" y="178"/>
                              </a:cubicBezTo>
                              <a:cubicBezTo>
                                <a:pt x="270" y="163"/>
                                <a:pt x="259" y="125"/>
                                <a:pt x="240" y="118"/>
                              </a:cubicBezTo>
                              <a:cubicBezTo>
                                <a:pt x="207" y="106"/>
                                <a:pt x="170" y="128"/>
                                <a:pt x="135" y="133"/>
                              </a:cubicBezTo>
                              <a:cubicBezTo>
                                <a:pt x="150" y="143"/>
                                <a:pt x="163" y="167"/>
                                <a:pt x="180" y="163"/>
                              </a:cubicBezTo>
                              <a:cubicBezTo>
                                <a:pt x="195" y="159"/>
                                <a:pt x="210" y="124"/>
                                <a:pt x="195" y="118"/>
                              </a:cubicBezTo>
                              <a:cubicBezTo>
                                <a:pt x="167" y="107"/>
                                <a:pt x="135" y="128"/>
                                <a:pt x="105" y="133"/>
                              </a:cubicBezTo>
                              <a:cubicBezTo>
                                <a:pt x="110" y="158"/>
                                <a:pt x="106" y="187"/>
                                <a:pt x="120" y="208"/>
                              </a:cubicBezTo>
                              <a:cubicBezTo>
                                <a:pt x="129" y="221"/>
                                <a:pt x="154" y="234"/>
                                <a:pt x="165" y="223"/>
                              </a:cubicBezTo>
                              <a:cubicBezTo>
                                <a:pt x="176" y="212"/>
                                <a:pt x="155" y="193"/>
                                <a:pt x="150" y="178"/>
                              </a:cubicBezTo>
                              <a:cubicBezTo>
                                <a:pt x="180" y="173"/>
                                <a:pt x="218" y="185"/>
                                <a:pt x="240" y="163"/>
                              </a:cubicBezTo>
                              <a:cubicBezTo>
                                <a:pt x="253" y="150"/>
                                <a:pt x="213" y="135"/>
                                <a:pt x="195" y="133"/>
                              </a:cubicBezTo>
                              <a:cubicBezTo>
                                <a:pt x="165" y="130"/>
                                <a:pt x="135" y="143"/>
                                <a:pt x="105" y="148"/>
                              </a:cubicBezTo>
                              <a:cubicBezTo>
                                <a:pt x="110" y="168"/>
                                <a:pt x="107" y="192"/>
                                <a:pt x="120" y="208"/>
                              </a:cubicBezTo>
                              <a:cubicBezTo>
                                <a:pt x="125" y="214"/>
                                <a:pt x="213" y="235"/>
                                <a:pt x="225" y="238"/>
                              </a:cubicBezTo>
                              <a:cubicBezTo>
                                <a:pt x="236" y="206"/>
                                <a:pt x="269" y="128"/>
                                <a:pt x="225" y="103"/>
                              </a:cubicBezTo>
                              <a:cubicBezTo>
                                <a:pt x="198" y="87"/>
                                <a:pt x="165" y="123"/>
                                <a:pt x="135" y="133"/>
                              </a:cubicBezTo>
                              <a:cubicBezTo>
                                <a:pt x="130" y="148"/>
                                <a:pt x="113" y="164"/>
                                <a:pt x="120" y="178"/>
                              </a:cubicBezTo>
                              <a:cubicBezTo>
                                <a:pt x="127" y="192"/>
                                <a:pt x="149" y="193"/>
                                <a:pt x="165" y="193"/>
                              </a:cubicBezTo>
                              <a:cubicBezTo>
                                <a:pt x="195" y="193"/>
                                <a:pt x="225" y="183"/>
                                <a:pt x="255" y="178"/>
                              </a:cubicBezTo>
                              <a:cubicBezTo>
                                <a:pt x="234" y="164"/>
                                <a:pt x="180" y="112"/>
                                <a:pt x="150" y="163"/>
                              </a:cubicBezTo>
                              <a:cubicBezTo>
                                <a:pt x="139" y="181"/>
                                <a:pt x="160" y="203"/>
                                <a:pt x="165" y="223"/>
                              </a:cubicBezTo>
                              <a:cubicBezTo>
                                <a:pt x="200" y="218"/>
                                <a:pt x="235" y="208"/>
                                <a:pt x="270" y="208"/>
                              </a:cubicBezTo>
                              <a:cubicBezTo>
                                <a:pt x="300" y="208"/>
                                <a:pt x="205" y="206"/>
                                <a:pt x="180" y="223"/>
                              </a:cubicBezTo>
                              <a:cubicBezTo>
                                <a:pt x="167" y="232"/>
                                <a:pt x="210" y="233"/>
                                <a:pt x="225" y="238"/>
                              </a:cubicBezTo>
                              <a:cubicBezTo>
                                <a:pt x="250" y="233"/>
                                <a:pt x="284" y="243"/>
                                <a:pt x="300" y="223"/>
                              </a:cubicBezTo>
                              <a:cubicBezTo>
                                <a:pt x="350" y="160"/>
                                <a:pt x="235" y="150"/>
                                <a:pt x="225" y="148"/>
                              </a:cubicBezTo>
                              <a:cubicBezTo>
                                <a:pt x="210" y="163"/>
                                <a:pt x="159" y="188"/>
                                <a:pt x="180" y="193"/>
                              </a:cubicBezTo>
                              <a:cubicBezTo>
                                <a:pt x="215" y="202"/>
                                <a:pt x="259" y="189"/>
                                <a:pt x="285" y="163"/>
                              </a:cubicBezTo>
                              <a:cubicBezTo>
                                <a:pt x="298" y="150"/>
                                <a:pt x="255" y="143"/>
                                <a:pt x="240" y="133"/>
                              </a:cubicBezTo>
                              <a:cubicBezTo>
                                <a:pt x="215" y="138"/>
                                <a:pt x="181" y="128"/>
                                <a:pt x="165" y="148"/>
                              </a:cubicBezTo>
                              <a:cubicBezTo>
                                <a:pt x="152" y="164"/>
                                <a:pt x="161" y="201"/>
                                <a:pt x="180" y="208"/>
                              </a:cubicBezTo>
                              <a:cubicBezTo>
                                <a:pt x="213" y="220"/>
                                <a:pt x="250" y="198"/>
                                <a:pt x="285" y="193"/>
                              </a:cubicBezTo>
                              <a:cubicBezTo>
                                <a:pt x="315" y="153"/>
                                <a:pt x="358" y="127"/>
                                <a:pt x="315" y="73"/>
                              </a:cubicBezTo>
                              <a:cubicBezTo>
                                <a:pt x="305" y="61"/>
                                <a:pt x="285" y="63"/>
                                <a:pt x="270" y="58"/>
                              </a:cubicBezTo>
                              <a:cubicBezTo>
                                <a:pt x="250" y="63"/>
                                <a:pt x="227" y="62"/>
                                <a:pt x="210" y="73"/>
                              </a:cubicBezTo>
                              <a:cubicBezTo>
                                <a:pt x="195" y="83"/>
                                <a:pt x="163" y="111"/>
                                <a:pt x="180" y="118"/>
                              </a:cubicBezTo>
                              <a:cubicBezTo>
                                <a:pt x="213" y="131"/>
                                <a:pt x="250" y="108"/>
                                <a:pt x="285" y="103"/>
                              </a:cubicBezTo>
                              <a:cubicBezTo>
                                <a:pt x="290" y="88"/>
                                <a:pt x="307" y="72"/>
                                <a:pt x="300" y="58"/>
                              </a:cubicBezTo>
                              <a:cubicBezTo>
                                <a:pt x="271" y="0"/>
                                <a:pt x="218" y="80"/>
                                <a:pt x="210" y="88"/>
                              </a:cubicBezTo>
                              <a:cubicBezTo>
                                <a:pt x="193" y="140"/>
                                <a:pt x="169" y="182"/>
                                <a:pt x="225" y="238"/>
                              </a:cubicBezTo>
                              <a:cubicBezTo>
                                <a:pt x="240" y="253"/>
                                <a:pt x="265" y="228"/>
                                <a:pt x="285" y="223"/>
                              </a:cubicBezTo>
                              <a:cubicBezTo>
                                <a:pt x="295" y="208"/>
                                <a:pt x="307" y="194"/>
                                <a:pt x="315" y="178"/>
                              </a:cubicBezTo>
                              <a:cubicBezTo>
                                <a:pt x="322" y="164"/>
                                <a:pt x="346" y="135"/>
                                <a:pt x="330" y="133"/>
                              </a:cubicBezTo>
                              <a:cubicBezTo>
                                <a:pt x="289" y="127"/>
                                <a:pt x="250" y="153"/>
                                <a:pt x="210" y="163"/>
                              </a:cubicBezTo>
                              <a:cubicBezTo>
                                <a:pt x="248" y="277"/>
                                <a:pt x="209" y="259"/>
                                <a:pt x="315" y="238"/>
                              </a:cubicBezTo>
                              <a:cubicBezTo>
                                <a:pt x="310" y="223"/>
                                <a:pt x="311" y="204"/>
                                <a:pt x="300" y="193"/>
                              </a:cubicBezTo>
                              <a:cubicBezTo>
                                <a:pt x="289" y="182"/>
                                <a:pt x="255" y="178"/>
                                <a:pt x="255" y="178"/>
                              </a:cubicBezTo>
                              <a:cubicBezTo>
                                <a:pt x="250" y="158"/>
                                <a:pt x="259" y="126"/>
                                <a:pt x="240" y="118"/>
                              </a:cubicBezTo>
                              <a:cubicBezTo>
                                <a:pt x="212" y="106"/>
                                <a:pt x="179" y="123"/>
                                <a:pt x="150" y="133"/>
                              </a:cubicBezTo>
                              <a:cubicBezTo>
                                <a:pt x="136" y="138"/>
                                <a:pt x="180" y="133"/>
                                <a:pt x="195" y="133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828A2" id="Freeform 42" o:spid="_x0000_s1026" style="position:absolute;margin-left:213.75pt;margin-top:9.7pt;width:18.05pt;height:13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1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" path="m150,43v101,68,10,-8,-60,45c76,99,151,110,135,118,112,129,85,108,60,103,26,153,,168,60,238v13,16,40,10,60,15c158,245,235,253,210,178v-6,-17,-30,-20,-45,-30c155,163,131,175,135,193v4,18,27,28,45,30c215,227,250,213,285,208v-5,-20,-15,-60,-15,-60c240,153,204,144,180,163v-12,10,-1,42,15,45c239,217,285,198,330,193,315,178,306,152,285,148,72,105,197,174,225,193v15,-5,53,-1,45,-15c251,147,180,118,180,118,72,133,39,114,75,223v25,-5,57,3,75,-15c161,197,150,167,135,163,101,154,65,173,30,178v75,25,91,21,135,-45c148,127,92,99,75,133v-7,14,10,30,15,45c125,173,163,179,195,163v14,-7,29,-38,15,-45c187,107,160,128,135,133v-2,3,-68,77,-15,90c154,232,190,213,225,208v68,-45,77,-50,30,-120c210,98,159,94,120,118v-13,8,,42,15,45c174,172,215,153,255,148v9,-6,106,-49,15,-75c245,66,220,83,195,88v5,30,-7,68,15,90c229,197,304,141,315,133v10,-15,34,-27,30,-45c334,34,259,68,240,73v-5,14,-35,76,,90c259,171,280,153,300,148,251,115,208,72,135,133v-17,14,20,40,30,60c195,188,233,200,255,178v15,-15,4,-53,-15,-60c207,106,170,128,135,133v15,10,28,34,45,30c195,159,210,124,195,118v-28,-11,-60,10,-90,15c110,158,106,187,120,208v9,13,34,26,45,15c176,212,155,193,150,178v30,-5,68,7,90,-15c253,150,213,135,195,133v-30,-3,-60,10,-90,15c110,168,107,192,120,208v5,6,93,27,105,30c236,206,269,128,225,103v-27,-16,-60,20,-90,30c130,148,113,164,120,178v7,14,29,15,45,15c195,193,225,183,255,178,234,164,180,112,150,163v-11,18,10,40,15,60c200,218,235,208,270,208v30,,-65,-2,-90,15c167,232,210,233,225,238v25,-5,59,5,75,-15c350,160,235,150,225,148v-15,15,-66,40,-45,45c215,202,259,189,285,163v13,-13,-30,-20,-45,-30c215,138,181,128,165,148v-13,16,-4,53,15,60c213,220,250,198,285,193v30,-40,73,-66,30,-120c305,61,285,63,270,58v-20,5,-43,4,-60,15c195,83,163,111,180,118v33,13,70,-10,105,-15c290,88,307,72,300,58,271,,218,80,210,88v-17,52,-41,94,15,150c240,253,265,228,285,223v10,-15,22,-29,30,-45c322,164,346,135,330,133v-41,-6,-80,20,-120,30c248,277,209,259,315,238v-5,-15,-4,-34,-15,-45c289,182,255,178,255,178v-5,-20,4,-52,-15,-60c212,106,179,123,150,133v-14,5,30,,45,e" filled="f">
                <v:path arrowok="t" o:connecttype="custom" o:connectlocs="57150,55880;38100,65405;76200,160655;104775,93980;114300,141605;171450,93980;123825,132080;180975,93980;171450,113030;47625,141605;85725,103505;104775,84455;57150,113030;133350,74930;76200,141605;161925,55880;85725,103505;171450,46355;133350,113030;219075,55880;152400,103505;85725,84455;161925,113030;85725,84455;123825,74930;76200,132080;95250,113030;123825,84455;76200,132080;142875,65405;76200,113030;161925,113030;104775,141605;114300,141605;190500,141605;114300,122555;152400,84455;114300,132080;200025,46355;133350,46355;180975,65405;133350,55880;180975,141605;209550,84455;200025,151130;161925,113030;95250,84455" o:connectangles="0,0,0,0,0,0,0,0,0,0,0,0,0,0,0,0,0,0,0,0,0,0,0,0,0,0,0,0,0,0,0,0,0,0,0,0,0,0,0,0,0,0,0,0,0,0,0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Water</w:t>
      </w:r>
    </w:p>
    <w:p w14:paraId="330724BB" w14:textId="77777777" w:rsidR="000A6BA8" w:rsidRDefault="000A6BA8" w:rsidP="000A6BA8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490A3B3" wp14:editId="5BE4D9AD">
                <wp:simplePos x="0" y="0"/>
                <wp:positionH relativeFrom="column">
                  <wp:posOffset>1714500</wp:posOffset>
                </wp:positionH>
                <wp:positionV relativeFrom="paragraph">
                  <wp:posOffset>51435</wp:posOffset>
                </wp:positionV>
                <wp:extent cx="1143000" cy="0"/>
                <wp:effectExtent l="9525" t="13335" r="9525" b="5715"/>
                <wp:wrapNone/>
                <wp:docPr id="41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534FC" id="Straight Connector 41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4.05pt" to="22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57F9EE8" wp14:editId="3C001B0D">
                <wp:simplePos x="0" y="0"/>
                <wp:positionH relativeFrom="column">
                  <wp:posOffset>2057400</wp:posOffset>
                </wp:positionH>
                <wp:positionV relativeFrom="paragraph">
                  <wp:posOffset>137160</wp:posOffset>
                </wp:positionV>
                <wp:extent cx="1485900" cy="0"/>
                <wp:effectExtent l="9525" t="13335" r="9525" b="571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66F596" id="Straight Connector 40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0.8pt" to="279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2YHQIAADg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"/>
            </w:pict>
          </mc:Fallback>
        </mc:AlternateContent>
      </w:r>
      <w:r>
        <w:tab/>
      </w:r>
      <w:r>
        <w:tab/>
        <w:t xml:space="preserve">Calcium metal </w:t>
      </w:r>
    </w:p>
    <w:p w14:paraId="3418D654" w14:textId="77777777" w:rsidR="000A6BA8" w:rsidRDefault="000A6BA8" w:rsidP="000A6BA8"/>
    <w:p w14:paraId="37E3176D" w14:textId="77777777" w:rsidR="000A6BA8" w:rsidRDefault="000A6BA8" w:rsidP="000A6BA8"/>
    <w:p w14:paraId="1E06924E" w14:textId="77777777" w:rsidR="000A6BA8" w:rsidRDefault="000A6BA8" w:rsidP="000A6BA8"/>
    <w:p w14:paraId="7D278EC7" w14:textId="77777777" w:rsidR="000A6BA8" w:rsidRDefault="000A6BA8" w:rsidP="000A6BA8">
      <w:r>
        <w:tab/>
        <w:t xml:space="preserve">(a) What physical property of calcium is demonstrated in the set-up? </w:t>
      </w:r>
      <w:r>
        <w:tab/>
      </w:r>
      <w:r>
        <w:tab/>
        <w:t>(1mk)</w:t>
      </w:r>
    </w:p>
    <w:p w14:paraId="719D5D54" w14:textId="77777777" w:rsidR="00206046" w:rsidRDefault="00206046" w:rsidP="000A6BA8"/>
    <w:p w14:paraId="3D12553A" w14:textId="77777777" w:rsidR="000A6BA8" w:rsidRDefault="000A6BA8" w:rsidP="000A6BA8">
      <w:pPr>
        <w:spacing w:line="360" w:lineRule="auto"/>
      </w:pPr>
      <w:r>
        <w:tab/>
      </w:r>
    </w:p>
    <w:p w14:paraId="035C79B3" w14:textId="77777777" w:rsidR="000A6BA8" w:rsidRDefault="000A6BA8" w:rsidP="000A6BA8">
      <w:r>
        <w:tab/>
        <w:t xml:space="preserve">(b) Write the equation leading to the formation of gas W. </w:t>
      </w:r>
      <w:r>
        <w:tab/>
      </w:r>
      <w:r>
        <w:tab/>
      </w:r>
      <w:r>
        <w:tab/>
        <w:t xml:space="preserve">           (1mk)</w:t>
      </w:r>
    </w:p>
    <w:p w14:paraId="0DB58386" w14:textId="77777777" w:rsidR="00206046" w:rsidRDefault="00206046" w:rsidP="000A6BA8"/>
    <w:p w14:paraId="078367B3" w14:textId="77777777" w:rsidR="00206046" w:rsidRDefault="00206046" w:rsidP="000A6BA8"/>
    <w:p w14:paraId="572E0475" w14:textId="77777777" w:rsidR="000A6BA8" w:rsidRDefault="000A6BA8" w:rsidP="000A6BA8">
      <w:pPr>
        <w:spacing w:line="360" w:lineRule="auto"/>
      </w:pPr>
      <w:r>
        <w:tab/>
      </w:r>
    </w:p>
    <w:p w14:paraId="1B6DF2D1" w14:textId="77777777" w:rsidR="000A6BA8" w:rsidRDefault="000A6BA8" w:rsidP="000A6BA8">
      <w:r>
        <w:tab/>
        <w:t xml:space="preserve">(c) State the observation made if the water was replaced with dilute Sulphuric (VI) acid. </w:t>
      </w:r>
    </w:p>
    <w:p w14:paraId="64090E7F" w14:textId="77777777" w:rsidR="000A6BA8" w:rsidRDefault="000A6BA8" w:rsidP="000A6BA8"/>
    <w:p w14:paraId="4A7DFE6B" w14:textId="77777777" w:rsidR="000A6BA8" w:rsidRDefault="000A6BA8" w:rsidP="000A6BA8">
      <w:r>
        <w:t xml:space="preserve">                                                                                                                                                (1mk)</w:t>
      </w:r>
    </w:p>
    <w:p w14:paraId="5E96385E" w14:textId="77777777" w:rsidR="00206046" w:rsidRDefault="00206046" w:rsidP="000A6BA8"/>
    <w:p w14:paraId="43FD64C3" w14:textId="77777777" w:rsidR="00133DD6" w:rsidRDefault="00133DD6" w:rsidP="000A6BA8"/>
    <w:p w14:paraId="6B0F54EB" w14:textId="77777777" w:rsidR="00133DD6" w:rsidRDefault="00133DD6" w:rsidP="000A6BA8"/>
    <w:p w14:paraId="4639B188" w14:textId="77777777" w:rsidR="00133DD6" w:rsidRDefault="00133DD6" w:rsidP="000A6BA8"/>
    <w:p w14:paraId="2E5C997B" w14:textId="77777777" w:rsidR="00133DD6" w:rsidRDefault="00133DD6" w:rsidP="000A6BA8"/>
    <w:p w14:paraId="3178CCD1" w14:textId="77777777" w:rsidR="00133DD6" w:rsidRDefault="00133DD6" w:rsidP="000A6BA8"/>
    <w:p w14:paraId="02562C32" w14:textId="77777777" w:rsidR="00133DD6" w:rsidRDefault="00206046" w:rsidP="00133DD6">
      <w:r>
        <w:lastRenderedPageBreak/>
        <w:t xml:space="preserve">20. </w:t>
      </w:r>
      <w:r w:rsidR="00133DD6">
        <w:t xml:space="preserve">Study the bond energies given below to answer the question that follows. </w:t>
      </w:r>
    </w:p>
    <w:p w14:paraId="3EEA2B78" w14:textId="77777777" w:rsidR="00133DD6" w:rsidRDefault="00133DD6" w:rsidP="00133DD6">
      <w:r>
        <w:tab/>
        <w:t xml:space="preserve">Bond </w:t>
      </w:r>
      <w:r>
        <w:tab/>
      </w:r>
      <w:r>
        <w:tab/>
        <w:t>Bond energy (kJmol</w:t>
      </w:r>
      <w:r>
        <w:rPr>
          <w:vertAlign w:val="superscript"/>
        </w:rPr>
        <w:t>-1</w:t>
      </w:r>
      <w:r>
        <w:t xml:space="preserve"> )</w:t>
      </w:r>
    </w:p>
    <w:p w14:paraId="38926201" w14:textId="77777777" w:rsidR="00133DD6" w:rsidRDefault="00133DD6" w:rsidP="00133DD6">
      <w:r>
        <w:tab/>
        <w:t xml:space="preserve">H – H </w:t>
      </w:r>
      <w:r>
        <w:tab/>
      </w:r>
      <w:r>
        <w:tab/>
      </w:r>
      <w:r>
        <w:tab/>
        <w:t>432</w:t>
      </w:r>
    </w:p>
    <w:p w14:paraId="62C68ED0" w14:textId="77777777" w:rsidR="00133DD6" w:rsidRDefault="00133DD6" w:rsidP="00133DD6">
      <w:r>
        <w:tab/>
        <w:t xml:space="preserve">C = C </w:t>
      </w:r>
      <w:r>
        <w:tab/>
      </w:r>
      <w:r>
        <w:tab/>
      </w:r>
      <w:r>
        <w:tab/>
        <w:t>610</w:t>
      </w:r>
    </w:p>
    <w:p w14:paraId="7661A238" w14:textId="77777777" w:rsidR="00133DD6" w:rsidRDefault="00133DD6" w:rsidP="00133DD6">
      <w:r>
        <w:tab/>
        <w:t xml:space="preserve">C – C </w:t>
      </w:r>
      <w:r>
        <w:tab/>
      </w:r>
      <w:r>
        <w:tab/>
      </w:r>
      <w:r>
        <w:tab/>
        <w:t>346</w:t>
      </w:r>
    </w:p>
    <w:p w14:paraId="1A992453" w14:textId="77777777" w:rsidR="00133DD6" w:rsidRDefault="00133DD6" w:rsidP="00133DD6">
      <w:r>
        <w:tab/>
        <w:t xml:space="preserve">C – H </w:t>
      </w:r>
      <w:r>
        <w:tab/>
      </w:r>
      <w:r>
        <w:tab/>
      </w:r>
      <w:r>
        <w:tab/>
        <w:t>413</w:t>
      </w:r>
    </w:p>
    <w:p w14:paraId="00133FE0" w14:textId="77777777" w:rsidR="00133DD6" w:rsidRDefault="00133DD6" w:rsidP="00133DD6">
      <w:r>
        <w:rPr>
          <w:b/>
          <w:i/>
          <w:sz w:val="16"/>
          <w:szCs w:val="16"/>
        </w:rPr>
        <w:tab/>
      </w:r>
    </w:p>
    <w:p w14:paraId="7D861EEE" w14:textId="77777777" w:rsidR="00133DD6" w:rsidRDefault="00133DD6" w:rsidP="00133DD6">
      <w:r>
        <w:t>Butene can be converted into butane in the equation:</w:t>
      </w:r>
    </w:p>
    <w:p w14:paraId="1D5D9743" w14:textId="77777777" w:rsidR="00133DD6" w:rsidRDefault="00133DD6" w:rsidP="00133DD6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B1A836F" wp14:editId="73311EA0">
                <wp:simplePos x="0" y="0"/>
                <wp:positionH relativeFrom="column">
                  <wp:posOffset>2171700</wp:posOffset>
                </wp:positionH>
                <wp:positionV relativeFrom="paragraph">
                  <wp:posOffset>91440</wp:posOffset>
                </wp:positionV>
                <wp:extent cx="800100" cy="0"/>
                <wp:effectExtent l="9525" t="53340" r="19050" b="60960"/>
                <wp:wrapNone/>
                <wp:docPr id="78" name="Straight Connector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A5819" id="Straight Connector 78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7.2pt" to="234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njZMgIAAFkEAAAOAAAAZHJzL2Uyb0RvYy54bWysVE2P2yAQvVfqf0DcE9upk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">
                <v:stroke endarrow="block"/>
              </v:line>
            </w:pict>
          </mc:Fallback>
        </mc:AlternateContent>
      </w:r>
      <w:r>
        <w:tab/>
        <w:t>CH</w:t>
      </w:r>
      <w:r w:rsidRPr="008F30C3">
        <w:rPr>
          <w:vertAlign w:val="subscript"/>
        </w:rPr>
        <w:t>3</w:t>
      </w:r>
      <w:r>
        <w:t>CH</w:t>
      </w:r>
      <w:r w:rsidRPr="008F30C3">
        <w:rPr>
          <w:vertAlign w:val="subscript"/>
        </w:rPr>
        <w:t>2</w:t>
      </w:r>
      <w:r>
        <w:t>CH = CH</w:t>
      </w:r>
      <w:r w:rsidRPr="008F30C3">
        <w:rPr>
          <w:vertAlign w:val="subscript"/>
        </w:rPr>
        <w:t>2</w:t>
      </w:r>
      <w:r>
        <w:t xml:space="preserve"> + H</w:t>
      </w:r>
      <w:r w:rsidRPr="008F30C3">
        <w:rPr>
          <w:vertAlign w:val="subscript"/>
        </w:rPr>
        <w:t>2</w:t>
      </w:r>
      <w:r>
        <w:t xml:space="preserve"> </w:t>
      </w:r>
      <w:r>
        <w:tab/>
      </w:r>
      <w:r>
        <w:tab/>
        <w:t xml:space="preserve">         CH</w:t>
      </w:r>
      <w:r w:rsidRPr="008F30C3">
        <w:rPr>
          <w:vertAlign w:val="subscript"/>
        </w:rPr>
        <w:t>3</w:t>
      </w:r>
      <w:r>
        <w:t>CH</w:t>
      </w:r>
      <w:r w:rsidRPr="008F30C3">
        <w:rPr>
          <w:vertAlign w:val="subscript"/>
        </w:rPr>
        <w:t>2</w:t>
      </w:r>
      <w:r>
        <w:t>CH</w:t>
      </w:r>
      <w:r w:rsidRPr="008F30C3">
        <w:rPr>
          <w:vertAlign w:val="subscript"/>
        </w:rPr>
        <w:t>2</w:t>
      </w:r>
      <w:r>
        <w:t>CH</w:t>
      </w:r>
      <w:r w:rsidRPr="008F30C3">
        <w:rPr>
          <w:vertAlign w:val="subscript"/>
        </w:rPr>
        <w:t>3</w:t>
      </w:r>
      <w:r>
        <w:t xml:space="preserve"> </w:t>
      </w:r>
    </w:p>
    <w:p w14:paraId="2A809DC3" w14:textId="77777777" w:rsidR="00133DD6" w:rsidRDefault="00133DD6" w:rsidP="00133DD6">
      <w:r>
        <w:tab/>
        <w:t xml:space="preserve">Determine the enthalpy change in the reaction. </w:t>
      </w:r>
      <w:r>
        <w:tab/>
      </w:r>
      <w:r>
        <w:tab/>
      </w:r>
      <w:r>
        <w:tab/>
      </w:r>
      <w:r>
        <w:tab/>
        <w:t xml:space="preserve">(2mks) </w:t>
      </w:r>
    </w:p>
    <w:p w14:paraId="23311310" w14:textId="77777777" w:rsidR="00133DD6" w:rsidRDefault="00133DD6" w:rsidP="00133DD6"/>
    <w:p w14:paraId="2CB522C2" w14:textId="77777777" w:rsidR="00133DD6" w:rsidRDefault="00133DD6" w:rsidP="00133DD6"/>
    <w:p w14:paraId="3C032D11" w14:textId="77777777" w:rsidR="00133DD6" w:rsidRDefault="00133DD6" w:rsidP="00133DD6"/>
    <w:p w14:paraId="60E4AEAE" w14:textId="77777777" w:rsidR="0059390E" w:rsidRDefault="0059390E" w:rsidP="00133DD6"/>
    <w:p w14:paraId="400E2A51" w14:textId="77777777" w:rsidR="0059390E" w:rsidRDefault="0059390E" w:rsidP="004E0F0D"/>
    <w:p w14:paraId="7A7A4ED9" w14:textId="77777777" w:rsidR="004E0F0D" w:rsidRDefault="00133DD6" w:rsidP="004E0F0D">
      <w:pPr>
        <w:ind w:left="2160"/>
      </w:pPr>
      <w:r>
        <w:t xml:space="preserve">        </w:t>
      </w:r>
      <w:r w:rsidR="004E0F0D" w:rsidRPr="008B2180">
        <w:rPr>
          <w:vertAlign w:val="subscript"/>
        </w:rPr>
        <w:t xml:space="preserve"> </w:t>
      </w:r>
      <w:r w:rsidR="004E0F0D">
        <w:tab/>
      </w:r>
      <w:r w:rsidR="004E0F0D">
        <w:tab/>
      </w:r>
      <w:r w:rsidR="004E0F0D">
        <w:tab/>
        <w:t xml:space="preserve">                       </w:t>
      </w:r>
      <w:r>
        <w:t xml:space="preserve">                        </w:t>
      </w:r>
    </w:p>
    <w:p w14:paraId="412FCA7A" w14:textId="77777777" w:rsidR="0059390E" w:rsidRDefault="0059390E" w:rsidP="004E0F0D">
      <w:pPr>
        <w:ind w:left="2160"/>
      </w:pPr>
    </w:p>
    <w:p w14:paraId="617776AC" w14:textId="77777777" w:rsidR="0027662F" w:rsidRDefault="0027662F" w:rsidP="004E0F0D"/>
    <w:p w14:paraId="3F1081D8" w14:textId="77777777" w:rsidR="0059390E" w:rsidRDefault="0059390E" w:rsidP="004E0F0D"/>
    <w:p w14:paraId="775221BE" w14:textId="77777777" w:rsidR="0027662F" w:rsidRDefault="005D03FA" w:rsidP="0027662F">
      <w:r>
        <w:t xml:space="preserve">21. </w:t>
      </w:r>
      <w:r w:rsidR="0027662F">
        <w:t xml:space="preserve">The grid below shows part of the periodic table.  The letters used are not the actual symbols of the elements. </w:t>
      </w:r>
    </w:p>
    <w:p w14:paraId="24E573E8" w14:textId="77777777" w:rsidR="0027662F" w:rsidRDefault="0027662F" w:rsidP="0027662F"/>
    <w:tbl>
      <w:tblPr>
        <w:tblW w:w="720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720"/>
        <w:gridCol w:w="1440"/>
        <w:gridCol w:w="720"/>
        <w:gridCol w:w="720"/>
        <w:gridCol w:w="720"/>
        <w:gridCol w:w="720"/>
        <w:gridCol w:w="720"/>
        <w:gridCol w:w="720"/>
      </w:tblGrid>
      <w:tr w:rsidR="0027662F" w14:paraId="72E96F1E" w14:textId="77777777" w:rsidTr="00AF6C32">
        <w:tc>
          <w:tcPr>
            <w:tcW w:w="720" w:type="dxa"/>
            <w:shd w:val="clear" w:color="auto" w:fill="auto"/>
          </w:tcPr>
          <w:p w14:paraId="119C44C1" w14:textId="77777777" w:rsidR="0027662F" w:rsidRDefault="0027662F" w:rsidP="00AF6C32">
            <w:pPr>
              <w:spacing w:line="360" w:lineRule="auto"/>
            </w:pPr>
          </w:p>
        </w:tc>
        <w:tc>
          <w:tcPr>
            <w:tcW w:w="720" w:type="dxa"/>
            <w:tcBorders>
              <w:top w:val="nil"/>
              <w:right w:val="nil"/>
            </w:tcBorders>
            <w:shd w:val="clear" w:color="auto" w:fill="auto"/>
          </w:tcPr>
          <w:p w14:paraId="33065FCE" w14:textId="77777777" w:rsidR="0027662F" w:rsidRDefault="0027662F" w:rsidP="00AF6C32">
            <w:pPr>
              <w:spacing w:line="360" w:lineRule="auto"/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16962473" w14:textId="77777777" w:rsidR="0027662F" w:rsidRDefault="0027662F" w:rsidP="00AF6C32">
            <w:pPr>
              <w:spacing w:line="360" w:lineRule="auto"/>
            </w:pPr>
          </w:p>
        </w:tc>
        <w:tc>
          <w:tcPr>
            <w:tcW w:w="3600" w:type="dxa"/>
            <w:gridSpan w:val="5"/>
            <w:tcBorders>
              <w:top w:val="nil"/>
              <w:left w:val="nil"/>
            </w:tcBorders>
            <w:shd w:val="clear" w:color="auto" w:fill="auto"/>
          </w:tcPr>
          <w:p w14:paraId="1901159D" w14:textId="77777777" w:rsidR="0027662F" w:rsidRDefault="0027662F" w:rsidP="00AF6C32">
            <w:pPr>
              <w:spacing w:line="360" w:lineRule="auto"/>
            </w:pPr>
          </w:p>
        </w:tc>
        <w:tc>
          <w:tcPr>
            <w:tcW w:w="720" w:type="dxa"/>
            <w:shd w:val="clear" w:color="auto" w:fill="auto"/>
          </w:tcPr>
          <w:p w14:paraId="59A6E699" w14:textId="77777777" w:rsidR="0027662F" w:rsidRDefault="0027662F" w:rsidP="00AF6C32">
            <w:pPr>
              <w:spacing w:line="360" w:lineRule="auto"/>
            </w:pPr>
          </w:p>
        </w:tc>
      </w:tr>
      <w:tr w:rsidR="0027662F" w14:paraId="54461CD8" w14:textId="77777777" w:rsidTr="00AF6C32">
        <w:tc>
          <w:tcPr>
            <w:tcW w:w="720" w:type="dxa"/>
            <w:shd w:val="clear" w:color="auto" w:fill="auto"/>
          </w:tcPr>
          <w:p w14:paraId="0058D58D" w14:textId="77777777" w:rsidR="0027662F" w:rsidRDefault="0027662F" w:rsidP="00AF6C32">
            <w:pPr>
              <w:spacing w:line="360" w:lineRule="auto"/>
            </w:pPr>
          </w:p>
        </w:tc>
        <w:tc>
          <w:tcPr>
            <w:tcW w:w="720" w:type="dxa"/>
            <w:shd w:val="clear" w:color="auto" w:fill="auto"/>
          </w:tcPr>
          <w:p w14:paraId="6B053B3E" w14:textId="77777777" w:rsidR="0027662F" w:rsidRDefault="0027662F" w:rsidP="00AF6C32">
            <w:pPr>
              <w:spacing w:line="360" w:lineRule="auto"/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auto"/>
          </w:tcPr>
          <w:p w14:paraId="42BE9C21" w14:textId="77777777" w:rsidR="0027662F" w:rsidRDefault="0027662F" w:rsidP="00AF6C32">
            <w:pPr>
              <w:spacing w:line="360" w:lineRule="auto"/>
            </w:pPr>
          </w:p>
        </w:tc>
        <w:tc>
          <w:tcPr>
            <w:tcW w:w="720" w:type="dxa"/>
            <w:shd w:val="clear" w:color="auto" w:fill="auto"/>
          </w:tcPr>
          <w:p w14:paraId="257887B7" w14:textId="77777777" w:rsidR="0027662F" w:rsidRDefault="0027662F" w:rsidP="00AF6C32">
            <w:pPr>
              <w:spacing w:line="360" w:lineRule="auto"/>
            </w:pPr>
          </w:p>
        </w:tc>
        <w:tc>
          <w:tcPr>
            <w:tcW w:w="720" w:type="dxa"/>
            <w:shd w:val="clear" w:color="auto" w:fill="auto"/>
          </w:tcPr>
          <w:p w14:paraId="1BFB3646" w14:textId="77777777" w:rsidR="0027662F" w:rsidRDefault="0027662F" w:rsidP="00AF6C32">
            <w:pPr>
              <w:spacing w:line="360" w:lineRule="auto"/>
            </w:pPr>
            <w:r>
              <w:t>L</w:t>
            </w:r>
          </w:p>
        </w:tc>
        <w:tc>
          <w:tcPr>
            <w:tcW w:w="720" w:type="dxa"/>
            <w:shd w:val="clear" w:color="auto" w:fill="auto"/>
          </w:tcPr>
          <w:p w14:paraId="0F5DD727" w14:textId="77777777" w:rsidR="0027662F" w:rsidRDefault="0027662F" w:rsidP="00AF6C32">
            <w:pPr>
              <w:spacing w:line="360" w:lineRule="auto"/>
            </w:pPr>
          </w:p>
        </w:tc>
        <w:tc>
          <w:tcPr>
            <w:tcW w:w="720" w:type="dxa"/>
            <w:shd w:val="clear" w:color="auto" w:fill="auto"/>
          </w:tcPr>
          <w:p w14:paraId="1E139DBB" w14:textId="77777777" w:rsidR="0027662F" w:rsidRDefault="0027662F" w:rsidP="00AF6C32">
            <w:pPr>
              <w:spacing w:line="360" w:lineRule="auto"/>
            </w:pPr>
          </w:p>
        </w:tc>
        <w:tc>
          <w:tcPr>
            <w:tcW w:w="720" w:type="dxa"/>
            <w:shd w:val="clear" w:color="auto" w:fill="auto"/>
          </w:tcPr>
          <w:p w14:paraId="7196C900" w14:textId="77777777" w:rsidR="0027662F" w:rsidRDefault="0027662F" w:rsidP="00AF6C32">
            <w:pPr>
              <w:spacing w:line="360" w:lineRule="auto"/>
            </w:pPr>
            <w:r>
              <w:t>P</w:t>
            </w:r>
          </w:p>
        </w:tc>
        <w:tc>
          <w:tcPr>
            <w:tcW w:w="720" w:type="dxa"/>
            <w:shd w:val="clear" w:color="auto" w:fill="auto"/>
          </w:tcPr>
          <w:p w14:paraId="40A9FC70" w14:textId="77777777" w:rsidR="0027662F" w:rsidRDefault="0027662F" w:rsidP="00AF6C32">
            <w:pPr>
              <w:spacing w:line="360" w:lineRule="auto"/>
            </w:pPr>
          </w:p>
        </w:tc>
      </w:tr>
      <w:tr w:rsidR="0027662F" w14:paraId="5C0AB409" w14:textId="77777777" w:rsidTr="00AF6C32">
        <w:tc>
          <w:tcPr>
            <w:tcW w:w="720" w:type="dxa"/>
            <w:shd w:val="clear" w:color="auto" w:fill="auto"/>
          </w:tcPr>
          <w:p w14:paraId="20CD613D" w14:textId="77777777" w:rsidR="0027662F" w:rsidRDefault="0027662F" w:rsidP="00AF6C32">
            <w:pPr>
              <w:spacing w:line="360" w:lineRule="auto"/>
            </w:pPr>
          </w:p>
        </w:tc>
        <w:tc>
          <w:tcPr>
            <w:tcW w:w="720" w:type="dxa"/>
            <w:shd w:val="clear" w:color="auto" w:fill="auto"/>
          </w:tcPr>
          <w:p w14:paraId="021821AD" w14:textId="77777777" w:rsidR="0027662F" w:rsidRDefault="0027662F" w:rsidP="00AF6C32">
            <w:pPr>
              <w:spacing w:line="360" w:lineRule="auto"/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auto"/>
          </w:tcPr>
          <w:p w14:paraId="72D0AC62" w14:textId="77777777" w:rsidR="0027662F" w:rsidRDefault="0027662F" w:rsidP="00AF6C32">
            <w:pPr>
              <w:spacing w:line="360" w:lineRule="auto"/>
            </w:pPr>
          </w:p>
        </w:tc>
        <w:tc>
          <w:tcPr>
            <w:tcW w:w="720" w:type="dxa"/>
            <w:shd w:val="clear" w:color="auto" w:fill="auto"/>
          </w:tcPr>
          <w:p w14:paraId="4A7210D5" w14:textId="77777777" w:rsidR="0027662F" w:rsidRDefault="0027662F" w:rsidP="00AF6C32">
            <w:pPr>
              <w:spacing w:line="360" w:lineRule="auto"/>
            </w:pPr>
          </w:p>
        </w:tc>
        <w:tc>
          <w:tcPr>
            <w:tcW w:w="720" w:type="dxa"/>
            <w:shd w:val="clear" w:color="auto" w:fill="auto"/>
          </w:tcPr>
          <w:p w14:paraId="14FC9512" w14:textId="77777777" w:rsidR="0027662F" w:rsidRDefault="0027662F" w:rsidP="00AF6C32">
            <w:pPr>
              <w:spacing w:line="360" w:lineRule="auto"/>
            </w:pPr>
            <w:r>
              <w:t>M</w:t>
            </w:r>
          </w:p>
        </w:tc>
        <w:tc>
          <w:tcPr>
            <w:tcW w:w="720" w:type="dxa"/>
            <w:shd w:val="clear" w:color="auto" w:fill="auto"/>
          </w:tcPr>
          <w:p w14:paraId="38EF9746" w14:textId="77777777" w:rsidR="0027662F" w:rsidRDefault="0027662F" w:rsidP="00AF6C32">
            <w:pPr>
              <w:spacing w:line="360" w:lineRule="auto"/>
            </w:pPr>
          </w:p>
        </w:tc>
        <w:tc>
          <w:tcPr>
            <w:tcW w:w="720" w:type="dxa"/>
            <w:shd w:val="clear" w:color="auto" w:fill="auto"/>
          </w:tcPr>
          <w:p w14:paraId="5A8B3A0F" w14:textId="77777777" w:rsidR="0027662F" w:rsidRDefault="0027662F" w:rsidP="00AF6C32">
            <w:pPr>
              <w:spacing w:line="360" w:lineRule="auto"/>
            </w:pPr>
          </w:p>
        </w:tc>
        <w:tc>
          <w:tcPr>
            <w:tcW w:w="720" w:type="dxa"/>
            <w:shd w:val="clear" w:color="auto" w:fill="auto"/>
          </w:tcPr>
          <w:p w14:paraId="2A3F454A" w14:textId="77777777" w:rsidR="0027662F" w:rsidRDefault="0027662F" w:rsidP="00AF6C32">
            <w:pPr>
              <w:spacing w:line="360" w:lineRule="auto"/>
            </w:pPr>
            <w:r>
              <w:t>N</w:t>
            </w:r>
          </w:p>
        </w:tc>
        <w:tc>
          <w:tcPr>
            <w:tcW w:w="720" w:type="dxa"/>
            <w:shd w:val="clear" w:color="auto" w:fill="auto"/>
          </w:tcPr>
          <w:p w14:paraId="5851FAAD" w14:textId="77777777" w:rsidR="0027662F" w:rsidRDefault="0027662F" w:rsidP="00AF6C32">
            <w:pPr>
              <w:spacing w:line="360" w:lineRule="auto"/>
            </w:pPr>
          </w:p>
        </w:tc>
      </w:tr>
      <w:tr w:rsidR="0027662F" w14:paraId="5B45FE6A" w14:textId="77777777" w:rsidTr="00AF6C32">
        <w:tc>
          <w:tcPr>
            <w:tcW w:w="720" w:type="dxa"/>
            <w:shd w:val="clear" w:color="auto" w:fill="auto"/>
          </w:tcPr>
          <w:p w14:paraId="21A99A68" w14:textId="77777777" w:rsidR="0027662F" w:rsidRDefault="0027662F" w:rsidP="00AF6C32">
            <w:pPr>
              <w:spacing w:line="360" w:lineRule="auto"/>
            </w:pPr>
            <w:r>
              <w:t>K</w:t>
            </w:r>
          </w:p>
        </w:tc>
        <w:tc>
          <w:tcPr>
            <w:tcW w:w="720" w:type="dxa"/>
            <w:shd w:val="clear" w:color="auto" w:fill="auto"/>
          </w:tcPr>
          <w:p w14:paraId="02955928" w14:textId="77777777" w:rsidR="0027662F" w:rsidRDefault="0027662F" w:rsidP="00AF6C32">
            <w:pPr>
              <w:spacing w:line="360" w:lineRule="auto"/>
            </w:pPr>
          </w:p>
        </w:tc>
        <w:tc>
          <w:tcPr>
            <w:tcW w:w="1440" w:type="dxa"/>
            <w:shd w:val="clear" w:color="auto" w:fill="auto"/>
          </w:tcPr>
          <w:p w14:paraId="368A110C" w14:textId="77777777" w:rsidR="0027662F" w:rsidRDefault="0027662F" w:rsidP="00AF6C32">
            <w:pPr>
              <w:spacing w:line="360" w:lineRule="auto"/>
            </w:pPr>
          </w:p>
        </w:tc>
        <w:tc>
          <w:tcPr>
            <w:tcW w:w="720" w:type="dxa"/>
            <w:shd w:val="clear" w:color="auto" w:fill="auto"/>
          </w:tcPr>
          <w:p w14:paraId="69BCD812" w14:textId="77777777" w:rsidR="0027662F" w:rsidRDefault="0027662F" w:rsidP="00AF6C32">
            <w:pPr>
              <w:spacing w:line="360" w:lineRule="auto"/>
            </w:pPr>
          </w:p>
        </w:tc>
        <w:tc>
          <w:tcPr>
            <w:tcW w:w="720" w:type="dxa"/>
            <w:shd w:val="clear" w:color="auto" w:fill="auto"/>
          </w:tcPr>
          <w:p w14:paraId="0CBA0BCD" w14:textId="77777777" w:rsidR="0027662F" w:rsidRDefault="0027662F" w:rsidP="00AF6C32">
            <w:pPr>
              <w:spacing w:line="360" w:lineRule="auto"/>
            </w:pPr>
          </w:p>
        </w:tc>
        <w:tc>
          <w:tcPr>
            <w:tcW w:w="720" w:type="dxa"/>
            <w:shd w:val="clear" w:color="auto" w:fill="auto"/>
          </w:tcPr>
          <w:p w14:paraId="5863621B" w14:textId="77777777" w:rsidR="0027662F" w:rsidRDefault="0027662F" w:rsidP="00AF6C32">
            <w:pPr>
              <w:spacing w:line="360" w:lineRule="auto"/>
            </w:pPr>
          </w:p>
        </w:tc>
        <w:tc>
          <w:tcPr>
            <w:tcW w:w="720" w:type="dxa"/>
            <w:shd w:val="clear" w:color="auto" w:fill="auto"/>
          </w:tcPr>
          <w:p w14:paraId="77B78D35" w14:textId="77777777" w:rsidR="0027662F" w:rsidRDefault="0027662F" w:rsidP="00AF6C32">
            <w:pPr>
              <w:spacing w:line="360" w:lineRule="auto"/>
            </w:pPr>
          </w:p>
        </w:tc>
        <w:tc>
          <w:tcPr>
            <w:tcW w:w="720" w:type="dxa"/>
            <w:shd w:val="clear" w:color="auto" w:fill="auto"/>
          </w:tcPr>
          <w:p w14:paraId="57B11D91" w14:textId="77777777" w:rsidR="0027662F" w:rsidRDefault="0027662F" w:rsidP="00AF6C32">
            <w:pPr>
              <w:spacing w:line="360" w:lineRule="auto"/>
            </w:pPr>
          </w:p>
        </w:tc>
        <w:tc>
          <w:tcPr>
            <w:tcW w:w="720" w:type="dxa"/>
            <w:shd w:val="clear" w:color="auto" w:fill="auto"/>
          </w:tcPr>
          <w:p w14:paraId="40C8327F" w14:textId="77777777" w:rsidR="0027662F" w:rsidRDefault="0027662F" w:rsidP="00AF6C32">
            <w:pPr>
              <w:spacing w:line="360" w:lineRule="auto"/>
            </w:pPr>
          </w:p>
        </w:tc>
      </w:tr>
    </w:tbl>
    <w:p w14:paraId="273DFEE7" w14:textId="77777777" w:rsidR="0027662F" w:rsidRDefault="0027662F" w:rsidP="0027662F"/>
    <w:p w14:paraId="1068A7F5" w14:textId="77777777" w:rsidR="0027662F" w:rsidRDefault="0027662F" w:rsidP="0027662F">
      <w:r>
        <w:tab/>
        <w:t>(a) Select the:</w:t>
      </w:r>
    </w:p>
    <w:p w14:paraId="1A0012C9" w14:textId="77777777" w:rsidR="0027662F" w:rsidRDefault="0027662F" w:rsidP="0027662F">
      <w:r>
        <w:tab/>
      </w:r>
      <w:r>
        <w:tab/>
        <w:t>(i) element with the largest atomic size</w:t>
      </w:r>
      <w:r>
        <w:tab/>
        <w:t xml:space="preserve">                                             (½mk)</w:t>
      </w:r>
    </w:p>
    <w:p w14:paraId="0FDD6604" w14:textId="77777777" w:rsidR="0027662F" w:rsidRDefault="0027662F" w:rsidP="0027662F"/>
    <w:p w14:paraId="3B9F5563" w14:textId="77777777" w:rsidR="0027662F" w:rsidRDefault="0027662F" w:rsidP="0027662F"/>
    <w:p w14:paraId="6A9B77B3" w14:textId="77777777" w:rsidR="0027662F" w:rsidRDefault="0027662F" w:rsidP="0027662F">
      <w:r>
        <w:tab/>
      </w:r>
      <w:r>
        <w:tab/>
        <w:t>(ii) most reactive non-metal</w:t>
      </w:r>
      <w:r>
        <w:tab/>
        <w:t xml:space="preserve">                                                                     (½mk)</w:t>
      </w:r>
    </w:p>
    <w:p w14:paraId="694C0BD4" w14:textId="77777777" w:rsidR="0027662F" w:rsidRDefault="0027662F" w:rsidP="0027662F"/>
    <w:p w14:paraId="256EC33F" w14:textId="77777777" w:rsidR="0027662F" w:rsidRDefault="0027662F" w:rsidP="0027662F"/>
    <w:p w14:paraId="25450BB3" w14:textId="77777777" w:rsidR="0027662F" w:rsidRDefault="0027662F" w:rsidP="0027662F">
      <w:r>
        <w:tab/>
        <w:t>(b) On the grid, show the position of element T which forms T</w:t>
      </w:r>
      <w:r w:rsidRPr="00CA29BC">
        <w:rPr>
          <w:vertAlign w:val="superscript"/>
        </w:rPr>
        <w:t>3-</w:t>
      </w:r>
      <w:r>
        <w:t xml:space="preserve"> ions with electron configuration 2.8.8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(1mk)</w:t>
      </w:r>
    </w:p>
    <w:p w14:paraId="64DE9443" w14:textId="77777777" w:rsidR="0027662F" w:rsidRDefault="0027662F" w:rsidP="0027662F"/>
    <w:p w14:paraId="49EABE0F" w14:textId="77777777" w:rsidR="0027662F" w:rsidRPr="00C903E2" w:rsidRDefault="0027662F" w:rsidP="0027662F">
      <w:pPr>
        <w:rPr>
          <w:color w:val="000000"/>
        </w:rPr>
      </w:pPr>
      <w:r>
        <w:t xml:space="preserve">22. </w:t>
      </w:r>
      <w:r w:rsidRPr="00C903E2">
        <w:rPr>
          <w:color w:val="000000"/>
        </w:rPr>
        <w:t>Study the scheme below and answer the questions that follow:</w:t>
      </w:r>
    </w:p>
    <w:p w14:paraId="4D8A189E" w14:textId="77777777" w:rsidR="0027662F" w:rsidRPr="00C903E2" w:rsidRDefault="0027662F" w:rsidP="0027662F">
      <w:pPr>
        <w:rPr>
          <w:color w:val="000000"/>
        </w:rPr>
      </w:pPr>
      <w:r w:rsidRPr="00C903E2"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3E70D025" wp14:editId="08EDE433">
                <wp:simplePos x="0" y="0"/>
                <wp:positionH relativeFrom="column">
                  <wp:posOffset>2286000</wp:posOffset>
                </wp:positionH>
                <wp:positionV relativeFrom="paragraph">
                  <wp:posOffset>114300</wp:posOffset>
                </wp:positionV>
                <wp:extent cx="2743200" cy="1933575"/>
                <wp:effectExtent l="0" t="9525" r="0" b="9525"/>
                <wp:wrapNone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933575"/>
                          <a:chOff x="4320" y="5040"/>
                          <a:chExt cx="4320" cy="3045"/>
                        </a:xfrm>
                      </wpg:grpSpPr>
                      <wps:wsp>
                        <wps:cNvPr id="67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4500" y="5040"/>
                            <a:ext cx="288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C1A28C2" w14:textId="77777777" w:rsidR="0027662F" w:rsidRDefault="0027662F" w:rsidP="0027662F">
                              <w:r>
                                <w:t xml:space="preserve">Solid </w:t>
                              </w:r>
                              <w:r w:rsidRPr="00425E88">
                                <w:rPr>
                                  <w:b/>
                                </w:rPr>
                                <w:t xml:space="preserve">E </w:t>
                              </w:r>
                              <w:r>
                                <w:t>+ Ca(OH)</w:t>
                              </w:r>
                              <w:r w:rsidRPr="005249C7">
                                <w:rPr>
                                  <w:vertAlign w:val="subscript"/>
                                </w:rPr>
                                <w:t>2</w:t>
                              </w:r>
                              <w:r>
                                <w:t xml:space="preserve"> paste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5040" y="6120"/>
                            <a:ext cx="180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7AFB8A8" w14:textId="77777777" w:rsidR="0027662F" w:rsidRDefault="0027662F" w:rsidP="0027662F">
                              <w:r>
                                <w:t xml:space="preserve">Ammonia gas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5040" y="7545"/>
                            <a:ext cx="180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41757B6" w14:textId="77777777" w:rsidR="0027662F" w:rsidRDefault="0027662F" w:rsidP="0027662F">
                              <w:pPr>
                                <w:jc w:val="center"/>
                              </w:pPr>
                              <w:r>
                                <w:t xml:space="preserve">Solid </w:t>
                              </w:r>
                              <w:r w:rsidRPr="00425E88">
                                <w:rPr>
                                  <w:b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4320" y="6840"/>
                            <a:ext cx="18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5B5AD2" w14:textId="77777777" w:rsidR="0027662F" w:rsidRDefault="0027662F" w:rsidP="0027662F">
                              <w:pPr>
                                <w:jc w:val="center"/>
                              </w:pPr>
                              <w:r>
                                <w:t xml:space="preserve">Step II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5580" y="6840"/>
                            <a:ext cx="30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0FE5D0" w14:textId="77777777" w:rsidR="0027662F" w:rsidRDefault="0027662F" w:rsidP="0027662F">
                              <w:pPr>
                                <w:jc w:val="center"/>
                              </w:pPr>
                              <w:r>
                                <w:t>Pass through aluminium sulphate solution and filter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4320" y="5580"/>
                            <a:ext cx="18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55543A" w14:textId="77777777" w:rsidR="0027662F" w:rsidRDefault="0027662F" w:rsidP="0027662F">
                              <w:pPr>
                                <w:jc w:val="center"/>
                              </w:pPr>
                              <w:r>
                                <w:t xml:space="preserve">Step I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5400" y="5580"/>
                            <a:ext cx="18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4E14A4" w14:textId="77777777" w:rsidR="0027662F" w:rsidRDefault="0027662F" w:rsidP="0027662F">
                              <w:pPr>
                                <w:jc w:val="center"/>
                              </w:pPr>
                              <w:r>
                                <w:t xml:space="preserve">Warm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5760" y="5580"/>
                            <a:ext cx="1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5760" y="6660"/>
                            <a:ext cx="1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5760" y="7185"/>
                            <a:ext cx="1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70D025" id="Group 63" o:spid="_x0000_s1040" style="position:absolute;margin-left:180pt;margin-top:9pt;width:3in;height:152.25pt;z-index:251712512" coordorigin="4320,5040" coordsize="4320,3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">
                <v:shape id="Text Box 64" o:spid="_x0000_s1041" type="#_x0000_t202" style="position:absolute;left:4500;top:5040;width:28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" filled="f">
                  <v:textbox>
                    <w:txbxContent>
                      <w:p w14:paraId="3C1A28C2" w14:textId="77777777" w:rsidR="0027662F" w:rsidRDefault="0027662F" w:rsidP="0027662F">
                        <w:r>
                          <w:t xml:space="preserve">Solid </w:t>
                        </w:r>
                        <w:r w:rsidRPr="00425E88">
                          <w:rPr>
                            <w:b/>
                          </w:rPr>
                          <w:t xml:space="preserve">E </w:t>
                        </w:r>
                        <w:r>
                          <w:t>+ Ca(OH)</w:t>
                        </w:r>
                        <w:r w:rsidRPr="005249C7">
                          <w:rPr>
                            <w:vertAlign w:val="subscript"/>
                          </w:rPr>
                          <w:t>2</w:t>
                        </w:r>
                        <w:r>
                          <w:t xml:space="preserve"> paste</w:t>
                        </w:r>
                      </w:p>
                    </w:txbxContent>
                  </v:textbox>
                </v:shape>
                <v:shape id="Text Box 65" o:spid="_x0000_s1042" type="#_x0000_t202" style="position:absolute;left:5040;top:6120;width:1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" filled="f">
                  <v:textbox>
                    <w:txbxContent>
                      <w:p w14:paraId="07AFB8A8" w14:textId="77777777" w:rsidR="0027662F" w:rsidRDefault="0027662F" w:rsidP="0027662F">
                        <w:r>
                          <w:t xml:space="preserve">Ammonia gas </w:t>
                        </w:r>
                      </w:p>
                    </w:txbxContent>
                  </v:textbox>
                </v:shape>
                <v:shape id="Text Box 66" o:spid="_x0000_s1043" type="#_x0000_t202" style="position:absolute;left:5040;top:7545;width:1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" filled="f">
                  <v:textbox>
                    <w:txbxContent>
                      <w:p w14:paraId="241757B6" w14:textId="77777777" w:rsidR="0027662F" w:rsidRDefault="0027662F" w:rsidP="0027662F">
                        <w:pPr>
                          <w:jc w:val="center"/>
                        </w:pPr>
                        <w:r>
                          <w:t xml:space="preserve">Solid </w:t>
                        </w:r>
                        <w:r w:rsidRPr="00425E88">
                          <w:rPr>
                            <w:b/>
                          </w:rPr>
                          <w:t>F</w:t>
                        </w:r>
                      </w:p>
                    </w:txbxContent>
                  </v:textbox>
                </v:shape>
                <v:shape id="Text Box 67" o:spid="_x0000_s1044" type="#_x0000_t202" style="position:absolute;left:4320;top:6840;width:1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" filled="f" stroked="f">
                  <v:textbox>
                    <w:txbxContent>
                      <w:p w14:paraId="625B5AD2" w14:textId="77777777" w:rsidR="0027662F" w:rsidRDefault="0027662F" w:rsidP="0027662F">
                        <w:pPr>
                          <w:jc w:val="center"/>
                        </w:pPr>
                        <w:r>
                          <w:t xml:space="preserve">Step II </w:t>
                        </w:r>
                      </w:p>
                    </w:txbxContent>
                  </v:textbox>
                </v:shape>
                <v:shape id="Text Box 68" o:spid="_x0000_s1045" type="#_x0000_t202" style="position:absolute;left:5580;top:6840;width:306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5XC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pEP6+xB8gV78AAAD//wMAUEsBAi0AFAAGAAgAAAAhANvh9svuAAAAhQEAABMAAAAAAAAAAAAA&#10;AAAAAAAAAFtDb250ZW50X1R5cGVzXS54bWxQSwECLQAUAAYACAAAACEAWvQsW78AAAAVAQAACwAA&#10;AAAAAAAAAAAAAAAfAQAAX3JlbHMvLnJlbHNQSwECLQAUAAYACAAAACEA7hOVwsMAAADbAAAADwAA&#10;AAAAAAAAAAAAAAAHAgAAZHJzL2Rvd25yZXYueG1sUEsFBgAAAAADAAMAtwAAAPcCAAAAAA==&#10;" filled="f" stroked="f">
                  <v:textbox>
                    <w:txbxContent>
                      <w:p w14:paraId="610FE5D0" w14:textId="77777777" w:rsidR="0027662F" w:rsidRDefault="0027662F" w:rsidP="0027662F">
                        <w:pPr>
                          <w:jc w:val="center"/>
                        </w:pPr>
                        <w:r>
                          <w:t>Pass through aluminium sulphate solution and filter</w:t>
                        </w:r>
                      </w:p>
                    </w:txbxContent>
                  </v:textbox>
                </v:shape>
                <v:shape id="Text Box 69" o:spid="_x0000_s1046" type="#_x0000_t202" style="position:absolute;left:4320;top:5580;width:1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Qu1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F/X+IPkNkvAAAA//8DAFBLAQItABQABgAIAAAAIQDb4fbL7gAAAIUBAAATAAAAAAAAAAAA&#10;AAAAAAAAAABbQ29udGVudF9UeXBlc10ueG1sUEsBAi0AFAAGAAgAAAAhAFr0LFu/AAAAFQEAAAsA&#10;AAAAAAAAAAAAAAAAHwEAAF9yZWxzLy5yZWxzUEsBAi0AFAAGAAgAAAAhAB7BC7XEAAAA2wAAAA8A&#10;AAAAAAAAAAAAAAAABwIAAGRycy9kb3ducmV2LnhtbFBLBQYAAAAAAwADALcAAAD4AgAAAAA=&#10;" filled="f" stroked="f">
                  <v:textbox>
                    <w:txbxContent>
                      <w:p w14:paraId="5055543A" w14:textId="77777777" w:rsidR="0027662F" w:rsidRDefault="0027662F" w:rsidP="0027662F">
                        <w:pPr>
                          <w:jc w:val="center"/>
                        </w:pPr>
                        <w:r>
                          <w:t xml:space="preserve">Step I </w:t>
                        </w:r>
                      </w:p>
                    </w:txbxContent>
                  </v:textbox>
                </v:shape>
                <v:shape id="Text Box 70" o:spid="_x0000_s1047" type="#_x0000_t202" style="position:absolute;left:5400;top:5580;width:1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a4u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5RluX+IPkIs/AAAA//8DAFBLAQItABQABgAIAAAAIQDb4fbL7gAAAIUBAAATAAAAAAAAAAAA&#10;AAAAAAAAAABbQ29udGVudF9UeXBlc10ueG1sUEsBAi0AFAAGAAgAAAAhAFr0LFu/AAAAFQEAAAsA&#10;AAAAAAAAAAAAAAAAHwEAAF9yZWxzLy5yZWxzUEsBAi0AFAAGAAgAAAAhAHGNri7EAAAA2wAAAA8A&#10;AAAAAAAAAAAAAAAABwIAAGRycy9kb3ducmV2LnhtbFBLBQYAAAAAAwADALcAAAD4AgAAAAA=&#10;" filled="f" stroked="f">
                  <v:textbox>
                    <w:txbxContent>
                      <w:p w14:paraId="624E14A4" w14:textId="77777777" w:rsidR="0027662F" w:rsidRDefault="0027662F" w:rsidP="0027662F">
                        <w:pPr>
                          <w:jc w:val="center"/>
                        </w:pPr>
                        <w:r>
                          <w:t xml:space="preserve">Warm </w:t>
                        </w:r>
                      </w:p>
                    </w:txbxContent>
                  </v:textbox>
                </v:shape>
                <v:line id="Line 71" o:spid="_x0000_s1048" style="position:absolute;visibility:visible;mso-wrap-style:square" from="5760,5580" to="5761,6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">
                  <v:stroke endarrow="block"/>
                </v:line>
                <v:line id="Line 72" o:spid="_x0000_s1049" style="position:absolute;visibility:visible;mso-wrap-style:square" from="5760,6660" to="5761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">
                  <v:stroke endarrow="block"/>
                </v:line>
                <v:line id="Line 73" o:spid="_x0000_s1050" style="position:absolute;visibility:visible;mso-wrap-style:square" from="5760,7185" to="5761,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9PH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pXD/En+AnN0AAAD//wMAUEsBAi0AFAAGAAgAAAAhANvh9svuAAAAhQEAABMAAAAAAAAA&#10;AAAAAAAAAAAAAFtDb250ZW50X1R5cGVzXS54bWxQSwECLQAUAAYACAAAACEAWvQsW78AAAAVAQAA&#10;CwAAAAAAAAAAAAAAAAAfAQAAX3JlbHMvLnJlbHNQSwECLQAUAAYACAAAACEAhlvTx8YAAADbAAAA&#10;DwAAAAAAAAAAAAAAAAAHAgAAZHJzL2Rvd25yZXYueG1sUEsFBgAAAAADAAMAtwAAAPoCAAAAAA==&#10;"/>
              </v:group>
            </w:pict>
          </mc:Fallback>
        </mc:AlternateContent>
      </w:r>
    </w:p>
    <w:p w14:paraId="45DF5711" w14:textId="77777777" w:rsidR="0027662F" w:rsidRPr="00C903E2" w:rsidRDefault="0027662F" w:rsidP="0027662F">
      <w:pPr>
        <w:rPr>
          <w:color w:val="000000"/>
        </w:rPr>
      </w:pPr>
    </w:p>
    <w:p w14:paraId="241BEFB5" w14:textId="77777777" w:rsidR="0027662F" w:rsidRPr="00C903E2" w:rsidRDefault="0027662F" w:rsidP="0027662F">
      <w:pPr>
        <w:rPr>
          <w:color w:val="000000"/>
        </w:rPr>
      </w:pPr>
    </w:p>
    <w:p w14:paraId="5EC7C5FF" w14:textId="77777777" w:rsidR="0027662F" w:rsidRPr="00C903E2" w:rsidRDefault="0027662F" w:rsidP="0027662F">
      <w:pPr>
        <w:rPr>
          <w:color w:val="000000"/>
        </w:rPr>
      </w:pPr>
    </w:p>
    <w:p w14:paraId="3103C046" w14:textId="77777777" w:rsidR="0027662F" w:rsidRPr="00C903E2" w:rsidRDefault="0027662F" w:rsidP="0027662F">
      <w:pPr>
        <w:rPr>
          <w:color w:val="000000"/>
        </w:rPr>
      </w:pPr>
    </w:p>
    <w:p w14:paraId="77F401D6" w14:textId="77777777" w:rsidR="0027662F" w:rsidRPr="00C903E2" w:rsidRDefault="0027662F" w:rsidP="0027662F">
      <w:pPr>
        <w:rPr>
          <w:color w:val="000000"/>
        </w:rPr>
      </w:pPr>
    </w:p>
    <w:p w14:paraId="66F768B9" w14:textId="77777777" w:rsidR="0027662F" w:rsidRPr="00C903E2" w:rsidRDefault="0027662F" w:rsidP="0027662F">
      <w:pPr>
        <w:rPr>
          <w:color w:val="000000"/>
        </w:rPr>
      </w:pPr>
    </w:p>
    <w:p w14:paraId="3C797652" w14:textId="77777777" w:rsidR="0027662F" w:rsidRDefault="0027662F" w:rsidP="0027662F">
      <w:pPr>
        <w:rPr>
          <w:color w:val="000000"/>
        </w:rPr>
      </w:pPr>
      <w:r w:rsidRPr="00C903E2">
        <w:rPr>
          <w:color w:val="000000"/>
        </w:rPr>
        <w:t xml:space="preserve">    </w:t>
      </w:r>
      <w:r w:rsidRPr="00C903E2">
        <w:rPr>
          <w:color w:val="000000"/>
        </w:rPr>
        <w:tab/>
        <w:t xml:space="preserve">(a) Name solids </w:t>
      </w:r>
      <w:r w:rsidRPr="00C903E2">
        <w:rPr>
          <w:b/>
          <w:color w:val="000000"/>
        </w:rPr>
        <w:t>E</w:t>
      </w:r>
      <w:r w:rsidRPr="00C903E2">
        <w:rPr>
          <w:color w:val="000000"/>
        </w:rPr>
        <w:t xml:space="preserve"> and </w:t>
      </w:r>
      <w:r w:rsidRPr="00C903E2">
        <w:rPr>
          <w:b/>
          <w:color w:val="000000"/>
        </w:rPr>
        <w:t>F</w:t>
      </w:r>
      <w:r w:rsidRPr="00C903E2">
        <w:rPr>
          <w:color w:val="000000"/>
        </w:rPr>
        <w:tab/>
      </w:r>
      <w:r>
        <w:rPr>
          <w:color w:val="000000"/>
        </w:rPr>
        <w:t xml:space="preserve">                                                                             (2mks)</w:t>
      </w:r>
    </w:p>
    <w:p w14:paraId="1ABCFDF6" w14:textId="77777777" w:rsidR="0027662F" w:rsidRDefault="0027662F" w:rsidP="0027662F">
      <w:pPr>
        <w:rPr>
          <w:color w:val="000000"/>
        </w:rPr>
      </w:pPr>
    </w:p>
    <w:p w14:paraId="5F67757F" w14:textId="77777777" w:rsidR="0027662F" w:rsidRDefault="0027662F" w:rsidP="0027662F">
      <w:pPr>
        <w:rPr>
          <w:color w:val="000000"/>
        </w:rPr>
      </w:pPr>
    </w:p>
    <w:p w14:paraId="1F136CA5" w14:textId="77777777" w:rsidR="0027662F" w:rsidRDefault="0027662F" w:rsidP="0027662F">
      <w:pPr>
        <w:rPr>
          <w:color w:val="000000"/>
        </w:rPr>
      </w:pPr>
    </w:p>
    <w:p w14:paraId="473BB1CF" w14:textId="77777777" w:rsidR="0027662F" w:rsidRPr="00C903E2" w:rsidRDefault="0027662F" w:rsidP="0027662F">
      <w:pPr>
        <w:rPr>
          <w:color w:val="000000"/>
        </w:rPr>
      </w:pPr>
      <w:r w:rsidRPr="00C903E2">
        <w:rPr>
          <w:color w:val="000000"/>
        </w:rPr>
        <w:tab/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</w:p>
    <w:p w14:paraId="5821310F" w14:textId="77777777" w:rsidR="0027662F" w:rsidRDefault="0027662F" w:rsidP="0027662F">
      <w:pPr>
        <w:rPr>
          <w:b/>
          <w:color w:val="000000"/>
        </w:rPr>
      </w:pPr>
      <w:r w:rsidRPr="00C903E2">
        <w:rPr>
          <w:color w:val="000000"/>
        </w:rPr>
        <w:t xml:space="preserve">    </w:t>
      </w:r>
      <w:r w:rsidRPr="00C903E2">
        <w:rPr>
          <w:color w:val="000000"/>
        </w:rPr>
        <w:tab/>
        <w:t xml:space="preserve">(b) Write down a balanced equation for the reactions that lead to formation of solid </w:t>
      </w:r>
      <w:r w:rsidRPr="00C903E2">
        <w:rPr>
          <w:b/>
          <w:color w:val="000000"/>
        </w:rPr>
        <w:t>F</w:t>
      </w:r>
      <w:r>
        <w:rPr>
          <w:b/>
          <w:color w:val="000000"/>
        </w:rPr>
        <w:t xml:space="preserve"> </w:t>
      </w:r>
    </w:p>
    <w:p w14:paraId="0C63E4A5" w14:textId="77777777" w:rsidR="0027662F" w:rsidRDefault="0027662F" w:rsidP="0027662F">
      <w:pPr>
        <w:rPr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                                         </w:t>
      </w:r>
      <w:r>
        <w:rPr>
          <w:color w:val="000000"/>
        </w:rPr>
        <w:t>(1mk)</w:t>
      </w:r>
      <w:r w:rsidRPr="00C903E2">
        <w:rPr>
          <w:color w:val="000000"/>
        </w:rPr>
        <w:tab/>
      </w:r>
    </w:p>
    <w:p w14:paraId="6F473966" w14:textId="77777777" w:rsidR="00E93BAA" w:rsidRDefault="00E93BAA" w:rsidP="0027662F">
      <w:pPr>
        <w:rPr>
          <w:color w:val="000000"/>
        </w:rPr>
      </w:pPr>
    </w:p>
    <w:p w14:paraId="1A71E562" w14:textId="77777777" w:rsidR="00E93BAA" w:rsidRDefault="00E93BAA" w:rsidP="0027662F">
      <w:pPr>
        <w:rPr>
          <w:color w:val="000000"/>
        </w:rPr>
      </w:pPr>
      <w:r>
        <w:rPr>
          <w:color w:val="000000"/>
        </w:rPr>
        <w:t>23. The elements nitrogen, phosphorus and potassium are essential for plant growth. Calculate the mass of nitrogen present if 25kg bag contained</w:t>
      </w:r>
      <w:r w:rsidR="00262111">
        <w:rPr>
          <w:color w:val="000000"/>
        </w:rPr>
        <w:t xml:space="preserve"> pure </w:t>
      </w:r>
      <w:r w:rsidR="0035562F">
        <w:rPr>
          <w:color w:val="000000"/>
        </w:rPr>
        <w:t>ammonium hydrogen phosphate</w:t>
      </w:r>
      <w:r w:rsidR="00262111">
        <w:rPr>
          <w:color w:val="000000"/>
        </w:rPr>
        <w:t xml:space="preserve">.      </w:t>
      </w:r>
      <w:r w:rsidR="005167F2">
        <w:rPr>
          <w:color w:val="000000"/>
        </w:rPr>
        <w:t>(N</w:t>
      </w:r>
      <w:r w:rsidR="00262111">
        <w:rPr>
          <w:color w:val="000000"/>
        </w:rPr>
        <w:t xml:space="preserve">=14, H=1, P=31, O=16)                                                                      </w:t>
      </w:r>
      <w:r w:rsidR="0035562F">
        <w:rPr>
          <w:color w:val="000000"/>
        </w:rPr>
        <w:t xml:space="preserve">                        </w:t>
      </w:r>
      <w:r w:rsidR="00262111">
        <w:rPr>
          <w:color w:val="000000"/>
        </w:rPr>
        <w:t>(3mks)</w:t>
      </w:r>
    </w:p>
    <w:p w14:paraId="1E79A6A9" w14:textId="77777777" w:rsidR="0035562F" w:rsidRDefault="0035562F" w:rsidP="0027662F">
      <w:pPr>
        <w:rPr>
          <w:color w:val="000000"/>
        </w:rPr>
      </w:pPr>
    </w:p>
    <w:p w14:paraId="3BFB74DD" w14:textId="77777777" w:rsidR="0035562F" w:rsidRDefault="0035562F" w:rsidP="0027662F">
      <w:pPr>
        <w:rPr>
          <w:color w:val="000000"/>
        </w:rPr>
      </w:pPr>
    </w:p>
    <w:p w14:paraId="38BF2976" w14:textId="77777777" w:rsidR="0035562F" w:rsidRDefault="0035562F" w:rsidP="0027662F">
      <w:pPr>
        <w:rPr>
          <w:color w:val="000000"/>
        </w:rPr>
      </w:pPr>
    </w:p>
    <w:p w14:paraId="18A67248" w14:textId="77777777" w:rsidR="0035562F" w:rsidRDefault="0035562F" w:rsidP="0027662F">
      <w:pPr>
        <w:rPr>
          <w:color w:val="000000"/>
        </w:rPr>
      </w:pPr>
    </w:p>
    <w:p w14:paraId="447AE289" w14:textId="77777777" w:rsidR="0035562F" w:rsidRDefault="0035562F" w:rsidP="0027662F">
      <w:pPr>
        <w:rPr>
          <w:color w:val="000000"/>
        </w:rPr>
      </w:pPr>
    </w:p>
    <w:p w14:paraId="39518C51" w14:textId="77777777" w:rsidR="005167F2" w:rsidRDefault="005167F2" w:rsidP="0027662F">
      <w:pPr>
        <w:rPr>
          <w:color w:val="000000"/>
        </w:rPr>
      </w:pPr>
    </w:p>
    <w:p w14:paraId="0880E482" w14:textId="77777777" w:rsidR="005167F2" w:rsidRDefault="005167F2" w:rsidP="0027662F">
      <w:pPr>
        <w:rPr>
          <w:color w:val="000000"/>
        </w:rPr>
      </w:pPr>
      <w:r>
        <w:rPr>
          <w:color w:val="000000"/>
        </w:rPr>
        <w:t>24. Explain why burning magnesium continues to burn in a gas jar full of sulphur (IV) oxide while a burning splint would be extinguished.                                                                   (3mks)</w:t>
      </w:r>
    </w:p>
    <w:p w14:paraId="53CB03FA" w14:textId="77777777" w:rsidR="00C919CF" w:rsidRDefault="00C919CF" w:rsidP="0027662F">
      <w:pPr>
        <w:rPr>
          <w:color w:val="000000"/>
        </w:rPr>
      </w:pPr>
    </w:p>
    <w:p w14:paraId="2E6462DE" w14:textId="77777777" w:rsidR="00C919CF" w:rsidRDefault="00C919CF" w:rsidP="0027662F">
      <w:pPr>
        <w:rPr>
          <w:color w:val="000000"/>
        </w:rPr>
      </w:pPr>
    </w:p>
    <w:p w14:paraId="5C319858" w14:textId="77777777" w:rsidR="00C919CF" w:rsidRDefault="00C919CF" w:rsidP="0027662F">
      <w:pPr>
        <w:rPr>
          <w:color w:val="000000"/>
        </w:rPr>
      </w:pPr>
    </w:p>
    <w:p w14:paraId="75AE3C8F" w14:textId="77777777" w:rsidR="00C919CF" w:rsidRDefault="00C919CF" w:rsidP="0027662F">
      <w:pPr>
        <w:rPr>
          <w:color w:val="000000"/>
        </w:rPr>
      </w:pPr>
    </w:p>
    <w:p w14:paraId="38563CED" w14:textId="77777777" w:rsidR="00C919CF" w:rsidRDefault="00C919CF" w:rsidP="0027662F">
      <w:pPr>
        <w:rPr>
          <w:color w:val="000000"/>
        </w:rPr>
      </w:pPr>
    </w:p>
    <w:p w14:paraId="5F6C170E" w14:textId="77777777" w:rsidR="00C919CF" w:rsidRDefault="00C919CF" w:rsidP="0027662F">
      <w:pPr>
        <w:rPr>
          <w:color w:val="000000"/>
        </w:rPr>
      </w:pPr>
    </w:p>
    <w:p w14:paraId="50BD4E73" w14:textId="77777777" w:rsidR="00C919CF" w:rsidRDefault="00C919CF" w:rsidP="0027662F">
      <w:pPr>
        <w:rPr>
          <w:color w:val="000000"/>
        </w:rPr>
      </w:pPr>
    </w:p>
    <w:p w14:paraId="09776DDE" w14:textId="77777777" w:rsidR="00C919CF" w:rsidRDefault="00C919CF" w:rsidP="0027662F">
      <w:pPr>
        <w:rPr>
          <w:color w:val="000000"/>
        </w:rPr>
      </w:pPr>
    </w:p>
    <w:p w14:paraId="45BE9A31" w14:textId="77777777" w:rsidR="00C919CF" w:rsidRDefault="00C919CF" w:rsidP="0027662F">
      <w:pPr>
        <w:rPr>
          <w:color w:val="000000"/>
        </w:rPr>
      </w:pPr>
    </w:p>
    <w:p w14:paraId="3C2E1AA6" w14:textId="77777777" w:rsidR="00C919CF" w:rsidRDefault="00C919CF" w:rsidP="0027662F">
      <w:pPr>
        <w:rPr>
          <w:color w:val="000000"/>
        </w:rPr>
      </w:pPr>
    </w:p>
    <w:p w14:paraId="4FC12BC5" w14:textId="77777777" w:rsidR="00C919CF" w:rsidRPr="00C919CF" w:rsidRDefault="00C919CF" w:rsidP="00C919CF">
      <w:pPr>
        <w:spacing w:line="259" w:lineRule="auto"/>
      </w:pPr>
      <w:r w:rsidRPr="00C919CF">
        <w:rPr>
          <w:color w:val="000000"/>
        </w:rPr>
        <w:t xml:space="preserve">25. </w:t>
      </w:r>
      <w:r w:rsidRPr="00C919CF">
        <w:t>The following set- up was used to investigate the effect of an electric current on lead (II) chloride.</w:t>
      </w:r>
    </w:p>
    <w:p w14:paraId="40B8F9C3" w14:textId="77777777" w:rsidR="00C919CF" w:rsidRPr="00C919CF" w:rsidRDefault="00C919CF" w:rsidP="00C919CF">
      <w:pPr>
        <w:spacing w:after="160" w:line="259" w:lineRule="auto"/>
        <w:ind w:left="720"/>
        <w:contextualSpacing/>
        <w:rPr>
          <w:rFonts w:eastAsiaTheme="minorHAnsi"/>
        </w:rPr>
      </w:pPr>
      <w:r w:rsidRPr="00C919CF">
        <w:rPr>
          <w:rFonts w:eastAsiaTheme="minorHAnsi"/>
          <w:noProof/>
        </w:rPr>
        <w:drawing>
          <wp:inline distT="0" distB="0" distL="0" distR="0" wp14:anchorId="29583A51" wp14:editId="38C1FB56">
            <wp:extent cx="4619625" cy="2428875"/>
            <wp:effectExtent l="0" t="0" r="9525" b="9525"/>
            <wp:docPr id="240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27579" w14:textId="77777777" w:rsidR="00C919CF" w:rsidRPr="00C919CF" w:rsidRDefault="00C919CF" w:rsidP="00C919CF">
      <w:pPr>
        <w:numPr>
          <w:ilvl w:val="0"/>
          <w:numId w:val="8"/>
        </w:numPr>
        <w:spacing w:after="160" w:line="259" w:lineRule="auto"/>
        <w:contextualSpacing/>
        <w:rPr>
          <w:rFonts w:eastAsiaTheme="minorHAnsi"/>
        </w:rPr>
      </w:pPr>
      <w:r w:rsidRPr="00C919CF">
        <w:rPr>
          <w:rFonts w:eastAsiaTheme="minorHAnsi"/>
        </w:rPr>
        <w:lastRenderedPageBreak/>
        <w:t xml:space="preserve">Identify the electrodes labelled </w:t>
      </w:r>
      <w:r w:rsidRPr="00C919CF">
        <w:rPr>
          <w:rFonts w:eastAsiaTheme="minorHAnsi"/>
          <w:b/>
        </w:rPr>
        <w:t>X</w:t>
      </w:r>
      <w:r w:rsidRPr="00C919CF">
        <w:rPr>
          <w:rFonts w:eastAsiaTheme="minorHAnsi"/>
        </w:rPr>
        <w:t xml:space="preserve"> and </w:t>
      </w:r>
      <w:r w:rsidRPr="00C919CF">
        <w:rPr>
          <w:rFonts w:eastAsiaTheme="minorHAnsi"/>
          <w:b/>
        </w:rPr>
        <w:t>Y</w:t>
      </w:r>
      <w:r>
        <w:rPr>
          <w:rFonts w:eastAsiaTheme="minorHAnsi"/>
        </w:rPr>
        <w:t>.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  <w:t>(1m</w:t>
      </w:r>
      <w:r w:rsidRPr="00C919CF">
        <w:rPr>
          <w:rFonts w:eastAsiaTheme="minorHAnsi"/>
        </w:rPr>
        <w:t>k)</w:t>
      </w:r>
    </w:p>
    <w:p w14:paraId="5D716F4F" w14:textId="77777777" w:rsidR="00C919CF" w:rsidRDefault="00C919CF" w:rsidP="00C919CF">
      <w:pPr>
        <w:spacing w:after="160" w:line="259" w:lineRule="auto"/>
        <w:ind w:left="1080"/>
        <w:contextualSpacing/>
        <w:rPr>
          <w:rFonts w:eastAsiaTheme="minorHAnsi"/>
          <w:b/>
        </w:rPr>
      </w:pPr>
      <w:r w:rsidRPr="00C919CF">
        <w:rPr>
          <w:rFonts w:eastAsiaTheme="minorHAnsi"/>
          <w:b/>
        </w:rPr>
        <w:t>X</w:t>
      </w:r>
    </w:p>
    <w:p w14:paraId="63C8070F" w14:textId="77777777" w:rsidR="00C919CF" w:rsidRPr="00C919CF" w:rsidRDefault="00C919CF" w:rsidP="00C919CF">
      <w:pPr>
        <w:spacing w:after="160" w:line="259" w:lineRule="auto"/>
        <w:ind w:left="1080"/>
        <w:contextualSpacing/>
        <w:rPr>
          <w:rFonts w:eastAsiaTheme="minorHAnsi"/>
        </w:rPr>
      </w:pPr>
    </w:p>
    <w:p w14:paraId="0BC3B0BB" w14:textId="77777777" w:rsidR="00C919CF" w:rsidRDefault="00C919CF" w:rsidP="00C919CF">
      <w:pPr>
        <w:spacing w:after="160" w:line="259" w:lineRule="auto"/>
        <w:ind w:left="1080"/>
        <w:contextualSpacing/>
        <w:rPr>
          <w:rFonts w:eastAsiaTheme="minorHAnsi"/>
          <w:b/>
        </w:rPr>
      </w:pPr>
      <w:r w:rsidRPr="00C919CF">
        <w:rPr>
          <w:rFonts w:eastAsiaTheme="minorHAnsi"/>
          <w:b/>
        </w:rPr>
        <w:t>Y</w:t>
      </w:r>
    </w:p>
    <w:p w14:paraId="6D5FA716" w14:textId="77777777" w:rsidR="00C919CF" w:rsidRPr="00C919CF" w:rsidRDefault="00C919CF" w:rsidP="00C919CF">
      <w:pPr>
        <w:spacing w:after="160" w:line="259" w:lineRule="auto"/>
        <w:ind w:left="1080"/>
        <w:contextualSpacing/>
        <w:rPr>
          <w:rFonts w:eastAsiaTheme="minorHAnsi"/>
        </w:rPr>
      </w:pPr>
    </w:p>
    <w:p w14:paraId="0999D6D4" w14:textId="77777777" w:rsidR="00C919CF" w:rsidRPr="00C919CF" w:rsidRDefault="00C919CF" w:rsidP="00C919CF">
      <w:pPr>
        <w:numPr>
          <w:ilvl w:val="0"/>
          <w:numId w:val="8"/>
        </w:numPr>
        <w:spacing w:after="160" w:line="259" w:lineRule="auto"/>
        <w:contextualSpacing/>
        <w:rPr>
          <w:rFonts w:eastAsiaTheme="minorHAnsi"/>
        </w:rPr>
      </w:pPr>
      <w:r w:rsidRPr="00C919CF">
        <w:rPr>
          <w:rFonts w:eastAsiaTheme="minorHAnsi"/>
        </w:rPr>
        <w:t>When the switch was closed, the bul</w:t>
      </w:r>
      <w:r>
        <w:rPr>
          <w:rFonts w:eastAsiaTheme="minorHAnsi"/>
        </w:rPr>
        <w:t>b did not light. Explain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  <w:t>(2m</w:t>
      </w:r>
      <w:r w:rsidRPr="00C919CF">
        <w:rPr>
          <w:rFonts w:eastAsiaTheme="minorHAnsi"/>
        </w:rPr>
        <w:t>ks)</w:t>
      </w:r>
    </w:p>
    <w:p w14:paraId="6DD342C7" w14:textId="77777777" w:rsidR="00C919CF" w:rsidRDefault="00C919CF" w:rsidP="0027662F">
      <w:pPr>
        <w:rPr>
          <w:color w:val="000000"/>
        </w:rPr>
      </w:pPr>
    </w:p>
    <w:p w14:paraId="5CB5BC3C" w14:textId="77777777" w:rsidR="00E93BAA" w:rsidRDefault="00E93BAA" w:rsidP="0027662F">
      <w:pPr>
        <w:rPr>
          <w:color w:val="000000"/>
        </w:rPr>
      </w:pPr>
    </w:p>
    <w:p w14:paraId="43033206" w14:textId="77777777" w:rsidR="005904C5" w:rsidRDefault="005904C5" w:rsidP="0027662F">
      <w:pPr>
        <w:rPr>
          <w:color w:val="000000"/>
        </w:rPr>
      </w:pPr>
    </w:p>
    <w:p w14:paraId="6CA2DD0E" w14:textId="77777777" w:rsidR="005904C5" w:rsidRDefault="005904C5" w:rsidP="0027662F">
      <w:pPr>
        <w:rPr>
          <w:color w:val="000000"/>
        </w:rPr>
      </w:pPr>
    </w:p>
    <w:p w14:paraId="3F0749DD" w14:textId="77777777" w:rsidR="00C33D0D" w:rsidRDefault="00C33D0D" w:rsidP="0027662F">
      <w:pPr>
        <w:rPr>
          <w:color w:val="000000"/>
        </w:rPr>
      </w:pPr>
    </w:p>
    <w:p w14:paraId="15A96CCB" w14:textId="77777777" w:rsidR="00C33D0D" w:rsidRDefault="00C33D0D" w:rsidP="0027662F">
      <w:pPr>
        <w:rPr>
          <w:color w:val="000000"/>
        </w:rPr>
      </w:pPr>
    </w:p>
    <w:p w14:paraId="1FBF627E" w14:textId="77777777" w:rsidR="00C33D0D" w:rsidRDefault="00C33D0D" w:rsidP="0027662F">
      <w:pPr>
        <w:rPr>
          <w:color w:val="000000"/>
        </w:rPr>
      </w:pPr>
    </w:p>
    <w:p w14:paraId="0C323ED6" w14:textId="77777777" w:rsidR="00C33D0D" w:rsidRDefault="00C33D0D" w:rsidP="0027662F">
      <w:pPr>
        <w:rPr>
          <w:color w:val="000000"/>
        </w:rPr>
      </w:pPr>
    </w:p>
    <w:p w14:paraId="7EA16105" w14:textId="77777777" w:rsidR="00C33D0D" w:rsidRDefault="00C33D0D" w:rsidP="0027662F">
      <w:pPr>
        <w:rPr>
          <w:color w:val="000000"/>
        </w:rPr>
      </w:pPr>
    </w:p>
    <w:p w14:paraId="1013EF63" w14:textId="77777777" w:rsidR="00C33D0D" w:rsidRDefault="00C33D0D" w:rsidP="0027662F">
      <w:pPr>
        <w:rPr>
          <w:color w:val="000000"/>
        </w:rPr>
      </w:pPr>
    </w:p>
    <w:p w14:paraId="67D35219" w14:textId="77777777" w:rsidR="00C33D0D" w:rsidRDefault="00C33D0D" w:rsidP="0027662F">
      <w:pPr>
        <w:rPr>
          <w:color w:val="000000"/>
        </w:rPr>
      </w:pPr>
    </w:p>
    <w:p w14:paraId="31017E92" w14:textId="77777777" w:rsidR="00C33D0D" w:rsidRDefault="00C33D0D" w:rsidP="0027662F">
      <w:pPr>
        <w:rPr>
          <w:color w:val="000000"/>
        </w:rPr>
      </w:pPr>
    </w:p>
    <w:p w14:paraId="216179B0" w14:textId="77777777" w:rsidR="00C33D0D" w:rsidRPr="00C903E2" w:rsidRDefault="005904C5" w:rsidP="00C33D0D">
      <w:pPr>
        <w:rPr>
          <w:color w:val="000000"/>
        </w:rPr>
      </w:pPr>
      <w:r>
        <w:rPr>
          <w:color w:val="000000"/>
        </w:rPr>
        <w:t xml:space="preserve">26. </w:t>
      </w:r>
      <w:r w:rsidR="00C33D0D" w:rsidRPr="00C903E2">
        <w:rPr>
          <w:color w:val="000000"/>
        </w:rPr>
        <w:t>In an experiment, chlorine was passed into moist hydrogen</w:t>
      </w:r>
      <w:r w:rsidR="00C33D0D">
        <w:rPr>
          <w:color w:val="000000"/>
        </w:rPr>
        <w:t xml:space="preserve"> sulphide in a boiling tube as </w:t>
      </w:r>
      <w:r w:rsidR="00C33D0D" w:rsidRPr="00C903E2">
        <w:rPr>
          <w:color w:val="000000"/>
        </w:rPr>
        <w:t>shown below:</w:t>
      </w:r>
    </w:p>
    <w:p w14:paraId="338615D4" w14:textId="77777777" w:rsidR="00C33D0D" w:rsidRPr="00C903E2" w:rsidRDefault="00C33D0D" w:rsidP="00C33D0D">
      <w:pPr>
        <w:rPr>
          <w:color w:val="000000"/>
        </w:rPr>
      </w:pPr>
      <w:r w:rsidRPr="00C903E2">
        <w:rPr>
          <w:noProof/>
          <w:color w:val="000000"/>
        </w:rPr>
        <w:drawing>
          <wp:anchor distT="0" distB="0" distL="114300" distR="114300" simplePos="0" relativeHeight="251714560" behindDoc="1" locked="0" layoutInCell="1" allowOverlap="1" wp14:anchorId="04D3D7C8" wp14:editId="4E09B659">
            <wp:simplePos x="0" y="0"/>
            <wp:positionH relativeFrom="column">
              <wp:posOffset>342900</wp:posOffset>
            </wp:positionH>
            <wp:positionV relativeFrom="paragraph">
              <wp:posOffset>53340</wp:posOffset>
            </wp:positionV>
            <wp:extent cx="5943600" cy="251460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002508" w14:textId="77777777" w:rsidR="00C33D0D" w:rsidRPr="00C903E2" w:rsidRDefault="00C33D0D" w:rsidP="00C33D0D">
      <w:pPr>
        <w:rPr>
          <w:color w:val="000000"/>
        </w:rPr>
      </w:pPr>
    </w:p>
    <w:p w14:paraId="32997488" w14:textId="77777777" w:rsidR="00C33D0D" w:rsidRPr="00C903E2" w:rsidRDefault="00C33D0D" w:rsidP="00C33D0D">
      <w:pPr>
        <w:rPr>
          <w:color w:val="000000"/>
        </w:rPr>
      </w:pPr>
    </w:p>
    <w:p w14:paraId="441849F7" w14:textId="77777777" w:rsidR="00C33D0D" w:rsidRPr="00C903E2" w:rsidRDefault="00C33D0D" w:rsidP="00C33D0D">
      <w:pPr>
        <w:rPr>
          <w:color w:val="000000"/>
        </w:rPr>
      </w:pPr>
    </w:p>
    <w:p w14:paraId="72DA6A49" w14:textId="77777777" w:rsidR="00C33D0D" w:rsidRPr="00C903E2" w:rsidRDefault="00C33D0D" w:rsidP="00C33D0D">
      <w:pPr>
        <w:rPr>
          <w:color w:val="000000"/>
        </w:rPr>
      </w:pPr>
    </w:p>
    <w:p w14:paraId="402C5F64" w14:textId="77777777" w:rsidR="00C33D0D" w:rsidRPr="00C903E2" w:rsidRDefault="00C33D0D" w:rsidP="00C33D0D">
      <w:pPr>
        <w:rPr>
          <w:color w:val="000000"/>
        </w:rPr>
      </w:pPr>
    </w:p>
    <w:p w14:paraId="01545653" w14:textId="77777777" w:rsidR="00C33D0D" w:rsidRPr="00C903E2" w:rsidRDefault="00C33D0D" w:rsidP="00C33D0D">
      <w:pPr>
        <w:rPr>
          <w:color w:val="000000"/>
        </w:rPr>
      </w:pPr>
    </w:p>
    <w:p w14:paraId="1B805D36" w14:textId="77777777" w:rsidR="00C33D0D" w:rsidRPr="00C903E2" w:rsidRDefault="00C33D0D" w:rsidP="00C33D0D">
      <w:pPr>
        <w:rPr>
          <w:color w:val="000000"/>
        </w:rPr>
      </w:pPr>
    </w:p>
    <w:p w14:paraId="268496CB" w14:textId="77777777" w:rsidR="00C33D0D" w:rsidRPr="00C903E2" w:rsidRDefault="00C33D0D" w:rsidP="00C33D0D">
      <w:pPr>
        <w:rPr>
          <w:color w:val="000000"/>
        </w:rPr>
      </w:pPr>
    </w:p>
    <w:p w14:paraId="4799B53C" w14:textId="77777777" w:rsidR="00C33D0D" w:rsidRPr="00C903E2" w:rsidRDefault="00C33D0D" w:rsidP="00C33D0D">
      <w:pPr>
        <w:rPr>
          <w:color w:val="000000"/>
        </w:rPr>
      </w:pPr>
    </w:p>
    <w:p w14:paraId="6ECAABED" w14:textId="77777777" w:rsidR="00C33D0D" w:rsidRPr="00C903E2" w:rsidRDefault="00C33D0D" w:rsidP="00C33D0D">
      <w:pPr>
        <w:rPr>
          <w:color w:val="000000"/>
        </w:rPr>
      </w:pPr>
    </w:p>
    <w:p w14:paraId="7032A59F" w14:textId="77777777" w:rsidR="00C33D0D" w:rsidRPr="00C903E2" w:rsidRDefault="00C33D0D" w:rsidP="00C33D0D">
      <w:pPr>
        <w:rPr>
          <w:color w:val="000000"/>
        </w:rPr>
      </w:pPr>
    </w:p>
    <w:p w14:paraId="6208AEC9" w14:textId="77777777" w:rsidR="00C33D0D" w:rsidRPr="00C903E2" w:rsidRDefault="00C33D0D" w:rsidP="00C33D0D">
      <w:pPr>
        <w:rPr>
          <w:color w:val="000000"/>
        </w:rPr>
      </w:pPr>
    </w:p>
    <w:p w14:paraId="02262FC3" w14:textId="77777777" w:rsidR="00C33D0D" w:rsidRPr="00C903E2" w:rsidRDefault="00C33D0D" w:rsidP="00C33D0D">
      <w:pPr>
        <w:rPr>
          <w:color w:val="000000"/>
        </w:rPr>
      </w:pPr>
    </w:p>
    <w:p w14:paraId="0E02FE0C" w14:textId="77777777" w:rsidR="00C33D0D" w:rsidRPr="00C903E2" w:rsidRDefault="00C33D0D" w:rsidP="00C33D0D">
      <w:pPr>
        <w:rPr>
          <w:color w:val="000000"/>
        </w:rPr>
      </w:pPr>
    </w:p>
    <w:p w14:paraId="23D8BA4D" w14:textId="77777777" w:rsidR="00C33D0D" w:rsidRDefault="00C33D0D" w:rsidP="00C33D0D">
      <w:pPr>
        <w:rPr>
          <w:color w:val="000000"/>
        </w:rPr>
      </w:pPr>
      <w:r w:rsidRPr="00C903E2">
        <w:rPr>
          <w:color w:val="000000"/>
        </w:rPr>
        <w:t xml:space="preserve">     </w:t>
      </w:r>
      <w:r w:rsidRPr="00C903E2">
        <w:rPr>
          <w:color w:val="000000"/>
        </w:rPr>
        <w:tab/>
        <w:t>(a) What observation was made in the boiling tube?</w:t>
      </w:r>
      <w:r w:rsidRPr="00C903E2">
        <w:rPr>
          <w:color w:val="000000"/>
        </w:rPr>
        <w:tab/>
      </w:r>
      <w:r>
        <w:rPr>
          <w:color w:val="000000"/>
        </w:rPr>
        <w:t xml:space="preserve">                                        (1mk)</w:t>
      </w:r>
    </w:p>
    <w:p w14:paraId="4C6FDF55" w14:textId="77777777" w:rsidR="00C33D0D" w:rsidRDefault="00C33D0D" w:rsidP="00C33D0D">
      <w:pPr>
        <w:rPr>
          <w:color w:val="000000"/>
        </w:rPr>
      </w:pPr>
    </w:p>
    <w:p w14:paraId="7AD7A507" w14:textId="77777777" w:rsidR="00C33D0D" w:rsidRPr="00C903E2" w:rsidRDefault="00C33D0D" w:rsidP="00C33D0D">
      <w:pPr>
        <w:rPr>
          <w:color w:val="000000"/>
        </w:rPr>
      </w:pPr>
      <w:r w:rsidRPr="00C903E2">
        <w:rPr>
          <w:color w:val="000000"/>
        </w:rPr>
        <w:tab/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</w:p>
    <w:p w14:paraId="3DE305FD" w14:textId="77777777" w:rsidR="00C33D0D" w:rsidRDefault="00C33D0D" w:rsidP="00C33D0D">
      <w:pPr>
        <w:rPr>
          <w:color w:val="000000"/>
        </w:rPr>
      </w:pPr>
      <w:r w:rsidRPr="00C903E2">
        <w:rPr>
          <w:color w:val="000000"/>
        </w:rPr>
        <w:t xml:space="preserve">     </w:t>
      </w:r>
      <w:r w:rsidRPr="00C903E2">
        <w:rPr>
          <w:color w:val="000000"/>
        </w:rPr>
        <w:tab/>
        <w:t>(b) Write an equation of the reaction that took place in the boiling tube</w:t>
      </w:r>
      <w:r>
        <w:rPr>
          <w:color w:val="000000"/>
        </w:rPr>
        <w:t>.            (1mk)</w:t>
      </w:r>
    </w:p>
    <w:p w14:paraId="49698BE8" w14:textId="77777777" w:rsidR="00C33D0D" w:rsidRDefault="00C33D0D" w:rsidP="00C33D0D">
      <w:pPr>
        <w:rPr>
          <w:color w:val="000000"/>
        </w:rPr>
      </w:pPr>
    </w:p>
    <w:p w14:paraId="71292AAE" w14:textId="77777777" w:rsidR="00C33D0D" w:rsidRDefault="00C33D0D" w:rsidP="00C33D0D">
      <w:pPr>
        <w:rPr>
          <w:color w:val="000000"/>
        </w:rPr>
      </w:pPr>
    </w:p>
    <w:p w14:paraId="53574886" w14:textId="77777777" w:rsidR="00C33D0D" w:rsidRPr="00C903E2" w:rsidRDefault="00C33D0D" w:rsidP="00C33D0D">
      <w:pPr>
        <w:rPr>
          <w:color w:val="000000"/>
        </w:rPr>
      </w:pPr>
      <w:r w:rsidRPr="00C903E2">
        <w:rPr>
          <w:color w:val="000000"/>
        </w:rPr>
        <w:tab/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</w:p>
    <w:p w14:paraId="56862B7F" w14:textId="77777777" w:rsidR="005904C5" w:rsidRDefault="00C33D0D" w:rsidP="00C33D0D">
      <w:pPr>
        <w:rPr>
          <w:color w:val="000000"/>
        </w:rPr>
      </w:pPr>
      <w:r w:rsidRPr="00C903E2">
        <w:rPr>
          <w:color w:val="000000"/>
        </w:rPr>
        <w:t xml:space="preserve">     </w:t>
      </w:r>
      <w:r w:rsidRPr="00C903E2">
        <w:rPr>
          <w:color w:val="000000"/>
        </w:rPr>
        <w:tab/>
        <w:t>(c) What precaution should be taken in carrying out this experiment? Give a reason</w:t>
      </w:r>
      <w:r>
        <w:rPr>
          <w:color w:val="000000"/>
        </w:rPr>
        <w:t>.(1mk)</w:t>
      </w:r>
    </w:p>
    <w:p w14:paraId="743F99C6" w14:textId="77777777" w:rsidR="00C33D0D" w:rsidRDefault="00C33D0D" w:rsidP="00C33D0D">
      <w:pPr>
        <w:rPr>
          <w:color w:val="000000"/>
        </w:rPr>
      </w:pPr>
    </w:p>
    <w:p w14:paraId="46FB3DAF" w14:textId="77777777" w:rsidR="00C33D0D" w:rsidRDefault="00C33D0D" w:rsidP="00C33D0D">
      <w:pPr>
        <w:rPr>
          <w:color w:val="000000"/>
        </w:rPr>
      </w:pPr>
    </w:p>
    <w:p w14:paraId="2F7A4D0C" w14:textId="77777777" w:rsidR="00C33D0D" w:rsidRDefault="00C33D0D" w:rsidP="00C33D0D">
      <w:pPr>
        <w:rPr>
          <w:color w:val="000000"/>
        </w:rPr>
      </w:pPr>
    </w:p>
    <w:p w14:paraId="01EAA379" w14:textId="77777777" w:rsidR="004D2505" w:rsidRPr="00C903E2" w:rsidRDefault="00C33D0D" w:rsidP="004D2505">
      <w:pPr>
        <w:rPr>
          <w:color w:val="000000"/>
        </w:rPr>
      </w:pPr>
      <w:r>
        <w:rPr>
          <w:color w:val="000000"/>
        </w:rPr>
        <w:lastRenderedPageBreak/>
        <w:t xml:space="preserve">27. </w:t>
      </w:r>
      <w:r w:rsidR="004D2505" w:rsidRPr="00C903E2">
        <w:rPr>
          <w:color w:val="000000"/>
        </w:rPr>
        <w:t>Diamond and graphite are allotropes of carbon:-</w:t>
      </w:r>
    </w:p>
    <w:p w14:paraId="218E11D4" w14:textId="77777777" w:rsidR="00FB5E9E" w:rsidRDefault="004D2505" w:rsidP="004D2505">
      <w:pPr>
        <w:rPr>
          <w:color w:val="000000"/>
        </w:rPr>
      </w:pPr>
      <w:r w:rsidRPr="00C903E2">
        <w:rPr>
          <w:color w:val="000000"/>
        </w:rPr>
        <w:t xml:space="preserve">       </w:t>
      </w:r>
      <w:r w:rsidRPr="00C903E2">
        <w:rPr>
          <w:color w:val="000000"/>
        </w:rPr>
        <w:tab/>
      </w:r>
      <w:r>
        <w:rPr>
          <w:color w:val="000000"/>
        </w:rPr>
        <w:t>(a) What is meant by allotrope</w:t>
      </w:r>
      <w:r w:rsidRPr="00C903E2">
        <w:rPr>
          <w:color w:val="000000"/>
        </w:rPr>
        <w:t>?</w:t>
      </w:r>
      <w:r w:rsidRPr="00C903E2">
        <w:rPr>
          <w:color w:val="000000"/>
        </w:rPr>
        <w:tab/>
      </w:r>
      <w:r>
        <w:rPr>
          <w:color w:val="000000"/>
        </w:rPr>
        <w:t xml:space="preserve">                                                                  (1mk)</w:t>
      </w:r>
    </w:p>
    <w:p w14:paraId="624EC6AF" w14:textId="77777777" w:rsidR="00FB5E9E" w:rsidRDefault="00FB5E9E" w:rsidP="004D2505">
      <w:pPr>
        <w:rPr>
          <w:color w:val="000000"/>
        </w:rPr>
      </w:pPr>
    </w:p>
    <w:p w14:paraId="03292229" w14:textId="77777777" w:rsidR="00FB5E9E" w:rsidRDefault="00FB5E9E" w:rsidP="004D2505">
      <w:pPr>
        <w:rPr>
          <w:color w:val="000000"/>
        </w:rPr>
      </w:pPr>
    </w:p>
    <w:p w14:paraId="5C1038AA" w14:textId="77777777" w:rsidR="004D2505" w:rsidRPr="00C903E2" w:rsidRDefault="004D2505" w:rsidP="004D2505">
      <w:pPr>
        <w:rPr>
          <w:color w:val="000000"/>
        </w:rPr>
      </w:pPr>
      <w:r w:rsidRPr="00C903E2">
        <w:rPr>
          <w:color w:val="000000"/>
        </w:rPr>
        <w:tab/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</w:p>
    <w:p w14:paraId="755AAD52" w14:textId="77777777" w:rsidR="004D2505" w:rsidRDefault="004D2505" w:rsidP="004D2505">
      <w:pPr>
        <w:rPr>
          <w:color w:val="000000"/>
        </w:rPr>
      </w:pPr>
      <w:r w:rsidRPr="00C903E2">
        <w:rPr>
          <w:color w:val="000000"/>
        </w:rPr>
        <w:t xml:space="preserve">       </w:t>
      </w:r>
      <w:r w:rsidRPr="00C903E2">
        <w:rPr>
          <w:color w:val="000000"/>
        </w:rPr>
        <w:tab/>
        <w:t>(b) How do they differ in their structure and bonding</w:t>
      </w:r>
      <w:r w:rsidR="00FB5E9E">
        <w:rPr>
          <w:color w:val="000000"/>
        </w:rPr>
        <w:t>?                                       (2mks)</w:t>
      </w:r>
      <w:r w:rsidRPr="00C903E2">
        <w:rPr>
          <w:color w:val="000000"/>
        </w:rPr>
        <w:tab/>
      </w:r>
    </w:p>
    <w:p w14:paraId="32B81249" w14:textId="77777777" w:rsidR="00FB5E9E" w:rsidRDefault="00FB5E9E" w:rsidP="004D2505"/>
    <w:p w14:paraId="5AA238C9" w14:textId="77777777" w:rsidR="004D2505" w:rsidRDefault="004D2505" w:rsidP="004D2505">
      <w:pPr>
        <w:spacing w:line="360" w:lineRule="auto"/>
      </w:pPr>
      <w:r>
        <w:tab/>
      </w:r>
    </w:p>
    <w:p w14:paraId="1C694EB0" w14:textId="77777777" w:rsidR="004D2505" w:rsidRDefault="004D2505" w:rsidP="004D2505"/>
    <w:p w14:paraId="0EFC7D59" w14:textId="77777777" w:rsidR="004D2505" w:rsidRDefault="004D2505" w:rsidP="004D2505">
      <w:r>
        <w:tab/>
      </w:r>
    </w:p>
    <w:p w14:paraId="076176C8" w14:textId="77777777" w:rsidR="00C33D0D" w:rsidRPr="00C903E2" w:rsidRDefault="00C33D0D" w:rsidP="00C33D0D">
      <w:pPr>
        <w:rPr>
          <w:color w:val="000000"/>
        </w:rPr>
      </w:pPr>
    </w:p>
    <w:p w14:paraId="41169A04" w14:textId="77777777" w:rsidR="0027662F" w:rsidRPr="00C903E2" w:rsidRDefault="0027662F" w:rsidP="0027662F">
      <w:pPr>
        <w:rPr>
          <w:b/>
          <w:i/>
          <w:color w:val="000000"/>
        </w:rPr>
      </w:pPr>
    </w:p>
    <w:p w14:paraId="1B1F709C" w14:textId="77777777" w:rsidR="0027662F" w:rsidRDefault="0027662F" w:rsidP="0027662F"/>
    <w:p w14:paraId="202FCC64" w14:textId="77777777" w:rsidR="0027662F" w:rsidRDefault="0027662F" w:rsidP="0027662F"/>
    <w:p w14:paraId="64C0E940" w14:textId="77777777" w:rsidR="0027662F" w:rsidRDefault="0027662F" w:rsidP="0027662F"/>
    <w:p w14:paraId="57C11CAE" w14:textId="77777777" w:rsidR="0027662F" w:rsidRDefault="0027662F" w:rsidP="0027662F"/>
    <w:p w14:paraId="267636A6" w14:textId="77777777" w:rsidR="0034129C" w:rsidRPr="00EC2485" w:rsidRDefault="0034129C" w:rsidP="001C644C"/>
    <w:sectPr w:rsidR="0034129C" w:rsidRPr="00EC2485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25A1CB" w14:textId="77777777" w:rsidR="00F54743" w:rsidRDefault="00F54743" w:rsidP="00721BB0">
      <w:r>
        <w:separator/>
      </w:r>
    </w:p>
  </w:endnote>
  <w:endnote w:type="continuationSeparator" w:id="0">
    <w:p w14:paraId="155F9EBD" w14:textId="77777777" w:rsidR="00F54743" w:rsidRDefault="00F54743" w:rsidP="00721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656354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0A3FAE" w14:textId="77777777" w:rsidR="00721BB0" w:rsidRDefault="00721B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311B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739AC9B" w14:textId="77777777" w:rsidR="00721BB0" w:rsidRDefault="00721B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BD69D7" w14:textId="77777777" w:rsidR="00F54743" w:rsidRDefault="00F54743" w:rsidP="00721BB0">
      <w:r>
        <w:separator/>
      </w:r>
    </w:p>
  </w:footnote>
  <w:footnote w:type="continuationSeparator" w:id="0">
    <w:p w14:paraId="53DD2FE8" w14:textId="77777777" w:rsidR="00F54743" w:rsidRDefault="00F54743" w:rsidP="00721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55D9D"/>
    <w:multiLevelType w:val="hybridMultilevel"/>
    <w:tmpl w:val="884AFC4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222652"/>
    <w:multiLevelType w:val="hybridMultilevel"/>
    <w:tmpl w:val="86AC0E10"/>
    <w:lvl w:ilvl="0" w:tplc="A384A3E8">
      <w:start w:val="2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51D4141"/>
    <w:multiLevelType w:val="hybridMultilevel"/>
    <w:tmpl w:val="47A87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B5010"/>
    <w:multiLevelType w:val="hybridMultilevel"/>
    <w:tmpl w:val="B89CC188"/>
    <w:lvl w:ilvl="0" w:tplc="D5385F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004B68"/>
    <w:multiLevelType w:val="hybridMultilevel"/>
    <w:tmpl w:val="69C8AE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292BD8"/>
    <w:multiLevelType w:val="hybridMultilevel"/>
    <w:tmpl w:val="CC9AE90C"/>
    <w:lvl w:ilvl="0" w:tplc="5ECC33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E367FE"/>
    <w:multiLevelType w:val="hybridMultilevel"/>
    <w:tmpl w:val="86AC0E10"/>
    <w:lvl w:ilvl="0" w:tplc="A384A3E8">
      <w:start w:val="2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790517C9"/>
    <w:multiLevelType w:val="hybridMultilevel"/>
    <w:tmpl w:val="3CC00F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37A"/>
    <w:rsid w:val="000A6BA8"/>
    <w:rsid w:val="00133DD6"/>
    <w:rsid w:val="001A0D80"/>
    <w:rsid w:val="001A1439"/>
    <w:rsid w:val="001C644C"/>
    <w:rsid w:val="002025CE"/>
    <w:rsid w:val="00206046"/>
    <w:rsid w:val="002558E9"/>
    <w:rsid w:val="00262111"/>
    <w:rsid w:val="0027662F"/>
    <w:rsid w:val="002902AA"/>
    <w:rsid w:val="002F7A3F"/>
    <w:rsid w:val="00313A7E"/>
    <w:rsid w:val="00317A16"/>
    <w:rsid w:val="00340CC6"/>
    <w:rsid w:val="0034129C"/>
    <w:rsid w:val="0035562F"/>
    <w:rsid w:val="00371944"/>
    <w:rsid w:val="003D2408"/>
    <w:rsid w:val="003F675E"/>
    <w:rsid w:val="00446A17"/>
    <w:rsid w:val="004B226B"/>
    <w:rsid w:val="004D2505"/>
    <w:rsid w:val="004E0F0D"/>
    <w:rsid w:val="004F26EA"/>
    <w:rsid w:val="0050191F"/>
    <w:rsid w:val="005167F2"/>
    <w:rsid w:val="005672FF"/>
    <w:rsid w:val="005904C5"/>
    <w:rsid w:val="0059390E"/>
    <w:rsid w:val="005D03FA"/>
    <w:rsid w:val="005E34EB"/>
    <w:rsid w:val="00647A6C"/>
    <w:rsid w:val="00665D61"/>
    <w:rsid w:val="006C7DA1"/>
    <w:rsid w:val="006D1CAF"/>
    <w:rsid w:val="00721BB0"/>
    <w:rsid w:val="0074668E"/>
    <w:rsid w:val="007E737A"/>
    <w:rsid w:val="00830518"/>
    <w:rsid w:val="008A38E8"/>
    <w:rsid w:val="00930013"/>
    <w:rsid w:val="0093311B"/>
    <w:rsid w:val="009D3A72"/>
    <w:rsid w:val="00A038D8"/>
    <w:rsid w:val="00A25F7D"/>
    <w:rsid w:val="00A42944"/>
    <w:rsid w:val="00A87AAB"/>
    <w:rsid w:val="00A93E1B"/>
    <w:rsid w:val="00B30BD2"/>
    <w:rsid w:val="00B7011D"/>
    <w:rsid w:val="00BA4192"/>
    <w:rsid w:val="00C33D0D"/>
    <w:rsid w:val="00C919CF"/>
    <w:rsid w:val="00D210A0"/>
    <w:rsid w:val="00D77AF5"/>
    <w:rsid w:val="00E37340"/>
    <w:rsid w:val="00E37C75"/>
    <w:rsid w:val="00E93BAA"/>
    <w:rsid w:val="00EA5B90"/>
    <w:rsid w:val="00EC2485"/>
    <w:rsid w:val="00ED0CCB"/>
    <w:rsid w:val="00F04039"/>
    <w:rsid w:val="00F531AA"/>
    <w:rsid w:val="00F54743"/>
    <w:rsid w:val="00F72B41"/>
    <w:rsid w:val="00F87BF8"/>
    <w:rsid w:val="00FB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32A66"/>
  <w15:chartTrackingRefBased/>
  <w15:docId w15:val="{8FCC8304-2EEC-4BA2-A7BE-BD67224F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3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2B4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21B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BB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1B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BB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gi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12</Pages>
  <Words>1605</Words>
  <Characters>9150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Njau</cp:lastModifiedBy>
  <cp:revision>52</cp:revision>
  <dcterms:created xsi:type="dcterms:W3CDTF">2020-03-05T15:08:00Z</dcterms:created>
  <dcterms:modified xsi:type="dcterms:W3CDTF">2020-12-07T08:59:00Z</dcterms:modified>
</cp:coreProperties>
</file>