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A229" w14:textId="77777777" w:rsidR="000108A7" w:rsidRPr="00154364" w:rsidRDefault="000108A7" w:rsidP="000108A7">
      <w:pPr>
        <w:spacing w:line="360" w:lineRule="auto"/>
        <w:rPr>
          <w:b/>
        </w:rPr>
      </w:pPr>
      <w:r>
        <w:rPr>
          <w:b/>
        </w:rPr>
        <w:t>NAME………………………………………………...…</w:t>
      </w:r>
      <w:r w:rsidRPr="00856BEC">
        <w:rPr>
          <w:b/>
        </w:rPr>
        <w:t xml:space="preserve"> </w:t>
      </w:r>
      <w:r>
        <w:rPr>
          <w:b/>
        </w:rPr>
        <w:t>ADM   NO ……………CLASS…..…</w:t>
      </w:r>
    </w:p>
    <w:p w14:paraId="257CFE33" w14:textId="77777777" w:rsidR="000108A7" w:rsidRPr="00C00F74" w:rsidRDefault="004E75B6" w:rsidP="000108A7">
      <w:pPr>
        <w:spacing w:line="360" w:lineRule="auto"/>
        <w:rPr>
          <w:b/>
        </w:rPr>
      </w:pPr>
      <w:r>
        <w:rPr>
          <w:b/>
        </w:rPr>
        <w:t>DATE…………………………………………</w:t>
      </w:r>
      <w:r w:rsidR="000108A7">
        <w:rPr>
          <w:b/>
        </w:rPr>
        <w:t>…</w:t>
      </w:r>
      <w:r w:rsidR="000108A7" w:rsidRPr="00856BEC">
        <w:rPr>
          <w:b/>
        </w:rPr>
        <w:t xml:space="preserve"> </w:t>
      </w:r>
      <w:r>
        <w:rPr>
          <w:b/>
        </w:rPr>
        <w:t>STUDENT’S SIGNATURE</w:t>
      </w:r>
      <w:r w:rsidR="000108A7" w:rsidRPr="00C00F74">
        <w:rPr>
          <w:b/>
        </w:rPr>
        <w:t>……………</w:t>
      </w:r>
      <w:r w:rsidR="000108A7">
        <w:rPr>
          <w:b/>
        </w:rPr>
        <w:t>..</w:t>
      </w:r>
    </w:p>
    <w:p w14:paraId="4730B561" w14:textId="77777777" w:rsidR="000108A7" w:rsidRPr="00154364" w:rsidRDefault="000108A7" w:rsidP="000108A7">
      <w:pPr>
        <w:rPr>
          <w:b/>
        </w:rPr>
      </w:pPr>
      <w:r>
        <w:rPr>
          <w:b/>
        </w:rPr>
        <w:t>COMPUTER STUDIES</w:t>
      </w:r>
      <w:r w:rsidRPr="00154364">
        <w:rPr>
          <w:b/>
        </w:rPr>
        <w:t xml:space="preserve"> </w:t>
      </w:r>
    </w:p>
    <w:p w14:paraId="32AB35B0" w14:textId="77777777" w:rsidR="000108A7" w:rsidRPr="00D94134" w:rsidRDefault="000108A7" w:rsidP="000108A7">
      <w:pPr>
        <w:rPr>
          <w:b/>
        </w:rPr>
      </w:pPr>
      <w:r>
        <w:rPr>
          <w:b/>
        </w:rPr>
        <w:t xml:space="preserve">Time: </w:t>
      </w:r>
      <m:oMath>
        <m:r>
          <m:rPr>
            <m:sty m:val="bi"/>
          </m:rPr>
          <w:rPr>
            <w:rFonts w:ascii="Cambria Math" w:hAnsi="Cambria Math"/>
          </w:rPr>
          <m:t xml:space="preserve">1 </m:t>
        </m:r>
      </m:oMath>
      <w:r>
        <w:rPr>
          <w:b/>
        </w:rPr>
        <w:t>Hour</w:t>
      </w:r>
    </w:p>
    <w:p w14:paraId="0165D8E3" w14:textId="70E3EB70" w:rsidR="00617BC0" w:rsidRPr="00C57BBD" w:rsidRDefault="00617BC0" w:rsidP="00C57BBD">
      <w:pPr>
        <w:pStyle w:val="Heading2"/>
        <w:spacing w:before="0" w:after="0"/>
        <w:jc w:val="center"/>
        <w:rPr>
          <w:i w:val="0"/>
          <w:sz w:val="44"/>
        </w:rPr>
      </w:pPr>
    </w:p>
    <w:p w14:paraId="3B3E2FA4" w14:textId="77777777" w:rsidR="000108A7" w:rsidRPr="000108A7" w:rsidRDefault="000108A7" w:rsidP="000108A7">
      <w:pPr>
        <w:pStyle w:val="Heading2"/>
        <w:spacing w:before="0" w:after="0"/>
        <w:jc w:val="center"/>
        <w:rPr>
          <w:i w:val="0"/>
          <w:sz w:val="44"/>
        </w:rPr>
      </w:pPr>
      <w:r w:rsidRPr="000108A7">
        <w:rPr>
          <w:b w:val="0"/>
          <w:i w:val="0"/>
        </w:rPr>
        <w:t>FORM ONE</w:t>
      </w:r>
    </w:p>
    <w:p w14:paraId="5BB682BD" w14:textId="77777777" w:rsidR="000108A7" w:rsidRDefault="000108A7" w:rsidP="000108A7">
      <w:pPr>
        <w:jc w:val="center"/>
        <w:rPr>
          <w:b/>
        </w:rPr>
      </w:pPr>
      <w:r>
        <w:rPr>
          <w:b/>
        </w:rPr>
        <w:t>MID-TERM EXAM</w:t>
      </w:r>
    </w:p>
    <w:p w14:paraId="03C28200" w14:textId="77777777" w:rsidR="000108A7" w:rsidRDefault="000108A7" w:rsidP="000108A7">
      <w:pPr>
        <w:spacing w:line="360" w:lineRule="auto"/>
        <w:rPr>
          <w:b/>
        </w:rPr>
      </w:pPr>
    </w:p>
    <w:p w14:paraId="5801FEB5" w14:textId="77777777" w:rsidR="000108A7" w:rsidRPr="00856BEC" w:rsidRDefault="000108A7" w:rsidP="000108A7">
      <w:pPr>
        <w:spacing w:line="360" w:lineRule="auto"/>
        <w:rPr>
          <w:b/>
          <w:u w:val="single"/>
        </w:rPr>
      </w:pPr>
      <w:r w:rsidRPr="00856BEC">
        <w:rPr>
          <w:b/>
          <w:u w:val="single"/>
        </w:rPr>
        <w:t>INSTRUCTIONS TO STUDENTS</w:t>
      </w:r>
    </w:p>
    <w:p w14:paraId="5F95553F" w14:textId="77777777" w:rsidR="000108A7" w:rsidRDefault="000108A7" w:rsidP="000108A7">
      <w:r>
        <w:tab/>
        <w:t>1.</w:t>
      </w:r>
      <w:r>
        <w:tab/>
        <w:t>Answer all questions in this question paper.</w:t>
      </w:r>
    </w:p>
    <w:p w14:paraId="7EF43683" w14:textId="77777777" w:rsidR="000108A7" w:rsidRPr="00D94134" w:rsidRDefault="000108A7" w:rsidP="000108A7">
      <w:r>
        <w:tab/>
        <w:t>2.</w:t>
      </w:r>
      <w:r>
        <w:tab/>
        <w:t>All your answers must be written in the spaces provided in this question paper</w:t>
      </w:r>
    </w:p>
    <w:p w14:paraId="79DC3D9E" w14:textId="77777777" w:rsidR="000108A7" w:rsidRDefault="000108A7"/>
    <w:p w14:paraId="1134C452" w14:textId="77777777" w:rsidR="000108A7" w:rsidRPr="000108A7" w:rsidRDefault="000108A7" w:rsidP="000108A7"/>
    <w:p w14:paraId="305C4340" w14:textId="77777777" w:rsidR="000108A7" w:rsidRDefault="000108A7" w:rsidP="000108A7"/>
    <w:p w14:paraId="5E8CB056" w14:textId="77777777" w:rsidR="00C05AE7" w:rsidRDefault="000108A7" w:rsidP="000108A7">
      <w:pPr>
        <w:pStyle w:val="ListParagraph"/>
        <w:numPr>
          <w:ilvl w:val="0"/>
          <w:numId w:val="1"/>
        </w:numPr>
      </w:pPr>
      <w:r>
        <w:t>Define the following terms</w:t>
      </w:r>
      <w:r w:rsidR="004E75B6">
        <w:t>:-</w:t>
      </w:r>
    </w:p>
    <w:p w14:paraId="5655B506" w14:textId="77777777" w:rsidR="000108A7" w:rsidRDefault="000108A7" w:rsidP="000108A7">
      <w:pPr>
        <w:pStyle w:val="ListParagraph"/>
      </w:pPr>
    </w:p>
    <w:p w14:paraId="310E8298" w14:textId="77777777" w:rsidR="000108A7" w:rsidRDefault="000108A7" w:rsidP="000108A7">
      <w:pPr>
        <w:pStyle w:val="ListParagraph"/>
        <w:numPr>
          <w:ilvl w:val="0"/>
          <w:numId w:val="2"/>
        </w:numPr>
      </w:pPr>
      <w:r>
        <w:t>Computer</w:t>
      </w:r>
      <w:r w:rsidR="00C27916">
        <w:t xml:space="preserve"> </w:t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  <w:t>2mks</w:t>
      </w:r>
    </w:p>
    <w:p w14:paraId="14B4CBC6" w14:textId="77777777" w:rsidR="000108A7" w:rsidRDefault="000108A7" w:rsidP="000108A7">
      <w:pPr>
        <w:pStyle w:val="ListParagraph"/>
        <w:ind w:left="1080"/>
      </w:pPr>
    </w:p>
    <w:p w14:paraId="76FA3A80" w14:textId="77777777" w:rsidR="000108A7" w:rsidRDefault="000108A7" w:rsidP="000108A7">
      <w:pPr>
        <w:pStyle w:val="ListParagraph"/>
        <w:ind w:left="1080"/>
      </w:pPr>
    </w:p>
    <w:p w14:paraId="78A33CF4" w14:textId="77777777" w:rsidR="004E75B6" w:rsidRDefault="004E75B6" w:rsidP="000108A7">
      <w:pPr>
        <w:pStyle w:val="ListParagraph"/>
        <w:ind w:left="1080"/>
      </w:pPr>
    </w:p>
    <w:p w14:paraId="2966519B" w14:textId="77777777" w:rsidR="000108A7" w:rsidRDefault="000108A7" w:rsidP="000108A7">
      <w:pPr>
        <w:pStyle w:val="ListParagraph"/>
        <w:ind w:left="1080"/>
      </w:pPr>
    </w:p>
    <w:p w14:paraId="55556F9D" w14:textId="77777777" w:rsidR="000108A7" w:rsidRDefault="000108A7" w:rsidP="000108A7">
      <w:pPr>
        <w:pStyle w:val="ListParagraph"/>
        <w:numPr>
          <w:ilvl w:val="0"/>
          <w:numId w:val="2"/>
        </w:numPr>
      </w:pPr>
      <w:r>
        <w:t>Data</w:t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  <w:t>2mks</w:t>
      </w:r>
    </w:p>
    <w:p w14:paraId="49A7BEBD" w14:textId="77777777" w:rsidR="000108A7" w:rsidRDefault="000108A7" w:rsidP="000108A7">
      <w:pPr>
        <w:pStyle w:val="ListParagraph"/>
      </w:pPr>
    </w:p>
    <w:p w14:paraId="434D374B" w14:textId="77777777" w:rsidR="000108A7" w:rsidRDefault="000108A7" w:rsidP="000108A7">
      <w:pPr>
        <w:pStyle w:val="ListParagraph"/>
      </w:pPr>
    </w:p>
    <w:p w14:paraId="044F21E6" w14:textId="77777777" w:rsidR="004E75B6" w:rsidRDefault="004E75B6" w:rsidP="000108A7">
      <w:pPr>
        <w:pStyle w:val="ListParagraph"/>
      </w:pPr>
    </w:p>
    <w:p w14:paraId="6AD42C60" w14:textId="77777777" w:rsidR="000108A7" w:rsidRDefault="000108A7" w:rsidP="000108A7">
      <w:pPr>
        <w:pStyle w:val="ListParagraph"/>
        <w:ind w:left="1080"/>
      </w:pPr>
    </w:p>
    <w:p w14:paraId="68B74513" w14:textId="77777777" w:rsidR="000108A7" w:rsidRDefault="000108A7" w:rsidP="000108A7">
      <w:pPr>
        <w:pStyle w:val="ListParagraph"/>
        <w:numPr>
          <w:ilvl w:val="0"/>
          <w:numId w:val="2"/>
        </w:numPr>
      </w:pPr>
      <w:r>
        <w:t>Processing</w:t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  <w:t>2mks</w:t>
      </w:r>
    </w:p>
    <w:p w14:paraId="59E1E0D0" w14:textId="77777777" w:rsidR="000108A7" w:rsidRDefault="000108A7" w:rsidP="000108A7">
      <w:pPr>
        <w:pStyle w:val="ListParagraph"/>
        <w:ind w:left="1080"/>
      </w:pPr>
    </w:p>
    <w:p w14:paraId="497A6F84" w14:textId="77777777" w:rsidR="000108A7" w:rsidRDefault="000108A7" w:rsidP="000108A7">
      <w:pPr>
        <w:pStyle w:val="ListParagraph"/>
        <w:ind w:left="1080"/>
      </w:pPr>
    </w:p>
    <w:p w14:paraId="791500A1" w14:textId="77777777" w:rsidR="004E75B6" w:rsidRDefault="004E75B6" w:rsidP="000108A7">
      <w:pPr>
        <w:pStyle w:val="ListParagraph"/>
        <w:ind w:left="1080"/>
      </w:pPr>
    </w:p>
    <w:p w14:paraId="35C60CFC" w14:textId="77777777" w:rsidR="000108A7" w:rsidRDefault="000108A7" w:rsidP="000108A7">
      <w:pPr>
        <w:pStyle w:val="ListParagraph"/>
        <w:ind w:left="1080"/>
      </w:pPr>
    </w:p>
    <w:p w14:paraId="09ECF9FD" w14:textId="77777777" w:rsidR="000108A7" w:rsidRDefault="000108A7" w:rsidP="000108A7">
      <w:pPr>
        <w:pStyle w:val="ListParagraph"/>
        <w:numPr>
          <w:ilvl w:val="0"/>
          <w:numId w:val="2"/>
        </w:numPr>
      </w:pPr>
      <w:r>
        <w:t>Information</w:t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</w:r>
      <w:r w:rsidR="00C27916">
        <w:tab/>
        <w:t>2mks</w:t>
      </w:r>
    </w:p>
    <w:p w14:paraId="633F1B9A" w14:textId="77777777" w:rsidR="000108A7" w:rsidRDefault="000108A7" w:rsidP="000108A7"/>
    <w:p w14:paraId="0712C1BC" w14:textId="77777777" w:rsidR="004E75B6" w:rsidRDefault="004E75B6" w:rsidP="000108A7"/>
    <w:p w14:paraId="759EF427" w14:textId="77777777" w:rsidR="000108A7" w:rsidRDefault="000108A7" w:rsidP="000108A7"/>
    <w:p w14:paraId="6E097879" w14:textId="77777777" w:rsidR="000108A7" w:rsidRDefault="000108A7" w:rsidP="000108A7"/>
    <w:p w14:paraId="7C5FA0FB" w14:textId="77777777" w:rsidR="000108A7" w:rsidRDefault="000108A7" w:rsidP="000108A7">
      <w:pPr>
        <w:pStyle w:val="ListParagraph"/>
        <w:numPr>
          <w:ilvl w:val="0"/>
          <w:numId w:val="1"/>
        </w:numPr>
      </w:pPr>
      <w:r>
        <w:t>State the different physical parts that make up a computer.</w:t>
      </w:r>
      <w:r w:rsidR="007E2FA7">
        <w:tab/>
      </w:r>
      <w:r w:rsidR="007E2FA7">
        <w:tab/>
      </w:r>
      <w:r w:rsidR="007E2FA7">
        <w:tab/>
      </w:r>
      <w:r>
        <w:t xml:space="preserve"> (4mks)</w:t>
      </w:r>
    </w:p>
    <w:p w14:paraId="7BAFB417" w14:textId="77777777" w:rsidR="000108A7" w:rsidRDefault="000108A7" w:rsidP="000108A7"/>
    <w:p w14:paraId="1E9CE0C0" w14:textId="77777777" w:rsidR="000108A7" w:rsidRDefault="000108A7" w:rsidP="000108A7"/>
    <w:p w14:paraId="0366EC1D" w14:textId="77777777" w:rsidR="009946D3" w:rsidRDefault="009946D3" w:rsidP="000108A7"/>
    <w:p w14:paraId="1E7CB728" w14:textId="77777777" w:rsidR="009946D3" w:rsidRDefault="009946D3" w:rsidP="000108A7"/>
    <w:p w14:paraId="318B29DC" w14:textId="77777777" w:rsidR="009946D3" w:rsidRDefault="009946D3" w:rsidP="000108A7"/>
    <w:p w14:paraId="42D1BCD5" w14:textId="77777777" w:rsidR="009946D3" w:rsidRDefault="009946D3" w:rsidP="000108A7"/>
    <w:p w14:paraId="0345FE0A" w14:textId="77777777" w:rsidR="000108A7" w:rsidRDefault="000108A7" w:rsidP="000108A7">
      <w:pPr>
        <w:pStyle w:val="ListParagraph"/>
        <w:numPr>
          <w:ilvl w:val="0"/>
          <w:numId w:val="1"/>
        </w:numPr>
      </w:pPr>
      <w:r>
        <w:lastRenderedPageBreak/>
        <w:t xml:space="preserve">Draw and name the parts of a computer. </w:t>
      </w:r>
      <w:r w:rsidR="007E2FA7">
        <w:tab/>
      </w:r>
      <w:r w:rsidR="007E2FA7">
        <w:tab/>
      </w:r>
      <w:r w:rsidR="007E2FA7">
        <w:tab/>
      </w:r>
      <w:r w:rsidR="007E2FA7">
        <w:tab/>
      </w:r>
      <w:r w:rsidR="007E2FA7">
        <w:tab/>
      </w:r>
      <w:r>
        <w:t>(4mks)</w:t>
      </w:r>
    </w:p>
    <w:p w14:paraId="2F2F8420" w14:textId="77777777" w:rsidR="000108A7" w:rsidRDefault="000108A7" w:rsidP="000108A7"/>
    <w:p w14:paraId="4CEC85D6" w14:textId="77777777" w:rsidR="004E75B6" w:rsidRDefault="004E75B6" w:rsidP="000108A7"/>
    <w:p w14:paraId="28D734CA" w14:textId="77777777" w:rsidR="004E75B6" w:rsidRDefault="004E75B6" w:rsidP="000108A7"/>
    <w:p w14:paraId="6310FF40" w14:textId="77777777" w:rsidR="004E75B6" w:rsidRDefault="004E75B6" w:rsidP="000108A7"/>
    <w:p w14:paraId="1E1D1A3C" w14:textId="77777777" w:rsidR="004E75B6" w:rsidRDefault="004E75B6" w:rsidP="000108A7"/>
    <w:p w14:paraId="5D843D6C" w14:textId="77777777" w:rsidR="004E75B6" w:rsidRDefault="004E75B6" w:rsidP="000108A7"/>
    <w:p w14:paraId="353538F8" w14:textId="77777777" w:rsidR="004E75B6" w:rsidRDefault="004E75B6" w:rsidP="000108A7"/>
    <w:p w14:paraId="55D748AD" w14:textId="77777777" w:rsidR="000108A7" w:rsidRDefault="000108A7" w:rsidP="000108A7"/>
    <w:p w14:paraId="3F0BF2BC" w14:textId="77777777" w:rsidR="000108A7" w:rsidRDefault="000108A7" w:rsidP="000108A7"/>
    <w:p w14:paraId="486BE0A0" w14:textId="77777777" w:rsidR="000108A7" w:rsidRDefault="000108A7" w:rsidP="000108A7"/>
    <w:p w14:paraId="6D953B28" w14:textId="77777777" w:rsidR="000108A7" w:rsidRDefault="000108A7" w:rsidP="000108A7"/>
    <w:p w14:paraId="110B4FFD" w14:textId="77777777" w:rsidR="000108A7" w:rsidRDefault="000108A7" w:rsidP="000108A7"/>
    <w:p w14:paraId="7A086A75" w14:textId="77777777" w:rsidR="000108A7" w:rsidRDefault="000108A7" w:rsidP="000108A7">
      <w:pPr>
        <w:pStyle w:val="ListParagraph"/>
        <w:numPr>
          <w:ilvl w:val="0"/>
          <w:numId w:val="1"/>
        </w:numPr>
      </w:pPr>
      <w:r>
        <w:t xml:space="preserve">Classify computers  </w:t>
      </w:r>
      <w:r w:rsidR="007E2FA7">
        <w:tab/>
      </w:r>
      <w:r w:rsidR="007E2FA7">
        <w:tab/>
      </w:r>
      <w:r w:rsidR="007E2FA7">
        <w:tab/>
      </w:r>
      <w:r w:rsidR="007E2FA7">
        <w:tab/>
      </w:r>
      <w:r w:rsidR="007E2FA7">
        <w:tab/>
      </w:r>
      <w:r w:rsidR="007E2FA7">
        <w:tab/>
      </w:r>
      <w:r w:rsidR="007E2FA7">
        <w:tab/>
      </w:r>
      <w:r w:rsidR="007E2FA7">
        <w:tab/>
      </w:r>
      <w:r w:rsidR="007E2FA7">
        <w:tab/>
      </w:r>
      <w:r>
        <w:t>(3mks)</w:t>
      </w:r>
    </w:p>
    <w:p w14:paraId="2FE90AA2" w14:textId="77777777" w:rsidR="000108A7" w:rsidRDefault="000108A7" w:rsidP="000108A7"/>
    <w:p w14:paraId="1A49B3B5" w14:textId="77777777" w:rsidR="000108A7" w:rsidRDefault="000108A7" w:rsidP="000108A7"/>
    <w:p w14:paraId="187FEBD7" w14:textId="77777777" w:rsidR="000108A7" w:rsidRDefault="000108A7" w:rsidP="000108A7"/>
    <w:p w14:paraId="7E875CB6" w14:textId="77777777" w:rsidR="000108A7" w:rsidRDefault="000108A7" w:rsidP="000108A7"/>
    <w:p w14:paraId="29FCA881" w14:textId="77777777" w:rsidR="000108A7" w:rsidRDefault="000108A7" w:rsidP="000108A7"/>
    <w:p w14:paraId="5CD93667" w14:textId="77777777" w:rsidR="000108A7" w:rsidRDefault="000108A7" w:rsidP="000108A7">
      <w:pPr>
        <w:pStyle w:val="ListParagraph"/>
        <w:numPr>
          <w:ilvl w:val="0"/>
          <w:numId w:val="1"/>
        </w:numPr>
      </w:pPr>
      <w:r>
        <w:t xml:space="preserve">Why is the computer screen also called monitor? </w:t>
      </w:r>
      <w:r w:rsidR="007E2FA7">
        <w:tab/>
      </w:r>
      <w:r w:rsidR="007E2FA7">
        <w:tab/>
      </w:r>
      <w:r w:rsidR="007E2FA7">
        <w:tab/>
      </w:r>
      <w:r w:rsidR="007E2FA7">
        <w:tab/>
      </w:r>
      <w:r w:rsidR="007E2FA7">
        <w:tab/>
      </w:r>
      <w:r>
        <w:t>(2mks)</w:t>
      </w:r>
    </w:p>
    <w:p w14:paraId="1408E995" w14:textId="77777777" w:rsidR="004E75B6" w:rsidRDefault="004E75B6" w:rsidP="004E75B6"/>
    <w:p w14:paraId="34F5BCA4" w14:textId="77777777" w:rsidR="004E75B6" w:rsidRDefault="004E75B6" w:rsidP="004E75B6"/>
    <w:p w14:paraId="5252AC4E" w14:textId="77777777" w:rsidR="004E75B6" w:rsidRDefault="004E75B6" w:rsidP="004E75B6"/>
    <w:p w14:paraId="48A9062D" w14:textId="77777777" w:rsidR="004E75B6" w:rsidRDefault="004E75B6" w:rsidP="004E75B6"/>
    <w:p w14:paraId="175EBE06" w14:textId="77777777" w:rsidR="004E75B6" w:rsidRDefault="004E75B6" w:rsidP="004E75B6"/>
    <w:p w14:paraId="28AC9F35" w14:textId="77777777" w:rsidR="004E75B6" w:rsidRDefault="004E75B6" w:rsidP="004E75B6"/>
    <w:p w14:paraId="0164827C" w14:textId="77777777" w:rsidR="004E75B6" w:rsidRDefault="004E75B6" w:rsidP="000108A7">
      <w:pPr>
        <w:pStyle w:val="ListParagraph"/>
        <w:numPr>
          <w:ilvl w:val="0"/>
          <w:numId w:val="1"/>
        </w:numPr>
      </w:pPr>
      <w:r>
        <w:t xml:space="preserve">State and explain 6 characteristics of computers   </w:t>
      </w:r>
      <w:r>
        <w:tab/>
      </w:r>
      <w:r>
        <w:tab/>
      </w:r>
      <w:r>
        <w:tab/>
      </w:r>
      <w:r>
        <w:tab/>
        <w:t xml:space="preserve">   </w:t>
      </w:r>
      <w:r>
        <w:tab/>
        <w:t>(6mks)</w:t>
      </w:r>
    </w:p>
    <w:p w14:paraId="07EE7471" w14:textId="77777777" w:rsidR="004E75B6" w:rsidRDefault="004E75B6" w:rsidP="004E75B6"/>
    <w:p w14:paraId="61F5B8AA" w14:textId="77777777" w:rsidR="004E75B6" w:rsidRDefault="004E75B6" w:rsidP="004E75B6"/>
    <w:p w14:paraId="2ABA3E25" w14:textId="77777777" w:rsidR="004E75B6" w:rsidRDefault="004E75B6" w:rsidP="004E75B6"/>
    <w:p w14:paraId="45EECE48" w14:textId="77777777" w:rsidR="004E75B6" w:rsidRDefault="004E75B6" w:rsidP="004E75B6"/>
    <w:p w14:paraId="756C8CE0" w14:textId="77777777" w:rsidR="004E75B6" w:rsidRDefault="004E75B6" w:rsidP="004E75B6">
      <w:pPr>
        <w:pStyle w:val="ListParagraph"/>
        <w:numPr>
          <w:ilvl w:val="0"/>
          <w:numId w:val="1"/>
        </w:numPr>
      </w:pPr>
      <w:r>
        <w:t>What is the function of the following;</w:t>
      </w:r>
    </w:p>
    <w:p w14:paraId="60655CB8" w14:textId="77777777" w:rsidR="004E75B6" w:rsidRDefault="004E75B6" w:rsidP="004E75B6">
      <w:pPr>
        <w:pStyle w:val="ListParagraph"/>
      </w:pPr>
    </w:p>
    <w:p w14:paraId="2BA2D5B0" w14:textId="77777777" w:rsidR="004E75B6" w:rsidRDefault="004E75B6" w:rsidP="004E75B6">
      <w:pPr>
        <w:pStyle w:val="ListParagraph"/>
        <w:numPr>
          <w:ilvl w:val="0"/>
          <w:numId w:val="3"/>
        </w:numPr>
      </w:pPr>
      <w:r>
        <w:t>Keyboard</w:t>
      </w:r>
    </w:p>
    <w:p w14:paraId="20EC886C" w14:textId="77777777" w:rsidR="004E75B6" w:rsidRDefault="004E75B6" w:rsidP="004E75B6"/>
    <w:p w14:paraId="2D3A55A7" w14:textId="77777777" w:rsidR="004E75B6" w:rsidRDefault="004E75B6" w:rsidP="004E75B6"/>
    <w:p w14:paraId="31F4A6E9" w14:textId="77777777" w:rsidR="004E75B6" w:rsidRDefault="004E75B6" w:rsidP="004E75B6"/>
    <w:p w14:paraId="11B3F7D0" w14:textId="77777777" w:rsidR="004E75B6" w:rsidRDefault="004E75B6" w:rsidP="004E75B6">
      <w:pPr>
        <w:pStyle w:val="ListParagraph"/>
        <w:numPr>
          <w:ilvl w:val="0"/>
          <w:numId w:val="3"/>
        </w:numPr>
      </w:pPr>
      <w:r>
        <w:t>Mouse</w:t>
      </w:r>
    </w:p>
    <w:p w14:paraId="40369EC2" w14:textId="77777777" w:rsidR="004E75B6" w:rsidRDefault="004E75B6" w:rsidP="004E75B6"/>
    <w:p w14:paraId="0A755B29" w14:textId="77777777" w:rsidR="004E75B6" w:rsidRDefault="004E75B6" w:rsidP="004E75B6"/>
    <w:p w14:paraId="5336EFD6" w14:textId="77777777" w:rsidR="004E75B6" w:rsidRDefault="004E75B6" w:rsidP="004E75B6"/>
    <w:p w14:paraId="7D9BCA91" w14:textId="77777777" w:rsidR="004E75B6" w:rsidRDefault="004E75B6" w:rsidP="004E75B6">
      <w:pPr>
        <w:pStyle w:val="ListParagraph"/>
        <w:numPr>
          <w:ilvl w:val="0"/>
          <w:numId w:val="3"/>
        </w:numPr>
      </w:pPr>
      <w:r>
        <w:t>Monitor</w:t>
      </w:r>
    </w:p>
    <w:p w14:paraId="5CB7171B" w14:textId="77777777" w:rsidR="004E75B6" w:rsidRDefault="004E75B6" w:rsidP="004E75B6">
      <w:pPr>
        <w:pStyle w:val="ListParagraph"/>
        <w:ind w:left="1440"/>
      </w:pPr>
    </w:p>
    <w:p w14:paraId="76FE5F84" w14:textId="77777777" w:rsidR="00F87E32" w:rsidRDefault="00F87E32" w:rsidP="004E75B6">
      <w:pPr>
        <w:pStyle w:val="ListParagraph"/>
        <w:ind w:left="1440"/>
      </w:pPr>
    </w:p>
    <w:p w14:paraId="17A33CB2" w14:textId="77777777" w:rsidR="00F87E32" w:rsidRDefault="00F87E32" w:rsidP="00617BC0"/>
    <w:sectPr w:rsidR="00F87E3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B82E" w14:textId="77777777" w:rsidR="00D95E47" w:rsidRDefault="00D95E47" w:rsidP="004E75B6">
      <w:r>
        <w:separator/>
      </w:r>
    </w:p>
  </w:endnote>
  <w:endnote w:type="continuationSeparator" w:id="0">
    <w:p w14:paraId="5123D023" w14:textId="77777777" w:rsidR="00D95E47" w:rsidRDefault="00D95E47" w:rsidP="004E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7A65" w14:textId="77777777" w:rsidR="004E75B6" w:rsidRPr="009946D3" w:rsidRDefault="009946D3" w:rsidP="009946D3">
    <w:pPr>
      <w:pStyle w:val="Footer"/>
      <w:spacing w:line="480" w:lineRule="auto"/>
      <w:jc w:val="center"/>
      <w:rPr>
        <w:rFonts w:ascii="Bradley Hand ITC" w:hAnsi="Bradley Hand ITC"/>
      </w:rPr>
    </w:pPr>
    <w:r w:rsidRPr="009946D3">
      <w:rPr>
        <w:rFonts w:ascii="Bradley Hand ITC" w:hAnsi="Bradley Hand ITC"/>
      </w:rPr>
      <w:t>Anestarschools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2357" w14:textId="77777777" w:rsidR="00D95E47" w:rsidRDefault="00D95E47" w:rsidP="004E75B6">
      <w:r>
        <w:separator/>
      </w:r>
    </w:p>
  </w:footnote>
  <w:footnote w:type="continuationSeparator" w:id="0">
    <w:p w14:paraId="2CDCCF9B" w14:textId="77777777" w:rsidR="00D95E47" w:rsidRDefault="00D95E47" w:rsidP="004E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EB5B" w14:textId="77777777" w:rsidR="004E75B6" w:rsidRDefault="00D95E47">
    <w:pPr>
      <w:pStyle w:val="Header"/>
    </w:pPr>
    <w:r>
      <w:rPr>
        <w:noProof/>
      </w:rPr>
      <w:pict w14:anchorId="13A75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669891" o:spid="_x0000_s2050" type="#_x0000_t136" style="position:absolute;margin-left:0;margin-top:0;width:590.3pt;height:69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Computer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1783" w14:textId="77777777" w:rsidR="004E75B6" w:rsidRDefault="00D95E47">
    <w:pPr>
      <w:pStyle w:val="Header"/>
    </w:pPr>
    <w:r>
      <w:rPr>
        <w:noProof/>
      </w:rPr>
      <w:pict w14:anchorId="157434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669892" o:spid="_x0000_s2051" type="#_x0000_t136" style="position:absolute;margin-left:0;margin-top:0;width:590.3pt;height:69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Computer Studi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0890" w14:textId="77777777" w:rsidR="004E75B6" w:rsidRDefault="00D95E47">
    <w:pPr>
      <w:pStyle w:val="Header"/>
    </w:pPr>
    <w:r>
      <w:rPr>
        <w:noProof/>
      </w:rPr>
      <w:pict w14:anchorId="261F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669890" o:spid="_x0000_s2049" type="#_x0000_t136" style="position:absolute;margin-left:0;margin-top:0;width:590.3pt;height:69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Computer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AC3"/>
    <w:multiLevelType w:val="hybridMultilevel"/>
    <w:tmpl w:val="D3B0B268"/>
    <w:lvl w:ilvl="0" w:tplc="A23099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51FEF"/>
    <w:multiLevelType w:val="hybridMultilevel"/>
    <w:tmpl w:val="3A3C7B0A"/>
    <w:lvl w:ilvl="0" w:tplc="6BFAE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53321"/>
    <w:multiLevelType w:val="hybridMultilevel"/>
    <w:tmpl w:val="E74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8A7"/>
    <w:rsid w:val="000108A7"/>
    <w:rsid w:val="004D31BF"/>
    <w:rsid w:val="004E75B6"/>
    <w:rsid w:val="00617BC0"/>
    <w:rsid w:val="007E2FA7"/>
    <w:rsid w:val="009946D3"/>
    <w:rsid w:val="00B770A2"/>
    <w:rsid w:val="00C05AE7"/>
    <w:rsid w:val="00C27916"/>
    <w:rsid w:val="00C57BBD"/>
    <w:rsid w:val="00D95E47"/>
    <w:rsid w:val="00DA2CC7"/>
    <w:rsid w:val="00DF6252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EDFF76"/>
  <w15:docId w15:val="{FAB12374-0937-4D70-9EB2-3C97A96A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10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08A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5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makori</dc:creator>
  <cp:lastModifiedBy>Njau</cp:lastModifiedBy>
  <cp:revision>10</cp:revision>
  <dcterms:created xsi:type="dcterms:W3CDTF">2021-08-16T11:35:00Z</dcterms:created>
  <dcterms:modified xsi:type="dcterms:W3CDTF">2021-08-19T06:48:00Z</dcterms:modified>
</cp:coreProperties>
</file>