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5EA0D" w14:textId="72074762" w:rsidR="001C5F2A" w:rsidRPr="001C5F2A" w:rsidRDefault="001C5F2A" w:rsidP="000511AA">
      <w:pPr>
        <w:rPr>
          <w:b/>
          <w:bCs/>
          <w:sz w:val="28"/>
          <w:szCs w:val="28"/>
        </w:rPr>
      </w:pPr>
    </w:p>
    <w:p w14:paraId="4EB388F6" w14:textId="2192099C" w:rsidR="001C5F2A" w:rsidRPr="001C5F2A" w:rsidRDefault="001C5F2A" w:rsidP="00AF6D93">
      <w:pPr>
        <w:ind w:left="720" w:hanging="360"/>
        <w:rPr>
          <w:b/>
          <w:bCs/>
          <w:sz w:val="28"/>
          <w:szCs w:val="28"/>
        </w:rPr>
      </w:pPr>
      <w:r w:rsidRPr="001C5F2A">
        <w:rPr>
          <w:b/>
          <w:bCs/>
          <w:sz w:val="28"/>
          <w:szCs w:val="28"/>
        </w:rPr>
        <w:t xml:space="preserve">COMPUTER STUDIES </w:t>
      </w:r>
    </w:p>
    <w:p w14:paraId="7A876FEC" w14:textId="5B79B70A" w:rsidR="001C5F2A" w:rsidRDefault="001C5F2A" w:rsidP="00AF6D93">
      <w:pPr>
        <w:ind w:left="720" w:hanging="360"/>
        <w:rPr>
          <w:b/>
          <w:bCs/>
          <w:sz w:val="28"/>
          <w:szCs w:val="28"/>
        </w:rPr>
      </w:pPr>
      <w:r w:rsidRPr="001C5F2A">
        <w:rPr>
          <w:b/>
          <w:bCs/>
          <w:sz w:val="28"/>
          <w:szCs w:val="28"/>
        </w:rPr>
        <w:t>FORM 2 CAT TERM ONE 2021</w:t>
      </w:r>
    </w:p>
    <w:p w14:paraId="676FD31F" w14:textId="69AA7666" w:rsidR="001C5F2A" w:rsidRDefault="001C5F2A" w:rsidP="00AF6D93">
      <w:pPr>
        <w:ind w:left="720" w:hanging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Instruction: Answer all questions in space </w:t>
      </w:r>
      <w:r w:rsidR="00855AF4">
        <w:rPr>
          <w:b/>
          <w:bCs/>
          <w:sz w:val="28"/>
          <w:szCs w:val="28"/>
        </w:rPr>
        <w:t>provided. (</w:t>
      </w:r>
      <w:r>
        <w:rPr>
          <w:b/>
          <w:bCs/>
          <w:sz w:val="28"/>
          <w:szCs w:val="28"/>
        </w:rPr>
        <w:t>30mks)</w:t>
      </w:r>
    </w:p>
    <w:p w14:paraId="3ED342D9" w14:textId="4B8D1859" w:rsidR="001C5F2A" w:rsidRDefault="001C5F2A" w:rsidP="00AF6D93">
      <w:pPr>
        <w:ind w:left="720" w:hanging="360"/>
        <w:rPr>
          <w:b/>
          <w:bCs/>
          <w:sz w:val="28"/>
          <w:szCs w:val="28"/>
        </w:rPr>
      </w:pPr>
    </w:p>
    <w:p w14:paraId="7EEBDA61" w14:textId="77777777" w:rsidR="00855AF4" w:rsidRPr="001C5F2A" w:rsidRDefault="00855AF4" w:rsidP="00AF6D93">
      <w:pPr>
        <w:ind w:left="720" w:hanging="360"/>
        <w:rPr>
          <w:b/>
          <w:bCs/>
          <w:sz w:val="28"/>
          <w:szCs w:val="28"/>
        </w:rPr>
      </w:pPr>
    </w:p>
    <w:p w14:paraId="738611A9" w14:textId="7787C74E" w:rsidR="00AF6D93" w:rsidRDefault="00AF6D93" w:rsidP="00AF6D93">
      <w:pPr>
        <w:pStyle w:val="ListParagraph"/>
        <w:numPr>
          <w:ilvl w:val="0"/>
          <w:numId w:val="1"/>
        </w:numPr>
      </w:pPr>
      <w:r>
        <w:t>(a) Define computer Software. (2 marks)</w:t>
      </w:r>
    </w:p>
    <w:p w14:paraId="60D5721E" w14:textId="77777777" w:rsidR="00AF6D93" w:rsidRDefault="00AF6D93" w:rsidP="00AF6D93"/>
    <w:p w14:paraId="56A51E86" w14:textId="1790CE87" w:rsidR="00AF6D93" w:rsidRDefault="00AF6D93" w:rsidP="00AF6D93">
      <w:r>
        <w:t xml:space="preserve">             (b) Discuss the purpose and use of the following software found in microcomputers:</w:t>
      </w:r>
    </w:p>
    <w:p w14:paraId="072C5428" w14:textId="7F88F49F" w:rsidR="00AF6D93" w:rsidRDefault="00AF6D93" w:rsidP="00AF6D93">
      <w:r>
        <w:t xml:space="preserve">             </w:t>
      </w:r>
      <w:proofErr w:type="spellStart"/>
      <w:r>
        <w:t>i</w:t>
      </w:r>
      <w:proofErr w:type="spellEnd"/>
      <w:r>
        <w:t>) System software. (</w:t>
      </w:r>
      <w:r w:rsidR="00CB0796">
        <w:t>4</w:t>
      </w:r>
      <w:r>
        <w:t>marks</w:t>
      </w:r>
    </w:p>
    <w:p w14:paraId="4FCF39FA" w14:textId="5BF004C2" w:rsidR="00AF6D93" w:rsidRDefault="00AF6D93" w:rsidP="00AF6D93"/>
    <w:p w14:paraId="4AA5364E" w14:textId="39B28EED" w:rsidR="00AF6D93" w:rsidRDefault="00AF6D93" w:rsidP="00AF6D93">
      <w:r>
        <w:t xml:space="preserve">            ii) Application software. (</w:t>
      </w:r>
      <w:r w:rsidR="00CB0796">
        <w:t>4</w:t>
      </w:r>
      <w:r>
        <w:t xml:space="preserve"> marks)</w:t>
      </w:r>
    </w:p>
    <w:p w14:paraId="1BCC2B96" w14:textId="02B0E3E6" w:rsidR="00AF6D93" w:rsidRDefault="00AF6D93" w:rsidP="00AF6D93"/>
    <w:p w14:paraId="5723B031" w14:textId="77777777" w:rsidR="00AF6D93" w:rsidRDefault="00AF6D93" w:rsidP="00AF6D93"/>
    <w:p w14:paraId="3F213BE2" w14:textId="77777777" w:rsidR="00AF6D93" w:rsidRDefault="00AF6D93" w:rsidP="00AF6D93">
      <w:r>
        <w:t xml:space="preserve">(c) You have been asked by a local secondary school to assist them in selecting a </w:t>
      </w:r>
    </w:p>
    <w:p w14:paraId="79031601" w14:textId="15B26D2D" w:rsidR="00AF6D93" w:rsidRDefault="00AF6D93" w:rsidP="00AF6D93">
      <w:r>
        <w:t xml:space="preserve">microcomputer for their use. Discuss </w:t>
      </w:r>
      <w:r w:rsidR="00CB0796">
        <w:t>thre</w:t>
      </w:r>
      <w:r>
        <w:t xml:space="preserve">e hardware and </w:t>
      </w:r>
      <w:r w:rsidR="00CB0796">
        <w:t>two</w:t>
      </w:r>
      <w:r>
        <w:t xml:space="preserve"> software factors you would </w:t>
      </w:r>
    </w:p>
    <w:p w14:paraId="06701A74" w14:textId="5EBD51CB" w:rsidR="00AF6D93" w:rsidRDefault="00AF6D93" w:rsidP="00AF6D93">
      <w:r>
        <w:t>consider in order to select the most suitable computer system. (</w:t>
      </w:r>
      <w:r w:rsidR="00CB0796">
        <w:t>5</w:t>
      </w:r>
      <w:r>
        <w:t>marks)</w:t>
      </w:r>
    </w:p>
    <w:p w14:paraId="0562F17F" w14:textId="041A5F0D" w:rsidR="00AF6D93" w:rsidRDefault="00AF6D93" w:rsidP="00AF6D93"/>
    <w:p w14:paraId="02BD34BE" w14:textId="14331F6D" w:rsidR="00AF6D93" w:rsidRDefault="00AF6D93" w:rsidP="00AF6D93"/>
    <w:p w14:paraId="08494230" w14:textId="7D7CD7A4" w:rsidR="00AF6D93" w:rsidRDefault="00AF6D93" w:rsidP="00AF6D93"/>
    <w:p w14:paraId="3969B53A" w14:textId="275A3548" w:rsidR="00AF6D93" w:rsidRDefault="00AF6D93" w:rsidP="00AF6D93"/>
    <w:p w14:paraId="4ABAE25F" w14:textId="7E8B40D5" w:rsidR="00AF6D93" w:rsidRDefault="00AF6D93" w:rsidP="00AF6D93"/>
    <w:p w14:paraId="3F4321EA" w14:textId="0D78F5A3" w:rsidR="00AF6D93" w:rsidRDefault="00AF6D93" w:rsidP="00AF6D93"/>
    <w:p w14:paraId="747429B4" w14:textId="2770E723" w:rsidR="00AF6D93" w:rsidRDefault="00AF6D93" w:rsidP="00AF6D93"/>
    <w:p w14:paraId="315FF039" w14:textId="488F91A0" w:rsidR="00AF6D93" w:rsidRDefault="00AF6D93" w:rsidP="00AF6D93"/>
    <w:p w14:paraId="46D27593" w14:textId="12F56910" w:rsidR="00AF6D93" w:rsidRDefault="00AF6D93" w:rsidP="00AF6D93"/>
    <w:p w14:paraId="6BCC4A6D" w14:textId="77777777" w:rsidR="00AF6D93" w:rsidRDefault="00AF6D93" w:rsidP="00AF6D93"/>
    <w:p w14:paraId="42CCCC67" w14:textId="45CA69FA" w:rsidR="00AF6D93" w:rsidRDefault="00AF6D93" w:rsidP="00AF6D93"/>
    <w:p w14:paraId="01507E81" w14:textId="77777777" w:rsidR="00AF6D93" w:rsidRDefault="00AF6D93" w:rsidP="00AF6D93"/>
    <w:p w14:paraId="15B391CF" w14:textId="673969C9" w:rsidR="00AF6D93" w:rsidRDefault="00AF6D93" w:rsidP="00AF6D93">
      <w:r>
        <w:t>2. (a). What is a utility software? (1 mark)</w:t>
      </w:r>
    </w:p>
    <w:p w14:paraId="2F6A82AA" w14:textId="24239355" w:rsidR="00AF6D93" w:rsidRDefault="00AF6D93" w:rsidP="00AF6D93"/>
    <w:p w14:paraId="03D7DE5D" w14:textId="2F9D0749" w:rsidR="00AF6D93" w:rsidRDefault="00AF6D93" w:rsidP="00AF6D93"/>
    <w:p w14:paraId="362D4015" w14:textId="77777777" w:rsidR="00AF6D93" w:rsidRDefault="00AF6D93" w:rsidP="00AF6D93"/>
    <w:p w14:paraId="6EE77F19" w14:textId="77777777" w:rsidR="00AF6D93" w:rsidRDefault="00AF6D93" w:rsidP="00AF6D93"/>
    <w:p w14:paraId="24ED787C" w14:textId="2F151156" w:rsidR="00AF6D93" w:rsidRDefault="00AF6D93" w:rsidP="00AF6D93">
      <w:r>
        <w:t xml:space="preserve"> (b). Give </w:t>
      </w:r>
      <w:r w:rsidR="00CB0796">
        <w:t>two</w:t>
      </w:r>
      <w:r>
        <w:t xml:space="preserve"> examples of utility software. (2 marks)</w:t>
      </w:r>
    </w:p>
    <w:p w14:paraId="27CF6608" w14:textId="5A8A07F0" w:rsidR="00AF6D93" w:rsidRDefault="00AF6D93" w:rsidP="00AF6D93"/>
    <w:p w14:paraId="7C5F6384" w14:textId="7279BD48" w:rsidR="00AF6D93" w:rsidRDefault="00AF6D93" w:rsidP="00AF6D93"/>
    <w:p w14:paraId="435F5696" w14:textId="010037D4" w:rsidR="00AF6D93" w:rsidRDefault="00AF6D93" w:rsidP="00AF6D93"/>
    <w:p w14:paraId="006A7D76" w14:textId="77777777" w:rsidR="00AF6D93" w:rsidRDefault="00AF6D93" w:rsidP="00AF6D93"/>
    <w:p w14:paraId="4533EF0F" w14:textId="471A70FF" w:rsidR="00AF6D93" w:rsidRDefault="00AF6D93" w:rsidP="00AF6D93">
      <w:r>
        <w:t>3. Give two reasons why people prefer in-house developed application programs to general</w:t>
      </w:r>
      <w:r w:rsidR="00CB0796">
        <w:t xml:space="preserve"> </w:t>
      </w:r>
      <w:r>
        <w:t>purpose application packages. (2 marks)</w:t>
      </w:r>
    </w:p>
    <w:p w14:paraId="27F915F7" w14:textId="18380E1A" w:rsidR="00AF6D93" w:rsidRDefault="00AF6D93" w:rsidP="00AF6D93"/>
    <w:p w14:paraId="2C444FC3" w14:textId="53B4BD2C" w:rsidR="00AF6D93" w:rsidRDefault="00AF6D93" w:rsidP="00AF6D93"/>
    <w:p w14:paraId="57CA348F" w14:textId="77777777" w:rsidR="00AF6D93" w:rsidRDefault="00AF6D93" w:rsidP="00AF6D93"/>
    <w:p w14:paraId="551AEBD7" w14:textId="3E6E2D6D" w:rsidR="00AF6D93" w:rsidRDefault="00AF6D93" w:rsidP="00AF6D93"/>
    <w:p w14:paraId="23D17AF4" w14:textId="77777777" w:rsidR="001C5F2A" w:rsidRDefault="001C5F2A" w:rsidP="00AF6D93"/>
    <w:p w14:paraId="32C039B0" w14:textId="77777777" w:rsidR="00AF6D93" w:rsidRDefault="00AF6D93" w:rsidP="00AF6D93"/>
    <w:p w14:paraId="0DE015A2" w14:textId="6C00086A" w:rsidR="00AF6D93" w:rsidRDefault="00CB0796" w:rsidP="00AF6D93">
      <w:r>
        <w:t>4</w:t>
      </w:r>
      <w:r w:rsidR="00AF6D93">
        <w:t xml:space="preserve"> Give three reasons why one might purchase a computer with a one-year warranty instead </w:t>
      </w:r>
    </w:p>
    <w:p w14:paraId="68AA9B8D" w14:textId="5AD7C6D6" w:rsidR="00AF6D93" w:rsidRDefault="00AF6D93" w:rsidP="00AF6D93">
      <w:r>
        <w:t>of a three-year warranty. (3 marks)</w:t>
      </w:r>
    </w:p>
    <w:p w14:paraId="157D52FC" w14:textId="03E54838" w:rsidR="00AF6D93" w:rsidRDefault="00AF6D93" w:rsidP="00AF6D93"/>
    <w:p w14:paraId="0E104871" w14:textId="034F45F1" w:rsidR="00AF6D93" w:rsidRDefault="00AF6D93" w:rsidP="00AF6D93"/>
    <w:p w14:paraId="133AE8EC" w14:textId="1E84014B" w:rsidR="00AF6D93" w:rsidRDefault="00AF6D93" w:rsidP="00AF6D93"/>
    <w:p w14:paraId="493253B7" w14:textId="77777777" w:rsidR="001C5F2A" w:rsidRDefault="001C5F2A" w:rsidP="00AF6D93"/>
    <w:p w14:paraId="2104442F" w14:textId="3BB89205" w:rsidR="00AF6D93" w:rsidRDefault="00AF6D93" w:rsidP="00AF6D93"/>
    <w:p w14:paraId="32C6A694" w14:textId="77777777" w:rsidR="00AF6D93" w:rsidRDefault="00AF6D93" w:rsidP="00AF6D93"/>
    <w:p w14:paraId="5A5E5C63" w14:textId="51CA26FF" w:rsidR="00180465" w:rsidRDefault="00AF6D93" w:rsidP="00AF6D93">
      <w:r>
        <w:t xml:space="preserve">5(a) Name five advantages </w:t>
      </w:r>
      <w:r w:rsidR="00CB0796">
        <w:t>o</w:t>
      </w:r>
      <w:r>
        <w:t>f off-the-shelf packages. (</w:t>
      </w:r>
      <w:r w:rsidR="00CB0796">
        <w:t>5</w:t>
      </w:r>
      <w:r>
        <w:t>marks)</w:t>
      </w:r>
    </w:p>
    <w:p w14:paraId="01BD3F63" w14:textId="5435586F" w:rsidR="001C5F2A" w:rsidRDefault="001C5F2A" w:rsidP="00AF6D93"/>
    <w:p w14:paraId="1D8E7F42" w14:textId="7EB4C4CA" w:rsidR="001C5F2A" w:rsidRDefault="001C5F2A" w:rsidP="00AF6D93"/>
    <w:p w14:paraId="77EE73F6" w14:textId="11E3AADE" w:rsidR="001C5F2A" w:rsidRDefault="001C5F2A" w:rsidP="00AF6D93"/>
    <w:p w14:paraId="661EBBEC" w14:textId="441C2C31" w:rsidR="001C5F2A" w:rsidRDefault="001C5F2A" w:rsidP="00AF6D93"/>
    <w:p w14:paraId="07D83D61" w14:textId="08C58812" w:rsidR="001C5F2A" w:rsidRDefault="001C5F2A" w:rsidP="00AF6D93">
      <w:r>
        <w:t>6.</w:t>
      </w:r>
      <w:r w:rsidRPr="001C5F2A">
        <w:t>Write the following acronyms in full: (</w:t>
      </w:r>
      <w:r w:rsidR="00CB0796">
        <w:t>2</w:t>
      </w:r>
      <w:r w:rsidRPr="001C5F2A">
        <w:t>marks</w:t>
      </w:r>
      <w:r>
        <w:t>)</w:t>
      </w:r>
    </w:p>
    <w:p w14:paraId="7726FFDE" w14:textId="49B5BD26" w:rsidR="001C5F2A" w:rsidRPr="001C5F2A" w:rsidRDefault="001C5F2A" w:rsidP="00AF6D93">
      <w:pPr>
        <w:rPr>
          <w:b/>
          <w:bCs/>
        </w:rPr>
      </w:pPr>
      <w:r>
        <w:t xml:space="preserve">  (a) </w:t>
      </w:r>
      <w:r w:rsidRPr="001C5F2A">
        <w:rPr>
          <w:b/>
          <w:bCs/>
        </w:rPr>
        <w:t>BIOS</w:t>
      </w:r>
    </w:p>
    <w:p w14:paraId="234DC3DD" w14:textId="41287FA5" w:rsidR="001C5F2A" w:rsidRPr="001C5F2A" w:rsidRDefault="001C5F2A" w:rsidP="00AF6D93">
      <w:pPr>
        <w:rPr>
          <w:b/>
          <w:bCs/>
        </w:rPr>
      </w:pPr>
      <w:r>
        <w:t xml:space="preserve"> (b) </w:t>
      </w:r>
      <w:r w:rsidRPr="001C5F2A">
        <w:rPr>
          <w:b/>
          <w:bCs/>
        </w:rPr>
        <w:t>HTML</w:t>
      </w:r>
    </w:p>
    <w:p w14:paraId="69FB36DA" w14:textId="10D5FAAB" w:rsidR="001C5F2A" w:rsidRPr="001C5F2A" w:rsidRDefault="001C5F2A" w:rsidP="00AF6D93">
      <w:pPr>
        <w:rPr>
          <w:b/>
          <w:bCs/>
        </w:rPr>
      </w:pPr>
      <w:r>
        <w:t xml:space="preserve"> (c)  </w:t>
      </w:r>
      <w:r w:rsidRPr="001C5F2A">
        <w:rPr>
          <w:b/>
          <w:bCs/>
        </w:rPr>
        <w:t>URL</w:t>
      </w:r>
    </w:p>
    <w:p w14:paraId="46EBF748" w14:textId="7BFE2B96" w:rsidR="001C5F2A" w:rsidRDefault="001C5F2A" w:rsidP="00AF6D93">
      <w:r>
        <w:t xml:space="preserve"> (d)  </w:t>
      </w:r>
      <w:r w:rsidRPr="001C5F2A">
        <w:rPr>
          <w:b/>
          <w:bCs/>
        </w:rPr>
        <w:t>HTTP</w:t>
      </w:r>
    </w:p>
    <w:p w14:paraId="44404597" w14:textId="70BA991B" w:rsidR="001C5F2A" w:rsidRDefault="001C5F2A" w:rsidP="00AF6D93"/>
    <w:p w14:paraId="41908630" w14:textId="2F2657F2" w:rsidR="001C5F2A" w:rsidRDefault="001C5F2A" w:rsidP="00AF6D93">
      <w:r>
        <w:t xml:space="preserve">7.Define the word processor and give any </w:t>
      </w:r>
      <w:r w:rsidR="00CB0796">
        <w:t>2</w:t>
      </w:r>
      <w:r>
        <w:t xml:space="preserve"> examples</w:t>
      </w:r>
      <w:proofErr w:type="gramStart"/>
      <w:r>
        <w:t xml:space="preserve">   (</w:t>
      </w:r>
      <w:proofErr w:type="gramEnd"/>
      <w:r w:rsidR="00CB0796">
        <w:t>3</w:t>
      </w:r>
      <w:r>
        <w:t>mks)</w:t>
      </w:r>
    </w:p>
    <w:sectPr w:rsidR="001C5F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EF463D"/>
    <w:multiLevelType w:val="hybridMultilevel"/>
    <w:tmpl w:val="B79A0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D93"/>
    <w:rsid w:val="000511AA"/>
    <w:rsid w:val="00180465"/>
    <w:rsid w:val="001C5F2A"/>
    <w:rsid w:val="00855AF4"/>
    <w:rsid w:val="00AF6D93"/>
    <w:rsid w:val="00CB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55517"/>
  <w15:chartTrackingRefBased/>
  <w15:docId w15:val="{7E62EE97-0C23-457F-BB1E-F0D6D96DA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Wycliffe</dc:creator>
  <cp:keywords/>
  <dc:description/>
  <cp:lastModifiedBy>Njau</cp:lastModifiedBy>
  <cp:revision>3</cp:revision>
  <dcterms:created xsi:type="dcterms:W3CDTF">2021-08-07T07:20:00Z</dcterms:created>
  <dcterms:modified xsi:type="dcterms:W3CDTF">2021-08-19T06:49:00Z</dcterms:modified>
</cp:coreProperties>
</file>