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5BB2" w14:textId="77777777" w:rsidR="00063902" w:rsidRPr="00283424" w:rsidRDefault="00063902" w:rsidP="00063902">
      <w:pPr>
        <w:rPr>
          <w:rFonts w:ascii="Times New Roman" w:hAnsi="Times New Roman" w:cs="Times New Roman"/>
          <w:b/>
          <w:sz w:val="24"/>
          <w:szCs w:val="24"/>
        </w:rPr>
      </w:pPr>
      <w:r w:rsidRPr="00283424">
        <w:rPr>
          <w:rFonts w:ascii="Times New Roman" w:hAnsi="Times New Roman" w:cs="Times New Roman"/>
          <w:b/>
          <w:sz w:val="24"/>
          <w:szCs w:val="24"/>
        </w:rPr>
        <w:t>NAME______________________________________</w:t>
      </w:r>
      <w:r w:rsidR="00283424">
        <w:rPr>
          <w:rFonts w:ascii="Times New Roman" w:hAnsi="Times New Roman" w:cs="Times New Roman"/>
          <w:b/>
          <w:sz w:val="24"/>
          <w:szCs w:val="24"/>
        </w:rPr>
        <w:t>CLASS________</w:t>
      </w:r>
      <w:r w:rsidRPr="00283424">
        <w:rPr>
          <w:rFonts w:ascii="Times New Roman" w:hAnsi="Times New Roman" w:cs="Times New Roman"/>
          <w:b/>
          <w:sz w:val="24"/>
          <w:szCs w:val="24"/>
        </w:rPr>
        <w:t>__ADM NO_________</w:t>
      </w:r>
    </w:p>
    <w:p w14:paraId="6A419D85" w14:textId="697607C5" w:rsidR="00063902" w:rsidRDefault="00063902" w:rsidP="00063902">
      <w:pPr>
        <w:rPr>
          <w:rFonts w:ascii="Times New Roman" w:hAnsi="Times New Roman" w:cs="Times New Roman"/>
          <w:b/>
          <w:sz w:val="24"/>
          <w:szCs w:val="24"/>
        </w:rPr>
      </w:pPr>
      <w:r w:rsidRPr="00283424">
        <w:rPr>
          <w:rFonts w:ascii="Times New Roman" w:hAnsi="Times New Roman" w:cs="Times New Roman"/>
          <w:b/>
          <w:sz w:val="24"/>
          <w:szCs w:val="24"/>
        </w:rPr>
        <w:t>DATE_________________ SIGN________________</w:t>
      </w:r>
    </w:p>
    <w:p w14:paraId="7014ECE0" w14:textId="628657B0" w:rsidR="00196162" w:rsidRPr="00283424" w:rsidRDefault="00196162" w:rsidP="00063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HOUR</w:t>
      </w:r>
    </w:p>
    <w:p w14:paraId="7244D9B2" w14:textId="4DE50DC9" w:rsidR="00A40F50" w:rsidRPr="00196162" w:rsidRDefault="00A40F50" w:rsidP="000639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606E75" w14:textId="77777777" w:rsidR="00A416A2" w:rsidRPr="00196162" w:rsidRDefault="00A416A2" w:rsidP="000639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162">
        <w:rPr>
          <w:rFonts w:ascii="Times New Roman" w:hAnsi="Times New Roman" w:cs="Times New Roman"/>
          <w:b/>
          <w:sz w:val="32"/>
          <w:szCs w:val="32"/>
        </w:rPr>
        <w:t>ENGLISH FORM 2</w:t>
      </w:r>
    </w:p>
    <w:p w14:paraId="4C7A74D1" w14:textId="5D74B28F" w:rsidR="00A416A2" w:rsidRPr="00196162" w:rsidRDefault="00A416A2" w:rsidP="000639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162">
        <w:rPr>
          <w:rFonts w:ascii="Times New Roman" w:hAnsi="Times New Roman" w:cs="Times New Roman"/>
          <w:b/>
          <w:sz w:val="32"/>
          <w:szCs w:val="32"/>
        </w:rPr>
        <w:t>MIDTERM EXAM</w:t>
      </w:r>
    </w:p>
    <w:p w14:paraId="10E04880" w14:textId="77777777" w:rsidR="00A416A2" w:rsidRPr="00063902" w:rsidRDefault="00A416A2" w:rsidP="00A416A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3902">
        <w:rPr>
          <w:rFonts w:ascii="Times New Roman" w:hAnsi="Times New Roman" w:cs="Times New Roman"/>
          <w:b/>
          <w:sz w:val="24"/>
          <w:szCs w:val="24"/>
        </w:rPr>
        <w:t>FUNCTIONAL WRITING</w:t>
      </w:r>
    </w:p>
    <w:p w14:paraId="074A106C" w14:textId="77777777" w:rsidR="00A416A2" w:rsidRPr="00063902" w:rsidRDefault="00A416A2" w:rsidP="00A416A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 xml:space="preserve">Create a ten-item inventory of the items you possess in school.  (10 marks) </w:t>
      </w:r>
    </w:p>
    <w:p w14:paraId="3F64C25F" w14:textId="77777777" w:rsidR="00A416A2" w:rsidRPr="00063902" w:rsidRDefault="00A416A2">
      <w:pPr>
        <w:rPr>
          <w:rFonts w:ascii="Times New Roman" w:hAnsi="Times New Roman" w:cs="Times New Roman"/>
          <w:b/>
          <w:sz w:val="24"/>
          <w:szCs w:val="24"/>
        </w:rPr>
      </w:pPr>
    </w:p>
    <w:p w14:paraId="178186C3" w14:textId="77777777" w:rsidR="00A416A2" w:rsidRPr="00063902" w:rsidRDefault="00A416A2" w:rsidP="00A416A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3902">
        <w:rPr>
          <w:rFonts w:ascii="Times New Roman" w:hAnsi="Times New Roman" w:cs="Times New Roman"/>
          <w:b/>
          <w:sz w:val="24"/>
          <w:szCs w:val="24"/>
        </w:rPr>
        <w:t>ORAL SKILLS</w:t>
      </w:r>
    </w:p>
    <w:p w14:paraId="5F1BAEEB" w14:textId="77777777" w:rsidR="00A416A2" w:rsidRPr="00063902" w:rsidRDefault="00977497" w:rsidP="00585B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63902">
        <w:rPr>
          <w:rFonts w:ascii="Times New Roman" w:hAnsi="Times New Roman" w:cs="Times New Roman"/>
          <w:sz w:val="24"/>
          <w:szCs w:val="24"/>
          <w:u w:val="single"/>
        </w:rPr>
        <w:t>The Courage That My Mother Had</w:t>
      </w:r>
    </w:p>
    <w:p w14:paraId="44126388" w14:textId="77777777" w:rsidR="00C137A4" w:rsidRPr="00063902" w:rsidRDefault="00C137A4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 courage that my mother had</w:t>
      </w:r>
    </w:p>
    <w:p w14:paraId="10814368" w14:textId="77777777" w:rsidR="00C137A4" w:rsidRPr="00063902" w:rsidRDefault="00C137A4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Went with her, and is with her still;</w:t>
      </w:r>
    </w:p>
    <w:p w14:paraId="4A03AEF1" w14:textId="77777777" w:rsidR="00C137A4" w:rsidRPr="00063902" w:rsidRDefault="00C137A4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Rock and New England quarried;</w:t>
      </w:r>
    </w:p>
    <w:p w14:paraId="0A5B3C4E" w14:textId="77777777" w:rsidR="00C137A4" w:rsidRPr="00063902" w:rsidRDefault="00C137A4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Now granite in a granite hill.</w:t>
      </w:r>
    </w:p>
    <w:p w14:paraId="69252D43" w14:textId="77777777" w:rsidR="007C732E" w:rsidRPr="00063902" w:rsidRDefault="007C732E" w:rsidP="007C7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654A1" w14:textId="77777777" w:rsidR="007C732E" w:rsidRPr="00063902" w:rsidRDefault="007C732E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 golden brooch my mother wore</w:t>
      </w:r>
    </w:p>
    <w:p w14:paraId="6F2996E7" w14:textId="77777777" w:rsidR="007C732E" w:rsidRPr="00063902" w:rsidRDefault="007C732E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She left behind for me to wear;</w:t>
      </w:r>
    </w:p>
    <w:p w14:paraId="298F03C5" w14:textId="77777777" w:rsidR="00F130F6" w:rsidRPr="00063902" w:rsidRDefault="00F130F6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I have nothing I treasure more;</w:t>
      </w:r>
    </w:p>
    <w:p w14:paraId="6E906D1D" w14:textId="77777777" w:rsidR="00F130F6" w:rsidRPr="00063902" w:rsidRDefault="00F130F6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Yet, it is something I could spare.</w:t>
      </w:r>
    </w:p>
    <w:p w14:paraId="35B6D57E" w14:textId="77777777" w:rsidR="00D070F5" w:rsidRPr="00063902" w:rsidRDefault="00D070F5" w:rsidP="007C7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9023D" w14:textId="77777777" w:rsidR="00D070F5" w:rsidRPr="00063902" w:rsidRDefault="00D070F5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Oh, if instead she’d left me</w:t>
      </w:r>
    </w:p>
    <w:p w14:paraId="3A47B23B" w14:textId="77777777" w:rsidR="00A54C1F" w:rsidRPr="00063902" w:rsidRDefault="00A54C1F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 thing she took into the grave!</w:t>
      </w:r>
    </w:p>
    <w:p w14:paraId="6B8D53A1" w14:textId="77777777" w:rsidR="00A54C1F" w:rsidRPr="00063902" w:rsidRDefault="00A54C1F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 courage like a rock, which she</w:t>
      </w:r>
    </w:p>
    <w:p w14:paraId="27CE2B4B" w14:textId="77777777" w:rsidR="00A54C1F" w:rsidRPr="00063902" w:rsidRDefault="00A54C1F" w:rsidP="007C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Has no more need of, and I have.</w:t>
      </w:r>
    </w:p>
    <w:p w14:paraId="2B5FB3FD" w14:textId="77777777" w:rsidR="00585BD0" w:rsidRPr="00063902" w:rsidRDefault="00585BD0" w:rsidP="007C7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8BF4A" w14:textId="77777777" w:rsidR="00585BD0" w:rsidRPr="00063902" w:rsidRDefault="00585BD0" w:rsidP="007C73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902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 </w:t>
      </w:r>
    </w:p>
    <w:p w14:paraId="461F2D35" w14:textId="77777777" w:rsidR="00585BD0" w:rsidRPr="00063902" w:rsidRDefault="00585BD0" w:rsidP="00585BD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Is the speaker male or female? How do you know?                                        (2 marks)</w:t>
      </w:r>
    </w:p>
    <w:p w14:paraId="3516345A" w14:textId="77777777" w:rsidR="00585BD0" w:rsidRPr="00063902" w:rsidRDefault="00585BD0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34254" w14:textId="77777777" w:rsidR="00585BD0" w:rsidRPr="00063902" w:rsidRDefault="00585BD0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45DFE" w14:textId="77777777" w:rsidR="00F85820" w:rsidRPr="00063902" w:rsidRDefault="00F85820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AC11" w14:textId="77777777" w:rsidR="00585BD0" w:rsidRPr="00063902" w:rsidRDefault="00585BD0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3FD5D" w14:textId="77777777" w:rsidR="00585BD0" w:rsidRPr="00063902" w:rsidRDefault="00585BD0" w:rsidP="00585BD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 xml:space="preserve">What does the speaker wish the mother had left behind?                             </w:t>
      </w:r>
      <w:proofErr w:type="gramStart"/>
      <w:r w:rsidRPr="00063902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063902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45BB5EC" w14:textId="77777777" w:rsidR="00ED3A09" w:rsidRPr="00063902" w:rsidRDefault="00ED3A09" w:rsidP="00ED3A0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D5EF01C" w14:textId="77777777" w:rsidR="00585BD0" w:rsidRPr="00063902" w:rsidRDefault="00585BD0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E1FB1" w14:textId="77777777" w:rsidR="005576D2" w:rsidRPr="00063902" w:rsidRDefault="005576D2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281A6" w14:textId="77777777" w:rsidR="00585BD0" w:rsidRPr="00063902" w:rsidRDefault="00585BD0" w:rsidP="00585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48790" w14:textId="77777777" w:rsidR="00585BD0" w:rsidRPr="00063902" w:rsidRDefault="00F32FF4" w:rsidP="00585BD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Describe the rhyme scheme of the poem.</w:t>
      </w:r>
      <w:r w:rsidR="00A16101" w:rsidRPr="00063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(2 marks)</w:t>
      </w:r>
    </w:p>
    <w:p w14:paraId="77C15303" w14:textId="77777777" w:rsidR="00ED3A09" w:rsidRPr="00063902" w:rsidRDefault="00ED3A09" w:rsidP="00ED3A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A80AB" w14:textId="77777777" w:rsidR="00ED3A09" w:rsidRPr="00063902" w:rsidRDefault="00ED3A09" w:rsidP="00ED3A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lastRenderedPageBreak/>
        <w:t>Identify the word with the different sound.                                                          (2 marks)</w:t>
      </w:r>
    </w:p>
    <w:p w14:paraId="1846ED3A" w14:textId="77777777" w:rsidR="00ED3A09" w:rsidRPr="00063902" w:rsidRDefault="0072446F" w:rsidP="00ED3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3902">
        <w:rPr>
          <w:rFonts w:ascii="Times New Roman" w:hAnsi="Times New Roman" w:cs="Times New Roman"/>
          <w:sz w:val="24"/>
          <w:szCs w:val="24"/>
        </w:rPr>
        <w:t>F</w:t>
      </w:r>
      <w:r w:rsidRPr="00063902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063902">
        <w:rPr>
          <w:rFonts w:ascii="Times New Roman" w:hAnsi="Times New Roman" w:cs="Times New Roman"/>
          <w:sz w:val="24"/>
          <w:szCs w:val="24"/>
        </w:rPr>
        <w:t>l,  l</w:t>
      </w:r>
      <w:r w:rsidRPr="00063902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06390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63902">
        <w:rPr>
          <w:rFonts w:ascii="Times New Roman" w:hAnsi="Times New Roman" w:cs="Times New Roman"/>
          <w:sz w:val="24"/>
          <w:szCs w:val="24"/>
        </w:rPr>
        <w:t>,  g</w:t>
      </w:r>
      <w:r w:rsidRPr="00063902">
        <w:rPr>
          <w:rFonts w:ascii="Times New Roman" w:hAnsi="Times New Roman" w:cs="Times New Roman"/>
          <w:sz w:val="24"/>
          <w:szCs w:val="24"/>
          <w:u w:val="single"/>
        </w:rPr>
        <w:t>o</w:t>
      </w:r>
    </w:p>
    <w:p w14:paraId="74077A06" w14:textId="77777777" w:rsidR="0072446F" w:rsidRPr="00063902" w:rsidRDefault="0072446F" w:rsidP="00ED3A0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3902">
        <w:rPr>
          <w:rFonts w:ascii="Times New Roman" w:hAnsi="Times New Roman" w:cs="Times New Roman"/>
          <w:sz w:val="24"/>
          <w:szCs w:val="24"/>
        </w:rPr>
        <w:t>B</w:t>
      </w:r>
      <w:r w:rsidRPr="000639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63902">
        <w:rPr>
          <w:rFonts w:ascii="Times New Roman" w:hAnsi="Times New Roman" w:cs="Times New Roman"/>
          <w:sz w:val="24"/>
          <w:szCs w:val="24"/>
        </w:rPr>
        <w:t>t,  s</w:t>
      </w:r>
      <w:r w:rsidRPr="000639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63902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063902">
        <w:rPr>
          <w:rFonts w:ascii="Times New Roman" w:hAnsi="Times New Roman" w:cs="Times New Roman"/>
          <w:sz w:val="24"/>
          <w:szCs w:val="24"/>
        </w:rPr>
        <w:t>,  m</w:t>
      </w:r>
      <w:r w:rsidRPr="0006390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63902">
        <w:rPr>
          <w:rFonts w:ascii="Times New Roman" w:hAnsi="Times New Roman" w:cs="Times New Roman"/>
          <w:sz w:val="24"/>
          <w:szCs w:val="24"/>
        </w:rPr>
        <w:t>te</w:t>
      </w:r>
    </w:p>
    <w:p w14:paraId="5DE11B9C" w14:textId="77777777" w:rsidR="00A0319F" w:rsidRPr="00063902" w:rsidRDefault="00A0319F" w:rsidP="00A0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D0B03" w14:textId="77777777" w:rsidR="00A0319F" w:rsidRPr="00063902" w:rsidRDefault="00A0319F" w:rsidP="00A031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Write a word pronounced exactly the same way as each of the following.    (2 marks)</w:t>
      </w:r>
    </w:p>
    <w:p w14:paraId="63CC35AC" w14:textId="77777777" w:rsidR="00A0319F" w:rsidRPr="00063902" w:rsidRDefault="001753C4" w:rsidP="00A0319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You’re</w:t>
      </w:r>
    </w:p>
    <w:p w14:paraId="2C34018B" w14:textId="77777777" w:rsidR="001753C4" w:rsidRPr="00063902" w:rsidRDefault="001753C4" w:rsidP="00A0319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622C0736" w14:textId="77777777" w:rsidR="004D1FF4" w:rsidRPr="00063902" w:rsidRDefault="004D1FF4" w:rsidP="004D1F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D9B07" w14:textId="77777777" w:rsidR="004D1FF4" w:rsidRPr="00063902" w:rsidRDefault="004D1FF4" w:rsidP="004D1F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13169" w14:textId="27C4305F" w:rsidR="004D1FF4" w:rsidRPr="00063902" w:rsidRDefault="004D1FF4" w:rsidP="004D1F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902">
        <w:rPr>
          <w:rFonts w:ascii="Times New Roman" w:hAnsi="Times New Roman" w:cs="Times New Roman"/>
          <w:b/>
          <w:sz w:val="24"/>
          <w:szCs w:val="24"/>
        </w:rPr>
        <w:t>GRAMMAR</w:t>
      </w:r>
      <w:r w:rsidR="00CF22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proofErr w:type="gramStart"/>
      <w:r w:rsidR="00CF227E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CF227E">
        <w:rPr>
          <w:rFonts w:ascii="Times New Roman" w:hAnsi="Times New Roman" w:cs="Times New Roman"/>
          <w:b/>
          <w:sz w:val="24"/>
          <w:szCs w:val="24"/>
        </w:rPr>
        <w:t xml:space="preserve"> 10 marks)</w:t>
      </w:r>
    </w:p>
    <w:p w14:paraId="54616920" w14:textId="77777777" w:rsidR="00680ACF" w:rsidRPr="00063902" w:rsidRDefault="00C8048E" w:rsidP="00C804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Use a suitable preposition to fill the gaps</w:t>
      </w:r>
      <w:r w:rsidR="00C5382F" w:rsidRPr="00063902">
        <w:rPr>
          <w:rFonts w:ascii="Times New Roman" w:hAnsi="Times New Roman" w:cs="Times New Roman"/>
          <w:sz w:val="24"/>
          <w:szCs w:val="24"/>
        </w:rPr>
        <w:t>.</w:t>
      </w:r>
    </w:p>
    <w:p w14:paraId="380AE49D" w14:textId="77777777" w:rsidR="00E0760F" w:rsidRPr="00063902" w:rsidRDefault="00E0760F" w:rsidP="00123C8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3902">
        <w:rPr>
          <w:rFonts w:ascii="Times New Roman" w:hAnsi="Times New Roman" w:cs="Times New Roman"/>
          <w:sz w:val="24"/>
          <w:szCs w:val="24"/>
        </w:rPr>
        <w:t>Njeri</w:t>
      </w:r>
      <w:proofErr w:type="spellEnd"/>
      <w:r w:rsidRPr="00063902">
        <w:rPr>
          <w:rFonts w:ascii="Times New Roman" w:hAnsi="Times New Roman" w:cs="Times New Roman"/>
          <w:sz w:val="24"/>
          <w:szCs w:val="24"/>
        </w:rPr>
        <w:t xml:space="preserve"> reported to work early _______________ Monday morning.</w:t>
      </w:r>
    </w:p>
    <w:p w14:paraId="14F13BC5" w14:textId="77777777" w:rsidR="00E0760F" w:rsidRPr="00063902" w:rsidRDefault="00E0760F" w:rsidP="00123C8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 principal arrived just _________________ time and addressed the assembly.</w:t>
      </w:r>
    </w:p>
    <w:p w14:paraId="058EBB27" w14:textId="77777777" w:rsidR="00E0760F" w:rsidRPr="00063902" w:rsidRDefault="00E0760F" w:rsidP="00123C8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They went home _______________ foot because there was no public transport.</w:t>
      </w:r>
    </w:p>
    <w:p w14:paraId="4FAE7EB0" w14:textId="77777777" w:rsidR="00C5382F" w:rsidRPr="00063902" w:rsidRDefault="00C5382F" w:rsidP="00C5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F16A0" w14:textId="77777777" w:rsidR="00C5382F" w:rsidRPr="00063902" w:rsidRDefault="00C5382F" w:rsidP="00C5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Rewrite the following sentences in their superlative form.</w:t>
      </w:r>
    </w:p>
    <w:p w14:paraId="3353FF86" w14:textId="77777777" w:rsidR="00C5382F" w:rsidRPr="00063902" w:rsidRDefault="00C5382F" w:rsidP="00C5382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3902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063902">
        <w:rPr>
          <w:rFonts w:ascii="Times New Roman" w:hAnsi="Times New Roman" w:cs="Times New Roman"/>
          <w:sz w:val="24"/>
          <w:szCs w:val="24"/>
        </w:rPr>
        <w:t xml:space="preserve"> is a handsome boy.</w:t>
      </w:r>
    </w:p>
    <w:p w14:paraId="387E73D9" w14:textId="77777777" w:rsidR="00941BFC" w:rsidRPr="00063902" w:rsidRDefault="00941BFC" w:rsidP="00941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F2033" w14:textId="77777777" w:rsidR="00941BFC" w:rsidRPr="00063902" w:rsidRDefault="00941BFC" w:rsidP="00941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33299" w14:textId="77777777" w:rsidR="00C5382F" w:rsidRPr="00063902" w:rsidRDefault="00C5382F" w:rsidP="00C5382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3902">
        <w:rPr>
          <w:rFonts w:ascii="Times New Roman" w:hAnsi="Times New Roman" w:cs="Times New Roman"/>
          <w:sz w:val="24"/>
          <w:szCs w:val="24"/>
        </w:rPr>
        <w:t>Mwende</w:t>
      </w:r>
      <w:proofErr w:type="spellEnd"/>
      <w:r w:rsidRPr="00063902">
        <w:rPr>
          <w:rFonts w:ascii="Times New Roman" w:hAnsi="Times New Roman" w:cs="Times New Roman"/>
          <w:sz w:val="24"/>
          <w:szCs w:val="24"/>
        </w:rPr>
        <w:t xml:space="preserve"> considers English as a good subject.</w:t>
      </w:r>
    </w:p>
    <w:p w14:paraId="64E8EAE6" w14:textId="77777777" w:rsidR="00941BFC" w:rsidRPr="00063902" w:rsidRDefault="00941BFC" w:rsidP="00941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87928" w14:textId="77777777" w:rsidR="00941BFC" w:rsidRPr="00063902" w:rsidRDefault="00941BFC" w:rsidP="00941B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CDA2F" w14:textId="77777777" w:rsidR="00C5382F" w:rsidRPr="00063902" w:rsidRDefault="00C5382F" w:rsidP="00C538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B1112" w14:textId="77777777" w:rsidR="00C5382F" w:rsidRPr="00063902" w:rsidRDefault="00C5382F" w:rsidP="00C53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Supply an appropriate interjection for the following utterances.</w:t>
      </w:r>
    </w:p>
    <w:p w14:paraId="7E7AAAC3" w14:textId="77777777" w:rsidR="00B27294" w:rsidRPr="00063902" w:rsidRDefault="00B27294" w:rsidP="00123C84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063902">
        <w:rPr>
          <w:rFonts w:ascii="Times New Roman" w:hAnsi="Times New Roman" w:cs="Times New Roman"/>
          <w:sz w:val="24"/>
          <w:szCs w:val="24"/>
        </w:rPr>
        <w:t>_  that</w:t>
      </w:r>
      <w:proofErr w:type="gramEnd"/>
      <w:r w:rsidRPr="00063902">
        <w:rPr>
          <w:rFonts w:ascii="Times New Roman" w:hAnsi="Times New Roman" w:cs="Times New Roman"/>
          <w:sz w:val="24"/>
          <w:szCs w:val="24"/>
        </w:rPr>
        <w:t xml:space="preserve"> nail has pricked me.</w:t>
      </w:r>
    </w:p>
    <w:p w14:paraId="42F60921" w14:textId="77777777" w:rsidR="00B27294" w:rsidRPr="00063902" w:rsidRDefault="00B27294" w:rsidP="00123C84">
      <w:pPr>
        <w:pStyle w:val="ListParagraph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softHyphen/>
      </w:r>
      <w:r w:rsidRPr="00063902">
        <w:rPr>
          <w:rFonts w:ascii="Times New Roman" w:hAnsi="Times New Roman" w:cs="Times New Roman"/>
          <w:sz w:val="24"/>
          <w:szCs w:val="24"/>
        </w:rPr>
        <w:softHyphen/>
      </w:r>
      <w:r w:rsidRPr="00063902">
        <w:rPr>
          <w:rFonts w:ascii="Times New Roman" w:hAnsi="Times New Roman" w:cs="Times New Roman"/>
          <w:sz w:val="24"/>
          <w:szCs w:val="24"/>
        </w:rPr>
        <w:softHyphen/>
      </w:r>
      <w:r w:rsidRPr="00063902">
        <w:rPr>
          <w:rFonts w:ascii="Times New Roman" w:hAnsi="Times New Roman" w:cs="Times New Roman"/>
          <w:sz w:val="24"/>
          <w:szCs w:val="24"/>
        </w:rPr>
        <w:softHyphen/>
      </w:r>
      <w:r w:rsidRPr="00063902">
        <w:rPr>
          <w:rFonts w:ascii="Times New Roman" w:hAnsi="Times New Roman" w:cs="Times New Roman"/>
          <w:sz w:val="24"/>
          <w:szCs w:val="24"/>
        </w:rPr>
        <w:softHyphen/>
        <w:t>___________</w:t>
      </w:r>
      <w:proofErr w:type="gramStart"/>
      <w:r w:rsidRPr="00063902">
        <w:rPr>
          <w:rFonts w:ascii="Times New Roman" w:hAnsi="Times New Roman" w:cs="Times New Roman"/>
          <w:sz w:val="24"/>
          <w:szCs w:val="24"/>
        </w:rPr>
        <w:t>_  that</w:t>
      </w:r>
      <w:proofErr w:type="gramEnd"/>
      <w:r w:rsidRPr="00063902">
        <w:rPr>
          <w:rFonts w:ascii="Times New Roman" w:hAnsi="Times New Roman" w:cs="Times New Roman"/>
          <w:sz w:val="24"/>
          <w:szCs w:val="24"/>
        </w:rPr>
        <w:t xml:space="preserve"> was a great performance.</w:t>
      </w:r>
    </w:p>
    <w:p w14:paraId="73C90E6D" w14:textId="77777777" w:rsidR="002B7022" w:rsidRPr="00063902" w:rsidRDefault="002B7022" w:rsidP="002B70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B6AD4" w14:textId="77777777" w:rsidR="002B7022" w:rsidRDefault="002B7022" w:rsidP="002B70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Fill in the blanks with the most appropriate pronoun.</w:t>
      </w:r>
    </w:p>
    <w:p w14:paraId="197E0AFA" w14:textId="77777777" w:rsidR="00123C84" w:rsidRPr="00063902" w:rsidRDefault="00123C84" w:rsidP="002B70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7E900" w14:textId="77777777" w:rsidR="00D530C9" w:rsidRPr="00063902" w:rsidRDefault="00D530C9" w:rsidP="00123C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Onyango talks to ___________ mother every day.</w:t>
      </w:r>
    </w:p>
    <w:p w14:paraId="7A3256C0" w14:textId="77777777" w:rsidR="00D530C9" w:rsidRPr="00063902" w:rsidRDefault="00D530C9" w:rsidP="00123C84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The police have entered the house ____________ caught fire yesterday.</w:t>
      </w:r>
    </w:p>
    <w:p w14:paraId="7836F4F7" w14:textId="77777777" w:rsidR="007E05A8" w:rsidRPr="00063902" w:rsidRDefault="007E05A8" w:rsidP="007E0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09340" w14:textId="77777777" w:rsidR="007E05A8" w:rsidRPr="00063902" w:rsidRDefault="007E05A8" w:rsidP="007E0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Fill in the gaps using the adjectives given in brackets in the right order.</w:t>
      </w:r>
    </w:p>
    <w:p w14:paraId="66FDF143" w14:textId="77777777" w:rsidR="007E05A8" w:rsidRPr="00063902" w:rsidRDefault="007E05A8" w:rsidP="007E05A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902">
        <w:rPr>
          <w:rFonts w:ascii="Times New Roman" w:hAnsi="Times New Roman" w:cs="Times New Roman"/>
          <w:sz w:val="24"/>
          <w:szCs w:val="24"/>
        </w:rPr>
        <w:t>When the girl went missing, she was wearing a ______________ sweater. (</w:t>
      </w:r>
      <w:proofErr w:type="gramStart"/>
      <w:r w:rsidRPr="00063902">
        <w:rPr>
          <w:rFonts w:ascii="Times New Roman" w:hAnsi="Times New Roman" w:cs="Times New Roman"/>
          <w:sz w:val="24"/>
          <w:szCs w:val="24"/>
        </w:rPr>
        <w:t>blue</w:t>
      </w:r>
      <w:proofErr w:type="gramEnd"/>
      <w:r w:rsidRPr="00063902">
        <w:rPr>
          <w:rFonts w:ascii="Times New Roman" w:hAnsi="Times New Roman" w:cs="Times New Roman"/>
          <w:sz w:val="24"/>
          <w:szCs w:val="24"/>
        </w:rPr>
        <w:t>, woolen, pretty)</w:t>
      </w:r>
    </w:p>
    <w:sectPr w:rsidR="007E05A8" w:rsidRPr="0006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588"/>
    <w:multiLevelType w:val="hybridMultilevel"/>
    <w:tmpl w:val="62B66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72E"/>
    <w:multiLevelType w:val="hybridMultilevel"/>
    <w:tmpl w:val="6F2C81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5F99"/>
    <w:multiLevelType w:val="hybridMultilevel"/>
    <w:tmpl w:val="51605C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7CB9"/>
    <w:multiLevelType w:val="hybridMultilevel"/>
    <w:tmpl w:val="13C4B0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43079"/>
    <w:multiLevelType w:val="hybridMultilevel"/>
    <w:tmpl w:val="C150B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445A7"/>
    <w:multiLevelType w:val="hybridMultilevel"/>
    <w:tmpl w:val="99F862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72B3"/>
    <w:multiLevelType w:val="hybridMultilevel"/>
    <w:tmpl w:val="00DC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733E1"/>
    <w:multiLevelType w:val="hybridMultilevel"/>
    <w:tmpl w:val="0DBC3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12337"/>
    <w:multiLevelType w:val="hybridMultilevel"/>
    <w:tmpl w:val="9C3064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76F06"/>
    <w:multiLevelType w:val="hybridMultilevel"/>
    <w:tmpl w:val="FD765B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68FB"/>
    <w:multiLevelType w:val="hybridMultilevel"/>
    <w:tmpl w:val="68724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C6B5D"/>
    <w:multiLevelType w:val="hybridMultilevel"/>
    <w:tmpl w:val="34341A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A2"/>
    <w:rsid w:val="00063902"/>
    <w:rsid w:val="0006418E"/>
    <w:rsid w:val="00123C84"/>
    <w:rsid w:val="001753C4"/>
    <w:rsid w:val="00196162"/>
    <w:rsid w:val="00283424"/>
    <w:rsid w:val="002B7022"/>
    <w:rsid w:val="004D1FF4"/>
    <w:rsid w:val="005576D2"/>
    <w:rsid w:val="00585BD0"/>
    <w:rsid w:val="00680ACF"/>
    <w:rsid w:val="0072446F"/>
    <w:rsid w:val="007B0629"/>
    <w:rsid w:val="007C732E"/>
    <w:rsid w:val="007E05A8"/>
    <w:rsid w:val="00941BFC"/>
    <w:rsid w:val="00977497"/>
    <w:rsid w:val="009E0961"/>
    <w:rsid w:val="00A0319F"/>
    <w:rsid w:val="00A16101"/>
    <w:rsid w:val="00A40F50"/>
    <w:rsid w:val="00A416A2"/>
    <w:rsid w:val="00A54C1F"/>
    <w:rsid w:val="00B27294"/>
    <w:rsid w:val="00C137A4"/>
    <w:rsid w:val="00C5382F"/>
    <w:rsid w:val="00C715F5"/>
    <w:rsid w:val="00C8048E"/>
    <w:rsid w:val="00CF227E"/>
    <w:rsid w:val="00D070F5"/>
    <w:rsid w:val="00D530C9"/>
    <w:rsid w:val="00E0760F"/>
    <w:rsid w:val="00ED3A09"/>
    <w:rsid w:val="00F130F6"/>
    <w:rsid w:val="00F25C32"/>
    <w:rsid w:val="00F32FF4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0D12"/>
  <w15:chartTrackingRefBased/>
  <w15:docId w15:val="{DBEEC641-7B98-4958-B966-3484CEC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M&amp;E</dc:creator>
  <cp:keywords/>
  <dc:description/>
  <cp:lastModifiedBy>Njau</cp:lastModifiedBy>
  <cp:revision>41</cp:revision>
  <dcterms:created xsi:type="dcterms:W3CDTF">2021-08-02T12:11:00Z</dcterms:created>
  <dcterms:modified xsi:type="dcterms:W3CDTF">2021-08-19T06:53:00Z</dcterms:modified>
</cp:coreProperties>
</file>