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F12F" w14:textId="77777777" w:rsidR="00294478" w:rsidRDefault="00294478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JINA:…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……………………………………………NAMBARI:……………DARASA:……….</w:t>
      </w:r>
    </w:p>
    <w:p w14:paraId="30957B81" w14:textId="77777777" w:rsidR="00294478" w:rsidRDefault="00294478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FDF20" w14:textId="6F8F13E5" w:rsidR="00E469E1" w:rsidRPr="00294478" w:rsidRDefault="00BC6BB4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0FB19C" w14:textId="77777777" w:rsidR="00C36A26" w:rsidRPr="00294478" w:rsidRDefault="00C36A26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478">
        <w:rPr>
          <w:rFonts w:ascii="Times New Roman" w:hAnsi="Times New Roman" w:cs="Times New Roman"/>
          <w:b/>
          <w:sz w:val="24"/>
          <w:szCs w:val="24"/>
        </w:rPr>
        <w:t>MJARABU WA KWANZA</w:t>
      </w:r>
    </w:p>
    <w:p w14:paraId="0C1D5F34" w14:textId="77777777" w:rsidR="00C36A26" w:rsidRPr="00294478" w:rsidRDefault="00C36A26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478">
        <w:rPr>
          <w:rFonts w:ascii="Times New Roman" w:hAnsi="Times New Roman" w:cs="Times New Roman"/>
          <w:b/>
          <w:sz w:val="24"/>
          <w:szCs w:val="24"/>
        </w:rPr>
        <w:t>KIDATO CHA NNE</w:t>
      </w:r>
    </w:p>
    <w:p w14:paraId="5DDA03D7" w14:textId="77777777" w:rsidR="00C36A26" w:rsidRPr="00294478" w:rsidRDefault="00C36A26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478">
        <w:rPr>
          <w:rFonts w:ascii="Times New Roman" w:hAnsi="Times New Roman" w:cs="Times New Roman"/>
          <w:b/>
          <w:sz w:val="24"/>
          <w:szCs w:val="24"/>
        </w:rPr>
        <w:t>MUHULA WA KWANZA</w:t>
      </w:r>
      <w:r w:rsidR="0029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478">
        <w:rPr>
          <w:rFonts w:ascii="Times New Roman" w:hAnsi="Times New Roman" w:cs="Times New Roman"/>
          <w:b/>
          <w:sz w:val="24"/>
          <w:szCs w:val="24"/>
        </w:rPr>
        <w:t>(2021)</w:t>
      </w:r>
    </w:p>
    <w:p w14:paraId="0FD2378D" w14:textId="77777777" w:rsidR="00C36A26" w:rsidRDefault="00C36A26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478">
        <w:rPr>
          <w:rFonts w:ascii="Times New Roman" w:hAnsi="Times New Roman" w:cs="Times New Roman"/>
          <w:b/>
          <w:sz w:val="24"/>
          <w:szCs w:val="24"/>
        </w:rPr>
        <w:t>MAAGIZO;</w:t>
      </w:r>
      <w:r w:rsidR="0029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478">
        <w:rPr>
          <w:rFonts w:ascii="Times New Roman" w:hAnsi="Times New Roman" w:cs="Times New Roman"/>
          <w:b/>
          <w:sz w:val="24"/>
          <w:szCs w:val="24"/>
        </w:rPr>
        <w:t>JIBU MASWALI YOTE KWA NAFASI ULIZOACHIWA</w:t>
      </w:r>
    </w:p>
    <w:p w14:paraId="0EA9C85C" w14:textId="77777777" w:rsidR="00294478" w:rsidRPr="00294478" w:rsidRDefault="00294478" w:rsidP="00294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782460" w14:textId="77777777" w:rsidR="00294478" w:rsidRPr="00294478" w:rsidRDefault="00C36A26" w:rsidP="002944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478">
        <w:rPr>
          <w:rFonts w:ascii="Times New Roman" w:hAnsi="Times New Roman" w:cs="Times New Roman"/>
          <w:b/>
          <w:sz w:val="24"/>
          <w:szCs w:val="24"/>
          <w:u w:val="single"/>
        </w:rPr>
        <w:t>UFAHAMU (Alama15)</w:t>
      </w:r>
    </w:p>
    <w:p w14:paraId="76183E21" w14:textId="0D247F9F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Ithibati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kiteknolo</w:t>
      </w:r>
      <w:r w:rsidR="00ED3EB7">
        <w:rPr>
          <w:rFonts w:ascii="Times New Roman" w:hAnsi="Times New Roman" w:cs="Times New Roman"/>
          <w:sz w:val="24"/>
          <w:szCs w:val="24"/>
        </w:rPr>
        <w:t>j</w:t>
      </w:r>
      <w:r w:rsidRPr="00294478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Kenya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tayari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ipo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1B146E3A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Binafsi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nimeshuhudia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kompyuta,mifumo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malipo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kidijitali,mawasiliano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roboti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yakizidi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kurahisisha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sekta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humu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79D572D2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Kila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mwana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uchumi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atakubaliana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nami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nguzo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kuongeza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uzalishaji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0CA2D4A2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mbona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uzalishaji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umepungua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miongo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michache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iliyopita,katika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kipindi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zilivumbuliwa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?</w:t>
      </w:r>
    </w:p>
    <w:p w14:paraId="5DC40585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Nikichunguza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hasa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kiafrika,uzalishaji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umepungua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tangu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mwanzo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karne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ishirini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n</w:t>
      </w:r>
      <w:r w:rsidRPr="002944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(21).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Kumekuwa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zilizochochea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kushuka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utengenezaji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bidhaa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viwandani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4414A1C6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zenyewe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kueneza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mwananchi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“my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” ni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nzuri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wakenya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wangapi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kumiliki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simuya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kufaidika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?</w:t>
      </w:r>
    </w:p>
    <w:p w14:paraId="668EF654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Ili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mkenya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aweze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kumudu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kisasa,basi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uchumi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wafaa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kuimarika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hela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ziada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kununua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vifaa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158CE6B6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Kila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mkenya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anatambua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umelemaza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sekta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uchumi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wetu,lakini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kikwazo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kuwafikia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wananchi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matabaka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597B80B3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Hali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pia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inasababisha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saba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zilizokuwa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zimeorodheshwa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hisa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la Nairobi (NSE)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kuondolewa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mapato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kuimarisha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uzalishaji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72052FC9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Kudorora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uzalishaji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kunahusiana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kupanuka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pengo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l</w:t>
      </w:r>
      <w:r w:rsidRPr="0029447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mapato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baina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matabaka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kiuchumi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Safaricom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inapata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kubwa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pesa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imeenea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kote,huku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pinzani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zikiumia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4C072D47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ushindani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yafaa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kuondoa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vikwazo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vinavyozua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ushindani,na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kuweka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zinazozima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ukiritimba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4A60CEFD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Tukiachia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kampuni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chache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umiliki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husika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tutakuwa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tunazuia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kufurahia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matunda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, hakuna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wagonjwa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kukwama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mashinani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eti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kiafya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kidijitali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7EF1A3B6" w14:textId="77777777" w:rsidR="00294478" w:rsidRP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haitakuwa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mamilioni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wakulima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hawana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uwezo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wamiliki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apu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inayowaunganisha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mazao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kuwaelekeza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maduka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lastRenderedPageBreak/>
        <w:t>dawa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mbegu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nafuu</w:t>
      </w:r>
      <w:proofErr w:type="spellEnd"/>
      <w:r w:rsidR="00046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6910">
        <w:rPr>
          <w:rFonts w:ascii="Times New Roman" w:hAnsi="Times New Roman" w:cs="Times New Roman"/>
          <w:sz w:val="24"/>
          <w:szCs w:val="24"/>
        </w:rPr>
        <w:t>Tu</w:t>
      </w:r>
      <w:r w:rsidRPr="00294478">
        <w:rPr>
          <w:rFonts w:ascii="Times New Roman" w:hAnsi="Times New Roman" w:cs="Times New Roman"/>
          <w:sz w:val="24"/>
          <w:szCs w:val="24"/>
        </w:rPr>
        <w:t>tazidi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kuumia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tutaachia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Safaricom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idhibiti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soko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kutuma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hela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kidijitali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17227B39" w14:textId="77777777" w:rsidR="00294478" w:rsidRDefault="00294478" w:rsidP="00294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Sera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zafaa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kuboreshwa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kuvumisha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ubunifu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kueneza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mashinani.Kuna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raha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gani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zisizosaidia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kukuwa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uchumi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isiyoenea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itazidi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kulemaza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uzalishaji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tusipo</w:t>
      </w:r>
      <w:r>
        <w:rPr>
          <w:rFonts w:ascii="Times New Roman" w:hAnsi="Times New Roman" w:cs="Times New Roman"/>
          <w:sz w:val="24"/>
          <w:szCs w:val="24"/>
        </w:rPr>
        <w:t>chukua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94478">
        <w:rPr>
          <w:rFonts w:ascii="Times New Roman" w:hAnsi="Times New Roman" w:cs="Times New Roman"/>
          <w:sz w:val="24"/>
          <w:szCs w:val="24"/>
        </w:rPr>
        <w:tab/>
      </w:r>
    </w:p>
    <w:p w14:paraId="20DE0829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94478">
        <w:rPr>
          <w:rFonts w:ascii="Times New Roman" w:hAnsi="Times New Roman" w:cs="Times New Roman"/>
          <w:b/>
          <w:sz w:val="24"/>
          <w:szCs w:val="24"/>
          <w:u w:val="single"/>
        </w:rPr>
        <w:t>Maswali</w:t>
      </w:r>
      <w:proofErr w:type="spellEnd"/>
      <w:r w:rsidRPr="00294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00EBC731" w14:textId="0181BE02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94478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Yape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uliyoyasoma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(al.</w:t>
      </w:r>
      <w:r w:rsidR="00ED3EB7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45626A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DD5E84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7FC372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9CFEB" w14:textId="147DDD91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b). Toa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kulemaza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uzalishaji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4478">
        <w:rPr>
          <w:rFonts w:ascii="Times New Roman" w:hAnsi="Times New Roman" w:cs="Times New Roman"/>
          <w:sz w:val="24"/>
          <w:szCs w:val="24"/>
        </w:rPr>
        <w:t xml:space="preserve">(al. </w:t>
      </w:r>
      <w:r w:rsidR="00ED3EB7">
        <w:rPr>
          <w:rFonts w:ascii="Times New Roman" w:hAnsi="Times New Roman" w:cs="Times New Roman"/>
          <w:sz w:val="24"/>
          <w:szCs w:val="24"/>
        </w:rPr>
        <w:t xml:space="preserve"> 5</w:t>
      </w:r>
      <w:r w:rsidRPr="00294478">
        <w:rPr>
          <w:rFonts w:ascii="Times New Roman" w:hAnsi="Times New Roman" w:cs="Times New Roman"/>
          <w:sz w:val="24"/>
          <w:szCs w:val="24"/>
        </w:rPr>
        <w:t>)</w:t>
      </w:r>
    </w:p>
    <w:p w14:paraId="4B2A4C9A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C98ECE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784D07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FD75E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65F21D" w14:textId="3BA9AE76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c) . Kwa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makala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4478">
        <w:rPr>
          <w:rFonts w:ascii="Times New Roman" w:hAnsi="Times New Roman" w:cs="Times New Roman"/>
          <w:sz w:val="24"/>
          <w:szCs w:val="24"/>
        </w:rPr>
        <w:t>(al.</w:t>
      </w:r>
      <w:r w:rsidR="00ED3EB7">
        <w:rPr>
          <w:rFonts w:ascii="Times New Roman" w:hAnsi="Times New Roman" w:cs="Times New Roman"/>
          <w:sz w:val="24"/>
          <w:szCs w:val="24"/>
        </w:rPr>
        <w:t xml:space="preserve"> </w:t>
      </w:r>
      <w:r w:rsidRPr="00294478">
        <w:rPr>
          <w:rFonts w:ascii="Times New Roman" w:hAnsi="Times New Roman" w:cs="Times New Roman"/>
          <w:sz w:val="24"/>
          <w:szCs w:val="24"/>
        </w:rPr>
        <w:t>2)</w:t>
      </w:r>
    </w:p>
    <w:p w14:paraId="3D060885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81A2D2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0173A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97C3BE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3D284A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478">
        <w:rPr>
          <w:rFonts w:ascii="Times New Roman" w:hAnsi="Times New Roman" w:cs="Times New Roman"/>
          <w:sz w:val="24"/>
          <w:szCs w:val="24"/>
        </w:rPr>
        <w:t>d) .Ni</w:t>
      </w:r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hatua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ipi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inastahili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kuchukua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kuzuia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ukiritimba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4478">
        <w:rPr>
          <w:rFonts w:ascii="Times New Roman" w:hAnsi="Times New Roman" w:cs="Times New Roman"/>
          <w:sz w:val="24"/>
          <w:szCs w:val="24"/>
        </w:rPr>
        <w:t>(al.2)</w:t>
      </w:r>
    </w:p>
    <w:p w14:paraId="103F77AD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DEE4B0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F820A9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09BC73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8F6570" w14:textId="7796B3D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294478">
        <w:rPr>
          <w:rFonts w:ascii="Times New Roman" w:hAnsi="Times New Roman" w:cs="Times New Roman"/>
          <w:sz w:val="24"/>
          <w:szCs w:val="24"/>
        </w:rPr>
        <w:t>).Ni</w:t>
      </w:r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msimamo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teknolojia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4478">
        <w:rPr>
          <w:rFonts w:ascii="Times New Roman" w:hAnsi="Times New Roman" w:cs="Times New Roman"/>
          <w:sz w:val="24"/>
          <w:szCs w:val="24"/>
        </w:rPr>
        <w:t>(al.</w:t>
      </w:r>
      <w:r w:rsidR="00ED3EB7">
        <w:rPr>
          <w:rFonts w:ascii="Times New Roman" w:hAnsi="Times New Roman" w:cs="Times New Roman"/>
          <w:sz w:val="24"/>
          <w:szCs w:val="24"/>
        </w:rPr>
        <w:t xml:space="preserve"> </w:t>
      </w:r>
      <w:r w:rsidRPr="00294478">
        <w:rPr>
          <w:rFonts w:ascii="Times New Roman" w:hAnsi="Times New Roman" w:cs="Times New Roman"/>
          <w:sz w:val="24"/>
          <w:szCs w:val="24"/>
        </w:rPr>
        <w:t>2)</w:t>
      </w:r>
    </w:p>
    <w:p w14:paraId="0433557B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62F05A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B8E07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747A83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lastRenderedPageBreak/>
        <w:t>f) .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kimuktadha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4478">
        <w:rPr>
          <w:rFonts w:ascii="Times New Roman" w:hAnsi="Times New Roman" w:cs="Times New Roman"/>
          <w:sz w:val="24"/>
          <w:szCs w:val="24"/>
        </w:rPr>
        <w:t>(al.2)</w:t>
      </w:r>
    </w:p>
    <w:p w14:paraId="3D8CB082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Idhibati</w:t>
      </w:r>
      <w:proofErr w:type="spellEnd"/>
    </w:p>
    <w:p w14:paraId="595C388D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F26472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04407C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2A8B12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Ukiritimba</w:t>
      </w:r>
      <w:proofErr w:type="spellEnd"/>
    </w:p>
    <w:p w14:paraId="242609F5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58BC5E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F3D1E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1848A4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A7A3E2" w14:textId="77777777" w:rsidR="00C36A26" w:rsidRPr="00294478" w:rsidRDefault="00C36A26" w:rsidP="0029447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478">
        <w:rPr>
          <w:rFonts w:ascii="Times New Roman" w:hAnsi="Times New Roman" w:cs="Times New Roman"/>
          <w:b/>
          <w:sz w:val="24"/>
          <w:szCs w:val="24"/>
          <w:u w:val="single"/>
        </w:rPr>
        <w:t>MATUMIZI YA LUGHA(Alama25)</w:t>
      </w:r>
    </w:p>
    <w:p w14:paraId="4246CE1F" w14:textId="77777777" w:rsidR="00C36A26" w:rsidRPr="00294478" w:rsidRDefault="00B93BF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(a)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nusu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irabu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midomo</w:t>
      </w:r>
      <w:proofErr w:type="spellEnd"/>
      <w:r w:rsidR="00384838" w:rsidRPr="0029447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384838" w:rsidRPr="00294478">
        <w:rPr>
          <w:rFonts w:ascii="Times New Roman" w:hAnsi="Times New Roman" w:cs="Times New Roman"/>
          <w:sz w:val="24"/>
          <w:szCs w:val="24"/>
        </w:rPr>
        <w:t xml:space="preserve">  </w:t>
      </w:r>
      <w:r w:rsidR="00294478">
        <w:rPr>
          <w:rFonts w:ascii="Times New Roman" w:hAnsi="Times New Roman" w:cs="Times New Roman"/>
          <w:sz w:val="24"/>
          <w:szCs w:val="24"/>
        </w:rPr>
        <w:t xml:space="preserve">   </w:t>
      </w:r>
      <w:r w:rsidR="00384838" w:rsidRPr="00294478">
        <w:rPr>
          <w:rFonts w:ascii="Times New Roman" w:hAnsi="Times New Roman" w:cs="Times New Roman"/>
          <w:sz w:val="24"/>
          <w:szCs w:val="24"/>
        </w:rPr>
        <w:t xml:space="preserve">   </w:t>
      </w:r>
      <w:r w:rsidR="009B32A2" w:rsidRPr="00294478">
        <w:rPr>
          <w:rFonts w:ascii="Times New Roman" w:hAnsi="Times New Roman" w:cs="Times New Roman"/>
          <w:sz w:val="24"/>
          <w:szCs w:val="24"/>
        </w:rPr>
        <w:t>(alama1</w:t>
      </w:r>
      <w:r w:rsidR="00294478">
        <w:rPr>
          <w:rFonts w:ascii="Times New Roman" w:hAnsi="Times New Roman" w:cs="Times New Roman"/>
          <w:sz w:val="24"/>
          <w:szCs w:val="24"/>
        </w:rPr>
        <w:t>)</w:t>
      </w:r>
    </w:p>
    <w:p w14:paraId="315E5DDE" w14:textId="77777777" w:rsidR="00B93BF4" w:rsidRDefault="00B93BF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43E8FD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4DF57F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CFDCD5" w14:textId="77777777" w:rsidR="00B93BF4" w:rsidRPr="00294478" w:rsidRDefault="00B93BF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(b)</w:t>
      </w:r>
      <w:proofErr w:type="spellStart"/>
      <w:r w:rsidR="001B64C2" w:rsidRPr="00294478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="001B64C2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4C2" w:rsidRPr="00294478">
        <w:rPr>
          <w:rFonts w:ascii="Times New Roman" w:hAnsi="Times New Roman" w:cs="Times New Roman"/>
          <w:sz w:val="24"/>
          <w:szCs w:val="24"/>
        </w:rPr>
        <w:t>kirai</w:t>
      </w:r>
      <w:proofErr w:type="spellEnd"/>
      <w:r w:rsidR="001B64C2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4C2" w:rsidRPr="00294478">
        <w:rPr>
          <w:rFonts w:ascii="Times New Roman" w:hAnsi="Times New Roman" w:cs="Times New Roman"/>
          <w:sz w:val="24"/>
          <w:szCs w:val="24"/>
        </w:rPr>
        <w:t>husishi</w:t>
      </w:r>
      <w:proofErr w:type="spellEnd"/>
    </w:p>
    <w:p w14:paraId="0A57AD1A" w14:textId="77777777" w:rsidR="001B64C2" w:rsidRPr="00294478" w:rsidRDefault="001B64C2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Paka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amepanda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mchungwa</w:t>
      </w:r>
      <w:proofErr w:type="spellEnd"/>
      <w:r w:rsidR="00384838" w:rsidRPr="00294478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4838" w:rsidRPr="00294478">
        <w:rPr>
          <w:rFonts w:ascii="Times New Roman" w:hAnsi="Times New Roman" w:cs="Times New Roman"/>
          <w:sz w:val="24"/>
          <w:szCs w:val="24"/>
        </w:rPr>
        <w:t xml:space="preserve">    </w:t>
      </w:r>
      <w:r w:rsidR="00294478">
        <w:rPr>
          <w:rFonts w:ascii="Times New Roman" w:hAnsi="Times New Roman" w:cs="Times New Roman"/>
          <w:sz w:val="24"/>
          <w:szCs w:val="24"/>
        </w:rPr>
        <w:t xml:space="preserve">                              (a</w:t>
      </w:r>
      <w:r w:rsidRPr="00294478">
        <w:rPr>
          <w:rFonts w:ascii="Times New Roman" w:hAnsi="Times New Roman" w:cs="Times New Roman"/>
          <w:sz w:val="24"/>
          <w:szCs w:val="24"/>
        </w:rPr>
        <w:t>lama1)</w:t>
      </w:r>
    </w:p>
    <w:p w14:paraId="60986A20" w14:textId="77777777" w:rsidR="001B64C2" w:rsidRDefault="001B64C2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C49DB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1A368C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AB401F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C7C5FE" w14:textId="77777777" w:rsidR="001B64C2" w:rsidRPr="00294478" w:rsidRDefault="001B64C2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(c)</w:t>
      </w:r>
      <w:proofErr w:type="spellStart"/>
      <w:r w:rsidR="00D208A0" w:rsidRPr="00294478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="00D208A0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8A0" w:rsidRPr="00294478">
        <w:rPr>
          <w:rFonts w:ascii="Times New Roman" w:hAnsi="Times New Roman" w:cs="Times New Roman"/>
          <w:sz w:val="24"/>
          <w:szCs w:val="24"/>
        </w:rPr>
        <w:t>shamirisho</w:t>
      </w:r>
      <w:proofErr w:type="spellEnd"/>
      <w:r w:rsidR="00D208A0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8A0"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208A0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8A0" w:rsidRPr="00294478">
        <w:rPr>
          <w:rFonts w:ascii="Times New Roman" w:hAnsi="Times New Roman" w:cs="Times New Roman"/>
          <w:sz w:val="24"/>
          <w:szCs w:val="24"/>
        </w:rPr>
        <w:t>chagizo</w:t>
      </w:r>
      <w:proofErr w:type="spellEnd"/>
    </w:p>
    <w:p w14:paraId="2F038E4C" w14:textId="77777777" w:rsidR="00D208A0" w:rsidRPr="00294478" w:rsidRDefault="00D208A0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amelimiwa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shamba lake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mwanawe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jembe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ipasavyo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  <w:r w:rsidR="002944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84838" w:rsidRPr="00294478">
        <w:rPr>
          <w:rFonts w:ascii="Times New Roman" w:hAnsi="Times New Roman" w:cs="Times New Roman"/>
          <w:sz w:val="24"/>
          <w:szCs w:val="24"/>
        </w:rPr>
        <w:t xml:space="preserve">            (alama4)                                                     </w:t>
      </w:r>
    </w:p>
    <w:p w14:paraId="3676B82D" w14:textId="77777777" w:rsidR="00D208A0" w:rsidRDefault="00D208A0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846387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AE8F8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F82B0A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97FA45" w14:textId="77777777" w:rsidR="00294478" w:rsidRPr="00294478" w:rsidRDefault="0059095E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lastRenderedPageBreak/>
        <w:t>(d)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iwekwayo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shadda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94478" w:rsidRPr="00294478">
        <w:rPr>
          <w:rFonts w:ascii="Times New Roman" w:hAnsi="Times New Roman" w:cs="Times New Roman"/>
          <w:sz w:val="24"/>
          <w:szCs w:val="24"/>
        </w:rPr>
        <w:t xml:space="preserve"> (alama1)</w:t>
      </w:r>
    </w:p>
    <w:p w14:paraId="06690887" w14:textId="77777777" w:rsidR="00294478" w:rsidRDefault="00027A62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Kiswahili</w:t>
      </w:r>
      <w:r w:rsidR="00384838" w:rsidRPr="0029447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678E642" w14:textId="77777777" w:rsidR="00294478" w:rsidRPr="00294478" w:rsidRDefault="0038483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72622D4" w14:textId="77777777" w:rsidR="00384838" w:rsidRPr="00294478" w:rsidRDefault="0038483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(e)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447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4478">
        <w:rPr>
          <w:rFonts w:ascii="Times New Roman" w:hAnsi="Times New Roman" w:cs="Times New Roman"/>
          <w:sz w:val="24"/>
          <w:szCs w:val="24"/>
        </w:rPr>
        <w:t xml:space="preserve"> </w:t>
      </w:r>
      <w:r w:rsidRPr="00294478">
        <w:rPr>
          <w:rFonts w:ascii="Times New Roman" w:hAnsi="Times New Roman" w:cs="Times New Roman"/>
          <w:sz w:val="24"/>
          <w:szCs w:val="24"/>
        </w:rPr>
        <w:t xml:space="preserve">            (alama2)</w:t>
      </w:r>
    </w:p>
    <w:p w14:paraId="3D130957" w14:textId="77777777" w:rsidR="00384838" w:rsidRPr="00294478" w:rsidRDefault="0038483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Tuliitwa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.</w:t>
      </w:r>
    </w:p>
    <w:p w14:paraId="1E5A1EC8" w14:textId="77777777" w:rsidR="00384838" w:rsidRDefault="0038483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5B9FC6" w14:textId="77777777" w:rsidR="00384838" w:rsidRDefault="0038483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D1C7D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0AABAC" w14:textId="77777777" w:rsidR="00384838" w:rsidRPr="00294478" w:rsidRDefault="0043498A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(f)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94478">
        <w:rPr>
          <w:rFonts w:ascii="Times New Roman" w:hAnsi="Times New Roman" w:cs="Times New Roman"/>
          <w:b/>
          <w:sz w:val="24"/>
          <w:szCs w:val="24"/>
        </w:rPr>
        <w:t>mofimu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4C2" w:rsidRPr="00294478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8E04C2" w:rsidRPr="00294478">
        <w:rPr>
          <w:rFonts w:ascii="Times New Roman" w:hAnsi="Times New Roman" w:cs="Times New Roman"/>
          <w:sz w:val="24"/>
          <w:szCs w:val="24"/>
        </w:rPr>
        <w:t>.</w:t>
      </w:r>
      <w:r w:rsidRPr="0029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Pr="00294478">
        <w:rPr>
          <w:rFonts w:ascii="Times New Roman" w:hAnsi="Times New Roman" w:cs="Times New Roman"/>
          <w:sz w:val="24"/>
          <w:szCs w:val="24"/>
        </w:rPr>
        <w:t xml:space="preserve">       </w:t>
      </w:r>
      <w:r w:rsidR="008E04C2" w:rsidRPr="00294478">
        <w:rPr>
          <w:rFonts w:ascii="Times New Roman" w:hAnsi="Times New Roman" w:cs="Times New Roman"/>
          <w:sz w:val="24"/>
          <w:szCs w:val="24"/>
        </w:rPr>
        <w:t xml:space="preserve">(alama2)                    </w:t>
      </w:r>
    </w:p>
    <w:p w14:paraId="4E68C22C" w14:textId="77777777" w:rsidR="00C57DA6" w:rsidRDefault="0043498A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(i)Mama</w:t>
      </w:r>
    </w:p>
    <w:p w14:paraId="23EDDFE9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B3C3E2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6EB7ED" w14:textId="77777777" w:rsidR="0043498A" w:rsidRDefault="00C57DA6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(ii)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Nywa</w:t>
      </w:r>
      <w:proofErr w:type="spellEnd"/>
    </w:p>
    <w:p w14:paraId="2092DEA2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73B708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418101" w14:textId="77777777" w:rsidR="00EE6ECC" w:rsidRPr="00294478" w:rsidRDefault="00EE6ECC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(g)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mi</w:t>
      </w:r>
      <w:r w:rsidR="00EA7392" w:rsidRPr="00294478">
        <w:rPr>
          <w:rFonts w:ascii="Times New Roman" w:hAnsi="Times New Roman" w:cs="Times New Roman"/>
          <w:sz w:val="24"/>
          <w:szCs w:val="24"/>
        </w:rPr>
        <w:t>stari</w:t>
      </w:r>
      <w:proofErr w:type="spellEnd"/>
    </w:p>
    <w:p w14:paraId="3AFEC7B3" w14:textId="77777777" w:rsidR="002625F8" w:rsidRPr="00294478" w:rsidRDefault="00EA7392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Walitununulia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mapera jana asubuhi</w:t>
      </w:r>
      <w:r w:rsidR="002625F8" w:rsidRPr="00294478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625F8" w:rsidRPr="00294478">
        <w:rPr>
          <w:rFonts w:ascii="Times New Roman" w:hAnsi="Times New Roman" w:cs="Times New Roman"/>
          <w:sz w:val="24"/>
          <w:szCs w:val="24"/>
        </w:rPr>
        <w:t xml:space="preserve">    (alama4)</w:t>
      </w:r>
    </w:p>
    <w:p w14:paraId="5B3FEAAD" w14:textId="77777777" w:rsidR="00B167C1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1AE815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46436C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955F41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73EC00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3175FE" w14:textId="77777777" w:rsidR="00B167C1" w:rsidRPr="00294478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8881BE" w14:textId="77777777" w:rsidR="00B167C1" w:rsidRPr="00294478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62226" w14:textId="77777777" w:rsidR="00B167C1" w:rsidRPr="00294478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(h)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65138A" w:rsidRPr="00294478">
        <w:rPr>
          <w:rFonts w:ascii="Times New Roman" w:hAnsi="Times New Roman" w:cs="Times New Roman"/>
          <w:sz w:val="24"/>
          <w:szCs w:val="24"/>
        </w:rPr>
        <w:t xml:space="preserve">  </w:t>
      </w:r>
      <w:r w:rsidRPr="002944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138A" w:rsidRPr="002944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65138A" w:rsidRPr="002944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94478">
        <w:rPr>
          <w:rFonts w:ascii="Times New Roman" w:hAnsi="Times New Roman" w:cs="Times New Roman"/>
          <w:sz w:val="24"/>
          <w:szCs w:val="24"/>
        </w:rPr>
        <w:t>(alama2)</w:t>
      </w:r>
    </w:p>
    <w:p w14:paraId="18B8FAA0" w14:textId="77777777" w:rsidR="00B167C1" w:rsidRPr="00294478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r w:rsidRPr="00294478">
        <w:rPr>
          <w:rFonts w:ascii="Times New Roman" w:hAnsi="Times New Roman" w:cs="Times New Roman"/>
          <w:b/>
          <w:sz w:val="24"/>
          <w:szCs w:val="24"/>
        </w:rPr>
        <w:t>yote</w:t>
      </w:r>
      <w:r w:rsidRPr="00294478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muhimu</w:t>
      </w:r>
      <w:proofErr w:type="spellEnd"/>
    </w:p>
    <w:p w14:paraId="0B73987B" w14:textId="77777777" w:rsidR="00B167C1" w:rsidRDefault="00B167C1" w:rsidP="00294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D5DAE" w14:textId="77777777" w:rsidR="00B167C1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167C1" w:rsidRPr="00294478">
        <w:rPr>
          <w:rFonts w:ascii="Times New Roman" w:hAnsi="Times New Roman" w:cs="Times New Roman"/>
          <w:sz w:val="24"/>
          <w:szCs w:val="24"/>
        </w:rPr>
        <w:t>(ii)</w:t>
      </w:r>
      <w:proofErr w:type="spellStart"/>
      <w:r w:rsidR="00B167C1" w:rsidRPr="0029447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B167C1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7C1" w:rsidRPr="00294478">
        <w:rPr>
          <w:rFonts w:ascii="Times New Roman" w:hAnsi="Times New Roman" w:cs="Times New Roman"/>
          <w:b/>
          <w:sz w:val="24"/>
          <w:szCs w:val="24"/>
        </w:rPr>
        <w:t>yoyote</w:t>
      </w:r>
      <w:proofErr w:type="spellEnd"/>
      <w:r w:rsidR="00B167C1" w:rsidRPr="00294478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="00B167C1" w:rsidRPr="00294478">
        <w:rPr>
          <w:rFonts w:ascii="Times New Roman" w:hAnsi="Times New Roman" w:cs="Times New Roman"/>
          <w:sz w:val="24"/>
          <w:szCs w:val="24"/>
        </w:rPr>
        <w:t>muhimu</w:t>
      </w:r>
      <w:proofErr w:type="spellEnd"/>
    </w:p>
    <w:p w14:paraId="51EFC27D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50D00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D09FCD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8F5D67" w14:textId="77777777" w:rsidR="00B167C1" w:rsidRPr="00294478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)Tunga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r w:rsidRPr="00294478">
        <w:rPr>
          <w:rFonts w:ascii="Times New Roman" w:hAnsi="Times New Roman" w:cs="Times New Roman"/>
          <w:b/>
          <w:sz w:val="24"/>
          <w:szCs w:val="24"/>
        </w:rPr>
        <w:t>ni</w:t>
      </w:r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447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65138A" w:rsidRPr="002944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5138A" w:rsidRPr="0029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65138A" w:rsidRPr="00294478">
        <w:rPr>
          <w:rFonts w:ascii="Times New Roman" w:hAnsi="Times New Roman" w:cs="Times New Roman"/>
          <w:sz w:val="24"/>
          <w:szCs w:val="24"/>
        </w:rPr>
        <w:t xml:space="preserve">  </w:t>
      </w:r>
      <w:r w:rsidRPr="00294478">
        <w:rPr>
          <w:rFonts w:ascii="Times New Roman" w:hAnsi="Times New Roman" w:cs="Times New Roman"/>
          <w:sz w:val="24"/>
          <w:szCs w:val="24"/>
        </w:rPr>
        <w:t>(alama</w:t>
      </w:r>
      <w:r w:rsidR="0065138A" w:rsidRPr="00294478">
        <w:rPr>
          <w:rFonts w:ascii="Times New Roman" w:hAnsi="Times New Roman" w:cs="Times New Roman"/>
          <w:sz w:val="24"/>
          <w:szCs w:val="24"/>
        </w:rPr>
        <w:t>3)</w:t>
      </w:r>
    </w:p>
    <w:p w14:paraId="46FF21C4" w14:textId="77777777" w:rsidR="00B167C1" w:rsidRPr="00294478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Kitenzi</w:t>
      </w:r>
      <w:proofErr w:type="spellEnd"/>
    </w:p>
    <w:p w14:paraId="44BF4507" w14:textId="77777777" w:rsidR="00B167C1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C7FBCD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13D4A5" w14:textId="77777777" w:rsidR="00B167C1" w:rsidRPr="00294478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ii)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kiwakilishi</w:t>
      </w:r>
      <w:proofErr w:type="spellEnd"/>
    </w:p>
    <w:p w14:paraId="32D18A72" w14:textId="77777777" w:rsidR="00B167C1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B8FC5A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5C05D" w14:textId="77777777" w:rsidR="00B167C1" w:rsidRDefault="00B167C1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iii)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kielezi</w:t>
      </w:r>
      <w:proofErr w:type="spellEnd"/>
    </w:p>
    <w:p w14:paraId="41A1AE6A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ACF172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B7938E" w14:textId="77777777" w:rsidR="0065138A" w:rsidRDefault="0065138A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478">
        <w:rPr>
          <w:rFonts w:ascii="Times New Roman" w:hAnsi="Times New Roman" w:cs="Times New Roman"/>
          <w:sz w:val="24"/>
          <w:szCs w:val="24"/>
        </w:rPr>
        <w:t>j)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Silabi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ni nini?                 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Pr="00294478">
        <w:rPr>
          <w:rFonts w:ascii="Times New Roman" w:hAnsi="Times New Roman" w:cs="Times New Roman"/>
          <w:sz w:val="24"/>
          <w:szCs w:val="24"/>
        </w:rPr>
        <w:t xml:space="preserve">   (alama2)</w:t>
      </w:r>
    </w:p>
    <w:p w14:paraId="70A49336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B07CB8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AD93A8" w14:textId="77777777" w:rsidR="0065138A" w:rsidRPr="00294478" w:rsidRDefault="0065138A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ii)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silabi</w:t>
      </w:r>
      <w:proofErr w:type="spellEnd"/>
    </w:p>
    <w:p w14:paraId="6B0674C3" w14:textId="77777777" w:rsidR="0065138A" w:rsidRPr="00294478" w:rsidRDefault="0065138A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alitukimbilia</w:t>
      </w:r>
      <w:proofErr w:type="spellEnd"/>
    </w:p>
    <w:p w14:paraId="71BA49C8" w14:textId="77777777" w:rsidR="0065138A" w:rsidRPr="00294478" w:rsidRDefault="0065138A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D820F" w14:textId="77777777" w:rsidR="003E6928" w:rsidRPr="00294478" w:rsidRDefault="0049788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4478">
        <w:rPr>
          <w:rFonts w:ascii="Times New Roman" w:hAnsi="Times New Roman" w:cs="Times New Roman"/>
          <w:sz w:val="24"/>
          <w:szCs w:val="24"/>
        </w:rPr>
        <w:t>k)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Unda</w:t>
      </w:r>
      <w:proofErr w:type="spellEnd"/>
      <w:proofErr w:type="gram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294478">
        <w:rPr>
          <w:rFonts w:ascii="Times New Roman" w:hAnsi="Times New Roman" w:cs="Times New Roman"/>
          <w:sz w:val="24"/>
          <w:szCs w:val="24"/>
        </w:rPr>
        <w:tab/>
      </w:r>
      <w:r w:rsidR="00C169FE" w:rsidRPr="00294478">
        <w:rPr>
          <w:rFonts w:ascii="Times New Roman" w:hAnsi="Times New Roman" w:cs="Times New Roman"/>
          <w:sz w:val="24"/>
          <w:szCs w:val="24"/>
        </w:rPr>
        <w:t>(alama3)</w:t>
      </w:r>
    </w:p>
    <w:p w14:paraId="25632B6E" w14:textId="77777777" w:rsidR="00294478" w:rsidRPr="00294478" w:rsidRDefault="0049788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kikanushi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umoja</w:t>
      </w:r>
      <w:proofErr w:type="spellEnd"/>
    </w:p>
    <w:p w14:paraId="6885D45B" w14:textId="77777777" w:rsidR="00294478" w:rsidRPr="00294478" w:rsidRDefault="0049788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ii)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ujao</w:t>
      </w:r>
      <w:proofErr w:type="spellEnd"/>
    </w:p>
    <w:p w14:paraId="71308624" w14:textId="77777777" w:rsidR="00497884" w:rsidRPr="00294478" w:rsidRDefault="0049788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iii)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yambwa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tendwa</w:t>
      </w:r>
      <w:proofErr w:type="spellEnd"/>
    </w:p>
    <w:p w14:paraId="6D97002C" w14:textId="77777777" w:rsidR="00497884" w:rsidRPr="00294478" w:rsidRDefault="0049788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iv)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mzizi</w:t>
      </w:r>
      <w:proofErr w:type="spellEnd"/>
    </w:p>
    <w:p w14:paraId="54EE83CE" w14:textId="77777777" w:rsidR="00497884" w:rsidRPr="00294478" w:rsidRDefault="0049788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iv)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kutendesha</w:t>
      </w:r>
      <w:proofErr w:type="spellEnd"/>
    </w:p>
    <w:p w14:paraId="5D435E5C" w14:textId="77777777" w:rsidR="00497884" w:rsidRDefault="00497884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v)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kiishio</w:t>
      </w:r>
      <w:proofErr w:type="spellEnd"/>
    </w:p>
    <w:p w14:paraId="7C87D82B" w14:textId="77777777" w:rsidR="000B1950" w:rsidRPr="00294478" w:rsidRDefault="000B1950" w:rsidP="0029447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4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ISIMU</w:t>
      </w:r>
      <w:r w:rsidR="00294478" w:rsidRPr="00294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4478">
        <w:rPr>
          <w:rFonts w:ascii="Times New Roman" w:hAnsi="Times New Roman" w:cs="Times New Roman"/>
          <w:b/>
          <w:sz w:val="24"/>
          <w:szCs w:val="24"/>
          <w:u w:val="single"/>
        </w:rPr>
        <w:t>JAMII</w:t>
      </w:r>
      <w:r w:rsidR="00294478" w:rsidRPr="00294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4478">
        <w:rPr>
          <w:rFonts w:ascii="Times New Roman" w:hAnsi="Times New Roman" w:cs="Times New Roman"/>
          <w:b/>
          <w:sz w:val="24"/>
          <w:szCs w:val="24"/>
          <w:u w:val="single"/>
        </w:rPr>
        <w:t>(ALAMA10)</w:t>
      </w:r>
    </w:p>
    <w:p w14:paraId="027CE748" w14:textId="77777777" w:rsidR="00362D1E" w:rsidRPr="00294478" w:rsidRDefault="006F19E9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Samahani</w:t>
      </w:r>
      <w:proofErr w:type="spellEnd"/>
      <w:r w:rsidR="00362D1E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1E" w:rsidRPr="00294478">
        <w:rPr>
          <w:rFonts w:ascii="Times New Roman" w:hAnsi="Times New Roman" w:cs="Times New Roman"/>
          <w:sz w:val="24"/>
          <w:szCs w:val="24"/>
        </w:rPr>
        <w:t>mteja</w:t>
      </w:r>
      <w:proofErr w:type="spellEnd"/>
      <w:r w:rsidR="00362D1E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1E" w:rsidRPr="0029447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362D1E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1E" w:rsidRPr="00294478">
        <w:rPr>
          <w:rFonts w:ascii="Times New Roman" w:hAnsi="Times New Roman" w:cs="Times New Roman"/>
          <w:sz w:val="24"/>
          <w:szCs w:val="24"/>
        </w:rPr>
        <w:t>nambari</w:t>
      </w:r>
      <w:proofErr w:type="spellEnd"/>
      <w:r w:rsidR="00362D1E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1E" w:rsidRPr="00294478">
        <w:rPr>
          <w:rFonts w:ascii="Times New Roman" w:hAnsi="Times New Roman" w:cs="Times New Roman"/>
          <w:sz w:val="24"/>
          <w:szCs w:val="24"/>
        </w:rPr>
        <w:t>uliopiga</w:t>
      </w:r>
      <w:proofErr w:type="spellEnd"/>
      <w:r w:rsidR="00362D1E" w:rsidRPr="0029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62D1E" w:rsidRPr="00294478">
        <w:rPr>
          <w:rFonts w:ascii="Times New Roman" w:hAnsi="Times New Roman" w:cs="Times New Roman"/>
          <w:sz w:val="24"/>
          <w:szCs w:val="24"/>
        </w:rPr>
        <w:t>hapatika</w:t>
      </w:r>
      <w:r w:rsidR="003756D0" w:rsidRPr="0029447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756D0" w:rsidRPr="00294478">
        <w:rPr>
          <w:rFonts w:ascii="Times New Roman" w:hAnsi="Times New Roman" w:cs="Times New Roman"/>
          <w:sz w:val="24"/>
          <w:szCs w:val="24"/>
        </w:rPr>
        <w:t xml:space="preserve"> </w:t>
      </w:r>
      <w:r w:rsidR="00362D1E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1E" w:rsidRPr="00294478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362D1E"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D1E" w:rsidRPr="00294478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="00362D1E" w:rsidRPr="00294478">
        <w:rPr>
          <w:rFonts w:ascii="Times New Roman" w:hAnsi="Times New Roman" w:cs="Times New Roman"/>
          <w:sz w:val="24"/>
          <w:szCs w:val="24"/>
        </w:rPr>
        <w:t>..sorry the mobile subscriber cannot be reached.</w:t>
      </w:r>
    </w:p>
    <w:p w14:paraId="0CC159CD" w14:textId="77777777" w:rsidR="00294478" w:rsidRDefault="00423695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44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(alama2)</w:t>
      </w:r>
    </w:p>
    <w:p w14:paraId="709EBA21" w14:textId="77777777" w:rsid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577EB7" w14:textId="77777777" w:rsidR="00294478" w:rsidRPr="00294478" w:rsidRDefault="0029447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A4EB0C" w14:textId="77777777" w:rsidR="00423695" w:rsidRPr="00294478" w:rsidRDefault="00423695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>ii)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zinazohusishwa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47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294478">
        <w:rPr>
          <w:rFonts w:ascii="Times New Roman" w:hAnsi="Times New Roman" w:cs="Times New Roman"/>
          <w:sz w:val="24"/>
          <w:szCs w:val="24"/>
        </w:rPr>
        <w:t>(alama8)</w:t>
      </w:r>
    </w:p>
    <w:p w14:paraId="00DA30E3" w14:textId="77777777" w:rsidR="0044220B" w:rsidRPr="00294478" w:rsidRDefault="0044220B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921BF4" w14:textId="77777777" w:rsidR="0044220B" w:rsidRPr="00294478" w:rsidRDefault="0044220B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472EEA" w14:textId="77777777" w:rsidR="0043498A" w:rsidRPr="00294478" w:rsidRDefault="009B32A2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9447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ADFB30E" w14:textId="77777777" w:rsidR="0043498A" w:rsidRPr="00294478" w:rsidRDefault="0043498A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E4F73B" w14:textId="77777777" w:rsidR="00384838" w:rsidRPr="00294478" w:rsidRDefault="0038483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ED4F6E" w14:textId="77777777" w:rsidR="00384838" w:rsidRPr="00294478" w:rsidRDefault="00384838" w:rsidP="002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4838" w:rsidRPr="0029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26"/>
    <w:rsid w:val="00027A62"/>
    <w:rsid w:val="00046910"/>
    <w:rsid w:val="000B1950"/>
    <w:rsid w:val="00156663"/>
    <w:rsid w:val="001A74EF"/>
    <w:rsid w:val="001B64C2"/>
    <w:rsid w:val="002625F8"/>
    <w:rsid w:val="00294478"/>
    <w:rsid w:val="00362D1E"/>
    <w:rsid w:val="003756D0"/>
    <w:rsid w:val="00384838"/>
    <w:rsid w:val="003B6D85"/>
    <w:rsid w:val="003E6928"/>
    <w:rsid w:val="00423695"/>
    <w:rsid w:val="0043498A"/>
    <w:rsid w:val="0044220B"/>
    <w:rsid w:val="00497884"/>
    <w:rsid w:val="0050718B"/>
    <w:rsid w:val="00581CFA"/>
    <w:rsid w:val="0059095E"/>
    <w:rsid w:val="0065138A"/>
    <w:rsid w:val="006F19E9"/>
    <w:rsid w:val="008702FA"/>
    <w:rsid w:val="008E04C2"/>
    <w:rsid w:val="009B32A2"/>
    <w:rsid w:val="00B167C1"/>
    <w:rsid w:val="00B93BF4"/>
    <w:rsid w:val="00BC6BB4"/>
    <w:rsid w:val="00C169FE"/>
    <w:rsid w:val="00C36A26"/>
    <w:rsid w:val="00C57DA6"/>
    <w:rsid w:val="00C81D27"/>
    <w:rsid w:val="00CA2141"/>
    <w:rsid w:val="00D208A0"/>
    <w:rsid w:val="00EA7392"/>
    <w:rsid w:val="00ED3EB7"/>
    <w:rsid w:val="00EE6ECC"/>
    <w:rsid w:val="00F1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2FDEE"/>
  <w15:docId w15:val="{2171BC71-6C94-4CFE-A9BE-1D81C4F1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Kiruga</dc:creator>
  <cp:lastModifiedBy>Njau</cp:lastModifiedBy>
  <cp:revision>63</cp:revision>
  <dcterms:created xsi:type="dcterms:W3CDTF">2021-08-01T16:23:00Z</dcterms:created>
  <dcterms:modified xsi:type="dcterms:W3CDTF">2021-08-19T07:00:00Z</dcterms:modified>
</cp:coreProperties>
</file>