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D19D" w14:textId="197985E5" w:rsidR="005E6A76" w:rsidRPr="00C173B5" w:rsidRDefault="005B58E2">
      <w:pPr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 xml:space="preserve"> </w:t>
      </w:r>
      <w:r w:rsidR="005E6A76" w:rsidRPr="00C173B5">
        <w:rPr>
          <w:rFonts w:ascii="Times New Roman" w:hAnsi="Times New Roman" w:cs="Times New Roman"/>
          <w:sz w:val="24"/>
          <w:szCs w:val="24"/>
        </w:rPr>
        <w:t>NAME…………………………………………………CLASS…………………ADM…………</w:t>
      </w:r>
      <w:r w:rsidRPr="00C173B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462F5897" w14:textId="2CB09DF9" w:rsidR="005B58E2" w:rsidRPr="00C173B5" w:rsidRDefault="005B58E2">
      <w:pPr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16669B5" w14:textId="77777777" w:rsidR="007235BC" w:rsidRPr="00C173B5" w:rsidRDefault="005B58E2">
      <w:pPr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FORM 1</w:t>
      </w:r>
    </w:p>
    <w:p w14:paraId="70F1F7DA" w14:textId="77777777" w:rsidR="005B58E2" w:rsidRPr="00C173B5" w:rsidRDefault="005B58E2">
      <w:pPr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BUSINESS STUDIES</w:t>
      </w:r>
    </w:p>
    <w:p w14:paraId="0DBE61C1" w14:textId="77777777" w:rsidR="005B58E2" w:rsidRPr="00C173B5" w:rsidRDefault="005B58E2">
      <w:pPr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END OF TERM EXAM</w:t>
      </w:r>
    </w:p>
    <w:p w14:paraId="5BB8F0D1" w14:textId="77777777" w:rsidR="005B58E2" w:rsidRPr="00C173B5" w:rsidRDefault="005B58E2">
      <w:pPr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SEPTEMBER, 2021</w:t>
      </w:r>
    </w:p>
    <w:p w14:paraId="60FB7B9C" w14:textId="77777777" w:rsidR="005B58E2" w:rsidRPr="00C173B5" w:rsidRDefault="005B58E2" w:rsidP="005B58E2">
      <w:pPr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TIME: 1 HR 30 MIN</w:t>
      </w:r>
    </w:p>
    <w:p w14:paraId="2AC1E8EA" w14:textId="77777777" w:rsidR="00E11A3C" w:rsidRPr="00C173B5" w:rsidRDefault="005B58E2" w:rsidP="005B58E2">
      <w:pPr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 xml:space="preserve">INSTRUCTIONS: </w:t>
      </w:r>
      <w:r w:rsidRPr="00C173B5">
        <w:rPr>
          <w:rFonts w:ascii="Times New Roman" w:hAnsi="Times New Roman" w:cs="Times New Roman"/>
          <w:b/>
          <w:i/>
          <w:sz w:val="24"/>
          <w:szCs w:val="24"/>
        </w:rPr>
        <w:t>Answer all questions in the spaces provided</w:t>
      </w:r>
    </w:p>
    <w:p w14:paraId="6C11194B" w14:textId="77777777" w:rsidR="00E11A3C" w:rsidRPr="00C173B5" w:rsidRDefault="00E11A3C" w:rsidP="00B335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State four characteristics of a good</w:t>
      </w:r>
      <w:r w:rsidR="004F606D" w:rsidRPr="00C173B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="004F606D" w:rsidRPr="00C173B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4F606D" w:rsidRPr="00C173B5">
        <w:rPr>
          <w:rFonts w:ascii="Times New Roman" w:hAnsi="Times New Roman" w:cs="Times New Roman"/>
          <w:sz w:val="24"/>
          <w:szCs w:val="24"/>
        </w:rPr>
        <w:t xml:space="preserve"> 4 marks)</w:t>
      </w:r>
    </w:p>
    <w:p w14:paraId="67044C9A" w14:textId="77777777" w:rsidR="005B58E2" w:rsidRPr="00C173B5" w:rsidRDefault="00E11A3C" w:rsidP="00B335E5">
      <w:pPr>
        <w:pStyle w:val="ListParagraph"/>
        <w:numPr>
          <w:ilvl w:val="0"/>
          <w:numId w:val="2"/>
        </w:numPr>
        <w:tabs>
          <w:tab w:val="left" w:pos="9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620C2F"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AFBA19D" w14:textId="77777777" w:rsidR="00E11A3C" w:rsidRPr="00C173B5" w:rsidRDefault="0068364C" w:rsidP="00B335E5">
      <w:pPr>
        <w:pStyle w:val="ListParagraph"/>
        <w:numPr>
          <w:ilvl w:val="0"/>
          <w:numId w:val="2"/>
        </w:numPr>
        <w:tabs>
          <w:tab w:val="left" w:pos="9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620C2F"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273CC92" w14:textId="77777777" w:rsidR="0068364C" w:rsidRPr="00C173B5" w:rsidRDefault="0068364C" w:rsidP="00B335E5">
      <w:pPr>
        <w:pStyle w:val="ListParagraph"/>
        <w:numPr>
          <w:ilvl w:val="0"/>
          <w:numId w:val="2"/>
        </w:numPr>
        <w:tabs>
          <w:tab w:val="left" w:pos="9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620C2F"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7F7BA9EB" w14:textId="77777777" w:rsidR="0068364C" w:rsidRPr="00C173B5" w:rsidRDefault="0068364C" w:rsidP="00B335E5">
      <w:pPr>
        <w:pStyle w:val="ListParagraph"/>
        <w:numPr>
          <w:ilvl w:val="0"/>
          <w:numId w:val="2"/>
        </w:numPr>
        <w:tabs>
          <w:tab w:val="left" w:pos="9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620C2F"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46329501" w14:textId="77777777" w:rsidR="0068364C" w:rsidRPr="00C173B5" w:rsidRDefault="0068364C" w:rsidP="00B335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State the reward for each of the following factors of production</w:t>
      </w:r>
      <w:proofErr w:type="gramStart"/>
      <w:r w:rsidR="004F606D" w:rsidRPr="00C173B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4F606D" w:rsidRPr="00C173B5">
        <w:rPr>
          <w:rFonts w:ascii="Times New Roman" w:hAnsi="Times New Roman" w:cs="Times New Roman"/>
          <w:sz w:val="24"/>
          <w:szCs w:val="24"/>
        </w:rPr>
        <w:t>4 marks)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630"/>
        <w:gridCol w:w="4050"/>
        <w:gridCol w:w="3798"/>
      </w:tblGrid>
      <w:tr w:rsidR="0068364C" w:rsidRPr="00C173B5" w14:paraId="59A8EFD9" w14:textId="77777777" w:rsidTr="0068364C">
        <w:tc>
          <w:tcPr>
            <w:tcW w:w="630" w:type="dxa"/>
          </w:tcPr>
          <w:p w14:paraId="1D8B324A" w14:textId="77777777" w:rsidR="0068364C" w:rsidRPr="00C173B5" w:rsidRDefault="0068364C" w:rsidP="00B335E5">
            <w:pPr>
              <w:tabs>
                <w:tab w:val="left" w:pos="11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014FC15" w14:textId="77777777" w:rsidR="0068364C" w:rsidRPr="00C173B5" w:rsidRDefault="0068364C" w:rsidP="00B335E5">
            <w:pPr>
              <w:tabs>
                <w:tab w:val="left" w:pos="11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B5">
              <w:rPr>
                <w:rFonts w:ascii="Times New Roman" w:hAnsi="Times New Roman" w:cs="Times New Roman"/>
                <w:sz w:val="24"/>
                <w:szCs w:val="24"/>
              </w:rPr>
              <w:t xml:space="preserve">Factor </w:t>
            </w:r>
          </w:p>
        </w:tc>
        <w:tc>
          <w:tcPr>
            <w:tcW w:w="3798" w:type="dxa"/>
          </w:tcPr>
          <w:p w14:paraId="401751C6" w14:textId="77777777" w:rsidR="0068364C" w:rsidRPr="00C173B5" w:rsidRDefault="0068364C" w:rsidP="00B335E5">
            <w:pPr>
              <w:tabs>
                <w:tab w:val="left" w:pos="11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B5">
              <w:rPr>
                <w:rFonts w:ascii="Times New Roman" w:hAnsi="Times New Roman" w:cs="Times New Roman"/>
                <w:sz w:val="24"/>
                <w:szCs w:val="24"/>
              </w:rPr>
              <w:t xml:space="preserve">Reward </w:t>
            </w:r>
          </w:p>
        </w:tc>
      </w:tr>
      <w:tr w:rsidR="0068364C" w:rsidRPr="00C173B5" w14:paraId="55CFFA0B" w14:textId="77777777" w:rsidTr="0068364C">
        <w:tc>
          <w:tcPr>
            <w:tcW w:w="630" w:type="dxa"/>
          </w:tcPr>
          <w:p w14:paraId="410633EB" w14:textId="77777777" w:rsidR="0068364C" w:rsidRPr="00C173B5" w:rsidRDefault="0068364C" w:rsidP="00B335E5">
            <w:pPr>
              <w:tabs>
                <w:tab w:val="left" w:pos="11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B5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050" w:type="dxa"/>
          </w:tcPr>
          <w:p w14:paraId="2602A147" w14:textId="77777777" w:rsidR="0068364C" w:rsidRPr="00C173B5" w:rsidRDefault="0068364C" w:rsidP="00B335E5">
            <w:pPr>
              <w:tabs>
                <w:tab w:val="left" w:pos="11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B5">
              <w:rPr>
                <w:rFonts w:ascii="Times New Roman" w:hAnsi="Times New Roman" w:cs="Times New Roman"/>
                <w:sz w:val="24"/>
                <w:szCs w:val="24"/>
              </w:rPr>
              <w:t xml:space="preserve">Land </w:t>
            </w:r>
          </w:p>
        </w:tc>
        <w:tc>
          <w:tcPr>
            <w:tcW w:w="3798" w:type="dxa"/>
          </w:tcPr>
          <w:p w14:paraId="4DF1F1A4" w14:textId="77777777" w:rsidR="0068364C" w:rsidRPr="00C173B5" w:rsidRDefault="0068364C" w:rsidP="00B335E5">
            <w:pPr>
              <w:tabs>
                <w:tab w:val="left" w:pos="11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4C" w:rsidRPr="00C173B5" w14:paraId="469C9835" w14:textId="77777777" w:rsidTr="0068364C">
        <w:tc>
          <w:tcPr>
            <w:tcW w:w="630" w:type="dxa"/>
          </w:tcPr>
          <w:p w14:paraId="26B84D31" w14:textId="77777777" w:rsidR="0068364C" w:rsidRPr="00C173B5" w:rsidRDefault="0068364C" w:rsidP="00B335E5">
            <w:pPr>
              <w:tabs>
                <w:tab w:val="left" w:pos="11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B5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</w:p>
        </w:tc>
        <w:tc>
          <w:tcPr>
            <w:tcW w:w="4050" w:type="dxa"/>
          </w:tcPr>
          <w:p w14:paraId="07761870" w14:textId="77777777" w:rsidR="0068364C" w:rsidRPr="00C173B5" w:rsidRDefault="0068364C" w:rsidP="00B335E5">
            <w:pPr>
              <w:tabs>
                <w:tab w:val="left" w:pos="11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B5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3798" w:type="dxa"/>
          </w:tcPr>
          <w:p w14:paraId="589426AD" w14:textId="77777777" w:rsidR="0068364C" w:rsidRPr="00C173B5" w:rsidRDefault="0068364C" w:rsidP="00B335E5">
            <w:pPr>
              <w:tabs>
                <w:tab w:val="left" w:pos="11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4C" w:rsidRPr="00C173B5" w14:paraId="6B841857" w14:textId="77777777" w:rsidTr="0068364C">
        <w:tc>
          <w:tcPr>
            <w:tcW w:w="630" w:type="dxa"/>
          </w:tcPr>
          <w:p w14:paraId="00880F89" w14:textId="77777777" w:rsidR="0068364C" w:rsidRPr="00C173B5" w:rsidRDefault="0068364C" w:rsidP="00B335E5">
            <w:pPr>
              <w:tabs>
                <w:tab w:val="left" w:pos="11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B5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4050" w:type="dxa"/>
          </w:tcPr>
          <w:p w14:paraId="7EC8ABEB" w14:textId="77777777" w:rsidR="0068364C" w:rsidRPr="00C173B5" w:rsidRDefault="0068364C" w:rsidP="00B335E5">
            <w:pPr>
              <w:tabs>
                <w:tab w:val="left" w:pos="11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3B5">
              <w:rPr>
                <w:rFonts w:ascii="Times New Roman" w:hAnsi="Times New Roman" w:cs="Times New Roman"/>
                <w:sz w:val="24"/>
                <w:szCs w:val="24"/>
              </w:rPr>
              <w:t xml:space="preserve">Entrepreneur </w:t>
            </w:r>
          </w:p>
        </w:tc>
        <w:tc>
          <w:tcPr>
            <w:tcW w:w="3798" w:type="dxa"/>
          </w:tcPr>
          <w:p w14:paraId="73785C91" w14:textId="77777777" w:rsidR="0068364C" w:rsidRPr="00C173B5" w:rsidRDefault="0068364C" w:rsidP="00B335E5">
            <w:pPr>
              <w:tabs>
                <w:tab w:val="left" w:pos="11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4C" w:rsidRPr="00C173B5" w14:paraId="632C17E5" w14:textId="77777777" w:rsidTr="0068364C">
        <w:tc>
          <w:tcPr>
            <w:tcW w:w="630" w:type="dxa"/>
          </w:tcPr>
          <w:p w14:paraId="45A6B093" w14:textId="77777777" w:rsidR="0068364C" w:rsidRPr="00C173B5" w:rsidRDefault="0068364C" w:rsidP="00B335E5">
            <w:pPr>
              <w:pStyle w:val="ListParagraph"/>
              <w:tabs>
                <w:tab w:val="left" w:pos="1125"/>
              </w:tabs>
              <w:spacing w:line="360" w:lineRule="auto"/>
              <w:ind w:left="13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26D0D1B1" w14:textId="77777777" w:rsidR="0068364C" w:rsidRPr="00C173B5" w:rsidRDefault="0068364C" w:rsidP="00B335E5">
            <w:pPr>
              <w:tabs>
                <w:tab w:val="left" w:pos="11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3B5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Pr="00C17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14:paraId="3409486C" w14:textId="77777777" w:rsidR="0068364C" w:rsidRPr="00C173B5" w:rsidRDefault="0068364C" w:rsidP="00B335E5">
            <w:pPr>
              <w:tabs>
                <w:tab w:val="left" w:pos="11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9DA307" w14:textId="77777777" w:rsidR="0068364C" w:rsidRPr="00C173B5" w:rsidRDefault="0068364C" w:rsidP="00B335E5">
      <w:pPr>
        <w:tabs>
          <w:tab w:val="left" w:pos="11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842088" w14:textId="5D29C9FB" w:rsidR="0068364C" w:rsidRPr="00C173B5" w:rsidRDefault="0068364C" w:rsidP="00B335E5">
      <w:pPr>
        <w:pStyle w:val="ListParagraph"/>
        <w:numPr>
          <w:ilvl w:val="0"/>
          <w:numId w:val="1"/>
        </w:numPr>
        <w:tabs>
          <w:tab w:val="left" w:pos="11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 xml:space="preserve">Highlight </w:t>
      </w:r>
      <w:r w:rsidR="00A81B24" w:rsidRPr="00C173B5">
        <w:rPr>
          <w:rFonts w:ascii="Times New Roman" w:hAnsi="Times New Roman" w:cs="Times New Roman"/>
          <w:sz w:val="24"/>
          <w:szCs w:val="24"/>
        </w:rPr>
        <w:t>five</w:t>
      </w:r>
      <w:r w:rsidRPr="00C173B5">
        <w:rPr>
          <w:rFonts w:ascii="Times New Roman" w:hAnsi="Times New Roman" w:cs="Times New Roman"/>
          <w:sz w:val="24"/>
          <w:szCs w:val="24"/>
        </w:rPr>
        <w:t xml:space="preserve"> sources of business ideas</w:t>
      </w:r>
      <w:r w:rsidR="00A81B24" w:rsidRPr="00C173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="00A81B24" w:rsidRPr="00C173B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A81B24" w:rsidRPr="00C173B5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A81B24" w:rsidRPr="00C173B5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A81B24" w:rsidRPr="00C173B5">
        <w:rPr>
          <w:rFonts w:ascii="Times New Roman" w:hAnsi="Times New Roman" w:cs="Times New Roman"/>
          <w:sz w:val="24"/>
          <w:szCs w:val="24"/>
        </w:rPr>
        <w:t>)</w:t>
      </w:r>
    </w:p>
    <w:p w14:paraId="4EE0C4D7" w14:textId="77777777" w:rsidR="0068364C" w:rsidRPr="00C173B5" w:rsidRDefault="0068364C" w:rsidP="00B335E5">
      <w:pPr>
        <w:pStyle w:val="ListParagraph"/>
        <w:numPr>
          <w:ilvl w:val="0"/>
          <w:numId w:val="3"/>
        </w:numPr>
        <w:tabs>
          <w:tab w:val="left" w:pos="9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620C2F"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1FEC583B" w14:textId="77777777" w:rsidR="0068364C" w:rsidRPr="00C173B5" w:rsidRDefault="0068364C" w:rsidP="00B335E5">
      <w:pPr>
        <w:pStyle w:val="ListParagraph"/>
        <w:numPr>
          <w:ilvl w:val="0"/>
          <w:numId w:val="3"/>
        </w:numPr>
        <w:tabs>
          <w:tab w:val="left" w:pos="9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</w:t>
      </w:r>
      <w:r w:rsidR="00620C2F"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49018708" w14:textId="77777777" w:rsidR="0068364C" w:rsidRPr="00C173B5" w:rsidRDefault="0068364C" w:rsidP="00B335E5">
      <w:pPr>
        <w:pStyle w:val="ListParagraph"/>
        <w:numPr>
          <w:ilvl w:val="0"/>
          <w:numId w:val="3"/>
        </w:numPr>
        <w:tabs>
          <w:tab w:val="left" w:pos="9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620C2F"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5AA60F34" w14:textId="77777777" w:rsidR="0068364C" w:rsidRPr="00C173B5" w:rsidRDefault="0068364C" w:rsidP="00B335E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620C2F"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FA21ACE" w14:textId="77777777" w:rsidR="00A81B24" w:rsidRPr="00C173B5" w:rsidRDefault="00A81B24" w:rsidP="00B335E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620C2F"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8EB0D4D" w14:textId="0D9A1566" w:rsidR="0068364C" w:rsidRPr="00C173B5" w:rsidRDefault="0068364C" w:rsidP="00B335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Outline for reasons why a business plan is important</w:t>
      </w:r>
      <w:r w:rsidR="008952BF" w:rsidRPr="00C173B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="008952BF" w:rsidRPr="00C173B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8952BF" w:rsidRPr="00C173B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8952BF" w:rsidRPr="00C173B5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8952BF" w:rsidRPr="00C173B5">
        <w:rPr>
          <w:rFonts w:ascii="Times New Roman" w:hAnsi="Times New Roman" w:cs="Times New Roman"/>
          <w:sz w:val="24"/>
          <w:szCs w:val="24"/>
        </w:rPr>
        <w:t>)</w:t>
      </w:r>
    </w:p>
    <w:p w14:paraId="6C6A3336" w14:textId="77777777" w:rsidR="008952BF" w:rsidRPr="00C173B5" w:rsidRDefault="008952BF" w:rsidP="00B335E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20C2F"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413BA2B7" w14:textId="77777777" w:rsidR="008952BF" w:rsidRPr="00C173B5" w:rsidRDefault="008952BF" w:rsidP="00B335E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620C2F" w:rsidRPr="00C173B5">
        <w:rPr>
          <w:rFonts w:ascii="Times New Roman" w:hAnsi="Times New Roman" w:cs="Times New Roman"/>
          <w:sz w:val="24"/>
          <w:szCs w:val="24"/>
        </w:rPr>
        <w:t>……………</w:t>
      </w:r>
    </w:p>
    <w:p w14:paraId="27DE2950" w14:textId="77777777" w:rsidR="008952BF" w:rsidRPr="00C173B5" w:rsidRDefault="008952BF" w:rsidP="00B335E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20C2F"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10E3ABF2" w14:textId="77777777" w:rsidR="008952BF" w:rsidRPr="00C173B5" w:rsidRDefault="008952BF" w:rsidP="00B335E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620C2F"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09481A24" w14:textId="77777777" w:rsidR="00E3644B" w:rsidRPr="00C173B5" w:rsidRDefault="00E3644B" w:rsidP="00B335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Highlight four reasons why a person may decide to establish a business.</w:t>
      </w:r>
      <w:r w:rsidR="00620C2F" w:rsidRPr="00C173B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D82A41" w:rsidRPr="00C173B5">
        <w:rPr>
          <w:rFonts w:ascii="Times New Roman" w:hAnsi="Times New Roman" w:cs="Times New Roman"/>
          <w:sz w:val="24"/>
          <w:szCs w:val="24"/>
        </w:rPr>
        <w:t>( 4</w:t>
      </w:r>
      <w:proofErr w:type="gramEnd"/>
      <w:r w:rsidR="00D82A41" w:rsidRPr="00C173B5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2E1F8589" w14:textId="77777777" w:rsidR="00D82A41" w:rsidRPr="00C173B5" w:rsidRDefault="00D82A41" w:rsidP="00B335E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73B5">
        <w:rPr>
          <w:rFonts w:ascii="Times New Roman" w:hAnsi="Times New Roman" w:cs="Times New Roman"/>
          <w:sz w:val="24"/>
          <w:szCs w:val="24"/>
        </w:rPr>
        <w:t>a)…</w:t>
      </w:r>
      <w:proofErr w:type="gramEnd"/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620C2F" w:rsidRPr="00C173B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A52A3ED" w14:textId="77777777" w:rsidR="00D82A41" w:rsidRPr="00C173B5" w:rsidRDefault="00D82A41" w:rsidP="00B335E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73B5">
        <w:rPr>
          <w:rFonts w:ascii="Times New Roman" w:hAnsi="Times New Roman" w:cs="Times New Roman"/>
          <w:sz w:val="24"/>
          <w:szCs w:val="24"/>
        </w:rPr>
        <w:t>b)…</w:t>
      </w:r>
      <w:proofErr w:type="gramEnd"/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620C2F"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1F6775B2" w14:textId="77777777" w:rsidR="00D82A41" w:rsidRPr="00C173B5" w:rsidRDefault="00D82A41" w:rsidP="00B335E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c)…………………………………………………………………</w:t>
      </w:r>
      <w:r w:rsidR="00620C2F"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5F1AE2C9" w14:textId="77777777" w:rsidR="00D82A41" w:rsidRPr="00C173B5" w:rsidRDefault="00D82A41" w:rsidP="00B335E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d)………………………………………………………………</w:t>
      </w:r>
      <w:r w:rsidR="00620C2F"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257B30E8" w14:textId="77777777" w:rsidR="00D82A41" w:rsidRPr="00C173B5" w:rsidRDefault="00D82A41" w:rsidP="00B335E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0FFFBD" w14:textId="77777777" w:rsidR="00E3644B" w:rsidRPr="00C173B5" w:rsidRDefault="00E3644B" w:rsidP="00B335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Give four problems that consumers may encounter as they try to satisfy their wants</w:t>
      </w:r>
      <w:r w:rsidR="00D82A41" w:rsidRPr="00C173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2A41" w:rsidRPr="00C173B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D82A41" w:rsidRPr="00C173B5">
        <w:rPr>
          <w:rFonts w:ascii="Times New Roman" w:hAnsi="Times New Roman" w:cs="Times New Roman"/>
          <w:sz w:val="24"/>
          <w:szCs w:val="24"/>
        </w:rPr>
        <w:t xml:space="preserve"> 4 marks)</w:t>
      </w:r>
    </w:p>
    <w:p w14:paraId="3AD2A5C4" w14:textId="77777777" w:rsidR="00D82A41" w:rsidRPr="00C173B5" w:rsidRDefault="00D82A41" w:rsidP="00B335E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73B5">
        <w:rPr>
          <w:rFonts w:ascii="Times New Roman" w:hAnsi="Times New Roman" w:cs="Times New Roman"/>
          <w:sz w:val="24"/>
          <w:szCs w:val="24"/>
        </w:rPr>
        <w:t>a)…</w:t>
      </w:r>
      <w:proofErr w:type="gramEnd"/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A34303"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E2E1B36" w14:textId="77777777" w:rsidR="00D82A41" w:rsidRPr="00C173B5" w:rsidRDefault="00D82A41" w:rsidP="00B335E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73B5">
        <w:rPr>
          <w:rFonts w:ascii="Times New Roman" w:hAnsi="Times New Roman" w:cs="Times New Roman"/>
          <w:sz w:val="24"/>
          <w:szCs w:val="24"/>
        </w:rPr>
        <w:lastRenderedPageBreak/>
        <w:t>b)…</w:t>
      </w:r>
      <w:proofErr w:type="gramEnd"/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34303"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09D6AA48" w14:textId="77777777" w:rsidR="00D82A41" w:rsidRPr="00C173B5" w:rsidRDefault="00D82A41" w:rsidP="00B335E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c)………………………………………………………</w:t>
      </w:r>
      <w:r w:rsidR="00A34303"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0B4F4076" w14:textId="77777777" w:rsidR="00D82A41" w:rsidRPr="00C173B5" w:rsidRDefault="00D82A41" w:rsidP="00B335E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d)………………………………………………………………</w:t>
      </w:r>
      <w:r w:rsidR="00A34303"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7A689A19" w14:textId="77777777" w:rsidR="00E3644B" w:rsidRPr="00C173B5" w:rsidRDefault="00E3644B" w:rsidP="00B335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 xml:space="preserve">Janet says she would like to become a successful entrepreneur. </w:t>
      </w:r>
      <w:proofErr w:type="spellStart"/>
      <w:r w:rsidRPr="00C173B5">
        <w:rPr>
          <w:rFonts w:ascii="Times New Roman" w:hAnsi="Times New Roman" w:cs="Times New Roman"/>
          <w:sz w:val="24"/>
          <w:szCs w:val="24"/>
        </w:rPr>
        <w:t>Advice her</w:t>
      </w:r>
      <w:proofErr w:type="spellEnd"/>
      <w:r w:rsidRPr="00C173B5">
        <w:rPr>
          <w:rFonts w:ascii="Times New Roman" w:hAnsi="Times New Roman" w:cs="Times New Roman"/>
          <w:sz w:val="24"/>
          <w:szCs w:val="24"/>
        </w:rPr>
        <w:t xml:space="preserve"> on five qualities that she must have in order to achieve this objective</w:t>
      </w:r>
      <w:r w:rsidR="00057659" w:rsidRPr="00C173B5">
        <w:rPr>
          <w:rFonts w:ascii="Times New Roman" w:hAnsi="Times New Roman" w:cs="Times New Roman"/>
          <w:sz w:val="24"/>
          <w:szCs w:val="24"/>
        </w:rPr>
        <w:t xml:space="preserve">.                </w:t>
      </w:r>
      <w:r w:rsidR="00A34303" w:rsidRPr="00C173B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057659" w:rsidRPr="00C173B5">
        <w:rPr>
          <w:rFonts w:ascii="Times New Roman" w:hAnsi="Times New Roman" w:cs="Times New Roman"/>
          <w:sz w:val="24"/>
          <w:szCs w:val="24"/>
        </w:rPr>
        <w:t>( 5</w:t>
      </w:r>
      <w:proofErr w:type="gramEnd"/>
      <w:r w:rsidR="00057659" w:rsidRPr="00C173B5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19ECA9DE" w14:textId="77777777" w:rsidR="000909A1" w:rsidRPr="00C173B5" w:rsidRDefault="000909A1" w:rsidP="00B335E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73D7BFF" w14:textId="77777777" w:rsidR="000909A1" w:rsidRPr="00C173B5" w:rsidRDefault="000909A1" w:rsidP="00B335E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CCAB103" w14:textId="77777777" w:rsidR="000909A1" w:rsidRPr="00C173B5" w:rsidRDefault="000909A1" w:rsidP="00B335E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6F5B5F5" w14:textId="77777777" w:rsidR="000909A1" w:rsidRPr="00C173B5" w:rsidRDefault="000909A1" w:rsidP="00B335E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B5220D8" w14:textId="77777777" w:rsidR="000909A1" w:rsidRPr="00C173B5" w:rsidRDefault="000909A1" w:rsidP="00B335E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8C2B1B8" w14:textId="77777777" w:rsidR="00057659" w:rsidRPr="00C173B5" w:rsidRDefault="00057659" w:rsidP="00B335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 xml:space="preserve">State four characteristics of economic resources                        </w:t>
      </w:r>
      <w:r w:rsidR="00A34303" w:rsidRPr="00C173B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A34303" w:rsidRPr="00C173B5">
        <w:rPr>
          <w:rFonts w:ascii="Times New Roman" w:hAnsi="Times New Roman" w:cs="Times New Roman"/>
          <w:sz w:val="24"/>
          <w:szCs w:val="24"/>
        </w:rPr>
        <w:t xml:space="preserve">  </w:t>
      </w:r>
      <w:r w:rsidRPr="00C173B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C173B5">
        <w:rPr>
          <w:rFonts w:ascii="Times New Roman" w:hAnsi="Times New Roman" w:cs="Times New Roman"/>
          <w:sz w:val="24"/>
          <w:szCs w:val="24"/>
        </w:rPr>
        <w:t xml:space="preserve"> 4 marks)</w:t>
      </w:r>
    </w:p>
    <w:p w14:paraId="2028C2FA" w14:textId="77777777" w:rsidR="00681D46" w:rsidRPr="00C173B5" w:rsidRDefault="00681D46" w:rsidP="00B335E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6CCB035" w14:textId="77777777" w:rsidR="00681D46" w:rsidRPr="00C173B5" w:rsidRDefault="00681D46" w:rsidP="00B335E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590D4B9" w14:textId="77777777" w:rsidR="00681D46" w:rsidRPr="00C173B5" w:rsidRDefault="00681D46" w:rsidP="00B335E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03D6D2A" w14:textId="77777777" w:rsidR="00681D46" w:rsidRPr="00C173B5" w:rsidRDefault="00681D46" w:rsidP="00B335E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F91A152" w14:textId="77777777" w:rsidR="00057659" w:rsidRPr="00C173B5" w:rsidRDefault="00057659" w:rsidP="00B335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Give four ways that a student can benefit from stu</w:t>
      </w:r>
      <w:r w:rsidR="00A34303" w:rsidRPr="00C173B5">
        <w:rPr>
          <w:rFonts w:ascii="Times New Roman" w:hAnsi="Times New Roman" w:cs="Times New Roman"/>
          <w:sz w:val="24"/>
          <w:szCs w:val="24"/>
        </w:rPr>
        <w:t xml:space="preserve">dying business as a </w:t>
      </w:r>
      <w:proofErr w:type="gramStart"/>
      <w:r w:rsidR="00A34303" w:rsidRPr="00C173B5">
        <w:rPr>
          <w:rFonts w:ascii="Times New Roman" w:hAnsi="Times New Roman" w:cs="Times New Roman"/>
          <w:sz w:val="24"/>
          <w:szCs w:val="24"/>
        </w:rPr>
        <w:t xml:space="preserve">subject </w:t>
      </w:r>
      <w:r w:rsidRPr="00C173B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C173B5">
        <w:rPr>
          <w:rFonts w:ascii="Times New Roman" w:hAnsi="Times New Roman" w:cs="Times New Roman"/>
          <w:sz w:val="24"/>
          <w:szCs w:val="24"/>
        </w:rPr>
        <w:t xml:space="preserve"> 4 marks)</w:t>
      </w:r>
    </w:p>
    <w:p w14:paraId="40E6C86A" w14:textId="77777777" w:rsidR="008A5A5F" w:rsidRPr="00C173B5" w:rsidRDefault="008A5A5F" w:rsidP="00B335E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0A36DA3" w14:textId="77777777" w:rsidR="008A5A5F" w:rsidRPr="00C173B5" w:rsidRDefault="008A5A5F" w:rsidP="00B335E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</w:t>
      </w:r>
    </w:p>
    <w:p w14:paraId="48B1EBF8" w14:textId="77777777" w:rsidR="008A5A5F" w:rsidRPr="00C173B5" w:rsidRDefault="008A5A5F" w:rsidP="00B335E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CB65658" w14:textId="77777777" w:rsidR="008A5A5F" w:rsidRPr="00C173B5" w:rsidRDefault="008A5A5F" w:rsidP="00B335E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A1B5239" w14:textId="77777777" w:rsidR="00057659" w:rsidRPr="00C173B5" w:rsidRDefault="00057659" w:rsidP="00B335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Highlight four characteristics of land as a factor of production</w:t>
      </w:r>
      <w:r w:rsidR="004F606D" w:rsidRPr="00C173B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A5A5F" w:rsidRPr="00C173B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8A5A5F" w:rsidRPr="00C173B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8A5A5F" w:rsidRPr="00C173B5">
        <w:rPr>
          <w:rFonts w:ascii="Times New Roman" w:hAnsi="Times New Roman" w:cs="Times New Roman"/>
          <w:sz w:val="24"/>
          <w:szCs w:val="24"/>
        </w:rPr>
        <w:t xml:space="preserve"> 4 marks)</w:t>
      </w:r>
    </w:p>
    <w:p w14:paraId="752E300B" w14:textId="77777777" w:rsidR="008A5A5F" w:rsidRPr="00C173B5" w:rsidRDefault="008A5A5F" w:rsidP="00B335E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7F5FFF3" w14:textId="77777777" w:rsidR="008A5A5F" w:rsidRPr="00C173B5" w:rsidRDefault="008A5A5F" w:rsidP="00B335E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368BAC3" w14:textId="77777777" w:rsidR="008A5A5F" w:rsidRPr="00C173B5" w:rsidRDefault="008A5A5F" w:rsidP="00B335E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3D18821" w14:textId="77777777" w:rsidR="008A5A5F" w:rsidRPr="00C173B5" w:rsidRDefault="008A5A5F" w:rsidP="00B335E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8604A27" w14:textId="77777777" w:rsidR="00057659" w:rsidRPr="00C173B5" w:rsidRDefault="00057659" w:rsidP="00B335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Define the following terms as used in business studies</w:t>
      </w:r>
      <w:r w:rsidR="008A5A5F" w:rsidRPr="00C173B5">
        <w:rPr>
          <w:rFonts w:ascii="Times New Roman" w:hAnsi="Times New Roman" w:cs="Times New Roman"/>
          <w:sz w:val="24"/>
          <w:szCs w:val="24"/>
        </w:rPr>
        <w:t xml:space="preserve">         </w:t>
      </w:r>
      <w:r w:rsidR="004F606D" w:rsidRPr="00C173B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A5A5F" w:rsidRPr="00C173B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8A5A5F" w:rsidRPr="00C173B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8A5A5F" w:rsidRPr="00C173B5">
        <w:rPr>
          <w:rFonts w:ascii="Times New Roman" w:hAnsi="Times New Roman" w:cs="Times New Roman"/>
          <w:sz w:val="24"/>
          <w:szCs w:val="24"/>
        </w:rPr>
        <w:t xml:space="preserve"> 4 marks)</w:t>
      </w:r>
    </w:p>
    <w:p w14:paraId="2109B727" w14:textId="77777777" w:rsidR="00057659" w:rsidRPr="00C173B5" w:rsidRDefault="0077120E" w:rsidP="00B335E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 xml:space="preserve">Production </w:t>
      </w:r>
      <w:r w:rsidR="008A5A5F"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……………………………………………………………………………………………………………………………………………………………………….........................................................................................</w:t>
      </w:r>
      <w:r w:rsidR="004F606D" w:rsidRPr="00C173B5">
        <w:rPr>
          <w:rFonts w:ascii="Times New Roman" w:hAnsi="Times New Roman" w:cs="Times New Roman"/>
          <w:sz w:val="24"/>
          <w:szCs w:val="24"/>
        </w:rPr>
        <w:t>.........</w:t>
      </w:r>
    </w:p>
    <w:p w14:paraId="0CC405BF" w14:textId="77777777" w:rsidR="00057659" w:rsidRPr="00C173B5" w:rsidRDefault="0077120E" w:rsidP="00B335E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 xml:space="preserve">Distribution </w:t>
      </w:r>
      <w:r w:rsidR="008A5A5F"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1D3B2A" w14:textId="77777777" w:rsidR="008A5A5F" w:rsidRPr="00C173B5" w:rsidRDefault="0077120E" w:rsidP="00B335E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Services</w:t>
      </w:r>
    </w:p>
    <w:p w14:paraId="17739EBD" w14:textId="77777777" w:rsidR="00057659" w:rsidRPr="00C173B5" w:rsidRDefault="008A5A5F" w:rsidP="00B335E5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9D8264" w14:textId="77777777" w:rsidR="0077120E" w:rsidRPr="00C173B5" w:rsidRDefault="0077120E" w:rsidP="00B335E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lastRenderedPageBreak/>
        <w:t xml:space="preserve">Accounting </w:t>
      </w:r>
      <w:r w:rsidR="008A5A5F"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A005FA" w14:textId="77777777" w:rsidR="0077120E" w:rsidRPr="00C173B5" w:rsidRDefault="0077120E" w:rsidP="00B335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Highlight four factors that contribute to success of a business venture</w:t>
      </w:r>
      <w:r w:rsidR="008A5A5F" w:rsidRPr="00C173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5A5F" w:rsidRPr="00C173B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8A5A5F" w:rsidRPr="00C173B5">
        <w:rPr>
          <w:rFonts w:ascii="Times New Roman" w:hAnsi="Times New Roman" w:cs="Times New Roman"/>
          <w:sz w:val="24"/>
          <w:szCs w:val="24"/>
        </w:rPr>
        <w:t xml:space="preserve"> 4 marks)</w:t>
      </w:r>
    </w:p>
    <w:p w14:paraId="281224E2" w14:textId="77777777" w:rsidR="008A5A5F" w:rsidRPr="00C173B5" w:rsidRDefault="008A5A5F" w:rsidP="00B335E5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B1DBC81" w14:textId="77777777" w:rsidR="008A5A5F" w:rsidRPr="00C173B5" w:rsidRDefault="008A5A5F" w:rsidP="00B335E5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ED588DE" w14:textId="77777777" w:rsidR="008A5A5F" w:rsidRPr="00C173B5" w:rsidRDefault="008A5A5F" w:rsidP="00B335E5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0F064A0" w14:textId="77777777" w:rsidR="008A5A5F" w:rsidRPr="00C173B5" w:rsidRDefault="008A5A5F" w:rsidP="00B335E5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150F58A" w14:textId="77777777" w:rsidR="002F02CF" w:rsidRPr="00C173B5" w:rsidRDefault="002F02CF" w:rsidP="00B335E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 xml:space="preserve">Indicate whether each of the following </w:t>
      </w:r>
      <w:proofErr w:type="gramStart"/>
      <w:r w:rsidRPr="00C173B5">
        <w:rPr>
          <w:rFonts w:ascii="Times New Roman" w:hAnsi="Times New Roman" w:cs="Times New Roman"/>
          <w:sz w:val="24"/>
          <w:szCs w:val="24"/>
        </w:rPr>
        <w:t>factors  is</w:t>
      </w:r>
      <w:proofErr w:type="gramEnd"/>
      <w:r w:rsidRPr="00C173B5">
        <w:rPr>
          <w:rFonts w:ascii="Times New Roman" w:hAnsi="Times New Roman" w:cs="Times New Roman"/>
          <w:sz w:val="24"/>
          <w:szCs w:val="24"/>
        </w:rPr>
        <w:t xml:space="preserve"> an interna</w:t>
      </w:r>
      <w:r w:rsidR="00C832D6" w:rsidRPr="00C173B5">
        <w:rPr>
          <w:rFonts w:ascii="Times New Roman" w:hAnsi="Times New Roman" w:cs="Times New Roman"/>
          <w:sz w:val="24"/>
          <w:szCs w:val="24"/>
        </w:rPr>
        <w:t>l</w:t>
      </w:r>
      <w:r w:rsidRPr="00C173B5">
        <w:rPr>
          <w:rFonts w:ascii="Times New Roman" w:hAnsi="Times New Roman" w:cs="Times New Roman"/>
          <w:sz w:val="24"/>
          <w:szCs w:val="24"/>
        </w:rPr>
        <w:t xml:space="preserve"> or an external business environment</w:t>
      </w:r>
      <w:r w:rsidR="005920AD" w:rsidRPr="00C173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F606D" w:rsidRPr="00C173B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920AD" w:rsidRPr="00C173B5">
        <w:rPr>
          <w:rFonts w:ascii="Times New Roman" w:hAnsi="Times New Roman" w:cs="Times New Roman"/>
          <w:sz w:val="24"/>
          <w:szCs w:val="24"/>
        </w:rPr>
        <w:t xml:space="preserve">         ( 4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8"/>
        <w:gridCol w:w="5076"/>
        <w:gridCol w:w="2952"/>
      </w:tblGrid>
      <w:tr w:rsidR="00C832D6" w:rsidRPr="00C173B5" w14:paraId="4F6B2F4C" w14:textId="77777777" w:rsidTr="00C832D6">
        <w:tc>
          <w:tcPr>
            <w:tcW w:w="828" w:type="dxa"/>
          </w:tcPr>
          <w:p w14:paraId="39E87771" w14:textId="77777777" w:rsidR="00C832D6" w:rsidRPr="00C173B5" w:rsidRDefault="00C832D6" w:rsidP="00B335E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</w:tcPr>
          <w:p w14:paraId="263AF3E5" w14:textId="77777777" w:rsidR="00C832D6" w:rsidRPr="00C173B5" w:rsidRDefault="00C832D6" w:rsidP="00B335E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3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Factor </w:t>
            </w:r>
          </w:p>
        </w:tc>
        <w:tc>
          <w:tcPr>
            <w:tcW w:w="2952" w:type="dxa"/>
          </w:tcPr>
          <w:p w14:paraId="3EAB5F13" w14:textId="77777777" w:rsidR="00C832D6" w:rsidRPr="00C173B5" w:rsidRDefault="00C832D6" w:rsidP="00B335E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3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Environment </w:t>
            </w:r>
          </w:p>
        </w:tc>
      </w:tr>
      <w:tr w:rsidR="00C832D6" w:rsidRPr="00C173B5" w14:paraId="46324715" w14:textId="77777777" w:rsidTr="00C832D6">
        <w:tc>
          <w:tcPr>
            <w:tcW w:w="828" w:type="dxa"/>
          </w:tcPr>
          <w:p w14:paraId="5E0256D1" w14:textId="77777777" w:rsidR="00C832D6" w:rsidRPr="00C173B5" w:rsidRDefault="00C832D6" w:rsidP="00B335E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B5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5076" w:type="dxa"/>
          </w:tcPr>
          <w:p w14:paraId="1AC97276" w14:textId="77777777" w:rsidR="00C832D6" w:rsidRPr="00C173B5" w:rsidRDefault="00C832D6" w:rsidP="00B335E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B5">
              <w:rPr>
                <w:rFonts w:ascii="Times New Roman" w:hAnsi="Times New Roman" w:cs="Times New Roman"/>
                <w:sz w:val="24"/>
                <w:szCs w:val="24"/>
              </w:rPr>
              <w:t>Size of population</w:t>
            </w:r>
          </w:p>
        </w:tc>
        <w:tc>
          <w:tcPr>
            <w:tcW w:w="2952" w:type="dxa"/>
          </w:tcPr>
          <w:p w14:paraId="3D38C6E0" w14:textId="77777777" w:rsidR="00C832D6" w:rsidRPr="00C173B5" w:rsidRDefault="00C832D6" w:rsidP="00B335E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2D6" w:rsidRPr="00C173B5" w14:paraId="57A8AE4D" w14:textId="77777777" w:rsidTr="00C832D6">
        <w:tc>
          <w:tcPr>
            <w:tcW w:w="828" w:type="dxa"/>
          </w:tcPr>
          <w:p w14:paraId="11DDC3F4" w14:textId="77777777" w:rsidR="00C832D6" w:rsidRPr="00C173B5" w:rsidRDefault="00C832D6" w:rsidP="00B335E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B5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5076" w:type="dxa"/>
          </w:tcPr>
          <w:p w14:paraId="03B31A85" w14:textId="77777777" w:rsidR="00C832D6" w:rsidRPr="00C173B5" w:rsidRDefault="00C832D6" w:rsidP="00B335E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B5">
              <w:rPr>
                <w:rFonts w:ascii="Times New Roman" w:hAnsi="Times New Roman" w:cs="Times New Roman"/>
                <w:sz w:val="24"/>
                <w:szCs w:val="24"/>
              </w:rPr>
              <w:t xml:space="preserve">Managers </w:t>
            </w:r>
          </w:p>
        </w:tc>
        <w:tc>
          <w:tcPr>
            <w:tcW w:w="2952" w:type="dxa"/>
          </w:tcPr>
          <w:p w14:paraId="090D209C" w14:textId="77777777" w:rsidR="00C832D6" w:rsidRPr="00C173B5" w:rsidRDefault="00C832D6" w:rsidP="00B335E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2D6" w:rsidRPr="00C173B5" w14:paraId="344BECD0" w14:textId="77777777" w:rsidTr="00C832D6">
        <w:tc>
          <w:tcPr>
            <w:tcW w:w="828" w:type="dxa"/>
          </w:tcPr>
          <w:p w14:paraId="7D33B18F" w14:textId="77777777" w:rsidR="00C832D6" w:rsidRPr="00C173B5" w:rsidRDefault="00C832D6" w:rsidP="00B335E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B5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5076" w:type="dxa"/>
          </w:tcPr>
          <w:p w14:paraId="432FC93D" w14:textId="77777777" w:rsidR="00C832D6" w:rsidRPr="00C173B5" w:rsidRDefault="00C832D6" w:rsidP="00B335E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B5">
              <w:rPr>
                <w:rFonts w:ascii="Times New Roman" w:hAnsi="Times New Roman" w:cs="Times New Roman"/>
                <w:sz w:val="24"/>
                <w:szCs w:val="24"/>
              </w:rPr>
              <w:t>Physical facilities</w:t>
            </w:r>
          </w:p>
        </w:tc>
        <w:tc>
          <w:tcPr>
            <w:tcW w:w="2952" w:type="dxa"/>
          </w:tcPr>
          <w:p w14:paraId="1B48009B" w14:textId="77777777" w:rsidR="00C832D6" w:rsidRPr="00C173B5" w:rsidRDefault="00C832D6" w:rsidP="00B335E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2D6" w:rsidRPr="00C173B5" w14:paraId="7E725EFF" w14:textId="77777777" w:rsidTr="00C832D6">
        <w:tc>
          <w:tcPr>
            <w:tcW w:w="828" w:type="dxa"/>
          </w:tcPr>
          <w:p w14:paraId="5FC8AB5F" w14:textId="77777777" w:rsidR="00C832D6" w:rsidRPr="00C173B5" w:rsidRDefault="00C832D6" w:rsidP="00B335E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B5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5076" w:type="dxa"/>
          </w:tcPr>
          <w:p w14:paraId="3063441D" w14:textId="77777777" w:rsidR="00C832D6" w:rsidRPr="00C173B5" w:rsidRDefault="00C832D6" w:rsidP="00B335E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3B5">
              <w:rPr>
                <w:rFonts w:ascii="Times New Roman" w:hAnsi="Times New Roman" w:cs="Times New Roman"/>
                <w:sz w:val="24"/>
                <w:szCs w:val="24"/>
              </w:rPr>
              <w:t xml:space="preserve">Competitors </w:t>
            </w:r>
          </w:p>
        </w:tc>
        <w:tc>
          <w:tcPr>
            <w:tcW w:w="2952" w:type="dxa"/>
          </w:tcPr>
          <w:p w14:paraId="6B38D5E3" w14:textId="77777777" w:rsidR="00C832D6" w:rsidRPr="00C173B5" w:rsidRDefault="00C832D6" w:rsidP="00B335E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B34E75" w14:textId="77777777" w:rsidR="00C832D6" w:rsidRPr="00C173B5" w:rsidRDefault="00C832D6" w:rsidP="00B335E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D58EAE" w14:textId="77777777" w:rsidR="0077120E" w:rsidRPr="00C173B5" w:rsidRDefault="00E86905" w:rsidP="00B335E5">
      <w:pPr>
        <w:pStyle w:val="ListParagraph"/>
        <w:numPr>
          <w:ilvl w:val="0"/>
          <w:numId w:val="1"/>
        </w:numPr>
        <w:tabs>
          <w:tab w:val="left" w:pos="9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Give four characteristics of basic wants</w:t>
      </w:r>
      <w:r w:rsidR="005920AD" w:rsidRPr="00C173B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F606D" w:rsidRPr="00C173B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4F606D" w:rsidRPr="00C173B5">
        <w:rPr>
          <w:rFonts w:ascii="Times New Roman" w:hAnsi="Times New Roman" w:cs="Times New Roman"/>
          <w:sz w:val="24"/>
          <w:szCs w:val="24"/>
        </w:rPr>
        <w:t xml:space="preserve">  </w:t>
      </w:r>
      <w:r w:rsidR="005920AD" w:rsidRPr="00C173B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5920AD" w:rsidRPr="00C173B5">
        <w:rPr>
          <w:rFonts w:ascii="Times New Roman" w:hAnsi="Times New Roman" w:cs="Times New Roman"/>
          <w:sz w:val="24"/>
          <w:szCs w:val="24"/>
        </w:rPr>
        <w:t xml:space="preserve"> 4marks)</w:t>
      </w:r>
    </w:p>
    <w:p w14:paraId="34CFA18C" w14:textId="77777777" w:rsidR="005920AD" w:rsidRPr="00C173B5" w:rsidRDefault="005920AD" w:rsidP="00B335E5">
      <w:pPr>
        <w:pStyle w:val="ListParagraph"/>
        <w:numPr>
          <w:ilvl w:val="0"/>
          <w:numId w:val="11"/>
        </w:numPr>
        <w:tabs>
          <w:tab w:val="left" w:pos="9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C7546E9" w14:textId="77777777" w:rsidR="005920AD" w:rsidRPr="00C173B5" w:rsidRDefault="005920AD" w:rsidP="00B335E5">
      <w:pPr>
        <w:pStyle w:val="ListParagraph"/>
        <w:numPr>
          <w:ilvl w:val="0"/>
          <w:numId w:val="11"/>
        </w:numPr>
        <w:tabs>
          <w:tab w:val="left" w:pos="9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A2E2452" w14:textId="77777777" w:rsidR="005920AD" w:rsidRPr="00C173B5" w:rsidRDefault="005920AD" w:rsidP="00B335E5">
      <w:pPr>
        <w:pStyle w:val="ListParagraph"/>
        <w:numPr>
          <w:ilvl w:val="0"/>
          <w:numId w:val="11"/>
        </w:numPr>
        <w:tabs>
          <w:tab w:val="left" w:pos="9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734492A" w14:textId="77777777" w:rsidR="005920AD" w:rsidRPr="00C173B5" w:rsidRDefault="005920AD" w:rsidP="00B335E5">
      <w:pPr>
        <w:pStyle w:val="ListParagraph"/>
        <w:numPr>
          <w:ilvl w:val="0"/>
          <w:numId w:val="11"/>
        </w:numPr>
        <w:tabs>
          <w:tab w:val="left" w:pos="9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</w:t>
      </w:r>
    </w:p>
    <w:p w14:paraId="6BE78EE5" w14:textId="77777777" w:rsidR="00E86905" w:rsidRPr="00C173B5" w:rsidRDefault="00E86905" w:rsidP="00B335E5">
      <w:pPr>
        <w:pStyle w:val="ListParagraph"/>
        <w:numPr>
          <w:ilvl w:val="0"/>
          <w:numId w:val="1"/>
        </w:numPr>
        <w:tabs>
          <w:tab w:val="left" w:pos="9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 xml:space="preserve">Highlight five factors that may hinder entrepreneurship development </w:t>
      </w:r>
      <w:proofErr w:type="spellStart"/>
      <w:r w:rsidRPr="00C173B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173B5">
        <w:rPr>
          <w:rFonts w:ascii="Times New Roman" w:hAnsi="Times New Roman" w:cs="Times New Roman"/>
          <w:sz w:val="24"/>
          <w:szCs w:val="24"/>
        </w:rPr>
        <w:t xml:space="preserve"> a country</w:t>
      </w:r>
      <w:proofErr w:type="gramStart"/>
      <w:r w:rsidR="00A34303" w:rsidRPr="00C173B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A34303" w:rsidRPr="00C173B5">
        <w:rPr>
          <w:rFonts w:ascii="Times New Roman" w:hAnsi="Times New Roman" w:cs="Times New Roman"/>
          <w:sz w:val="24"/>
          <w:szCs w:val="24"/>
        </w:rPr>
        <w:t xml:space="preserve"> 5 marks)</w:t>
      </w:r>
    </w:p>
    <w:p w14:paraId="2D61E1B3" w14:textId="77777777" w:rsidR="00A34303" w:rsidRPr="00C173B5" w:rsidRDefault="00A34303" w:rsidP="00B335E5">
      <w:pPr>
        <w:pStyle w:val="ListParagraph"/>
        <w:numPr>
          <w:ilvl w:val="0"/>
          <w:numId w:val="12"/>
        </w:numPr>
        <w:tabs>
          <w:tab w:val="left" w:pos="9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F1C6945" w14:textId="77777777" w:rsidR="00A34303" w:rsidRPr="00C173B5" w:rsidRDefault="00A34303" w:rsidP="00B335E5">
      <w:pPr>
        <w:pStyle w:val="ListParagraph"/>
        <w:numPr>
          <w:ilvl w:val="0"/>
          <w:numId w:val="12"/>
        </w:numPr>
        <w:tabs>
          <w:tab w:val="left" w:pos="9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FFF3C5B" w14:textId="77777777" w:rsidR="00A34303" w:rsidRPr="00C173B5" w:rsidRDefault="00A34303" w:rsidP="00B335E5">
      <w:pPr>
        <w:pStyle w:val="ListParagraph"/>
        <w:numPr>
          <w:ilvl w:val="0"/>
          <w:numId w:val="12"/>
        </w:numPr>
        <w:tabs>
          <w:tab w:val="left" w:pos="9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DBB430E" w14:textId="77777777" w:rsidR="00A34303" w:rsidRPr="00C173B5" w:rsidRDefault="00A34303" w:rsidP="00B335E5">
      <w:pPr>
        <w:pStyle w:val="ListParagraph"/>
        <w:numPr>
          <w:ilvl w:val="0"/>
          <w:numId w:val="12"/>
        </w:numPr>
        <w:tabs>
          <w:tab w:val="left" w:pos="9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4083B51" w14:textId="77777777" w:rsidR="00A34303" w:rsidRPr="00C173B5" w:rsidRDefault="00A34303" w:rsidP="00B335E5">
      <w:pPr>
        <w:pStyle w:val="ListParagraph"/>
        <w:numPr>
          <w:ilvl w:val="0"/>
          <w:numId w:val="12"/>
        </w:numPr>
        <w:tabs>
          <w:tab w:val="left" w:pos="9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AD853FD" w14:textId="77777777" w:rsidR="00A81B24" w:rsidRPr="00C173B5" w:rsidRDefault="00A81B24" w:rsidP="00B335E5">
      <w:pPr>
        <w:pStyle w:val="ListParagraph"/>
        <w:numPr>
          <w:ilvl w:val="0"/>
          <w:numId w:val="1"/>
        </w:numPr>
        <w:tabs>
          <w:tab w:val="left" w:pos="9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Highlight four resources that a business can use to enhance its operations</w:t>
      </w:r>
      <w:proofErr w:type="gramStart"/>
      <w:r w:rsidR="00A34303" w:rsidRPr="00C173B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A34303" w:rsidRPr="00C173B5">
        <w:rPr>
          <w:rFonts w:ascii="Times New Roman" w:hAnsi="Times New Roman" w:cs="Times New Roman"/>
          <w:sz w:val="24"/>
          <w:szCs w:val="24"/>
        </w:rPr>
        <w:t xml:space="preserve"> 4marks)</w:t>
      </w:r>
    </w:p>
    <w:p w14:paraId="181AE848" w14:textId="77777777" w:rsidR="00A34303" w:rsidRPr="00C173B5" w:rsidRDefault="00A34303" w:rsidP="00B335E5">
      <w:pPr>
        <w:pStyle w:val="ListParagraph"/>
        <w:numPr>
          <w:ilvl w:val="0"/>
          <w:numId w:val="13"/>
        </w:numPr>
        <w:tabs>
          <w:tab w:val="left" w:pos="9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B4DBDB0" w14:textId="77777777" w:rsidR="00A34303" w:rsidRPr="00C173B5" w:rsidRDefault="00A34303" w:rsidP="00B335E5">
      <w:pPr>
        <w:pStyle w:val="ListParagraph"/>
        <w:numPr>
          <w:ilvl w:val="0"/>
          <w:numId w:val="13"/>
        </w:numPr>
        <w:tabs>
          <w:tab w:val="left" w:pos="9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072F73B" w14:textId="77777777" w:rsidR="00A34303" w:rsidRPr="00C173B5" w:rsidRDefault="00A34303" w:rsidP="00B335E5">
      <w:pPr>
        <w:pStyle w:val="ListParagraph"/>
        <w:numPr>
          <w:ilvl w:val="0"/>
          <w:numId w:val="13"/>
        </w:numPr>
        <w:tabs>
          <w:tab w:val="left" w:pos="9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5837AA8" w14:textId="77777777" w:rsidR="00A34303" w:rsidRPr="00C173B5" w:rsidRDefault="00A34303" w:rsidP="00B335E5">
      <w:pPr>
        <w:pStyle w:val="ListParagraph"/>
        <w:numPr>
          <w:ilvl w:val="0"/>
          <w:numId w:val="13"/>
        </w:numPr>
        <w:tabs>
          <w:tab w:val="left" w:pos="9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0057246" w14:textId="77777777" w:rsidR="00A34303" w:rsidRPr="00C173B5" w:rsidRDefault="00A81B24" w:rsidP="00B335E5">
      <w:pPr>
        <w:pStyle w:val="ListParagraph"/>
        <w:numPr>
          <w:ilvl w:val="0"/>
          <w:numId w:val="1"/>
        </w:numPr>
        <w:tabs>
          <w:tab w:val="left" w:pos="9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Write down four factors that one should consider when evaluating a business opportunity</w:t>
      </w:r>
      <w:r w:rsidR="00A34303" w:rsidRPr="00C173B5">
        <w:rPr>
          <w:rFonts w:ascii="Times New Roman" w:hAnsi="Times New Roman" w:cs="Times New Roman"/>
          <w:sz w:val="24"/>
          <w:szCs w:val="24"/>
        </w:rPr>
        <w:t xml:space="preserve"> (4 </w:t>
      </w:r>
      <w:proofErr w:type="spellStart"/>
      <w:r w:rsidR="00A34303" w:rsidRPr="00C173B5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A34303" w:rsidRPr="00C173B5">
        <w:rPr>
          <w:rFonts w:ascii="Times New Roman" w:hAnsi="Times New Roman" w:cs="Times New Roman"/>
          <w:sz w:val="24"/>
          <w:szCs w:val="24"/>
        </w:rPr>
        <w:t>)</w:t>
      </w:r>
    </w:p>
    <w:p w14:paraId="6BFDA8D7" w14:textId="77777777" w:rsidR="00A81B24" w:rsidRPr="00C173B5" w:rsidRDefault="00A34303" w:rsidP="00B335E5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D432FE5" w14:textId="77777777" w:rsidR="00A34303" w:rsidRPr="00C173B5" w:rsidRDefault="00A34303" w:rsidP="00B335E5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59172A2" w14:textId="77777777" w:rsidR="00A34303" w:rsidRPr="00C173B5" w:rsidRDefault="00A34303" w:rsidP="00B335E5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7E76FDF" w14:textId="77777777" w:rsidR="00A34303" w:rsidRPr="00C173B5" w:rsidRDefault="00A34303" w:rsidP="00B335E5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73B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</w:t>
      </w:r>
    </w:p>
    <w:sectPr w:rsidR="00A34303" w:rsidRPr="00C173B5" w:rsidSect="007235B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41B5" w14:textId="77777777" w:rsidR="00B14DD9" w:rsidRDefault="00B14DD9" w:rsidP="005B58E2">
      <w:pPr>
        <w:spacing w:after="0" w:line="240" w:lineRule="auto"/>
      </w:pPr>
      <w:r>
        <w:separator/>
      </w:r>
    </w:p>
  </w:endnote>
  <w:endnote w:type="continuationSeparator" w:id="0">
    <w:p w14:paraId="79D6AB3B" w14:textId="77777777" w:rsidR="00B14DD9" w:rsidRDefault="00B14DD9" w:rsidP="005B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162"/>
      <w:docPartObj>
        <w:docPartGallery w:val="Page Numbers (Bottom of Page)"/>
        <w:docPartUnique/>
      </w:docPartObj>
    </w:sdtPr>
    <w:sdtEndPr/>
    <w:sdtContent>
      <w:p w14:paraId="428132E8" w14:textId="77777777" w:rsidR="000A1FFF" w:rsidRDefault="00B14D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5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8AB83C" w14:textId="77777777" w:rsidR="000A1FFF" w:rsidRDefault="000A1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F227C" w14:textId="77777777" w:rsidR="00B14DD9" w:rsidRDefault="00B14DD9" w:rsidP="005B58E2">
      <w:pPr>
        <w:spacing w:after="0" w:line="240" w:lineRule="auto"/>
      </w:pPr>
      <w:r>
        <w:separator/>
      </w:r>
    </w:p>
  </w:footnote>
  <w:footnote w:type="continuationSeparator" w:id="0">
    <w:p w14:paraId="3259BE74" w14:textId="77777777" w:rsidR="00B14DD9" w:rsidRDefault="00B14DD9" w:rsidP="005B5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46E"/>
    <w:multiLevelType w:val="hybridMultilevel"/>
    <w:tmpl w:val="90D0F596"/>
    <w:lvl w:ilvl="0" w:tplc="906CF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F7816"/>
    <w:multiLevelType w:val="hybridMultilevel"/>
    <w:tmpl w:val="5E740B20"/>
    <w:lvl w:ilvl="0" w:tplc="5BD43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FA4978"/>
    <w:multiLevelType w:val="hybridMultilevel"/>
    <w:tmpl w:val="79E81656"/>
    <w:lvl w:ilvl="0" w:tplc="4CE20A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97DAA"/>
    <w:multiLevelType w:val="hybridMultilevel"/>
    <w:tmpl w:val="E4A42684"/>
    <w:lvl w:ilvl="0" w:tplc="0C625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6F6D23"/>
    <w:multiLevelType w:val="hybridMultilevel"/>
    <w:tmpl w:val="4C888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00372"/>
    <w:multiLevelType w:val="hybridMultilevel"/>
    <w:tmpl w:val="9AC86552"/>
    <w:lvl w:ilvl="0" w:tplc="90FA3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9E77A4"/>
    <w:multiLevelType w:val="hybridMultilevel"/>
    <w:tmpl w:val="4746C402"/>
    <w:lvl w:ilvl="0" w:tplc="075247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2D5348"/>
    <w:multiLevelType w:val="hybridMultilevel"/>
    <w:tmpl w:val="30EE9A66"/>
    <w:lvl w:ilvl="0" w:tplc="374A9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330718"/>
    <w:multiLevelType w:val="hybridMultilevel"/>
    <w:tmpl w:val="FC944512"/>
    <w:lvl w:ilvl="0" w:tplc="87BE29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ED319D"/>
    <w:multiLevelType w:val="hybridMultilevel"/>
    <w:tmpl w:val="C0F86B80"/>
    <w:lvl w:ilvl="0" w:tplc="12C0D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C84928"/>
    <w:multiLevelType w:val="hybridMultilevel"/>
    <w:tmpl w:val="12243418"/>
    <w:lvl w:ilvl="0" w:tplc="14AA25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4E7ED9"/>
    <w:multiLevelType w:val="hybridMultilevel"/>
    <w:tmpl w:val="21B69830"/>
    <w:lvl w:ilvl="0" w:tplc="C338DDD0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728C42B9"/>
    <w:multiLevelType w:val="hybridMultilevel"/>
    <w:tmpl w:val="F1944BC8"/>
    <w:lvl w:ilvl="0" w:tplc="F418C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146C8E"/>
    <w:multiLevelType w:val="hybridMultilevel"/>
    <w:tmpl w:val="3F0C332C"/>
    <w:lvl w:ilvl="0" w:tplc="EA5A08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3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  <w:num w:numId="12">
    <w:abstractNumId w:val="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8E2"/>
    <w:rsid w:val="00057659"/>
    <w:rsid w:val="000909A1"/>
    <w:rsid w:val="000A1FFF"/>
    <w:rsid w:val="002F02CF"/>
    <w:rsid w:val="004F606D"/>
    <w:rsid w:val="00521217"/>
    <w:rsid w:val="005920AD"/>
    <w:rsid w:val="005B58E2"/>
    <w:rsid w:val="005E6A76"/>
    <w:rsid w:val="00620C2F"/>
    <w:rsid w:val="00681D46"/>
    <w:rsid w:val="0068364C"/>
    <w:rsid w:val="007235BC"/>
    <w:rsid w:val="0077120E"/>
    <w:rsid w:val="008952BF"/>
    <w:rsid w:val="008A5A5F"/>
    <w:rsid w:val="00963BC6"/>
    <w:rsid w:val="009D0FDB"/>
    <w:rsid w:val="00A34303"/>
    <w:rsid w:val="00A81B24"/>
    <w:rsid w:val="00AB5510"/>
    <w:rsid w:val="00B14DD9"/>
    <w:rsid w:val="00B335E5"/>
    <w:rsid w:val="00C173B5"/>
    <w:rsid w:val="00C832D6"/>
    <w:rsid w:val="00D82A41"/>
    <w:rsid w:val="00E11A3C"/>
    <w:rsid w:val="00E3644B"/>
    <w:rsid w:val="00E86905"/>
    <w:rsid w:val="00F0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3826F"/>
  <w15:docId w15:val="{0F772826-294D-4099-A6B4-B9073A9F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5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8E2"/>
  </w:style>
  <w:style w:type="paragraph" w:styleId="Footer">
    <w:name w:val="footer"/>
    <w:basedOn w:val="Normal"/>
    <w:link w:val="FooterChar"/>
    <w:uiPriority w:val="99"/>
    <w:unhideWhenUsed/>
    <w:rsid w:val="005B5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8E2"/>
  </w:style>
  <w:style w:type="paragraph" w:styleId="ListParagraph">
    <w:name w:val="List Paragraph"/>
    <w:basedOn w:val="Normal"/>
    <w:uiPriority w:val="34"/>
    <w:qFormat/>
    <w:rsid w:val="00E11A3C"/>
    <w:pPr>
      <w:ind w:left="720"/>
      <w:contextualSpacing/>
    </w:pPr>
  </w:style>
  <w:style w:type="table" w:styleId="TableGrid">
    <w:name w:val="Table Grid"/>
    <w:basedOn w:val="TableNormal"/>
    <w:uiPriority w:val="59"/>
    <w:rsid w:val="00683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victory</dc:creator>
  <cp:keywords/>
  <dc:description/>
  <cp:lastModifiedBy>Njau</cp:lastModifiedBy>
  <cp:revision>15</cp:revision>
  <dcterms:created xsi:type="dcterms:W3CDTF">2021-08-07T08:55:00Z</dcterms:created>
  <dcterms:modified xsi:type="dcterms:W3CDTF">2021-09-06T05:20:00Z</dcterms:modified>
</cp:coreProperties>
</file>