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9B1B" w14:textId="63E88F4A" w:rsidR="00964F28" w:rsidRPr="002C5D5D" w:rsidRDefault="00964F28" w:rsidP="00964F28">
      <w:pPr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NAME……………………………………………CLASS…………………ADM…………                                      </w:t>
      </w:r>
    </w:p>
    <w:p w14:paraId="0A0964C1" w14:textId="77777777" w:rsidR="00964F28" w:rsidRPr="002C5D5D" w:rsidRDefault="00964F28" w:rsidP="00964F28">
      <w:pPr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FORM 2</w:t>
      </w:r>
    </w:p>
    <w:p w14:paraId="256B0307" w14:textId="77777777" w:rsidR="00964F28" w:rsidRPr="002C5D5D" w:rsidRDefault="00964F28" w:rsidP="00964F28">
      <w:pPr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BUSINESS STUDIES</w:t>
      </w:r>
    </w:p>
    <w:p w14:paraId="155FDEE4" w14:textId="77777777" w:rsidR="00964F28" w:rsidRPr="002C5D5D" w:rsidRDefault="00964F28" w:rsidP="00964F28">
      <w:pPr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END OF TERM EXAM</w:t>
      </w:r>
    </w:p>
    <w:p w14:paraId="19F67EE9" w14:textId="77777777" w:rsidR="00964F28" w:rsidRPr="002C5D5D" w:rsidRDefault="00964F28" w:rsidP="00964F28">
      <w:pPr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SEPTEMBER, 2021</w:t>
      </w:r>
    </w:p>
    <w:p w14:paraId="206F7F52" w14:textId="77777777" w:rsidR="00964F28" w:rsidRPr="002C5D5D" w:rsidRDefault="00964F28" w:rsidP="00964F28">
      <w:pPr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TIME: 1 HR 30 MIN</w:t>
      </w:r>
    </w:p>
    <w:p w14:paraId="70743BFC" w14:textId="77777777" w:rsidR="00964F28" w:rsidRPr="002C5D5D" w:rsidRDefault="00964F28" w:rsidP="00964F28">
      <w:pPr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INSTRUCTIONS: </w:t>
      </w:r>
      <w:r w:rsidRPr="002C5D5D">
        <w:rPr>
          <w:rFonts w:ascii="Times New Roman" w:hAnsi="Times New Roman"/>
          <w:b/>
          <w:i/>
          <w:sz w:val="24"/>
          <w:szCs w:val="24"/>
        </w:rPr>
        <w:t>Answer all questions in the spaces provided</w:t>
      </w:r>
    </w:p>
    <w:p w14:paraId="362E3286" w14:textId="77777777" w:rsidR="000B0AE4" w:rsidRPr="002C5D5D" w:rsidRDefault="000B0AE4" w:rsidP="000A1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521D0" w14:textId="77777777" w:rsidR="000A1DC1" w:rsidRPr="002C5D5D" w:rsidRDefault="000A1DC1" w:rsidP="00964F2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Outline </w:t>
      </w:r>
      <w:r w:rsidRPr="002C5D5D">
        <w:rPr>
          <w:rFonts w:ascii="Times New Roman" w:hAnsi="Times New Roman"/>
          <w:b/>
          <w:sz w:val="24"/>
          <w:szCs w:val="24"/>
        </w:rPr>
        <w:t xml:space="preserve">four </w:t>
      </w:r>
      <w:r w:rsidRPr="002C5D5D">
        <w:rPr>
          <w:rFonts w:ascii="Times New Roman" w:hAnsi="Times New Roman"/>
          <w:sz w:val="24"/>
          <w:szCs w:val="24"/>
        </w:rPr>
        <w:t>services offered by wholesalers to retailers.</w:t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  <w:t>(4 marks)</w:t>
      </w:r>
    </w:p>
    <w:p w14:paraId="4DFEE7F4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471548BE" w14:textId="77777777" w:rsidR="000A1DC1" w:rsidRPr="002C5D5D" w:rsidRDefault="000A1DC1" w:rsidP="00964F28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6947758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58B32809" w14:textId="77777777" w:rsidR="000A1DC1" w:rsidRPr="002C5D5D" w:rsidRDefault="000A1DC1" w:rsidP="00964F28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C13BC88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4C349063" w14:textId="77777777" w:rsidR="000A1DC1" w:rsidRPr="002C5D5D" w:rsidRDefault="000A1DC1" w:rsidP="00964F28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793FDDC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237E96DF" w14:textId="77777777" w:rsidR="000A1DC1" w:rsidRPr="002C5D5D" w:rsidRDefault="000A1DC1" w:rsidP="00964F28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4A6EBA75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14F4055B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2.</w:t>
      </w:r>
      <w:r w:rsidRPr="002C5D5D">
        <w:rPr>
          <w:rFonts w:ascii="Times New Roman" w:hAnsi="Times New Roman"/>
          <w:sz w:val="24"/>
          <w:szCs w:val="24"/>
        </w:rPr>
        <w:tab/>
        <w:t>State</w:t>
      </w:r>
      <w:r w:rsidRPr="002C5D5D">
        <w:rPr>
          <w:rFonts w:ascii="Times New Roman" w:hAnsi="Times New Roman"/>
          <w:b/>
          <w:sz w:val="24"/>
          <w:szCs w:val="24"/>
        </w:rPr>
        <w:t xml:space="preserve"> four</w:t>
      </w:r>
      <w:r w:rsidRPr="002C5D5D">
        <w:rPr>
          <w:rFonts w:ascii="Times New Roman" w:hAnsi="Times New Roman"/>
          <w:sz w:val="24"/>
          <w:szCs w:val="24"/>
        </w:rPr>
        <w:t xml:space="preserve"> benefits enjoyed by a trader who does not sell on credit.</w:t>
      </w:r>
      <w:r w:rsidRPr="002C5D5D">
        <w:rPr>
          <w:rFonts w:ascii="Times New Roman" w:hAnsi="Times New Roman"/>
          <w:sz w:val="24"/>
          <w:szCs w:val="24"/>
        </w:rPr>
        <w:tab/>
        <w:t>(4 marks)</w:t>
      </w:r>
    </w:p>
    <w:p w14:paraId="707E2848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32DC4326" w14:textId="77777777" w:rsidR="000A1DC1" w:rsidRPr="002C5D5D" w:rsidRDefault="000A1DC1" w:rsidP="00964F2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4708DF59" w14:textId="77777777" w:rsidR="000A1DC1" w:rsidRPr="002C5D5D" w:rsidRDefault="000A1DC1" w:rsidP="00964F2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A6D2B4E" w14:textId="77777777" w:rsidR="000A1DC1" w:rsidRPr="002C5D5D" w:rsidRDefault="000A1DC1" w:rsidP="00964F2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9231E3D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234BC7E7" w14:textId="77777777" w:rsidR="000A1DC1" w:rsidRPr="002C5D5D" w:rsidRDefault="000A1DC1" w:rsidP="00964F2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2D40B62C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269973E1" w14:textId="77777777" w:rsidR="000A1DC1" w:rsidRPr="002C5D5D" w:rsidRDefault="000A1DC1" w:rsidP="00964F2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7FF3390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4469F753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3.</w:t>
      </w:r>
      <w:r w:rsidRPr="002C5D5D">
        <w:rPr>
          <w:rFonts w:ascii="Times New Roman" w:hAnsi="Times New Roman"/>
          <w:sz w:val="24"/>
          <w:szCs w:val="24"/>
        </w:rPr>
        <w:tab/>
        <w:t xml:space="preserve">Highlight </w:t>
      </w:r>
      <w:r w:rsidRPr="002C5D5D">
        <w:rPr>
          <w:rFonts w:ascii="Times New Roman" w:hAnsi="Times New Roman"/>
          <w:b/>
          <w:sz w:val="24"/>
          <w:szCs w:val="24"/>
        </w:rPr>
        <w:t>four</w:t>
      </w:r>
      <w:r w:rsidRPr="002C5D5D">
        <w:rPr>
          <w:rFonts w:ascii="Times New Roman" w:hAnsi="Times New Roman"/>
          <w:sz w:val="24"/>
          <w:szCs w:val="24"/>
        </w:rPr>
        <w:t xml:space="preserve"> features of a good filing system.</w:t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  <w:t>(4 marks)</w:t>
      </w:r>
    </w:p>
    <w:p w14:paraId="30420717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7016D252" w14:textId="77777777" w:rsidR="000A1DC1" w:rsidRPr="002C5D5D" w:rsidRDefault="000A1DC1" w:rsidP="00964F2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68F933E" w14:textId="77777777" w:rsidR="000A1DC1" w:rsidRPr="002C5D5D" w:rsidRDefault="000A1DC1" w:rsidP="00964F2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D108A50" w14:textId="77777777" w:rsidR="000A1DC1" w:rsidRPr="002C5D5D" w:rsidRDefault="000A1DC1" w:rsidP="00964F2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E970245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423ED76D" w14:textId="77777777" w:rsidR="000A1DC1" w:rsidRPr="002C5D5D" w:rsidRDefault="000A1DC1" w:rsidP="00964F2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7FDB3993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183CB976" w14:textId="77777777" w:rsidR="000A1DC1" w:rsidRPr="002C5D5D" w:rsidRDefault="000A1DC1" w:rsidP="00964F2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</w:t>
      </w:r>
    </w:p>
    <w:p w14:paraId="6CA39D7C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5BDD9209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4.</w:t>
      </w:r>
      <w:r w:rsidRPr="002C5D5D">
        <w:rPr>
          <w:rFonts w:ascii="Times New Roman" w:hAnsi="Times New Roman"/>
          <w:sz w:val="24"/>
          <w:szCs w:val="24"/>
        </w:rPr>
        <w:tab/>
        <w:t xml:space="preserve">State </w:t>
      </w:r>
      <w:r w:rsidRPr="002C5D5D">
        <w:rPr>
          <w:rFonts w:ascii="Times New Roman" w:hAnsi="Times New Roman"/>
          <w:b/>
          <w:sz w:val="24"/>
          <w:szCs w:val="24"/>
        </w:rPr>
        <w:t>four</w:t>
      </w:r>
      <w:r w:rsidRPr="002C5D5D">
        <w:rPr>
          <w:rFonts w:ascii="Times New Roman" w:hAnsi="Times New Roman"/>
          <w:sz w:val="24"/>
          <w:szCs w:val="24"/>
        </w:rPr>
        <w:t xml:space="preserve"> roles of an </w:t>
      </w:r>
      <w:r w:rsidR="00FA2343" w:rsidRPr="002C5D5D">
        <w:rPr>
          <w:rFonts w:ascii="Times New Roman" w:hAnsi="Times New Roman"/>
          <w:sz w:val="24"/>
          <w:szCs w:val="24"/>
        </w:rPr>
        <w:t>entrepreneur in production.</w:t>
      </w:r>
      <w:r w:rsidR="00FA2343" w:rsidRPr="002C5D5D">
        <w:rPr>
          <w:rFonts w:ascii="Times New Roman" w:hAnsi="Times New Roman"/>
          <w:sz w:val="24"/>
          <w:szCs w:val="24"/>
        </w:rPr>
        <w:tab/>
      </w:r>
      <w:r w:rsidR="00FA2343" w:rsidRPr="002C5D5D">
        <w:rPr>
          <w:rFonts w:ascii="Times New Roman" w:hAnsi="Times New Roman"/>
          <w:sz w:val="24"/>
          <w:szCs w:val="24"/>
        </w:rPr>
        <w:tab/>
      </w:r>
      <w:r w:rsidR="00FA2343"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>(4 marks)</w:t>
      </w:r>
    </w:p>
    <w:p w14:paraId="5E384400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2F95A0F2" w14:textId="77777777" w:rsidR="000A1DC1" w:rsidRPr="002C5D5D" w:rsidRDefault="000A1DC1" w:rsidP="00964F2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1A4C41CD" w14:textId="77777777" w:rsidR="000A1DC1" w:rsidRPr="002C5D5D" w:rsidRDefault="000A1DC1" w:rsidP="00964F2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7A851FCC" w14:textId="77777777" w:rsidR="000A1DC1" w:rsidRPr="002C5D5D" w:rsidRDefault="000A1DC1" w:rsidP="00964F2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(b)………………………………………………………………………………….</w:t>
      </w:r>
    </w:p>
    <w:p w14:paraId="6021DC81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0E152366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        </w:t>
      </w:r>
      <w:r w:rsidR="00964F28" w:rsidRPr="002C5D5D">
        <w:rPr>
          <w:rFonts w:ascii="Times New Roman" w:hAnsi="Times New Roman"/>
          <w:sz w:val="24"/>
          <w:szCs w:val="24"/>
        </w:rPr>
        <w:t xml:space="preserve">  </w:t>
      </w:r>
      <w:r w:rsidRPr="002C5D5D">
        <w:rPr>
          <w:rFonts w:ascii="Times New Roman" w:hAnsi="Times New Roman"/>
          <w:sz w:val="24"/>
          <w:szCs w:val="24"/>
        </w:rPr>
        <w:t>(c)………………………………………………………………………………</w:t>
      </w:r>
    </w:p>
    <w:p w14:paraId="5BFBAE0F" w14:textId="77777777" w:rsidR="000A1DC1" w:rsidRPr="002C5D5D" w:rsidRDefault="000A1DC1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61516384" w14:textId="77777777" w:rsidR="000A1DC1" w:rsidRPr="002C5D5D" w:rsidRDefault="000A1DC1" w:rsidP="00964F2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A63B8A4" w14:textId="77777777" w:rsidR="00A92F1D" w:rsidRPr="002C5D5D" w:rsidRDefault="00A92F1D" w:rsidP="00964F28">
      <w:p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5.</w:t>
      </w:r>
      <w:r w:rsidR="008A741A" w:rsidRPr="002C5D5D">
        <w:rPr>
          <w:rFonts w:ascii="Times New Roman" w:hAnsi="Times New Roman"/>
          <w:sz w:val="24"/>
          <w:szCs w:val="24"/>
        </w:rPr>
        <w:t xml:space="preserve"> </w:t>
      </w:r>
      <w:r w:rsidRPr="002C5D5D">
        <w:rPr>
          <w:rFonts w:ascii="Times New Roman" w:hAnsi="Times New Roman"/>
          <w:sz w:val="24"/>
          <w:szCs w:val="24"/>
        </w:rPr>
        <w:t xml:space="preserve"> State </w:t>
      </w:r>
      <w:r w:rsidRPr="002C5D5D">
        <w:rPr>
          <w:rFonts w:ascii="Times New Roman" w:hAnsi="Times New Roman"/>
          <w:b/>
          <w:sz w:val="24"/>
          <w:szCs w:val="24"/>
        </w:rPr>
        <w:t>four</w:t>
      </w:r>
      <w:r w:rsidRPr="002C5D5D">
        <w:rPr>
          <w:rFonts w:ascii="Times New Roman" w:hAnsi="Times New Roman"/>
          <w:sz w:val="24"/>
          <w:szCs w:val="24"/>
        </w:rPr>
        <w:t xml:space="preserve"> benefits of running a </w:t>
      </w:r>
      <w:r w:rsidR="008A741A" w:rsidRPr="002C5D5D">
        <w:rPr>
          <w:rFonts w:ascii="Times New Roman" w:hAnsi="Times New Roman"/>
          <w:sz w:val="24"/>
          <w:szCs w:val="24"/>
        </w:rPr>
        <w:t>sole proprietorship business.</w:t>
      </w:r>
      <w:r w:rsidR="008A741A" w:rsidRPr="002C5D5D">
        <w:rPr>
          <w:rFonts w:ascii="Times New Roman" w:hAnsi="Times New Roman"/>
          <w:sz w:val="24"/>
          <w:szCs w:val="24"/>
        </w:rPr>
        <w:tab/>
      </w:r>
      <w:r w:rsidR="008A741A" w:rsidRPr="002C5D5D">
        <w:rPr>
          <w:rFonts w:ascii="Times New Roman" w:hAnsi="Times New Roman"/>
          <w:sz w:val="24"/>
          <w:szCs w:val="24"/>
        </w:rPr>
        <w:tab/>
      </w:r>
      <w:r w:rsidR="00964F28" w:rsidRPr="002C5D5D">
        <w:rPr>
          <w:rFonts w:ascii="Times New Roman" w:hAnsi="Times New Roman"/>
          <w:sz w:val="24"/>
          <w:szCs w:val="24"/>
        </w:rPr>
        <w:t xml:space="preserve">          </w:t>
      </w:r>
      <w:r w:rsidRPr="002C5D5D">
        <w:rPr>
          <w:rFonts w:ascii="Times New Roman" w:hAnsi="Times New Roman"/>
          <w:sz w:val="24"/>
          <w:szCs w:val="24"/>
        </w:rPr>
        <w:t>(4 marks)</w:t>
      </w:r>
    </w:p>
    <w:p w14:paraId="2EAF1E75" w14:textId="77777777" w:rsidR="00A92F1D" w:rsidRPr="002C5D5D" w:rsidRDefault="00A92F1D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0F302ECC" w14:textId="77777777" w:rsidR="00A92F1D" w:rsidRPr="002C5D5D" w:rsidRDefault="00A92F1D" w:rsidP="00964F28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467FF5BE" w14:textId="77777777" w:rsidR="00A92F1D" w:rsidRPr="002C5D5D" w:rsidRDefault="00A92F1D" w:rsidP="00964F2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6034541" w14:textId="77777777" w:rsidR="00A92F1D" w:rsidRPr="002C5D5D" w:rsidRDefault="00A92F1D" w:rsidP="00964F28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684902D" w14:textId="77777777" w:rsidR="00A92F1D" w:rsidRPr="002C5D5D" w:rsidRDefault="00A92F1D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169BE5B8" w14:textId="77777777" w:rsidR="00A92F1D" w:rsidRPr="002C5D5D" w:rsidRDefault="00A92F1D" w:rsidP="00964F28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8A741A" w:rsidRPr="002C5D5D">
        <w:rPr>
          <w:rFonts w:ascii="Times New Roman" w:hAnsi="Times New Roman"/>
          <w:sz w:val="24"/>
          <w:szCs w:val="24"/>
        </w:rPr>
        <w:t>…</w:t>
      </w:r>
    </w:p>
    <w:p w14:paraId="75C86F60" w14:textId="77777777" w:rsidR="00A92F1D" w:rsidRPr="002C5D5D" w:rsidRDefault="00A92F1D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2565A42C" w14:textId="77777777" w:rsidR="00A92F1D" w:rsidRPr="002C5D5D" w:rsidRDefault="00A92F1D" w:rsidP="00964F28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4757EDD9" w14:textId="77777777" w:rsidR="00A92F1D" w:rsidRPr="002C5D5D" w:rsidRDefault="00A92F1D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134C6AB6" w14:textId="77777777" w:rsidR="008A741A" w:rsidRPr="002C5D5D" w:rsidRDefault="008A741A" w:rsidP="00964F28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6.   Highlight </w:t>
      </w:r>
      <w:r w:rsidRPr="002C5D5D">
        <w:rPr>
          <w:rFonts w:ascii="Times New Roman" w:hAnsi="Times New Roman"/>
          <w:b/>
          <w:sz w:val="24"/>
          <w:szCs w:val="24"/>
        </w:rPr>
        <w:t>four</w:t>
      </w:r>
      <w:r w:rsidRPr="002C5D5D">
        <w:rPr>
          <w:rFonts w:ascii="Times New Roman" w:hAnsi="Times New Roman"/>
          <w:sz w:val="24"/>
          <w:szCs w:val="24"/>
        </w:rPr>
        <w:t xml:space="preserve"> factors that a trader may consider when determining the appropriate means of transport.</w:t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  <w:t>(4 marks)</w:t>
      </w:r>
    </w:p>
    <w:p w14:paraId="75A68987" w14:textId="77777777" w:rsidR="008A741A" w:rsidRPr="002C5D5D" w:rsidRDefault="008A741A" w:rsidP="00964F28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10F6EFD7" w14:textId="77777777" w:rsidR="008A741A" w:rsidRPr="002C5D5D" w:rsidRDefault="008A741A" w:rsidP="00964F28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C5BBEE1" w14:textId="77777777" w:rsidR="008A741A" w:rsidRPr="002C5D5D" w:rsidRDefault="008A741A" w:rsidP="00964F2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16B6AB49" w14:textId="77777777" w:rsidR="008A741A" w:rsidRPr="002C5D5D" w:rsidRDefault="008A741A" w:rsidP="00964F28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78D5D892" w14:textId="77777777" w:rsidR="008A741A" w:rsidRPr="002C5D5D" w:rsidRDefault="008A741A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3EE25D10" w14:textId="77777777" w:rsidR="008A741A" w:rsidRPr="002C5D5D" w:rsidRDefault="008A741A" w:rsidP="00964F28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D190AC1" w14:textId="77777777" w:rsidR="008A741A" w:rsidRPr="002C5D5D" w:rsidRDefault="008A741A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14BE3CB9" w14:textId="77777777" w:rsidR="008A741A" w:rsidRPr="002C5D5D" w:rsidRDefault="008A741A" w:rsidP="00964F28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12C37EF" w14:textId="77777777" w:rsidR="008A741A" w:rsidRPr="002C5D5D" w:rsidRDefault="008A741A" w:rsidP="00964F28">
      <w:pPr>
        <w:spacing w:after="0"/>
        <w:ind w:left="720" w:hanging="720"/>
        <w:rPr>
          <w:rFonts w:ascii="Times New Roman" w:hAnsi="Times New Roman"/>
          <w:i/>
          <w:sz w:val="24"/>
          <w:szCs w:val="24"/>
        </w:rPr>
      </w:pPr>
    </w:p>
    <w:p w14:paraId="786AA489" w14:textId="77777777" w:rsidR="008A741A" w:rsidRPr="002C5D5D" w:rsidRDefault="008A741A" w:rsidP="00964F28">
      <w:pPr>
        <w:spacing w:after="0"/>
        <w:ind w:left="720" w:hanging="720"/>
        <w:rPr>
          <w:rFonts w:ascii="Times New Roman" w:hAnsi="Times New Roman"/>
          <w:i/>
          <w:sz w:val="24"/>
          <w:szCs w:val="24"/>
        </w:rPr>
      </w:pPr>
    </w:p>
    <w:p w14:paraId="2E371E5F" w14:textId="77777777" w:rsidR="008A741A" w:rsidRPr="002C5D5D" w:rsidRDefault="008A741A" w:rsidP="00964F28">
      <w:p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7.  List</w:t>
      </w:r>
      <w:r w:rsidRPr="002C5D5D">
        <w:rPr>
          <w:rFonts w:ascii="Times New Roman" w:hAnsi="Times New Roman"/>
          <w:b/>
          <w:sz w:val="24"/>
          <w:szCs w:val="24"/>
        </w:rPr>
        <w:t xml:space="preserve"> four</w:t>
      </w:r>
      <w:r w:rsidRPr="002C5D5D">
        <w:rPr>
          <w:rFonts w:ascii="Times New Roman" w:hAnsi="Times New Roman"/>
          <w:sz w:val="24"/>
          <w:szCs w:val="24"/>
        </w:rPr>
        <w:t xml:space="preserve"> ways the government may regulate business activities in a </w:t>
      </w:r>
      <w:proofErr w:type="gramStart"/>
      <w:r w:rsidRPr="002C5D5D">
        <w:rPr>
          <w:rFonts w:ascii="Times New Roman" w:hAnsi="Times New Roman"/>
          <w:sz w:val="24"/>
          <w:szCs w:val="24"/>
        </w:rPr>
        <w:t>country.(</w:t>
      </w:r>
      <w:proofErr w:type="gramEnd"/>
      <w:r w:rsidRPr="002C5D5D">
        <w:rPr>
          <w:rFonts w:ascii="Times New Roman" w:hAnsi="Times New Roman"/>
          <w:sz w:val="24"/>
          <w:szCs w:val="24"/>
        </w:rPr>
        <w:t>4 marks)</w:t>
      </w:r>
    </w:p>
    <w:p w14:paraId="1394ED12" w14:textId="77777777" w:rsidR="008A741A" w:rsidRPr="002C5D5D" w:rsidRDefault="008A741A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535774C0" w14:textId="77777777" w:rsidR="008A741A" w:rsidRPr="002C5D5D" w:rsidRDefault="008A741A" w:rsidP="00964F28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D26BFD7" w14:textId="77777777" w:rsidR="008A741A" w:rsidRPr="002C5D5D" w:rsidRDefault="008A741A" w:rsidP="00964F2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29A8FFF" w14:textId="77777777" w:rsidR="008A741A" w:rsidRPr="002C5D5D" w:rsidRDefault="008A741A" w:rsidP="00964F28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6E92EAE6" w14:textId="77777777" w:rsidR="008A741A" w:rsidRPr="002C5D5D" w:rsidRDefault="008A741A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154A5B6A" w14:textId="77777777" w:rsidR="008A741A" w:rsidRPr="002C5D5D" w:rsidRDefault="008A741A" w:rsidP="00964F28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0A1ADAC" w14:textId="77777777" w:rsidR="008A741A" w:rsidRPr="002C5D5D" w:rsidRDefault="008A741A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35909A38" w14:textId="77777777" w:rsidR="008A741A" w:rsidRPr="002C5D5D" w:rsidRDefault="008A741A" w:rsidP="00964F28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07791E0E" w14:textId="77777777" w:rsidR="008A741A" w:rsidRPr="002C5D5D" w:rsidRDefault="008A741A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4C82AC0B" w14:textId="77777777" w:rsidR="008A741A" w:rsidRPr="002C5D5D" w:rsidRDefault="008A741A" w:rsidP="00964F28">
      <w:pPr>
        <w:spacing w:after="0"/>
        <w:rPr>
          <w:rFonts w:ascii="Times New Roman" w:hAnsi="Times New Roman"/>
          <w:sz w:val="24"/>
          <w:szCs w:val="24"/>
        </w:rPr>
      </w:pPr>
    </w:p>
    <w:p w14:paraId="4C0EFB3C" w14:textId="77777777" w:rsidR="00BA002A" w:rsidRPr="002C5D5D" w:rsidRDefault="00B15399" w:rsidP="00964F28">
      <w:pPr>
        <w:pStyle w:val="NoSpacing"/>
        <w:spacing w:line="276" w:lineRule="auto"/>
        <w:rPr>
          <w:rFonts w:cs="Times New Roman"/>
          <w:szCs w:val="24"/>
        </w:rPr>
      </w:pPr>
      <w:r w:rsidRPr="002C5D5D">
        <w:rPr>
          <w:rFonts w:cs="Times New Roman"/>
          <w:szCs w:val="24"/>
        </w:rPr>
        <w:t>8</w:t>
      </w:r>
      <w:r w:rsidR="00BA002A" w:rsidRPr="002C5D5D">
        <w:rPr>
          <w:rFonts w:cs="Times New Roman"/>
          <w:szCs w:val="24"/>
        </w:rPr>
        <w:t xml:space="preserve">. State </w:t>
      </w:r>
      <w:r w:rsidR="00BA002A" w:rsidRPr="002C5D5D">
        <w:rPr>
          <w:rFonts w:cs="Times New Roman"/>
          <w:b/>
          <w:szCs w:val="24"/>
        </w:rPr>
        <w:t>four</w:t>
      </w:r>
      <w:r w:rsidR="00BA002A" w:rsidRPr="002C5D5D">
        <w:rPr>
          <w:rFonts w:cs="Times New Roman"/>
          <w:szCs w:val="24"/>
        </w:rPr>
        <w:t xml:space="preserve"> benefits that a farmer may derive from being a member of a producer co-operative society </w:t>
      </w:r>
    </w:p>
    <w:p w14:paraId="75C91372" w14:textId="77777777" w:rsidR="00BA002A" w:rsidRPr="002C5D5D" w:rsidRDefault="00BA002A" w:rsidP="00964F28">
      <w:pPr>
        <w:pStyle w:val="NoSpacing"/>
        <w:spacing w:line="480" w:lineRule="auto"/>
        <w:ind w:left="720"/>
        <w:rPr>
          <w:rFonts w:cs="Times New Roman"/>
          <w:szCs w:val="24"/>
        </w:rPr>
      </w:pPr>
      <w:r w:rsidRPr="002C5D5D">
        <w:rPr>
          <w:rFonts w:cs="Times New Roman"/>
          <w:szCs w:val="24"/>
        </w:rPr>
        <w:t>(</w:t>
      </w:r>
      <w:proofErr w:type="spellStart"/>
      <w:r w:rsidRPr="002C5D5D">
        <w:rPr>
          <w:rFonts w:cs="Times New Roman"/>
          <w:szCs w:val="24"/>
        </w:rPr>
        <w:t>i</w:t>
      </w:r>
      <w:proofErr w:type="spellEnd"/>
      <w:r w:rsidRPr="002C5D5D">
        <w:rPr>
          <w:rFonts w:cs="Times New Roman"/>
          <w:szCs w:val="24"/>
        </w:rPr>
        <w:t>)……………………………………………………………………………………………</w:t>
      </w:r>
    </w:p>
    <w:p w14:paraId="3DFBF6C6" w14:textId="77777777" w:rsidR="00BA002A" w:rsidRPr="002C5D5D" w:rsidRDefault="00BA002A" w:rsidP="00964F28">
      <w:pPr>
        <w:pStyle w:val="NoSpacing"/>
        <w:spacing w:line="480" w:lineRule="auto"/>
        <w:ind w:left="720"/>
        <w:rPr>
          <w:rFonts w:cs="Times New Roman"/>
          <w:szCs w:val="24"/>
        </w:rPr>
      </w:pPr>
      <w:r w:rsidRPr="002C5D5D">
        <w:rPr>
          <w:rFonts w:cs="Times New Roman"/>
          <w:szCs w:val="24"/>
        </w:rPr>
        <w:t>(ii)…………………………………………………………………………………………</w:t>
      </w:r>
    </w:p>
    <w:p w14:paraId="0636D53D" w14:textId="77777777" w:rsidR="00BA002A" w:rsidRPr="002C5D5D" w:rsidRDefault="00BA002A" w:rsidP="00964F28">
      <w:pPr>
        <w:pStyle w:val="NoSpacing"/>
        <w:spacing w:line="480" w:lineRule="auto"/>
        <w:ind w:left="720"/>
        <w:rPr>
          <w:rFonts w:cs="Times New Roman"/>
          <w:szCs w:val="24"/>
        </w:rPr>
      </w:pPr>
      <w:r w:rsidRPr="002C5D5D">
        <w:rPr>
          <w:rFonts w:cs="Times New Roman"/>
          <w:szCs w:val="24"/>
        </w:rPr>
        <w:t>(</w:t>
      </w:r>
      <w:proofErr w:type="gramStart"/>
      <w:r w:rsidRPr="002C5D5D">
        <w:rPr>
          <w:rFonts w:cs="Times New Roman"/>
          <w:szCs w:val="24"/>
        </w:rPr>
        <w:t>iii</w:t>
      </w:r>
      <w:proofErr w:type="gramEnd"/>
      <w:r w:rsidRPr="002C5D5D">
        <w:rPr>
          <w:rFonts w:cs="Times New Roman"/>
          <w:szCs w:val="24"/>
        </w:rPr>
        <w:t>…………………………………………………………………………………………</w:t>
      </w:r>
    </w:p>
    <w:p w14:paraId="009F2755" w14:textId="77777777" w:rsidR="00BA002A" w:rsidRPr="002C5D5D" w:rsidRDefault="00BA002A" w:rsidP="00964F28">
      <w:pPr>
        <w:pStyle w:val="NoSpacing"/>
        <w:spacing w:line="480" w:lineRule="auto"/>
        <w:ind w:left="720"/>
        <w:rPr>
          <w:rFonts w:cs="Times New Roman"/>
          <w:szCs w:val="24"/>
        </w:rPr>
      </w:pPr>
      <w:r w:rsidRPr="002C5D5D">
        <w:rPr>
          <w:rFonts w:cs="Times New Roman"/>
          <w:szCs w:val="24"/>
        </w:rPr>
        <w:t>(iv)…………………………………………………………………………………………</w:t>
      </w:r>
    </w:p>
    <w:p w14:paraId="74B494C2" w14:textId="77777777" w:rsidR="00B15399" w:rsidRPr="002C5D5D" w:rsidRDefault="00FA2343" w:rsidP="00964F2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9. Identify</w:t>
      </w:r>
      <w:r w:rsidR="00B15399" w:rsidRPr="002C5D5D">
        <w:rPr>
          <w:rFonts w:ascii="Times New Roman" w:hAnsi="Times New Roman"/>
          <w:sz w:val="24"/>
          <w:szCs w:val="24"/>
        </w:rPr>
        <w:t xml:space="preserve"> the terms given to each of the following statements. (4 marks)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320"/>
        <w:gridCol w:w="3240"/>
      </w:tblGrid>
      <w:tr w:rsidR="00B15399" w:rsidRPr="002C5D5D" w14:paraId="423A6BAE" w14:textId="77777777" w:rsidTr="0014788D">
        <w:tc>
          <w:tcPr>
            <w:tcW w:w="360" w:type="dxa"/>
          </w:tcPr>
          <w:p w14:paraId="4EBBCF1D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6055B7D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D5D">
              <w:rPr>
                <w:rFonts w:ascii="Times New Roman" w:hAnsi="Times New Roman"/>
                <w:sz w:val="24"/>
                <w:szCs w:val="24"/>
              </w:rPr>
              <w:t>Statement</w:t>
            </w:r>
          </w:p>
        </w:tc>
        <w:tc>
          <w:tcPr>
            <w:tcW w:w="3240" w:type="dxa"/>
          </w:tcPr>
          <w:p w14:paraId="6693769E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D5D">
              <w:rPr>
                <w:rFonts w:ascii="Times New Roman" w:hAnsi="Times New Roman"/>
                <w:sz w:val="24"/>
                <w:szCs w:val="24"/>
              </w:rPr>
              <w:t>Term</w:t>
            </w:r>
          </w:p>
        </w:tc>
      </w:tr>
      <w:tr w:rsidR="00B15399" w:rsidRPr="002C5D5D" w14:paraId="68E4DA3B" w14:textId="77777777" w:rsidTr="0014788D">
        <w:tc>
          <w:tcPr>
            <w:tcW w:w="360" w:type="dxa"/>
          </w:tcPr>
          <w:p w14:paraId="5641DBB5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D5D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4320" w:type="dxa"/>
          </w:tcPr>
          <w:p w14:paraId="3796A55E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D5D">
              <w:rPr>
                <w:rFonts w:ascii="Times New Roman" w:hAnsi="Times New Roman"/>
                <w:sz w:val="24"/>
                <w:szCs w:val="24"/>
              </w:rPr>
              <w:t>Transport goods from producers to consumers</w:t>
            </w:r>
          </w:p>
        </w:tc>
        <w:tc>
          <w:tcPr>
            <w:tcW w:w="3240" w:type="dxa"/>
          </w:tcPr>
          <w:p w14:paraId="2952CF3B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399" w:rsidRPr="002C5D5D" w14:paraId="1E9A1A67" w14:textId="77777777" w:rsidTr="0014788D">
        <w:tc>
          <w:tcPr>
            <w:tcW w:w="360" w:type="dxa"/>
          </w:tcPr>
          <w:p w14:paraId="2E94F46F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D5D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20" w:type="dxa"/>
          </w:tcPr>
          <w:p w14:paraId="2372087D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D5D">
              <w:rPr>
                <w:rFonts w:ascii="Times New Roman" w:hAnsi="Times New Roman"/>
                <w:sz w:val="24"/>
                <w:szCs w:val="24"/>
              </w:rPr>
              <w:t>Activities carried out with a view of making profit.</w:t>
            </w:r>
          </w:p>
        </w:tc>
        <w:tc>
          <w:tcPr>
            <w:tcW w:w="3240" w:type="dxa"/>
          </w:tcPr>
          <w:p w14:paraId="68BC65CB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399" w:rsidRPr="002C5D5D" w14:paraId="1C4F1B8B" w14:textId="77777777" w:rsidTr="0014788D">
        <w:tc>
          <w:tcPr>
            <w:tcW w:w="360" w:type="dxa"/>
          </w:tcPr>
          <w:p w14:paraId="18F3AC59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D5D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4320" w:type="dxa"/>
          </w:tcPr>
          <w:p w14:paraId="57279E62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D5D">
              <w:rPr>
                <w:rFonts w:ascii="Times New Roman" w:hAnsi="Times New Roman"/>
                <w:sz w:val="24"/>
                <w:szCs w:val="24"/>
              </w:rPr>
              <w:t>A person who uses a good or service.</w:t>
            </w:r>
          </w:p>
        </w:tc>
        <w:tc>
          <w:tcPr>
            <w:tcW w:w="3240" w:type="dxa"/>
          </w:tcPr>
          <w:p w14:paraId="25F3FD74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399" w:rsidRPr="002C5D5D" w14:paraId="76887C1F" w14:textId="77777777" w:rsidTr="0014788D">
        <w:tc>
          <w:tcPr>
            <w:tcW w:w="360" w:type="dxa"/>
          </w:tcPr>
          <w:p w14:paraId="21E05327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D5D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20" w:type="dxa"/>
          </w:tcPr>
          <w:p w14:paraId="35E2C6BA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D5D">
              <w:rPr>
                <w:rFonts w:ascii="Times New Roman" w:hAnsi="Times New Roman"/>
                <w:sz w:val="24"/>
                <w:szCs w:val="24"/>
              </w:rPr>
              <w:t>Increasing the usefulness of a good or services</w:t>
            </w:r>
          </w:p>
        </w:tc>
        <w:tc>
          <w:tcPr>
            <w:tcW w:w="3240" w:type="dxa"/>
          </w:tcPr>
          <w:p w14:paraId="57EE92F4" w14:textId="77777777" w:rsidR="00B15399" w:rsidRPr="002C5D5D" w:rsidRDefault="00B15399" w:rsidP="00964F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0E9729" w14:textId="77777777" w:rsidR="00BA002A" w:rsidRPr="002C5D5D" w:rsidRDefault="00BA002A" w:rsidP="00964F28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14:paraId="63CA014B" w14:textId="77777777" w:rsidR="00B15399" w:rsidRPr="002C5D5D" w:rsidRDefault="00B15399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10. Outline </w:t>
      </w:r>
      <w:r w:rsidRPr="002C5D5D">
        <w:rPr>
          <w:rFonts w:ascii="Times New Roman" w:hAnsi="Times New Roman"/>
          <w:b/>
          <w:sz w:val="24"/>
          <w:szCs w:val="24"/>
        </w:rPr>
        <w:t>four</w:t>
      </w:r>
      <w:r w:rsidRPr="002C5D5D">
        <w:rPr>
          <w:rFonts w:ascii="Times New Roman" w:hAnsi="Times New Roman"/>
          <w:sz w:val="24"/>
          <w:szCs w:val="24"/>
        </w:rPr>
        <w:t xml:space="preserve"> disadvantages of containerization to a trader.   </w:t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  <w:t>(4mks)</w:t>
      </w:r>
    </w:p>
    <w:p w14:paraId="57A08EC2" w14:textId="77777777" w:rsidR="00B15399" w:rsidRPr="002C5D5D" w:rsidRDefault="00B15399" w:rsidP="00964F28">
      <w:pPr>
        <w:spacing w:line="360" w:lineRule="auto"/>
        <w:ind w:firstLine="432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  (</w:t>
      </w:r>
      <w:proofErr w:type="spellStart"/>
      <w:r w:rsidRPr="002C5D5D">
        <w:rPr>
          <w:rFonts w:ascii="Times New Roman" w:hAnsi="Times New Roman"/>
          <w:sz w:val="24"/>
          <w:szCs w:val="24"/>
        </w:rPr>
        <w:t>i</w:t>
      </w:r>
      <w:proofErr w:type="spellEnd"/>
      <w:r w:rsidRPr="002C5D5D">
        <w:rPr>
          <w:rFonts w:ascii="Times New Roman" w:hAnsi="Times New Roman"/>
          <w:sz w:val="24"/>
          <w:szCs w:val="24"/>
        </w:rPr>
        <w:t>) ……………………………………………………………………………………………………</w:t>
      </w:r>
    </w:p>
    <w:p w14:paraId="459193A0" w14:textId="77777777" w:rsidR="00B15399" w:rsidRPr="002C5D5D" w:rsidRDefault="00B15399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ab/>
        <w:t>(ii)  …………………………………………………………………………………………………</w:t>
      </w:r>
    </w:p>
    <w:p w14:paraId="7CD93138" w14:textId="77777777" w:rsidR="00B15399" w:rsidRPr="002C5D5D" w:rsidRDefault="00B15399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ab/>
        <w:t>(iii) …………………………………………………………………………………………………</w:t>
      </w:r>
    </w:p>
    <w:p w14:paraId="33423837" w14:textId="77777777" w:rsidR="007235BC" w:rsidRPr="002C5D5D" w:rsidRDefault="00B15399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lastRenderedPageBreak/>
        <w:tab/>
        <w:t>(iv)  …………………………………………………………………………………………………</w:t>
      </w:r>
    </w:p>
    <w:p w14:paraId="0E736E06" w14:textId="77777777" w:rsidR="00B15399" w:rsidRPr="002C5D5D" w:rsidRDefault="00B15399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11</w:t>
      </w:r>
      <w:r w:rsidR="00FA2343" w:rsidRPr="002C5D5D">
        <w:rPr>
          <w:rFonts w:ascii="Times New Roman" w:hAnsi="Times New Roman"/>
          <w:sz w:val="24"/>
          <w:szCs w:val="24"/>
        </w:rPr>
        <w:t>. Highlight</w:t>
      </w:r>
      <w:r w:rsidRPr="002C5D5D">
        <w:rPr>
          <w:rFonts w:ascii="Times New Roman" w:hAnsi="Times New Roman"/>
          <w:sz w:val="24"/>
          <w:szCs w:val="24"/>
        </w:rPr>
        <w:t xml:space="preserve"> </w:t>
      </w:r>
      <w:r w:rsidRPr="002C5D5D">
        <w:rPr>
          <w:rFonts w:ascii="Times New Roman" w:hAnsi="Times New Roman"/>
          <w:b/>
          <w:sz w:val="24"/>
          <w:szCs w:val="24"/>
        </w:rPr>
        <w:t>four</w:t>
      </w:r>
      <w:r w:rsidRPr="002C5D5D">
        <w:rPr>
          <w:rFonts w:ascii="Times New Roman" w:hAnsi="Times New Roman"/>
          <w:sz w:val="24"/>
          <w:szCs w:val="24"/>
        </w:rPr>
        <w:t xml:space="preserve"> reasons why horizontal communication is necessary in an organization.      </w:t>
      </w:r>
      <w:r w:rsidR="00FA2343" w:rsidRPr="002C5D5D">
        <w:rPr>
          <w:rFonts w:ascii="Times New Roman" w:hAnsi="Times New Roman"/>
          <w:sz w:val="24"/>
          <w:szCs w:val="24"/>
        </w:rPr>
        <w:t xml:space="preserve">  </w:t>
      </w:r>
      <w:r w:rsidRPr="002C5D5D">
        <w:rPr>
          <w:rFonts w:ascii="Times New Roman" w:hAnsi="Times New Roman"/>
          <w:sz w:val="24"/>
          <w:szCs w:val="24"/>
        </w:rPr>
        <w:t>(4mks)</w:t>
      </w:r>
    </w:p>
    <w:p w14:paraId="7D50A010" w14:textId="77777777" w:rsidR="00B15399" w:rsidRPr="002C5D5D" w:rsidRDefault="00B15399" w:rsidP="00964F28">
      <w:pPr>
        <w:spacing w:line="360" w:lineRule="auto"/>
        <w:ind w:firstLine="432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  (</w:t>
      </w:r>
      <w:proofErr w:type="spellStart"/>
      <w:r w:rsidRPr="002C5D5D">
        <w:rPr>
          <w:rFonts w:ascii="Times New Roman" w:hAnsi="Times New Roman"/>
          <w:sz w:val="24"/>
          <w:szCs w:val="24"/>
        </w:rPr>
        <w:t>i</w:t>
      </w:r>
      <w:proofErr w:type="spellEnd"/>
      <w:r w:rsidRPr="002C5D5D">
        <w:rPr>
          <w:rFonts w:ascii="Times New Roman" w:hAnsi="Times New Roman"/>
          <w:sz w:val="24"/>
          <w:szCs w:val="24"/>
        </w:rPr>
        <w:t>) ……………………………………………………………………………………………………</w:t>
      </w:r>
    </w:p>
    <w:p w14:paraId="19197562" w14:textId="77777777" w:rsidR="00B15399" w:rsidRPr="002C5D5D" w:rsidRDefault="00B15399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ab/>
        <w:t>(ii)  …………………………………………………………………………………………………</w:t>
      </w:r>
    </w:p>
    <w:p w14:paraId="00B8F5EA" w14:textId="77777777" w:rsidR="00B15399" w:rsidRPr="002C5D5D" w:rsidRDefault="00B15399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ab/>
        <w:t>(iii) …………………………………………………………………………………………………</w:t>
      </w:r>
    </w:p>
    <w:p w14:paraId="52BEC628" w14:textId="77777777" w:rsidR="00FA2343" w:rsidRPr="002C5D5D" w:rsidRDefault="00B15399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ab/>
        <w:t>(iv)  …………………………………………………………………………………………………</w:t>
      </w:r>
    </w:p>
    <w:p w14:paraId="7BC4D68D" w14:textId="77777777" w:rsidR="00FA2343" w:rsidRPr="002C5D5D" w:rsidRDefault="00FA2343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12. Outline </w:t>
      </w:r>
      <w:r w:rsidRPr="002C5D5D">
        <w:rPr>
          <w:rFonts w:ascii="Times New Roman" w:hAnsi="Times New Roman"/>
          <w:b/>
          <w:sz w:val="24"/>
          <w:szCs w:val="24"/>
        </w:rPr>
        <w:t>four</w:t>
      </w:r>
      <w:r w:rsidRPr="002C5D5D">
        <w:rPr>
          <w:rFonts w:ascii="Times New Roman" w:hAnsi="Times New Roman"/>
          <w:sz w:val="24"/>
          <w:szCs w:val="24"/>
        </w:rPr>
        <w:t xml:space="preserve"> important documents that are required </w:t>
      </w:r>
      <w:proofErr w:type="gramStart"/>
      <w:r w:rsidRPr="002C5D5D">
        <w:rPr>
          <w:rFonts w:ascii="Times New Roman" w:hAnsi="Times New Roman"/>
          <w:sz w:val="24"/>
          <w:szCs w:val="24"/>
        </w:rPr>
        <w:t>in  the</w:t>
      </w:r>
      <w:proofErr w:type="gramEnd"/>
      <w:r w:rsidRPr="002C5D5D">
        <w:rPr>
          <w:rFonts w:ascii="Times New Roman" w:hAnsi="Times New Roman"/>
          <w:sz w:val="24"/>
          <w:szCs w:val="24"/>
        </w:rPr>
        <w:t xml:space="preserve"> registration of a public company.                                     </w:t>
      </w:r>
      <w:r w:rsidR="00964F28" w:rsidRPr="002C5D5D">
        <w:rPr>
          <w:rFonts w:ascii="Times New Roman" w:hAnsi="Times New Roman"/>
          <w:sz w:val="24"/>
          <w:szCs w:val="24"/>
        </w:rPr>
        <w:t xml:space="preserve">                </w:t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="00964F28" w:rsidRPr="002C5D5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2C5D5D">
        <w:rPr>
          <w:rFonts w:ascii="Times New Roman" w:hAnsi="Times New Roman"/>
          <w:sz w:val="24"/>
          <w:szCs w:val="24"/>
        </w:rPr>
        <w:t>(4mks)</w:t>
      </w:r>
    </w:p>
    <w:p w14:paraId="4967EBB7" w14:textId="77777777" w:rsidR="00FA2343" w:rsidRPr="002C5D5D" w:rsidRDefault="00FA2343" w:rsidP="00964F28">
      <w:pPr>
        <w:spacing w:line="360" w:lineRule="auto"/>
        <w:ind w:firstLine="432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  (</w:t>
      </w:r>
      <w:proofErr w:type="spellStart"/>
      <w:r w:rsidRPr="002C5D5D">
        <w:rPr>
          <w:rFonts w:ascii="Times New Roman" w:hAnsi="Times New Roman"/>
          <w:sz w:val="24"/>
          <w:szCs w:val="24"/>
        </w:rPr>
        <w:t>i</w:t>
      </w:r>
      <w:proofErr w:type="spellEnd"/>
      <w:r w:rsidRPr="002C5D5D">
        <w:rPr>
          <w:rFonts w:ascii="Times New Roman" w:hAnsi="Times New Roman"/>
          <w:sz w:val="24"/>
          <w:szCs w:val="24"/>
        </w:rPr>
        <w:t>) ……………………………………………………………………………………………………</w:t>
      </w:r>
    </w:p>
    <w:p w14:paraId="32CA9523" w14:textId="77777777" w:rsidR="00FA2343" w:rsidRPr="002C5D5D" w:rsidRDefault="00FA2343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ab/>
        <w:t>(ii)  …………………………………………………………………………………………………</w:t>
      </w:r>
    </w:p>
    <w:p w14:paraId="20C82866" w14:textId="77777777" w:rsidR="00FA2343" w:rsidRPr="002C5D5D" w:rsidRDefault="00FA2343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ab/>
        <w:t>(iii) …………………………………………………………………………………………………</w:t>
      </w:r>
    </w:p>
    <w:p w14:paraId="39C28BE0" w14:textId="77777777" w:rsidR="00B15399" w:rsidRPr="002C5D5D" w:rsidRDefault="00FA2343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ab/>
        <w:t>(iv)  …………………………………………………………………………………………………</w:t>
      </w:r>
    </w:p>
    <w:p w14:paraId="777CDA67" w14:textId="77777777" w:rsidR="00413393" w:rsidRPr="002C5D5D" w:rsidRDefault="00413393" w:rsidP="00964F2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cs="Times New Roman"/>
          <w:szCs w:val="24"/>
        </w:rPr>
      </w:pPr>
      <w:r w:rsidRPr="002C5D5D">
        <w:rPr>
          <w:rFonts w:cs="Times New Roman"/>
          <w:szCs w:val="24"/>
        </w:rPr>
        <w:t>13</w:t>
      </w:r>
      <w:r w:rsidR="002E4058" w:rsidRPr="002C5D5D">
        <w:rPr>
          <w:rFonts w:cs="Times New Roman"/>
          <w:szCs w:val="24"/>
        </w:rPr>
        <w:t>. Identify four</w:t>
      </w:r>
      <w:r w:rsidRPr="002C5D5D">
        <w:rPr>
          <w:rFonts w:cs="Times New Roman"/>
          <w:szCs w:val="24"/>
        </w:rPr>
        <w:t xml:space="preserve"> ways in which consumers can be exploited by traders.</w:t>
      </w:r>
      <w:r w:rsidRPr="002C5D5D">
        <w:rPr>
          <w:rFonts w:cs="Times New Roman"/>
          <w:szCs w:val="24"/>
        </w:rPr>
        <w:tab/>
      </w:r>
      <w:r w:rsidRPr="002C5D5D">
        <w:rPr>
          <w:rFonts w:cs="Times New Roman"/>
          <w:szCs w:val="24"/>
        </w:rPr>
        <w:tab/>
        <w:t xml:space="preserve">(4marks) </w:t>
      </w:r>
    </w:p>
    <w:p w14:paraId="0BD38CF2" w14:textId="77777777" w:rsidR="00413393" w:rsidRPr="002C5D5D" w:rsidRDefault="00413393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2E4058" w:rsidRPr="002C5D5D">
        <w:rPr>
          <w:rFonts w:ascii="Times New Roman" w:hAnsi="Times New Roman"/>
          <w:sz w:val="24"/>
          <w:szCs w:val="24"/>
        </w:rPr>
        <w:t>i</w:t>
      </w:r>
      <w:proofErr w:type="spellEnd"/>
      <w:r w:rsidR="002E4058" w:rsidRPr="002C5D5D">
        <w:rPr>
          <w:rFonts w:ascii="Times New Roman" w:hAnsi="Times New Roman"/>
          <w:sz w:val="24"/>
          <w:szCs w:val="24"/>
        </w:rPr>
        <w:t>) …………………………………………………………………………………………………</w:t>
      </w:r>
    </w:p>
    <w:p w14:paraId="4DD2C634" w14:textId="77777777" w:rsidR="002E4058" w:rsidRPr="002C5D5D" w:rsidRDefault="002E4058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lastRenderedPageBreak/>
        <w:t xml:space="preserve">           ii) ………………………………………………………………………………………………….</w:t>
      </w:r>
    </w:p>
    <w:p w14:paraId="2A0A8BC3" w14:textId="77777777" w:rsidR="002E4058" w:rsidRPr="002C5D5D" w:rsidRDefault="002E4058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        iii) ………………………………………………………………………………………………….</w:t>
      </w:r>
    </w:p>
    <w:p w14:paraId="71A08DA1" w14:textId="77777777" w:rsidR="002E4058" w:rsidRPr="002C5D5D" w:rsidRDefault="002E4058" w:rsidP="00964F28">
      <w:pPr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         iv)  ………………………………………………………………………………………………….</w:t>
      </w:r>
    </w:p>
    <w:p w14:paraId="376658DE" w14:textId="77777777" w:rsidR="002E4058" w:rsidRPr="002C5D5D" w:rsidRDefault="002E4058" w:rsidP="00964F2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cs="Times New Roman"/>
          <w:szCs w:val="24"/>
        </w:rPr>
      </w:pPr>
      <w:r w:rsidRPr="002C5D5D">
        <w:rPr>
          <w:rFonts w:cs="Times New Roman"/>
          <w:szCs w:val="24"/>
        </w:rPr>
        <w:t xml:space="preserve">14. Highlight </w:t>
      </w:r>
      <w:r w:rsidRPr="002C5D5D">
        <w:rPr>
          <w:rFonts w:cs="Times New Roman"/>
          <w:b/>
          <w:szCs w:val="24"/>
        </w:rPr>
        <w:t>four</w:t>
      </w:r>
      <w:r w:rsidRPr="002C5D5D">
        <w:rPr>
          <w:rFonts w:cs="Times New Roman"/>
          <w:szCs w:val="24"/>
        </w:rPr>
        <w:t xml:space="preserve"> features of indirect production.</w:t>
      </w:r>
      <w:r w:rsidRPr="002C5D5D">
        <w:rPr>
          <w:rFonts w:cs="Times New Roman"/>
          <w:szCs w:val="24"/>
        </w:rPr>
        <w:tab/>
      </w:r>
      <w:r w:rsidRPr="002C5D5D">
        <w:rPr>
          <w:rFonts w:cs="Times New Roman"/>
          <w:szCs w:val="24"/>
        </w:rPr>
        <w:tab/>
      </w:r>
      <w:r w:rsidRPr="002C5D5D">
        <w:rPr>
          <w:rFonts w:cs="Times New Roman"/>
          <w:szCs w:val="24"/>
        </w:rPr>
        <w:tab/>
      </w:r>
      <w:r w:rsidRPr="002C5D5D">
        <w:rPr>
          <w:rFonts w:cs="Times New Roman"/>
          <w:szCs w:val="24"/>
        </w:rPr>
        <w:tab/>
      </w:r>
      <w:r w:rsidR="00F720BB" w:rsidRPr="002C5D5D">
        <w:rPr>
          <w:rFonts w:cs="Times New Roman"/>
          <w:szCs w:val="24"/>
        </w:rPr>
        <w:t xml:space="preserve">     </w:t>
      </w:r>
      <w:r w:rsidRPr="002C5D5D">
        <w:rPr>
          <w:rFonts w:cs="Times New Roman"/>
          <w:szCs w:val="24"/>
        </w:rPr>
        <w:t>(4marks)</w:t>
      </w:r>
    </w:p>
    <w:p w14:paraId="6C6C0E65" w14:textId="77777777" w:rsidR="002E4058" w:rsidRPr="002C5D5D" w:rsidRDefault="002E4058" w:rsidP="00964F2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   (</w:t>
      </w:r>
      <w:proofErr w:type="spellStart"/>
      <w:r w:rsidRPr="002C5D5D">
        <w:rPr>
          <w:rFonts w:ascii="Times New Roman" w:hAnsi="Times New Roman"/>
          <w:sz w:val="24"/>
          <w:szCs w:val="24"/>
        </w:rPr>
        <w:t>i</w:t>
      </w:r>
      <w:proofErr w:type="spellEnd"/>
      <w:r w:rsidRPr="002C5D5D">
        <w:rPr>
          <w:rFonts w:ascii="Times New Roman" w:hAnsi="Times New Roman"/>
          <w:sz w:val="24"/>
          <w:szCs w:val="24"/>
        </w:rPr>
        <w:t>) ……………………………………………………………………………………………………</w:t>
      </w:r>
    </w:p>
    <w:p w14:paraId="0871190E" w14:textId="77777777" w:rsidR="002E4058" w:rsidRPr="002C5D5D" w:rsidRDefault="002E4058" w:rsidP="00964F2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(ii)  …………………………………………………………………………………………………</w:t>
      </w:r>
    </w:p>
    <w:p w14:paraId="75DAD1F9" w14:textId="77777777" w:rsidR="002E4058" w:rsidRPr="002C5D5D" w:rsidRDefault="002E4058" w:rsidP="00964F2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(iii) …………………………………………………………………………………………………</w:t>
      </w:r>
    </w:p>
    <w:p w14:paraId="66B63DE2" w14:textId="77777777" w:rsidR="002E4058" w:rsidRPr="002C5D5D" w:rsidRDefault="002E4058" w:rsidP="00964F2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(iv)  …………………………………………………………………………………………………</w:t>
      </w:r>
    </w:p>
    <w:p w14:paraId="7870EDD3" w14:textId="77777777" w:rsidR="002E4058" w:rsidRPr="002C5D5D" w:rsidRDefault="00F720BB" w:rsidP="00964F28">
      <w:pPr>
        <w:pStyle w:val="NoSpacing"/>
        <w:numPr>
          <w:ilvl w:val="0"/>
          <w:numId w:val="20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cs="Times New Roman"/>
          <w:szCs w:val="24"/>
        </w:rPr>
      </w:pPr>
      <w:r w:rsidRPr="002C5D5D">
        <w:rPr>
          <w:rFonts w:cs="Times New Roman"/>
          <w:szCs w:val="24"/>
        </w:rPr>
        <w:t xml:space="preserve">Outline </w:t>
      </w:r>
      <w:r w:rsidRPr="002C5D5D">
        <w:rPr>
          <w:rFonts w:cs="Times New Roman"/>
          <w:b/>
          <w:szCs w:val="24"/>
        </w:rPr>
        <w:t>four</w:t>
      </w:r>
      <w:r w:rsidRPr="002C5D5D">
        <w:rPr>
          <w:rFonts w:cs="Times New Roman"/>
          <w:szCs w:val="24"/>
        </w:rPr>
        <w:t xml:space="preserve"> disadvantages of the partitioned office layout.</w:t>
      </w:r>
      <w:r w:rsidRPr="002C5D5D">
        <w:rPr>
          <w:rFonts w:cs="Times New Roman"/>
          <w:szCs w:val="24"/>
        </w:rPr>
        <w:tab/>
      </w:r>
      <w:r w:rsidRPr="002C5D5D">
        <w:rPr>
          <w:rFonts w:cs="Times New Roman"/>
          <w:szCs w:val="24"/>
        </w:rPr>
        <w:tab/>
      </w:r>
      <w:r w:rsidRPr="002C5D5D">
        <w:rPr>
          <w:rFonts w:cs="Times New Roman"/>
          <w:szCs w:val="24"/>
        </w:rPr>
        <w:tab/>
        <w:t>(4marks)</w:t>
      </w:r>
    </w:p>
    <w:p w14:paraId="1F60B8FB" w14:textId="77777777" w:rsidR="00F720BB" w:rsidRPr="002C5D5D" w:rsidRDefault="00F720BB" w:rsidP="00964F2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   (</w:t>
      </w:r>
      <w:proofErr w:type="spellStart"/>
      <w:r w:rsidRPr="002C5D5D">
        <w:rPr>
          <w:rFonts w:ascii="Times New Roman" w:hAnsi="Times New Roman"/>
          <w:sz w:val="24"/>
          <w:szCs w:val="24"/>
        </w:rPr>
        <w:t>i</w:t>
      </w:r>
      <w:proofErr w:type="spellEnd"/>
      <w:r w:rsidRPr="002C5D5D">
        <w:rPr>
          <w:rFonts w:ascii="Times New Roman" w:hAnsi="Times New Roman"/>
          <w:sz w:val="24"/>
          <w:szCs w:val="24"/>
        </w:rPr>
        <w:t>) ……………………………………………………………………………………………………</w:t>
      </w:r>
    </w:p>
    <w:p w14:paraId="5CA53C70" w14:textId="77777777" w:rsidR="00F720BB" w:rsidRPr="002C5D5D" w:rsidRDefault="00F720BB" w:rsidP="00964F2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(ii)  …………………………………………………………………………………………………</w:t>
      </w:r>
    </w:p>
    <w:p w14:paraId="4A0C8AED" w14:textId="77777777" w:rsidR="00F720BB" w:rsidRPr="002C5D5D" w:rsidRDefault="00F720BB" w:rsidP="00964F2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lastRenderedPageBreak/>
        <w:t>(iii) …………………………………………………………………………………………………</w:t>
      </w:r>
    </w:p>
    <w:p w14:paraId="5E3A71B3" w14:textId="77777777" w:rsidR="00F720BB" w:rsidRPr="002C5D5D" w:rsidRDefault="00F720BB" w:rsidP="00964F2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(iv)  …………………………………………………………………………………………………</w:t>
      </w:r>
    </w:p>
    <w:p w14:paraId="0328C46F" w14:textId="77777777" w:rsidR="000B0AE4" w:rsidRPr="002C5D5D" w:rsidRDefault="000B0AE4" w:rsidP="00964F28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Explain </w:t>
      </w:r>
      <w:r w:rsidRPr="002C5D5D">
        <w:rPr>
          <w:rFonts w:ascii="Times New Roman" w:hAnsi="Times New Roman"/>
          <w:b/>
          <w:sz w:val="24"/>
          <w:szCs w:val="24"/>
        </w:rPr>
        <w:t>five</w:t>
      </w:r>
      <w:r w:rsidRPr="002C5D5D">
        <w:rPr>
          <w:rFonts w:ascii="Times New Roman" w:hAnsi="Times New Roman"/>
          <w:sz w:val="24"/>
          <w:szCs w:val="24"/>
        </w:rPr>
        <w:t xml:space="preserve"> benefits that a wholesaler may get if he operates own </w:t>
      </w:r>
    </w:p>
    <w:p w14:paraId="4E049916" w14:textId="77777777" w:rsidR="000B0AE4" w:rsidRPr="002C5D5D" w:rsidRDefault="000B0AE4" w:rsidP="00964F28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 xml:space="preserve">   warehouse. </w:t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</w:r>
      <w:r w:rsidRPr="002C5D5D">
        <w:rPr>
          <w:rFonts w:ascii="Times New Roman" w:hAnsi="Times New Roman"/>
          <w:sz w:val="24"/>
          <w:szCs w:val="24"/>
        </w:rPr>
        <w:tab/>
        <w:t>(10 marks)</w:t>
      </w:r>
    </w:p>
    <w:p w14:paraId="2171B4C4" w14:textId="77777777" w:rsidR="000B0AE4" w:rsidRPr="002C5D5D" w:rsidRDefault="00964F28" w:rsidP="00964F28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C5D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09088" w14:textId="77777777" w:rsidR="002E4058" w:rsidRPr="002C5D5D" w:rsidRDefault="002E4058" w:rsidP="00964F2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E4058" w:rsidRPr="002C5D5D" w:rsidSect="007235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B0DB" w14:textId="77777777" w:rsidR="008008B1" w:rsidRDefault="008008B1" w:rsidP="00964F28">
      <w:pPr>
        <w:spacing w:after="0" w:line="240" w:lineRule="auto"/>
      </w:pPr>
      <w:r>
        <w:separator/>
      </w:r>
    </w:p>
  </w:endnote>
  <w:endnote w:type="continuationSeparator" w:id="0">
    <w:p w14:paraId="3B72CC12" w14:textId="77777777" w:rsidR="008008B1" w:rsidRDefault="008008B1" w:rsidP="0096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163"/>
      <w:docPartObj>
        <w:docPartGallery w:val="Page Numbers (Bottom of Page)"/>
        <w:docPartUnique/>
      </w:docPartObj>
    </w:sdtPr>
    <w:sdtEndPr/>
    <w:sdtContent>
      <w:p w14:paraId="56BC77EE" w14:textId="77777777" w:rsidR="00964F28" w:rsidRDefault="008008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F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1CC91" w14:textId="77777777" w:rsidR="00964F28" w:rsidRDefault="00964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51A5" w14:textId="77777777" w:rsidR="008008B1" w:rsidRDefault="008008B1" w:rsidP="00964F28">
      <w:pPr>
        <w:spacing w:after="0" w:line="240" w:lineRule="auto"/>
      </w:pPr>
      <w:r>
        <w:separator/>
      </w:r>
    </w:p>
  </w:footnote>
  <w:footnote w:type="continuationSeparator" w:id="0">
    <w:p w14:paraId="5B14924A" w14:textId="77777777" w:rsidR="008008B1" w:rsidRDefault="008008B1" w:rsidP="0096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9E5"/>
    <w:multiLevelType w:val="hybridMultilevel"/>
    <w:tmpl w:val="39D61590"/>
    <w:lvl w:ilvl="0" w:tplc="27C0644C">
      <w:start w:val="1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A2004C8"/>
    <w:multiLevelType w:val="hybridMultilevel"/>
    <w:tmpl w:val="4B5EC9A6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8205B"/>
    <w:multiLevelType w:val="hybridMultilevel"/>
    <w:tmpl w:val="7BF85112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A5909"/>
    <w:multiLevelType w:val="hybridMultilevel"/>
    <w:tmpl w:val="4D4E2D82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4601AE"/>
    <w:multiLevelType w:val="hybridMultilevel"/>
    <w:tmpl w:val="AC4ED87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768D2"/>
    <w:multiLevelType w:val="hybridMultilevel"/>
    <w:tmpl w:val="67BC1CD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747"/>
    <w:multiLevelType w:val="hybridMultilevel"/>
    <w:tmpl w:val="1E7A7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A094D"/>
    <w:multiLevelType w:val="hybridMultilevel"/>
    <w:tmpl w:val="CF882ACC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596A3A"/>
    <w:multiLevelType w:val="hybridMultilevel"/>
    <w:tmpl w:val="4C467D20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3F1EB7"/>
    <w:multiLevelType w:val="hybridMultilevel"/>
    <w:tmpl w:val="1748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E0983"/>
    <w:multiLevelType w:val="hybridMultilevel"/>
    <w:tmpl w:val="81AC13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83AEA"/>
    <w:multiLevelType w:val="hybridMultilevel"/>
    <w:tmpl w:val="FD066B2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9132C"/>
    <w:multiLevelType w:val="hybridMultilevel"/>
    <w:tmpl w:val="55A864B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070F3"/>
    <w:multiLevelType w:val="hybridMultilevel"/>
    <w:tmpl w:val="F9083810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B54E9F"/>
    <w:multiLevelType w:val="hybridMultilevel"/>
    <w:tmpl w:val="90B0446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C3610"/>
    <w:multiLevelType w:val="hybridMultilevel"/>
    <w:tmpl w:val="075C976E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A2557F1"/>
    <w:multiLevelType w:val="hybridMultilevel"/>
    <w:tmpl w:val="0916EAD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7008F"/>
    <w:multiLevelType w:val="hybridMultilevel"/>
    <w:tmpl w:val="8CC0079C"/>
    <w:lvl w:ilvl="0" w:tplc="DD72F3F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37451A"/>
    <w:multiLevelType w:val="hybridMultilevel"/>
    <w:tmpl w:val="639CE728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AB710C"/>
    <w:multiLevelType w:val="hybridMultilevel"/>
    <w:tmpl w:val="2368C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1"/>
  </w:num>
  <w:num w:numId="5">
    <w:abstractNumId w:val="17"/>
  </w:num>
  <w:num w:numId="6">
    <w:abstractNumId w:val="9"/>
  </w:num>
  <w:num w:numId="7">
    <w:abstractNumId w:val="8"/>
  </w:num>
  <w:num w:numId="8">
    <w:abstractNumId w:val="13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16"/>
  </w:num>
  <w:num w:numId="16">
    <w:abstractNumId w:val="19"/>
  </w:num>
  <w:num w:numId="17">
    <w:abstractNumId w:val="12"/>
  </w:num>
  <w:num w:numId="18">
    <w:abstractNumId w:val="4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C1"/>
    <w:rsid w:val="0009169A"/>
    <w:rsid w:val="000A1DC1"/>
    <w:rsid w:val="000B0AE4"/>
    <w:rsid w:val="002C5D5D"/>
    <w:rsid w:val="002E4058"/>
    <w:rsid w:val="00413393"/>
    <w:rsid w:val="007235BC"/>
    <w:rsid w:val="008008B1"/>
    <w:rsid w:val="008A741A"/>
    <w:rsid w:val="00964F28"/>
    <w:rsid w:val="00A92F1D"/>
    <w:rsid w:val="00B15399"/>
    <w:rsid w:val="00BA002A"/>
    <w:rsid w:val="00BC55A9"/>
    <w:rsid w:val="00E94062"/>
    <w:rsid w:val="00F720BB"/>
    <w:rsid w:val="00F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5FF2"/>
  <w15:docId w15:val="{614DF2AC-52E7-4985-A427-B1F89BFF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DC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A002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A002A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F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F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</dc:creator>
  <cp:keywords/>
  <dc:description/>
  <cp:lastModifiedBy>Njau</cp:lastModifiedBy>
  <cp:revision>7</cp:revision>
  <dcterms:created xsi:type="dcterms:W3CDTF">2021-08-07T06:37:00Z</dcterms:created>
  <dcterms:modified xsi:type="dcterms:W3CDTF">2021-09-06T05:21:00Z</dcterms:modified>
</cp:coreProperties>
</file>