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31D9" w14:textId="77777777" w:rsidR="00175B01" w:rsidRPr="007774DE" w:rsidRDefault="00175B01" w:rsidP="00CF3585">
      <w:pPr>
        <w:rPr>
          <w:rFonts w:ascii="Times New Roman" w:hAnsi="Times New Roman" w:cs="Times New Roman"/>
          <w:sz w:val="28"/>
          <w:szCs w:val="28"/>
        </w:rPr>
      </w:pPr>
    </w:p>
    <w:p w14:paraId="42B42C32" w14:textId="0B9D4242" w:rsidR="00175B01" w:rsidRPr="007774DE" w:rsidRDefault="00175B01" w:rsidP="00CF3585">
      <w:pPr>
        <w:rPr>
          <w:rFonts w:ascii="Times New Roman" w:hAnsi="Times New Roman" w:cs="Times New Roman"/>
          <w:b/>
          <w:sz w:val="28"/>
          <w:szCs w:val="28"/>
        </w:rPr>
      </w:pPr>
    </w:p>
    <w:p w14:paraId="15105641" w14:textId="77777777" w:rsidR="00175B01" w:rsidRPr="007774DE" w:rsidRDefault="00175B01" w:rsidP="00CF3585">
      <w:pPr>
        <w:rPr>
          <w:rFonts w:ascii="Times New Roman" w:hAnsi="Times New Roman" w:cs="Times New Roman"/>
          <w:b/>
          <w:sz w:val="28"/>
          <w:szCs w:val="28"/>
        </w:rPr>
      </w:pPr>
      <w:r w:rsidRPr="007774DE">
        <w:rPr>
          <w:rFonts w:ascii="Times New Roman" w:hAnsi="Times New Roman" w:cs="Times New Roman"/>
          <w:b/>
          <w:sz w:val="28"/>
          <w:szCs w:val="28"/>
        </w:rPr>
        <w:t>END OF TERM ONE</w:t>
      </w:r>
    </w:p>
    <w:p w14:paraId="2EC9B828" w14:textId="77777777" w:rsidR="00095325" w:rsidRPr="007774DE" w:rsidRDefault="00095325" w:rsidP="00CF3585">
      <w:pPr>
        <w:rPr>
          <w:rFonts w:ascii="Times New Roman" w:hAnsi="Times New Roman" w:cs="Times New Roman"/>
          <w:b/>
          <w:sz w:val="28"/>
          <w:szCs w:val="28"/>
        </w:rPr>
      </w:pPr>
      <w:r w:rsidRPr="007774DE">
        <w:rPr>
          <w:rFonts w:ascii="Times New Roman" w:hAnsi="Times New Roman" w:cs="Times New Roman"/>
          <w:b/>
          <w:sz w:val="28"/>
          <w:szCs w:val="28"/>
        </w:rPr>
        <w:t>C.R.E</w:t>
      </w:r>
    </w:p>
    <w:p w14:paraId="0BAAA762" w14:textId="77777777" w:rsidR="00095325" w:rsidRPr="007774DE" w:rsidRDefault="00095325" w:rsidP="00095325">
      <w:pPr>
        <w:tabs>
          <w:tab w:val="left" w:pos="3484"/>
        </w:tabs>
        <w:rPr>
          <w:rFonts w:ascii="Times New Roman" w:hAnsi="Times New Roman" w:cs="Times New Roman"/>
          <w:b/>
          <w:sz w:val="28"/>
          <w:szCs w:val="28"/>
        </w:rPr>
      </w:pPr>
      <w:r w:rsidRPr="007774DE">
        <w:rPr>
          <w:rFonts w:ascii="Times New Roman" w:hAnsi="Times New Roman" w:cs="Times New Roman"/>
          <w:b/>
          <w:sz w:val="28"/>
          <w:szCs w:val="28"/>
        </w:rPr>
        <w:t>FORM 1</w:t>
      </w:r>
      <w:r w:rsidRPr="007774DE">
        <w:rPr>
          <w:rFonts w:ascii="Times New Roman" w:hAnsi="Times New Roman" w:cs="Times New Roman"/>
          <w:b/>
          <w:sz w:val="28"/>
          <w:szCs w:val="28"/>
        </w:rPr>
        <w:tab/>
      </w:r>
    </w:p>
    <w:p w14:paraId="2CE40DB4" w14:textId="2B300DCA" w:rsidR="00175B01" w:rsidRPr="007774DE" w:rsidRDefault="00175B01" w:rsidP="00175B01">
      <w:pPr>
        <w:rPr>
          <w:rFonts w:ascii="Times New Roman" w:hAnsi="Times New Roman" w:cs="Times New Roman"/>
          <w:b/>
          <w:sz w:val="28"/>
          <w:szCs w:val="28"/>
        </w:rPr>
      </w:pPr>
      <w:r w:rsidRPr="007774DE">
        <w:rPr>
          <w:rFonts w:ascii="Times New Roman" w:hAnsi="Times New Roman" w:cs="Times New Roman"/>
          <w:b/>
          <w:sz w:val="28"/>
          <w:szCs w:val="28"/>
        </w:rPr>
        <w:t>NAME_____________________________</w:t>
      </w:r>
      <w:proofErr w:type="gramStart"/>
      <w:r w:rsidRPr="007774DE">
        <w:rPr>
          <w:rFonts w:ascii="Times New Roman" w:hAnsi="Times New Roman" w:cs="Times New Roman"/>
          <w:b/>
          <w:sz w:val="28"/>
          <w:szCs w:val="28"/>
        </w:rPr>
        <w:t>_  ADM</w:t>
      </w:r>
      <w:proofErr w:type="gramEnd"/>
      <w:r w:rsidRPr="007774DE">
        <w:rPr>
          <w:rFonts w:ascii="Times New Roman" w:hAnsi="Times New Roman" w:cs="Times New Roman"/>
          <w:b/>
          <w:sz w:val="28"/>
          <w:szCs w:val="28"/>
        </w:rPr>
        <w:t>________ CLASS_________</w:t>
      </w:r>
    </w:p>
    <w:p w14:paraId="43EE8796" w14:textId="77777777" w:rsidR="00307F46" w:rsidRPr="007774DE" w:rsidRDefault="00CF3585" w:rsidP="00307F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>Defi</w:t>
      </w:r>
      <w:r w:rsidR="00DA4410" w:rsidRPr="007774DE">
        <w:rPr>
          <w:rFonts w:ascii="Times New Roman" w:hAnsi="Times New Roman" w:cs="Times New Roman"/>
          <w:sz w:val="28"/>
          <w:szCs w:val="28"/>
        </w:rPr>
        <w:t xml:space="preserve">ne Christian Religious Education.                                           </w:t>
      </w:r>
      <w:r w:rsidR="0092170C" w:rsidRPr="007774DE">
        <w:rPr>
          <w:rFonts w:ascii="Times New Roman" w:hAnsi="Times New Roman" w:cs="Times New Roman"/>
          <w:sz w:val="28"/>
          <w:szCs w:val="28"/>
        </w:rPr>
        <w:t xml:space="preserve">                          (2mks</w:t>
      </w:r>
    </w:p>
    <w:p w14:paraId="30D44D20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5B9F90FA" w14:textId="77777777" w:rsidR="00CF3585" w:rsidRPr="007774DE" w:rsidRDefault="007E4C42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>Give seven</w:t>
      </w:r>
      <w:r w:rsidR="00CF3585" w:rsidRPr="007774DE">
        <w:rPr>
          <w:rFonts w:ascii="Times New Roman" w:hAnsi="Times New Roman" w:cs="Times New Roman"/>
          <w:sz w:val="28"/>
          <w:szCs w:val="28"/>
        </w:rPr>
        <w:t xml:space="preserve"> importance of learning Christian religious education</w:t>
      </w:r>
      <w:r w:rsidR="00DA4410" w:rsidRPr="007774DE">
        <w:rPr>
          <w:rFonts w:ascii="Times New Roman" w:hAnsi="Times New Roman" w:cs="Times New Roman"/>
          <w:sz w:val="28"/>
          <w:szCs w:val="28"/>
        </w:rPr>
        <w:t>.</w:t>
      </w:r>
      <w:r w:rsidR="00307F46" w:rsidRPr="007774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4410" w:rsidRPr="007774DE">
        <w:rPr>
          <w:rFonts w:ascii="Times New Roman" w:hAnsi="Times New Roman" w:cs="Times New Roman"/>
          <w:sz w:val="28"/>
          <w:szCs w:val="28"/>
        </w:rPr>
        <w:t>(</w:t>
      </w:r>
      <w:r w:rsidR="00307F46" w:rsidRPr="007774DE">
        <w:rPr>
          <w:rFonts w:ascii="Times New Roman" w:hAnsi="Times New Roman" w:cs="Times New Roman"/>
          <w:sz w:val="28"/>
          <w:szCs w:val="28"/>
        </w:rPr>
        <w:t>7mks)</w:t>
      </w:r>
    </w:p>
    <w:p w14:paraId="1389A42F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226C5EFD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3284E76D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2FAF206F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6C7C0203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6C661610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23695016" w14:textId="77777777" w:rsidR="008311DA" w:rsidRPr="007774DE" w:rsidRDefault="00DA4410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>I</w:t>
      </w:r>
      <w:r w:rsidR="007E4C42" w:rsidRPr="007774DE">
        <w:rPr>
          <w:rFonts w:ascii="Times New Roman" w:hAnsi="Times New Roman" w:cs="Times New Roman"/>
          <w:sz w:val="28"/>
          <w:szCs w:val="28"/>
        </w:rPr>
        <w:t>dentify four</w:t>
      </w:r>
      <w:r w:rsidR="008311DA" w:rsidRPr="007774DE">
        <w:rPr>
          <w:rFonts w:ascii="Times New Roman" w:hAnsi="Times New Roman" w:cs="Times New Roman"/>
          <w:sz w:val="28"/>
          <w:szCs w:val="28"/>
        </w:rPr>
        <w:t xml:space="preserve"> major divisions of </w:t>
      </w:r>
      <w:r w:rsidRPr="007774DE">
        <w:rPr>
          <w:rFonts w:ascii="Times New Roman" w:hAnsi="Times New Roman" w:cs="Times New Roman"/>
          <w:sz w:val="28"/>
          <w:szCs w:val="28"/>
        </w:rPr>
        <w:t>the New Testament.</w:t>
      </w:r>
      <w:r w:rsidR="00307F46" w:rsidRPr="007774DE">
        <w:rPr>
          <w:rFonts w:ascii="Times New Roman" w:hAnsi="Times New Roman" w:cs="Times New Roman"/>
          <w:sz w:val="28"/>
          <w:szCs w:val="28"/>
        </w:rPr>
        <w:t xml:space="preserve">                                          (4mks)</w:t>
      </w:r>
    </w:p>
    <w:p w14:paraId="1A32219A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103FE0F9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7DA663A1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73491A03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5677CF1D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4D516646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46CD63FF" w14:textId="77777777" w:rsidR="008311DA" w:rsidRPr="007774DE" w:rsidRDefault="008311DA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 xml:space="preserve">List down five books of the </w:t>
      </w:r>
      <w:r w:rsidR="00095325" w:rsidRPr="007774DE">
        <w:rPr>
          <w:rFonts w:ascii="Times New Roman" w:hAnsi="Times New Roman" w:cs="Times New Roman"/>
          <w:sz w:val="28"/>
          <w:szCs w:val="28"/>
        </w:rPr>
        <w:t>Apocrypha</w:t>
      </w:r>
      <w:r w:rsidR="00307F46" w:rsidRPr="007774DE">
        <w:rPr>
          <w:rFonts w:ascii="Times New Roman" w:hAnsi="Times New Roman" w:cs="Times New Roman"/>
          <w:sz w:val="28"/>
          <w:szCs w:val="28"/>
        </w:rPr>
        <w:t>.                                                                    (5mks)</w:t>
      </w:r>
    </w:p>
    <w:p w14:paraId="5081FBF0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25AAF8E9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2B1BCA81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643471C1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4AFCF079" w14:textId="77777777" w:rsidR="00DA4410" w:rsidRPr="007774DE" w:rsidRDefault="007B131C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>Give six</w:t>
      </w:r>
      <w:r w:rsidR="00417063" w:rsidRPr="007774DE">
        <w:rPr>
          <w:rFonts w:ascii="Times New Roman" w:hAnsi="Times New Roman" w:cs="Times New Roman"/>
          <w:sz w:val="28"/>
          <w:szCs w:val="28"/>
        </w:rPr>
        <w:t xml:space="preserve"> effects of the</w:t>
      </w:r>
      <w:r w:rsidR="00DA4410" w:rsidRPr="007774DE">
        <w:rPr>
          <w:rFonts w:ascii="Times New Roman" w:hAnsi="Times New Roman" w:cs="Times New Roman"/>
          <w:sz w:val="28"/>
          <w:szCs w:val="28"/>
        </w:rPr>
        <w:t xml:space="preserve"> translation</w:t>
      </w:r>
      <w:r w:rsidR="00417063" w:rsidRPr="007774DE">
        <w:rPr>
          <w:rFonts w:ascii="Times New Roman" w:hAnsi="Times New Roman" w:cs="Times New Roman"/>
          <w:sz w:val="28"/>
          <w:szCs w:val="28"/>
        </w:rPr>
        <w:t xml:space="preserve"> of the bible</w:t>
      </w:r>
      <w:r w:rsidR="00DA4410" w:rsidRPr="007774DE">
        <w:rPr>
          <w:rFonts w:ascii="Times New Roman" w:hAnsi="Times New Roman" w:cs="Times New Roman"/>
          <w:sz w:val="28"/>
          <w:szCs w:val="28"/>
        </w:rPr>
        <w:t xml:space="preserve"> into African languages.</w:t>
      </w:r>
      <w:r w:rsidR="00307F46" w:rsidRPr="007774DE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7774DE">
        <w:rPr>
          <w:rFonts w:ascii="Times New Roman" w:hAnsi="Times New Roman" w:cs="Times New Roman"/>
          <w:sz w:val="28"/>
          <w:szCs w:val="28"/>
        </w:rPr>
        <w:t>6</w:t>
      </w:r>
      <w:r w:rsidR="00307F46" w:rsidRPr="007774DE">
        <w:rPr>
          <w:rFonts w:ascii="Times New Roman" w:hAnsi="Times New Roman" w:cs="Times New Roman"/>
          <w:sz w:val="28"/>
          <w:szCs w:val="28"/>
        </w:rPr>
        <w:t>mks)</w:t>
      </w:r>
    </w:p>
    <w:p w14:paraId="64A2395B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3E7F4B60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347B6A42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7DA82B48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37916A09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609D9EEE" w14:textId="77777777" w:rsidR="00307F46" w:rsidRPr="007774DE" w:rsidRDefault="00307F46" w:rsidP="00307F46">
      <w:pPr>
        <w:rPr>
          <w:rFonts w:ascii="Times New Roman" w:hAnsi="Times New Roman" w:cs="Times New Roman"/>
          <w:sz w:val="28"/>
          <w:szCs w:val="28"/>
        </w:rPr>
      </w:pPr>
    </w:p>
    <w:p w14:paraId="19E6EB20" w14:textId="77777777" w:rsidR="00DA4410" w:rsidRPr="007774DE" w:rsidRDefault="007B131C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>State six</w:t>
      </w:r>
      <w:r w:rsidR="00DA4410" w:rsidRPr="007774DE">
        <w:rPr>
          <w:rFonts w:ascii="Times New Roman" w:hAnsi="Times New Roman" w:cs="Times New Roman"/>
          <w:sz w:val="28"/>
          <w:szCs w:val="28"/>
        </w:rPr>
        <w:t xml:space="preserve"> reasons why the Bible </w:t>
      </w:r>
      <w:r w:rsidR="00417063" w:rsidRPr="007774DE">
        <w:rPr>
          <w:rFonts w:ascii="Times New Roman" w:hAnsi="Times New Roman" w:cs="Times New Roman"/>
          <w:sz w:val="28"/>
          <w:szCs w:val="28"/>
        </w:rPr>
        <w:t>is referred to as the library.</w:t>
      </w:r>
      <w:r w:rsidR="00307F46" w:rsidRPr="007774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74DE">
        <w:rPr>
          <w:rFonts w:ascii="Times New Roman" w:hAnsi="Times New Roman" w:cs="Times New Roman"/>
          <w:sz w:val="28"/>
          <w:szCs w:val="28"/>
        </w:rPr>
        <w:t>(6</w:t>
      </w:r>
      <w:r w:rsidR="00307F46" w:rsidRPr="007774DE">
        <w:rPr>
          <w:rFonts w:ascii="Times New Roman" w:hAnsi="Times New Roman" w:cs="Times New Roman"/>
          <w:sz w:val="28"/>
          <w:szCs w:val="28"/>
        </w:rPr>
        <w:t>mks)</w:t>
      </w:r>
    </w:p>
    <w:p w14:paraId="4AD6FC39" w14:textId="77777777" w:rsidR="00417063" w:rsidRPr="007774DE" w:rsidRDefault="00417063" w:rsidP="00417063">
      <w:pPr>
        <w:rPr>
          <w:rFonts w:ascii="Times New Roman" w:hAnsi="Times New Roman" w:cs="Times New Roman"/>
          <w:sz w:val="28"/>
          <w:szCs w:val="28"/>
        </w:rPr>
      </w:pPr>
    </w:p>
    <w:p w14:paraId="3496E921" w14:textId="77777777" w:rsidR="00417063" w:rsidRPr="007774DE" w:rsidRDefault="00417063" w:rsidP="00417063">
      <w:pPr>
        <w:rPr>
          <w:rFonts w:ascii="Times New Roman" w:hAnsi="Times New Roman" w:cs="Times New Roman"/>
          <w:sz w:val="28"/>
          <w:szCs w:val="28"/>
        </w:rPr>
      </w:pPr>
    </w:p>
    <w:p w14:paraId="1C7A6956" w14:textId="77777777" w:rsidR="00417063" w:rsidRPr="007774DE" w:rsidRDefault="00417063" w:rsidP="00417063">
      <w:pPr>
        <w:rPr>
          <w:rFonts w:ascii="Times New Roman" w:hAnsi="Times New Roman" w:cs="Times New Roman"/>
          <w:sz w:val="28"/>
          <w:szCs w:val="28"/>
        </w:rPr>
      </w:pPr>
    </w:p>
    <w:p w14:paraId="1F27D39F" w14:textId="77777777" w:rsidR="00417063" w:rsidRPr="007774DE" w:rsidRDefault="00417063" w:rsidP="00417063">
      <w:pPr>
        <w:rPr>
          <w:rFonts w:ascii="Times New Roman" w:hAnsi="Times New Roman" w:cs="Times New Roman"/>
          <w:sz w:val="28"/>
          <w:szCs w:val="28"/>
        </w:rPr>
      </w:pPr>
    </w:p>
    <w:p w14:paraId="55EE4A42" w14:textId="77777777" w:rsidR="00417063" w:rsidRPr="007774DE" w:rsidRDefault="00417063" w:rsidP="00417063">
      <w:pPr>
        <w:rPr>
          <w:rFonts w:ascii="Times New Roman" w:hAnsi="Times New Roman" w:cs="Times New Roman"/>
          <w:sz w:val="28"/>
          <w:szCs w:val="28"/>
        </w:rPr>
      </w:pPr>
    </w:p>
    <w:p w14:paraId="31A3BB77" w14:textId="77777777" w:rsidR="00417063" w:rsidRPr="007774DE" w:rsidRDefault="00417063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 xml:space="preserve"> </w:t>
      </w:r>
      <w:r w:rsidR="007B131C" w:rsidRPr="007774DE">
        <w:rPr>
          <w:rFonts w:ascii="Times New Roman" w:hAnsi="Times New Roman" w:cs="Times New Roman"/>
          <w:sz w:val="28"/>
          <w:szCs w:val="28"/>
        </w:rPr>
        <w:t>Give the order in the firs</w:t>
      </w:r>
      <w:r w:rsidRPr="007774DE">
        <w:rPr>
          <w:rFonts w:ascii="Times New Roman" w:hAnsi="Times New Roman" w:cs="Times New Roman"/>
          <w:sz w:val="28"/>
          <w:szCs w:val="28"/>
        </w:rPr>
        <w:t xml:space="preserve">t account of creation                                           </w:t>
      </w:r>
      <w:proofErr w:type="gramStart"/>
      <w:r w:rsidRPr="007774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774DE">
        <w:rPr>
          <w:rFonts w:ascii="Times New Roman" w:hAnsi="Times New Roman" w:cs="Times New Roman"/>
          <w:sz w:val="28"/>
          <w:szCs w:val="28"/>
        </w:rPr>
        <w:t>7mks)</w:t>
      </w:r>
    </w:p>
    <w:p w14:paraId="715B96E0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61B7F6A0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697D3DA7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04B30E3B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6435A9C0" w14:textId="77777777" w:rsidR="00417063" w:rsidRPr="007774DE" w:rsidRDefault="00417063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 xml:space="preserve">Identify seven attributes of God </w:t>
      </w:r>
      <w:r w:rsidR="007B131C" w:rsidRPr="007774DE">
        <w:rPr>
          <w:rFonts w:ascii="Times New Roman" w:hAnsi="Times New Roman" w:cs="Times New Roman"/>
          <w:sz w:val="28"/>
          <w:szCs w:val="28"/>
        </w:rPr>
        <w:t xml:space="preserve">from the creation accounts                   </w:t>
      </w:r>
      <w:proofErr w:type="gramStart"/>
      <w:r w:rsidR="007B131C" w:rsidRPr="007774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B131C" w:rsidRPr="007774DE">
        <w:rPr>
          <w:rFonts w:ascii="Times New Roman" w:hAnsi="Times New Roman" w:cs="Times New Roman"/>
          <w:sz w:val="28"/>
          <w:szCs w:val="28"/>
        </w:rPr>
        <w:t>7mks)</w:t>
      </w:r>
    </w:p>
    <w:p w14:paraId="79BE0D0D" w14:textId="77777777" w:rsidR="007B131C" w:rsidRPr="007774DE" w:rsidRDefault="007B131C" w:rsidP="007B131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07B7EB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42276027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7BA09154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59F44990" w14:textId="77777777" w:rsidR="007B131C" w:rsidRPr="007774DE" w:rsidRDefault="007B131C" w:rsidP="007B131C">
      <w:pPr>
        <w:rPr>
          <w:rFonts w:ascii="Times New Roman" w:hAnsi="Times New Roman" w:cs="Times New Roman"/>
          <w:sz w:val="28"/>
          <w:szCs w:val="28"/>
        </w:rPr>
      </w:pPr>
    </w:p>
    <w:p w14:paraId="0BB6F182" w14:textId="77777777" w:rsidR="007B131C" w:rsidRPr="007774DE" w:rsidRDefault="007B131C" w:rsidP="0041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4DE">
        <w:rPr>
          <w:rFonts w:ascii="Times New Roman" w:hAnsi="Times New Roman" w:cs="Times New Roman"/>
          <w:sz w:val="28"/>
          <w:szCs w:val="28"/>
        </w:rPr>
        <w:t xml:space="preserve">Mention six versions of the bible used in Kenya today                               </w:t>
      </w:r>
      <w:proofErr w:type="gramStart"/>
      <w:r w:rsidRPr="007774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774DE">
        <w:rPr>
          <w:rFonts w:ascii="Times New Roman" w:hAnsi="Times New Roman" w:cs="Times New Roman"/>
          <w:sz w:val="28"/>
          <w:szCs w:val="28"/>
        </w:rPr>
        <w:t>6mks)</w:t>
      </w:r>
    </w:p>
    <w:p w14:paraId="045BB3B0" w14:textId="77777777" w:rsidR="00417063" w:rsidRPr="007774DE" w:rsidRDefault="00417063" w:rsidP="0041706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17063" w:rsidRPr="00777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86F6" w14:textId="77777777" w:rsidR="00614A2E" w:rsidRDefault="00614A2E" w:rsidP="007E4C42">
      <w:pPr>
        <w:spacing w:after="0" w:line="240" w:lineRule="auto"/>
      </w:pPr>
      <w:r>
        <w:separator/>
      </w:r>
    </w:p>
  </w:endnote>
  <w:endnote w:type="continuationSeparator" w:id="0">
    <w:p w14:paraId="37D46757" w14:textId="77777777" w:rsidR="00614A2E" w:rsidRDefault="00614A2E" w:rsidP="007E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BE69" w14:textId="77777777" w:rsidR="004972B5" w:rsidRDefault="0049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537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364BD" w14:textId="77777777" w:rsidR="004972B5" w:rsidRDefault="004972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8C6A2C" w14:textId="77777777" w:rsidR="004972B5" w:rsidRDefault="00497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033C" w14:textId="77777777" w:rsidR="004972B5" w:rsidRDefault="0049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BFF" w14:textId="77777777" w:rsidR="00614A2E" w:rsidRDefault="00614A2E" w:rsidP="007E4C42">
      <w:pPr>
        <w:spacing w:after="0" w:line="240" w:lineRule="auto"/>
      </w:pPr>
      <w:r>
        <w:separator/>
      </w:r>
    </w:p>
  </w:footnote>
  <w:footnote w:type="continuationSeparator" w:id="0">
    <w:p w14:paraId="7DB7C726" w14:textId="77777777" w:rsidR="00614A2E" w:rsidRDefault="00614A2E" w:rsidP="007E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A40A" w14:textId="77777777" w:rsidR="004972B5" w:rsidRDefault="0049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267E" w14:textId="77777777" w:rsidR="004972B5" w:rsidRDefault="0049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DF6" w14:textId="77777777" w:rsidR="004972B5" w:rsidRDefault="00497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55B"/>
    <w:multiLevelType w:val="hybridMultilevel"/>
    <w:tmpl w:val="A0C6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25D51"/>
    <w:multiLevelType w:val="hybridMultilevel"/>
    <w:tmpl w:val="F9444AC0"/>
    <w:lvl w:ilvl="0" w:tplc="F97C8BBA">
      <w:start w:val="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85"/>
    <w:rsid w:val="00095325"/>
    <w:rsid w:val="00175B01"/>
    <w:rsid w:val="00307F46"/>
    <w:rsid w:val="00417063"/>
    <w:rsid w:val="004972B5"/>
    <w:rsid w:val="00614A2E"/>
    <w:rsid w:val="006C02E8"/>
    <w:rsid w:val="007774DE"/>
    <w:rsid w:val="007B131C"/>
    <w:rsid w:val="007E4C42"/>
    <w:rsid w:val="008311DA"/>
    <w:rsid w:val="00860585"/>
    <w:rsid w:val="0092170C"/>
    <w:rsid w:val="00B42C10"/>
    <w:rsid w:val="00CF3585"/>
    <w:rsid w:val="00DA4410"/>
    <w:rsid w:val="00F835FD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152B"/>
  <w15:chartTrackingRefBased/>
  <w15:docId w15:val="{5D033D04-D59C-444D-9C9B-9AF7E6B2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2"/>
  </w:style>
  <w:style w:type="paragraph" w:styleId="Footer">
    <w:name w:val="footer"/>
    <w:basedOn w:val="Normal"/>
    <w:link w:val="FooterChar"/>
    <w:uiPriority w:val="99"/>
    <w:unhideWhenUsed/>
    <w:rsid w:val="007E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7</cp:revision>
  <dcterms:created xsi:type="dcterms:W3CDTF">2021-08-03T08:03:00Z</dcterms:created>
  <dcterms:modified xsi:type="dcterms:W3CDTF">2021-09-06T18:27:00Z</dcterms:modified>
</cp:coreProperties>
</file>