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0946" w14:textId="506362A7" w:rsidR="007C1EB2" w:rsidRPr="001F1CF9" w:rsidRDefault="007C1EB2" w:rsidP="007C1E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956B118" w14:textId="77777777" w:rsidR="007C1EB2" w:rsidRDefault="007C1EB2" w:rsidP="007C1E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   FORM 3</w:t>
      </w:r>
    </w:p>
    <w:p w14:paraId="0DD4F0DD" w14:textId="77777777" w:rsidR="007C1EB2" w:rsidRPr="001F1CF9" w:rsidRDefault="007C1EB2" w:rsidP="007C1E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3D290D9A" w14:textId="77777777" w:rsidR="007C1EB2" w:rsidRPr="001F1CF9" w:rsidRDefault="007C1EB2" w:rsidP="007C1E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END OF TERM </w:t>
      </w:r>
    </w:p>
    <w:p w14:paraId="6AFB9313" w14:textId="77777777" w:rsidR="007C1EB2" w:rsidRPr="001F1CF9" w:rsidRDefault="007C1EB2" w:rsidP="007C1E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TERM 1 2021</w:t>
      </w:r>
    </w:p>
    <w:p w14:paraId="504640B4" w14:textId="77777777" w:rsidR="007C1EB2" w:rsidRDefault="007C1EB2" w:rsidP="007C1E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F1CF9">
        <w:rPr>
          <w:rFonts w:ascii="Times New Roman" w:hAnsi="Times New Roman" w:cs="Times New Roman"/>
          <w:b/>
          <w:sz w:val="24"/>
          <w:szCs w:val="24"/>
        </w:rPr>
        <w:t>HR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14:paraId="322D1C86" w14:textId="77777777" w:rsidR="007C1EB2" w:rsidRPr="001F1CF9" w:rsidRDefault="007C1EB2" w:rsidP="007C1E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NAME ……………………………………………</w:t>
      </w:r>
      <w:proofErr w:type="gramStart"/>
      <w:r w:rsidRPr="001F1CF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F1CF9">
        <w:rPr>
          <w:rFonts w:ascii="Times New Roman" w:hAnsi="Times New Roman" w:cs="Times New Roman"/>
          <w:b/>
          <w:sz w:val="24"/>
          <w:szCs w:val="24"/>
        </w:rPr>
        <w:t xml:space="preserve"> ADM …………</w:t>
      </w:r>
      <w:proofErr w:type="gramStart"/>
      <w:r w:rsidRPr="001F1CF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F1CF9">
        <w:rPr>
          <w:rFonts w:ascii="Times New Roman" w:hAnsi="Times New Roman" w:cs="Times New Roman"/>
          <w:b/>
          <w:sz w:val="24"/>
          <w:szCs w:val="24"/>
        </w:rPr>
        <w:t xml:space="preserve"> CLASS………….</w:t>
      </w:r>
    </w:p>
    <w:p w14:paraId="07AC0013" w14:textId="77777777" w:rsidR="007C1EB2" w:rsidRPr="001F1CF9" w:rsidRDefault="007C1EB2" w:rsidP="007C1EB2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C8B7FA3" w14:textId="77777777" w:rsidR="007C1EB2" w:rsidRPr="001F1CF9" w:rsidRDefault="007C1EB2" w:rsidP="007C1E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</w:t>
      </w:r>
      <w:r w:rsidRPr="001F1CF9">
        <w:rPr>
          <w:rFonts w:ascii="Times New Roman" w:hAnsi="Times New Roman" w:cs="Times New Roman"/>
          <w:b/>
          <w:sz w:val="24"/>
          <w:szCs w:val="24"/>
        </w:rPr>
        <w:t>:</w:t>
      </w:r>
    </w:p>
    <w:p w14:paraId="3EAC8CE5" w14:textId="77777777" w:rsidR="007C1EB2" w:rsidRDefault="007C1EB2" w:rsidP="007C1EB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</w:rPr>
        <w:t>Answer all the questions in the spaces provided</w:t>
      </w:r>
    </w:p>
    <w:p w14:paraId="7CA6109E" w14:textId="77777777" w:rsidR="007C1EB2" w:rsidRDefault="007C1EB2" w:rsidP="007C1E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D87F07" w14:textId="77777777" w:rsidR="007C1EB2" w:rsidRPr="00383457" w:rsidRDefault="007C1EB2" w:rsidP="007C1E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83457">
        <w:rPr>
          <w:rFonts w:ascii="Times New Roman" w:hAnsi="Times New Roman" w:cs="Times New Roman"/>
          <w:b/>
          <w:sz w:val="24"/>
          <w:szCs w:val="24"/>
          <w:u w:val="single"/>
        </w:rPr>
        <w:t>FUNCTIONAL  WRITING</w:t>
      </w:r>
      <w:proofErr w:type="gramEnd"/>
      <w:r w:rsidR="0038345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18DEC4F" w14:textId="77777777" w:rsidR="007C1EB2" w:rsidRDefault="007C1EB2" w:rsidP="007C1EB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a member of a committee that has been assigned </w:t>
      </w:r>
      <w:r w:rsidR="00383457">
        <w:rPr>
          <w:rFonts w:ascii="Times New Roman" w:hAnsi="Times New Roman" w:cs="Times New Roman"/>
          <w:sz w:val="24"/>
          <w:szCs w:val="24"/>
        </w:rPr>
        <w:t>the duty of planning the annual prize day at your school.</w:t>
      </w:r>
    </w:p>
    <w:p w14:paraId="4CAF7874" w14:textId="77777777" w:rsidR="00874E16" w:rsidRDefault="00383457" w:rsidP="0038345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letter of invitation to the local member of your County </w:t>
      </w:r>
      <w:r w:rsidR="00874E16">
        <w:rPr>
          <w:rFonts w:ascii="Times New Roman" w:hAnsi="Times New Roman" w:cs="Times New Roman"/>
          <w:sz w:val="24"/>
          <w:szCs w:val="24"/>
        </w:rPr>
        <w:t>Assembly (MCA).</w:t>
      </w:r>
      <w:r w:rsidR="00874E16"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 w:rsidR="00874E16">
        <w:rPr>
          <w:rFonts w:ascii="Times New Roman" w:hAnsi="Times New Roman" w:cs="Times New Roman"/>
          <w:sz w:val="24"/>
          <w:szCs w:val="24"/>
        </w:rPr>
        <w:t>(12mks)</w:t>
      </w:r>
    </w:p>
    <w:p w14:paraId="02ACC73F" w14:textId="77777777" w:rsidR="00383457" w:rsidRDefault="00874E16" w:rsidP="0038345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a card that would be used to invite guests to the ceremony.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  <w:r w:rsidR="00383457">
        <w:rPr>
          <w:rFonts w:ascii="Times New Roman" w:hAnsi="Times New Roman" w:cs="Times New Roman"/>
          <w:sz w:val="24"/>
          <w:szCs w:val="24"/>
        </w:rPr>
        <w:t>.</w:t>
      </w:r>
      <w:r w:rsidR="00383457">
        <w:rPr>
          <w:rFonts w:ascii="Times New Roman" w:hAnsi="Times New Roman" w:cs="Times New Roman"/>
          <w:sz w:val="24"/>
          <w:szCs w:val="24"/>
        </w:rPr>
        <w:tab/>
      </w:r>
    </w:p>
    <w:p w14:paraId="39646BD7" w14:textId="77777777" w:rsidR="00380226" w:rsidRPr="00691AA4" w:rsidRDefault="00380226" w:rsidP="007C1E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1AA4">
        <w:rPr>
          <w:rFonts w:ascii="Times New Roman" w:hAnsi="Times New Roman" w:cs="Times New Roman"/>
          <w:b/>
          <w:i/>
          <w:sz w:val="24"/>
          <w:szCs w:val="24"/>
          <w:u w:val="single"/>
        </w:rPr>
        <w:t>Cloze test (10mks)</w:t>
      </w:r>
    </w:p>
    <w:p w14:paraId="5C89FA89" w14:textId="77777777" w:rsidR="00380226" w:rsidRPr="00691AA4" w:rsidRDefault="00380226" w:rsidP="00380226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1AA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Fill in the blank spaces in the following passage with the most </w:t>
      </w:r>
      <w:r w:rsidR="00691AA4" w:rsidRPr="00691AA4">
        <w:rPr>
          <w:rFonts w:ascii="Times New Roman" w:hAnsi="Times New Roman" w:cs="Times New Roman"/>
          <w:b/>
          <w:i/>
          <w:sz w:val="24"/>
          <w:szCs w:val="24"/>
          <w:u w:val="single"/>
        </w:rPr>
        <w:t>suitable</w:t>
      </w:r>
      <w:r w:rsidRPr="00691AA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word.</w:t>
      </w:r>
    </w:p>
    <w:p w14:paraId="345D4C09" w14:textId="77777777" w:rsidR="007C1EB2" w:rsidRDefault="00874E16" w:rsidP="0038022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Imagine that while walking along a road, you saw a large, shiny bag sitting ________________ unattended. You look around you and there is no one else. 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would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do? Would you walk _________________ from the bag as most cautious people would? Maybe your curiosity would get the ______________ of your caution, and the urge to know what the _________________ of the bag are, might overwhelm you. If you did not look into the bag and found it full of crisp new ___________________, would you make attempts to find _______________ owner of the bag? Might you be tempted to keep the money ___________________ yourself? After all, there is always so much in our lives that we can buy or pay for. _____________________ you chose to keep the bag, would you do so with a ______________________ conscience, or would you forever be plagued by the idea that </w:t>
      </w:r>
      <w:r w:rsidR="00D35335">
        <w:rPr>
          <w:rFonts w:ascii="Times New Roman" w:hAnsi="Times New Roman" w:cs="Times New Roman"/>
          <w:sz w:val="24"/>
          <w:szCs w:val="24"/>
        </w:rPr>
        <w:t>you kept money which was not yours, which is basically stealing?</w:t>
      </w:r>
    </w:p>
    <w:p w14:paraId="7A3ACF2E" w14:textId="77777777" w:rsidR="002D2EDA" w:rsidRPr="00901523" w:rsidRDefault="002D2EDA" w:rsidP="007C1E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1523">
        <w:rPr>
          <w:rFonts w:ascii="Times New Roman" w:hAnsi="Times New Roman" w:cs="Times New Roman"/>
          <w:b/>
          <w:i/>
          <w:sz w:val="24"/>
          <w:szCs w:val="24"/>
          <w:u w:val="single"/>
        </w:rPr>
        <w:t>Oral communicative skills.</w:t>
      </w:r>
    </w:p>
    <w:p w14:paraId="3D2B16B7" w14:textId="77777777" w:rsidR="00DF6E57" w:rsidRDefault="00DF6E57" w:rsidP="00DF6E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following poem and answer the questions that follow.</w:t>
      </w:r>
    </w:p>
    <w:p w14:paraId="39133FD3" w14:textId="77777777" w:rsidR="00362E56" w:rsidRDefault="00362E56" w:rsidP="00DF6E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a keen dog, a keen dog, a wild dog, and alone;</w:t>
      </w:r>
    </w:p>
    <w:p w14:paraId="32845739" w14:textId="77777777" w:rsidR="00362E56" w:rsidRDefault="00362E56" w:rsidP="00DF6E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a rough dog, a tough dog hunting on my own</w:t>
      </w:r>
      <w:r w:rsidR="00FD2609">
        <w:rPr>
          <w:rFonts w:ascii="Times New Roman" w:hAnsi="Times New Roman" w:cs="Times New Roman"/>
          <w:sz w:val="24"/>
          <w:szCs w:val="24"/>
        </w:rPr>
        <w:t>;</w:t>
      </w:r>
    </w:p>
    <w:p w14:paraId="1A12E9D2" w14:textId="77777777" w:rsidR="00FD2609" w:rsidRDefault="00FD2609" w:rsidP="00DF6E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a bad dog, a mad dog, teasing silly sheep;</w:t>
      </w:r>
    </w:p>
    <w:p w14:paraId="62A0D509" w14:textId="77777777" w:rsidR="00FD2609" w:rsidRDefault="00FD2609" w:rsidP="00DF6E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love to sit and bay at the moon, to keep fat souls from sleep</w:t>
      </w:r>
      <w:r w:rsidR="00743325">
        <w:rPr>
          <w:rFonts w:ascii="Times New Roman" w:hAnsi="Times New Roman" w:cs="Times New Roman"/>
          <w:sz w:val="24"/>
          <w:szCs w:val="24"/>
        </w:rPr>
        <w:t>.</w:t>
      </w:r>
    </w:p>
    <w:p w14:paraId="4F199981" w14:textId="77777777" w:rsidR="00743325" w:rsidRDefault="00743325" w:rsidP="00DF6E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422BE89" w14:textId="77777777" w:rsidR="00743325" w:rsidRDefault="00743325" w:rsidP="00DF6E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I’ll never be a lap dog, licking dirty feet,</w:t>
      </w:r>
    </w:p>
    <w:p w14:paraId="63F44AFC" w14:textId="77777777" w:rsidR="00743325" w:rsidRDefault="00743325" w:rsidP="007433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sleek dog, a meek dog, cringing for my meat;</w:t>
      </w:r>
    </w:p>
    <w:p w14:paraId="2DED8EBF" w14:textId="77777777" w:rsidR="00743325" w:rsidRDefault="00743325" w:rsidP="007433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for me the fireside, the well filled plate,</w:t>
      </w:r>
    </w:p>
    <w:p w14:paraId="0D8A1021" w14:textId="77777777" w:rsidR="00743325" w:rsidRDefault="00743325" w:rsidP="007433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shut door, the sharp stone, cuff and kick and hate.</w:t>
      </w:r>
    </w:p>
    <w:p w14:paraId="04997432" w14:textId="77777777" w:rsidR="00A174F7" w:rsidRDefault="00A174F7" w:rsidP="007433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E0B4A1B" w14:textId="77777777" w:rsidR="00A174F7" w:rsidRDefault="00A174F7" w:rsidP="007433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for me the other dogs, running by my side;</w:t>
      </w:r>
    </w:p>
    <w:p w14:paraId="62269A2A" w14:textId="77777777" w:rsidR="00A174F7" w:rsidRDefault="00A174F7" w:rsidP="007433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</w:t>
      </w:r>
      <w:r w:rsidR="0079784F">
        <w:rPr>
          <w:rFonts w:ascii="Times New Roman" w:hAnsi="Times New Roman" w:cs="Times New Roman"/>
          <w:sz w:val="24"/>
          <w:szCs w:val="24"/>
        </w:rPr>
        <w:t>have run short while, but none of them would bide;</w:t>
      </w:r>
    </w:p>
    <w:p w14:paraId="7DF52B79" w14:textId="77777777" w:rsidR="0079784F" w:rsidRDefault="0079784F" w:rsidP="007433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mine is still the lone trail, the hard trail, the best,</w:t>
      </w:r>
    </w:p>
    <w:p w14:paraId="4191C894" w14:textId="77777777" w:rsidR="0079784F" w:rsidRDefault="0079784F" w:rsidP="007433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Wide wind, and wild stars and the hunger of the quest!</w:t>
      </w:r>
    </w:p>
    <w:p w14:paraId="10C8A6EB" w14:textId="77777777" w:rsidR="0079784F" w:rsidRDefault="0079784F" w:rsidP="007433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(Irene </w:t>
      </w:r>
      <w:proofErr w:type="spellStart"/>
      <w:r>
        <w:rPr>
          <w:rFonts w:ascii="Times New Roman" w:hAnsi="Times New Roman" w:cs="Times New Roman"/>
          <w:sz w:val="24"/>
          <w:szCs w:val="24"/>
        </w:rPr>
        <w:t>Rutherfold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Mclfod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CB82DFB" w14:textId="77777777" w:rsidR="00691AA4" w:rsidRDefault="00691AA4" w:rsidP="007433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0C8E142" w14:textId="77777777" w:rsidR="00D84F32" w:rsidRPr="00901523" w:rsidRDefault="00D84F32" w:rsidP="00D84F32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D45D6" w:rsidRPr="009015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Questions </w:t>
      </w:r>
    </w:p>
    <w:p w14:paraId="75766A2E" w14:textId="77777777" w:rsidR="001D45D6" w:rsidRDefault="002448BB" w:rsidP="002448B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rhyme scheme in the poem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5AD4524F" w14:textId="77777777" w:rsidR="00691AA4" w:rsidRDefault="00691AA4" w:rsidP="00691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66743F" w14:textId="77777777" w:rsidR="00691AA4" w:rsidRDefault="00691AA4" w:rsidP="00691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865CAB" w14:textId="77777777" w:rsidR="00691AA4" w:rsidRDefault="00691AA4" w:rsidP="00691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9DE669" w14:textId="77777777" w:rsidR="002448BB" w:rsidRDefault="002448BB" w:rsidP="002448B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Identify two other sounds used in the poem.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609D1F43" w14:textId="77777777" w:rsidR="00691AA4" w:rsidRDefault="00691AA4" w:rsidP="002448B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6C5345F" w14:textId="77777777" w:rsidR="00691AA4" w:rsidRDefault="00691AA4" w:rsidP="002448B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676CA9F" w14:textId="77777777" w:rsidR="00691AA4" w:rsidRDefault="00691AA4" w:rsidP="002448B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64812C0" w14:textId="77777777" w:rsidR="00691AA4" w:rsidRDefault="00691AA4" w:rsidP="002448B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6041330" w14:textId="77777777" w:rsidR="00691AA4" w:rsidRDefault="00691AA4" w:rsidP="002448B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560DE32" w14:textId="77777777" w:rsidR="002448BB" w:rsidRDefault="002448BB" w:rsidP="002448B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How would you perform the following poem for a live audience?</w:t>
      </w:r>
      <w:r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00390221" w14:textId="77777777" w:rsidR="00691AA4" w:rsidRDefault="00691AA4" w:rsidP="002448B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61356ED" w14:textId="77777777" w:rsidR="00691AA4" w:rsidRDefault="00691AA4" w:rsidP="002448B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EFA78A5" w14:textId="77777777" w:rsidR="00691AA4" w:rsidRDefault="00691AA4" w:rsidP="002448B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9F34328" w14:textId="77777777" w:rsidR="002448BB" w:rsidRDefault="002448BB" w:rsidP="002448B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440FB" w14:textId="77777777" w:rsidR="002448BB" w:rsidRDefault="002448BB" w:rsidP="002448B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1523">
        <w:rPr>
          <w:rFonts w:ascii="Times New Roman" w:hAnsi="Times New Roman" w:cs="Times New Roman"/>
          <w:b/>
          <w:i/>
          <w:sz w:val="24"/>
          <w:szCs w:val="24"/>
          <w:u w:val="single"/>
        </w:rPr>
        <w:t>Give examples of the following sound devices.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5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51DA2F2" w14:textId="77777777" w:rsidR="002448BB" w:rsidRDefault="006D6859" w:rsidP="006D685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Onomatopoeia </w:t>
      </w:r>
    </w:p>
    <w:p w14:paraId="2D00D583" w14:textId="77777777" w:rsidR="00691AA4" w:rsidRDefault="00691AA4" w:rsidP="00691AA4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140BD3E4" w14:textId="77777777" w:rsidR="006D6859" w:rsidRDefault="006D6859" w:rsidP="006D685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Assonance </w:t>
      </w:r>
    </w:p>
    <w:p w14:paraId="24CC8861" w14:textId="77777777" w:rsidR="00691AA4" w:rsidRDefault="00691AA4" w:rsidP="00691AA4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5598ADB4" w14:textId="77777777" w:rsidR="006D6859" w:rsidRDefault="006D6859" w:rsidP="006D685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Ideophones </w:t>
      </w:r>
    </w:p>
    <w:p w14:paraId="5D4CC2A2" w14:textId="77777777" w:rsidR="00691AA4" w:rsidRDefault="00691AA4" w:rsidP="00691AA4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64D39E6F" w14:textId="77777777" w:rsidR="006D6859" w:rsidRDefault="006D6859" w:rsidP="006D685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Alliteration </w:t>
      </w:r>
    </w:p>
    <w:p w14:paraId="25720382" w14:textId="77777777" w:rsidR="00691AA4" w:rsidRDefault="00691AA4" w:rsidP="00691AA4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21FD5D62" w14:textId="77777777" w:rsidR="002448BB" w:rsidRDefault="006D6859" w:rsidP="002448B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15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Identify the silent letters in the </w:t>
      </w:r>
      <w:r w:rsidR="00416AE2" w:rsidRPr="00901523">
        <w:rPr>
          <w:rFonts w:ascii="Times New Roman" w:hAnsi="Times New Roman" w:cs="Times New Roman"/>
          <w:b/>
          <w:i/>
          <w:sz w:val="24"/>
          <w:szCs w:val="24"/>
          <w:u w:val="single"/>
        </w:rPr>
        <w:t>following words.</w:t>
      </w:r>
      <w:r w:rsidR="00416AE2">
        <w:rPr>
          <w:rFonts w:ascii="Times New Roman" w:hAnsi="Times New Roman" w:cs="Times New Roman"/>
          <w:sz w:val="24"/>
          <w:szCs w:val="24"/>
        </w:rPr>
        <w:tab/>
      </w:r>
      <w:r w:rsidR="00416AE2">
        <w:rPr>
          <w:rFonts w:ascii="Times New Roman" w:hAnsi="Times New Roman" w:cs="Times New Roman"/>
          <w:sz w:val="24"/>
          <w:szCs w:val="24"/>
        </w:rPr>
        <w:tab/>
      </w:r>
      <w:r w:rsidR="00416AE2">
        <w:rPr>
          <w:rFonts w:ascii="Times New Roman" w:hAnsi="Times New Roman" w:cs="Times New Roman"/>
          <w:sz w:val="24"/>
          <w:szCs w:val="24"/>
        </w:rPr>
        <w:tab/>
      </w:r>
      <w:r w:rsidR="00416AE2">
        <w:rPr>
          <w:rFonts w:ascii="Times New Roman" w:hAnsi="Times New Roman" w:cs="Times New Roman"/>
          <w:sz w:val="24"/>
          <w:szCs w:val="24"/>
        </w:rPr>
        <w:tab/>
      </w:r>
      <w:r w:rsidR="00F9558B">
        <w:rPr>
          <w:rFonts w:ascii="Times New Roman" w:hAnsi="Times New Roman" w:cs="Times New Roman"/>
          <w:sz w:val="24"/>
          <w:szCs w:val="24"/>
        </w:rPr>
        <w:tab/>
      </w:r>
      <w:r w:rsidR="00416AE2">
        <w:rPr>
          <w:rFonts w:ascii="Times New Roman" w:hAnsi="Times New Roman" w:cs="Times New Roman"/>
          <w:sz w:val="24"/>
          <w:szCs w:val="24"/>
        </w:rPr>
        <w:t>(2mks)</w:t>
      </w:r>
    </w:p>
    <w:p w14:paraId="0FF43333" w14:textId="77777777" w:rsidR="00416AE2" w:rsidRDefault="00FA75BF" w:rsidP="00FA75B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Island </w:t>
      </w:r>
    </w:p>
    <w:p w14:paraId="265CE0A7" w14:textId="77777777" w:rsidR="00691AA4" w:rsidRDefault="00691AA4" w:rsidP="00691AA4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54233830" w14:textId="77777777" w:rsidR="00FA75BF" w:rsidRDefault="00FA75BF" w:rsidP="00FA75B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Fasten </w:t>
      </w:r>
    </w:p>
    <w:p w14:paraId="662F7B40" w14:textId="77777777" w:rsidR="00691AA4" w:rsidRDefault="00691AA4" w:rsidP="00691AA4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46984315" w14:textId="77777777" w:rsidR="00416AE2" w:rsidRPr="00901523" w:rsidRDefault="00FA75BF" w:rsidP="002448B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1523">
        <w:rPr>
          <w:rFonts w:ascii="Times New Roman" w:hAnsi="Times New Roman" w:cs="Times New Roman"/>
          <w:b/>
          <w:i/>
          <w:sz w:val="24"/>
          <w:szCs w:val="24"/>
          <w:u w:val="single"/>
        </w:rPr>
        <w:t>Study the below genre of oral literature and a</w:t>
      </w:r>
      <w:r w:rsidR="0076320A" w:rsidRPr="00901523">
        <w:rPr>
          <w:rFonts w:ascii="Times New Roman" w:hAnsi="Times New Roman" w:cs="Times New Roman"/>
          <w:b/>
          <w:i/>
          <w:sz w:val="24"/>
          <w:szCs w:val="24"/>
          <w:u w:val="single"/>
        </w:rPr>
        <w:t>nswer the questions that follow.</w:t>
      </w:r>
    </w:p>
    <w:p w14:paraId="5A5247A1" w14:textId="77777777" w:rsidR="003E2CFC" w:rsidRDefault="003E2CFC" w:rsidP="003E2CF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Kiiru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845C3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Oyiete</w:t>
      </w:r>
      <w:proofErr w:type="spellEnd"/>
      <w:r>
        <w:rPr>
          <w:rFonts w:ascii="Times New Roman" w:hAnsi="Times New Roman" w:cs="Times New Roman"/>
          <w:sz w:val="24"/>
          <w:szCs w:val="24"/>
        </w:rPr>
        <w:t>, (are you ready?)</w:t>
      </w:r>
    </w:p>
    <w:p w14:paraId="2192E4E0" w14:textId="77777777" w:rsidR="003E2CFC" w:rsidRDefault="003E2CFC" w:rsidP="003E2CF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Audience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euo</w:t>
      </w:r>
      <w:proofErr w:type="spellEnd"/>
      <w:r>
        <w:rPr>
          <w:rFonts w:ascii="Times New Roman" w:hAnsi="Times New Roman" w:cs="Times New Roman"/>
          <w:sz w:val="24"/>
          <w:szCs w:val="24"/>
        </w:rPr>
        <w:t>, (we are ready)</w:t>
      </w:r>
    </w:p>
    <w:p w14:paraId="1B6322BE" w14:textId="77777777" w:rsidR="00845C3E" w:rsidRDefault="00845C3E" w:rsidP="003E2CF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Kiiru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Mmm-mh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4538A3CC" w14:textId="77777777" w:rsidR="00845C3E" w:rsidRDefault="006F366F" w:rsidP="003E2CF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Audience: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Ilomonlatalaendaanaisho</w:t>
      </w:r>
      <w:proofErr w:type="spellEnd"/>
      <w:r>
        <w:rPr>
          <w:rFonts w:ascii="Times New Roman" w:hAnsi="Times New Roman" w:cs="Times New Roman"/>
          <w:sz w:val="24"/>
          <w:szCs w:val="24"/>
        </w:rPr>
        <w:t>. (The visitors for whom I have no food)</w:t>
      </w:r>
    </w:p>
    <w:p w14:paraId="28F09B9B" w14:textId="77777777" w:rsidR="000A24CE" w:rsidRDefault="000A24CE" w:rsidP="003E2CFC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318E62A0" w14:textId="77777777" w:rsidR="000A24CE" w:rsidRPr="000A24CE" w:rsidRDefault="000A24CE" w:rsidP="003E2CFC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901523">
        <w:rPr>
          <w:rFonts w:ascii="Times New Roman" w:hAnsi="Times New Roman" w:cs="Times New Roman"/>
          <w:b/>
          <w:i/>
          <w:sz w:val="24"/>
          <w:szCs w:val="24"/>
          <w:u w:val="single"/>
        </w:rPr>
        <w:t>Questions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3E6A5B62" w14:textId="77777777" w:rsidR="0076320A" w:rsidRDefault="00395743" w:rsidP="0076320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above genre.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5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1408E7A" w14:textId="77777777" w:rsidR="00691AA4" w:rsidRDefault="00691AA4" w:rsidP="00691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A6A9EC" w14:textId="77777777" w:rsidR="00395743" w:rsidRDefault="00395743" w:rsidP="0076320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features present in the above genre.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5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38D1A724" w14:textId="77777777" w:rsidR="00691AA4" w:rsidRDefault="00691AA4" w:rsidP="00691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05D2D6" w14:textId="77777777" w:rsidR="00691AA4" w:rsidRDefault="00691AA4" w:rsidP="00691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7655E1" w14:textId="77777777" w:rsidR="00691AA4" w:rsidRDefault="00691AA4" w:rsidP="00691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C94F0F" w14:textId="77777777" w:rsidR="00691AA4" w:rsidRDefault="00691AA4" w:rsidP="00691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EAE6BD" w14:textId="77777777" w:rsidR="00717CA4" w:rsidRDefault="00717CA4" w:rsidP="0076320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participants does the above genre </w:t>
      </w:r>
      <w:r w:rsidR="00045182">
        <w:rPr>
          <w:rFonts w:ascii="Times New Roman" w:hAnsi="Times New Roman" w:cs="Times New Roman"/>
          <w:sz w:val="24"/>
          <w:szCs w:val="24"/>
        </w:rPr>
        <w:t>involve? Identify their roles.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5182">
        <w:rPr>
          <w:rFonts w:ascii="Times New Roman" w:hAnsi="Times New Roman" w:cs="Times New Roman"/>
          <w:sz w:val="24"/>
          <w:szCs w:val="24"/>
        </w:rPr>
        <w:tab/>
      </w:r>
      <w:r w:rsidR="00045182">
        <w:rPr>
          <w:rFonts w:ascii="Times New Roman" w:hAnsi="Times New Roman" w:cs="Times New Roman"/>
          <w:sz w:val="24"/>
          <w:szCs w:val="24"/>
        </w:rPr>
        <w:tab/>
      </w:r>
      <w:r w:rsidR="00045182">
        <w:rPr>
          <w:rFonts w:ascii="Times New Roman" w:hAnsi="Times New Roman" w:cs="Times New Roman"/>
          <w:sz w:val="24"/>
          <w:szCs w:val="24"/>
        </w:rPr>
        <w:tab/>
      </w:r>
      <w:r w:rsidR="00045182">
        <w:rPr>
          <w:rFonts w:ascii="Times New Roman" w:hAnsi="Times New Roman" w:cs="Times New Roman"/>
          <w:sz w:val="24"/>
          <w:szCs w:val="24"/>
        </w:rPr>
        <w:tab/>
      </w:r>
      <w:r w:rsidR="00045182">
        <w:rPr>
          <w:rFonts w:ascii="Times New Roman" w:hAnsi="Times New Roman" w:cs="Times New Roman"/>
          <w:sz w:val="24"/>
          <w:szCs w:val="24"/>
        </w:rPr>
        <w:tab/>
      </w:r>
      <w:r w:rsidR="00045182">
        <w:rPr>
          <w:rFonts w:ascii="Times New Roman" w:hAnsi="Times New Roman" w:cs="Times New Roman"/>
          <w:sz w:val="24"/>
          <w:szCs w:val="24"/>
        </w:rPr>
        <w:tab/>
      </w:r>
      <w:r w:rsidR="00045182">
        <w:rPr>
          <w:rFonts w:ascii="Times New Roman" w:hAnsi="Times New Roman" w:cs="Times New Roman"/>
          <w:sz w:val="24"/>
          <w:szCs w:val="24"/>
        </w:rPr>
        <w:tab/>
      </w:r>
      <w:r w:rsidR="00045182">
        <w:rPr>
          <w:rFonts w:ascii="Times New Roman" w:hAnsi="Times New Roman" w:cs="Times New Roman"/>
          <w:sz w:val="24"/>
          <w:szCs w:val="24"/>
        </w:rPr>
        <w:tab/>
      </w:r>
      <w:r w:rsidR="00F9558B">
        <w:rPr>
          <w:rFonts w:ascii="Times New Roman" w:hAnsi="Times New Roman" w:cs="Times New Roman"/>
          <w:sz w:val="24"/>
          <w:szCs w:val="24"/>
        </w:rPr>
        <w:tab/>
      </w:r>
      <w:r w:rsidR="00F955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05A2B6E8" w14:textId="77777777" w:rsidR="00691AA4" w:rsidRDefault="00691AA4" w:rsidP="00691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4F9861" w14:textId="77777777" w:rsidR="0076320A" w:rsidRDefault="00BA0FC9" w:rsidP="002448B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4D5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The underlined word indicators the stressed word in the sentences below. Explain the meaning brought out when the underlined word is stressed in each sentence.</w:t>
      </w:r>
      <w:r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 w:rsidR="00F9558B">
        <w:rPr>
          <w:rFonts w:ascii="Times New Roman" w:hAnsi="Times New Roman" w:cs="Times New Roman"/>
          <w:sz w:val="24"/>
          <w:szCs w:val="24"/>
        </w:rPr>
        <w:tab/>
      </w:r>
      <w:r w:rsidR="00F9558B">
        <w:rPr>
          <w:rFonts w:ascii="Times New Roman" w:hAnsi="Times New Roman" w:cs="Times New Roman"/>
          <w:sz w:val="24"/>
          <w:szCs w:val="24"/>
        </w:rPr>
        <w:tab/>
      </w:r>
      <w:r w:rsidR="00897B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5E95A09F" w14:textId="77777777" w:rsidR="00AF24E0" w:rsidRDefault="00AF24E0" w:rsidP="00AF24E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6716A">
        <w:rPr>
          <w:rFonts w:ascii="Times New Roman" w:hAnsi="Times New Roman" w:cs="Times New Roman"/>
          <w:sz w:val="24"/>
          <w:szCs w:val="24"/>
          <w:u w:val="single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worked for him.</w:t>
      </w:r>
    </w:p>
    <w:p w14:paraId="2D3FD65E" w14:textId="77777777" w:rsidR="00691AA4" w:rsidRDefault="00691AA4" w:rsidP="00691AA4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050FAF7D" w14:textId="77777777" w:rsidR="00AF24E0" w:rsidRDefault="00AF24E0" w:rsidP="00AF24E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26716A">
        <w:rPr>
          <w:rFonts w:ascii="Times New Roman" w:hAnsi="Times New Roman" w:cs="Times New Roman"/>
          <w:sz w:val="24"/>
          <w:szCs w:val="24"/>
          <w:u w:val="single"/>
        </w:rPr>
        <w:t>worked</w:t>
      </w:r>
      <w:r>
        <w:rPr>
          <w:rFonts w:ascii="Times New Roman" w:hAnsi="Times New Roman" w:cs="Times New Roman"/>
          <w:sz w:val="24"/>
          <w:szCs w:val="24"/>
        </w:rPr>
        <w:t xml:space="preserve"> for him</w:t>
      </w:r>
      <w:r w:rsidR="00EC2FDD">
        <w:rPr>
          <w:rFonts w:ascii="Times New Roman" w:hAnsi="Times New Roman" w:cs="Times New Roman"/>
          <w:sz w:val="24"/>
          <w:szCs w:val="24"/>
        </w:rPr>
        <w:t>.</w:t>
      </w:r>
    </w:p>
    <w:p w14:paraId="45CC11FF" w14:textId="77777777" w:rsidR="00691AA4" w:rsidRDefault="00691AA4" w:rsidP="00691AA4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40DB3755" w14:textId="77777777" w:rsidR="00AF24E0" w:rsidRDefault="00AF24E0" w:rsidP="00AF24E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worked for </w:t>
      </w:r>
      <w:r w:rsidRPr="0026716A">
        <w:rPr>
          <w:rFonts w:ascii="Times New Roman" w:hAnsi="Times New Roman" w:cs="Times New Roman"/>
          <w:sz w:val="24"/>
          <w:szCs w:val="24"/>
          <w:u w:val="single"/>
        </w:rPr>
        <w:t>him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E68D99" w14:textId="77777777" w:rsidR="00691AA4" w:rsidRDefault="00691AA4" w:rsidP="00691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D2F8A2" w14:textId="77777777" w:rsidR="00691AA4" w:rsidRDefault="00691AA4" w:rsidP="00691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990E5B" w14:textId="77777777" w:rsidR="00AF24E0" w:rsidRDefault="0026716A" w:rsidP="002448B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is a telephone conversation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Basweti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receptionist of Mambo </w:t>
      </w:r>
      <w:proofErr w:type="spellStart"/>
      <w:r>
        <w:rPr>
          <w:rFonts w:ascii="Times New Roman" w:hAnsi="Times New Roman" w:cs="Times New Roman"/>
          <w:sz w:val="24"/>
          <w:szCs w:val="24"/>
        </w:rPr>
        <w:t>Kubwas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Stores. Insert the missing speech lines.</w:t>
      </w:r>
      <w:r w:rsidR="00294ACF">
        <w:rPr>
          <w:rFonts w:ascii="Times New Roman" w:hAnsi="Times New Roman" w:cs="Times New Roman"/>
          <w:sz w:val="24"/>
          <w:szCs w:val="24"/>
        </w:rPr>
        <w:tab/>
      </w:r>
      <w:r w:rsidR="00294ACF">
        <w:rPr>
          <w:rFonts w:ascii="Times New Roman" w:hAnsi="Times New Roman" w:cs="Times New Roman"/>
          <w:sz w:val="24"/>
          <w:szCs w:val="24"/>
        </w:rPr>
        <w:tab/>
      </w:r>
      <w:r w:rsidR="00F9558B">
        <w:rPr>
          <w:rFonts w:ascii="Times New Roman" w:hAnsi="Times New Roman" w:cs="Times New Roman"/>
          <w:sz w:val="24"/>
          <w:szCs w:val="24"/>
        </w:rPr>
        <w:tab/>
      </w:r>
      <w:r w:rsidR="00F9558B">
        <w:rPr>
          <w:rFonts w:ascii="Times New Roman" w:hAnsi="Times New Roman" w:cs="Times New Roman"/>
          <w:sz w:val="24"/>
          <w:szCs w:val="24"/>
        </w:rPr>
        <w:tab/>
      </w:r>
      <w:r w:rsidR="00294ACF">
        <w:rPr>
          <w:rFonts w:ascii="Times New Roman" w:hAnsi="Times New Roman" w:cs="Times New Roman"/>
          <w:sz w:val="24"/>
          <w:szCs w:val="24"/>
        </w:rPr>
        <w:t>(7mks)</w:t>
      </w:r>
    </w:p>
    <w:p w14:paraId="05C8990C" w14:textId="77777777" w:rsidR="00BB0D6E" w:rsidRDefault="00BB0D6E" w:rsidP="00BB0D6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Receptionist: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Mambo </w:t>
      </w:r>
      <w:proofErr w:type="spellStart"/>
      <w:r>
        <w:rPr>
          <w:rFonts w:ascii="Times New Roman" w:hAnsi="Times New Roman" w:cs="Times New Roman"/>
          <w:sz w:val="24"/>
          <w:szCs w:val="24"/>
        </w:rPr>
        <w:t>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Stores, good morning.</w:t>
      </w:r>
    </w:p>
    <w:p w14:paraId="7BA4089E" w14:textId="77777777" w:rsidR="00BB0D6E" w:rsidRDefault="00BB0D6E" w:rsidP="00BB0D6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Baswet</w:t>
      </w:r>
      <w:r w:rsidR="000021EF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5EEB9C7E" w14:textId="77777777" w:rsidR="00BB0D6E" w:rsidRDefault="00BB0D6E" w:rsidP="00BB0D6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Receptionist: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May I help you,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Basweti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DF7ACC" w14:textId="77777777" w:rsidR="000021EF" w:rsidRDefault="00627B3C" w:rsidP="00BB0D6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Basweti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I please speak to your sales manager:</w:t>
      </w:r>
    </w:p>
    <w:p w14:paraId="0B76A29A" w14:textId="77777777" w:rsidR="00627B3C" w:rsidRDefault="00627B3C" w:rsidP="00BB0D6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Receptionist: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6148B427" w14:textId="77777777" w:rsidR="00627B3C" w:rsidRDefault="00627B3C" w:rsidP="00BB0D6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Basweti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How come? Is she very busy?</w:t>
      </w:r>
    </w:p>
    <w:p w14:paraId="3D341D93" w14:textId="77777777" w:rsidR="00627B3C" w:rsidRDefault="00627B3C" w:rsidP="00BB0D6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Receptionist: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135F6F57" w14:textId="77777777" w:rsidR="00627B3C" w:rsidRDefault="00627B3C" w:rsidP="00BB0D6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Basweti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that case, I might be forced to call some other time.</w:t>
      </w:r>
    </w:p>
    <w:p w14:paraId="4F3F1567" w14:textId="77777777" w:rsidR="00627B3C" w:rsidRDefault="00627B3C" w:rsidP="00BB0D6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Receptionist: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Why is that? Perhaps someone else in the office could be of </w:t>
      </w:r>
    </w:p>
    <w:p w14:paraId="4224DE1E" w14:textId="77777777" w:rsidR="00627B3C" w:rsidRDefault="00627B3C" w:rsidP="00627B3C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to you.</w:t>
      </w:r>
    </w:p>
    <w:p w14:paraId="1B6A0C9A" w14:textId="77777777" w:rsidR="00627B3C" w:rsidRDefault="00627B3C" w:rsidP="00BB0D6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Basweti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26216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4E723268" w14:textId="77777777" w:rsidR="00C26216" w:rsidRDefault="00C26216" w:rsidP="00BB0D6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Receptionist: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Why not? Is it something personal?</w:t>
      </w:r>
    </w:p>
    <w:p w14:paraId="0E049E0B" w14:textId="77777777" w:rsidR="00C0350A" w:rsidRDefault="00C0350A" w:rsidP="00BB0D6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Basweti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14:paraId="622FD2CD" w14:textId="77777777" w:rsidR="00C0350A" w:rsidRDefault="00C0350A" w:rsidP="00BB0D6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Receptionist: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Okay, I understand. Can I take a message for her?</w:t>
      </w:r>
    </w:p>
    <w:p w14:paraId="5FB6F543" w14:textId="77777777" w:rsidR="00C0350A" w:rsidRDefault="00C0350A" w:rsidP="00BB0D6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Basweti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14:paraId="08EBEFAC" w14:textId="77777777" w:rsidR="008842EB" w:rsidRDefault="00C0350A" w:rsidP="00BB0D6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Receptionist: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 have taken it down for her. I will also personally remind </w:t>
      </w:r>
    </w:p>
    <w:p w14:paraId="5E565547" w14:textId="77777777" w:rsidR="00C0350A" w:rsidRDefault="00C0350A" w:rsidP="008842EB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to call you. Bye for now and thank you for calling.</w:t>
      </w:r>
    </w:p>
    <w:p w14:paraId="31125CAF" w14:textId="77777777" w:rsidR="008842EB" w:rsidRDefault="008842EB" w:rsidP="008842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Basweti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sectPr w:rsidR="008842EB" w:rsidSect="00897B05">
      <w:footerReference w:type="default" r:id="rId7"/>
      <w:pgSz w:w="12240" w:h="15840"/>
      <w:pgMar w:top="72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E1DF" w14:textId="77777777" w:rsidR="00A25BE1" w:rsidRDefault="00A25BE1" w:rsidP="00A246C4">
      <w:pPr>
        <w:pStyle w:val="NoSpacing"/>
      </w:pPr>
      <w:r>
        <w:separator/>
      </w:r>
    </w:p>
  </w:endnote>
  <w:endnote w:type="continuationSeparator" w:id="0">
    <w:p w14:paraId="3906F6D6" w14:textId="77777777" w:rsidR="00A25BE1" w:rsidRDefault="00A25BE1" w:rsidP="00A246C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47286"/>
      <w:docPartObj>
        <w:docPartGallery w:val="Page Numbers (Bottom of Page)"/>
        <w:docPartUnique/>
      </w:docPartObj>
    </w:sdtPr>
    <w:sdtEndPr/>
    <w:sdtContent>
      <w:p w14:paraId="1536923C" w14:textId="77777777" w:rsidR="00A246C4" w:rsidRDefault="00A25B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A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94CFBA" w14:textId="77777777" w:rsidR="00A246C4" w:rsidRDefault="00A24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56BD" w14:textId="77777777" w:rsidR="00A25BE1" w:rsidRDefault="00A25BE1" w:rsidP="00A246C4">
      <w:pPr>
        <w:pStyle w:val="NoSpacing"/>
      </w:pPr>
      <w:r>
        <w:separator/>
      </w:r>
    </w:p>
  </w:footnote>
  <w:footnote w:type="continuationSeparator" w:id="0">
    <w:p w14:paraId="4AB91FA8" w14:textId="77777777" w:rsidR="00A25BE1" w:rsidRDefault="00A25BE1" w:rsidP="00A246C4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FA4"/>
    <w:multiLevelType w:val="hybridMultilevel"/>
    <w:tmpl w:val="050AB98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59E0B4D"/>
    <w:multiLevelType w:val="hybridMultilevel"/>
    <w:tmpl w:val="5AC0DB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6711650"/>
    <w:multiLevelType w:val="hybridMultilevel"/>
    <w:tmpl w:val="5CACB3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3524C0"/>
    <w:multiLevelType w:val="hybridMultilevel"/>
    <w:tmpl w:val="065AE3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D4594F"/>
    <w:multiLevelType w:val="hybridMultilevel"/>
    <w:tmpl w:val="00CC0E8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3970009"/>
    <w:multiLevelType w:val="hybridMultilevel"/>
    <w:tmpl w:val="F9723C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C236EF0"/>
    <w:multiLevelType w:val="hybridMultilevel"/>
    <w:tmpl w:val="6F88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EB2"/>
    <w:rsid w:val="000021EF"/>
    <w:rsid w:val="00002EC2"/>
    <w:rsid w:val="00045182"/>
    <w:rsid w:val="000A24CE"/>
    <w:rsid w:val="001D45D6"/>
    <w:rsid w:val="002448BB"/>
    <w:rsid w:val="00264D5E"/>
    <w:rsid w:val="0026716A"/>
    <w:rsid w:val="00294ACF"/>
    <w:rsid w:val="002D2EDA"/>
    <w:rsid w:val="002D328E"/>
    <w:rsid w:val="00362E56"/>
    <w:rsid w:val="00380226"/>
    <w:rsid w:val="00383457"/>
    <w:rsid w:val="00395743"/>
    <w:rsid w:val="003E2CFC"/>
    <w:rsid w:val="00416AE2"/>
    <w:rsid w:val="005B7FAE"/>
    <w:rsid w:val="00627B3C"/>
    <w:rsid w:val="00691AA4"/>
    <w:rsid w:val="006D6859"/>
    <w:rsid w:val="006F366F"/>
    <w:rsid w:val="00717CA4"/>
    <w:rsid w:val="00743325"/>
    <w:rsid w:val="0076320A"/>
    <w:rsid w:val="0079784F"/>
    <w:rsid w:val="007A3D0A"/>
    <w:rsid w:val="007C1EB2"/>
    <w:rsid w:val="00845C3E"/>
    <w:rsid w:val="00874E16"/>
    <w:rsid w:val="008842EB"/>
    <w:rsid w:val="00897B05"/>
    <w:rsid w:val="00901523"/>
    <w:rsid w:val="009E752A"/>
    <w:rsid w:val="00A13E97"/>
    <w:rsid w:val="00A174F7"/>
    <w:rsid w:val="00A246C4"/>
    <w:rsid w:val="00A25BE1"/>
    <w:rsid w:val="00AF24E0"/>
    <w:rsid w:val="00BA0FC9"/>
    <w:rsid w:val="00BB0D6E"/>
    <w:rsid w:val="00BC392F"/>
    <w:rsid w:val="00BD3C72"/>
    <w:rsid w:val="00C0350A"/>
    <w:rsid w:val="00C26216"/>
    <w:rsid w:val="00CB3634"/>
    <w:rsid w:val="00CE279C"/>
    <w:rsid w:val="00CF7714"/>
    <w:rsid w:val="00D35335"/>
    <w:rsid w:val="00D84F32"/>
    <w:rsid w:val="00DC1C23"/>
    <w:rsid w:val="00DF6E57"/>
    <w:rsid w:val="00EC2FDD"/>
    <w:rsid w:val="00F04DF3"/>
    <w:rsid w:val="00F53CAA"/>
    <w:rsid w:val="00F63EC3"/>
    <w:rsid w:val="00F9558B"/>
    <w:rsid w:val="00FA75BF"/>
    <w:rsid w:val="00FC282C"/>
    <w:rsid w:val="00F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0895"/>
  <w15:docId w15:val="{3C639EDA-7967-4808-B270-6F38CBFC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E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24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6C4"/>
  </w:style>
  <w:style w:type="paragraph" w:styleId="Footer">
    <w:name w:val="footer"/>
    <w:basedOn w:val="Normal"/>
    <w:link w:val="FooterChar"/>
    <w:uiPriority w:val="99"/>
    <w:unhideWhenUsed/>
    <w:rsid w:val="00A24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48</cp:revision>
  <dcterms:created xsi:type="dcterms:W3CDTF">2021-08-06T07:36:00Z</dcterms:created>
  <dcterms:modified xsi:type="dcterms:W3CDTF">2021-09-06T19:15:00Z</dcterms:modified>
</cp:coreProperties>
</file>