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98CF" w14:textId="77777777" w:rsidR="004165F6" w:rsidRPr="00C97381" w:rsidRDefault="004165F6">
      <w:pPr>
        <w:rPr>
          <w:rFonts w:ascii="Times New Roman" w:hAnsi="Times New Roman" w:cs="Times New Roman"/>
          <w:b/>
          <w:sz w:val="24"/>
          <w:szCs w:val="24"/>
        </w:rPr>
      </w:pPr>
      <w:r w:rsidRPr="00C97381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726904E7" w14:textId="77777777" w:rsidR="004165F6" w:rsidRPr="00C97381" w:rsidRDefault="004165F6">
      <w:pPr>
        <w:rPr>
          <w:rFonts w:ascii="Times New Roman" w:hAnsi="Times New Roman" w:cs="Times New Roman"/>
          <w:b/>
          <w:sz w:val="24"/>
          <w:szCs w:val="24"/>
        </w:rPr>
      </w:pPr>
      <w:r w:rsidRPr="00C97381">
        <w:rPr>
          <w:rFonts w:ascii="Times New Roman" w:hAnsi="Times New Roman" w:cs="Times New Roman"/>
          <w:b/>
          <w:sz w:val="24"/>
          <w:szCs w:val="24"/>
        </w:rPr>
        <w:t>FORM 1 END TERM 1 2021</w:t>
      </w:r>
    </w:p>
    <w:p w14:paraId="41EE0B9A" w14:textId="77777777" w:rsidR="00E8706E" w:rsidRPr="00C97381" w:rsidRDefault="00E8706E" w:rsidP="004D2014">
      <w:pPr>
        <w:rPr>
          <w:rFonts w:ascii="Times New Roman" w:hAnsi="Times New Roman" w:cs="Times New Roman"/>
          <w:b/>
          <w:sz w:val="24"/>
          <w:szCs w:val="24"/>
        </w:rPr>
      </w:pPr>
      <w:r w:rsidRPr="00C97381">
        <w:rPr>
          <w:rFonts w:ascii="Times New Roman" w:hAnsi="Times New Roman" w:cs="Times New Roman"/>
          <w:b/>
          <w:sz w:val="24"/>
          <w:szCs w:val="24"/>
        </w:rPr>
        <w:t>TIME; 1HR 45 MINS</w:t>
      </w:r>
    </w:p>
    <w:p w14:paraId="643FEC2F" w14:textId="77777777" w:rsidR="004165F6" w:rsidRPr="00C97381" w:rsidRDefault="004165F6">
      <w:pPr>
        <w:rPr>
          <w:rFonts w:ascii="Times New Roman" w:hAnsi="Times New Roman" w:cs="Times New Roman"/>
          <w:b/>
          <w:sz w:val="24"/>
          <w:szCs w:val="24"/>
        </w:rPr>
      </w:pPr>
      <w:r w:rsidRPr="00C97381">
        <w:rPr>
          <w:rFonts w:ascii="Times New Roman" w:hAnsi="Times New Roman" w:cs="Times New Roman"/>
          <w:b/>
          <w:sz w:val="24"/>
          <w:szCs w:val="24"/>
        </w:rPr>
        <w:t>NAME………………………</w:t>
      </w:r>
      <w:r w:rsidR="00665C70" w:rsidRPr="00C97381">
        <w:rPr>
          <w:rFonts w:ascii="Times New Roman" w:hAnsi="Times New Roman" w:cs="Times New Roman"/>
          <w:b/>
          <w:sz w:val="24"/>
          <w:szCs w:val="24"/>
        </w:rPr>
        <w:t>…..</w:t>
      </w:r>
      <w:r w:rsidRPr="00C97381">
        <w:rPr>
          <w:rFonts w:ascii="Times New Roman" w:hAnsi="Times New Roman" w:cs="Times New Roman"/>
          <w:b/>
          <w:sz w:val="24"/>
          <w:szCs w:val="24"/>
        </w:rPr>
        <w:t>……</w:t>
      </w:r>
      <w:r w:rsidR="00C97381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C97381">
        <w:rPr>
          <w:rFonts w:ascii="Times New Roman" w:hAnsi="Times New Roman" w:cs="Times New Roman"/>
          <w:b/>
          <w:sz w:val="24"/>
          <w:szCs w:val="24"/>
        </w:rPr>
        <w:t>………..CLASS…</w:t>
      </w:r>
      <w:r w:rsidR="00C97381">
        <w:rPr>
          <w:rFonts w:ascii="Times New Roman" w:hAnsi="Times New Roman" w:cs="Times New Roman"/>
          <w:b/>
          <w:sz w:val="24"/>
          <w:szCs w:val="24"/>
        </w:rPr>
        <w:t>...</w:t>
      </w:r>
      <w:r w:rsidRPr="00C97381">
        <w:rPr>
          <w:rFonts w:ascii="Times New Roman" w:hAnsi="Times New Roman" w:cs="Times New Roman"/>
          <w:b/>
          <w:sz w:val="24"/>
          <w:szCs w:val="24"/>
        </w:rPr>
        <w:t>…</w:t>
      </w:r>
      <w:r w:rsidR="00C97381">
        <w:rPr>
          <w:rFonts w:ascii="Times New Roman" w:hAnsi="Times New Roman" w:cs="Times New Roman"/>
          <w:b/>
          <w:sz w:val="24"/>
          <w:szCs w:val="24"/>
        </w:rPr>
        <w:t>..</w:t>
      </w:r>
      <w:r w:rsidRPr="00C97381">
        <w:rPr>
          <w:rFonts w:ascii="Times New Roman" w:hAnsi="Times New Roman" w:cs="Times New Roman"/>
          <w:b/>
          <w:sz w:val="24"/>
          <w:szCs w:val="24"/>
        </w:rPr>
        <w:t>.ADM…</w:t>
      </w:r>
      <w:r w:rsidR="00C97381">
        <w:rPr>
          <w:rFonts w:ascii="Times New Roman" w:hAnsi="Times New Roman" w:cs="Times New Roman"/>
          <w:b/>
          <w:sz w:val="24"/>
          <w:szCs w:val="24"/>
        </w:rPr>
        <w:t>.....</w:t>
      </w:r>
      <w:r w:rsidRPr="00C97381">
        <w:rPr>
          <w:rFonts w:ascii="Times New Roman" w:hAnsi="Times New Roman" w:cs="Times New Roman"/>
          <w:b/>
          <w:sz w:val="24"/>
          <w:szCs w:val="24"/>
        </w:rPr>
        <w:t>…</w:t>
      </w:r>
    </w:p>
    <w:p w14:paraId="0354ADBB" w14:textId="77777777" w:rsidR="004D2014" w:rsidRPr="00C97381" w:rsidRDefault="004D2014" w:rsidP="004D2014">
      <w:pPr>
        <w:rPr>
          <w:rFonts w:ascii="Times New Roman" w:hAnsi="Times New Roman" w:cs="Times New Roman"/>
          <w:b/>
          <w:u w:val="single"/>
        </w:rPr>
      </w:pPr>
      <w:r w:rsidRPr="00C97381">
        <w:rPr>
          <w:rFonts w:ascii="Times New Roman" w:hAnsi="Times New Roman" w:cs="Times New Roman"/>
          <w:b/>
          <w:u w:val="single"/>
        </w:rPr>
        <w:t>INSTRUCTIONS;</w:t>
      </w:r>
    </w:p>
    <w:p w14:paraId="62998C90" w14:textId="77777777" w:rsidR="004D2014" w:rsidRPr="00C97381" w:rsidRDefault="004D2014" w:rsidP="004D2014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  <w:b/>
          <w:i/>
        </w:rPr>
        <w:t>Attempt all the questions</w:t>
      </w:r>
      <w:r w:rsidRPr="00C97381">
        <w:rPr>
          <w:rFonts w:ascii="Times New Roman" w:hAnsi="Times New Roman" w:cs="Times New Roman"/>
        </w:rPr>
        <w:t>.</w:t>
      </w:r>
    </w:p>
    <w:p w14:paraId="37B261E8" w14:textId="77777777" w:rsidR="004D2014" w:rsidRPr="00C97381" w:rsidRDefault="00D51495" w:rsidP="004D2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6CA47C4D">
          <v:rect id="_x0000_i1025" style="width:0;height:1.5pt" o:hralign="center" o:hrstd="t" o:hr="t" fillcolor="#a0a0a0" stroked="f"/>
        </w:pict>
      </w:r>
    </w:p>
    <w:p w14:paraId="5162D9D9" w14:textId="77777777" w:rsidR="00194711" w:rsidRPr="00C97381" w:rsidRDefault="00194711">
      <w:pPr>
        <w:rPr>
          <w:rFonts w:ascii="Times New Roman" w:hAnsi="Times New Roman" w:cs="Times New Roman"/>
        </w:rPr>
      </w:pPr>
    </w:p>
    <w:p w14:paraId="584C2822" w14:textId="77777777" w:rsidR="00163CA4" w:rsidRDefault="00995CDD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1. Define the term environment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(2mks)</w:t>
      </w:r>
    </w:p>
    <w:p w14:paraId="7CAC7312" w14:textId="77777777" w:rsidR="008127C0" w:rsidRPr="00C97381" w:rsidRDefault="00812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096C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EC767C1" w14:textId="77777777" w:rsidR="00995CDD" w:rsidRDefault="00995CDD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2. State three sub-br</w:t>
      </w:r>
      <w:r w:rsidR="007C453B">
        <w:rPr>
          <w:rFonts w:ascii="Times New Roman" w:hAnsi="Times New Roman" w:cs="Times New Roman"/>
        </w:rPr>
        <w:t>anches of physical Geography. (3</w:t>
      </w:r>
      <w:r w:rsidRPr="00C97381">
        <w:rPr>
          <w:rFonts w:ascii="Times New Roman" w:hAnsi="Times New Roman" w:cs="Times New Roman"/>
        </w:rPr>
        <w:t>mks)</w:t>
      </w:r>
    </w:p>
    <w:p w14:paraId="42E45ECF" w14:textId="77777777" w:rsidR="00D902C4" w:rsidRPr="00C97381" w:rsidRDefault="00D90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6033D" w14:textId="77777777" w:rsidR="00995CDD" w:rsidRDefault="00995CDD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3. Give four reasons why it is important to study Geography. (4mks)</w:t>
      </w:r>
    </w:p>
    <w:p w14:paraId="3D872569" w14:textId="77777777" w:rsidR="006412DE" w:rsidRPr="00C97381" w:rsidRDefault="00641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2F65A" w14:textId="77777777" w:rsidR="00B1196B" w:rsidRDefault="00B1196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4. Identify three components of the solar system. (3mks)</w:t>
      </w:r>
    </w:p>
    <w:p w14:paraId="60A19FED" w14:textId="77777777" w:rsidR="00656696" w:rsidRPr="00C97381" w:rsidRDefault="00656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14102" w14:textId="77777777" w:rsidR="00527A2B" w:rsidRDefault="00B1196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5. Describe the passing star theory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(4 marks)</w:t>
      </w:r>
    </w:p>
    <w:p w14:paraId="00A7B183" w14:textId="77777777" w:rsidR="00D45A8A" w:rsidRPr="00C97381" w:rsidRDefault="00D4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6C29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B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1A284" w14:textId="77777777" w:rsidR="00527A2B" w:rsidRDefault="00527A2B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6. State four effects of rotation of the earth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(4mks)</w:t>
      </w:r>
    </w:p>
    <w:p w14:paraId="22D47713" w14:textId="77777777" w:rsidR="00C45221" w:rsidRPr="00C97381" w:rsidRDefault="00C45221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8E007" w14:textId="77777777" w:rsidR="001714FB" w:rsidRDefault="001714FB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7. </w:t>
      </w:r>
      <w:r w:rsidR="00CA069D">
        <w:rPr>
          <w:rFonts w:ascii="Times New Roman" w:hAnsi="Times New Roman" w:cs="Times New Roman"/>
        </w:rPr>
        <w:t>The local time in New York(20</w:t>
      </w:r>
      <w:r w:rsidR="00C96744" w:rsidRPr="00C97381">
        <w:rPr>
          <w:rFonts w:ascii="Times New Roman" w:hAnsi="Times New Roman" w:cs="Times New Roman"/>
          <w:vertAlign w:val="superscript"/>
        </w:rPr>
        <w:t>0</w:t>
      </w:r>
      <w:r w:rsidR="00C96744" w:rsidRPr="00C97381">
        <w:rPr>
          <w:rFonts w:ascii="Times New Roman" w:hAnsi="Times New Roman" w:cs="Times New Roman"/>
        </w:rPr>
        <w:t>W) IS 8.00 a.m. wha</w:t>
      </w:r>
      <w:r w:rsidR="00CA069D">
        <w:rPr>
          <w:rFonts w:ascii="Times New Roman" w:hAnsi="Times New Roman" w:cs="Times New Roman"/>
        </w:rPr>
        <w:t>t is the local time at Kitale (10</w:t>
      </w:r>
      <w:r w:rsidR="00C96744" w:rsidRPr="00C97381">
        <w:rPr>
          <w:rFonts w:ascii="Times New Roman" w:hAnsi="Times New Roman" w:cs="Times New Roman"/>
          <w:vertAlign w:val="superscript"/>
        </w:rPr>
        <w:t>0</w:t>
      </w:r>
      <w:r w:rsidR="00C96744" w:rsidRPr="00C97381">
        <w:rPr>
          <w:rFonts w:ascii="Times New Roman" w:hAnsi="Times New Roman" w:cs="Times New Roman"/>
        </w:rPr>
        <w:t>E</w:t>
      </w:r>
      <w:r w:rsidR="00CA069D">
        <w:rPr>
          <w:rFonts w:ascii="Times New Roman" w:hAnsi="Times New Roman" w:cs="Times New Roman"/>
        </w:rPr>
        <w:t>)</w:t>
      </w:r>
      <w:r w:rsidR="00C96744" w:rsidRPr="00C97381">
        <w:rPr>
          <w:rFonts w:ascii="Times New Roman" w:hAnsi="Times New Roman" w:cs="Times New Roman"/>
        </w:rPr>
        <w:t>.</w:t>
      </w:r>
      <w:r w:rsidR="009C50E0" w:rsidRPr="00C97381">
        <w:rPr>
          <w:rFonts w:ascii="Times New Roman" w:hAnsi="Times New Roman" w:cs="Times New Roman"/>
        </w:rPr>
        <w:t xml:space="preserve"> (3mks)</w:t>
      </w:r>
    </w:p>
    <w:p w14:paraId="3FE75B5D" w14:textId="77777777" w:rsidR="000224D5" w:rsidRDefault="000224D5" w:rsidP="00527A2B">
      <w:pPr>
        <w:rPr>
          <w:rFonts w:ascii="Times New Roman" w:hAnsi="Times New Roman" w:cs="Times New Roman"/>
        </w:rPr>
      </w:pPr>
    </w:p>
    <w:p w14:paraId="29A8CB10" w14:textId="77777777" w:rsidR="000224D5" w:rsidRDefault="000224D5" w:rsidP="00527A2B">
      <w:pPr>
        <w:rPr>
          <w:rFonts w:ascii="Times New Roman" w:hAnsi="Times New Roman" w:cs="Times New Roman"/>
        </w:rPr>
      </w:pPr>
    </w:p>
    <w:p w14:paraId="4B82FB34" w14:textId="77777777" w:rsidR="000224D5" w:rsidRPr="00C97381" w:rsidRDefault="000224D5" w:rsidP="00527A2B">
      <w:pPr>
        <w:rPr>
          <w:rFonts w:ascii="Times New Roman" w:hAnsi="Times New Roman" w:cs="Times New Roman"/>
        </w:rPr>
      </w:pPr>
    </w:p>
    <w:p w14:paraId="7AEBE449" w14:textId="77777777" w:rsidR="000224D5" w:rsidRDefault="000224D5" w:rsidP="00527A2B">
      <w:pPr>
        <w:rPr>
          <w:rFonts w:ascii="Times New Roman" w:hAnsi="Times New Roman" w:cs="Times New Roman"/>
        </w:rPr>
      </w:pPr>
    </w:p>
    <w:p w14:paraId="46A1C206" w14:textId="77777777" w:rsidR="00AC768D" w:rsidRPr="00C97381" w:rsidRDefault="00AC768D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8. Define the following terms; </w:t>
      </w:r>
    </w:p>
    <w:p w14:paraId="469D439C" w14:textId="77777777" w:rsidR="00AC768D" w:rsidRDefault="00AC768D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 (i) Equinox</w:t>
      </w:r>
      <w:r w:rsidR="009C50E0" w:rsidRPr="00C97381">
        <w:rPr>
          <w:rFonts w:ascii="Times New Roman" w:hAnsi="Times New Roman" w:cs="Times New Roman"/>
        </w:rPr>
        <w:t xml:space="preserve">    (2mks)</w:t>
      </w:r>
    </w:p>
    <w:p w14:paraId="1A3792F0" w14:textId="77777777" w:rsidR="000224D5" w:rsidRPr="00C97381" w:rsidRDefault="000224D5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CBDCE" w14:textId="77777777" w:rsidR="00AC768D" w:rsidRDefault="00AC768D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 (ii) Solstice</w:t>
      </w:r>
      <w:r w:rsidR="009C50E0" w:rsidRPr="00C97381">
        <w:rPr>
          <w:rFonts w:ascii="Times New Roman" w:hAnsi="Times New Roman" w:cs="Times New Roman"/>
        </w:rPr>
        <w:t xml:space="preserve">   (2mks)</w:t>
      </w:r>
    </w:p>
    <w:p w14:paraId="40DA5FA7" w14:textId="77777777" w:rsidR="000224D5" w:rsidRPr="00C97381" w:rsidRDefault="000224D5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45F04" w14:textId="77777777" w:rsidR="00125925" w:rsidRPr="00C97381" w:rsidRDefault="00125925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9. The following diagram represents a solar eclipse. Name the parts A, B and C.</w:t>
      </w:r>
      <w:r w:rsidR="004240C9" w:rsidRPr="00C97381">
        <w:rPr>
          <w:rFonts w:ascii="Times New Roman" w:hAnsi="Times New Roman" w:cs="Times New Roman"/>
        </w:rPr>
        <w:t xml:space="preserve"> (3mks)</w:t>
      </w:r>
    </w:p>
    <w:p w14:paraId="1B0DCBA9" w14:textId="77777777" w:rsidR="004240C9" w:rsidRPr="00C97381" w:rsidRDefault="00DC7256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E215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4AD680" w14:textId="77777777" w:rsidR="004F0626" w:rsidRPr="00C97381" w:rsidRDefault="003E70F9" w:rsidP="00604074">
      <w:pPr>
        <w:tabs>
          <w:tab w:val="left" w:pos="62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62423">
        <w:rPr>
          <w:rFonts w:ascii="Times New Roman" w:hAnsi="Times New Roman" w:cs="Times New Roman"/>
          <w:noProof/>
        </w:rPr>
        <w:drawing>
          <wp:inline distT="0" distB="0" distL="0" distR="0" wp14:anchorId="7D418A68" wp14:editId="5667C279">
            <wp:extent cx="2967487" cy="1595887"/>
            <wp:effectExtent l="0" t="0" r="4445" b="4445"/>
            <wp:docPr id="1" name="Picture 1" descr="C:\Users\user\Desktop\IMG_20210804_173213_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804_173213_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87" cy="15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54">
        <w:rPr>
          <w:rFonts w:ascii="Times New Roman" w:hAnsi="Times New Roman" w:cs="Times New Roman"/>
        </w:rPr>
        <w:tab/>
      </w:r>
    </w:p>
    <w:p w14:paraId="0113F0FA" w14:textId="77777777" w:rsidR="004240C9" w:rsidRDefault="00CE2154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A_________________________</w:t>
      </w:r>
    </w:p>
    <w:p w14:paraId="75105FB0" w14:textId="77777777" w:rsidR="00CE2154" w:rsidRDefault="00CE2154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B_________________________</w:t>
      </w:r>
    </w:p>
    <w:p w14:paraId="1033DDF9" w14:textId="77777777" w:rsidR="00CE2154" w:rsidRPr="00C97381" w:rsidRDefault="00CE2154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C_________________________</w:t>
      </w:r>
    </w:p>
    <w:p w14:paraId="30D76237" w14:textId="77777777" w:rsidR="008E3F15" w:rsidRDefault="008E3F15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10. Define the term weather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(2mks)</w:t>
      </w:r>
    </w:p>
    <w:p w14:paraId="51DF99C4" w14:textId="77777777" w:rsidR="004F0626" w:rsidRPr="00C97381" w:rsidRDefault="004F0626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AE07A" w14:textId="77777777" w:rsidR="008E3F15" w:rsidRPr="00C97381" w:rsidRDefault="008E3F15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11. Name </w:t>
      </w:r>
      <w:r w:rsidR="004240C9" w:rsidRPr="00C97381">
        <w:rPr>
          <w:rFonts w:ascii="Times New Roman" w:hAnsi="Times New Roman" w:cs="Times New Roman"/>
        </w:rPr>
        <w:t>the instrument used to measure the following elements of weather:  (4mks)</w:t>
      </w:r>
    </w:p>
    <w:p w14:paraId="44226DDB" w14:textId="77777777" w:rsidR="004240C9" w:rsidRPr="00C97381" w:rsidRDefault="004240C9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Rainfall</w:t>
      </w:r>
      <w:r w:rsidR="009C50E0" w:rsidRPr="00C97381">
        <w:rPr>
          <w:rFonts w:ascii="Times New Roman" w:hAnsi="Times New Roman" w:cs="Times New Roman"/>
        </w:rPr>
        <w:t>______________________________________</w:t>
      </w:r>
    </w:p>
    <w:p w14:paraId="77DD339C" w14:textId="77777777" w:rsidR="004240C9" w:rsidRPr="00C97381" w:rsidRDefault="003973F2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Wind direction</w:t>
      </w:r>
      <w:r w:rsidR="009C50E0" w:rsidRPr="00C97381">
        <w:rPr>
          <w:rFonts w:ascii="Times New Roman" w:hAnsi="Times New Roman" w:cs="Times New Roman"/>
        </w:rPr>
        <w:t>___________________________________</w:t>
      </w:r>
    </w:p>
    <w:p w14:paraId="7C11EBB1" w14:textId="77777777" w:rsidR="004240C9" w:rsidRPr="00C97381" w:rsidRDefault="004240C9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Humidity</w:t>
      </w:r>
      <w:r w:rsidR="009C50E0" w:rsidRPr="00C97381">
        <w:rPr>
          <w:rFonts w:ascii="Times New Roman" w:hAnsi="Times New Roman" w:cs="Times New Roman"/>
        </w:rPr>
        <w:t>_____________________________________</w:t>
      </w:r>
    </w:p>
    <w:p w14:paraId="568BE79A" w14:textId="77777777" w:rsidR="004240C9" w:rsidRPr="00C97381" w:rsidRDefault="004240C9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Sunshine</w:t>
      </w:r>
      <w:r w:rsidR="00541EF3" w:rsidRPr="00C97381">
        <w:rPr>
          <w:rFonts w:ascii="Times New Roman" w:hAnsi="Times New Roman" w:cs="Times New Roman"/>
        </w:rPr>
        <w:t>______________________________________</w:t>
      </w:r>
    </w:p>
    <w:p w14:paraId="5040D3FD" w14:textId="77777777" w:rsidR="004240C9" w:rsidRDefault="004240C9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12. Anestar school wants to establish a weather station. Which four conditions should they consider while siting the station? (4mks)</w:t>
      </w:r>
    </w:p>
    <w:p w14:paraId="621170F7" w14:textId="77777777" w:rsidR="00127E9A" w:rsidRPr="00C97381" w:rsidRDefault="00127E9A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7AEB0" w14:textId="77777777" w:rsidR="0083782A" w:rsidRDefault="0083782A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13. State three ways the atmosphere is heated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(3mks)</w:t>
      </w:r>
    </w:p>
    <w:p w14:paraId="5765728C" w14:textId="77777777" w:rsidR="001F5394" w:rsidRPr="00C97381" w:rsidRDefault="001F5394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8522D" w14:textId="77777777" w:rsidR="0083782A" w:rsidRDefault="0083782A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14. </w:t>
      </w:r>
      <w:r w:rsidR="002B2627">
        <w:rPr>
          <w:rFonts w:ascii="Times New Roman" w:hAnsi="Times New Roman" w:cs="Times New Roman"/>
        </w:rPr>
        <w:t xml:space="preserve">(a) </w:t>
      </w:r>
      <w:r w:rsidR="00F313F6" w:rsidRPr="00C97381">
        <w:rPr>
          <w:rFonts w:ascii="Times New Roman" w:hAnsi="Times New Roman" w:cs="Times New Roman"/>
        </w:rPr>
        <w:t>Highlight four qualities of a good Stevenson screen</w:t>
      </w:r>
      <w:r w:rsidR="000A6D4E" w:rsidRPr="00C97381">
        <w:rPr>
          <w:rFonts w:ascii="Times New Roman" w:hAnsi="Times New Roman" w:cs="Times New Roman"/>
        </w:rPr>
        <w:t>.</w:t>
      </w:r>
      <w:r w:rsidR="00F313F6" w:rsidRPr="00C97381">
        <w:rPr>
          <w:rFonts w:ascii="Times New Roman" w:hAnsi="Times New Roman" w:cs="Times New Roman"/>
        </w:rPr>
        <w:t xml:space="preserve"> (4mks)</w:t>
      </w:r>
    </w:p>
    <w:p w14:paraId="10A58914" w14:textId="77777777" w:rsidR="002B2627" w:rsidRPr="00C97381" w:rsidRDefault="00A43206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879FD" w14:textId="77777777" w:rsidR="00F313F6" w:rsidRDefault="00F313F6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15. Explain three reasons why the interior of the earth is very hot</w:t>
      </w:r>
      <w:r w:rsidR="000A6D4E" w:rsidRPr="00C97381">
        <w:rPr>
          <w:rFonts w:ascii="Times New Roman" w:hAnsi="Times New Roman" w:cs="Times New Roman"/>
        </w:rPr>
        <w:t>.</w:t>
      </w:r>
      <w:r w:rsidRPr="00C97381">
        <w:rPr>
          <w:rFonts w:ascii="Times New Roman" w:hAnsi="Times New Roman" w:cs="Times New Roman"/>
        </w:rPr>
        <w:t xml:space="preserve"> (6mks)</w:t>
      </w:r>
    </w:p>
    <w:p w14:paraId="43BCC1D1" w14:textId="77777777" w:rsidR="00352B27" w:rsidRPr="00C97381" w:rsidRDefault="00352B27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43FC6" w14:textId="77777777" w:rsidR="00F313F6" w:rsidRDefault="00F313F6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lastRenderedPageBreak/>
        <w:t>16. Describe four characteristics of the mantle. (4mks)</w:t>
      </w:r>
    </w:p>
    <w:p w14:paraId="0FEF6866" w14:textId="77777777" w:rsidR="009F749F" w:rsidRPr="00C97381" w:rsidRDefault="009F749F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4BFE2" w14:textId="77777777" w:rsidR="001B7831" w:rsidRDefault="001B7831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17. </w:t>
      </w:r>
      <w:r w:rsidR="000A6D4E" w:rsidRPr="00C97381">
        <w:rPr>
          <w:rFonts w:ascii="Times New Roman" w:hAnsi="Times New Roman" w:cs="Times New Roman"/>
        </w:rPr>
        <w:t>Name the four layers of the atmosphere. (4mks)</w:t>
      </w:r>
    </w:p>
    <w:p w14:paraId="75C22F18" w14:textId="77777777" w:rsidR="00CC75BA" w:rsidRPr="00C97381" w:rsidRDefault="00CC75BA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59E6F" w14:textId="77777777" w:rsidR="000537A1" w:rsidRDefault="000537A1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18. </w:t>
      </w:r>
      <w:r w:rsidR="008C4ED3" w:rsidRPr="00C97381">
        <w:rPr>
          <w:rFonts w:ascii="Times New Roman" w:hAnsi="Times New Roman" w:cs="Times New Roman"/>
        </w:rPr>
        <w:t>Sta</w:t>
      </w:r>
      <w:r w:rsidR="006A074B">
        <w:rPr>
          <w:rFonts w:ascii="Times New Roman" w:hAnsi="Times New Roman" w:cs="Times New Roman"/>
        </w:rPr>
        <w:t>te four factors that influence temperature</w:t>
      </w:r>
      <w:r w:rsidR="008C4ED3" w:rsidRPr="00C97381">
        <w:rPr>
          <w:rFonts w:ascii="Times New Roman" w:hAnsi="Times New Roman" w:cs="Times New Roman"/>
        </w:rPr>
        <w:t xml:space="preserve"> of a place. (4mks)</w:t>
      </w:r>
    </w:p>
    <w:p w14:paraId="47EBE5C2" w14:textId="77777777" w:rsidR="000C671B" w:rsidRPr="00C97381" w:rsidRDefault="000C671B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A30B9" w14:textId="77777777" w:rsidR="008C4ED3" w:rsidRDefault="008C4ED3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19. </w:t>
      </w:r>
      <w:r w:rsidR="0020616E" w:rsidRPr="00C97381">
        <w:rPr>
          <w:rFonts w:ascii="Times New Roman" w:hAnsi="Times New Roman" w:cs="Times New Roman"/>
        </w:rPr>
        <w:t>What is weather forecasting? (2mks)</w:t>
      </w:r>
    </w:p>
    <w:p w14:paraId="308BFC9A" w14:textId="77777777" w:rsidR="000C671B" w:rsidRPr="00C97381" w:rsidRDefault="000C671B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68028" w14:textId="77777777" w:rsidR="00EF791A" w:rsidRDefault="00624F31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EF791A">
        <w:rPr>
          <w:rFonts w:ascii="Times New Roman" w:hAnsi="Times New Roman" w:cs="Times New Roman"/>
          <w:b/>
        </w:rPr>
        <w:t xml:space="preserve"> </w:t>
      </w:r>
      <w:r w:rsidR="00EF791A" w:rsidRPr="00EF791A">
        <w:rPr>
          <w:rFonts w:ascii="Times New Roman" w:hAnsi="Times New Roman" w:cs="Times New Roman"/>
        </w:rPr>
        <w:t>(a) Name any two methods of weather forecasting (2mks)</w:t>
      </w:r>
    </w:p>
    <w:p w14:paraId="484F3AB3" w14:textId="77777777" w:rsidR="00174DF5" w:rsidRPr="00EF791A" w:rsidRDefault="00174DF5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BB966" w14:textId="77777777" w:rsidR="0020616E" w:rsidRDefault="00622703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F791A">
        <w:rPr>
          <w:rFonts w:ascii="Times New Roman" w:hAnsi="Times New Roman" w:cs="Times New Roman"/>
        </w:rPr>
        <w:t xml:space="preserve">    (b)</w:t>
      </w:r>
      <w:r>
        <w:rPr>
          <w:rFonts w:ascii="Times New Roman" w:hAnsi="Times New Roman" w:cs="Times New Roman"/>
        </w:rPr>
        <w:t xml:space="preserve"> </w:t>
      </w:r>
      <w:r w:rsidR="0020616E" w:rsidRPr="00C97381">
        <w:rPr>
          <w:rFonts w:ascii="Times New Roman" w:hAnsi="Times New Roman" w:cs="Times New Roman"/>
        </w:rPr>
        <w:t xml:space="preserve">Identify </w:t>
      </w:r>
      <w:r w:rsidR="00EF791A">
        <w:rPr>
          <w:rFonts w:ascii="Times New Roman" w:hAnsi="Times New Roman" w:cs="Times New Roman"/>
        </w:rPr>
        <w:t>three</w:t>
      </w:r>
      <w:r w:rsidR="0020616E" w:rsidRPr="00C97381">
        <w:rPr>
          <w:rFonts w:ascii="Times New Roman" w:hAnsi="Times New Roman" w:cs="Times New Roman"/>
        </w:rPr>
        <w:t xml:space="preserve"> impor</w:t>
      </w:r>
      <w:r w:rsidR="00EF791A">
        <w:rPr>
          <w:rFonts w:ascii="Times New Roman" w:hAnsi="Times New Roman" w:cs="Times New Roman"/>
        </w:rPr>
        <w:t>tance of weather forecasting. (3</w:t>
      </w:r>
      <w:r w:rsidR="0020616E" w:rsidRPr="00C97381">
        <w:rPr>
          <w:rFonts w:ascii="Times New Roman" w:hAnsi="Times New Roman" w:cs="Times New Roman"/>
        </w:rPr>
        <w:t>mks)</w:t>
      </w:r>
    </w:p>
    <w:p w14:paraId="655445C2" w14:textId="77777777" w:rsidR="00E90B6F" w:rsidRPr="00C97381" w:rsidRDefault="00E90B6F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5113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6D051D28" w14:textId="77777777" w:rsidR="0020616E" w:rsidRDefault="0020616E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>21. Identify two types of rainfall. (2mks)</w:t>
      </w:r>
    </w:p>
    <w:p w14:paraId="783C8722" w14:textId="77777777" w:rsidR="002431C1" w:rsidRPr="00C97381" w:rsidRDefault="002431C1" w:rsidP="0052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90A14" w14:textId="77777777" w:rsidR="00AC768D" w:rsidRPr="00C97381" w:rsidRDefault="00AC768D" w:rsidP="00527A2B">
      <w:pPr>
        <w:rPr>
          <w:rFonts w:ascii="Times New Roman" w:hAnsi="Times New Roman" w:cs="Times New Roman"/>
        </w:rPr>
      </w:pPr>
      <w:r w:rsidRPr="00C97381">
        <w:rPr>
          <w:rFonts w:ascii="Times New Roman" w:hAnsi="Times New Roman" w:cs="Times New Roman"/>
        </w:rPr>
        <w:t xml:space="preserve">   </w:t>
      </w:r>
    </w:p>
    <w:sectPr w:rsidR="00AC768D" w:rsidRPr="00C97381" w:rsidSect="0022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D0"/>
    <w:rsid w:val="000224D5"/>
    <w:rsid w:val="00032009"/>
    <w:rsid w:val="000537A1"/>
    <w:rsid w:val="00062423"/>
    <w:rsid w:val="00096C10"/>
    <w:rsid w:val="000A6D4E"/>
    <w:rsid w:val="000C671B"/>
    <w:rsid w:val="00125925"/>
    <w:rsid w:val="00127E9A"/>
    <w:rsid w:val="001468EF"/>
    <w:rsid w:val="001714FB"/>
    <w:rsid w:val="00174DF5"/>
    <w:rsid w:val="00194711"/>
    <w:rsid w:val="001B7831"/>
    <w:rsid w:val="001F5394"/>
    <w:rsid w:val="0020616E"/>
    <w:rsid w:val="002252FE"/>
    <w:rsid w:val="002431C1"/>
    <w:rsid w:val="00243EA7"/>
    <w:rsid w:val="002B2627"/>
    <w:rsid w:val="002B54F6"/>
    <w:rsid w:val="00352B27"/>
    <w:rsid w:val="003973F2"/>
    <w:rsid w:val="003E70F9"/>
    <w:rsid w:val="003F5113"/>
    <w:rsid w:val="004165F6"/>
    <w:rsid w:val="004240C9"/>
    <w:rsid w:val="004D2014"/>
    <w:rsid w:val="004F0626"/>
    <w:rsid w:val="00527A2B"/>
    <w:rsid w:val="00541EF3"/>
    <w:rsid w:val="005B3C57"/>
    <w:rsid w:val="005E2E3C"/>
    <w:rsid w:val="00604074"/>
    <w:rsid w:val="00622703"/>
    <w:rsid w:val="00624F31"/>
    <w:rsid w:val="006412DE"/>
    <w:rsid w:val="00656696"/>
    <w:rsid w:val="00665C70"/>
    <w:rsid w:val="006A074B"/>
    <w:rsid w:val="006C29B2"/>
    <w:rsid w:val="007C453B"/>
    <w:rsid w:val="008127C0"/>
    <w:rsid w:val="0083782A"/>
    <w:rsid w:val="008919D0"/>
    <w:rsid w:val="008C4ED3"/>
    <w:rsid w:val="008E3F15"/>
    <w:rsid w:val="00972314"/>
    <w:rsid w:val="00995CDD"/>
    <w:rsid w:val="009C50E0"/>
    <w:rsid w:val="009F5BA3"/>
    <w:rsid w:val="009F749F"/>
    <w:rsid w:val="00A43206"/>
    <w:rsid w:val="00AC768D"/>
    <w:rsid w:val="00AE4086"/>
    <w:rsid w:val="00B07FE8"/>
    <w:rsid w:val="00B1196B"/>
    <w:rsid w:val="00B2409E"/>
    <w:rsid w:val="00B6708F"/>
    <w:rsid w:val="00C311E4"/>
    <w:rsid w:val="00C45221"/>
    <w:rsid w:val="00C96744"/>
    <w:rsid w:val="00C97381"/>
    <w:rsid w:val="00CA069D"/>
    <w:rsid w:val="00CC75BA"/>
    <w:rsid w:val="00CE2154"/>
    <w:rsid w:val="00D07669"/>
    <w:rsid w:val="00D13635"/>
    <w:rsid w:val="00D45A8A"/>
    <w:rsid w:val="00D51495"/>
    <w:rsid w:val="00D902C4"/>
    <w:rsid w:val="00DA20B1"/>
    <w:rsid w:val="00DC7256"/>
    <w:rsid w:val="00E8706E"/>
    <w:rsid w:val="00E90B6F"/>
    <w:rsid w:val="00EF791A"/>
    <w:rsid w:val="00F313F6"/>
    <w:rsid w:val="00F32FC6"/>
    <w:rsid w:val="00F3750A"/>
    <w:rsid w:val="00F64323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D64C"/>
  <w15:docId w15:val="{D6E7E693-80B9-4316-8B80-C46ED792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87</cp:revision>
  <dcterms:created xsi:type="dcterms:W3CDTF">2021-08-02T09:42:00Z</dcterms:created>
  <dcterms:modified xsi:type="dcterms:W3CDTF">2021-09-06T18:39:00Z</dcterms:modified>
</cp:coreProperties>
</file>