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EA73" w14:textId="1587D819" w:rsidR="00B0722B" w:rsidRPr="003A6C2E" w:rsidRDefault="00B0722B" w:rsidP="00B0722B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3A6C2E">
        <w:rPr>
          <w:rFonts w:asciiTheme="majorHAnsi" w:hAnsiTheme="majorHAnsi" w:cs="Times New Roman"/>
          <w:b/>
          <w:sz w:val="28"/>
          <w:szCs w:val="28"/>
        </w:rPr>
        <w:t>NAME:…………………………………………………………………………….ADM:………..CLASS:……..</w:t>
      </w:r>
    </w:p>
    <w:p w14:paraId="324CE005" w14:textId="77777777" w:rsidR="00B0722B" w:rsidRPr="003A6C2E" w:rsidRDefault="00B0722B" w:rsidP="00B0722B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3A6C2E">
        <w:rPr>
          <w:rFonts w:asciiTheme="majorHAnsi" w:hAnsiTheme="majorHAnsi" w:cs="Times New Roman"/>
          <w:b/>
          <w:sz w:val="28"/>
          <w:szCs w:val="28"/>
        </w:rPr>
        <w:t>FORM ONE</w:t>
      </w:r>
      <w:r w:rsidR="003A6C2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3A6C2E">
        <w:rPr>
          <w:rFonts w:asciiTheme="majorHAnsi" w:hAnsiTheme="majorHAnsi" w:cs="Times New Roman"/>
          <w:b/>
          <w:sz w:val="28"/>
          <w:szCs w:val="28"/>
        </w:rPr>
        <w:t>PHYSICS</w:t>
      </w:r>
    </w:p>
    <w:p w14:paraId="4A3AFA08" w14:textId="52194593" w:rsidR="00B0722B" w:rsidRDefault="00B0722B" w:rsidP="00B0722B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 w:rsidRPr="003A6C2E">
        <w:rPr>
          <w:rFonts w:asciiTheme="majorHAnsi" w:hAnsiTheme="majorHAnsi" w:cs="Times New Roman"/>
          <w:b/>
          <w:sz w:val="28"/>
          <w:szCs w:val="28"/>
        </w:rPr>
        <w:t>END TERM 1</w:t>
      </w:r>
    </w:p>
    <w:p w14:paraId="5396D30E" w14:textId="77777777" w:rsidR="003A6C2E" w:rsidRDefault="003A6C2E" w:rsidP="00B0722B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TIME: 1 ½ HOURS</w:t>
      </w:r>
    </w:p>
    <w:p w14:paraId="5C2BAB3B" w14:textId="77777777" w:rsidR="003A6C2E" w:rsidRDefault="003A6C2E" w:rsidP="00B0722B">
      <w:pPr>
        <w:pStyle w:val="NoSpacing"/>
        <w:rPr>
          <w:rFonts w:asciiTheme="majorHAnsi" w:hAnsiTheme="majorHAnsi" w:cs="Times New Roman"/>
          <w:b/>
          <w:sz w:val="28"/>
          <w:szCs w:val="28"/>
        </w:rPr>
      </w:pPr>
    </w:p>
    <w:p w14:paraId="1254ECE6" w14:textId="77777777" w:rsidR="003A6C2E" w:rsidRPr="009903F7" w:rsidRDefault="003A6C2E" w:rsidP="00B0722B">
      <w:pPr>
        <w:pStyle w:val="NoSpacing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9903F7">
        <w:rPr>
          <w:rFonts w:asciiTheme="majorHAnsi" w:hAnsiTheme="majorHAnsi" w:cs="Times New Roman"/>
          <w:b/>
          <w:sz w:val="28"/>
          <w:szCs w:val="28"/>
          <w:u w:val="single"/>
        </w:rPr>
        <w:t>Answer all the questions in the spaces provided.</w:t>
      </w:r>
    </w:p>
    <w:p w14:paraId="5F10EDB3" w14:textId="77777777" w:rsidR="00B0722B" w:rsidRPr="00090D75" w:rsidRDefault="00B0722B" w:rsidP="00B0722B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77BC412" w14:textId="77777777" w:rsidR="00B0722B" w:rsidRPr="00090D75" w:rsidRDefault="00B0722B" w:rsidP="00B0722B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 xml:space="preserve">State three topics you studied in primary </w:t>
      </w:r>
      <w:r w:rsidR="00090D75">
        <w:rPr>
          <w:rFonts w:asciiTheme="majorHAnsi" w:hAnsiTheme="majorHAnsi" w:cs="Times New Roman"/>
          <w:sz w:val="24"/>
          <w:szCs w:val="24"/>
        </w:rPr>
        <w:t>S</w:t>
      </w:r>
      <w:r w:rsidR="00090D75" w:rsidRPr="00090D75">
        <w:rPr>
          <w:rFonts w:asciiTheme="majorHAnsi" w:hAnsiTheme="majorHAnsi" w:cs="Times New Roman"/>
          <w:sz w:val="24"/>
          <w:szCs w:val="24"/>
        </w:rPr>
        <w:t>cience which is</w:t>
      </w:r>
      <w:r w:rsidRPr="00090D75">
        <w:rPr>
          <w:rFonts w:asciiTheme="majorHAnsi" w:hAnsiTheme="majorHAnsi" w:cs="Times New Roman"/>
          <w:sz w:val="24"/>
          <w:szCs w:val="24"/>
        </w:rPr>
        <w:t xml:space="preserve"> related to Physics. 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>(3mks)</w:t>
      </w:r>
    </w:p>
    <w:p w14:paraId="521DAA6C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71FE0CD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D000411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4A8FA17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618EE5D9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2149717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AF51E5B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89A4A19" w14:textId="77777777" w:rsidR="00B0722B" w:rsidRPr="00090D75" w:rsidRDefault="00B0722B" w:rsidP="00B0722B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State two four career opportunities which require you to study physics.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 xml:space="preserve"> (4mks)</w:t>
      </w:r>
    </w:p>
    <w:p w14:paraId="72196E08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49F17A6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65B2720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1F8DF14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6392BDD5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F897DBB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8A9313F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DD30E35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4D4FCAB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9EDF7E0" w14:textId="77777777" w:rsidR="00B0722B" w:rsidRPr="00090D75" w:rsidRDefault="00B0722B" w:rsidP="00B0722B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Give reasons of studying physics in School.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 xml:space="preserve"> (3mks)</w:t>
      </w:r>
    </w:p>
    <w:p w14:paraId="594B185A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30F21594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232A349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BAEFD29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332FF57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67A6061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FD056C9" w14:textId="77777777" w:rsidR="00B0722B" w:rsidRPr="00090D75" w:rsidRDefault="00B0722B" w:rsidP="00B0722B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 xml:space="preserve">Give three problems which can be associated with use of knowledge gained in physics. 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090D75">
        <w:rPr>
          <w:rFonts w:asciiTheme="majorHAnsi" w:hAnsiTheme="majorHAnsi" w:cs="Times New Roman"/>
          <w:sz w:val="24"/>
          <w:szCs w:val="24"/>
        </w:rPr>
        <w:tab/>
      </w:r>
      <w:r w:rsidR="00090D75">
        <w:rPr>
          <w:rFonts w:asciiTheme="majorHAnsi" w:hAnsiTheme="majorHAnsi" w:cs="Times New Roman"/>
          <w:sz w:val="24"/>
          <w:szCs w:val="24"/>
        </w:rPr>
        <w:tab/>
      </w:r>
      <w:r w:rsidR="00090D75">
        <w:rPr>
          <w:rFonts w:asciiTheme="majorHAnsi" w:hAnsiTheme="majorHAnsi" w:cs="Times New Roman"/>
          <w:sz w:val="24"/>
          <w:szCs w:val="24"/>
        </w:rPr>
        <w:tab/>
      </w:r>
      <w:r w:rsidR="00090D75">
        <w:rPr>
          <w:rFonts w:asciiTheme="majorHAnsi" w:hAnsiTheme="majorHAnsi" w:cs="Times New Roman"/>
          <w:sz w:val="24"/>
          <w:szCs w:val="24"/>
        </w:rPr>
        <w:tab/>
      </w:r>
      <w:r w:rsidR="00090D75">
        <w:rPr>
          <w:rFonts w:asciiTheme="majorHAnsi" w:hAnsiTheme="majorHAnsi" w:cs="Times New Roman"/>
          <w:sz w:val="24"/>
          <w:szCs w:val="24"/>
        </w:rPr>
        <w:tab/>
      </w:r>
      <w:r w:rsidR="00090D75">
        <w:rPr>
          <w:rFonts w:asciiTheme="majorHAnsi" w:hAnsiTheme="majorHAnsi" w:cs="Times New Roman"/>
          <w:sz w:val="24"/>
          <w:szCs w:val="24"/>
        </w:rPr>
        <w:tab/>
      </w:r>
      <w:r w:rsidR="00090D75">
        <w:rPr>
          <w:rFonts w:asciiTheme="majorHAnsi" w:hAnsiTheme="majorHAnsi" w:cs="Times New Roman"/>
          <w:sz w:val="24"/>
          <w:szCs w:val="24"/>
        </w:rPr>
        <w:tab/>
      </w:r>
      <w:r w:rsidR="00090D75">
        <w:rPr>
          <w:rFonts w:asciiTheme="majorHAnsi" w:hAnsiTheme="majorHAnsi" w:cs="Times New Roman"/>
          <w:sz w:val="24"/>
          <w:szCs w:val="24"/>
        </w:rPr>
        <w:tab/>
      </w:r>
      <w:r w:rsidR="00090D75">
        <w:rPr>
          <w:rFonts w:asciiTheme="majorHAnsi" w:hAnsiTheme="majorHAnsi" w:cs="Times New Roman"/>
          <w:sz w:val="24"/>
          <w:szCs w:val="24"/>
        </w:rPr>
        <w:tab/>
      </w:r>
      <w:r w:rsidR="00090D75">
        <w:rPr>
          <w:rFonts w:asciiTheme="majorHAnsi" w:hAnsiTheme="majorHAnsi" w:cs="Times New Roman"/>
          <w:sz w:val="24"/>
          <w:szCs w:val="24"/>
        </w:rPr>
        <w:tab/>
      </w:r>
      <w:r w:rsidR="00090D75">
        <w:rPr>
          <w:rFonts w:asciiTheme="majorHAnsi" w:hAnsiTheme="majorHAnsi" w:cs="Times New Roman"/>
          <w:sz w:val="24"/>
          <w:szCs w:val="24"/>
        </w:rPr>
        <w:tab/>
      </w:r>
      <w:r w:rsid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>(3mks)</w:t>
      </w:r>
    </w:p>
    <w:p w14:paraId="669E3CED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F943D1E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4F98CC0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4998E53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1F5C133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C017A1A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FB5F03D" w14:textId="77777777" w:rsidR="001777B3" w:rsidRPr="00090D75" w:rsidRDefault="00B0722B" w:rsidP="001777B3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State how physics is applied in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 xml:space="preserve"> (2mks)</w:t>
      </w:r>
    </w:p>
    <w:p w14:paraId="01CE483A" w14:textId="77777777" w:rsidR="00B0722B" w:rsidRPr="00090D75" w:rsidRDefault="00B0722B" w:rsidP="00B0722B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Geography</w:t>
      </w:r>
    </w:p>
    <w:p w14:paraId="61B59A7B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EF4507B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DC04976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64CF1858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7E5D80F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79EAD76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D716501" w14:textId="77777777" w:rsidR="00B0722B" w:rsidRPr="00090D75" w:rsidRDefault="00B0722B" w:rsidP="00B0722B">
      <w:pPr>
        <w:pStyle w:val="NoSpacing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Home science</w:t>
      </w:r>
    </w:p>
    <w:p w14:paraId="723CA8BC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C22182E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63065521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4FCCA94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0F43F58" w14:textId="77777777" w:rsidR="00B0722B" w:rsidRPr="00090D75" w:rsidRDefault="00B0722B" w:rsidP="00B0722B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Sta</w:t>
      </w:r>
      <w:r w:rsidR="003E78F9" w:rsidRPr="00090D75">
        <w:rPr>
          <w:rFonts w:asciiTheme="majorHAnsi" w:hAnsiTheme="majorHAnsi" w:cs="Times New Roman"/>
          <w:sz w:val="24"/>
          <w:szCs w:val="24"/>
        </w:rPr>
        <w:t>t</w:t>
      </w:r>
      <w:r w:rsidRPr="00090D75">
        <w:rPr>
          <w:rFonts w:asciiTheme="majorHAnsi" w:hAnsiTheme="majorHAnsi" w:cs="Times New Roman"/>
          <w:sz w:val="24"/>
          <w:szCs w:val="24"/>
        </w:rPr>
        <w:t xml:space="preserve">e the three basic quantities 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>(3mks)</w:t>
      </w:r>
    </w:p>
    <w:p w14:paraId="652EF9EB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6369C63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81A7103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96E3AE8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4D6C6AD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E90A003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D57394D" w14:textId="77777777" w:rsidR="00B0722B" w:rsidRPr="00090D75" w:rsidRDefault="00B0722B" w:rsidP="00B0722B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Express the following into cm</w:t>
      </w:r>
      <w:r w:rsidRPr="00090D75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90D75">
        <w:rPr>
          <w:rFonts w:asciiTheme="majorHAnsi" w:hAnsiTheme="majorHAnsi" w:cs="Times New Roman"/>
          <w:sz w:val="24"/>
          <w:szCs w:val="24"/>
        </w:rPr>
        <w:t>.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 xml:space="preserve"> (2mks)</w:t>
      </w:r>
    </w:p>
    <w:p w14:paraId="763E313C" w14:textId="77777777" w:rsidR="00B0722B" w:rsidRPr="00090D75" w:rsidRDefault="00B0722B" w:rsidP="00B0722B">
      <w:pPr>
        <w:pStyle w:val="NoSpacing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8.5m</w:t>
      </w:r>
      <w:r w:rsidRPr="00090D75"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14:paraId="4AF3CB13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  <w:vertAlign w:val="superscript"/>
        </w:rPr>
      </w:pPr>
    </w:p>
    <w:p w14:paraId="05C2708C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  <w:vertAlign w:val="superscript"/>
        </w:rPr>
      </w:pPr>
    </w:p>
    <w:p w14:paraId="0F6459C5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  <w:vertAlign w:val="superscript"/>
        </w:rPr>
      </w:pPr>
    </w:p>
    <w:p w14:paraId="17D482CE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  <w:vertAlign w:val="superscript"/>
        </w:rPr>
      </w:pPr>
    </w:p>
    <w:p w14:paraId="4EAAE111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C8926EA" w14:textId="77777777" w:rsidR="00B0722B" w:rsidRPr="00090D75" w:rsidRDefault="00B0722B" w:rsidP="00B0722B">
      <w:pPr>
        <w:pStyle w:val="NoSpacing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0.0008cm</w:t>
      </w:r>
      <w:r w:rsidRPr="00090D75"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14:paraId="04A69B67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  <w:vertAlign w:val="superscript"/>
        </w:rPr>
      </w:pPr>
    </w:p>
    <w:p w14:paraId="06A48155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  <w:vertAlign w:val="superscript"/>
        </w:rPr>
      </w:pPr>
    </w:p>
    <w:p w14:paraId="70025538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  <w:vertAlign w:val="superscript"/>
        </w:rPr>
      </w:pPr>
    </w:p>
    <w:p w14:paraId="248C4027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  <w:vertAlign w:val="superscript"/>
        </w:rPr>
      </w:pPr>
    </w:p>
    <w:p w14:paraId="3385E6EB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  <w:vertAlign w:val="superscript"/>
        </w:rPr>
      </w:pPr>
    </w:p>
    <w:p w14:paraId="32F89B8A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673D2A1" w14:textId="77777777" w:rsidR="00B0722B" w:rsidRPr="00090D75" w:rsidRDefault="00B0722B" w:rsidP="00B0722B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The mass of 20cm</w:t>
      </w:r>
      <w:r w:rsidRPr="00090D75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90D75">
        <w:rPr>
          <w:rFonts w:asciiTheme="majorHAnsi" w:hAnsiTheme="majorHAnsi" w:cs="Times New Roman"/>
          <w:sz w:val="24"/>
          <w:szCs w:val="24"/>
        </w:rPr>
        <w:t xml:space="preserve"> of wood was found to be 0.04kg. calculate the density of wood. </w:t>
      </w:r>
    </w:p>
    <w:p w14:paraId="246427A2" w14:textId="77777777" w:rsidR="00B0722B" w:rsidRPr="00090D75" w:rsidRDefault="00B0722B" w:rsidP="00B0722B">
      <w:pPr>
        <w:pStyle w:val="NoSpacing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In kg/m</w:t>
      </w:r>
      <w:r w:rsidRPr="00090D75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>(2mks)</w:t>
      </w:r>
    </w:p>
    <w:p w14:paraId="31512DB8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253CAB5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33943395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78BACF3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476CD9B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CBA794A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8CBFEC0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64F8D0C2" w14:textId="77777777" w:rsidR="00B0722B" w:rsidRPr="00090D75" w:rsidRDefault="00B0722B" w:rsidP="00B0722B">
      <w:pPr>
        <w:pStyle w:val="NoSpacing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Ing/cm</w:t>
      </w:r>
      <w:r w:rsidRPr="00090D75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 xml:space="preserve"> (2mks)</w:t>
      </w:r>
    </w:p>
    <w:p w14:paraId="386D877B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CF34DD4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CFD972D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79D9F65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64F8BDE1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359958ED" w14:textId="77777777" w:rsidR="001777B3" w:rsidRPr="00090D75" w:rsidRDefault="001777B3" w:rsidP="001777B3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6F53D0F" w14:textId="77777777" w:rsidR="00B0722B" w:rsidRPr="00090D75" w:rsidRDefault="00B0722B" w:rsidP="00B0722B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 xml:space="preserve">How would you find the area of irregularly </w:t>
      </w:r>
      <w:r w:rsidR="003E78F9" w:rsidRPr="00090D75">
        <w:rPr>
          <w:rFonts w:asciiTheme="majorHAnsi" w:hAnsiTheme="majorHAnsi" w:cs="Times New Roman"/>
          <w:sz w:val="24"/>
          <w:szCs w:val="24"/>
        </w:rPr>
        <w:t>snapped</w:t>
      </w:r>
      <w:r w:rsidRPr="00090D75">
        <w:rPr>
          <w:rFonts w:asciiTheme="majorHAnsi" w:hAnsiTheme="majorHAnsi" w:cs="Times New Roman"/>
          <w:sz w:val="24"/>
          <w:szCs w:val="24"/>
        </w:rPr>
        <w:t xml:space="preserve"> surface 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>(2mks</w:t>
      </w:r>
      <w:proofErr w:type="gramStart"/>
      <w:r w:rsidRPr="00090D75">
        <w:rPr>
          <w:rFonts w:asciiTheme="majorHAnsi" w:hAnsiTheme="majorHAnsi" w:cs="Times New Roman"/>
          <w:sz w:val="24"/>
          <w:szCs w:val="24"/>
        </w:rPr>
        <w:t>)</w:t>
      </w:r>
      <w:proofErr w:type="gramEnd"/>
    </w:p>
    <w:p w14:paraId="193454CC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7A5E29D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1F365F9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19BB920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E19FF41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662507B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4B65FDE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38891AE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949855F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48E5A17" w14:textId="77777777" w:rsidR="00B0722B" w:rsidRPr="00090D75" w:rsidRDefault="00B0722B" w:rsidP="00B0722B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 xml:space="preserve">Name five laboratory </w:t>
      </w:r>
      <w:r w:rsidR="003E78F9" w:rsidRPr="00090D75">
        <w:rPr>
          <w:rFonts w:asciiTheme="majorHAnsi" w:hAnsiTheme="majorHAnsi" w:cs="Times New Roman"/>
          <w:sz w:val="24"/>
          <w:szCs w:val="24"/>
        </w:rPr>
        <w:t>apparatus</w:t>
      </w:r>
      <w:r w:rsidRPr="00090D75">
        <w:rPr>
          <w:rFonts w:asciiTheme="majorHAnsi" w:hAnsiTheme="majorHAnsi" w:cs="Times New Roman"/>
          <w:sz w:val="24"/>
          <w:szCs w:val="24"/>
        </w:rPr>
        <w:t xml:space="preserve"> that can be used to measure the volume of </w:t>
      </w:r>
      <w:r w:rsidR="003E78F9" w:rsidRPr="00090D75">
        <w:rPr>
          <w:rFonts w:asciiTheme="majorHAnsi" w:hAnsiTheme="majorHAnsi" w:cs="Times New Roman"/>
          <w:sz w:val="24"/>
          <w:szCs w:val="24"/>
        </w:rPr>
        <w:t>a liquid.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3E78F9" w:rsidRPr="00090D75">
        <w:rPr>
          <w:rFonts w:asciiTheme="majorHAnsi" w:hAnsiTheme="majorHAnsi" w:cs="Times New Roman"/>
          <w:sz w:val="24"/>
          <w:szCs w:val="24"/>
        </w:rPr>
        <w:t xml:space="preserve"> (5mks</w:t>
      </w:r>
      <w:r w:rsidR="0020021F" w:rsidRPr="00090D75">
        <w:rPr>
          <w:rFonts w:asciiTheme="majorHAnsi" w:hAnsiTheme="majorHAnsi" w:cs="Times New Roman"/>
          <w:sz w:val="24"/>
          <w:szCs w:val="24"/>
        </w:rPr>
        <w:t>)</w:t>
      </w:r>
    </w:p>
    <w:p w14:paraId="0422F043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B67EDE4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6D1E1C77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3736FCDD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38F7909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2232470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939B22E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5757238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5AB8A36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30E2187A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6CD1D882" w14:textId="77777777" w:rsidR="0020021F" w:rsidRPr="00090D75" w:rsidRDefault="0020021F" w:rsidP="00B0722B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(a)  Define time and state its SI units.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 xml:space="preserve"> (2mks)</w:t>
      </w:r>
    </w:p>
    <w:p w14:paraId="496BEB69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C330278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BF2A1F0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63B670E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FED4905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3D1722DA" w14:textId="77777777" w:rsidR="0020021F" w:rsidRPr="00090D75" w:rsidRDefault="0020021F" w:rsidP="0020021F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(b)  Calculate the number of seconds in a day.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 xml:space="preserve"> (2mks)</w:t>
      </w:r>
    </w:p>
    <w:p w14:paraId="3BA0DD76" w14:textId="77777777" w:rsidR="00044E42" w:rsidRPr="00090D75" w:rsidRDefault="00044E42" w:rsidP="0020021F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p w14:paraId="255CD0A9" w14:textId="77777777" w:rsidR="00044E42" w:rsidRPr="00090D75" w:rsidRDefault="00044E42" w:rsidP="0020021F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p w14:paraId="74BDA03C" w14:textId="77777777" w:rsidR="00044E42" w:rsidRPr="00090D75" w:rsidRDefault="00044E42" w:rsidP="0020021F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p w14:paraId="29B90A85" w14:textId="77777777" w:rsidR="00044E42" w:rsidRPr="00090D75" w:rsidRDefault="00044E42" w:rsidP="0020021F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p w14:paraId="3AD5595F" w14:textId="77777777" w:rsidR="00044E42" w:rsidRPr="00090D75" w:rsidRDefault="00044E42" w:rsidP="0020021F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p w14:paraId="25D26F2D" w14:textId="77777777" w:rsidR="00044E42" w:rsidRPr="00090D75" w:rsidRDefault="00044E42" w:rsidP="0020021F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p w14:paraId="14FFC6C6" w14:textId="77777777" w:rsidR="00044E42" w:rsidRPr="00090D75" w:rsidRDefault="00044E42" w:rsidP="0020021F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p w14:paraId="337960F6" w14:textId="77777777" w:rsidR="0020021F" w:rsidRPr="00090D75" w:rsidRDefault="0020021F" w:rsidP="0020021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Define force and give its SI units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 xml:space="preserve"> (2mks)</w:t>
      </w:r>
    </w:p>
    <w:p w14:paraId="52899EB3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49A10FF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58AC38E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77CEBE9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6E7334DD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4BFFFB7" w14:textId="77777777" w:rsidR="0020021F" w:rsidRPr="00090D75" w:rsidRDefault="0020021F" w:rsidP="0020021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 xml:space="preserve">State three types of forces. 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>(3mks)</w:t>
      </w:r>
    </w:p>
    <w:p w14:paraId="64C1EC04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E883BCD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B6B2C52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69902193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964F1CC" w14:textId="77777777" w:rsidR="0020021F" w:rsidRPr="00090D75" w:rsidRDefault="0020021F" w:rsidP="0020021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Explain why water wets a paper but mercury does not.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 xml:space="preserve">  (2mks)</w:t>
      </w:r>
    </w:p>
    <w:p w14:paraId="109D0072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226C704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4ADC7BB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9D444B3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F5C52DB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3E36E82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6713279F" w14:textId="77777777" w:rsidR="0020021F" w:rsidRPr="00090D75" w:rsidRDefault="0020021F" w:rsidP="0020021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State two factors which affects surface tension of a liquid.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 xml:space="preserve"> (2mks)</w:t>
      </w:r>
    </w:p>
    <w:p w14:paraId="64E3FA04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8FB63F1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F35CB05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DBA810B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6F55126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C36E398" w14:textId="77777777" w:rsidR="0020021F" w:rsidRPr="00090D75" w:rsidRDefault="0020021F" w:rsidP="0020021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State the difference between mass and weight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 xml:space="preserve"> (4mks)</w:t>
      </w:r>
    </w:p>
    <w:p w14:paraId="30C5E7F4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33605C26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2BBF5D9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FD349B7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7BFE10C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72974F6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C78AE8D" w14:textId="77777777" w:rsidR="0020021F" w:rsidRPr="00090D75" w:rsidRDefault="0020021F" w:rsidP="0020021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 xml:space="preserve">Define scalar and vector quantities and give example of each. 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>(4mks)</w:t>
      </w:r>
    </w:p>
    <w:p w14:paraId="2CCD1F01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42B43A7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ACF32CA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9DC300C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F2C0CD5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7F5245D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280ED96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7275940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B97CA36" w14:textId="77777777" w:rsidR="0020021F" w:rsidRPr="00090D75" w:rsidRDefault="00F8742C" w:rsidP="0020021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Define the term pressure and give its SI unit.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 xml:space="preserve"> (2mks)</w:t>
      </w:r>
    </w:p>
    <w:p w14:paraId="19354AEB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C87CFEC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1404D33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ADE8DC5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6F19C4D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E0618BB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AEF80D9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12EC02C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98F52CB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A68047E" w14:textId="77777777" w:rsidR="00F8742C" w:rsidRPr="00090D75" w:rsidRDefault="00F8742C" w:rsidP="0020021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Explain how drinking straw works.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 xml:space="preserve"> (4mks)</w:t>
      </w:r>
    </w:p>
    <w:p w14:paraId="0381524F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33F4FFB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EEC1B42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2DEB354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4927D32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32D9E5A5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6C4BB5CB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F8A1832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FCEFBEC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2A36AB2" w14:textId="77777777" w:rsidR="00F8742C" w:rsidRPr="00090D75" w:rsidRDefault="00F8742C" w:rsidP="0020021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 xml:space="preserve">State two applications at the principle of transmission of pressure. 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>(2mks)</w:t>
      </w:r>
    </w:p>
    <w:p w14:paraId="7240FFF5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2A85D47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00F4F9F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66E7700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6D83EF4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30F3C52C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2DFFB1C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35B117A5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65E4F0CD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AF6DCD7" w14:textId="77777777" w:rsidR="00F8742C" w:rsidRPr="00090D75" w:rsidRDefault="00F8742C" w:rsidP="0020021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lastRenderedPageBreak/>
        <w:t>A density of a liquid is 1.5gcm</w:t>
      </w:r>
      <w:r w:rsidRPr="00090D75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90D75">
        <w:rPr>
          <w:rFonts w:asciiTheme="majorHAnsi" w:hAnsiTheme="majorHAnsi" w:cs="Times New Roman"/>
          <w:sz w:val="24"/>
          <w:szCs w:val="24"/>
        </w:rPr>
        <w:t>. Calculate the volume of 4kg of the liquid in cm</w:t>
      </w:r>
      <w:r w:rsidRPr="00090D75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90D75">
        <w:rPr>
          <w:rFonts w:asciiTheme="majorHAnsi" w:hAnsiTheme="majorHAnsi" w:cs="Times New Roman"/>
          <w:sz w:val="24"/>
          <w:szCs w:val="24"/>
        </w:rPr>
        <w:t xml:space="preserve">. 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>(3mks)</w:t>
      </w:r>
    </w:p>
    <w:p w14:paraId="0B82DAF5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36169AFB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C446EF2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860F2A3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A491DF3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320EB8BD" w14:textId="77777777" w:rsidR="007E34A1" w:rsidRPr="00090D75" w:rsidRDefault="007E34A1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9D1ECBE" w14:textId="77777777" w:rsidR="007E34A1" w:rsidRPr="00090D75" w:rsidRDefault="007E34A1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5743D2C" w14:textId="77777777" w:rsidR="007E34A1" w:rsidRPr="00090D75" w:rsidRDefault="007E34A1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75B761C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6ACEE1B1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DB5351F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BC39671" w14:textId="77777777" w:rsidR="00F8742C" w:rsidRPr="00090D75" w:rsidRDefault="001F509B" w:rsidP="0020021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A mixture consists</w:t>
      </w:r>
      <w:r w:rsidR="00F8742C" w:rsidRPr="00090D75">
        <w:rPr>
          <w:rFonts w:asciiTheme="majorHAnsi" w:hAnsiTheme="majorHAnsi" w:cs="Times New Roman"/>
          <w:sz w:val="24"/>
          <w:szCs w:val="24"/>
        </w:rPr>
        <w:t xml:space="preserve"> of 40cm</w:t>
      </w:r>
      <w:r w:rsidR="00F8742C" w:rsidRPr="00090D75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="00F8742C" w:rsidRPr="00090D75">
        <w:rPr>
          <w:rFonts w:asciiTheme="majorHAnsi" w:hAnsiTheme="majorHAnsi" w:cs="Times New Roman"/>
          <w:sz w:val="24"/>
          <w:szCs w:val="24"/>
        </w:rPr>
        <w:t xml:space="preserve"> of water and 60cm</w:t>
      </w:r>
      <w:r w:rsidR="00F8742C" w:rsidRPr="00090D75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="00F8742C" w:rsidRPr="00090D75">
        <w:rPr>
          <w:rFonts w:asciiTheme="majorHAnsi" w:hAnsiTheme="majorHAnsi" w:cs="Times New Roman"/>
          <w:sz w:val="24"/>
          <w:szCs w:val="24"/>
        </w:rPr>
        <w:t xml:space="preserve"> of liquid X. If the densities of water and liquid x are 1.0g/cm</w:t>
      </w:r>
      <w:r w:rsidR="00F8742C" w:rsidRPr="00090D75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="00F8742C" w:rsidRPr="00090D75">
        <w:rPr>
          <w:rFonts w:asciiTheme="majorHAnsi" w:hAnsiTheme="majorHAnsi" w:cs="Times New Roman"/>
          <w:sz w:val="24"/>
          <w:szCs w:val="24"/>
        </w:rPr>
        <w:t xml:space="preserve"> and 0.8g/cm</w:t>
      </w:r>
      <w:r w:rsidR="00F8742C" w:rsidRPr="00090D75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="00F8742C" w:rsidRPr="00090D75">
        <w:rPr>
          <w:rFonts w:asciiTheme="majorHAnsi" w:hAnsiTheme="majorHAnsi" w:cs="Times New Roman"/>
          <w:sz w:val="24"/>
          <w:szCs w:val="24"/>
        </w:rPr>
        <w:t xml:space="preserve"> respectively, calculate the density of mixture. 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F8742C" w:rsidRPr="00090D75">
        <w:rPr>
          <w:rFonts w:asciiTheme="majorHAnsi" w:hAnsiTheme="majorHAnsi" w:cs="Times New Roman"/>
          <w:sz w:val="24"/>
          <w:szCs w:val="24"/>
        </w:rPr>
        <w:t>(3mks)</w:t>
      </w:r>
    </w:p>
    <w:p w14:paraId="296F3F06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BD19815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2C41B5F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85AD8C3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303A9518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27694E8" w14:textId="77777777" w:rsidR="007E34A1" w:rsidRPr="00090D75" w:rsidRDefault="007E34A1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A3B644B" w14:textId="77777777" w:rsidR="007E34A1" w:rsidRPr="00090D75" w:rsidRDefault="007E34A1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3836D2F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400790C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1307416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AE248B4" w14:textId="77777777" w:rsidR="00044E42" w:rsidRPr="00090D75" w:rsidRDefault="00044E42" w:rsidP="00044E42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60C23FD" w14:textId="77777777" w:rsidR="00993E19" w:rsidRPr="00090D75" w:rsidRDefault="00993E19" w:rsidP="0020021F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 xml:space="preserve">What is friction </w:t>
      </w:r>
      <w:r w:rsidR="001F509B" w:rsidRPr="00090D75">
        <w:rPr>
          <w:rFonts w:asciiTheme="majorHAnsi" w:hAnsiTheme="majorHAnsi" w:cs="Times New Roman"/>
          <w:sz w:val="24"/>
          <w:szCs w:val="24"/>
        </w:rPr>
        <w:t>force?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 xml:space="preserve"> (1mk)</w:t>
      </w:r>
    </w:p>
    <w:p w14:paraId="2ACD91D4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B604197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6C113F3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8271FCD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6FFBE319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D4417F1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85734B8" w14:textId="77777777" w:rsidR="00993E19" w:rsidRPr="00090D75" w:rsidRDefault="00993E19" w:rsidP="00993E19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 xml:space="preserve">(b) Give two advantages of frictional force. 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>(2mks)</w:t>
      </w:r>
    </w:p>
    <w:p w14:paraId="348E4B37" w14:textId="77777777" w:rsidR="007E34A1" w:rsidRPr="00090D75" w:rsidRDefault="007E34A1" w:rsidP="00993E19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p w14:paraId="51E844B0" w14:textId="77777777" w:rsidR="007E34A1" w:rsidRPr="00090D75" w:rsidRDefault="007E34A1" w:rsidP="00993E19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p w14:paraId="569FE742" w14:textId="77777777" w:rsidR="007E34A1" w:rsidRPr="00090D75" w:rsidRDefault="007E34A1" w:rsidP="00993E19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p w14:paraId="4F77A837" w14:textId="77777777" w:rsidR="007E34A1" w:rsidRPr="00090D75" w:rsidRDefault="007E34A1" w:rsidP="00993E19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p w14:paraId="3C7D2CA2" w14:textId="77777777" w:rsidR="007E34A1" w:rsidRPr="00090D75" w:rsidRDefault="007E34A1" w:rsidP="00993E19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p w14:paraId="292616D9" w14:textId="77777777" w:rsidR="007E34A1" w:rsidRPr="00090D75" w:rsidRDefault="007E34A1" w:rsidP="00993E19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p w14:paraId="35474E10" w14:textId="77777777" w:rsidR="007E34A1" w:rsidRPr="00090D75" w:rsidRDefault="007E34A1" w:rsidP="00993E19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p w14:paraId="0B8A7D61" w14:textId="77777777" w:rsidR="007E34A1" w:rsidRPr="00090D75" w:rsidRDefault="007E34A1" w:rsidP="00993E19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p w14:paraId="5AF8A33D" w14:textId="77777777" w:rsidR="00993E19" w:rsidRPr="00090D75" w:rsidRDefault="00993E19" w:rsidP="00993E19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Calculate the pressure due to water experienced by a fish 20m below the surface of the sea (Density of sea water. 1030kg/m</w:t>
      </w:r>
      <w:r w:rsidRPr="00090D75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090D75">
        <w:rPr>
          <w:rFonts w:asciiTheme="majorHAnsi" w:hAnsiTheme="majorHAnsi" w:cs="Times New Roman"/>
          <w:sz w:val="24"/>
          <w:szCs w:val="24"/>
        </w:rPr>
        <w:t>)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 xml:space="preserve"> (3mks)</w:t>
      </w:r>
    </w:p>
    <w:p w14:paraId="0F9B536C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4DC1E2A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B7E197C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FA476EC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3732382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3262206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8F3F3F5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1E2C530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3B38B58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9F57EB1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3A0A3055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33ECF32A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4395446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4662B5E1" w14:textId="77777777" w:rsidR="00993E19" w:rsidRPr="00090D75" w:rsidRDefault="00814F01" w:rsidP="00993E19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 xml:space="preserve">The force of gravity on the moon is one </w:t>
      </w:r>
      <w:r w:rsidR="001777B3" w:rsidRPr="00090D75">
        <w:rPr>
          <w:rFonts w:asciiTheme="majorHAnsi" w:hAnsiTheme="majorHAnsi" w:cs="Times New Roman"/>
          <w:sz w:val="24"/>
          <w:szCs w:val="24"/>
        </w:rPr>
        <w:t>sixth</w:t>
      </w:r>
      <w:r w:rsidRPr="00090D75">
        <w:rPr>
          <w:rFonts w:asciiTheme="majorHAnsi" w:hAnsiTheme="majorHAnsi" w:cs="Times New Roman"/>
          <w:sz w:val="24"/>
          <w:szCs w:val="24"/>
        </w:rPr>
        <w:t xml:space="preserve"> of </w:t>
      </w:r>
      <w:r w:rsidR="001777B3" w:rsidRPr="00090D75">
        <w:rPr>
          <w:rFonts w:asciiTheme="majorHAnsi" w:hAnsiTheme="majorHAnsi" w:cs="Times New Roman"/>
          <w:sz w:val="24"/>
          <w:szCs w:val="24"/>
        </w:rPr>
        <w:t>that</w:t>
      </w:r>
      <w:r w:rsidRPr="00090D75">
        <w:rPr>
          <w:rFonts w:asciiTheme="majorHAnsi" w:hAnsiTheme="majorHAnsi" w:cs="Times New Roman"/>
          <w:sz w:val="24"/>
          <w:szCs w:val="24"/>
        </w:rPr>
        <w:t xml:space="preserve"> on the earth. Determine the weight of a 12kg mass on the moon.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 xml:space="preserve"> (2mks)</w:t>
      </w:r>
    </w:p>
    <w:p w14:paraId="53E85845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38F3F9D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98816C4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74DE47E6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E793593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B08F4FC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1AB4450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22685F98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9281C58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32D42972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1046CD37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73B5F72" w14:textId="77777777" w:rsidR="007E34A1" w:rsidRPr="00090D75" w:rsidRDefault="007E34A1" w:rsidP="007E34A1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0BC94F31" w14:textId="77777777" w:rsidR="00814F01" w:rsidRPr="00090D75" w:rsidRDefault="00814F01" w:rsidP="00993E19">
      <w:pPr>
        <w:pStyle w:val="NoSpacing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090D75">
        <w:rPr>
          <w:rFonts w:asciiTheme="majorHAnsi" w:hAnsiTheme="majorHAnsi" w:cs="Times New Roman"/>
          <w:sz w:val="24"/>
          <w:szCs w:val="24"/>
        </w:rPr>
        <w:t>A box of mass 5kg has dimension’s 10mx5mx3m. determine the maximum pressure exerted by the box on a flat surface.</w:t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="001777B3" w:rsidRPr="00090D75">
        <w:rPr>
          <w:rFonts w:asciiTheme="majorHAnsi" w:hAnsiTheme="majorHAnsi" w:cs="Times New Roman"/>
          <w:sz w:val="24"/>
          <w:szCs w:val="24"/>
        </w:rPr>
        <w:tab/>
      </w:r>
      <w:r w:rsidRPr="00090D75">
        <w:rPr>
          <w:rFonts w:asciiTheme="majorHAnsi" w:hAnsiTheme="majorHAnsi" w:cs="Times New Roman"/>
          <w:sz w:val="24"/>
          <w:szCs w:val="24"/>
        </w:rPr>
        <w:t xml:space="preserve"> (3mks)</w:t>
      </w:r>
    </w:p>
    <w:p w14:paraId="44EFB5CF" w14:textId="77777777" w:rsidR="0020021F" w:rsidRPr="00090D75" w:rsidRDefault="0020021F" w:rsidP="0020021F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p w14:paraId="3B1EAA14" w14:textId="77777777" w:rsidR="0020021F" w:rsidRPr="00090D75" w:rsidRDefault="0020021F" w:rsidP="0020021F">
      <w:pPr>
        <w:pStyle w:val="NoSpacing"/>
        <w:ind w:left="720"/>
        <w:rPr>
          <w:rFonts w:asciiTheme="majorHAnsi" w:hAnsiTheme="majorHAnsi" w:cs="Times New Roman"/>
          <w:sz w:val="24"/>
          <w:szCs w:val="24"/>
        </w:rPr>
      </w:pPr>
    </w:p>
    <w:sectPr w:rsidR="0020021F" w:rsidRPr="00090D75" w:rsidSect="00B0722B">
      <w:footerReference w:type="default" r:id="rId7"/>
      <w:pgSz w:w="12240" w:h="15840"/>
      <w:pgMar w:top="450" w:right="81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B0B3" w14:textId="77777777" w:rsidR="00723B57" w:rsidRDefault="00723B57" w:rsidP="00B0722B">
      <w:pPr>
        <w:spacing w:after="0" w:line="240" w:lineRule="auto"/>
      </w:pPr>
      <w:r>
        <w:separator/>
      </w:r>
    </w:p>
  </w:endnote>
  <w:endnote w:type="continuationSeparator" w:id="0">
    <w:p w14:paraId="36D1524D" w14:textId="77777777" w:rsidR="00723B57" w:rsidRDefault="00723B57" w:rsidP="00B0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4037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137144" w14:textId="77777777" w:rsidR="00F8742C" w:rsidRDefault="00F8742C">
            <w:pPr>
              <w:pStyle w:val="Footer"/>
              <w:jc w:val="center"/>
            </w:pPr>
            <w:r>
              <w:t xml:space="preserve">Page </w:t>
            </w:r>
            <w:r w:rsidR="00575D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75D02">
              <w:rPr>
                <w:b/>
                <w:bCs/>
                <w:sz w:val="24"/>
                <w:szCs w:val="24"/>
              </w:rPr>
              <w:fldChar w:fldCharType="separate"/>
            </w:r>
            <w:r w:rsidR="00584E89">
              <w:rPr>
                <w:b/>
                <w:bCs/>
                <w:noProof/>
              </w:rPr>
              <w:t>1</w:t>
            </w:r>
            <w:r w:rsidR="00575D0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5D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75D02">
              <w:rPr>
                <w:b/>
                <w:bCs/>
                <w:sz w:val="24"/>
                <w:szCs w:val="24"/>
              </w:rPr>
              <w:fldChar w:fldCharType="separate"/>
            </w:r>
            <w:r w:rsidR="00584E89">
              <w:rPr>
                <w:b/>
                <w:bCs/>
                <w:noProof/>
              </w:rPr>
              <w:t>6</w:t>
            </w:r>
            <w:r w:rsidR="00575D0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ED03C2" w14:textId="77777777" w:rsidR="00F8742C" w:rsidRDefault="00F87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6C9F" w14:textId="77777777" w:rsidR="00723B57" w:rsidRDefault="00723B57" w:rsidP="00B0722B">
      <w:pPr>
        <w:spacing w:after="0" w:line="240" w:lineRule="auto"/>
      </w:pPr>
      <w:r>
        <w:separator/>
      </w:r>
    </w:p>
  </w:footnote>
  <w:footnote w:type="continuationSeparator" w:id="0">
    <w:p w14:paraId="71EA2608" w14:textId="77777777" w:rsidR="00723B57" w:rsidRDefault="00723B57" w:rsidP="00B07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01B7"/>
    <w:multiLevelType w:val="hybridMultilevel"/>
    <w:tmpl w:val="CBBEB3DE"/>
    <w:lvl w:ilvl="0" w:tplc="A7747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880102"/>
    <w:multiLevelType w:val="hybridMultilevel"/>
    <w:tmpl w:val="4632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50E78"/>
    <w:multiLevelType w:val="hybridMultilevel"/>
    <w:tmpl w:val="AF96B7DE"/>
    <w:lvl w:ilvl="0" w:tplc="6EB6C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61083B"/>
    <w:multiLevelType w:val="hybridMultilevel"/>
    <w:tmpl w:val="F0241BAE"/>
    <w:lvl w:ilvl="0" w:tplc="EB7A3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5F4"/>
    <w:rsid w:val="00044E42"/>
    <w:rsid w:val="00090D75"/>
    <w:rsid w:val="000B6195"/>
    <w:rsid w:val="001777B3"/>
    <w:rsid w:val="001A33C1"/>
    <w:rsid w:val="001F509B"/>
    <w:rsid w:val="0020021F"/>
    <w:rsid w:val="00296980"/>
    <w:rsid w:val="003A6C2E"/>
    <w:rsid w:val="003E78F9"/>
    <w:rsid w:val="003F7775"/>
    <w:rsid w:val="00436079"/>
    <w:rsid w:val="004C1DD0"/>
    <w:rsid w:val="00575D02"/>
    <w:rsid w:val="00584E89"/>
    <w:rsid w:val="00723B57"/>
    <w:rsid w:val="00767611"/>
    <w:rsid w:val="007E34A1"/>
    <w:rsid w:val="00814F01"/>
    <w:rsid w:val="009545F4"/>
    <w:rsid w:val="009903F7"/>
    <w:rsid w:val="00993E19"/>
    <w:rsid w:val="00B0722B"/>
    <w:rsid w:val="00BE739D"/>
    <w:rsid w:val="00C90983"/>
    <w:rsid w:val="00F8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5AC3"/>
  <w15:docId w15:val="{E162EE36-85EA-455E-B17C-FFA845AB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2B"/>
  </w:style>
  <w:style w:type="paragraph" w:styleId="Footer">
    <w:name w:val="footer"/>
    <w:basedOn w:val="Normal"/>
    <w:link w:val="FooterChar"/>
    <w:uiPriority w:val="99"/>
    <w:unhideWhenUsed/>
    <w:rsid w:val="00B07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2B"/>
  </w:style>
  <w:style w:type="paragraph" w:styleId="NoSpacing">
    <w:name w:val="No Spacing"/>
    <w:uiPriority w:val="1"/>
    <w:qFormat/>
    <w:rsid w:val="00B07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Njau</cp:lastModifiedBy>
  <cp:revision>17</cp:revision>
  <cp:lastPrinted>1980-01-04T00:46:00Z</cp:lastPrinted>
  <dcterms:created xsi:type="dcterms:W3CDTF">2019-02-08T08:13:00Z</dcterms:created>
  <dcterms:modified xsi:type="dcterms:W3CDTF">2021-09-07T16:14:00Z</dcterms:modified>
</cp:coreProperties>
</file>