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20FB9" w14:textId="77777777" w:rsidR="00D047E5" w:rsidRPr="00516809" w:rsidRDefault="00415D10" w:rsidP="00415D10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516809">
        <w:rPr>
          <w:rFonts w:ascii="Times New Roman" w:hAnsi="Times New Roman" w:cs="Times New Roman"/>
          <w:b/>
          <w:sz w:val="28"/>
          <w:szCs w:val="28"/>
        </w:rPr>
        <w:t>NAME: ……………………………. ADM NO: …………. CLASS: …………….</w:t>
      </w:r>
    </w:p>
    <w:p w14:paraId="34D22E95" w14:textId="35F3C8B3" w:rsidR="00415D10" w:rsidRPr="00516809" w:rsidRDefault="00415D10" w:rsidP="00415D10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14:paraId="7E51E610" w14:textId="77777777" w:rsidR="00415D10" w:rsidRPr="00516809" w:rsidRDefault="00415D10" w:rsidP="00415D10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516809">
        <w:rPr>
          <w:rFonts w:ascii="Times New Roman" w:hAnsi="Times New Roman" w:cs="Times New Roman"/>
          <w:b/>
          <w:sz w:val="28"/>
          <w:szCs w:val="28"/>
        </w:rPr>
        <w:t>BIOLOGY</w:t>
      </w:r>
    </w:p>
    <w:p w14:paraId="26F3EF25" w14:textId="77777777" w:rsidR="00415D10" w:rsidRPr="00516809" w:rsidRDefault="00415D10" w:rsidP="00415D10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516809">
        <w:rPr>
          <w:rFonts w:ascii="Times New Roman" w:hAnsi="Times New Roman" w:cs="Times New Roman"/>
          <w:b/>
          <w:sz w:val="28"/>
          <w:szCs w:val="28"/>
        </w:rPr>
        <w:t>FORM ONE</w:t>
      </w:r>
    </w:p>
    <w:p w14:paraId="772A37AE" w14:textId="77777777" w:rsidR="00415D10" w:rsidRPr="00516809" w:rsidRDefault="00415D10" w:rsidP="00415D10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516809">
        <w:rPr>
          <w:rFonts w:ascii="Times New Roman" w:hAnsi="Times New Roman" w:cs="Times New Roman"/>
          <w:b/>
          <w:sz w:val="28"/>
          <w:szCs w:val="28"/>
        </w:rPr>
        <w:t>MID-TERM 2 EXAM 2021</w:t>
      </w:r>
    </w:p>
    <w:p w14:paraId="29A6F4DD" w14:textId="77777777" w:rsidR="00415D10" w:rsidRPr="00516809" w:rsidRDefault="00415D10" w:rsidP="00415D10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516809">
        <w:rPr>
          <w:rFonts w:ascii="Times New Roman" w:hAnsi="Times New Roman" w:cs="Times New Roman"/>
          <w:b/>
          <w:sz w:val="28"/>
          <w:szCs w:val="28"/>
        </w:rPr>
        <w:t>TIME: 1 ½ HOURS</w:t>
      </w:r>
    </w:p>
    <w:p w14:paraId="050C966F" w14:textId="77777777" w:rsidR="00415D10" w:rsidRPr="00516809" w:rsidRDefault="00415D10" w:rsidP="00415D10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14:paraId="4EF3D320" w14:textId="77777777" w:rsidR="00415D10" w:rsidRPr="00516809" w:rsidRDefault="00415D10" w:rsidP="00415D10">
      <w:pPr>
        <w:pStyle w:val="NoSpacing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16809">
        <w:rPr>
          <w:rFonts w:ascii="Times New Roman" w:hAnsi="Times New Roman" w:cs="Times New Roman"/>
          <w:b/>
          <w:sz w:val="28"/>
          <w:szCs w:val="28"/>
          <w:u w:val="single"/>
        </w:rPr>
        <w:t>Answer all the questions in the spaces provided.</w:t>
      </w:r>
    </w:p>
    <w:p w14:paraId="7AF7524E" w14:textId="77777777" w:rsidR="00415D10" w:rsidRDefault="00415D1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D1D78D0" w14:textId="77777777" w:rsidR="00415D10" w:rsidRDefault="00415D1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 State the meaning of the following terms as used in Biology.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(3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6EB0B4C7" w14:textId="77777777" w:rsidR="00415D10" w:rsidRDefault="00415D1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(a)  Cytology –</w:t>
      </w:r>
    </w:p>
    <w:p w14:paraId="0C1421D2" w14:textId="77777777" w:rsidR="00415D10" w:rsidRDefault="00415D1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B621B93" w14:textId="77777777" w:rsidR="00415D10" w:rsidRDefault="00415D1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DC8CFA2" w14:textId="77777777" w:rsidR="00415D10" w:rsidRDefault="00415D1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(b)  Entomology –</w:t>
      </w:r>
    </w:p>
    <w:p w14:paraId="1BD27629" w14:textId="77777777" w:rsidR="00415D10" w:rsidRDefault="00415D1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40BC38E" w14:textId="77777777" w:rsidR="00415D10" w:rsidRDefault="00415D1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25A156D" w14:textId="77777777" w:rsidR="00415D10" w:rsidRDefault="00415D1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4F4AD5F" w14:textId="77777777" w:rsidR="00415D10" w:rsidRDefault="00415D1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(c)  Ichthyology –</w:t>
      </w:r>
    </w:p>
    <w:p w14:paraId="49ABE6E3" w14:textId="77777777" w:rsidR="00415D10" w:rsidRDefault="00415D1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2C566FB" w14:textId="77777777" w:rsidR="00415D10" w:rsidRDefault="00415D1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A0CA731" w14:textId="77777777" w:rsidR="00415D10" w:rsidRDefault="00415D1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2.  (</w:t>
      </w:r>
      <w:proofErr w:type="gramEnd"/>
      <w:r>
        <w:rPr>
          <w:rFonts w:ascii="Times New Roman" w:hAnsi="Times New Roman" w:cs="Times New Roman"/>
          <w:sz w:val="24"/>
          <w:szCs w:val="24"/>
        </w:rPr>
        <w:t>a)  Define the term specimen.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 </w:t>
      </w:r>
      <w:proofErr w:type="spellStart"/>
      <w:r>
        <w:rPr>
          <w:rFonts w:ascii="Times New Roman" w:hAnsi="Times New Roman" w:cs="Times New Roman"/>
          <w:sz w:val="24"/>
          <w:szCs w:val="24"/>
        </w:rPr>
        <w:t>mk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6276CDE1" w14:textId="77777777" w:rsidR="00415D10" w:rsidRDefault="00415D1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2C50ABB" w14:textId="77777777" w:rsidR="00415D10" w:rsidRDefault="00415D1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C39612D" w14:textId="77777777" w:rsidR="00415D10" w:rsidRDefault="00415D1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051F2DD" w14:textId="77777777" w:rsidR="00415D10" w:rsidRDefault="00415D1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2DEC7E7" w14:textId="77777777" w:rsidR="00415D10" w:rsidRDefault="00415D1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(b)  State two reasons for collecting specimens.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37A7A490" w14:textId="77777777" w:rsidR="00415D10" w:rsidRDefault="00415D1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560F245" w14:textId="77777777" w:rsidR="00415D10" w:rsidRDefault="00415D1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633B1642" w14:textId="77777777" w:rsidR="00415D10" w:rsidRDefault="00415D1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CD1CFF8" w14:textId="77777777" w:rsidR="00415D10" w:rsidRDefault="00415D1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(ii)</w:t>
      </w:r>
    </w:p>
    <w:p w14:paraId="48244FCF" w14:textId="77777777" w:rsidR="00415D10" w:rsidRDefault="00415D1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41695A3" w14:textId="77777777" w:rsidR="00415D10" w:rsidRDefault="00415D1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 How is irritability different between plants and animals.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61775518" w14:textId="77777777" w:rsidR="00415D10" w:rsidRDefault="00415D1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A08737A" w14:textId="77777777" w:rsidR="00415D10" w:rsidRDefault="00415D1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142EF87" w14:textId="77777777" w:rsidR="00415D10" w:rsidRDefault="00415D1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FEBF093" w14:textId="77777777" w:rsidR="00415D10" w:rsidRDefault="00415D1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9790BDA" w14:textId="77777777" w:rsidR="00415D10" w:rsidRDefault="00415D1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3C85283" w14:textId="77777777" w:rsidR="00547E31" w:rsidRDefault="00415D1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Sciencitific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name of three animals; Leopard, Wolf and Lion all in the family Carnivora</w:t>
      </w:r>
    </w:p>
    <w:p w14:paraId="3712146D" w14:textId="77777777" w:rsidR="00415D10" w:rsidRDefault="00415D1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are</w:t>
      </w:r>
      <w:r w:rsidRPr="00415D10">
        <w:rPr>
          <w:rFonts w:ascii="Times New Roman" w:hAnsi="Times New Roman" w:cs="Times New Roman"/>
          <w:sz w:val="24"/>
          <w:szCs w:val="24"/>
          <w:u w:val="single"/>
        </w:rPr>
        <w:t>Pantherapardus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5D10">
        <w:rPr>
          <w:rFonts w:ascii="Times New Roman" w:hAnsi="Times New Roman" w:cs="Times New Roman"/>
          <w:sz w:val="24"/>
          <w:szCs w:val="24"/>
          <w:u w:val="single"/>
        </w:rPr>
        <w:t>CanisLupas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15D10">
        <w:rPr>
          <w:rFonts w:ascii="Times New Roman" w:hAnsi="Times New Roman" w:cs="Times New Roman"/>
          <w:sz w:val="24"/>
          <w:szCs w:val="24"/>
          <w:u w:val="single"/>
        </w:rPr>
        <w:t>Panthera</w:t>
      </w:r>
      <w:r w:rsidRPr="00415D10">
        <w:rPr>
          <w:rFonts w:ascii="Times New Roman" w:hAnsi="Times New Roman" w:cs="Times New Roman"/>
          <w:i/>
          <w:sz w:val="24"/>
          <w:szCs w:val="24"/>
          <w:u w:val="single"/>
        </w:rPr>
        <w:t>leo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respectively.</w:t>
      </w:r>
    </w:p>
    <w:p w14:paraId="4BA67336" w14:textId="77777777" w:rsidR="00415D10" w:rsidRDefault="00415D1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B9EC1BF" w14:textId="77777777" w:rsidR="00415D10" w:rsidRDefault="00415D1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(a)  Why are scientific names given in Latin?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 </w:t>
      </w:r>
      <w:proofErr w:type="spellStart"/>
      <w:r>
        <w:rPr>
          <w:rFonts w:ascii="Times New Roman" w:hAnsi="Times New Roman" w:cs="Times New Roman"/>
          <w:sz w:val="24"/>
          <w:szCs w:val="24"/>
        </w:rPr>
        <w:t>mk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247BA224" w14:textId="77777777" w:rsidR="00415D10" w:rsidRDefault="00415D1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6080C2E" w14:textId="77777777" w:rsidR="00415D10" w:rsidRDefault="00415D1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DC81707" w14:textId="77777777" w:rsidR="00415D10" w:rsidRDefault="00415D1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0284AF9" w14:textId="77777777" w:rsidR="00415D10" w:rsidRDefault="00415D1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(b)  What does Canis refer to?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 </w:t>
      </w:r>
      <w:proofErr w:type="spellStart"/>
      <w:r>
        <w:rPr>
          <w:rFonts w:ascii="Times New Roman" w:hAnsi="Times New Roman" w:cs="Times New Roman"/>
          <w:sz w:val="24"/>
          <w:szCs w:val="24"/>
        </w:rPr>
        <w:t>mk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14D10DCC" w14:textId="77777777" w:rsidR="00547E31" w:rsidRDefault="00547E31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30B0EB2" w14:textId="77777777" w:rsidR="00415D10" w:rsidRDefault="00415D1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(c)  State the organisms that are most closely related.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 </w:t>
      </w:r>
      <w:proofErr w:type="spellStart"/>
      <w:r>
        <w:rPr>
          <w:rFonts w:ascii="Times New Roman" w:hAnsi="Times New Roman" w:cs="Times New Roman"/>
          <w:sz w:val="24"/>
          <w:szCs w:val="24"/>
        </w:rPr>
        <w:t>mk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4A3F965C" w14:textId="77777777" w:rsidR="00415D10" w:rsidRDefault="00415D1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4781D25" w14:textId="77777777" w:rsidR="00415D10" w:rsidRDefault="00415D1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F02C021" w14:textId="77777777" w:rsidR="00415D10" w:rsidRDefault="00415D1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791617D" w14:textId="77777777" w:rsidR="00415D10" w:rsidRDefault="00415D1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F55FEC2" w14:textId="77777777" w:rsidR="00415D10" w:rsidRDefault="00415D1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(d)  Give a reason for your answer in 4C above.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 </w:t>
      </w:r>
      <w:proofErr w:type="spellStart"/>
      <w:r>
        <w:rPr>
          <w:rFonts w:ascii="Times New Roman" w:hAnsi="Times New Roman" w:cs="Times New Roman"/>
          <w:sz w:val="24"/>
          <w:szCs w:val="24"/>
        </w:rPr>
        <w:t>mk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411B262D" w14:textId="77777777" w:rsidR="00415D10" w:rsidRDefault="00415D1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994740C" w14:textId="77777777" w:rsidR="00415D10" w:rsidRDefault="00415D1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F34D92F" w14:textId="77777777" w:rsidR="00415D10" w:rsidRDefault="00415D1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97CBE56" w14:textId="77777777" w:rsidR="00415D10" w:rsidRDefault="00415D1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19EB00D" w14:textId="77777777" w:rsidR="00415D10" w:rsidRDefault="00415D1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 Name the organelles which would be numerous in the following cells.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0FD4AF27" w14:textId="77777777" w:rsidR="003A5D3A" w:rsidRDefault="003A5D3A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D502922" w14:textId="77777777" w:rsidR="003A5D3A" w:rsidRDefault="003A5D3A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(a)  Liver cells -</w:t>
      </w:r>
    </w:p>
    <w:p w14:paraId="3746DF82" w14:textId="77777777" w:rsidR="003A5D3A" w:rsidRDefault="003A5D3A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4F95645" w14:textId="77777777" w:rsidR="003A5D3A" w:rsidRDefault="003A5D3A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C6F58F3" w14:textId="77777777" w:rsidR="003A5D3A" w:rsidRDefault="003A5D3A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(b)  Palisade cell –</w:t>
      </w:r>
    </w:p>
    <w:p w14:paraId="36B451D9" w14:textId="77777777" w:rsidR="003A5D3A" w:rsidRDefault="003A5D3A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EB4B711" w14:textId="77777777" w:rsidR="003A5D3A" w:rsidRDefault="003A5D3A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 Name the tissues that carry out the following functions in plants.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35DFDAB9" w14:textId="77777777" w:rsidR="003A5D3A" w:rsidRDefault="003A5D3A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7D6B2FC" w14:textId="77777777" w:rsidR="003A5D3A" w:rsidRDefault="003A5D3A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(a)  Making new tissues –</w:t>
      </w:r>
    </w:p>
    <w:p w14:paraId="329D6E33" w14:textId="77777777" w:rsidR="003A5D3A" w:rsidRDefault="003A5D3A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C996FA5" w14:textId="77777777" w:rsidR="003A5D3A" w:rsidRDefault="003A5D3A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(b)  Protecting the inner more delicate tissues –</w:t>
      </w:r>
    </w:p>
    <w:p w14:paraId="055CF3F9" w14:textId="77777777" w:rsidR="003A5D3A" w:rsidRDefault="003A5D3A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A084191" w14:textId="77777777" w:rsidR="003A5D3A" w:rsidRDefault="003A5D3A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 The diagram below shows an organelle present in most cells.  Use it to answer the following </w:t>
      </w:r>
    </w:p>
    <w:p w14:paraId="09C834AA" w14:textId="77777777" w:rsidR="003A5D3A" w:rsidRDefault="003A5D3A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questions.</w:t>
      </w:r>
    </w:p>
    <w:p w14:paraId="60992131" w14:textId="77777777" w:rsidR="003A5D3A" w:rsidRDefault="003A5D3A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D9B40EB" w14:textId="77777777" w:rsidR="003A5D3A" w:rsidRDefault="003A5D3A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8167BB1" w14:textId="77777777" w:rsidR="003A5D3A" w:rsidRDefault="000404E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98C2AE" wp14:editId="377148C8">
            <wp:extent cx="1508714" cy="2978803"/>
            <wp:effectExtent l="762000" t="0" r="739186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13509" cy="298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42D1D" w14:textId="77777777" w:rsidR="003A5D3A" w:rsidRDefault="003A5D3A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C937617" w14:textId="77777777" w:rsidR="003A5D3A" w:rsidRDefault="003A5D3A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(a)  Name the organelle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 </w:t>
      </w:r>
      <w:proofErr w:type="spellStart"/>
      <w:r>
        <w:rPr>
          <w:rFonts w:ascii="Times New Roman" w:hAnsi="Times New Roman" w:cs="Times New Roman"/>
          <w:sz w:val="24"/>
          <w:szCs w:val="24"/>
        </w:rPr>
        <w:t>mk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40265847" w14:textId="77777777" w:rsidR="003A5D3A" w:rsidRDefault="003A5D3A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A156274" w14:textId="77777777" w:rsidR="003A5D3A" w:rsidRDefault="003A5D3A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16EBAA2" w14:textId="77777777" w:rsidR="003A5D3A" w:rsidRDefault="003A5D3A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(b)  State its function.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 </w:t>
      </w:r>
      <w:proofErr w:type="spellStart"/>
      <w:r>
        <w:rPr>
          <w:rFonts w:ascii="Times New Roman" w:hAnsi="Times New Roman" w:cs="Times New Roman"/>
          <w:sz w:val="24"/>
          <w:szCs w:val="24"/>
        </w:rPr>
        <w:t>mk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4FFA9F0F" w14:textId="77777777" w:rsidR="00F42F96" w:rsidRDefault="00F42F96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CB4E3DB" w14:textId="77777777" w:rsidR="00F42F96" w:rsidRDefault="00F42F96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296277F" w14:textId="77777777" w:rsidR="00F42F96" w:rsidRDefault="00F42F96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575EBEE" w14:textId="77777777" w:rsidR="003A5D3A" w:rsidRDefault="003A5D3A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(c)  State the role of H.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 </w:t>
      </w:r>
      <w:proofErr w:type="spellStart"/>
      <w:r>
        <w:rPr>
          <w:rFonts w:ascii="Times New Roman" w:hAnsi="Times New Roman" w:cs="Times New Roman"/>
          <w:sz w:val="24"/>
          <w:szCs w:val="24"/>
        </w:rPr>
        <w:t>mk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47E8FD86" w14:textId="77777777" w:rsidR="000404E0" w:rsidRDefault="000404E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052E574" w14:textId="77777777" w:rsidR="000404E0" w:rsidRDefault="000404E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73982F0" w14:textId="77777777" w:rsidR="000404E0" w:rsidRDefault="000404E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460E4F7" w14:textId="77777777" w:rsidR="003A5D3A" w:rsidRDefault="003A5D3A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 Define the following </w:t>
      </w:r>
      <w:proofErr w:type="gramStart"/>
      <w:r>
        <w:rPr>
          <w:rFonts w:ascii="Times New Roman" w:hAnsi="Times New Roman" w:cs="Times New Roman"/>
          <w:sz w:val="24"/>
          <w:szCs w:val="24"/>
        </w:rPr>
        <w:t>terms:-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(3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643C9EE9" w14:textId="77777777" w:rsidR="003A5D3A" w:rsidRDefault="003A5D3A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(a)  Diffusion –</w:t>
      </w:r>
    </w:p>
    <w:p w14:paraId="04A93FEB" w14:textId="77777777" w:rsidR="003A5D3A" w:rsidRDefault="003A5D3A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C05C3BB" w14:textId="77777777" w:rsidR="003A5D3A" w:rsidRDefault="003A5D3A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432C0F7" w14:textId="77777777" w:rsidR="00516809" w:rsidRDefault="00516809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A218A17" w14:textId="77777777" w:rsidR="00D62144" w:rsidRDefault="00D62144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3BB5D57" w14:textId="77777777" w:rsidR="003A5D3A" w:rsidRDefault="003A5D3A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(b)  Osmosis –</w:t>
      </w:r>
    </w:p>
    <w:p w14:paraId="15F882F0" w14:textId="77777777" w:rsidR="003A5D3A" w:rsidRDefault="003A5D3A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9C3EABB" w14:textId="77777777" w:rsidR="00516809" w:rsidRDefault="00516809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C10F4F4" w14:textId="77777777" w:rsidR="00D62144" w:rsidRDefault="00D62144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1921991" w14:textId="77777777" w:rsidR="003A5D3A" w:rsidRDefault="003A5D3A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CEBC34A" w14:textId="77777777" w:rsidR="003A5D3A" w:rsidRDefault="000177E0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(c)  Active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transport </w:t>
      </w:r>
      <w:r w:rsidR="003D7F0B">
        <w:rPr>
          <w:rFonts w:ascii="Times New Roman" w:hAnsi="Times New Roman" w:cs="Times New Roman"/>
          <w:sz w:val="24"/>
          <w:szCs w:val="24"/>
        </w:rPr>
        <w:t xml:space="preserve"> -</w:t>
      </w:r>
      <w:proofErr w:type="gramEnd"/>
    </w:p>
    <w:p w14:paraId="3BAFD223" w14:textId="77777777" w:rsidR="003D7F0B" w:rsidRDefault="003D7F0B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31D63E7" w14:textId="77777777" w:rsidR="00D62144" w:rsidRDefault="00D62144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98E70ED" w14:textId="77777777" w:rsidR="00516809" w:rsidRDefault="00516809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88F3665" w14:textId="77777777" w:rsidR="003D7F0B" w:rsidRDefault="003D7F0B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926BC19" w14:textId="77777777" w:rsidR="003D7F0B" w:rsidRDefault="003D7F0B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 State the name given </w:t>
      </w:r>
      <w:proofErr w:type="gramStart"/>
      <w:r>
        <w:rPr>
          <w:rFonts w:ascii="Times New Roman" w:hAnsi="Times New Roman" w:cs="Times New Roman"/>
          <w:sz w:val="24"/>
          <w:szCs w:val="24"/>
        </w:rPr>
        <w:t>to:-</w:t>
      </w:r>
      <w:proofErr w:type="gramEnd"/>
    </w:p>
    <w:p w14:paraId="3E0AEB24" w14:textId="77777777" w:rsidR="003D7F0B" w:rsidRDefault="003D7F0B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 Bursting of red blood cells when placed in distilled in water.</w:t>
      </w:r>
    </w:p>
    <w:p w14:paraId="43EB98AC" w14:textId="77777777" w:rsidR="003D7F0B" w:rsidRDefault="003D7F0B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04CDB19" w14:textId="77777777" w:rsidR="003D7F0B" w:rsidRDefault="003D7F0B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F7E150A" w14:textId="77777777" w:rsidR="003D7F0B" w:rsidRDefault="003D7F0B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(ii)  The final condition of a plant cell when placed in concentration solution.</w:t>
      </w:r>
    </w:p>
    <w:p w14:paraId="02F9FB00" w14:textId="77777777" w:rsidR="00895177" w:rsidRDefault="00895177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B1EE4B9" w14:textId="77777777" w:rsidR="00895177" w:rsidRDefault="00895177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B39701D" w14:textId="77777777" w:rsidR="00895177" w:rsidRDefault="00895177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 The diagram below is a transverse section of a leaf.</w:t>
      </w:r>
    </w:p>
    <w:p w14:paraId="658EF062" w14:textId="77777777" w:rsidR="00895177" w:rsidRDefault="00D62144" w:rsidP="00F42F96">
      <w:pPr>
        <w:jc w:val="center"/>
      </w:pPr>
      <w:r>
        <w:rPr>
          <w:noProof/>
        </w:rPr>
        <w:lastRenderedPageBreak/>
        <w:drawing>
          <wp:inline distT="0" distB="0" distL="0" distR="0" wp14:anchorId="1001E3A5" wp14:editId="3386F341">
            <wp:extent cx="3243943" cy="6191221"/>
            <wp:effectExtent l="0" t="6668" r="7303" b="730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49455" cy="620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8D683" w14:textId="77777777" w:rsidR="00516809" w:rsidRDefault="00516809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33A438B" w14:textId="77777777" w:rsidR="00895177" w:rsidRDefault="00895177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(a)  Label the parts:</w:t>
      </w:r>
    </w:p>
    <w:p w14:paraId="4D3E112C" w14:textId="77777777" w:rsidR="00895177" w:rsidRDefault="00895177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</w:t>
      </w:r>
    </w:p>
    <w:p w14:paraId="6125B17B" w14:textId="77777777" w:rsidR="00895177" w:rsidRDefault="00895177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E16961E" w14:textId="77777777" w:rsidR="00895177" w:rsidRDefault="00895177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B </w:t>
      </w:r>
    </w:p>
    <w:p w14:paraId="438A0651" w14:textId="77777777" w:rsidR="00895177" w:rsidRDefault="00895177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121305D" w14:textId="77777777" w:rsidR="00895177" w:rsidRDefault="00895177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</w:t>
      </w:r>
    </w:p>
    <w:p w14:paraId="11491895" w14:textId="77777777" w:rsidR="00895177" w:rsidRDefault="00895177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C40D9D5" w14:textId="77777777" w:rsidR="00895177" w:rsidRDefault="00895177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X</w:t>
      </w:r>
    </w:p>
    <w:p w14:paraId="1EF181B8" w14:textId="77777777" w:rsidR="00895177" w:rsidRDefault="00895177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20A324E" w14:textId="77777777" w:rsidR="00895177" w:rsidRDefault="00895177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Y</w:t>
      </w:r>
    </w:p>
    <w:p w14:paraId="4C38B898" w14:textId="77777777" w:rsidR="00895177" w:rsidRDefault="00895177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70E8C64" w14:textId="77777777" w:rsidR="00895177" w:rsidRDefault="00895177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(b)  State the functions of:</w:t>
      </w:r>
    </w:p>
    <w:p w14:paraId="442CA4C1" w14:textId="77777777" w:rsidR="00895177" w:rsidRDefault="00895177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X –</w:t>
      </w:r>
    </w:p>
    <w:p w14:paraId="7FB96470" w14:textId="77777777" w:rsidR="00895177" w:rsidRDefault="00895177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64F2536" w14:textId="77777777" w:rsidR="00895177" w:rsidRDefault="00895177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Y –</w:t>
      </w:r>
    </w:p>
    <w:p w14:paraId="25533A4C" w14:textId="77777777" w:rsidR="00D62144" w:rsidRDefault="00D62144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4F03980" w14:textId="77777777" w:rsidR="00895177" w:rsidRDefault="00895177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 The diagram below represents a plant organelle.</w:t>
      </w:r>
    </w:p>
    <w:p w14:paraId="0EDA8658" w14:textId="77777777" w:rsidR="00D62144" w:rsidRDefault="00D62144" w:rsidP="00473A6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2ED4EF" wp14:editId="2EABCA3D">
            <wp:extent cx="1979342" cy="4855029"/>
            <wp:effectExtent l="0" t="889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87515" cy="487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0A333" w14:textId="77777777" w:rsidR="00895177" w:rsidRDefault="00895177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661D570" w14:textId="77777777" w:rsidR="00895177" w:rsidRDefault="00895177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(a)  Name the organelle.</w:t>
      </w:r>
    </w:p>
    <w:p w14:paraId="3245F18B" w14:textId="77777777" w:rsidR="00895177" w:rsidRDefault="00895177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05042C1" w14:textId="77777777" w:rsidR="00895177" w:rsidRDefault="00895177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21DB71C" w14:textId="77777777" w:rsidR="00895177" w:rsidRDefault="00895177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(b)  State the function of the organelle.</w:t>
      </w:r>
    </w:p>
    <w:p w14:paraId="29069493" w14:textId="77777777" w:rsidR="00895177" w:rsidRDefault="00895177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C7E985A" w14:textId="77777777" w:rsidR="00895177" w:rsidRDefault="00895177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FA7A371" w14:textId="77777777" w:rsidR="00895177" w:rsidRDefault="00895177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D35EB82" w14:textId="77777777" w:rsidR="00895177" w:rsidRPr="00415D10" w:rsidRDefault="00895177" w:rsidP="00415D10">
      <w:pPr>
        <w:pStyle w:val="NoSpacing"/>
        <w:rPr>
          <w:rFonts w:ascii="Times New Roman" w:hAnsi="Times New Roman" w:cs="Times New Roman"/>
          <w:sz w:val="24"/>
          <w:szCs w:val="24"/>
        </w:rPr>
      </w:pPr>
    </w:p>
    <w:sectPr w:rsidR="00895177" w:rsidRPr="00415D10" w:rsidSect="00547E31">
      <w:footerReference w:type="default" r:id="rId9"/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4B03FB" w14:textId="77777777" w:rsidR="00CF02FA" w:rsidRDefault="00CF02FA" w:rsidP="0008298B">
      <w:pPr>
        <w:spacing w:after="0" w:line="240" w:lineRule="auto"/>
      </w:pPr>
      <w:r>
        <w:separator/>
      </w:r>
    </w:p>
  </w:endnote>
  <w:endnote w:type="continuationSeparator" w:id="0">
    <w:p w14:paraId="2459D4A3" w14:textId="77777777" w:rsidR="00CF02FA" w:rsidRDefault="00CF02FA" w:rsidP="00082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75596568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55041D0A" w14:textId="77777777" w:rsidR="0008298B" w:rsidRDefault="0008298B">
            <w:pPr>
              <w:pStyle w:val="Footer"/>
              <w:jc w:val="right"/>
            </w:pPr>
            <w:r w:rsidRPr="0008298B">
              <w:rPr>
                <w:rFonts w:ascii="Bodoni MT" w:hAnsi="Bodoni MT" w:cs="Times New Roman"/>
                <w:b/>
                <w:i/>
              </w:rPr>
              <w:t xml:space="preserve">F1 BIO MID-TERM 2 2021 Page </w:t>
            </w:r>
            <w:r w:rsidR="008C07F1" w:rsidRPr="0008298B">
              <w:rPr>
                <w:rFonts w:ascii="Bodoni MT" w:hAnsi="Bodoni MT" w:cs="Times New Roman"/>
                <w:b/>
                <w:bCs/>
                <w:i/>
                <w:sz w:val="24"/>
                <w:szCs w:val="24"/>
              </w:rPr>
              <w:fldChar w:fldCharType="begin"/>
            </w:r>
            <w:r w:rsidRPr="0008298B">
              <w:rPr>
                <w:rFonts w:ascii="Bodoni MT" w:hAnsi="Bodoni MT" w:cs="Times New Roman"/>
                <w:b/>
                <w:bCs/>
                <w:i/>
              </w:rPr>
              <w:instrText xml:space="preserve"> PAGE </w:instrText>
            </w:r>
            <w:r w:rsidR="008C07F1" w:rsidRPr="0008298B">
              <w:rPr>
                <w:rFonts w:ascii="Bodoni MT" w:hAnsi="Bodoni MT" w:cs="Times New Roman"/>
                <w:b/>
                <w:bCs/>
                <w:i/>
                <w:sz w:val="24"/>
                <w:szCs w:val="24"/>
              </w:rPr>
              <w:fldChar w:fldCharType="separate"/>
            </w:r>
            <w:r w:rsidR="00473A6F">
              <w:rPr>
                <w:rFonts w:ascii="Bodoni MT" w:hAnsi="Bodoni MT" w:cs="Times New Roman"/>
                <w:b/>
                <w:bCs/>
                <w:i/>
                <w:noProof/>
              </w:rPr>
              <w:t>5</w:t>
            </w:r>
            <w:r w:rsidR="008C07F1" w:rsidRPr="0008298B">
              <w:rPr>
                <w:rFonts w:ascii="Bodoni MT" w:hAnsi="Bodoni MT" w:cs="Times New Roman"/>
                <w:b/>
                <w:bCs/>
                <w:i/>
                <w:sz w:val="24"/>
                <w:szCs w:val="24"/>
              </w:rPr>
              <w:fldChar w:fldCharType="end"/>
            </w:r>
            <w:r w:rsidRPr="0008298B">
              <w:rPr>
                <w:rFonts w:ascii="Bodoni MT" w:hAnsi="Bodoni MT" w:cs="Times New Roman"/>
                <w:b/>
                <w:i/>
              </w:rPr>
              <w:t xml:space="preserve"> of </w:t>
            </w:r>
            <w:r w:rsidR="008C07F1" w:rsidRPr="0008298B">
              <w:rPr>
                <w:rFonts w:ascii="Bodoni MT" w:hAnsi="Bodoni MT" w:cs="Times New Roman"/>
                <w:b/>
                <w:bCs/>
                <w:i/>
                <w:sz w:val="24"/>
                <w:szCs w:val="24"/>
              </w:rPr>
              <w:fldChar w:fldCharType="begin"/>
            </w:r>
            <w:r w:rsidRPr="0008298B">
              <w:rPr>
                <w:rFonts w:ascii="Bodoni MT" w:hAnsi="Bodoni MT" w:cs="Times New Roman"/>
                <w:b/>
                <w:bCs/>
                <w:i/>
              </w:rPr>
              <w:instrText xml:space="preserve"> NUMPAGES  </w:instrText>
            </w:r>
            <w:r w:rsidR="008C07F1" w:rsidRPr="0008298B">
              <w:rPr>
                <w:rFonts w:ascii="Bodoni MT" w:hAnsi="Bodoni MT" w:cs="Times New Roman"/>
                <w:b/>
                <w:bCs/>
                <w:i/>
                <w:sz w:val="24"/>
                <w:szCs w:val="24"/>
              </w:rPr>
              <w:fldChar w:fldCharType="separate"/>
            </w:r>
            <w:r w:rsidR="00473A6F">
              <w:rPr>
                <w:rFonts w:ascii="Bodoni MT" w:hAnsi="Bodoni MT" w:cs="Times New Roman"/>
                <w:b/>
                <w:bCs/>
                <w:i/>
                <w:noProof/>
              </w:rPr>
              <w:t>5</w:t>
            </w:r>
            <w:r w:rsidR="008C07F1" w:rsidRPr="0008298B">
              <w:rPr>
                <w:rFonts w:ascii="Bodoni MT" w:hAnsi="Bodoni MT" w:cs="Times New Roman"/>
                <w:b/>
                <w:bCs/>
                <w:i/>
                <w:sz w:val="24"/>
                <w:szCs w:val="24"/>
              </w:rPr>
              <w:fldChar w:fldCharType="end"/>
            </w:r>
          </w:p>
        </w:sdtContent>
      </w:sdt>
    </w:sdtContent>
  </w:sdt>
  <w:p w14:paraId="19DAED90" w14:textId="77777777" w:rsidR="0008298B" w:rsidRDefault="000829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E10273" w14:textId="77777777" w:rsidR="00CF02FA" w:rsidRDefault="00CF02FA" w:rsidP="0008298B">
      <w:pPr>
        <w:spacing w:after="0" w:line="240" w:lineRule="auto"/>
      </w:pPr>
      <w:r>
        <w:separator/>
      </w:r>
    </w:p>
  </w:footnote>
  <w:footnote w:type="continuationSeparator" w:id="0">
    <w:p w14:paraId="54A49769" w14:textId="77777777" w:rsidR="00CF02FA" w:rsidRDefault="00CF02FA" w:rsidP="000829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5D10"/>
    <w:rsid w:val="000177E0"/>
    <w:rsid w:val="000404E0"/>
    <w:rsid w:val="0008298B"/>
    <w:rsid w:val="003A5D3A"/>
    <w:rsid w:val="003D7F0B"/>
    <w:rsid w:val="00415D10"/>
    <w:rsid w:val="00473A6F"/>
    <w:rsid w:val="00516809"/>
    <w:rsid w:val="00547E31"/>
    <w:rsid w:val="00747893"/>
    <w:rsid w:val="00895177"/>
    <w:rsid w:val="008C07F1"/>
    <w:rsid w:val="00CF02FA"/>
    <w:rsid w:val="00D047E5"/>
    <w:rsid w:val="00D07143"/>
    <w:rsid w:val="00D51641"/>
    <w:rsid w:val="00D62144"/>
    <w:rsid w:val="00EC09C0"/>
    <w:rsid w:val="00F234F2"/>
    <w:rsid w:val="00F42F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C544F8"/>
  <w15:docId w15:val="{E2D12020-1795-4B07-B2A9-4F222E85B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07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15D1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3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4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829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298B"/>
  </w:style>
  <w:style w:type="paragraph" w:styleId="Footer">
    <w:name w:val="footer"/>
    <w:basedOn w:val="Normal"/>
    <w:link w:val="FooterChar"/>
    <w:uiPriority w:val="99"/>
    <w:unhideWhenUsed/>
    <w:rsid w:val="000829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29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Njau</cp:lastModifiedBy>
  <cp:revision>14</cp:revision>
  <dcterms:created xsi:type="dcterms:W3CDTF">2021-10-25T11:55:00Z</dcterms:created>
  <dcterms:modified xsi:type="dcterms:W3CDTF">2021-11-01T17:05:00Z</dcterms:modified>
</cp:coreProperties>
</file>