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235E" w14:textId="252686D0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05">
        <w:rPr>
          <w:rFonts w:ascii="Times New Roman" w:hAnsi="Times New Roman" w:cs="Times New Roman"/>
          <w:b/>
          <w:sz w:val="24"/>
          <w:szCs w:val="24"/>
        </w:rPr>
        <w:t>NAME_____</w:t>
      </w:r>
      <w:r w:rsidR="00676645">
        <w:rPr>
          <w:rFonts w:ascii="Times New Roman" w:hAnsi="Times New Roman" w:cs="Times New Roman"/>
          <w:b/>
          <w:sz w:val="24"/>
          <w:szCs w:val="24"/>
        </w:rPr>
        <w:t>________________________ADMISSION NO.__________CLASS____</w:t>
      </w:r>
      <w:r w:rsidRPr="00F90105">
        <w:rPr>
          <w:rFonts w:ascii="Times New Roman" w:hAnsi="Times New Roman" w:cs="Times New Roman"/>
          <w:b/>
          <w:sz w:val="24"/>
          <w:szCs w:val="24"/>
        </w:rPr>
        <w:t xml:space="preserve">____              </w:t>
      </w:r>
    </w:p>
    <w:p w14:paraId="4DAC7E87" w14:textId="77777777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ECF6A" w14:textId="77777777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05">
        <w:rPr>
          <w:rFonts w:ascii="Times New Roman" w:hAnsi="Times New Roman" w:cs="Times New Roman"/>
          <w:b/>
          <w:sz w:val="24"/>
          <w:szCs w:val="24"/>
        </w:rPr>
        <w:t>231</w:t>
      </w:r>
    </w:p>
    <w:p w14:paraId="34E81590" w14:textId="77777777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05"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468FF91F" w14:textId="1237C853" w:rsidR="00FA14B6" w:rsidRPr="00F90105" w:rsidRDefault="00E125F8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14:paraId="1C5502DD" w14:textId="77777777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05"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90105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045BA1A5" w14:textId="77777777" w:rsidR="00FA14B6" w:rsidRPr="00F90105" w:rsidRDefault="00FA14B6" w:rsidP="00FA1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05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4A54E3C0" w14:textId="77777777" w:rsidR="00FA14B6" w:rsidRDefault="00FA14B6" w:rsidP="00FA1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ONE BIOLOGY PAPER</w:t>
      </w:r>
    </w:p>
    <w:p w14:paraId="35B2080E" w14:textId="77777777" w:rsidR="00FA14B6" w:rsidRPr="00F90105" w:rsidRDefault="00FA14B6" w:rsidP="00FA14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0105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14:paraId="09EBC99F" w14:textId="77777777" w:rsidR="00FA14B6" w:rsidRPr="00F90105" w:rsidRDefault="00FA14B6" w:rsidP="00FA14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05">
        <w:rPr>
          <w:rFonts w:ascii="Times New Roman" w:hAnsi="Times New Roman" w:cs="Times New Roman"/>
          <w:sz w:val="24"/>
          <w:szCs w:val="24"/>
        </w:rPr>
        <w:t>Write your Name and admission Number in the Spaces Provided.</w:t>
      </w:r>
    </w:p>
    <w:p w14:paraId="35A285A5" w14:textId="77777777" w:rsidR="00FA14B6" w:rsidRPr="00F90105" w:rsidRDefault="00FA14B6" w:rsidP="00FA14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05">
        <w:rPr>
          <w:rFonts w:ascii="Times New Roman" w:hAnsi="Times New Roman" w:cs="Times New Roman"/>
          <w:sz w:val="24"/>
          <w:szCs w:val="24"/>
        </w:rPr>
        <w:t>Sign and write date of examination in the spaces provided.</w:t>
      </w:r>
    </w:p>
    <w:p w14:paraId="36EDDD37" w14:textId="77777777" w:rsidR="00FA14B6" w:rsidRPr="00F90105" w:rsidRDefault="00FA14B6" w:rsidP="00FA14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05">
        <w:rPr>
          <w:rFonts w:ascii="Times New Roman" w:hAnsi="Times New Roman" w:cs="Times New Roman"/>
          <w:sz w:val="24"/>
          <w:szCs w:val="24"/>
        </w:rPr>
        <w:t>This paper consists of three sections A, B and C.</w:t>
      </w:r>
    </w:p>
    <w:p w14:paraId="5E4C4B63" w14:textId="77777777" w:rsidR="00FA14B6" w:rsidRPr="00F90105" w:rsidRDefault="00FA14B6" w:rsidP="00FA14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05">
        <w:rPr>
          <w:rFonts w:ascii="Times New Roman" w:hAnsi="Times New Roman" w:cs="Times New Roman"/>
          <w:sz w:val="24"/>
          <w:szCs w:val="24"/>
        </w:rPr>
        <w:t>Answer all the questions in Sections A, B and C in the spaces provided.</w:t>
      </w:r>
    </w:p>
    <w:p w14:paraId="2FF50EF3" w14:textId="77777777" w:rsidR="00FA14B6" w:rsidRDefault="00FA14B6" w:rsidP="00FA14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05">
        <w:rPr>
          <w:rFonts w:ascii="Times New Roman" w:hAnsi="Times New Roman" w:cs="Times New Roman"/>
          <w:sz w:val="24"/>
          <w:szCs w:val="24"/>
        </w:rPr>
        <w:t>You should check the question paper to ascertain that all the pages are printed as indicated and that no questions are missing.</w:t>
      </w:r>
    </w:p>
    <w:p w14:paraId="674B4F06" w14:textId="77777777" w:rsidR="00676645" w:rsidRPr="00676645" w:rsidRDefault="00676645" w:rsidP="00676645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645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4F2395B6" w14:textId="77777777" w:rsidR="00CB540F" w:rsidRPr="00CB540F" w:rsidRDefault="00CB540F" w:rsidP="00CB540F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CB540F">
        <w:rPr>
          <w:sz w:val="24"/>
          <w:szCs w:val="24"/>
        </w:rPr>
        <w:t>State the use of the Pooter in the study of living organisms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</w:t>
      </w:r>
      <w:r w:rsidRPr="00CB540F">
        <w:rPr>
          <w:sz w:val="24"/>
          <w:szCs w:val="24"/>
        </w:rPr>
        <w:t xml:space="preserve"> (</w:t>
      </w:r>
      <w:proofErr w:type="gramEnd"/>
      <w:r w:rsidRPr="00CB540F">
        <w:rPr>
          <w:sz w:val="24"/>
          <w:szCs w:val="24"/>
        </w:rPr>
        <w:t>1 mark)</w:t>
      </w:r>
    </w:p>
    <w:p w14:paraId="23333C9D" w14:textId="77777777" w:rsidR="00CB540F" w:rsidRDefault="00CB540F" w:rsidP="00CB540F">
      <w:pPr>
        <w:pStyle w:val="NoSpacing"/>
        <w:spacing w:line="360" w:lineRule="auto"/>
        <w:ind w:left="720"/>
        <w:rPr>
          <w:sz w:val="24"/>
          <w:szCs w:val="24"/>
        </w:rPr>
      </w:pPr>
    </w:p>
    <w:p w14:paraId="7FA9102C" w14:textId="77777777" w:rsidR="000D4A08" w:rsidRDefault="000D4A08" w:rsidP="00CB540F">
      <w:pPr>
        <w:pStyle w:val="NoSpacing"/>
        <w:spacing w:line="360" w:lineRule="auto"/>
        <w:ind w:left="720"/>
        <w:rPr>
          <w:sz w:val="24"/>
          <w:szCs w:val="24"/>
        </w:rPr>
      </w:pPr>
    </w:p>
    <w:p w14:paraId="13DE7095" w14:textId="77777777" w:rsidR="000D4A08" w:rsidRPr="00CB540F" w:rsidRDefault="000D4A08" w:rsidP="00CB540F">
      <w:pPr>
        <w:pStyle w:val="NoSpacing"/>
        <w:spacing w:line="360" w:lineRule="auto"/>
        <w:ind w:left="720"/>
        <w:rPr>
          <w:sz w:val="24"/>
          <w:szCs w:val="24"/>
        </w:rPr>
      </w:pPr>
    </w:p>
    <w:p w14:paraId="5791BCB3" w14:textId="77777777" w:rsidR="00CB540F" w:rsidRPr="00CB540F" w:rsidRDefault="00CB540F" w:rsidP="00CB540F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CB540F">
        <w:rPr>
          <w:sz w:val="24"/>
          <w:szCs w:val="24"/>
        </w:rPr>
        <w:t>When are two organisms considered to belong to the same species</w:t>
      </w:r>
      <w:r w:rsidRPr="00CB54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 </w:t>
      </w:r>
      <w:r w:rsidRPr="00CB540F">
        <w:rPr>
          <w:sz w:val="24"/>
          <w:szCs w:val="24"/>
        </w:rPr>
        <w:t>(</w:t>
      </w:r>
      <w:proofErr w:type="gramEnd"/>
      <w:r w:rsidRPr="00CB540F">
        <w:rPr>
          <w:sz w:val="24"/>
          <w:szCs w:val="24"/>
        </w:rPr>
        <w:t>1  mark)</w:t>
      </w:r>
    </w:p>
    <w:p w14:paraId="0D00FE31" w14:textId="77777777" w:rsidR="000D4A08" w:rsidRDefault="000D4A08" w:rsidP="00CB540F">
      <w:pPr>
        <w:rPr>
          <w:color w:val="FF0000"/>
          <w:sz w:val="24"/>
          <w:szCs w:val="24"/>
        </w:rPr>
      </w:pPr>
    </w:p>
    <w:p w14:paraId="7A244523" w14:textId="77777777" w:rsidR="000D4A08" w:rsidRDefault="000D4A08" w:rsidP="00CB540F">
      <w:pPr>
        <w:rPr>
          <w:color w:val="FF0000"/>
          <w:sz w:val="24"/>
          <w:szCs w:val="24"/>
        </w:rPr>
      </w:pPr>
    </w:p>
    <w:p w14:paraId="5C7D376A" w14:textId="77777777" w:rsidR="00CB540F" w:rsidRPr="00CB540F" w:rsidRDefault="00CB540F" w:rsidP="00CB540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CB540F">
        <w:rPr>
          <w:sz w:val="24"/>
          <w:szCs w:val="24"/>
        </w:rPr>
        <w:t xml:space="preserve"> Define the following term</w:t>
      </w:r>
    </w:p>
    <w:p w14:paraId="4AC3C655" w14:textId="77777777" w:rsidR="00CB540F" w:rsidRPr="00CB540F" w:rsidRDefault="00CB540F" w:rsidP="00CB540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540F">
        <w:rPr>
          <w:sz w:val="24"/>
          <w:szCs w:val="24"/>
        </w:rPr>
        <w:t>Entomology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  <w:t xml:space="preserve">[1 </w:t>
      </w:r>
      <w:proofErr w:type="spellStart"/>
      <w:r w:rsidRPr="00CB540F">
        <w:rPr>
          <w:sz w:val="24"/>
          <w:szCs w:val="24"/>
        </w:rPr>
        <w:t>mk</w:t>
      </w:r>
      <w:proofErr w:type="spellEnd"/>
      <w:r w:rsidRPr="00CB540F">
        <w:rPr>
          <w:sz w:val="24"/>
          <w:szCs w:val="24"/>
        </w:rPr>
        <w:t>]</w:t>
      </w:r>
    </w:p>
    <w:p w14:paraId="539C8923" w14:textId="77777777" w:rsidR="000D4A08" w:rsidRDefault="000D4A08" w:rsidP="000D4A08">
      <w:pPr>
        <w:pStyle w:val="ListParagraph"/>
        <w:ind w:left="2160"/>
        <w:rPr>
          <w:sz w:val="24"/>
          <w:szCs w:val="24"/>
        </w:rPr>
      </w:pPr>
    </w:p>
    <w:p w14:paraId="3745F0E3" w14:textId="77777777" w:rsidR="000D4A08" w:rsidRDefault="000D4A08" w:rsidP="000D4A08">
      <w:pPr>
        <w:pStyle w:val="ListParagraph"/>
        <w:ind w:left="2160"/>
        <w:rPr>
          <w:sz w:val="24"/>
          <w:szCs w:val="24"/>
        </w:rPr>
      </w:pPr>
    </w:p>
    <w:p w14:paraId="113700E5" w14:textId="77777777" w:rsidR="00CB540F" w:rsidRPr="00CB540F" w:rsidRDefault="00CB540F" w:rsidP="00CB540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540F">
        <w:rPr>
          <w:sz w:val="24"/>
          <w:szCs w:val="24"/>
        </w:rPr>
        <w:t>Genetics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  <w:t xml:space="preserve">[1 </w:t>
      </w:r>
      <w:proofErr w:type="spellStart"/>
      <w:r w:rsidRPr="00CB540F">
        <w:rPr>
          <w:sz w:val="24"/>
          <w:szCs w:val="24"/>
        </w:rPr>
        <w:t>mk</w:t>
      </w:r>
      <w:proofErr w:type="spellEnd"/>
      <w:r w:rsidRPr="00CB540F">
        <w:rPr>
          <w:sz w:val="24"/>
          <w:szCs w:val="24"/>
        </w:rPr>
        <w:t>]</w:t>
      </w:r>
    </w:p>
    <w:p w14:paraId="062A0F29" w14:textId="77777777" w:rsidR="00CB540F" w:rsidRDefault="00CB540F" w:rsidP="00CB540F">
      <w:pPr>
        <w:spacing w:after="0" w:line="240" w:lineRule="auto"/>
        <w:rPr>
          <w:color w:val="FF0000"/>
          <w:sz w:val="24"/>
          <w:szCs w:val="24"/>
        </w:rPr>
      </w:pPr>
    </w:p>
    <w:p w14:paraId="169453B1" w14:textId="77777777" w:rsidR="000D4A08" w:rsidRDefault="000D4A08" w:rsidP="00CB540F">
      <w:pPr>
        <w:spacing w:after="0" w:line="240" w:lineRule="auto"/>
        <w:rPr>
          <w:color w:val="FF0000"/>
          <w:sz w:val="24"/>
          <w:szCs w:val="24"/>
        </w:rPr>
      </w:pPr>
    </w:p>
    <w:p w14:paraId="535B5ED4" w14:textId="77777777" w:rsidR="000D4A08" w:rsidRPr="00CB540F" w:rsidRDefault="000D4A08" w:rsidP="00CB540F">
      <w:pPr>
        <w:spacing w:after="0" w:line="240" w:lineRule="auto"/>
        <w:rPr>
          <w:color w:val="FF0000"/>
          <w:sz w:val="24"/>
          <w:szCs w:val="24"/>
        </w:rPr>
      </w:pPr>
    </w:p>
    <w:p w14:paraId="7351C753" w14:textId="77777777" w:rsidR="00CB540F" w:rsidRP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540F">
        <w:rPr>
          <w:rFonts w:ascii="Times New Roman" w:hAnsi="Times New Roman" w:cs="Times New Roman"/>
          <w:sz w:val="24"/>
          <w:szCs w:val="24"/>
        </w:rPr>
        <w:t xml:space="preserve">.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The scientific names of three </w:t>
      </w:r>
      <w:proofErr w:type="gramStart"/>
      <w:r w:rsidRPr="00CB540F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Pr="00CB540F">
        <w:rPr>
          <w:rFonts w:ascii="Times New Roman" w:hAnsi="Times New Roman" w:cs="Times New Roman"/>
          <w:sz w:val="24"/>
          <w:szCs w:val="24"/>
        </w:rPr>
        <w:t xml:space="preserve"> leopard, wolf and lion in the family carnivora are; </w:t>
      </w:r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Panthera</w:t>
      </w:r>
      <w:r w:rsidRPr="000D4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pardus</w:t>
      </w:r>
      <w:r w:rsidRPr="00CB540F">
        <w:rPr>
          <w:rFonts w:ascii="Times New Roman" w:hAnsi="Times New Roman" w:cs="Times New Roman"/>
          <w:sz w:val="24"/>
          <w:szCs w:val="24"/>
        </w:rPr>
        <w:t xml:space="preserve">, </w:t>
      </w:r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Canis</w:t>
      </w:r>
      <w:r w:rsidRPr="000D4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15A">
        <w:rPr>
          <w:rFonts w:ascii="Times New Roman" w:hAnsi="Times New Roman" w:cs="Times New Roman"/>
          <w:i/>
          <w:sz w:val="24"/>
          <w:szCs w:val="24"/>
          <w:u w:val="single"/>
        </w:rPr>
        <w:t>lupu</w:t>
      </w:r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CB540F">
        <w:rPr>
          <w:rFonts w:ascii="Times New Roman" w:hAnsi="Times New Roman" w:cs="Times New Roman"/>
          <w:sz w:val="24"/>
          <w:szCs w:val="24"/>
        </w:rPr>
        <w:t xml:space="preserve"> and </w:t>
      </w:r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Panthera</w:t>
      </w:r>
      <w:r w:rsidRPr="000D4A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4A08">
        <w:rPr>
          <w:rFonts w:ascii="Times New Roman" w:hAnsi="Times New Roman" w:cs="Times New Roman"/>
          <w:i/>
          <w:sz w:val="24"/>
          <w:szCs w:val="24"/>
          <w:u w:val="single"/>
        </w:rPr>
        <w:t>leo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14:paraId="2358B2F7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a)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Why are scientific names given in Latin?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1CD6724B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EB6270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2C4F90" w14:textId="77777777" w:rsidR="000D4A08" w:rsidRDefault="000D4A08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F4F7DD" w14:textId="77777777" w:rsidR="000D4A08" w:rsidRDefault="000D4A08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D5CE1A" w14:textId="77777777" w:rsidR="00CB540F" w:rsidRP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5075D2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What does </w:t>
      </w:r>
      <w:r w:rsidRPr="00CB540F">
        <w:rPr>
          <w:rFonts w:ascii="Times New Roman" w:hAnsi="Times New Roman" w:cs="Times New Roman"/>
          <w:i/>
          <w:sz w:val="24"/>
          <w:szCs w:val="24"/>
        </w:rPr>
        <w:t>Canis</w:t>
      </w:r>
      <w:r w:rsidRPr="00CB540F"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06C49983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41EE1D" w14:textId="77777777" w:rsid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58A45D" w14:textId="77777777" w:rsidR="000D4A08" w:rsidRDefault="000D4A08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A6736D" w14:textId="77777777" w:rsidR="000D4A08" w:rsidRDefault="000D4A08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AA70F2A" w14:textId="77777777" w:rsidR="00CB540F" w:rsidRP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FD8DAF" w14:textId="77777777" w:rsidR="00CB540F" w:rsidRPr="00CB540F" w:rsidRDefault="00CB540F" w:rsidP="00CB54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c)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Giving a reason, state the organisms that are MOST closely related.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3B313ABB" w14:textId="77777777" w:rsidR="00CB540F" w:rsidRPr="00CB540F" w:rsidRDefault="00CB540F" w:rsidP="00CB540F">
      <w:pPr>
        <w:spacing w:after="0" w:line="240" w:lineRule="auto"/>
        <w:rPr>
          <w:color w:val="FF0000"/>
          <w:sz w:val="24"/>
          <w:szCs w:val="24"/>
        </w:rPr>
      </w:pPr>
    </w:p>
    <w:p w14:paraId="6AA6EEB3" w14:textId="77777777" w:rsidR="00CB540F" w:rsidRDefault="00CB540F" w:rsidP="002A23F4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21202FE8" w14:textId="77777777" w:rsidR="000D4A08" w:rsidRPr="00CB540F" w:rsidRDefault="000D4A08" w:rsidP="002A23F4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6ADA99D1" w14:textId="77777777" w:rsidR="00DB7D80" w:rsidRPr="00CB540F" w:rsidRDefault="00CB540F" w:rsidP="00DB7D80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D80" w:rsidRPr="00CB540F">
        <w:rPr>
          <w:rFonts w:ascii="Times New Roman" w:hAnsi="Times New Roman" w:cs="Times New Roman"/>
          <w:sz w:val="24"/>
          <w:szCs w:val="24"/>
        </w:rPr>
        <w:t>. State the specific sites in which the following reactions occur:</w:t>
      </w:r>
      <w:r w:rsidR="00DB7D80" w:rsidRPr="00CB540F">
        <w:rPr>
          <w:rFonts w:ascii="Times New Roman" w:hAnsi="Times New Roman" w:cs="Times New Roman"/>
          <w:sz w:val="24"/>
          <w:szCs w:val="24"/>
        </w:rPr>
        <w:tab/>
      </w:r>
      <w:r w:rsidR="00DB7D80" w:rsidRPr="00CB540F">
        <w:rPr>
          <w:rFonts w:ascii="Times New Roman" w:hAnsi="Times New Roman" w:cs="Times New Roman"/>
          <w:sz w:val="24"/>
          <w:szCs w:val="24"/>
        </w:rPr>
        <w:tab/>
      </w:r>
      <w:r w:rsidR="00DB7D80" w:rsidRPr="00CB540F">
        <w:rPr>
          <w:rFonts w:ascii="Times New Roman" w:hAnsi="Times New Roman" w:cs="Times New Roman"/>
          <w:sz w:val="24"/>
          <w:szCs w:val="24"/>
        </w:rPr>
        <w:tab/>
      </w:r>
      <w:r w:rsidR="00DB7D80" w:rsidRPr="00CB540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4BCC27" w14:textId="77777777" w:rsidR="00DB7D80" w:rsidRPr="00CB540F" w:rsidRDefault="00DB7D80" w:rsidP="00DB7D80">
      <w:pPr>
        <w:ind w:right="-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>(i) Light stage.</w:t>
      </w:r>
      <w:r w:rsidRPr="00CB540F">
        <w:rPr>
          <w:rFonts w:ascii="Times New Roman" w:hAnsi="Times New Roman" w:cs="Times New Roman"/>
          <w:sz w:val="24"/>
          <w:szCs w:val="24"/>
        </w:rPr>
        <w:tab/>
      </w:r>
    </w:p>
    <w:p w14:paraId="79E3DD4A" w14:textId="77777777" w:rsidR="004A0F02" w:rsidRDefault="004A0F02" w:rsidP="00DB7D80">
      <w:pPr>
        <w:ind w:right="-36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AD5A04" w14:textId="77777777" w:rsidR="004A0F02" w:rsidRDefault="004A0F02" w:rsidP="00DB7D80">
      <w:pPr>
        <w:ind w:right="-36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63284A" w14:textId="77777777" w:rsidR="00DB7D80" w:rsidRPr="00CB540F" w:rsidRDefault="00DB7D80" w:rsidP="00DB7D80">
      <w:pPr>
        <w:ind w:right="-360"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(ii) Dark stage.</w:t>
      </w:r>
    </w:p>
    <w:p w14:paraId="350D7ABF" w14:textId="77777777" w:rsidR="004A0F02" w:rsidRDefault="004A0F02" w:rsidP="00DB7D80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2ABF63" w14:textId="77777777" w:rsidR="00C019AC" w:rsidRPr="00CB540F" w:rsidRDefault="00CB540F" w:rsidP="00DB7D80">
      <w:pPr>
        <w:ind w:right="-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019AC" w:rsidRPr="00C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2564" w:rsidRPr="00CB540F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C019AC" w:rsidRPr="00C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functions of cell membrane                                                                              (2mks)</w:t>
      </w:r>
    </w:p>
    <w:p w14:paraId="3FFD162D" w14:textId="77777777" w:rsidR="00C82564" w:rsidRDefault="00C82564" w:rsidP="00DB7D80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4894B0" w14:textId="77777777" w:rsidR="004A0F02" w:rsidRPr="00CB540F" w:rsidRDefault="004A0F02" w:rsidP="00DB7D80">
      <w:pPr>
        <w:ind w:right="-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D03B2" w14:textId="77777777" w:rsidR="00C019AC" w:rsidRPr="00CB540F" w:rsidRDefault="00CB540F" w:rsidP="00C01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(a) Explain the term cell specialization. </w:t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903A2E7" w14:textId="77777777" w:rsidR="004A0F02" w:rsidRDefault="004A0F02" w:rsidP="00C019A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D2639" w14:textId="71A62D57" w:rsidR="00C019AC" w:rsidRPr="00CB540F" w:rsidRDefault="00C019AC" w:rsidP="00C01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(b) State how each of the cells listed below</w:t>
      </w:r>
      <w:r w:rsidR="00197E3F">
        <w:rPr>
          <w:rFonts w:ascii="Times New Roman" w:hAnsi="Times New Roman" w:cs="Times New Roman"/>
          <w:sz w:val="24"/>
          <w:szCs w:val="24"/>
        </w:rPr>
        <w:t xml:space="preserve"> is</w:t>
      </w:r>
      <w:r w:rsidRPr="00CB540F">
        <w:rPr>
          <w:rFonts w:ascii="Times New Roman" w:hAnsi="Times New Roman" w:cs="Times New Roman"/>
          <w:sz w:val="24"/>
          <w:szCs w:val="24"/>
        </w:rPr>
        <w:t xml:space="preserve"> specialized to carry out its function;</w:t>
      </w:r>
    </w:p>
    <w:p w14:paraId="21003C4A" w14:textId="77777777" w:rsidR="00C019AC" w:rsidRPr="00CB540F" w:rsidRDefault="00C019AC" w:rsidP="00C019A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(i) Palisade cell.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115A5CC" w14:textId="77777777" w:rsidR="004A0F02" w:rsidRDefault="004A0F02" w:rsidP="00C019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863E74" w14:textId="77777777" w:rsidR="00C019AC" w:rsidRPr="00CB540F" w:rsidRDefault="00C019AC" w:rsidP="00C019A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 xml:space="preserve">      (ii) A sperm cell.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16BC95" w14:textId="77777777" w:rsidR="004A0F02" w:rsidRDefault="004A0F02" w:rsidP="002A23F4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3E4D952B" w14:textId="77777777" w:rsidR="004A0F02" w:rsidRDefault="004A0F02" w:rsidP="002A23F4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16061F8" w14:textId="77777777" w:rsidR="002A23F4" w:rsidRPr="00CB540F" w:rsidRDefault="00CB540F" w:rsidP="002A23F4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581E" w:rsidRPr="00CB540F">
        <w:rPr>
          <w:rFonts w:ascii="Times New Roman" w:hAnsi="Times New Roman" w:cs="Times New Roman"/>
          <w:sz w:val="24"/>
          <w:szCs w:val="24"/>
        </w:rPr>
        <w:t>.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 Give one structural and one funct</w:t>
      </w:r>
      <w:r w:rsidR="00A8581E" w:rsidRPr="00CB540F">
        <w:rPr>
          <w:rFonts w:ascii="Times New Roman" w:hAnsi="Times New Roman" w:cs="Times New Roman"/>
          <w:sz w:val="24"/>
          <w:szCs w:val="24"/>
        </w:rPr>
        <w:t>ional difference between smooth endo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plasmic reticulum and rough endoplasmic reticulum </w:t>
      </w:r>
      <w:r w:rsidR="00A8581E" w:rsidRPr="00CB5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2A23F4"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A23F4" w:rsidRPr="00CB540F">
        <w:rPr>
          <w:rFonts w:ascii="Times New Roman" w:hAnsi="Times New Roman" w:cs="Times New Roman"/>
          <w:sz w:val="24"/>
          <w:szCs w:val="24"/>
        </w:rPr>
        <w:t>)</w:t>
      </w:r>
    </w:p>
    <w:p w14:paraId="299B4EA5" w14:textId="77777777" w:rsidR="002A23F4" w:rsidRPr="004A0F02" w:rsidRDefault="002A23F4" w:rsidP="002A23F4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DEF51" wp14:editId="5AB2C673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0" cy="457200"/>
                <wp:effectExtent l="9525" t="12700" r="952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7895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pt" to="19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"/>
            </w:pict>
          </mc:Fallback>
        </mc:AlternateContent>
      </w:r>
      <w:r w:rsidRPr="00CB540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40352" wp14:editId="58B01696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3543300" cy="0"/>
                <wp:effectExtent l="9525" t="12700" r="9525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BF61F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pt" to="34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Fd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Did5dN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"/>
            </w:pict>
          </mc:Fallback>
        </mc:AlternateConten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A0F02">
        <w:rPr>
          <w:rFonts w:ascii="Times New Roman" w:hAnsi="Times New Roman" w:cs="Times New Roman"/>
          <w:sz w:val="24"/>
          <w:szCs w:val="24"/>
        </w:rPr>
        <w:t xml:space="preserve">RER </w:t>
      </w:r>
      <w:r w:rsidRPr="004A0F02">
        <w:rPr>
          <w:rFonts w:ascii="Times New Roman" w:hAnsi="Times New Roman" w:cs="Times New Roman"/>
          <w:sz w:val="24"/>
          <w:szCs w:val="24"/>
        </w:rPr>
        <w:tab/>
      </w:r>
      <w:r w:rsidRPr="004A0F02">
        <w:rPr>
          <w:rFonts w:ascii="Times New Roman" w:hAnsi="Times New Roman" w:cs="Times New Roman"/>
          <w:sz w:val="24"/>
          <w:szCs w:val="24"/>
        </w:rPr>
        <w:tab/>
      </w:r>
      <w:r w:rsidRPr="004A0F02">
        <w:rPr>
          <w:rFonts w:ascii="Times New Roman" w:hAnsi="Times New Roman" w:cs="Times New Roman"/>
          <w:sz w:val="24"/>
          <w:szCs w:val="24"/>
        </w:rPr>
        <w:tab/>
      </w:r>
      <w:r w:rsidRPr="004A0F02">
        <w:rPr>
          <w:rFonts w:ascii="Times New Roman" w:hAnsi="Times New Roman" w:cs="Times New Roman"/>
          <w:sz w:val="24"/>
          <w:szCs w:val="24"/>
        </w:rPr>
        <w:tab/>
      </w:r>
      <w:r w:rsidRPr="004A0F02">
        <w:rPr>
          <w:rFonts w:ascii="Times New Roman" w:hAnsi="Times New Roman" w:cs="Times New Roman"/>
          <w:sz w:val="24"/>
          <w:szCs w:val="24"/>
        </w:rPr>
        <w:tab/>
        <w:t>SER</w:t>
      </w:r>
    </w:p>
    <w:p w14:paraId="4624EAD4" w14:textId="77777777" w:rsidR="004A0F02" w:rsidRDefault="002A23F4" w:rsidP="004A0F02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51AD85" w14:textId="77777777" w:rsidR="00A8581E" w:rsidRPr="007C63D7" w:rsidRDefault="002A23F4" w:rsidP="004A0F02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C6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57A8D61" w14:textId="77777777" w:rsidR="00B4653B" w:rsidRPr="00CB540F" w:rsidRDefault="00CB540F" w:rsidP="00A8581E">
      <w:pPr>
        <w:tabs>
          <w:tab w:val="left" w:pos="18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4653B" w:rsidRPr="00CB540F">
        <w:rPr>
          <w:rFonts w:ascii="Times New Roman" w:hAnsi="Times New Roman" w:cs="Times New Roman"/>
          <w:sz w:val="24"/>
          <w:szCs w:val="24"/>
        </w:rPr>
        <w:t>Name the parts of a light microscope which perform each of the following functions.</w:t>
      </w:r>
    </w:p>
    <w:p w14:paraId="498E6F58" w14:textId="77777777" w:rsidR="00B4653B" w:rsidRPr="00CB540F" w:rsidRDefault="00B4653B" w:rsidP="00B465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i. Controlling the amount of lig</w:t>
      </w:r>
      <w:r w:rsidR="005218A8" w:rsidRPr="00CB540F">
        <w:rPr>
          <w:rFonts w:ascii="Times New Roman" w:hAnsi="Times New Roman" w:cs="Times New Roman"/>
          <w:sz w:val="24"/>
          <w:szCs w:val="24"/>
        </w:rPr>
        <w:t xml:space="preserve">ht entering the specimen. </w:t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78526A24" w14:textId="77777777" w:rsidR="004A0F02" w:rsidRDefault="004A0F02" w:rsidP="00B4653B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CBEEBDB" w14:textId="77777777" w:rsidR="00B4653B" w:rsidRPr="00CB540F" w:rsidRDefault="00B4653B" w:rsidP="00B465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ii. </w:t>
      </w:r>
      <w:r w:rsidR="00A8581E" w:rsidRPr="00CB540F">
        <w:rPr>
          <w:rFonts w:ascii="Times New Roman" w:hAnsi="Times New Roman" w:cs="Times New Roman"/>
          <w:sz w:val="24"/>
          <w:szCs w:val="24"/>
        </w:rPr>
        <w:t xml:space="preserve">Magnifies the object. </w:t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136ADEF1" w14:textId="77777777" w:rsidR="004A0F02" w:rsidRDefault="004A0F02" w:rsidP="00B4653B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787BD" w14:textId="77777777" w:rsidR="00B4653B" w:rsidRPr="00CB540F" w:rsidRDefault="00B4653B" w:rsidP="00B465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iii. Used for focusi</w:t>
      </w:r>
      <w:r w:rsidR="00A8581E" w:rsidRPr="00CB540F">
        <w:rPr>
          <w:rFonts w:ascii="Times New Roman" w:hAnsi="Times New Roman" w:cs="Times New Roman"/>
          <w:sz w:val="24"/>
          <w:szCs w:val="24"/>
        </w:rPr>
        <w:t>ng image under low power.</w:t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="00A8581E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041F1C61" w14:textId="77777777" w:rsidR="004A0F02" w:rsidRDefault="004A0F02" w:rsidP="0042546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3EE3F5" w14:textId="18D74A29" w:rsidR="00425463" w:rsidRPr="00CB540F" w:rsidRDefault="00CB540F" w:rsidP="0042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97F31" w:rsidRPr="00CB540F">
        <w:rPr>
          <w:rFonts w:ascii="Times New Roman" w:hAnsi="Times New Roman" w:cs="Times New Roman"/>
          <w:sz w:val="24"/>
          <w:szCs w:val="24"/>
        </w:rPr>
        <w:t xml:space="preserve"> The</w:t>
      </w:r>
      <w:r w:rsidR="00425463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197F31" w:rsidRPr="00CB540F">
        <w:rPr>
          <w:rFonts w:ascii="Times New Roman" w:hAnsi="Times New Roman" w:cs="Times New Roman"/>
          <w:sz w:val="24"/>
          <w:szCs w:val="24"/>
        </w:rPr>
        <w:t>diagram below</w:t>
      </w:r>
      <w:r w:rsidR="00425463" w:rsidRPr="00CB540F">
        <w:rPr>
          <w:rFonts w:ascii="Times New Roman" w:hAnsi="Times New Roman" w:cs="Times New Roman"/>
          <w:sz w:val="24"/>
          <w:szCs w:val="24"/>
        </w:rPr>
        <w:t xml:space="preserve"> shows a type of epithelial tissue.</w:t>
      </w:r>
    </w:p>
    <w:p w14:paraId="62BBE7B2" w14:textId="77777777" w:rsidR="00425463" w:rsidRPr="00CB540F" w:rsidRDefault="00425463" w:rsidP="00425463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F625D" wp14:editId="444D7CE0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3810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18E02" w14:textId="77777777" w:rsidR="00425463" w:rsidRPr="00FD0016" w:rsidRDefault="00425463" w:rsidP="00425463">
                            <w:pPr>
                              <w:rPr>
                                <w:b/>
                              </w:rPr>
                            </w:pPr>
                            <w:r w:rsidRPr="00FD0016">
                              <w:rPr>
                                <w:b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F625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in;margin-top:1.9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" filled="f" stroked="f">
                <v:textbox>
                  <w:txbxContent>
                    <w:p w14:paraId="6A818E02" w14:textId="77777777" w:rsidR="00425463" w:rsidRPr="00FD0016" w:rsidRDefault="00425463" w:rsidP="00425463">
                      <w:pPr>
                        <w:rPr>
                          <w:b/>
                        </w:rPr>
                      </w:pPr>
                      <w:r w:rsidRPr="00FD0016">
                        <w:rPr>
                          <w:b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BBC7736" wp14:editId="38364AA7">
            <wp:simplePos x="0" y="0"/>
            <wp:positionH relativeFrom="column">
              <wp:posOffset>1676400</wp:posOffset>
            </wp:positionH>
            <wp:positionV relativeFrom="paragraph">
              <wp:posOffset>24765</wp:posOffset>
            </wp:positionV>
            <wp:extent cx="14097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08" y="21291"/>
                <wp:lineTo x="213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929F" w14:textId="77777777" w:rsidR="00425463" w:rsidRPr="00CB540F" w:rsidRDefault="00425463" w:rsidP="00425463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AC236" wp14:editId="0459476B">
                <wp:simplePos x="0" y="0"/>
                <wp:positionH relativeFrom="column">
                  <wp:posOffset>3123565</wp:posOffset>
                </wp:positionH>
                <wp:positionV relativeFrom="paragraph">
                  <wp:posOffset>160655</wp:posOffset>
                </wp:positionV>
                <wp:extent cx="3810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DA8C2" w14:textId="77777777" w:rsidR="00425463" w:rsidRPr="00FD0016" w:rsidRDefault="00425463" w:rsidP="004254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 </w:t>
                            </w:r>
                            <w:r w:rsidRPr="00FD001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C236" id="Text Box 8" o:spid="_x0000_s1027" type="#_x0000_t202" style="position:absolute;margin-left:245.95pt;margin-top:12.65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" filled="f" stroked="f">
                <v:textbox>
                  <w:txbxContent>
                    <w:p w14:paraId="1E3DA8C2" w14:textId="77777777" w:rsidR="00425463" w:rsidRPr="00FD0016" w:rsidRDefault="00425463" w:rsidP="004254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 </w:t>
                      </w:r>
                      <w:r w:rsidRPr="00FD001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69BA5F" w14:textId="77777777" w:rsidR="00425463" w:rsidRPr="00CB540F" w:rsidRDefault="00425463" w:rsidP="00425463">
      <w:pPr>
        <w:rPr>
          <w:rFonts w:ascii="Times New Roman" w:hAnsi="Times New Roman" w:cs="Times New Roman"/>
          <w:sz w:val="24"/>
          <w:szCs w:val="24"/>
        </w:rPr>
      </w:pPr>
    </w:p>
    <w:p w14:paraId="3A1FBBD5" w14:textId="77777777" w:rsidR="00425463" w:rsidRPr="00CB540F" w:rsidRDefault="00425463" w:rsidP="00425463">
      <w:pPr>
        <w:rPr>
          <w:rFonts w:ascii="Times New Roman" w:hAnsi="Times New Roman" w:cs="Times New Roman"/>
          <w:sz w:val="24"/>
          <w:szCs w:val="24"/>
        </w:rPr>
      </w:pPr>
    </w:p>
    <w:p w14:paraId="6E75B4D1" w14:textId="77777777" w:rsidR="00425463" w:rsidRPr="00CB540F" w:rsidRDefault="00425463" w:rsidP="00425463">
      <w:pPr>
        <w:rPr>
          <w:rFonts w:ascii="Times New Roman" w:hAnsi="Times New Roman" w:cs="Times New Roman"/>
          <w:sz w:val="24"/>
          <w:szCs w:val="24"/>
        </w:rPr>
      </w:pPr>
    </w:p>
    <w:p w14:paraId="34A698FB" w14:textId="77777777" w:rsidR="00425463" w:rsidRPr="00CB540F" w:rsidRDefault="00425463" w:rsidP="0042546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Name the parts labelled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Pr="00CB540F">
        <w:rPr>
          <w:rFonts w:ascii="Times New Roman" w:hAnsi="Times New Roman" w:cs="Times New Roman"/>
          <w:sz w:val="24"/>
          <w:szCs w:val="24"/>
        </w:rPr>
        <w:t xml:space="preserve"> and </w:t>
      </w:r>
      <w:r w:rsidRPr="00CB540F">
        <w:rPr>
          <w:rFonts w:ascii="Times New Roman" w:hAnsi="Times New Roman" w:cs="Times New Roman"/>
          <w:b/>
          <w:sz w:val="24"/>
          <w:szCs w:val="24"/>
        </w:rPr>
        <w:t>N</w:t>
      </w:r>
      <w:r w:rsidR="00C82564" w:rsidRPr="00CB540F">
        <w:rPr>
          <w:rFonts w:ascii="Times New Roman" w:hAnsi="Times New Roman" w:cs="Times New Roman"/>
          <w:sz w:val="24"/>
          <w:szCs w:val="24"/>
        </w:rPr>
        <w:t xml:space="preserve">. </w:t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7647B41D" w14:textId="77777777" w:rsidR="004A0F02" w:rsidRDefault="004A0F02" w:rsidP="00425463">
      <w:pPr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D5C20F" w14:textId="77777777" w:rsidR="004A0F02" w:rsidRDefault="004A0F02" w:rsidP="00425463">
      <w:pPr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82874D" w14:textId="77777777" w:rsidR="00425463" w:rsidRPr="00CB540F" w:rsidRDefault="00425463" w:rsidP="004254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b. State function of structures labelled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Pr="00CB540F">
        <w:rPr>
          <w:rFonts w:ascii="Times New Roman" w:hAnsi="Times New Roman" w:cs="Times New Roman"/>
          <w:sz w:val="24"/>
          <w:szCs w:val="24"/>
        </w:rPr>
        <w:t xml:space="preserve">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108D6440" w14:textId="77777777" w:rsidR="004A0F02" w:rsidRDefault="004A0F02" w:rsidP="0042546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BA579" w14:textId="77777777" w:rsidR="00425463" w:rsidRPr="00CB540F" w:rsidRDefault="00425463" w:rsidP="004254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 xml:space="preserve">c. Name </w:t>
      </w:r>
      <w:r w:rsidRPr="00CB540F">
        <w:rPr>
          <w:rFonts w:ascii="Times New Roman" w:hAnsi="Times New Roman" w:cs="Times New Roman"/>
          <w:b/>
          <w:sz w:val="24"/>
          <w:szCs w:val="24"/>
        </w:rPr>
        <w:t>one</w:t>
      </w:r>
      <w:r w:rsidRPr="00CB540F">
        <w:rPr>
          <w:rFonts w:ascii="Times New Roman" w:hAnsi="Times New Roman" w:cs="Times New Roman"/>
          <w:sz w:val="24"/>
          <w:szCs w:val="24"/>
        </w:rPr>
        <w:t xml:space="preserve"> part of the body where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="00197F31" w:rsidRPr="00CB540F">
        <w:rPr>
          <w:rFonts w:ascii="Times New Roman" w:hAnsi="Times New Roman" w:cs="Times New Roman"/>
          <w:sz w:val="24"/>
          <w:szCs w:val="24"/>
        </w:rPr>
        <w:t xml:space="preserve"> can be found. </w:t>
      </w:r>
      <w:r w:rsidR="00197F31" w:rsidRPr="00CB540F">
        <w:rPr>
          <w:rFonts w:ascii="Times New Roman" w:hAnsi="Times New Roman" w:cs="Times New Roman"/>
          <w:sz w:val="24"/>
          <w:szCs w:val="24"/>
        </w:rPr>
        <w:tab/>
      </w:r>
      <w:r w:rsidR="00197F31" w:rsidRPr="00CB540F">
        <w:rPr>
          <w:rFonts w:ascii="Times New Roman" w:hAnsi="Times New Roman" w:cs="Times New Roman"/>
          <w:sz w:val="24"/>
          <w:szCs w:val="24"/>
        </w:rPr>
        <w:tab/>
      </w:r>
      <w:r w:rsidR="00197F31" w:rsidRPr="00CB540F">
        <w:rPr>
          <w:rFonts w:ascii="Times New Roman" w:hAnsi="Times New Roman" w:cs="Times New Roman"/>
          <w:sz w:val="24"/>
          <w:szCs w:val="24"/>
        </w:rPr>
        <w:tab/>
      </w:r>
      <w:r w:rsidR="00197F31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4017CB9A" w14:textId="77777777" w:rsidR="004A0F02" w:rsidRDefault="004A0F02" w:rsidP="005F0D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EAB912" w14:textId="77777777" w:rsidR="005F0D2B" w:rsidRPr="00CB540F" w:rsidRDefault="00CB540F" w:rsidP="005F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F0D2B" w:rsidRPr="00CB540F">
        <w:rPr>
          <w:rFonts w:ascii="Times New Roman" w:hAnsi="Times New Roman" w:cs="Times New Roman"/>
          <w:sz w:val="24"/>
          <w:szCs w:val="24"/>
        </w:rPr>
        <w:t xml:space="preserve">. Give </w:t>
      </w:r>
      <w:r w:rsidR="005F0D2B" w:rsidRPr="00CB540F">
        <w:rPr>
          <w:rFonts w:ascii="Times New Roman" w:hAnsi="Times New Roman" w:cs="Times New Roman"/>
          <w:b/>
          <w:sz w:val="24"/>
          <w:szCs w:val="24"/>
        </w:rPr>
        <w:t>two</w:t>
      </w:r>
      <w:r w:rsidR="005F0D2B" w:rsidRPr="00CB540F">
        <w:rPr>
          <w:rFonts w:ascii="Times New Roman" w:hAnsi="Times New Roman" w:cs="Times New Roman"/>
          <w:sz w:val="24"/>
          <w:szCs w:val="24"/>
        </w:rPr>
        <w:t xml:space="preserve"> functi</w:t>
      </w:r>
      <w:r w:rsidR="005218A8" w:rsidRPr="00CB540F">
        <w:rPr>
          <w:rFonts w:ascii="Times New Roman" w:hAnsi="Times New Roman" w:cs="Times New Roman"/>
          <w:sz w:val="24"/>
          <w:szCs w:val="24"/>
        </w:rPr>
        <w:t xml:space="preserve">ons of a cell membrane. </w:t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F0D2B" w:rsidRPr="00CB540F">
        <w:rPr>
          <w:rFonts w:ascii="Times New Roman" w:hAnsi="Times New Roman" w:cs="Times New Roman"/>
          <w:sz w:val="24"/>
          <w:szCs w:val="24"/>
        </w:rPr>
        <w:t>(2mks)</w:t>
      </w:r>
    </w:p>
    <w:p w14:paraId="26CAD77C" w14:textId="77777777" w:rsidR="004A0F02" w:rsidRDefault="004A0F02" w:rsidP="003F4BA0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B971E9" w14:textId="77777777" w:rsidR="004A0F02" w:rsidRDefault="004A0F02" w:rsidP="003F4BA0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53C486" w14:textId="77777777" w:rsidR="003F4BA0" w:rsidRPr="00CB540F" w:rsidRDefault="00CB540F" w:rsidP="003F4BA0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4BA0" w:rsidRPr="00CB540F">
        <w:rPr>
          <w:rFonts w:ascii="Times New Roman" w:hAnsi="Times New Roman" w:cs="Times New Roman"/>
          <w:sz w:val="24"/>
          <w:szCs w:val="24"/>
        </w:rPr>
        <w:t>. (a) What is the formula for calculating linear magnification using a light microscope.</w:t>
      </w:r>
      <w:r w:rsidR="003F4BA0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7A70A18" w14:textId="77777777" w:rsidR="004A0F02" w:rsidRDefault="004A0F02" w:rsidP="00CB4C0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E3B0425" w14:textId="56C1A971" w:rsidR="00197F31" w:rsidRDefault="00B94290" w:rsidP="00CB4C0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F31" w:rsidRPr="00CB540F">
        <w:rPr>
          <w:rFonts w:ascii="Times New Roman" w:hAnsi="Times New Roman" w:cs="Times New Roman"/>
          <w:sz w:val="24"/>
          <w:szCs w:val="24"/>
        </w:rPr>
        <w:t xml:space="preserve">b) </w:t>
      </w:r>
      <w:r w:rsidR="00CB4C0E" w:rsidRPr="00CB540F">
        <w:rPr>
          <w:rFonts w:ascii="Times New Roman" w:hAnsi="Times New Roman" w:cs="Times New Roman"/>
          <w:sz w:val="24"/>
          <w:szCs w:val="24"/>
        </w:rPr>
        <w:t>State</w:t>
      </w:r>
      <w:r w:rsidR="00197F31" w:rsidRPr="00CB540F">
        <w:rPr>
          <w:rFonts w:ascii="Times New Roman" w:hAnsi="Times New Roman" w:cs="Times New Roman"/>
          <w:sz w:val="24"/>
          <w:szCs w:val="24"/>
        </w:rPr>
        <w:t xml:space="preserve"> two functions of centrioles</w:t>
      </w:r>
      <w:r w:rsidR="00CB4C0E" w:rsidRPr="00CB5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2mks</w:t>
      </w:r>
      <w:r w:rsidR="00CB4C0E" w:rsidRPr="00CB540F">
        <w:rPr>
          <w:rFonts w:ascii="Times New Roman" w:hAnsi="Times New Roman" w:cs="Times New Roman"/>
          <w:sz w:val="24"/>
          <w:szCs w:val="24"/>
        </w:rPr>
        <w:t>)</w:t>
      </w:r>
    </w:p>
    <w:p w14:paraId="5E8E48CA" w14:textId="77777777" w:rsidR="00B94290" w:rsidRPr="00CB540F" w:rsidRDefault="00B94290" w:rsidP="00CB4C0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1AFFF2" w14:textId="77777777" w:rsidR="004A0F02" w:rsidRDefault="004A0F02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D9AE2B" w14:textId="77777777" w:rsidR="004A0F02" w:rsidRDefault="004A0F02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FB9DDC" w14:textId="77777777" w:rsidR="005218A8" w:rsidRPr="00CB540F" w:rsidRDefault="0046322F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4C0E" w:rsidRPr="00CB540F">
        <w:rPr>
          <w:rFonts w:ascii="Times New Roman" w:hAnsi="Times New Roman" w:cs="Times New Roman"/>
          <w:sz w:val="24"/>
          <w:szCs w:val="24"/>
        </w:rPr>
        <w:t>.(a)</w:t>
      </w:r>
      <w:r w:rsidR="005218A8" w:rsidRPr="00CB540F">
        <w:rPr>
          <w:rFonts w:ascii="Times New Roman" w:hAnsi="Times New Roman" w:cs="Times New Roman"/>
          <w:sz w:val="24"/>
          <w:szCs w:val="24"/>
        </w:rPr>
        <w:t xml:space="preserve">Name </w:t>
      </w:r>
      <w:r w:rsidR="005218A8" w:rsidRPr="00CB540F">
        <w:rPr>
          <w:rFonts w:ascii="Times New Roman" w:hAnsi="Times New Roman" w:cs="Times New Roman"/>
          <w:b/>
          <w:sz w:val="24"/>
          <w:szCs w:val="24"/>
        </w:rPr>
        <w:t>two</w:t>
      </w:r>
      <w:r w:rsidR="005218A8" w:rsidRPr="00CB540F">
        <w:rPr>
          <w:rFonts w:ascii="Times New Roman" w:hAnsi="Times New Roman" w:cs="Times New Roman"/>
          <w:sz w:val="24"/>
          <w:szCs w:val="24"/>
        </w:rPr>
        <w:t xml:space="preserve"> raw materials for the dark stage process of photosynthesis.</w:t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7E3CC85" w14:textId="77777777" w:rsidR="00CB4C0E" w:rsidRPr="00CB540F" w:rsidRDefault="00CB4C0E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92A1515" w14:textId="77777777" w:rsidR="00CB4C0E" w:rsidRDefault="00CB4C0E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77AFC0" w14:textId="77777777" w:rsidR="004A0F02" w:rsidRPr="00CB540F" w:rsidRDefault="004A0F02" w:rsidP="005218A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9E52F6" w14:textId="77777777" w:rsidR="005218A8" w:rsidRPr="00CB540F" w:rsidRDefault="005218A8" w:rsidP="005218A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The set up shows an experiment to investigate photosynthesis.</w:t>
      </w:r>
    </w:p>
    <w:p w14:paraId="44E164A9" w14:textId="77777777" w:rsidR="005218A8" w:rsidRPr="00CB540F" w:rsidRDefault="005218A8" w:rsidP="005218A8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159761" wp14:editId="075D5755">
                <wp:simplePos x="0" y="0"/>
                <wp:positionH relativeFrom="column">
                  <wp:posOffset>1190625</wp:posOffset>
                </wp:positionH>
                <wp:positionV relativeFrom="paragraph">
                  <wp:posOffset>165100</wp:posOffset>
                </wp:positionV>
                <wp:extent cx="3152775" cy="143827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438275"/>
                          <a:chOff x="2880" y="11520"/>
                          <a:chExt cx="4965" cy="22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1595"/>
                            <a:ext cx="4965" cy="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1321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D7D0D" w14:textId="77777777" w:rsidR="005218A8" w:rsidRPr="00E14EEB" w:rsidRDefault="005218A8" w:rsidP="005218A8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</w:rPr>
                                <w:t>Aquatic plants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11520"/>
                            <a:ext cx="13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030D1" w14:textId="77777777" w:rsidR="005218A8" w:rsidRPr="00E14EEB" w:rsidRDefault="005218A8" w:rsidP="005218A8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Gas collected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13155"/>
                            <a:ext cx="1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3B7BF" w14:textId="77777777" w:rsidR="005218A8" w:rsidRPr="00E14EEB" w:rsidRDefault="005218A8" w:rsidP="005218A8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At the 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3140"/>
                            <a:ext cx="112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70ED6" w14:textId="77777777" w:rsidR="005218A8" w:rsidRPr="00E14EEB" w:rsidRDefault="005218A8" w:rsidP="005218A8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After the experiment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2255"/>
                            <a:ext cx="216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031E1" w14:textId="77777777" w:rsidR="005218A8" w:rsidRPr="00E14EEB" w:rsidRDefault="005218A8" w:rsidP="005218A8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Water containing sodium hydrogen carbonate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59761" id="Group 1" o:spid="_x0000_s1028" style="position:absolute;left:0;text-align:left;margin-left:93.75pt;margin-top:13pt;width:248.25pt;height:113.25pt;z-index:251667456" coordorigin="2880,11520" coordsize="4965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2880;top:11595;width:496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">
                  <v:imagedata r:id="rId7" o:title=""/>
                </v:shape>
                <v:shape id="Text Box 4" o:spid="_x0000_s1030" type="#_x0000_t202" style="position:absolute;left:4650;top:13215;width:14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AAD7D0D" w14:textId="77777777" w:rsidR="005218A8" w:rsidRPr="00E14EEB" w:rsidRDefault="005218A8" w:rsidP="005218A8">
                        <w:pPr>
                          <w:rPr>
                            <w:rFonts w:ascii="Arial Narrow" w:hAnsi="Arial Narrow"/>
                          </w:rPr>
                        </w:pPr>
                        <w:r w:rsidRPr="00E14EEB">
                          <w:rPr>
                            <w:rFonts w:ascii="Arial Narrow" w:hAnsi="Arial Narrow"/>
                          </w:rPr>
                          <w:t>Aquatic plants</w:t>
                        </w:r>
                      </w:p>
                    </w:txbxContent>
                  </v:textbox>
                </v:shape>
                <v:shape id="Text Box 5" o:spid="_x0000_s1031" type="#_x0000_t202" style="position:absolute;left:5370;top:11520;width:13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B7030D1" w14:textId="77777777" w:rsidR="005218A8" w:rsidRPr="00E14EEB" w:rsidRDefault="005218A8" w:rsidP="005218A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14EE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Gas collected</w:t>
                        </w:r>
                      </w:p>
                    </w:txbxContent>
                  </v:textbox>
                </v:shape>
                <v:shape id="Text Box 6" o:spid="_x0000_s1032" type="#_x0000_t202" style="position:absolute;left:2970;top:13155;width:117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243B7BF" w14:textId="77777777" w:rsidR="005218A8" w:rsidRPr="00E14EEB" w:rsidRDefault="005218A8" w:rsidP="005218A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 start</w:t>
                        </w:r>
                      </w:p>
                    </w:txbxContent>
                  </v:textbox>
                </v:shape>
                <v:shape id="Text Box 7" o:spid="_x0000_s1033" type="#_x0000_t202" style="position:absolute;left:6675;top:13140;width:112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BE70ED6" w14:textId="77777777" w:rsidR="005218A8" w:rsidRPr="00E14EEB" w:rsidRDefault="005218A8" w:rsidP="005218A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After the experiment</w:t>
                        </w:r>
                      </w:p>
                    </w:txbxContent>
                  </v:textbox>
                </v:shape>
                <v:shape id="_x0000_s1034" type="#_x0000_t202" style="position:absolute;left:4365;top:12255;width:216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10031E1" w14:textId="77777777" w:rsidR="005218A8" w:rsidRPr="00E14EEB" w:rsidRDefault="005218A8" w:rsidP="005218A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14EE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Water containing sodium hydrogen carbonate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DF7134" w14:textId="77777777" w:rsidR="005218A8" w:rsidRPr="00CB540F" w:rsidRDefault="005218A8" w:rsidP="005218A8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8068825" w14:textId="77777777" w:rsidR="005218A8" w:rsidRPr="00CB540F" w:rsidRDefault="005218A8" w:rsidP="005218A8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1CC61" w14:textId="77777777" w:rsidR="005218A8" w:rsidRPr="00CB540F" w:rsidRDefault="005218A8" w:rsidP="005218A8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3D7EBDE" w14:textId="138B4713" w:rsidR="005218A8" w:rsidRPr="00CB540F" w:rsidRDefault="005218A8" w:rsidP="005218A8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807B64" w14:textId="77777777" w:rsidR="00CB4C0E" w:rsidRPr="00CB540F" w:rsidRDefault="00DF6F29" w:rsidP="00CB4C0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</w:t>
      </w:r>
      <w:r w:rsidR="005218A8" w:rsidRPr="00CB540F">
        <w:rPr>
          <w:rFonts w:ascii="Times New Roman" w:hAnsi="Times New Roman" w:cs="Times New Roman"/>
          <w:sz w:val="24"/>
          <w:szCs w:val="24"/>
        </w:rPr>
        <w:t>)</w:t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  <w:t>What gas was collected in the test tube?</w:t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550A79B4" w14:textId="77777777" w:rsidR="004A0F02" w:rsidRPr="004A0F02" w:rsidRDefault="004A0F02" w:rsidP="00DF6F29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BC815" w14:textId="77777777" w:rsidR="004A0F02" w:rsidRPr="004A0F02" w:rsidRDefault="004A0F02" w:rsidP="004A0F02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67915E" w14:textId="77777777" w:rsidR="005218A8" w:rsidRPr="00CB540F" w:rsidRDefault="00DF6F29" w:rsidP="00DF6F2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</w:t>
      </w:r>
      <w:r w:rsidR="005218A8" w:rsidRPr="00CB540F">
        <w:rPr>
          <w:rFonts w:ascii="Times New Roman" w:hAnsi="Times New Roman" w:cs="Times New Roman"/>
          <w:sz w:val="24"/>
          <w:szCs w:val="24"/>
        </w:rPr>
        <w:t xml:space="preserve">What was the role of sodium hydrogen carbonate in the experiment? </w:t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5218A8" w:rsidRPr="00CB540F">
        <w:rPr>
          <w:rFonts w:ascii="Times New Roman" w:hAnsi="Times New Roman" w:cs="Times New Roman"/>
          <w:sz w:val="24"/>
          <w:szCs w:val="24"/>
        </w:rPr>
        <w:t>(2 marks)</w:t>
      </w:r>
    </w:p>
    <w:p w14:paraId="05407E6C" w14:textId="77777777" w:rsidR="006D2073" w:rsidRDefault="006D2073" w:rsidP="005218A8">
      <w:pPr>
        <w:ind w:right="-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3E9C5A" w14:textId="77777777" w:rsidR="00DF6F29" w:rsidRPr="00CB540F" w:rsidRDefault="00DF6F29" w:rsidP="005218A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B00D520" w14:textId="77777777" w:rsidR="004A06C0" w:rsidRPr="00CB540F" w:rsidRDefault="00133FC8" w:rsidP="0013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 w:rsidR="0046322F">
        <w:rPr>
          <w:rFonts w:ascii="Times New Roman" w:hAnsi="Times New Roman" w:cs="Times New Roman"/>
          <w:sz w:val="24"/>
          <w:szCs w:val="24"/>
        </w:rPr>
        <w:t>4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A0F02" w:rsidRPr="004A0F02">
        <w:rPr>
          <w:rFonts w:ascii="Times New Roman" w:hAnsi="Times New Roman" w:cs="Times New Roman"/>
          <w:sz w:val="24"/>
          <w:szCs w:val="24"/>
        </w:rPr>
        <w:t>a)</w:t>
      </w:r>
      <w:r w:rsidRPr="004A0F02">
        <w:rPr>
          <w:rFonts w:ascii="Times New Roman" w:hAnsi="Times New Roman" w:cs="Times New Roman"/>
          <w:sz w:val="24"/>
          <w:szCs w:val="24"/>
        </w:rPr>
        <w:t xml:space="preserve"> </w:t>
      </w:r>
      <w:r w:rsidRPr="00CB540F">
        <w:rPr>
          <w:rFonts w:ascii="Times New Roman" w:hAnsi="Times New Roman" w:cs="Times New Roman"/>
          <w:sz w:val="24"/>
          <w:szCs w:val="24"/>
        </w:rPr>
        <w:t>The</w:t>
      </w:r>
      <w:r w:rsidR="004A06C0" w:rsidRPr="00CB540F">
        <w:rPr>
          <w:rFonts w:ascii="Times New Roman" w:hAnsi="Times New Roman" w:cs="Times New Roman"/>
          <w:sz w:val="24"/>
          <w:szCs w:val="24"/>
        </w:rPr>
        <w:t xml:space="preserve"> diagram below represents a cell organelle.</w:t>
      </w:r>
      <w:r w:rsidR="004A06C0" w:rsidRPr="00CB540F">
        <w:rPr>
          <w:rFonts w:ascii="Times New Roman" w:hAnsi="Times New Roman" w:cs="Times New Roman"/>
          <w:sz w:val="24"/>
          <w:szCs w:val="24"/>
        </w:rPr>
        <w:tab/>
      </w:r>
      <w:r w:rsidR="004A06C0" w:rsidRPr="00CB540F">
        <w:rPr>
          <w:rFonts w:ascii="Times New Roman" w:hAnsi="Times New Roman" w:cs="Times New Roman"/>
          <w:sz w:val="24"/>
          <w:szCs w:val="24"/>
        </w:rPr>
        <w:tab/>
      </w:r>
    </w:p>
    <w:p w14:paraId="69FD21D0" w14:textId="77777777" w:rsidR="004A06C0" w:rsidRPr="00CB540F" w:rsidRDefault="004A06C0" w:rsidP="004A06C0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EC0B5B" wp14:editId="547C73BB">
            <wp:extent cx="2695575" cy="962025"/>
            <wp:effectExtent l="19050" t="0" r="9525" b="0"/>
            <wp:docPr id="17" name="Picture 14" descr="C:\Documents and Settings\user\My Documents\My Scans\2014-01 (Jan)\BAYO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My Scans\2014-01 (Jan)\BAYOL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705B3" w14:textId="77777777" w:rsidR="004A06C0" w:rsidRPr="00CB540F" w:rsidRDefault="00CB4C0E" w:rsidP="004A06C0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Identify the organelle.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="004A06C0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0EADEF" w14:textId="613267A3" w:rsidR="004A0F02" w:rsidRPr="00CB540F" w:rsidRDefault="004A0F02" w:rsidP="00CB4C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38889" w14:textId="77777777" w:rsidR="004A06C0" w:rsidRPr="00CB540F" w:rsidRDefault="004A06C0" w:rsidP="004A06C0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>Nam</w:t>
      </w:r>
      <w:r w:rsidR="00CB4C0E" w:rsidRPr="00CB540F">
        <w:rPr>
          <w:rFonts w:ascii="Times New Roman" w:hAnsi="Times New Roman" w:cs="Times New Roman"/>
          <w:sz w:val="24"/>
          <w:szCs w:val="24"/>
        </w:rPr>
        <w:t>e the part labelled B.</w:t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2309BA07" w14:textId="77777777" w:rsidR="00CB4C0E" w:rsidRPr="00CB540F" w:rsidRDefault="00CB4C0E" w:rsidP="00CB4C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2523E" w14:textId="77777777" w:rsidR="004A0F02" w:rsidRPr="004A0F02" w:rsidRDefault="004A0F02" w:rsidP="004A0F0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89FB19" w14:textId="77777777" w:rsidR="004A0F02" w:rsidRDefault="004A0F02" w:rsidP="004A0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2E178" w14:textId="77777777" w:rsidR="004A06C0" w:rsidRPr="00CB540F" w:rsidRDefault="004A06C0" w:rsidP="004A06C0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State the function</w:t>
      </w:r>
      <w:r w:rsidR="00CB4C0E" w:rsidRPr="00CB540F">
        <w:rPr>
          <w:rFonts w:ascii="Times New Roman" w:hAnsi="Times New Roman" w:cs="Times New Roman"/>
          <w:sz w:val="24"/>
          <w:szCs w:val="24"/>
        </w:rPr>
        <w:t xml:space="preserve"> of the part labelled A.</w:t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6A40AE4E" w14:textId="77777777" w:rsidR="00CB4C0E" w:rsidRPr="00CB540F" w:rsidRDefault="00CB4C0E" w:rsidP="00CB4C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CDF6" w14:textId="77777777" w:rsidR="004A0F02" w:rsidRDefault="004A0F02" w:rsidP="00CB4C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C9383A" w14:textId="1DEFDE0D" w:rsidR="004A0F02" w:rsidRPr="004A0F02" w:rsidRDefault="004A0F02" w:rsidP="00CB4C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02">
        <w:rPr>
          <w:rFonts w:ascii="Times New Roman" w:eastAsia="Times New Roman" w:hAnsi="Times New Roman" w:cs="Times New Roman"/>
          <w:sz w:val="24"/>
          <w:szCs w:val="24"/>
        </w:rPr>
        <w:t>b)</w:t>
      </w:r>
      <w:r w:rsidR="00197E3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4A0F02"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F02">
        <w:rPr>
          <w:rFonts w:ascii="Times New Roman" w:eastAsia="Times New Roman" w:hAnsi="Times New Roman" w:cs="Times New Roman"/>
          <w:sz w:val="24"/>
          <w:szCs w:val="24"/>
        </w:rPr>
        <w:t>the functions of the following parts of light microscope</w:t>
      </w:r>
    </w:p>
    <w:p w14:paraId="7A7EC516" w14:textId="77777777" w:rsidR="004A06C0" w:rsidRPr="00CB540F" w:rsidRDefault="006B29BA" w:rsidP="006B29B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(i)</w:t>
      </w:r>
      <w:r w:rsidR="00CB4C0E" w:rsidRPr="00CB540F">
        <w:rPr>
          <w:rFonts w:ascii="Times New Roman" w:hAnsi="Times New Roman" w:cs="Times New Roman"/>
          <w:sz w:val="24"/>
          <w:szCs w:val="24"/>
        </w:rPr>
        <w:t>Condenser</w:t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4A06C0"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6C5BC9C9" w14:textId="77777777" w:rsidR="00CB4C0E" w:rsidRPr="00CB540F" w:rsidRDefault="00CB4C0E" w:rsidP="00CB4C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1A56" w14:textId="77777777" w:rsidR="004A0F02" w:rsidRDefault="004A0F02" w:rsidP="004A06C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540187" w14:textId="77777777" w:rsidR="004A06C0" w:rsidRPr="00CB540F" w:rsidRDefault="004A06C0" w:rsidP="004A06C0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="006B29BA">
        <w:rPr>
          <w:rFonts w:ascii="Times New Roman" w:hAnsi="Times New Roman" w:cs="Times New Roman"/>
          <w:sz w:val="24"/>
          <w:szCs w:val="24"/>
        </w:rPr>
        <w:t>(ii)</w:t>
      </w:r>
      <w:r w:rsidR="00CB4C0E" w:rsidRPr="00CB540F">
        <w:rPr>
          <w:rFonts w:ascii="Times New Roman" w:hAnsi="Times New Roman" w:cs="Times New Roman"/>
          <w:sz w:val="24"/>
          <w:szCs w:val="24"/>
        </w:rPr>
        <w:t>Diaphragm</w:t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="00CB4C0E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0ACB58EF" w14:textId="77777777" w:rsidR="002A23F4" w:rsidRDefault="002A23F4" w:rsidP="00977CC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1F87D7" w14:textId="77777777" w:rsidR="004A0F02" w:rsidRPr="00CB540F" w:rsidRDefault="004A0F02" w:rsidP="00977CC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B13BA" w14:textId="77777777" w:rsidR="00522E46" w:rsidRDefault="00133FC8" w:rsidP="00522E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 w:rsidR="0046322F">
        <w:rPr>
          <w:rFonts w:ascii="Times New Roman" w:hAnsi="Times New Roman" w:cs="Times New Roman"/>
          <w:sz w:val="24"/>
          <w:szCs w:val="24"/>
        </w:rPr>
        <w:t>5</w:t>
      </w:r>
      <w:r w:rsidRPr="00CB540F">
        <w:rPr>
          <w:rFonts w:ascii="Times New Roman" w:hAnsi="Times New Roman" w:cs="Times New Roman"/>
          <w:sz w:val="24"/>
          <w:szCs w:val="24"/>
        </w:rPr>
        <w:t>. State</w:t>
      </w:r>
      <w:r w:rsidR="00522E46">
        <w:rPr>
          <w:rFonts w:ascii="Times New Roman" w:hAnsi="Times New Roman" w:cs="Times New Roman"/>
          <w:sz w:val="24"/>
          <w:szCs w:val="24"/>
        </w:rPr>
        <w:t xml:space="preserve"> the characteristics of living things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 that is being demonstrated</w:t>
      </w:r>
      <w:r w:rsidR="00522E46">
        <w:rPr>
          <w:rFonts w:ascii="Times New Roman" w:hAnsi="Times New Roman" w:cs="Times New Roman"/>
          <w:sz w:val="24"/>
          <w:szCs w:val="24"/>
        </w:rPr>
        <w:t xml:space="preserve"> by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522E46">
        <w:rPr>
          <w:rFonts w:ascii="Times New Roman" w:hAnsi="Times New Roman" w:cs="Times New Roman"/>
          <w:sz w:val="24"/>
          <w:szCs w:val="24"/>
        </w:rPr>
        <w:t>plants</w:t>
      </w:r>
    </w:p>
    <w:p w14:paraId="2820B17F" w14:textId="0E8C3AF7" w:rsidR="002A23F4" w:rsidRPr="00CB540F" w:rsidRDefault="00522E46" w:rsidP="00522E4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producing </w:t>
      </w:r>
      <w:r>
        <w:rPr>
          <w:rFonts w:ascii="Times New Roman" w:hAnsi="Times New Roman" w:cs="Times New Roman"/>
          <w:sz w:val="24"/>
          <w:szCs w:val="24"/>
        </w:rPr>
        <w:t xml:space="preserve">carbon (IV) oxide during </w:t>
      </w:r>
      <w:r w:rsidR="00B94290">
        <w:rPr>
          <w:rFonts w:ascii="Times New Roman" w:hAnsi="Times New Roman" w:cs="Times New Roman"/>
          <w:sz w:val="24"/>
          <w:szCs w:val="24"/>
        </w:rPr>
        <w:t>daytime</w:t>
      </w:r>
      <w:r w:rsidR="00B94290" w:rsidRPr="00CB540F">
        <w:rPr>
          <w:rFonts w:ascii="Times New Roman" w:hAnsi="Times New Roman" w:cs="Times New Roman"/>
          <w:sz w:val="24"/>
          <w:szCs w:val="24"/>
        </w:rPr>
        <w:t xml:space="preserve"> (</w:t>
      </w:r>
      <w:r w:rsidR="002A23F4" w:rsidRPr="00CB540F">
        <w:rPr>
          <w:rFonts w:ascii="Times New Roman" w:hAnsi="Times New Roman" w:cs="Times New Roman"/>
          <w:sz w:val="24"/>
          <w:szCs w:val="24"/>
        </w:rPr>
        <w:t>1 mark)</w:t>
      </w:r>
    </w:p>
    <w:p w14:paraId="09461069" w14:textId="77777777" w:rsidR="00EA7918" w:rsidRDefault="00EA7918" w:rsidP="00EA7918">
      <w:pPr>
        <w:pStyle w:val="NoSpacing"/>
        <w:spacing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03341" w14:textId="77777777" w:rsidR="00522E46" w:rsidRPr="00CB540F" w:rsidRDefault="00522E46" w:rsidP="00EA791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EB3DC6" w14:textId="4FCFEA34" w:rsidR="002A23F4" w:rsidRPr="00CB540F" w:rsidRDefault="00133FC8" w:rsidP="00133FC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 w:rsidR="0046322F">
        <w:rPr>
          <w:rFonts w:ascii="Times New Roman" w:hAnsi="Times New Roman" w:cs="Times New Roman"/>
          <w:sz w:val="24"/>
          <w:szCs w:val="24"/>
        </w:rPr>
        <w:t>6</w:t>
      </w:r>
      <w:r w:rsidRPr="00CB540F">
        <w:rPr>
          <w:rFonts w:ascii="Times New Roman" w:hAnsi="Times New Roman" w:cs="Times New Roman"/>
          <w:sz w:val="24"/>
          <w:szCs w:val="24"/>
        </w:rPr>
        <w:t>. Why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 is it necessary to expand biology to include the study of </w:t>
      </w:r>
      <w:r w:rsidR="00B94290" w:rsidRPr="00CB540F">
        <w:rPr>
          <w:rFonts w:ascii="Times New Roman" w:hAnsi="Times New Roman" w:cs="Times New Roman"/>
          <w:sz w:val="24"/>
          <w:szCs w:val="24"/>
        </w:rPr>
        <w:t>non-living</w:t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B94290" w:rsidRPr="00CB540F">
        <w:rPr>
          <w:rFonts w:ascii="Times New Roman" w:hAnsi="Times New Roman" w:cs="Times New Roman"/>
          <w:sz w:val="24"/>
          <w:szCs w:val="24"/>
        </w:rPr>
        <w:t>things? (</w:t>
      </w:r>
      <w:r w:rsidR="002A23F4" w:rsidRPr="00CB540F">
        <w:rPr>
          <w:rFonts w:ascii="Times New Roman" w:hAnsi="Times New Roman" w:cs="Times New Roman"/>
          <w:sz w:val="24"/>
          <w:szCs w:val="24"/>
        </w:rPr>
        <w:t>1 mark)</w:t>
      </w:r>
    </w:p>
    <w:p w14:paraId="07ADA3C2" w14:textId="77777777" w:rsidR="00522E46" w:rsidRDefault="00522E46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B700040" w14:textId="77777777" w:rsidR="002A23F4" w:rsidRPr="00CB540F" w:rsidRDefault="00133FC8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 w:rsidR="0046322F">
        <w:rPr>
          <w:rFonts w:ascii="Times New Roman" w:hAnsi="Times New Roman" w:cs="Times New Roman"/>
          <w:sz w:val="24"/>
          <w:szCs w:val="24"/>
        </w:rPr>
        <w:t>7</w:t>
      </w:r>
      <w:r w:rsidRPr="00CB540F">
        <w:rPr>
          <w:rFonts w:ascii="Times New Roman" w:hAnsi="Times New Roman" w:cs="Times New Roman"/>
          <w:sz w:val="24"/>
          <w:szCs w:val="24"/>
        </w:rPr>
        <w:t>.</w:t>
      </w:r>
      <w:r w:rsidR="002A23F4" w:rsidRPr="00CB540F">
        <w:rPr>
          <w:rFonts w:ascii="Times New Roman" w:hAnsi="Times New Roman" w:cs="Times New Roman"/>
          <w:sz w:val="24"/>
          <w:szCs w:val="24"/>
        </w:rPr>
        <w:t>Give one importance of each of the following pr</w:t>
      </w:r>
      <w:r w:rsidR="00EA7918" w:rsidRPr="00CB540F">
        <w:rPr>
          <w:rFonts w:ascii="Times New Roman" w:hAnsi="Times New Roman" w:cs="Times New Roman"/>
          <w:sz w:val="24"/>
          <w:szCs w:val="24"/>
        </w:rPr>
        <w:t xml:space="preserve">ocesses in living organisms. </w:t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2A23F4" w:rsidRPr="00CB540F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2A23F4"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A23F4" w:rsidRPr="00CB540F">
        <w:rPr>
          <w:rFonts w:ascii="Times New Roman" w:hAnsi="Times New Roman" w:cs="Times New Roman"/>
          <w:sz w:val="24"/>
          <w:szCs w:val="24"/>
        </w:rPr>
        <w:t>)</w:t>
      </w:r>
    </w:p>
    <w:p w14:paraId="02C668A0" w14:textId="77777777" w:rsidR="002A23F4" w:rsidRPr="00CB540F" w:rsidRDefault="002A23F4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(a)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Locomotion: </w:t>
      </w:r>
    </w:p>
    <w:p w14:paraId="10A87FA5" w14:textId="77777777" w:rsidR="00522E46" w:rsidRDefault="00522E46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35954B" w14:textId="77777777" w:rsidR="00522E46" w:rsidRDefault="00522E46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AD1924" w14:textId="77777777" w:rsidR="002A23F4" w:rsidRPr="00CB540F" w:rsidRDefault="002A23F4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(b)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Excretion: </w:t>
      </w:r>
    </w:p>
    <w:p w14:paraId="28AA4B14" w14:textId="77777777" w:rsidR="00522E46" w:rsidRDefault="00522E46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0EFF4E" w14:textId="77777777" w:rsidR="002A23F4" w:rsidRPr="00CB540F" w:rsidRDefault="002A23F4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CB540F">
        <w:rPr>
          <w:rFonts w:ascii="Times New Roman" w:hAnsi="Times New Roman" w:cs="Times New Roman"/>
          <w:b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(c)</w:t>
      </w:r>
      <w:r w:rsidRPr="00CB540F">
        <w:rPr>
          <w:rFonts w:ascii="Times New Roman" w:hAnsi="Times New Roman" w:cs="Times New Roman"/>
          <w:sz w:val="24"/>
          <w:szCs w:val="24"/>
        </w:rPr>
        <w:tab/>
        <w:t>Irritability</w:t>
      </w:r>
      <w:r w:rsidRPr="00CB54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2652049" w14:textId="77777777" w:rsidR="00C019AC" w:rsidRDefault="00C019AC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47F43" w14:textId="77777777" w:rsidR="00522E46" w:rsidRPr="00CB540F" w:rsidRDefault="00522E46" w:rsidP="002A23F4">
      <w:pPr>
        <w:tabs>
          <w:tab w:val="left" w:pos="180"/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7E31903" w14:textId="77777777" w:rsidR="00C019AC" w:rsidRPr="00CB540F" w:rsidRDefault="00133FC8" w:rsidP="00133FC8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 w:rsidR="0046322F">
        <w:rPr>
          <w:rFonts w:ascii="Times New Roman" w:hAnsi="Times New Roman" w:cs="Times New Roman"/>
          <w:sz w:val="24"/>
          <w:szCs w:val="24"/>
        </w:rPr>
        <w:t>8</w:t>
      </w:r>
      <w:r w:rsidRPr="00CB540F">
        <w:rPr>
          <w:rFonts w:ascii="Times New Roman" w:hAnsi="Times New Roman" w:cs="Times New Roman"/>
          <w:sz w:val="24"/>
          <w:szCs w:val="24"/>
        </w:rPr>
        <w:t>. Give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 a reason for the following.</w:t>
      </w:r>
    </w:p>
    <w:p w14:paraId="6E43629A" w14:textId="77777777" w:rsidR="00C019AC" w:rsidRPr="00CB540F" w:rsidRDefault="00C019AC" w:rsidP="00C019A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A mature plant cell does not collapse even after losing water.</w:t>
      </w:r>
      <w:r w:rsidR="00133FC8" w:rsidRPr="00CB54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3FC8" w:rsidRPr="00CB540F">
        <w:rPr>
          <w:rFonts w:ascii="Times New Roman" w:eastAsia="Calibri" w:hAnsi="Times New Roman" w:cs="Times New Roman"/>
          <w:sz w:val="24"/>
          <w:szCs w:val="24"/>
        </w:rPr>
        <w:t xml:space="preserve"> (2mks)</w:t>
      </w:r>
    </w:p>
    <w:p w14:paraId="2A2A97F8" w14:textId="77777777" w:rsidR="00C019AC" w:rsidRDefault="00C019AC" w:rsidP="00C019AC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14DFD5" w14:textId="77777777" w:rsidR="00522E46" w:rsidRPr="00CB540F" w:rsidRDefault="00522E46" w:rsidP="00C019A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EDBC6F2" w14:textId="77777777" w:rsidR="00C019AC" w:rsidRPr="00CB540F" w:rsidRDefault="00C019AC" w:rsidP="00C019A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>Explain what would happen to red blood cells if they are placed in a concentrated salt solution.</w:t>
      </w:r>
    </w:p>
    <w:p w14:paraId="706C0036" w14:textId="3D9C9EEA" w:rsidR="00522E46" w:rsidRDefault="00522E46" w:rsidP="00133FC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894F0D" w14:textId="7AAA699B" w:rsidR="005F7604" w:rsidRDefault="005F7604" w:rsidP="00133FC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A24EE0" w14:textId="77777777" w:rsidR="005F7604" w:rsidRDefault="005F7604" w:rsidP="00133FC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5110B3" w14:textId="77777777" w:rsidR="00C019AC" w:rsidRPr="00CB540F" w:rsidRDefault="00414DCE" w:rsidP="00133FC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13D3">
        <w:rPr>
          <w:rFonts w:ascii="Times New Roman" w:hAnsi="Times New Roman" w:cs="Times New Roman"/>
          <w:sz w:val="24"/>
          <w:szCs w:val="24"/>
        </w:rPr>
        <w:t>9.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Distinguish between plasmolysis and </w:t>
      </w:r>
      <w:proofErr w:type="spellStart"/>
      <w:r w:rsidR="00EA7918" w:rsidRPr="00CB540F">
        <w:rPr>
          <w:rFonts w:ascii="Times New Roman" w:hAnsi="Times New Roman" w:cs="Times New Roman"/>
          <w:sz w:val="24"/>
          <w:szCs w:val="24"/>
        </w:rPr>
        <w:t>Haemolysis</w:t>
      </w:r>
      <w:proofErr w:type="spellEnd"/>
      <w:r w:rsidR="00EA7918" w:rsidRPr="00CB540F">
        <w:rPr>
          <w:rFonts w:ascii="Times New Roman" w:hAnsi="Times New Roman" w:cs="Times New Roman"/>
          <w:sz w:val="24"/>
          <w:szCs w:val="24"/>
        </w:rPr>
        <w:t>.</w:t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>(2mks)</w:t>
      </w:r>
    </w:p>
    <w:p w14:paraId="12FA9140" w14:textId="77777777" w:rsidR="009A7CB6" w:rsidRDefault="009A7CB6" w:rsidP="00C019A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31A2FF38" w14:textId="77777777" w:rsidR="00522E46" w:rsidRPr="00CB540F" w:rsidRDefault="00522E46" w:rsidP="00C019A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5525DF4F" w14:textId="77777777" w:rsidR="009613D3" w:rsidRPr="00322813" w:rsidRDefault="00322813" w:rsidP="009613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13D3" w:rsidRPr="00322813">
        <w:rPr>
          <w:rFonts w:ascii="Times New Roman" w:hAnsi="Times New Roman" w:cs="Times New Roman"/>
          <w:sz w:val="24"/>
          <w:szCs w:val="24"/>
        </w:rPr>
        <w:t>.</w:t>
      </w:r>
      <w:r w:rsidR="009613D3" w:rsidRPr="00322813">
        <w:rPr>
          <w:rFonts w:ascii="Times New Roman" w:hAnsi="Times New Roman" w:cs="Times New Roman"/>
          <w:sz w:val="24"/>
          <w:szCs w:val="24"/>
        </w:rPr>
        <w:tab/>
        <w:t>A student collected a bone from the school garden.  The bone was measuring 45 cm.  He drew the bone in his book and his diagram was 9 cm long.</w:t>
      </w:r>
    </w:p>
    <w:p w14:paraId="28F4BCFB" w14:textId="77777777" w:rsidR="009613D3" w:rsidRPr="00322813" w:rsidRDefault="009613D3" w:rsidP="009613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22813">
        <w:rPr>
          <w:rFonts w:ascii="Times New Roman" w:hAnsi="Times New Roman" w:cs="Times New Roman"/>
          <w:sz w:val="24"/>
          <w:szCs w:val="24"/>
        </w:rPr>
        <w:tab/>
        <w:t>Calculate the magn</w:t>
      </w:r>
      <w:r w:rsidR="00A10D2D">
        <w:rPr>
          <w:rFonts w:ascii="Times New Roman" w:hAnsi="Times New Roman" w:cs="Times New Roman"/>
          <w:sz w:val="24"/>
          <w:szCs w:val="24"/>
        </w:rPr>
        <w:t>ification of his drawing.</w:t>
      </w:r>
      <w:r w:rsidR="00A10D2D">
        <w:rPr>
          <w:rFonts w:ascii="Times New Roman" w:hAnsi="Times New Roman" w:cs="Times New Roman"/>
          <w:sz w:val="24"/>
          <w:szCs w:val="24"/>
        </w:rPr>
        <w:tab/>
      </w:r>
      <w:r w:rsidR="00A10D2D">
        <w:rPr>
          <w:rFonts w:ascii="Times New Roman" w:hAnsi="Times New Roman" w:cs="Times New Roman"/>
          <w:sz w:val="24"/>
          <w:szCs w:val="24"/>
        </w:rPr>
        <w:tab/>
      </w:r>
      <w:r w:rsidR="00A10D2D">
        <w:rPr>
          <w:rFonts w:ascii="Times New Roman" w:hAnsi="Times New Roman" w:cs="Times New Roman"/>
          <w:sz w:val="24"/>
          <w:szCs w:val="24"/>
        </w:rPr>
        <w:tab/>
      </w:r>
      <w:r w:rsidR="00A10D2D">
        <w:rPr>
          <w:rFonts w:ascii="Times New Roman" w:hAnsi="Times New Roman" w:cs="Times New Roman"/>
          <w:sz w:val="24"/>
          <w:szCs w:val="24"/>
        </w:rPr>
        <w:tab/>
      </w:r>
      <w:r w:rsidR="00A10D2D">
        <w:rPr>
          <w:rFonts w:ascii="Times New Roman" w:hAnsi="Times New Roman" w:cs="Times New Roman"/>
          <w:sz w:val="24"/>
          <w:szCs w:val="24"/>
        </w:rPr>
        <w:tab/>
      </w:r>
      <w:r w:rsidRPr="00322813">
        <w:rPr>
          <w:rFonts w:ascii="Times New Roman" w:hAnsi="Times New Roman" w:cs="Times New Roman"/>
          <w:sz w:val="24"/>
          <w:szCs w:val="24"/>
        </w:rPr>
        <w:t>(2 marks)</w:t>
      </w:r>
    </w:p>
    <w:p w14:paraId="5002B682" w14:textId="77777777" w:rsidR="00522E46" w:rsidRDefault="00522E46" w:rsidP="003228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08474" w14:textId="77777777" w:rsidR="00522E46" w:rsidRDefault="00522E46" w:rsidP="003228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8606D8" w14:textId="77777777" w:rsidR="00522E46" w:rsidRDefault="00522E46" w:rsidP="003228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168DA" w14:textId="77777777" w:rsidR="00322813" w:rsidRDefault="00322813" w:rsidP="009613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E071FA" w14:textId="4BB8D30C" w:rsidR="00522E46" w:rsidRDefault="00522E46" w:rsidP="009613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854DF3" w14:textId="77777777" w:rsidR="005F7604" w:rsidRPr="00322813" w:rsidRDefault="005F7604" w:rsidP="009613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081442F" w14:textId="77777777" w:rsidR="00322813" w:rsidRPr="00322813" w:rsidRDefault="00322813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21</w:t>
      </w:r>
      <w:r w:rsidRPr="00322813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Name the tissue that carry out the following functions in mammals.</w:t>
      </w:r>
    </w:p>
    <w:p w14:paraId="0A219A0A" w14:textId="77777777" w:rsidR="00322813" w:rsidRDefault="00322813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Binds and supports various organs in the body.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14:paraId="461F38BD" w14:textId="77777777" w:rsidR="00322813" w:rsidRDefault="00322813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6D092F6" w14:textId="77777777" w:rsidR="00522E46" w:rsidRDefault="00522E46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color w:val="FF0000"/>
          <w:sz w:val="20"/>
          <w:szCs w:val="20"/>
          <w:lang w:val="en-GB"/>
        </w:rPr>
      </w:pPr>
    </w:p>
    <w:p w14:paraId="7AA2BB35" w14:textId="77777777" w:rsidR="00322813" w:rsidRDefault="00322813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Transport oxygen throughout the body.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14:paraId="4FF4EA45" w14:textId="77777777" w:rsidR="00322813" w:rsidRDefault="00322813" w:rsidP="00322813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1CC4963" w14:textId="77777777" w:rsidR="00522E46" w:rsidRDefault="00522E46" w:rsidP="00322813">
      <w:pPr>
        <w:rPr>
          <w:color w:val="FF0000"/>
          <w:sz w:val="20"/>
          <w:szCs w:val="20"/>
          <w:lang w:val="en-GB"/>
        </w:rPr>
      </w:pPr>
    </w:p>
    <w:p w14:paraId="15281929" w14:textId="77777777" w:rsidR="009613D3" w:rsidRPr="00322813" w:rsidRDefault="00522E46" w:rsidP="00322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 xml:space="preserve"> Contract</w:t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 xml:space="preserve"> and relax to bring about movement.</w:t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813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</w:t>
      </w:r>
      <w:r w:rsidR="00322813" w:rsidRPr="00322813">
        <w:rPr>
          <w:rFonts w:ascii="Times New Roman" w:hAnsi="Times New Roman" w:cs="Times New Roman"/>
          <w:sz w:val="24"/>
          <w:szCs w:val="24"/>
          <w:lang w:val="en-GB"/>
        </w:rPr>
        <w:t>(1 mark</w:t>
      </w:r>
      <w:r w:rsidR="00A10D2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3E59E43B" w14:textId="77777777" w:rsidR="009A7CB6" w:rsidRDefault="009A7CB6" w:rsidP="00322813">
      <w:pPr>
        <w:rPr>
          <w:color w:val="FF0000"/>
          <w:sz w:val="20"/>
          <w:szCs w:val="20"/>
          <w:lang w:val="en-GB"/>
        </w:rPr>
      </w:pPr>
    </w:p>
    <w:p w14:paraId="19958DF8" w14:textId="710C2DE7" w:rsidR="00522E46" w:rsidRDefault="00522E46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7B49F3D2" w14:textId="5F1BB7B2" w:rsidR="005F7604" w:rsidRDefault="005F7604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56323F8" w14:textId="0767C80D" w:rsidR="005F7604" w:rsidRDefault="005F7604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33723DDD" w14:textId="40BC2864" w:rsidR="005F7604" w:rsidRDefault="005F7604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0D666DC1" w14:textId="2D8D4E65" w:rsidR="005F7604" w:rsidRDefault="005F7604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210544E5" w14:textId="77777777" w:rsidR="005F7604" w:rsidRPr="00322813" w:rsidRDefault="005F7604" w:rsidP="00322813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1974111A" w14:textId="77777777" w:rsidR="00A10D2D" w:rsidRPr="00CB540F" w:rsidRDefault="00A10D2D" w:rsidP="00A10D2D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57DDD7D" w14:textId="5CF95857" w:rsidR="009A7CB6" w:rsidRPr="00B94290" w:rsidRDefault="00A10D2D" w:rsidP="00B94290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2E4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</w:p>
    <w:p w14:paraId="08A6DDA7" w14:textId="41E7C712" w:rsidR="00C019AC" w:rsidRPr="00CB540F" w:rsidRDefault="00B94290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CB540F">
        <w:rPr>
          <w:rFonts w:ascii="Times New Roman" w:hAnsi="Times New Roman" w:cs="Times New Roman"/>
          <w:sz w:val="24"/>
          <w:szCs w:val="24"/>
        </w:rPr>
        <w:t>.a) Define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 the term</w:t>
      </w:r>
      <w:r w:rsidR="00EA7918" w:rsidRPr="00CB540F">
        <w:rPr>
          <w:rFonts w:ascii="Times New Roman" w:hAnsi="Times New Roman" w:cs="Times New Roman"/>
          <w:sz w:val="24"/>
          <w:szCs w:val="24"/>
        </w:rPr>
        <w:t xml:space="preserve"> cell physiology</w:t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EA7918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04920FF6" w14:textId="77777777" w:rsidR="00522E46" w:rsidRDefault="00522E46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727AFDFF" w14:textId="13A91ED6" w:rsidR="00301605" w:rsidRDefault="00522E46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</w:t>
      </w:r>
      <w:r w:rsidRPr="00CB540F">
        <w:rPr>
          <w:rFonts w:ascii="Times New Roman" w:hAnsi="Times New Roman" w:cs="Times New Roman"/>
          <w:sz w:val="24"/>
          <w:szCs w:val="24"/>
        </w:rPr>
        <w:t xml:space="preserve"> Two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 pieces of leaf petioles were cut as shown in the diagram bel</w:t>
      </w:r>
      <w:r w:rsidR="00EA7918" w:rsidRPr="00CB540F">
        <w:rPr>
          <w:rFonts w:ascii="Times New Roman" w:hAnsi="Times New Roman" w:cs="Times New Roman"/>
          <w:sz w:val="24"/>
          <w:szCs w:val="24"/>
        </w:rPr>
        <w:t xml:space="preserve">ow, then </w:t>
      </w:r>
      <w:r w:rsidR="00B94290" w:rsidRPr="00CB540F">
        <w:rPr>
          <w:rFonts w:ascii="Times New Roman" w:hAnsi="Times New Roman" w:cs="Times New Roman"/>
          <w:sz w:val="24"/>
          <w:szCs w:val="24"/>
        </w:rPr>
        <w:t>each piece</w:t>
      </w:r>
      <w:r w:rsidR="00EA7918" w:rsidRPr="00CB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F113A" w14:textId="04D4DD78" w:rsidR="00C019AC" w:rsidRPr="00CB540F" w:rsidRDefault="00301605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4290" w:rsidRPr="00CB540F">
        <w:rPr>
          <w:rFonts w:ascii="Times New Roman" w:hAnsi="Times New Roman" w:cs="Times New Roman"/>
          <w:sz w:val="24"/>
          <w:szCs w:val="24"/>
        </w:rPr>
        <w:t xml:space="preserve">placed </w:t>
      </w:r>
      <w:r w:rsidR="00B94290">
        <w:rPr>
          <w:rFonts w:ascii="Times New Roman" w:hAnsi="Times New Roman" w:cs="Times New Roman"/>
          <w:sz w:val="24"/>
          <w:szCs w:val="24"/>
        </w:rPr>
        <w:t>in</w:t>
      </w:r>
      <w:r w:rsidR="00EA7918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C019AC" w:rsidRPr="00CB540F">
        <w:rPr>
          <w:rFonts w:ascii="Times New Roman" w:hAnsi="Times New Roman" w:cs="Times New Roman"/>
          <w:sz w:val="24"/>
          <w:szCs w:val="24"/>
        </w:rPr>
        <w:t>solution of different concentration.</w:t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</w:p>
    <w:p w14:paraId="06F4C600" w14:textId="77777777" w:rsidR="00C019AC" w:rsidRPr="00CB540F" w:rsidRDefault="00D5529B" w:rsidP="00C019A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70A653" wp14:editId="0DA98C62">
            <wp:extent cx="3488425" cy="2012636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04" cy="201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C9F13" w14:textId="77777777" w:rsidR="00C019AC" w:rsidRPr="00CB540F" w:rsidRDefault="00B91104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i)</w:t>
      </w:r>
      <w:r w:rsidR="00C019AC" w:rsidRPr="00CB540F">
        <w:rPr>
          <w:rFonts w:ascii="Times New Roman" w:hAnsi="Times New Roman" w:cs="Times New Roman"/>
          <w:sz w:val="24"/>
          <w:szCs w:val="24"/>
        </w:rPr>
        <w:t>What physiological process was being in</w:t>
      </w:r>
      <w:r w:rsidRPr="00CB540F">
        <w:rPr>
          <w:rFonts w:ascii="Times New Roman" w:hAnsi="Times New Roman" w:cs="Times New Roman"/>
          <w:sz w:val="24"/>
          <w:szCs w:val="24"/>
        </w:rPr>
        <w:t xml:space="preserve">vestigated in this experiment?                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(1mk) </w:t>
      </w:r>
    </w:p>
    <w:p w14:paraId="374F9B22" w14:textId="77777777" w:rsidR="00301605" w:rsidRDefault="00301605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0659798F" w14:textId="77777777" w:rsidR="005F7604" w:rsidRDefault="00C019AC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</w:t>
      </w:r>
      <w:r w:rsidR="00B91104" w:rsidRPr="00CB540F">
        <w:rPr>
          <w:rFonts w:ascii="Times New Roman" w:hAnsi="Times New Roman" w:cs="Times New Roman"/>
          <w:sz w:val="24"/>
          <w:szCs w:val="24"/>
        </w:rPr>
        <w:t>)</w:t>
      </w:r>
      <w:r w:rsidRPr="00CB540F">
        <w:rPr>
          <w:rFonts w:ascii="Times New Roman" w:hAnsi="Times New Roman" w:cs="Times New Roman"/>
          <w:sz w:val="24"/>
          <w:szCs w:val="24"/>
        </w:rPr>
        <w:t>Suggest the type of solution piece B was placed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03FF2B51" w14:textId="6230D49D" w:rsidR="009A7CB6" w:rsidRPr="00CB540F" w:rsidRDefault="00C019AC" w:rsidP="00C019A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F2D6C3C" w14:textId="77777777" w:rsidR="00C019AC" w:rsidRPr="00CB540F" w:rsidRDefault="00B91104" w:rsidP="00C019A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iii</w:t>
      </w:r>
      <w:r w:rsidR="009A7CB6" w:rsidRPr="00CB540F">
        <w:rPr>
          <w:rFonts w:ascii="Times New Roman" w:hAnsi="Times New Roman" w:cs="Times New Roman"/>
          <w:sz w:val="24"/>
          <w:szCs w:val="24"/>
        </w:rPr>
        <w:t>) Explain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 the appearance of piece A after 15 minutes</w:t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</w:r>
      <w:r w:rsidR="00C019AC" w:rsidRPr="00CB54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1605">
        <w:rPr>
          <w:rFonts w:ascii="Times New Roman" w:hAnsi="Times New Roman" w:cs="Times New Roman"/>
          <w:sz w:val="24"/>
          <w:szCs w:val="24"/>
        </w:rPr>
        <w:t xml:space="preserve">       </w:t>
      </w:r>
      <w:r w:rsidR="00C019AC" w:rsidRPr="00CB540F">
        <w:rPr>
          <w:rFonts w:ascii="Times New Roman" w:hAnsi="Times New Roman" w:cs="Times New Roman"/>
          <w:sz w:val="24"/>
          <w:szCs w:val="24"/>
        </w:rPr>
        <w:t xml:space="preserve">       (3mks)    </w:t>
      </w:r>
    </w:p>
    <w:p w14:paraId="3C9E2146" w14:textId="77777777" w:rsidR="00C019AC" w:rsidRDefault="00C019AC" w:rsidP="009A7CB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196F4E6D" w14:textId="77777777" w:rsidR="00301605" w:rsidRPr="00CB540F" w:rsidRDefault="00301605" w:rsidP="009A7CB6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5E2076D3" w14:textId="77777777" w:rsidR="00C82564" w:rsidRPr="00CB540F" w:rsidRDefault="00A10D2D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82564" w:rsidRPr="00CB540F">
        <w:rPr>
          <w:rFonts w:ascii="Times New Roman" w:hAnsi="Times New Roman" w:cs="Times New Roman"/>
          <w:sz w:val="24"/>
          <w:szCs w:val="24"/>
        </w:rPr>
        <w:t>. (a)</w:t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  <w:t>Name two types of slides:</w:t>
      </w:r>
      <w:r w:rsidR="00301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301605">
        <w:rPr>
          <w:rFonts w:ascii="Times New Roman" w:hAnsi="Times New Roman" w:cs="Times New Roman"/>
          <w:sz w:val="24"/>
          <w:szCs w:val="24"/>
        </w:rPr>
        <w:t xml:space="preserve">  </w:t>
      </w:r>
      <w:r w:rsidR="00C82564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2072FC" w:rsidRPr="00CB54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72FC" w:rsidRPr="00CB54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072FC"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072FC" w:rsidRPr="00CB540F">
        <w:rPr>
          <w:rFonts w:ascii="Times New Roman" w:hAnsi="Times New Roman" w:cs="Times New Roman"/>
          <w:sz w:val="24"/>
          <w:szCs w:val="24"/>
        </w:rPr>
        <w:t>)</w:t>
      </w:r>
    </w:p>
    <w:p w14:paraId="1E7B6495" w14:textId="77777777" w:rsidR="00301605" w:rsidRDefault="00301605" w:rsidP="00301605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CE5921" w14:textId="3199135B" w:rsidR="00301605" w:rsidRDefault="00301605" w:rsidP="00301605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884A92" w14:textId="77777777" w:rsidR="005F7604" w:rsidRPr="00301605" w:rsidRDefault="005F7604" w:rsidP="00301605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3E3F3F" w14:textId="77777777" w:rsidR="00C82564" w:rsidRPr="00CB540F" w:rsidRDefault="00C82564" w:rsidP="00C82564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 xml:space="preserve">When estimating the size of an onion epidermal cell, a transparent ruler was placed on the field of view of a light microscope and the number of mm marks counted as shown below. </w:t>
      </w:r>
    </w:p>
    <w:p w14:paraId="5FB3A6CE" w14:textId="20964C52" w:rsidR="00C82564" w:rsidRPr="00CB540F" w:rsidRDefault="00B40DAC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7B30FE" wp14:editId="5D134C40">
            <wp:extent cx="2381885" cy="14776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</w:r>
    </w:p>
    <w:p w14:paraId="0A131BF5" w14:textId="77777777" w:rsidR="00C82564" w:rsidRPr="00CB540F" w:rsidRDefault="00C82564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The transparent rule</w:t>
      </w:r>
      <w:r w:rsidR="00301605">
        <w:rPr>
          <w:rFonts w:ascii="Times New Roman" w:hAnsi="Times New Roman" w:cs="Times New Roman"/>
          <w:sz w:val="24"/>
          <w:szCs w:val="24"/>
        </w:rPr>
        <w:t>r</w:t>
      </w:r>
      <w:r w:rsidRPr="00CB540F">
        <w:rPr>
          <w:rFonts w:ascii="Times New Roman" w:hAnsi="Times New Roman" w:cs="Times New Roman"/>
          <w:sz w:val="24"/>
          <w:szCs w:val="24"/>
        </w:rPr>
        <w:t xml:space="preserve"> was then measured and replaced with a section of an onion epidermis on the field of view as shown below. </w:t>
      </w:r>
    </w:p>
    <w:p w14:paraId="7CE2FCA7" w14:textId="6C2F30D5" w:rsidR="00C82564" w:rsidRPr="00CB540F" w:rsidRDefault="00C82564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611422" wp14:editId="4F4E30DF">
            <wp:extent cx="2362968" cy="121211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90" cy="12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7E91" w14:textId="77777777" w:rsidR="009613D3" w:rsidRDefault="00C82564" w:rsidP="00C82564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Using the information provided above, calculate the average size of an onion epidermal cell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="009613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01B49BB" w14:textId="77777777" w:rsidR="00C82564" w:rsidRPr="00CB540F" w:rsidRDefault="009613D3" w:rsidP="009613D3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82564" w:rsidRPr="00CB540F">
        <w:rPr>
          <w:rFonts w:ascii="Times New Roman" w:hAnsi="Times New Roman" w:cs="Times New Roman"/>
          <w:sz w:val="24"/>
          <w:szCs w:val="24"/>
        </w:rPr>
        <w:t>(3mks)</w:t>
      </w:r>
    </w:p>
    <w:p w14:paraId="71E86897" w14:textId="77777777" w:rsidR="00C82564" w:rsidRDefault="00C82564" w:rsidP="00C82564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016B01" w14:textId="77777777" w:rsidR="00301605" w:rsidRPr="00CB540F" w:rsidRDefault="00301605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D72F2D5" w14:textId="77777777" w:rsidR="00C82564" w:rsidRPr="00CB540F" w:rsidRDefault="00C82564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(ii)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B540F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CB540F">
        <w:rPr>
          <w:rFonts w:ascii="Times New Roman" w:hAnsi="Times New Roman" w:cs="Times New Roman"/>
          <w:sz w:val="24"/>
          <w:szCs w:val="24"/>
        </w:rPr>
        <w:t xml:space="preserve"> limitation of the method above</w:t>
      </w:r>
      <w:r w:rsidR="001B2A75">
        <w:rPr>
          <w:rFonts w:ascii="Times New Roman" w:hAnsi="Times New Roman" w:cs="Times New Roman"/>
          <w:sz w:val="24"/>
          <w:szCs w:val="24"/>
        </w:rPr>
        <w:t xml:space="preserve"> for illustrating cell size </w:t>
      </w:r>
      <w:r w:rsidR="001B2A75">
        <w:rPr>
          <w:rFonts w:ascii="Times New Roman" w:hAnsi="Times New Roman" w:cs="Times New Roman"/>
          <w:sz w:val="24"/>
          <w:szCs w:val="24"/>
        </w:rPr>
        <w:tab/>
      </w:r>
      <w:r w:rsidR="001B2A75">
        <w:rPr>
          <w:rFonts w:ascii="Times New Roman" w:hAnsi="Times New Roman" w:cs="Times New Roman"/>
          <w:sz w:val="24"/>
          <w:szCs w:val="24"/>
        </w:rPr>
        <w:tab/>
      </w:r>
      <w:r w:rsidR="001B2A75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1DDABDC2" w14:textId="77777777" w:rsidR="00C82564" w:rsidRDefault="00C82564" w:rsidP="00C82564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AE6FED" w14:textId="77777777" w:rsidR="00301605" w:rsidRPr="00CB540F" w:rsidRDefault="00301605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E08B6A2" w14:textId="77777777" w:rsidR="00C82564" w:rsidRPr="00CB540F" w:rsidRDefault="00DF6F29" w:rsidP="00C8256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Explain why,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Adr</w:t>
      </w:r>
      <w:r w:rsidR="00C82564" w:rsidRPr="00CB540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C82564" w:rsidRPr="00CB540F">
        <w:rPr>
          <w:rFonts w:ascii="Times New Roman" w:hAnsi="Times New Roman" w:cs="Times New Roman"/>
          <w:sz w:val="24"/>
          <w:szCs w:val="24"/>
        </w:rPr>
        <w:t xml:space="preserve"> of water was placed on the epidermis before a coverslip was placed on top. </w:t>
      </w:r>
      <w:r w:rsidR="00C82564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F532F1B" w14:textId="77777777" w:rsidR="00301605" w:rsidRDefault="00301605" w:rsidP="00301605">
      <w:pPr>
        <w:pStyle w:val="ListParagraph"/>
        <w:ind w:right="-360"/>
        <w:rPr>
          <w:rFonts w:ascii="Times New Roman" w:hAnsi="Times New Roman" w:cs="Times New Roman"/>
          <w:sz w:val="24"/>
          <w:szCs w:val="24"/>
        </w:rPr>
      </w:pPr>
    </w:p>
    <w:p w14:paraId="4542F8DF" w14:textId="77777777" w:rsidR="00301605" w:rsidRDefault="00301605" w:rsidP="00301605">
      <w:pPr>
        <w:pStyle w:val="ListParagraph"/>
        <w:ind w:right="-360"/>
        <w:rPr>
          <w:rFonts w:ascii="Times New Roman" w:hAnsi="Times New Roman" w:cs="Times New Roman"/>
          <w:sz w:val="24"/>
          <w:szCs w:val="24"/>
        </w:rPr>
      </w:pPr>
    </w:p>
    <w:p w14:paraId="35526997" w14:textId="77777777" w:rsidR="00C82564" w:rsidRPr="00CB540F" w:rsidRDefault="00C82564" w:rsidP="00C82564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A sharp surgical blade was used when cutting the epidermal sections: </w:t>
      </w:r>
      <w:r w:rsidRPr="00CB540F">
        <w:rPr>
          <w:rFonts w:ascii="Times New Roman" w:hAnsi="Times New Roman" w:cs="Times New Roman"/>
          <w:b/>
          <w:sz w:val="24"/>
          <w:szCs w:val="24"/>
        </w:rPr>
        <w:t>(1</w:t>
      </w:r>
      <w:r w:rsidRPr="00CB540F">
        <w:rPr>
          <w:rFonts w:ascii="Times New Roman" w:hAnsi="Times New Roman" w:cs="Times New Roman"/>
          <w:sz w:val="24"/>
          <w:szCs w:val="24"/>
        </w:rPr>
        <w:t>mk)</w:t>
      </w:r>
    </w:p>
    <w:p w14:paraId="35A992E2" w14:textId="77777777" w:rsidR="00C82564" w:rsidRDefault="00C82564" w:rsidP="0024565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74B773" w14:textId="77777777" w:rsidR="00301605" w:rsidRDefault="00301605" w:rsidP="0024565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AE9E54" w14:textId="77777777" w:rsidR="00301605" w:rsidRPr="00CB540F" w:rsidRDefault="00301605" w:rsidP="0024565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CD768" w14:textId="77777777" w:rsidR="006F324E" w:rsidRDefault="00A10D2D" w:rsidP="009A7CB6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9A7CB6" w:rsidRPr="00CB540F">
        <w:rPr>
          <w:rFonts w:ascii="Times New Roman" w:hAnsi="Times New Roman" w:cs="Times New Roman"/>
          <w:sz w:val="24"/>
          <w:szCs w:val="24"/>
        </w:rPr>
        <w:t>.</w:t>
      </w:r>
      <w:r w:rsidR="006F324E" w:rsidRPr="00CB540F">
        <w:rPr>
          <w:rFonts w:ascii="Times New Roman" w:hAnsi="Times New Roman" w:cs="Times New Roman"/>
          <w:sz w:val="24"/>
          <w:szCs w:val="24"/>
        </w:rPr>
        <w:t>The diagram below shows an experiment to investigate the diffusion of substances through a membrane.</w:t>
      </w:r>
    </w:p>
    <w:p w14:paraId="40E070EC" w14:textId="77777777" w:rsidR="006F324E" w:rsidRPr="00CB540F" w:rsidRDefault="00757E9F" w:rsidP="006F324E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B5B0A9" wp14:editId="2B2ABB65">
            <wp:extent cx="2956560" cy="14092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70" cy="141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D3CA" w14:textId="77777777" w:rsidR="006F324E" w:rsidRPr="00CB540F" w:rsidRDefault="006F324E" w:rsidP="006F324E">
      <w:pPr>
        <w:pStyle w:val="ListParagraph"/>
        <w:numPr>
          <w:ilvl w:val="0"/>
          <w:numId w:val="20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Account for the observations made at the end of the experiment.4mks)</w:t>
      </w:r>
    </w:p>
    <w:p w14:paraId="53C1E637" w14:textId="77777777" w:rsidR="00301605" w:rsidRDefault="00301605" w:rsidP="00301605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0A9B34E" w14:textId="77777777" w:rsidR="00301605" w:rsidRPr="00301605" w:rsidRDefault="00301605" w:rsidP="00301605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950A3AF" w14:textId="77777777" w:rsidR="006F324E" w:rsidRPr="00CB540F" w:rsidRDefault="006F324E" w:rsidP="006F324E">
      <w:pPr>
        <w:pStyle w:val="ListParagraph"/>
        <w:numPr>
          <w:ilvl w:val="0"/>
          <w:numId w:val="20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State two uses of osmosis in plants.(2mks)</w:t>
      </w:r>
    </w:p>
    <w:p w14:paraId="45A43D13" w14:textId="77777777" w:rsidR="00301605" w:rsidRPr="00301605" w:rsidRDefault="00301605" w:rsidP="00301605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8C7ED33" w14:textId="77777777" w:rsidR="006F324E" w:rsidRPr="00CB540F" w:rsidRDefault="006F324E" w:rsidP="006F324E">
      <w:pPr>
        <w:pStyle w:val="ListParagraph"/>
        <w:numPr>
          <w:ilvl w:val="0"/>
          <w:numId w:val="20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Name two body regions in man where active transport occurs.(2mks)</w:t>
      </w:r>
    </w:p>
    <w:p w14:paraId="38E39B90" w14:textId="77777777" w:rsidR="00645EA6" w:rsidRDefault="00645EA6" w:rsidP="009A7CB6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D3BB95" w14:textId="77777777" w:rsidR="00301605" w:rsidRDefault="00301605" w:rsidP="009A7CB6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13B754" w14:textId="16B90676" w:rsidR="005F7604" w:rsidRPr="00CB540F" w:rsidRDefault="005F7604" w:rsidP="009A7CB6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AC1CA" w14:textId="77777777" w:rsidR="006F324E" w:rsidRDefault="00A10D2D" w:rsidP="0019541C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D3F65" w:rsidRPr="00CB540F">
        <w:rPr>
          <w:rFonts w:ascii="Times New Roman" w:hAnsi="Times New Roman" w:cs="Times New Roman"/>
          <w:sz w:val="24"/>
          <w:szCs w:val="24"/>
        </w:rPr>
        <w:t>. A</w:t>
      </w:r>
      <w:r w:rsidR="006F324E" w:rsidRPr="00CB540F">
        <w:rPr>
          <w:rFonts w:ascii="Times New Roman" w:hAnsi="Times New Roman" w:cs="Times New Roman"/>
          <w:sz w:val="24"/>
          <w:szCs w:val="24"/>
        </w:rPr>
        <w:t xml:space="preserve"> health plant was kept in the dark for 48 </w:t>
      </w:r>
      <w:proofErr w:type="spellStart"/>
      <w:proofErr w:type="gramStart"/>
      <w:r w:rsidR="006F324E"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6F324E" w:rsidRPr="00CB540F">
        <w:rPr>
          <w:rFonts w:ascii="Times New Roman" w:hAnsi="Times New Roman" w:cs="Times New Roman"/>
          <w:sz w:val="24"/>
          <w:szCs w:val="24"/>
        </w:rPr>
        <w:t xml:space="preserve"> .Then</w:t>
      </w:r>
      <w:proofErr w:type="gramEnd"/>
      <w:r w:rsidR="006F324E" w:rsidRPr="00CB540F">
        <w:rPr>
          <w:rFonts w:ascii="Times New Roman" w:hAnsi="Times New Roman" w:cs="Times New Roman"/>
          <w:sz w:val="24"/>
          <w:szCs w:val="24"/>
        </w:rPr>
        <w:t xml:space="preserve"> one of its leaves (x) was enclosed in a glass flask as down below .The whole plant was then returne</w:t>
      </w:r>
      <w:r w:rsidR="0019541C">
        <w:rPr>
          <w:rFonts w:ascii="Times New Roman" w:hAnsi="Times New Roman" w:cs="Times New Roman"/>
          <w:sz w:val="24"/>
          <w:szCs w:val="24"/>
        </w:rPr>
        <w:t xml:space="preserve">d to light   </w:t>
      </w:r>
    </w:p>
    <w:p w14:paraId="68BF84D0" w14:textId="64435C0B" w:rsidR="006F324E" w:rsidRPr="00CB540F" w:rsidRDefault="0019541C" w:rsidP="005F7604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43542A" wp14:editId="77008880">
            <wp:extent cx="3700145" cy="19672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0385" w14:textId="34759001" w:rsidR="006F324E" w:rsidRPr="00CB540F" w:rsidRDefault="006F324E" w:rsidP="006F324E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 xml:space="preserve">After 48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th</w:t>
      </w:r>
      <w:r w:rsidR="005F7604">
        <w:rPr>
          <w:rFonts w:ascii="Times New Roman" w:hAnsi="Times New Roman" w:cs="Times New Roman"/>
          <w:sz w:val="24"/>
          <w:szCs w:val="24"/>
        </w:rPr>
        <w:t>e leaves were tested for starch</w:t>
      </w:r>
      <w:r w:rsidR="005F7604" w:rsidRPr="00CB540F">
        <w:rPr>
          <w:rFonts w:ascii="Times New Roman" w:hAnsi="Times New Roman" w:cs="Times New Roman"/>
          <w:sz w:val="24"/>
          <w:szCs w:val="24"/>
        </w:rPr>
        <w:t>. What</w:t>
      </w:r>
      <w:r w:rsidRPr="00CB540F">
        <w:rPr>
          <w:rFonts w:ascii="Times New Roman" w:hAnsi="Times New Roman" w:cs="Times New Roman"/>
          <w:sz w:val="24"/>
          <w:szCs w:val="24"/>
        </w:rPr>
        <w:t xml:space="preserve"> observations do you </w:t>
      </w:r>
      <w:proofErr w:type="gramStart"/>
      <w:r w:rsidR="005F7604" w:rsidRPr="00CB540F">
        <w:rPr>
          <w:rFonts w:ascii="Times New Roman" w:hAnsi="Times New Roman" w:cs="Times New Roman"/>
          <w:sz w:val="24"/>
          <w:szCs w:val="24"/>
        </w:rPr>
        <w:t>expect?</w:t>
      </w:r>
      <w:r w:rsidRPr="00CB54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B540F">
        <w:rPr>
          <w:rFonts w:ascii="Times New Roman" w:hAnsi="Times New Roman" w:cs="Times New Roman"/>
          <w:sz w:val="24"/>
          <w:szCs w:val="24"/>
        </w:rPr>
        <w:t>2marks)</w:t>
      </w:r>
    </w:p>
    <w:p w14:paraId="232EC4A2" w14:textId="77777777" w:rsidR="00ED3F65" w:rsidRPr="00CB540F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A40FC" w14:textId="77777777" w:rsidR="00ED3F65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DBDDFC" w14:textId="77777777" w:rsidR="00301605" w:rsidRPr="00CB540F" w:rsidRDefault="0030160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FEF9A" w14:textId="77777777" w:rsidR="00ED3F65" w:rsidRPr="00CB540F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7C5BB" w14:textId="77777777" w:rsidR="006F324E" w:rsidRPr="00CB540F" w:rsidRDefault="006F324E" w:rsidP="00ED3F6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i) What conclusions can you dra</w:t>
      </w:r>
      <w:r w:rsidR="00ED3F65" w:rsidRPr="00CB540F">
        <w:rPr>
          <w:rFonts w:ascii="Times New Roman" w:hAnsi="Times New Roman" w:cs="Times New Roman"/>
          <w:sz w:val="24"/>
          <w:szCs w:val="24"/>
        </w:rPr>
        <w:t xml:space="preserve">w from this observation </w:t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(1mark )</w:t>
      </w:r>
    </w:p>
    <w:p w14:paraId="13696829" w14:textId="77777777" w:rsidR="00ED3F65" w:rsidRPr="00CB540F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D9C79" w14:textId="77777777" w:rsidR="00ED3F65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8B4E8" w14:textId="77777777" w:rsidR="00301605" w:rsidRDefault="0030160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11826" w14:textId="77777777" w:rsidR="00301605" w:rsidRPr="00CB540F" w:rsidRDefault="0030160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84AE9" w14:textId="77777777" w:rsidR="006F324E" w:rsidRPr="00CB540F" w:rsidRDefault="006F324E" w:rsidP="006F324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ii) Explain your conclusion in b (i) above </w:t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(2marks)</w:t>
      </w:r>
    </w:p>
    <w:p w14:paraId="2B6EB612" w14:textId="77777777" w:rsidR="00ED3F65" w:rsidRPr="00CB540F" w:rsidRDefault="00ED3F65" w:rsidP="006F324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4B99E5" w14:textId="77777777" w:rsidR="00301605" w:rsidRDefault="00301605" w:rsidP="00301605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5BB95C" w14:textId="77777777" w:rsidR="006F324E" w:rsidRPr="00CB540F" w:rsidRDefault="006F324E" w:rsidP="006F324E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Why was the plant kept in the dark for 48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="00ED3F65"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(1mark)</w:t>
      </w:r>
    </w:p>
    <w:p w14:paraId="45E2F017" w14:textId="77777777" w:rsidR="00ED3F65" w:rsidRDefault="00ED3F6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216AE3" w14:textId="77777777" w:rsidR="00301605" w:rsidRPr="00CB540F" w:rsidRDefault="00301605" w:rsidP="00ED3F6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59B6" w14:textId="77777777" w:rsidR="00ED3F65" w:rsidRPr="00CB540F" w:rsidRDefault="00ED3F65" w:rsidP="00ED3F6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46D63" w14:textId="77777777" w:rsidR="00ED3F65" w:rsidRPr="007C63D7" w:rsidRDefault="007C63D7" w:rsidP="007C63D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C63D7">
        <w:rPr>
          <w:rFonts w:ascii="Times New Roman" w:hAnsi="Times New Roman" w:cs="Times New Roman"/>
          <w:sz w:val="36"/>
          <w:szCs w:val="36"/>
          <w:u w:val="single"/>
        </w:rPr>
        <w:t>SECTION C</w:t>
      </w:r>
    </w:p>
    <w:p w14:paraId="213559BD" w14:textId="77777777" w:rsidR="002A23F4" w:rsidRPr="00CB540F" w:rsidRDefault="002A23F4" w:rsidP="00977CC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416573" w14:textId="1A054E21" w:rsidR="00301605" w:rsidRPr="00CB540F" w:rsidRDefault="00A10D2D" w:rsidP="00C97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9A7CB6" w:rsidRPr="00CB54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F16" w:rsidRPr="00CB540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F7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16" w:rsidRPr="00CB540F">
        <w:rPr>
          <w:rFonts w:ascii="Times New Roman" w:eastAsia="Times New Roman" w:hAnsi="Times New Roman" w:cs="Times New Roman"/>
          <w:sz w:val="24"/>
          <w:szCs w:val="24"/>
        </w:rPr>
        <w:t>Define</w:t>
      </w:r>
      <w:r w:rsidR="008B1887" w:rsidRPr="00CB540F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1F29FD" w:rsidRPr="00CB540F">
        <w:rPr>
          <w:rFonts w:ascii="Times New Roman" w:eastAsia="Times New Roman" w:hAnsi="Times New Roman" w:cs="Times New Roman"/>
          <w:sz w:val="24"/>
          <w:szCs w:val="24"/>
        </w:rPr>
        <w:t xml:space="preserve"> terms</w:t>
      </w:r>
      <w:r w:rsidR="00ED3F65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ED3F65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ED3F65" w:rsidRPr="00CB540F">
        <w:rPr>
          <w:rFonts w:ascii="Times New Roman" w:eastAsia="Times New Roman" w:hAnsi="Times New Roman" w:cs="Times New Roman"/>
          <w:sz w:val="24"/>
          <w:szCs w:val="24"/>
        </w:rPr>
        <w:t>3mk)</w:t>
      </w:r>
    </w:p>
    <w:p w14:paraId="57DDC26B" w14:textId="77777777" w:rsidR="00301605" w:rsidRDefault="001F29FD" w:rsidP="0030160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>Photosynthesis</w:t>
      </w:r>
      <w:r w:rsidR="00C97F16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B1887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178744F" w14:textId="77777777" w:rsidR="004A06C0" w:rsidRPr="00CB540F" w:rsidRDefault="008B1887" w:rsidP="00301605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C97F16" w:rsidRPr="00CB5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3F65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512FB0D" w14:textId="77777777" w:rsidR="00301605" w:rsidRDefault="00301605" w:rsidP="003B3D8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360168" w14:textId="77777777" w:rsidR="00301605" w:rsidRDefault="00301605" w:rsidP="003B3D8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E0CAE6" w14:textId="0B603434" w:rsidR="008B1887" w:rsidRPr="00CB540F" w:rsidRDefault="001F29FD" w:rsidP="005F7604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>Chemosynthesis</w:t>
      </w:r>
      <w:r w:rsidR="008B1887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3F65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B1887" w:rsidRPr="00CB54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8D4A468" w14:textId="77777777" w:rsidR="00301605" w:rsidRDefault="00301605" w:rsidP="00C97F1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B4153B" w14:textId="77777777" w:rsidR="00301605" w:rsidRDefault="00301605" w:rsidP="00C97F1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9F3E0B" w14:textId="77777777" w:rsidR="00301605" w:rsidRDefault="00301605" w:rsidP="00C97F1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31BFC04" w14:textId="77777777" w:rsidR="00301605" w:rsidRDefault="00301605" w:rsidP="00C97F16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3A0255C" w14:textId="77777777" w:rsidR="00301605" w:rsidRDefault="003B3D86" w:rsidP="0030160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 xml:space="preserve">Nutrition                   </w:t>
      </w:r>
    </w:p>
    <w:p w14:paraId="01C5F04D" w14:textId="77777777" w:rsidR="003B3D86" w:rsidRPr="00301605" w:rsidRDefault="003B3D86" w:rsidP="003016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6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D3F65" w:rsidRPr="003016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01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05E17" w14:textId="77777777" w:rsidR="00301605" w:rsidRDefault="00301605">
      <w:pPr>
        <w:rPr>
          <w:rFonts w:ascii="Times New Roman" w:hAnsi="Times New Roman" w:cs="Times New Roman"/>
          <w:sz w:val="24"/>
          <w:szCs w:val="24"/>
        </w:rPr>
      </w:pPr>
    </w:p>
    <w:p w14:paraId="204660F7" w14:textId="58930E7F" w:rsidR="00301605" w:rsidRDefault="00ED3F65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b) How</w:t>
      </w:r>
      <w:r w:rsidR="00245651" w:rsidRPr="00CB540F">
        <w:rPr>
          <w:rFonts w:ascii="Times New Roman" w:hAnsi="Times New Roman" w:cs="Times New Roman"/>
          <w:sz w:val="24"/>
          <w:szCs w:val="24"/>
        </w:rPr>
        <w:t xml:space="preserve"> is the structure of leaf adapted to the photosynthetic function?</w:t>
      </w:r>
      <w:r w:rsidR="00F30BC6"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Pr="00CB5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0BC6" w:rsidRPr="00CB540F">
        <w:rPr>
          <w:rFonts w:ascii="Times New Roman" w:hAnsi="Times New Roman" w:cs="Times New Roman"/>
          <w:sz w:val="24"/>
          <w:szCs w:val="24"/>
        </w:rPr>
        <w:t>(8mks)</w:t>
      </w:r>
    </w:p>
    <w:p w14:paraId="1C9FF50E" w14:textId="1C69757B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14CCABDB" w14:textId="77777777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024DB06E" w14:textId="79762B92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45728869" w14:textId="55E8052D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411B71CE" w14:textId="54E9B93C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257424FD" w14:textId="73BBD0DA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07483E53" w14:textId="798BA4D4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7D3F5F6F" w14:textId="033D206F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5B120695" w14:textId="5D936E2D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7BF6A257" w14:textId="3FBED652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1730E53A" w14:textId="49D6A8F4" w:rsidR="005F7604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4B1C6C09" w14:textId="77777777" w:rsidR="005F7604" w:rsidRPr="00301605" w:rsidRDefault="005F7604">
      <w:pPr>
        <w:rPr>
          <w:rFonts w:ascii="Times New Roman" w:hAnsi="Times New Roman" w:cs="Times New Roman"/>
          <w:sz w:val="24"/>
          <w:szCs w:val="24"/>
        </w:rPr>
      </w:pPr>
    </w:p>
    <w:p w14:paraId="4702AE95" w14:textId="77777777" w:rsidR="00F30BC6" w:rsidRPr="00CB540F" w:rsidRDefault="003B3D86" w:rsidP="00F30BC6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c</w:t>
      </w:r>
      <w:r w:rsidR="001F29FD" w:rsidRPr="00CB540F">
        <w:rPr>
          <w:rFonts w:ascii="Times New Roman" w:hAnsi="Times New Roman" w:cs="Times New Roman"/>
          <w:sz w:val="24"/>
          <w:szCs w:val="24"/>
        </w:rPr>
        <w:t>) Describe</w:t>
      </w:r>
      <w:r w:rsidR="00F30BC6" w:rsidRPr="00CB540F">
        <w:rPr>
          <w:rFonts w:ascii="Times New Roman" w:hAnsi="Times New Roman" w:cs="Times New Roman"/>
          <w:sz w:val="24"/>
          <w:szCs w:val="24"/>
        </w:rPr>
        <w:t xml:space="preserve"> the l</w:t>
      </w:r>
      <w:r w:rsidR="007C63D7">
        <w:rPr>
          <w:rFonts w:ascii="Times New Roman" w:hAnsi="Times New Roman" w:cs="Times New Roman"/>
          <w:sz w:val="24"/>
          <w:szCs w:val="24"/>
        </w:rPr>
        <w:t xml:space="preserve">ight stage of photosynthesis </w:t>
      </w:r>
      <w:r w:rsidR="00301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301605">
        <w:rPr>
          <w:rFonts w:ascii="Times New Roman" w:hAnsi="Times New Roman" w:cs="Times New Roman"/>
          <w:sz w:val="24"/>
          <w:szCs w:val="24"/>
        </w:rPr>
        <w:t xml:space="preserve">   </w:t>
      </w:r>
      <w:r w:rsidR="007C63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63D7">
        <w:rPr>
          <w:rFonts w:ascii="Times New Roman" w:hAnsi="Times New Roman" w:cs="Times New Roman"/>
          <w:sz w:val="24"/>
          <w:szCs w:val="24"/>
        </w:rPr>
        <w:t>9</w:t>
      </w:r>
      <w:r w:rsidR="00F30BC6" w:rsidRPr="00CB540F">
        <w:rPr>
          <w:rFonts w:ascii="Times New Roman" w:hAnsi="Times New Roman" w:cs="Times New Roman"/>
          <w:sz w:val="24"/>
          <w:szCs w:val="24"/>
        </w:rPr>
        <w:t>mks)</w:t>
      </w:r>
    </w:p>
    <w:p w14:paraId="4CF07593" w14:textId="77777777" w:rsidR="00AC371F" w:rsidRDefault="00AC371F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DB7460" w14:textId="77777777" w:rsidR="00301605" w:rsidRDefault="00301605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0C56E6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6E8F18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7467E1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C20C9E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6AAFD7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E8858D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5856C5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058520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D11A5A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ECE6F5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650D03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B0F4EC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B0CA7D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55058F" w14:textId="77777777" w:rsidR="000D4A08" w:rsidRDefault="000D4A08" w:rsidP="00A367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C32B39" w14:textId="77777777" w:rsidR="00B91104" w:rsidRPr="00CB540F" w:rsidRDefault="00B91104">
      <w:pPr>
        <w:rPr>
          <w:rFonts w:ascii="Times New Roman" w:hAnsi="Times New Roman" w:cs="Times New Roman"/>
          <w:sz w:val="24"/>
          <w:szCs w:val="24"/>
        </w:rPr>
      </w:pPr>
    </w:p>
    <w:sectPr w:rsidR="00B91104" w:rsidRPr="00CB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9D8"/>
    <w:multiLevelType w:val="hybridMultilevel"/>
    <w:tmpl w:val="2F705212"/>
    <w:lvl w:ilvl="0" w:tplc="9530E5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A60"/>
    <w:multiLevelType w:val="hybridMultilevel"/>
    <w:tmpl w:val="E3AE3160"/>
    <w:lvl w:ilvl="0" w:tplc="8D8006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B2A6D"/>
    <w:multiLevelType w:val="hybridMultilevel"/>
    <w:tmpl w:val="B50AD8AC"/>
    <w:lvl w:ilvl="0" w:tplc="D0DE85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33E07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D1C"/>
    <w:multiLevelType w:val="hybridMultilevel"/>
    <w:tmpl w:val="110A0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7338"/>
    <w:multiLevelType w:val="hybridMultilevel"/>
    <w:tmpl w:val="F00C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3588"/>
    <w:multiLevelType w:val="hybridMultilevel"/>
    <w:tmpl w:val="E488BAAE"/>
    <w:lvl w:ilvl="0" w:tplc="B136E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B6F5C"/>
    <w:multiLevelType w:val="hybridMultilevel"/>
    <w:tmpl w:val="D7EAD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2006"/>
    <w:multiLevelType w:val="hybridMultilevel"/>
    <w:tmpl w:val="2CF06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5D68"/>
    <w:multiLevelType w:val="hybridMultilevel"/>
    <w:tmpl w:val="A5CE5DA2"/>
    <w:lvl w:ilvl="0" w:tplc="652A7E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D075CE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825AED"/>
    <w:multiLevelType w:val="hybridMultilevel"/>
    <w:tmpl w:val="C8D65FCC"/>
    <w:lvl w:ilvl="0" w:tplc="960A9E7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92A1DD9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320AF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114C9"/>
    <w:multiLevelType w:val="hybridMultilevel"/>
    <w:tmpl w:val="F92CABE0"/>
    <w:lvl w:ilvl="0" w:tplc="C9D48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282004"/>
    <w:multiLevelType w:val="hybridMultilevel"/>
    <w:tmpl w:val="71A8C0B6"/>
    <w:lvl w:ilvl="0" w:tplc="90BA96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A6379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166D9"/>
    <w:multiLevelType w:val="hybridMultilevel"/>
    <w:tmpl w:val="61D2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1B89"/>
    <w:multiLevelType w:val="hybridMultilevel"/>
    <w:tmpl w:val="FB84922E"/>
    <w:lvl w:ilvl="0" w:tplc="DDC2D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85"/>
    <w:multiLevelType w:val="hybridMultilevel"/>
    <w:tmpl w:val="9A8EA77E"/>
    <w:lvl w:ilvl="0" w:tplc="CFBE40D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724E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57E25"/>
    <w:multiLevelType w:val="hybridMultilevel"/>
    <w:tmpl w:val="57A841C6"/>
    <w:lvl w:ilvl="0" w:tplc="B72E191A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03D1C0A"/>
    <w:multiLevelType w:val="hybridMultilevel"/>
    <w:tmpl w:val="FA5678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1226547"/>
    <w:multiLevelType w:val="hybridMultilevel"/>
    <w:tmpl w:val="DC2C0520"/>
    <w:lvl w:ilvl="0" w:tplc="FB5243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546C4C"/>
    <w:multiLevelType w:val="hybridMultilevel"/>
    <w:tmpl w:val="2A86AE4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22"/>
  </w:num>
  <w:num w:numId="8">
    <w:abstractNumId w:val="23"/>
  </w:num>
  <w:num w:numId="9">
    <w:abstractNumId w:val="20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17"/>
  </w:num>
  <w:num w:numId="17">
    <w:abstractNumId w:val="16"/>
  </w:num>
  <w:num w:numId="18">
    <w:abstractNumId w:val="5"/>
  </w:num>
  <w:num w:numId="19">
    <w:abstractNumId w:val="2"/>
  </w:num>
  <w:num w:numId="20">
    <w:abstractNumId w:val="14"/>
  </w:num>
  <w:num w:numId="21">
    <w:abstractNumId w:val="4"/>
  </w:num>
  <w:num w:numId="22">
    <w:abstractNumId w:val="21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07"/>
    <w:rsid w:val="000017E9"/>
    <w:rsid w:val="000D4A08"/>
    <w:rsid w:val="000F58D4"/>
    <w:rsid w:val="00133FC8"/>
    <w:rsid w:val="0019541C"/>
    <w:rsid w:val="00196FB6"/>
    <w:rsid w:val="00197E3F"/>
    <w:rsid w:val="00197F31"/>
    <w:rsid w:val="001B2A75"/>
    <w:rsid w:val="001C678F"/>
    <w:rsid w:val="001F29FD"/>
    <w:rsid w:val="002072FC"/>
    <w:rsid w:val="00245651"/>
    <w:rsid w:val="002A23F4"/>
    <w:rsid w:val="00301605"/>
    <w:rsid w:val="00322813"/>
    <w:rsid w:val="003262C1"/>
    <w:rsid w:val="003B3D86"/>
    <w:rsid w:val="003F4BA0"/>
    <w:rsid w:val="00414DCE"/>
    <w:rsid w:val="00425463"/>
    <w:rsid w:val="0046322F"/>
    <w:rsid w:val="004A06C0"/>
    <w:rsid w:val="004A0F02"/>
    <w:rsid w:val="005218A8"/>
    <w:rsid w:val="00522E46"/>
    <w:rsid w:val="00583B66"/>
    <w:rsid w:val="005F0D2B"/>
    <w:rsid w:val="005F7604"/>
    <w:rsid w:val="00645EA6"/>
    <w:rsid w:val="00676645"/>
    <w:rsid w:val="006B06EB"/>
    <w:rsid w:val="006B29BA"/>
    <w:rsid w:val="006D2073"/>
    <w:rsid w:val="006F324E"/>
    <w:rsid w:val="0071008A"/>
    <w:rsid w:val="00757E9F"/>
    <w:rsid w:val="00760B28"/>
    <w:rsid w:val="007C63D7"/>
    <w:rsid w:val="007D6D40"/>
    <w:rsid w:val="00815BF0"/>
    <w:rsid w:val="008674A3"/>
    <w:rsid w:val="008B1887"/>
    <w:rsid w:val="008B1B93"/>
    <w:rsid w:val="009613D3"/>
    <w:rsid w:val="00977CCC"/>
    <w:rsid w:val="009A7CB6"/>
    <w:rsid w:val="009F4438"/>
    <w:rsid w:val="00A10D2D"/>
    <w:rsid w:val="00A3674E"/>
    <w:rsid w:val="00A8581E"/>
    <w:rsid w:val="00AC371F"/>
    <w:rsid w:val="00B40DAC"/>
    <w:rsid w:val="00B4653B"/>
    <w:rsid w:val="00B91104"/>
    <w:rsid w:val="00B94290"/>
    <w:rsid w:val="00C019AC"/>
    <w:rsid w:val="00C07807"/>
    <w:rsid w:val="00C20061"/>
    <w:rsid w:val="00C82564"/>
    <w:rsid w:val="00C97F16"/>
    <w:rsid w:val="00CB4C0E"/>
    <w:rsid w:val="00CB540F"/>
    <w:rsid w:val="00CD0D50"/>
    <w:rsid w:val="00CF619B"/>
    <w:rsid w:val="00D22766"/>
    <w:rsid w:val="00D5529B"/>
    <w:rsid w:val="00D66139"/>
    <w:rsid w:val="00D7670B"/>
    <w:rsid w:val="00DA7DAE"/>
    <w:rsid w:val="00DB7D80"/>
    <w:rsid w:val="00DF6F29"/>
    <w:rsid w:val="00E125F8"/>
    <w:rsid w:val="00E665EC"/>
    <w:rsid w:val="00EA7918"/>
    <w:rsid w:val="00EB4A9C"/>
    <w:rsid w:val="00EC40EE"/>
    <w:rsid w:val="00EC6CC6"/>
    <w:rsid w:val="00ED3F65"/>
    <w:rsid w:val="00EF0F0E"/>
    <w:rsid w:val="00F30BC6"/>
    <w:rsid w:val="00F5415A"/>
    <w:rsid w:val="00F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B614"/>
  <w15:docId w15:val="{9D18AE39-4590-4373-A162-F6AB0E6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6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3B6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PC</dc:creator>
  <cp:keywords/>
  <dc:description/>
  <cp:lastModifiedBy>Njau</cp:lastModifiedBy>
  <cp:revision>4</cp:revision>
  <dcterms:created xsi:type="dcterms:W3CDTF">2019-06-19T19:07:00Z</dcterms:created>
  <dcterms:modified xsi:type="dcterms:W3CDTF">2021-11-05T17:29:00Z</dcterms:modified>
</cp:coreProperties>
</file>