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8FAE" w14:textId="77777777" w:rsidR="00CB50B0" w:rsidRDefault="00CB50B0" w:rsidP="00CB50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_______________________________________________________ ADM NO _______</w:t>
      </w:r>
    </w:p>
    <w:p w14:paraId="4D3DDB8E" w14:textId="77777777" w:rsidR="00CB50B0" w:rsidRDefault="00CB50B0">
      <w:pPr>
        <w:rPr>
          <w:rFonts w:ascii="Times New Roman" w:hAnsi="Times New Roman" w:cs="Times New Roman"/>
          <w:sz w:val="24"/>
          <w:szCs w:val="24"/>
        </w:rPr>
      </w:pPr>
    </w:p>
    <w:p w14:paraId="591CAC27" w14:textId="77777777" w:rsidR="00C84BE8" w:rsidRDefault="00CB50B0">
      <w:pPr>
        <w:rPr>
          <w:rFonts w:ascii="Times New Roman" w:hAnsi="Times New Roman" w:cs="Times New Roman"/>
          <w:b/>
          <w:sz w:val="28"/>
          <w:szCs w:val="28"/>
        </w:rPr>
      </w:pPr>
      <w:r w:rsidRPr="00CB50B0">
        <w:rPr>
          <w:rFonts w:ascii="Times New Roman" w:hAnsi="Times New Roman" w:cs="Times New Roman"/>
          <w:b/>
          <w:sz w:val="28"/>
          <w:szCs w:val="28"/>
        </w:rPr>
        <w:t xml:space="preserve">BUSINESS STUDIES </w:t>
      </w:r>
    </w:p>
    <w:p w14:paraId="3C053EA4" w14:textId="77777777" w:rsidR="00DF3BC6" w:rsidRPr="00CB50B0" w:rsidRDefault="00DF3B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565</w:t>
      </w:r>
    </w:p>
    <w:p w14:paraId="3040F7B0" w14:textId="37AD9C66" w:rsidR="006F5922" w:rsidRPr="00CB50B0" w:rsidRDefault="00CB50B0">
      <w:pPr>
        <w:rPr>
          <w:rFonts w:ascii="Times New Roman" w:hAnsi="Times New Roman" w:cs="Times New Roman"/>
          <w:b/>
          <w:sz w:val="28"/>
          <w:szCs w:val="28"/>
        </w:rPr>
      </w:pPr>
      <w:r w:rsidRPr="00CB50B0">
        <w:rPr>
          <w:rFonts w:ascii="Times New Roman" w:hAnsi="Times New Roman" w:cs="Times New Roman"/>
          <w:b/>
          <w:sz w:val="28"/>
          <w:szCs w:val="28"/>
        </w:rPr>
        <w:t>JULY/AUGUST EXAMINATION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CB50B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657D4">
        <w:rPr>
          <w:rFonts w:ascii="Times New Roman" w:hAnsi="Times New Roman" w:cs="Times New Roman"/>
          <w:b/>
          <w:sz w:val="28"/>
          <w:szCs w:val="28"/>
        </w:rPr>
        <w:t>21</w:t>
      </w:r>
    </w:p>
    <w:p w14:paraId="476AFA2C" w14:textId="77777777" w:rsidR="006F5922" w:rsidRPr="00CB50B0" w:rsidRDefault="00CB50B0">
      <w:pPr>
        <w:rPr>
          <w:rFonts w:ascii="Times New Roman" w:hAnsi="Times New Roman" w:cs="Times New Roman"/>
          <w:b/>
          <w:sz w:val="28"/>
          <w:szCs w:val="28"/>
        </w:rPr>
      </w:pPr>
      <w:r w:rsidRPr="00CB50B0">
        <w:rPr>
          <w:rFonts w:ascii="Times New Roman" w:hAnsi="Times New Roman" w:cs="Times New Roman"/>
          <w:b/>
          <w:sz w:val="28"/>
          <w:szCs w:val="28"/>
        </w:rPr>
        <w:t xml:space="preserve">TIME: 2 HOURS </w:t>
      </w:r>
    </w:p>
    <w:p w14:paraId="6E0C3EA7" w14:textId="77777777" w:rsidR="006F5922" w:rsidRPr="00CB50B0" w:rsidRDefault="00A74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TWO</w:t>
      </w:r>
      <w:r w:rsidR="00CB50B0" w:rsidRPr="00CB5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CC703F" w14:textId="77777777" w:rsidR="006F5922" w:rsidRPr="00C75FEB" w:rsidRDefault="006F5922">
      <w:pPr>
        <w:rPr>
          <w:rFonts w:ascii="Times New Roman" w:hAnsi="Times New Roman" w:cs="Times New Roman"/>
          <w:sz w:val="24"/>
          <w:szCs w:val="24"/>
        </w:rPr>
      </w:pPr>
    </w:p>
    <w:p w14:paraId="4BFB0A29" w14:textId="77777777" w:rsidR="006F5922" w:rsidRDefault="006F5922">
      <w:pPr>
        <w:rPr>
          <w:rFonts w:ascii="Times New Roman" w:hAnsi="Times New Roman" w:cs="Times New Roman"/>
          <w:sz w:val="24"/>
          <w:szCs w:val="24"/>
        </w:rPr>
      </w:pPr>
    </w:p>
    <w:p w14:paraId="78C1A899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386DF064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6CABFB13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1CCC0470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59D2EBF7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0BB3542D" w14:textId="77777777" w:rsidR="00DF3BC6" w:rsidRPr="00B67BCD" w:rsidRDefault="00DF3BC6" w:rsidP="00DF3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CD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14:paraId="79B0F5F8" w14:textId="77777777" w:rsidR="00DF3BC6" w:rsidRPr="00B67BCD" w:rsidRDefault="00DF3BC6" w:rsidP="00DF3BC6">
      <w:pPr>
        <w:pStyle w:val="ListParagraph"/>
        <w:numPr>
          <w:ilvl w:val="0"/>
          <w:numId w:val="25"/>
        </w:numPr>
        <w:tabs>
          <w:tab w:val="left" w:pos="3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BCD">
        <w:rPr>
          <w:rFonts w:ascii="Times New Roman" w:hAnsi="Times New Roman" w:cs="Times New Roman"/>
          <w:sz w:val="24"/>
          <w:szCs w:val="24"/>
        </w:rPr>
        <w:t xml:space="preserve">Attempt all questions </w:t>
      </w:r>
    </w:p>
    <w:p w14:paraId="14D93112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6B3C2A52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7E308120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25D693D9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33F2C2FA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032EADD1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30CED8DC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0A6230AA" w14:textId="77777777" w:rsidR="00DF3BC6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73F1B1D6" w14:textId="77777777" w:rsidR="00DF3BC6" w:rsidRPr="00C75FEB" w:rsidRDefault="00DF3BC6">
      <w:pPr>
        <w:rPr>
          <w:rFonts w:ascii="Times New Roman" w:hAnsi="Times New Roman" w:cs="Times New Roman"/>
          <w:sz w:val="24"/>
          <w:szCs w:val="24"/>
        </w:rPr>
      </w:pPr>
    </w:p>
    <w:p w14:paraId="1A4054E8" w14:textId="77777777" w:rsidR="006F5922" w:rsidRPr="00DF3BC6" w:rsidRDefault="00DF3BC6" w:rsidP="00A83F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3BC6">
        <w:rPr>
          <w:rFonts w:ascii="Times New Roman" w:hAnsi="Times New Roman" w:cs="Times New Roman"/>
          <w:b/>
          <w:sz w:val="28"/>
          <w:szCs w:val="24"/>
        </w:rPr>
        <w:lastRenderedPageBreak/>
        <w:t>SECTION A</w:t>
      </w:r>
    </w:p>
    <w:p w14:paraId="31060CFE" w14:textId="77777777" w:rsidR="004D4D7F" w:rsidRPr="00C75FEB" w:rsidRDefault="00DF3BC6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>Outline</w:t>
      </w:r>
      <w:r w:rsidR="00383F45" w:rsidRPr="00C75FEB">
        <w:rPr>
          <w:rFonts w:ascii="Times New Roman" w:hAnsi="Times New Roman" w:cs="Times New Roman"/>
          <w:sz w:val="24"/>
          <w:szCs w:val="24"/>
        </w:rPr>
        <w:t xml:space="preserve"> four </w:t>
      </w:r>
      <w:r w:rsidRPr="00C75FEB">
        <w:rPr>
          <w:rFonts w:ascii="Times New Roman" w:hAnsi="Times New Roman" w:cs="Times New Roman"/>
          <w:sz w:val="24"/>
          <w:szCs w:val="24"/>
        </w:rPr>
        <w:t>characteristics</w:t>
      </w:r>
      <w:r w:rsidR="00383F45" w:rsidRPr="00C75FEB">
        <w:rPr>
          <w:rFonts w:ascii="Times New Roman" w:hAnsi="Times New Roman" w:cs="Times New Roman"/>
          <w:sz w:val="24"/>
          <w:szCs w:val="24"/>
        </w:rPr>
        <w:t xml:space="preserve"> of basic human wants. 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383F45" w:rsidRPr="00C75FEB">
        <w:rPr>
          <w:rFonts w:ascii="Times New Roman" w:hAnsi="Times New Roman" w:cs="Times New Roman"/>
          <w:sz w:val="24"/>
          <w:szCs w:val="24"/>
        </w:rPr>
        <w:t>(4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383F45"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502D3567" w14:textId="77777777" w:rsidR="00383F45" w:rsidRPr="00C75FEB" w:rsidRDefault="00383F45" w:rsidP="00A7569B">
      <w:pPr>
        <w:pStyle w:val="ListParagraph"/>
        <w:numPr>
          <w:ilvl w:val="0"/>
          <w:numId w:val="2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66950B" w14:textId="77777777" w:rsidR="00383F45" w:rsidRPr="00C75FEB" w:rsidRDefault="00383F45" w:rsidP="00A7569B">
      <w:pPr>
        <w:pStyle w:val="ListParagraph"/>
        <w:numPr>
          <w:ilvl w:val="0"/>
          <w:numId w:val="2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70C507" w14:textId="77777777" w:rsidR="00383F45" w:rsidRPr="00C75FEB" w:rsidRDefault="00383F45" w:rsidP="00A7569B">
      <w:pPr>
        <w:pStyle w:val="ListParagraph"/>
        <w:numPr>
          <w:ilvl w:val="0"/>
          <w:numId w:val="2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43651A" w14:textId="77777777" w:rsidR="00383F45" w:rsidRPr="00C75FEB" w:rsidRDefault="00383F45" w:rsidP="00A7569B">
      <w:pPr>
        <w:pStyle w:val="ListParagraph"/>
        <w:numPr>
          <w:ilvl w:val="0"/>
          <w:numId w:val="2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8A5BD5" w14:textId="77777777" w:rsidR="00383F45" w:rsidRPr="00C75FEB" w:rsidRDefault="00383F45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Outline four essential elements of a good warehouse.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DF3BC6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26F1B580" w14:textId="77777777" w:rsidR="00383F45" w:rsidRPr="00C75FEB" w:rsidRDefault="00383F45" w:rsidP="00A7569B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CCAF0B" w14:textId="77777777" w:rsidR="00383F45" w:rsidRPr="00C75FEB" w:rsidRDefault="00383F45" w:rsidP="00A7569B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63EDAC" w14:textId="77777777" w:rsidR="00383F45" w:rsidRPr="00C75FEB" w:rsidRDefault="00383F45" w:rsidP="00A7569B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A1AD8F" w14:textId="77777777" w:rsidR="00383F45" w:rsidRPr="00C75FEB" w:rsidRDefault="00383F45" w:rsidP="00A7569B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8C2B20" w14:textId="77777777" w:rsidR="00383F45" w:rsidRPr="00C75FEB" w:rsidRDefault="00A83F6D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>State</w:t>
      </w:r>
      <w:r w:rsidR="00383F45" w:rsidRPr="00C75FEB">
        <w:rPr>
          <w:rFonts w:ascii="Times New Roman" w:hAnsi="Times New Roman" w:cs="Times New Roman"/>
          <w:sz w:val="24"/>
          <w:szCs w:val="24"/>
        </w:rPr>
        <w:t xml:space="preserve"> four documents required by the </w:t>
      </w:r>
      <w:r w:rsidRPr="00C75FEB">
        <w:rPr>
          <w:rFonts w:ascii="Times New Roman" w:hAnsi="Times New Roman" w:cs="Times New Roman"/>
          <w:sz w:val="24"/>
          <w:szCs w:val="24"/>
        </w:rPr>
        <w:t>registrar</w:t>
      </w:r>
      <w:r w:rsidR="00383F45" w:rsidRPr="00C75FEB">
        <w:rPr>
          <w:rFonts w:ascii="Times New Roman" w:hAnsi="Times New Roman" w:cs="Times New Roman"/>
          <w:sz w:val="24"/>
          <w:szCs w:val="24"/>
        </w:rPr>
        <w:t xml:space="preserve"> of companies in order to register a company.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F45" w:rsidRPr="00C75FEB">
        <w:rPr>
          <w:rFonts w:ascii="Times New Roman" w:hAnsi="Times New Roman" w:cs="Times New Roman"/>
          <w:sz w:val="24"/>
          <w:szCs w:val="24"/>
        </w:rPr>
        <w:t>(4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383F45" w:rsidRPr="00C75FEB">
        <w:rPr>
          <w:rFonts w:ascii="Times New Roman" w:hAnsi="Times New Roman" w:cs="Times New Roman"/>
          <w:sz w:val="24"/>
          <w:szCs w:val="24"/>
        </w:rPr>
        <w:t xml:space="preserve">ks)  </w:t>
      </w:r>
    </w:p>
    <w:p w14:paraId="055F6536" w14:textId="77777777" w:rsidR="00383F45" w:rsidRPr="00C75FEB" w:rsidRDefault="00383F45" w:rsidP="00A7569B">
      <w:pPr>
        <w:pStyle w:val="ListParagraph"/>
        <w:numPr>
          <w:ilvl w:val="0"/>
          <w:numId w:val="4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BA8263" w14:textId="77777777" w:rsidR="00383F45" w:rsidRPr="00C75FEB" w:rsidRDefault="00383F45" w:rsidP="00A7569B">
      <w:pPr>
        <w:pStyle w:val="ListParagraph"/>
        <w:numPr>
          <w:ilvl w:val="0"/>
          <w:numId w:val="4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28EB88" w14:textId="77777777" w:rsidR="00383F45" w:rsidRPr="00C75FEB" w:rsidRDefault="00383F45" w:rsidP="00A7569B">
      <w:pPr>
        <w:pStyle w:val="ListParagraph"/>
        <w:numPr>
          <w:ilvl w:val="0"/>
          <w:numId w:val="4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E0728A" w14:textId="77777777" w:rsidR="00383F45" w:rsidRDefault="00A7569B" w:rsidP="00A7569B">
      <w:pPr>
        <w:pStyle w:val="ListParagraph"/>
        <w:numPr>
          <w:ilvl w:val="0"/>
          <w:numId w:val="4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96B91B" w14:textId="77777777" w:rsidR="00A7569B" w:rsidRPr="00C75FEB" w:rsidRDefault="00A7569B" w:rsidP="00A7569B">
      <w:pPr>
        <w:pStyle w:val="ListParagraph"/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47F14B" w14:textId="77777777" w:rsidR="00383F45" w:rsidRPr="00C75FEB" w:rsidRDefault="00383F45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lastRenderedPageBreak/>
        <w:t xml:space="preserve">Outline four characteristics of a </w:t>
      </w:r>
      <w:r w:rsidR="00A83F6D" w:rsidRPr="00C75FEB">
        <w:rPr>
          <w:rFonts w:ascii="Times New Roman" w:hAnsi="Times New Roman" w:cs="Times New Roman"/>
          <w:sz w:val="24"/>
          <w:szCs w:val="24"/>
        </w:rPr>
        <w:t>chain</w:t>
      </w:r>
      <w:r w:rsidRPr="00C75FEB">
        <w:rPr>
          <w:rFonts w:ascii="Times New Roman" w:hAnsi="Times New Roman" w:cs="Times New Roman"/>
          <w:sz w:val="24"/>
          <w:szCs w:val="24"/>
        </w:rPr>
        <w:t xml:space="preserve"> store.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 xml:space="preserve">(4 </w:t>
      </w:r>
      <w:r w:rsidR="00A83F6D" w:rsidRPr="00C75FEB">
        <w:rPr>
          <w:rFonts w:ascii="Times New Roman" w:hAnsi="Times New Roman" w:cs="Times New Roman"/>
          <w:sz w:val="24"/>
          <w:szCs w:val="24"/>
        </w:rPr>
        <w:t>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="00A83F6D" w:rsidRPr="00C75FEB">
        <w:rPr>
          <w:rFonts w:ascii="Times New Roman" w:hAnsi="Times New Roman" w:cs="Times New Roman"/>
          <w:sz w:val="24"/>
          <w:szCs w:val="24"/>
        </w:rPr>
        <w:t>ks</w:t>
      </w:r>
      <w:r w:rsidRPr="00C75FE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A00825F" w14:textId="77777777" w:rsidR="00383F45" w:rsidRPr="00C75FEB" w:rsidRDefault="00383F45" w:rsidP="00A7569B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962BDD" w14:textId="77777777" w:rsidR="00383F45" w:rsidRPr="00C75FEB" w:rsidRDefault="00383F45" w:rsidP="00A7569B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1D7D59" w14:textId="77777777" w:rsidR="00383F45" w:rsidRPr="00C75FEB" w:rsidRDefault="00383F45" w:rsidP="00A7569B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5EA4C9" w14:textId="77777777" w:rsidR="00383F45" w:rsidRPr="00C75FEB" w:rsidRDefault="00383F45" w:rsidP="00A7569B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E48A9D" w14:textId="77777777" w:rsidR="00383F45" w:rsidRPr="00C75FEB" w:rsidRDefault="00383F45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State four reasons why motorcycles are popular as means of transport.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1A66979" w14:textId="77777777" w:rsidR="00383F45" w:rsidRPr="00C75FEB" w:rsidRDefault="00383F45" w:rsidP="00A7569B">
      <w:pPr>
        <w:pStyle w:val="ListParagraph"/>
        <w:numPr>
          <w:ilvl w:val="0"/>
          <w:numId w:val="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2928E4" w14:textId="77777777" w:rsidR="00383F45" w:rsidRPr="00C75FEB" w:rsidRDefault="00383F45" w:rsidP="00A7569B">
      <w:pPr>
        <w:pStyle w:val="ListParagraph"/>
        <w:numPr>
          <w:ilvl w:val="0"/>
          <w:numId w:val="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1275D0" w14:textId="77777777" w:rsidR="00383F45" w:rsidRPr="00C75FEB" w:rsidRDefault="00383F45" w:rsidP="00A7569B">
      <w:pPr>
        <w:pStyle w:val="ListParagraph"/>
        <w:numPr>
          <w:ilvl w:val="0"/>
          <w:numId w:val="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E953D" w14:textId="77777777" w:rsidR="00383F45" w:rsidRPr="00C75FEB" w:rsidRDefault="00383F45" w:rsidP="00A7569B">
      <w:pPr>
        <w:pStyle w:val="ListParagraph"/>
        <w:numPr>
          <w:ilvl w:val="0"/>
          <w:numId w:val="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F0157C" w14:textId="77777777" w:rsidR="00383F45" w:rsidRPr="00C75FEB" w:rsidRDefault="00383F45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Highlight four challenges that entrepreneur face when carrying </w:t>
      </w:r>
      <w:r w:rsidR="00A83F6D" w:rsidRPr="00C75FEB">
        <w:rPr>
          <w:rFonts w:ascii="Times New Roman" w:hAnsi="Times New Roman" w:cs="Times New Roman"/>
          <w:sz w:val="24"/>
          <w:szCs w:val="24"/>
        </w:rPr>
        <w:t>out</w:t>
      </w:r>
      <w:r w:rsidRPr="00C75FEB">
        <w:rPr>
          <w:rFonts w:ascii="Times New Roman" w:hAnsi="Times New Roman" w:cs="Times New Roman"/>
          <w:sz w:val="24"/>
          <w:szCs w:val="24"/>
        </w:rPr>
        <w:t xml:space="preserve"> business activities.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61750518" w14:textId="77777777" w:rsidR="00383F45" w:rsidRPr="00C75FEB" w:rsidRDefault="00383F45" w:rsidP="00A7569B">
      <w:pPr>
        <w:pStyle w:val="ListParagraph"/>
        <w:numPr>
          <w:ilvl w:val="0"/>
          <w:numId w:val="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515BC2" w14:textId="77777777" w:rsidR="00383F45" w:rsidRPr="00C75FEB" w:rsidRDefault="00383F45" w:rsidP="00A7569B">
      <w:pPr>
        <w:pStyle w:val="ListParagraph"/>
        <w:numPr>
          <w:ilvl w:val="0"/>
          <w:numId w:val="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3A0CDA" w14:textId="77777777" w:rsidR="00383F45" w:rsidRPr="00C75FEB" w:rsidRDefault="00383F45" w:rsidP="00A7569B">
      <w:pPr>
        <w:pStyle w:val="ListParagraph"/>
        <w:numPr>
          <w:ilvl w:val="0"/>
          <w:numId w:val="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BC5D7" w14:textId="77777777" w:rsidR="00383F45" w:rsidRPr="00C75FEB" w:rsidRDefault="00383F45" w:rsidP="00A7569B">
      <w:pPr>
        <w:pStyle w:val="ListParagraph"/>
        <w:numPr>
          <w:ilvl w:val="0"/>
          <w:numId w:val="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B176E3" w14:textId="77777777" w:rsidR="00383F45" w:rsidRPr="00C75FEB" w:rsidRDefault="00383F45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State four ways in which goods and services are classified.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42ABBA1" w14:textId="77777777" w:rsidR="00383F45" w:rsidRPr="00C75FEB" w:rsidRDefault="00383F45" w:rsidP="00A7569B">
      <w:pPr>
        <w:pStyle w:val="ListParagraph"/>
        <w:numPr>
          <w:ilvl w:val="0"/>
          <w:numId w:val="8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6CEF2C" w14:textId="77777777" w:rsidR="00383F45" w:rsidRPr="00C75FEB" w:rsidRDefault="00383F45" w:rsidP="00A7569B">
      <w:pPr>
        <w:pStyle w:val="ListParagraph"/>
        <w:numPr>
          <w:ilvl w:val="0"/>
          <w:numId w:val="8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20431B" w14:textId="77777777" w:rsidR="00383F45" w:rsidRPr="00C75FEB" w:rsidRDefault="00383F45" w:rsidP="00A7569B">
      <w:pPr>
        <w:pStyle w:val="ListParagraph"/>
        <w:numPr>
          <w:ilvl w:val="0"/>
          <w:numId w:val="8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BB074C" w14:textId="77777777" w:rsidR="00383F45" w:rsidRPr="00C75FEB" w:rsidRDefault="00383F45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Outline four features of land as a factor of production.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3E13DA0F" w14:textId="77777777" w:rsidR="00383F45" w:rsidRPr="00C75FEB" w:rsidRDefault="00383F45" w:rsidP="00A7569B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1370F" w14:textId="77777777" w:rsidR="00383F45" w:rsidRPr="00C75FEB" w:rsidRDefault="00383F45" w:rsidP="00A7569B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CA0A79" w14:textId="77777777" w:rsidR="00383F45" w:rsidRPr="00C75FEB" w:rsidRDefault="00383F45" w:rsidP="00A7569B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009D80" w14:textId="77777777" w:rsidR="00383F45" w:rsidRPr="00C75FEB" w:rsidRDefault="00383F45" w:rsidP="00A7569B">
      <w:pPr>
        <w:pStyle w:val="ListParagraph"/>
        <w:numPr>
          <w:ilvl w:val="0"/>
          <w:numId w:val="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A6ED4C" w14:textId="77777777" w:rsidR="00383F45" w:rsidRPr="00C75FEB" w:rsidRDefault="00383F45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Identify four circumstances under which air transport would be suitable to a business </w:t>
      </w:r>
      <w:r w:rsidR="00A83F6D" w:rsidRPr="00C75FEB">
        <w:rPr>
          <w:rFonts w:ascii="Times New Roman" w:hAnsi="Times New Roman" w:cs="Times New Roman"/>
          <w:sz w:val="24"/>
          <w:szCs w:val="24"/>
        </w:rPr>
        <w:t>enterprise</w:t>
      </w:r>
      <w:r w:rsidRPr="00C75FEB">
        <w:rPr>
          <w:rFonts w:ascii="Times New Roman" w:hAnsi="Times New Roman" w:cs="Times New Roman"/>
          <w:sz w:val="24"/>
          <w:szCs w:val="24"/>
        </w:rPr>
        <w:t xml:space="preserve">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3EA667C" w14:textId="77777777" w:rsidR="00383F45" w:rsidRPr="00C75FEB" w:rsidRDefault="00383F45" w:rsidP="00A7569B">
      <w:pPr>
        <w:pStyle w:val="ListParagraph"/>
        <w:numPr>
          <w:ilvl w:val="0"/>
          <w:numId w:val="1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6A6FC7" w14:textId="77777777" w:rsidR="00383F45" w:rsidRPr="00C75FEB" w:rsidRDefault="00383F45" w:rsidP="00A7569B">
      <w:pPr>
        <w:pStyle w:val="ListParagraph"/>
        <w:numPr>
          <w:ilvl w:val="0"/>
          <w:numId w:val="1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4ED8C5" w14:textId="77777777" w:rsidR="00383F45" w:rsidRPr="00C75FEB" w:rsidRDefault="00383F45" w:rsidP="00A7569B">
      <w:pPr>
        <w:pStyle w:val="ListParagraph"/>
        <w:numPr>
          <w:ilvl w:val="0"/>
          <w:numId w:val="1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DECF3E" w14:textId="77777777" w:rsidR="00383F45" w:rsidRPr="00C75FEB" w:rsidRDefault="00383F45" w:rsidP="00A7569B">
      <w:pPr>
        <w:pStyle w:val="ListParagraph"/>
        <w:numPr>
          <w:ilvl w:val="0"/>
          <w:numId w:val="1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C1308D" w14:textId="77777777" w:rsidR="00383F45" w:rsidRPr="00C75FEB" w:rsidRDefault="0097589D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State four reasons why it is </w:t>
      </w:r>
      <w:r w:rsidR="00F36258">
        <w:rPr>
          <w:rFonts w:ascii="Times New Roman" w:hAnsi="Times New Roman" w:cs="Times New Roman"/>
          <w:sz w:val="24"/>
          <w:szCs w:val="24"/>
        </w:rPr>
        <w:t>suitable</w:t>
      </w:r>
      <w:r w:rsidR="00F36258" w:rsidRPr="00C75FEB">
        <w:rPr>
          <w:rFonts w:ascii="Times New Roman" w:hAnsi="Times New Roman" w:cs="Times New Roman"/>
          <w:sz w:val="24"/>
          <w:szCs w:val="24"/>
        </w:rPr>
        <w:t xml:space="preserve"> </w:t>
      </w:r>
      <w:r w:rsidRPr="00C75FEB">
        <w:rPr>
          <w:rFonts w:ascii="Times New Roman" w:hAnsi="Times New Roman" w:cs="Times New Roman"/>
          <w:sz w:val="24"/>
          <w:szCs w:val="24"/>
        </w:rPr>
        <w:t xml:space="preserve">to locate a bonded warehouse at the point of entry.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F705F72" w14:textId="77777777" w:rsidR="0097589D" w:rsidRPr="00C75FEB" w:rsidRDefault="0097589D" w:rsidP="00A7569B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0A8A88" w14:textId="77777777" w:rsidR="0097589D" w:rsidRPr="00C75FEB" w:rsidRDefault="0097589D" w:rsidP="00A7569B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714F63" w14:textId="77777777" w:rsidR="0097589D" w:rsidRPr="00C75FEB" w:rsidRDefault="0097589D" w:rsidP="00A7569B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FF437C" w14:textId="77777777" w:rsidR="0097589D" w:rsidRPr="00C75FEB" w:rsidRDefault="0097589D" w:rsidP="00A7569B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CCC092" w14:textId="77777777" w:rsidR="0097589D" w:rsidRPr="00C75FEB" w:rsidRDefault="000642DE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Highlight four effects of poor filing system in an organization.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76045051" w14:textId="77777777" w:rsidR="000642DE" w:rsidRPr="00C75FEB" w:rsidRDefault="000642DE" w:rsidP="00A7569B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8A24DF" w14:textId="77777777" w:rsidR="000642DE" w:rsidRPr="00C75FEB" w:rsidRDefault="000642DE" w:rsidP="00A7569B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B532CA" w14:textId="77777777" w:rsidR="000642DE" w:rsidRPr="00C75FEB" w:rsidRDefault="000642DE" w:rsidP="00A7569B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6A3691" w14:textId="77777777" w:rsidR="000642DE" w:rsidRPr="00C75FEB" w:rsidRDefault="000642DE" w:rsidP="00A7569B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BC2195" w14:textId="77777777" w:rsidR="000642DE" w:rsidRPr="00C75FEB" w:rsidRDefault="000642DE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Outline four types of </w:t>
      </w:r>
      <w:r w:rsidR="00A83F6D" w:rsidRPr="00C75FEB">
        <w:rPr>
          <w:rFonts w:ascii="Times New Roman" w:hAnsi="Times New Roman" w:cs="Times New Roman"/>
          <w:sz w:val="24"/>
          <w:szCs w:val="24"/>
        </w:rPr>
        <w:t>business</w:t>
      </w:r>
      <w:r w:rsidRPr="00C75FEB">
        <w:rPr>
          <w:rFonts w:ascii="Times New Roman" w:hAnsi="Times New Roman" w:cs="Times New Roman"/>
          <w:sz w:val="24"/>
          <w:szCs w:val="24"/>
        </w:rPr>
        <w:t xml:space="preserve"> activities.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736120DA" w14:textId="77777777" w:rsidR="000642DE" w:rsidRPr="00C75FEB" w:rsidRDefault="000642DE" w:rsidP="00A7569B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362F39" w14:textId="77777777" w:rsidR="000642DE" w:rsidRPr="00C75FEB" w:rsidRDefault="000642DE" w:rsidP="00A7569B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BE8A6D" w14:textId="77777777" w:rsidR="000642DE" w:rsidRPr="00C75FEB" w:rsidRDefault="000642DE" w:rsidP="00A7569B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D16704" w14:textId="77777777" w:rsidR="000642DE" w:rsidRPr="00C75FEB" w:rsidRDefault="000642DE" w:rsidP="00A7569B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69E21C" w14:textId="77777777" w:rsidR="000642DE" w:rsidRPr="00C75FEB" w:rsidRDefault="000642DE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Mention three </w:t>
      </w:r>
      <w:r w:rsidR="00A83F6D" w:rsidRPr="00C75FEB">
        <w:rPr>
          <w:rFonts w:ascii="Times New Roman" w:hAnsi="Times New Roman" w:cs="Times New Roman"/>
          <w:sz w:val="24"/>
          <w:szCs w:val="24"/>
        </w:rPr>
        <w:t>components</w:t>
      </w:r>
      <w:r w:rsidRPr="00C75FEB">
        <w:rPr>
          <w:rFonts w:ascii="Times New Roman" w:hAnsi="Times New Roman" w:cs="Times New Roman"/>
          <w:sz w:val="24"/>
          <w:szCs w:val="24"/>
        </w:rPr>
        <w:t xml:space="preserve"> of business studies.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(3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7A144E52" w14:textId="77777777" w:rsidR="000642DE" w:rsidRPr="00C75FEB" w:rsidRDefault="000642DE" w:rsidP="00A7569B">
      <w:pPr>
        <w:pStyle w:val="ListParagraph"/>
        <w:numPr>
          <w:ilvl w:val="0"/>
          <w:numId w:val="15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0D8D42" w14:textId="77777777" w:rsidR="000642DE" w:rsidRPr="00C75FEB" w:rsidRDefault="000642DE" w:rsidP="00A7569B">
      <w:pPr>
        <w:pStyle w:val="ListParagraph"/>
        <w:numPr>
          <w:ilvl w:val="0"/>
          <w:numId w:val="15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F1055A" w14:textId="77777777" w:rsidR="000642DE" w:rsidRPr="00C75FEB" w:rsidRDefault="000642DE" w:rsidP="00A7569B">
      <w:pPr>
        <w:pStyle w:val="ListParagraph"/>
        <w:numPr>
          <w:ilvl w:val="0"/>
          <w:numId w:val="15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672895" w14:textId="77777777" w:rsidR="000642DE" w:rsidRPr="00C75FEB" w:rsidRDefault="001940C8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Outline four disadvantages of specialization.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F8CC2A1" w14:textId="77777777" w:rsidR="001940C8" w:rsidRPr="00C75FEB" w:rsidRDefault="001940C8" w:rsidP="00A7569B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1386E8" w14:textId="77777777" w:rsidR="001940C8" w:rsidRPr="00C75FEB" w:rsidRDefault="001940C8" w:rsidP="00A7569B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2B6C1E" w14:textId="77777777" w:rsidR="001940C8" w:rsidRPr="00C75FEB" w:rsidRDefault="001940C8" w:rsidP="00A7569B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DF7BB7" w14:textId="77777777" w:rsidR="001940C8" w:rsidRPr="00C75FEB" w:rsidRDefault="001940C8" w:rsidP="00A7569B">
      <w:pPr>
        <w:pStyle w:val="ListParagraph"/>
        <w:numPr>
          <w:ilvl w:val="0"/>
          <w:numId w:val="1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99D388" w14:textId="77777777" w:rsidR="001940C8" w:rsidRPr="00C75FEB" w:rsidRDefault="001940C8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lastRenderedPageBreak/>
        <w:t xml:space="preserve">Highlight four ways in which government promotes entrepreneurship.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A54B6C9" w14:textId="77777777" w:rsidR="001940C8" w:rsidRPr="00C75FEB" w:rsidRDefault="001940C8" w:rsidP="00A7569B">
      <w:pPr>
        <w:pStyle w:val="ListParagraph"/>
        <w:numPr>
          <w:ilvl w:val="0"/>
          <w:numId w:val="1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52792" w14:textId="77777777" w:rsidR="001940C8" w:rsidRPr="00C75FEB" w:rsidRDefault="001940C8" w:rsidP="00A7569B">
      <w:pPr>
        <w:pStyle w:val="ListParagraph"/>
        <w:numPr>
          <w:ilvl w:val="0"/>
          <w:numId w:val="1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FBCAC2" w14:textId="77777777" w:rsidR="001940C8" w:rsidRPr="00C75FEB" w:rsidRDefault="001940C8" w:rsidP="00A7569B">
      <w:pPr>
        <w:pStyle w:val="ListParagraph"/>
        <w:numPr>
          <w:ilvl w:val="0"/>
          <w:numId w:val="1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9E293B" w14:textId="77777777" w:rsidR="001940C8" w:rsidRPr="00C75FEB" w:rsidRDefault="001940C8" w:rsidP="00A7569B">
      <w:pPr>
        <w:pStyle w:val="ListParagraph"/>
        <w:numPr>
          <w:ilvl w:val="0"/>
          <w:numId w:val="17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A06B1D" w14:textId="77777777" w:rsidR="001940C8" w:rsidRDefault="001940C8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>On 1</w:t>
      </w:r>
      <w:r w:rsidRPr="00C75F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80BE3" w:rsidRPr="00C75FEB">
        <w:rPr>
          <w:rFonts w:ascii="Times New Roman" w:hAnsi="Times New Roman" w:cs="Times New Roman"/>
          <w:sz w:val="24"/>
          <w:szCs w:val="24"/>
        </w:rPr>
        <w:t xml:space="preserve"> </w:t>
      </w:r>
      <w:r w:rsidR="00B35126" w:rsidRPr="00C75FEB">
        <w:rPr>
          <w:rFonts w:ascii="Times New Roman" w:hAnsi="Times New Roman" w:cs="Times New Roman"/>
          <w:sz w:val="24"/>
          <w:szCs w:val="24"/>
        </w:rPr>
        <w:t xml:space="preserve">August </w:t>
      </w:r>
      <w:r w:rsidR="00080BE3" w:rsidRPr="00C75FEB">
        <w:rPr>
          <w:rFonts w:ascii="Times New Roman" w:hAnsi="Times New Roman" w:cs="Times New Roman"/>
          <w:sz w:val="24"/>
          <w:szCs w:val="24"/>
        </w:rPr>
        <w:t xml:space="preserve">2013, </w:t>
      </w:r>
      <w:proofErr w:type="gramStart"/>
      <w:r w:rsidR="00B35126" w:rsidRPr="00C75FEB">
        <w:rPr>
          <w:rFonts w:ascii="Times New Roman" w:hAnsi="Times New Roman" w:cs="Times New Roman"/>
          <w:sz w:val="24"/>
          <w:szCs w:val="24"/>
        </w:rPr>
        <w:t xml:space="preserve">Grace  </w:t>
      </w:r>
      <w:r w:rsidR="00080BE3" w:rsidRPr="00C75FEB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="00080BE3" w:rsidRPr="00C75FEB">
        <w:rPr>
          <w:rFonts w:ascii="Times New Roman" w:hAnsi="Times New Roman" w:cs="Times New Roman"/>
          <w:sz w:val="24"/>
          <w:szCs w:val="24"/>
        </w:rPr>
        <w:t xml:space="preserve"> a</w:t>
      </w:r>
      <w:r w:rsidRPr="00C75FEB">
        <w:rPr>
          <w:rFonts w:ascii="Times New Roman" w:hAnsi="Times New Roman" w:cs="Times New Roman"/>
          <w:sz w:val="24"/>
          <w:szCs w:val="24"/>
        </w:rPr>
        <w:t xml:space="preserve">n invoice </w:t>
      </w:r>
      <w:r w:rsidR="00B35126">
        <w:rPr>
          <w:rFonts w:ascii="Times New Roman" w:hAnsi="Times New Roman" w:cs="Times New Roman"/>
          <w:sz w:val="24"/>
          <w:szCs w:val="24"/>
        </w:rPr>
        <w:t>for Shs.</w:t>
      </w:r>
      <w:r w:rsidR="00080BE3" w:rsidRPr="00C75FEB">
        <w:rPr>
          <w:rFonts w:ascii="Times New Roman" w:hAnsi="Times New Roman" w:cs="Times New Roman"/>
          <w:sz w:val="24"/>
          <w:szCs w:val="24"/>
        </w:rPr>
        <w:t>24,000 terms of payment were trade discount 10% and cash discount 20% if payment is done within 30 days. Determine the amount paid if payment was made on 28</w:t>
      </w:r>
      <w:r w:rsidR="00080BE3" w:rsidRPr="00C75F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0BE3" w:rsidRPr="00C75FEB">
        <w:rPr>
          <w:rFonts w:ascii="Times New Roman" w:hAnsi="Times New Roman" w:cs="Times New Roman"/>
          <w:sz w:val="24"/>
          <w:szCs w:val="24"/>
        </w:rPr>
        <w:t xml:space="preserve"> </w:t>
      </w:r>
      <w:r w:rsidR="00B35126" w:rsidRPr="00C75FEB">
        <w:rPr>
          <w:rFonts w:ascii="Times New Roman" w:hAnsi="Times New Roman" w:cs="Times New Roman"/>
          <w:sz w:val="24"/>
          <w:szCs w:val="24"/>
        </w:rPr>
        <w:t xml:space="preserve">August </w:t>
      </w:r>
      <w:r w:rsidR="0070388D" w:rsidRPr="00C75FEB">
        <w:rPr>
          <w:rFonts w:ascii="Times New Roman" w:hAnsi="Times New Roman" w:cs="Times New Roman"/>
          <w:sz w:val="24"/>
          <w:szCs w:val="24"/>
        </w:rPr>
        <w:t xml:space="preserve">2013.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70388D"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="0070388D"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23A1798" w14:textId="77777777" w:rsidR="00B35126" w:rsidRDefault="00B35126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7F6D0" w14:textId="77777777" w:rsidR="00A7569B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4662C" w14:textId="77777777" w:rsidR="00A7569B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0934E" w14:textId="77777777" w:rsidR="00A7569B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FF1B4" w14:textId="77777777" w:rsidR="00A7569B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83C1C" w14:textId="77777777" w:rsidR="00A7569B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70771" w14:textId="77777777" w:rsidR="00A7569B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54AE7" w14:textId="77777777" w:rsidR="00A7569B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73305" w14:textId="77777777" w:rsidR="00A7569B" w:rsidRPr="00B35126" w:rsidRDefault="00A7569B" w:rsidP="00B3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D1C03" w14:textId="77777777" w:rsidR="0070388D" w:rsidRPr="00C75FEB" w:rsidRDefault="0070388D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Highlight four mailing services that are offered by a post office.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B9866B9" w14:textId="77777777" w:rsidR="0070388D" w:rsidRPr="00C75FEB" w:rsidRDefault="0070388D" w:rsidP="00A7569B">
      <w:pPr>
        <w:pStyle w:val="ListParagraph"/>
        <w:numPr>
          <w:ilvl w:val="0"/>
          <w:numId w:val="1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A9938F" w14:textId="77777777" w:rsidR="0070388D" w:rsidRPr="00C75FEB" w:rsidRDefault="0070388D" w:rsidP="00A7569B">
      <w:pPr>
        <w:pStyle w:val="ListParagraph"/>
        <w:numPr>
          <w:ilvl w:val="0"/>
          <w:numId w:val="1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8EB24F" w14:textId="77777777" w:rsidR="0070388D" w:rsidRPr="00C75FEB" w:rsidRDefault="0070388D" w:rsidP="00A7569B">
      <w:pPr>
        <w:pStyle w:val="ListParagraph"/>
        <w:numPr>
          <w:ilvl w:val="0"/>
          <w:numId w:val="1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5B66FB" w14:textId="77777777" w:rsidR="0070388D" w:rsidRPr="00C75FEB" w:rsidRDefault="0070388D" w:rsidP="00A7569B">
      <w:pPr>
        <w:pStyle w:val="ListParagraph"/>
        <w:numPr>
          <w:ilvl w:val="0"/>
          <w:numId w:val="18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8A5C69" w14:textId="77777777" w:rsidR="0070388D" w:rsidRPr="00C75FEB" w:rsidRDefault="00626B3F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lastRenderedPageBreak/>
        <w:t>Mention four gaps that may exist in a market leading to a business opportunity. (</w:t>
      </w:r>
      <w:proofErr w:type="gramStart"/>
      <w:r w:rsidRPr="00C75FEB">
        <w:rPr>
          <w:rFonts w:ascii="Times New Roman" w:hAnsi="Times New Roman" w:cs="Times New Roman"/>
          <w:sz w:val="24"/>
          <w:szCs w:val="24"/>
        </w:rPr>
        <w:t>4 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>ks</w:t>
      </w:r>
      <w:proofErr w:type="gramEnd"/>
      <w:r w:rsidRPr="00C75FE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080EF2" w14:textId="77777777" w:rsidR="00626B3F" w:rsidRPr="00C75FEB" w:rsidRDefault="00626B3F" w:rsidP="00A7569B">
      <w:pPr>
        <w:pStyle w:val="ListParagraph"/>
        <w:numPr>
          <w:ilvl w:val="0"/>
          <w:numId w:val="1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323BD9" w14:textId="77777777" w:rsidR="00626B3F" w:rsidRPr="00C75FEB" w:rsidRDefault="00626B3F" w:rsidP="00A7569B">
      <w:pPr>
        <w:pStyle w:val="ListParagraph"/>
        <w:numPr>
          <w:ilvl w:val="0"/>
          <w:numId w:val="1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2EB6D1" w14:textId="77777777" w:rsidR="00626B3F" w:rsidRPr="00C75FEB" w:rsidRDefault="00626B3F" w:rsidP="00A7569B">
      <w:pPr>
        <w:pStyle w:val="ListParagraph"/>
        <w:numPr>
          <w:ilvl w:val="0"/>
          <w:numId w:val="1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285899" w14:textId="77777777" w:rsidR="00626B3F" w:rsidRPr="00C75FEB" w:rsidRDefault="00626B3F" w:rsidP="00A7569B">
      <w:pPr>
        <w:pStyle w:val="ListParagraph"/>
        <w:numPr>
          <w:ilvl w:val="0"/>
          <w:numId w:val="1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DBDC58" w14:textId="77777777" w:rsidR="00626B3F" w:rsidRPr="00C75FEB" w:rsidRDefault="00C76E1F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State four </w:t>
      </w:r>
      <w:r w:rsidR="00B35126" w:rsidRPr="00C75FEB">
        <w:rPr>
          <w:rFonts w:ascii="Times New Roman" w:hAnsi="Times New Roman" w:cs="Times New Roman"/>
          <w:sz w:val="24"/>
          <w:szCs w:val="24"/>
        </w:rPr>
        <w:t>circumstances</w:t>
      </w:r>
      <w:r w:rsidRPr="00C75FEB">
        <w:rPr>
          <w:rFonts w:ascii="Times New Roman" w:hAnsi="Times New Roman" w:cs="Times New Roman"/>
          <w:sz w:val="24"/>
          <w:szCs w:val="24"/>
        </w:rPr>
        <w:t xml:space="preserve"> when cash may be used as a means of payment.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DA0F1FC" w14:textId="77777777" w:rsidR="00C76E1F" w:rsidRPr="00C75FEB" w:rsidRDefault="00C76E1F" w:rsidP="00A7569B">
      <w:pPr>
        <w:pStyle w:val="ListParagraph"/>
        <w:numPr>
          <w:ilvl w:val="0"/>
          <w:numId w:val="2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703E78" w14:textId="77777777" w:rsidR="00C76E1F" w:rsidRPr="00C75FEB" w:rsidRDefault="00C76E1F" w:rsidP="00A7569B">
      <w:pPr>
        <w:pStyle w:val="ListParagraph"/>
        <w:numPr>
          <w:ilvl w:val="0"/>
          <w:numId w:val="2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1946FB" w14:textId="77777777" w:rsidR="00C76E1F" w:rsidRPr="00C75FEB" w:rsidRDefault="00C76E1F" w:rsidP="00A7569B">
      <w:pPr>
        <w:pStyle w:val="ListParagraph"/>
        <w:numPr>
          <w:ilvl w:val="0"/>
          <w:numId w:val="2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C4C64D" w14:textId="77777777" w:rsidR="00C76E1F" w:rsidRPr="00C75FEB" w:rsidRDefault="00C76E1F" w:rsidP="00A7569B">
      <w:pPr>
        <w:pStyle w:val="ListParagraph"/>
        <w:numPr>
          <w:ilvl w:val="0"/>
          <w:numId w:val="20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F85DDF" w14:textId="77777777" w:rsidR="00C76E1F" w:rsidRPr="00C75FEB" w:rsidRDefault="00C76E1F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Highlight three ways in which Kenya </w:t>
      </w:r>
      <w:r w:rsidR="00B35126" w:rsidRPr="00C75FEB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C75FEB">
        <w:rPr>
          <w:rFonts w:ascii="Times New Roman" w:hAnsi="Times New Roman" w:cs="Times New Roman"/>
          <w:sz w:val="24"/>
          <w:szCs w:val="24"/>
        </w:rPr>
        <w:t xml:space="preserve">of </w:t>
      </w:r>
      <w:r w:rsidR="00B35126" w:rsidRPr="00C75FEB">
        <w:rPr>
          <w:rFonts w:ascii="Times New Roman" w:hAnsi="Times New Roman" w:cs="Times New Roman"/>
          <w:sz w:val="24"/>
          <w:szCs w:val="24"/>
        </w:rPr>
        <w:t xml:space="preserve">Manufacturers </w:t>
      </w:r>
      <w:r w:rsidRPr="00C75FEB">
        <w:rPr>
          <w:rFonts w:ascii="Times New Roman" w:hAnsi="Times New Roman" w:cs="Times New Roman"/>
          <w:sz w:val="24"/>
          <w:szCs w:val="24"/>
        </w:rPr>
        <w:t>(</w:t>
      </w:r>
      <w:r w:rsidR="00B35126" w:rsidRPr="00C75FEB">
        <w:rPr>
          <w:rFonts w:ascii="Times New Roman" w:hAnsi="Times New Roman" w:cs="Times New Roman"/>
          <w:sz w:val="24"/>
          <w:szCs w:val="24"/>
        </w:rPr>
        <w:t xml:space="preserve">KAM) </w:t>
      </w:r>
      <w:r w:rsidRPr="00C75FEB">
        <w:rPr>
          <w:rFonts w:ascii="Times New Roman" w:hAnsi="Times New Roman" w:cs="Times New Roman"/>
          <w:sz w:val="24"/>
          <w:szCs w:val="24"/>
        </w:rPr>
        <w:t>ensure that their members do not exploit the consumers.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 xml:space="preserve">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(3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2536356A" w14:textId="77777777" w:rsidR="00C76E1F" w:rsidRPr="00C75FEB" w:rsidRDefault="00C76E1F" w:rsidP="00A7569B">
      <w:pPr>
        <w:pStyle w:val="ListParagraph"/>
        <w:numPr>
          <w:ilvl w:val="0"/>
          <w:numId w:val="2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ABF1A9" w14:textId="77777777" w:rsidR="00C76E1F" w:rsidRPr="00C75FEB" w:rsidRDefault="00C76E1F" w:rsidP="00A7569B">
      <w:pPr>
        <w:pStyle w:val="ListParagraph"/>
        <w:numPr>
          <w:ilvl w:val="0"/>
          <w:numId w:val="2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62A52D" w14:textId="77777777" w:rsidR="00C76E1F" w:rsidRPr="00C75FEB" w:rsidRDefault="00C76E1F" w:rsidP="00A7569B">
      <w:pPr>
        <w:pStyle w:val="ListParagraph"/>
        <w:numPr>
          <w:ilvl w:val="0"/>
          <w:numId w:val="2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67A5D0" w14:textId="77777777" w:rsidR="00C76E1F" w:rsidRPr="00C75FEB" w:rsidRDefault="001F4E62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Identify four qualities of an office messenger.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0850D6C9" w14:textId="77777777" w:rsidR="001F4E62" w:rsidRPr="00C75FEB" w:rsidRDefault="001F4E62" w:rsidP="00A7569B">
      <w:pPr>
        <w:pStyle w:val="ListParagraph"/>
        <w:numPr>
          <w:ilvl w:val="0"/>
          <w:numId w:val="2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4C95AB" w14:textId="77777777" w:rsidR="001F4E62" w:rsidRPr="00C75FEB" w:rsidRDefault="001F4E62" w:rsidP="00A7569B">
      <w:pPr>
        <w:pStyle w:val="ListParagraph"/>
        <w:numPr>
          <w:ilvl w:val="0"/>
          <w:numId w:val="2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1680E3" w14:textId="77777777" w:rsidR="001F4E62" w:rsidRPr="00C75FEB" w:rsidRDefault="001F4E62" w:rsidP="00A7569B">
      <w:pPr>
        <w:pStyle w:val="ListParagraph"/>
        <w:numPr>
          <w:ilvl w:val="0"/>
          <w:numId w:val="2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5B4E0C" w14:textId="77777777" w:rsidR="001F4E62" w:rsidRDefault="00A7569B" w:rsidP="00A7569B">
      <w:pPr>
        <w:pStyle w:val="ListParagraph"/>
        <w:numPr>
          <w:ilvl w:val="0"/>
          <w:numId w:val="2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CDE412" w14:textId="77777777" w:rsidR="00A7569B" w:rsidRPr="00C75FEB" w:rsidRDefault="00A7569B" w:rsidP="00A7569B">
      <w:pPr>
        <w:pStyle w:val="ListParagraph"/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B36BD7" w14:textId="77777777" w:rsidR="001F4E62" w:rsidRPr="00C75FEB" w:rsidRDefault="001F4E62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lastRenderedPageBreak/>
        <w:t xml:space="preserve">State four challenges that a business without a plan </w:t>
      </w:r>
      <w:r w:rsidR="00B35126" w:rsidRPr="00C75FEB">
        <w:rPr>
          <w:rFonts w:ascii="Times New Roman" w:hAnsi="Times New Roman" w:cs="Times New Roman"/>
          <w:sz w:val="24"/>
          <w:szCs w:val="24"/>
        </w:rPr>
        <w:t>will</w:t>
      </w:r>
      <w:r w:rsidRPr="00C75FEB">
        <w:rPr>
          <w:rFonts w:ascii="Times New Roman" w:hAnsi="Times New Roman" w:cs="Times New Roman"/>
          <w:sz w:val="24"/>
          <w:szCs w:val="24"/>
        </w:rPr>
        <w:t xml:space="preserve"> encounter in its operations. 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773D071F" w14:textId="77777777" w:rsidR="001F4E62" w:rsidRPr="00C75FEB" w:rsidRDefault="001F4E62" w:rsidP="00A7569B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471F4D" w14:textId="77777777" w:rsidR="001F4E62" w:rsidRPr="00C75FEB" w:rsidRDefault="001F4E62" w:rsidP="00A7569B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88D4AA" w14:textId="77777777" w:rsidR="001F4E62" w:rsidRPr="00C75FEB" w:rsidRDefault="001F4E62" w:rsidP="00A7569B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537C2A" w14:textId="77777777" w:rsidR="001F4E62" w:rsidRPr="00C75FEB" w:rsidRDefault="001F4E62" w:rsidP="00A7569B">
      <w:pPr>
        <w:pStyle w:val="ListParagraph"/>
        <w:numPr>
          <w:ilvl w:val="0"/>
          <w:numId w:val="23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CF1B38" w14:textId="77777777" w:rsidR="001F4E62" w:rsidRPr="00C75FEB" w:rsidRDefault="001F4E62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Highlight four reasons for privatization of public </w:t>
      </w:r>
      <w:r w:rsidR="00B35126" w:rsidRPr="00C75FEB">
        <w:rPr>
          <w:rFonts w:ascii="Times New Roman" w:hAnsi="Times New Roman" w:cs="Times New Roman"/>
          <w:sz w:val="24"/>
          <w:szCs w:val="24"/>
        </w:rPr>
        <w:t>cooperation</w:t>
      </w:r>
      <w:r w:rsidRPr="00C75FEB">
        <w:rPr>
          <w:rFonts w:ascii="Times New Roman" w:hAnsi="Times New Roman" w:cs="Times New Roman"/>
          <w:sz w:val="24"/>
          <w:szCs w:val="24"/>
        </w:rPr>
        <w:t xml:space="preserve">. </w:t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="00B35126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(4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63540384" w14:textId="77777777" w:rsidR="001F4E62" w:rsidRPr="00C75FEB" w:rsidRDefault="001F4E62" w:rsidP="00A7569B">
      <w:pPr>
        <w:pStyle w:val="ListParagraph"/>
        <w:numPr>
          <w:ilvl w:val="0"/>
          <w:numId w:val="2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7C66E" w14:textId="77777777" w:rsidR="001F4E62" w:rsidRPr="00C75FEB" w:rsidRDefault="001F4E62" w:rsidP="00A7569B">
      <w:pPr>
        <w:pStyle w:val="ListParagraph"/>
        <w:numPr>
          <w:ilvl w:val="0"/>
          <w:numId w:val="2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243DE2" w14:textId="77777777" w:rsidR="001F4E62" w:rsidRPr="00C75FEB" w:rsidRDefault="001F4E62" w:rsidP="00A7569B">
      <w:pPr>
        <w:pStyle w:val="ListParagraph"/>
        <w:numPr>
          <w:ilvl w:val="0"/>
          <w:numId w:val="2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6CB5C" w14:textId="77777777" w:rsidR="001F4E62" w:rsidRDefault="00A7569B" w:rsidP="00A7569B">
      <w:pPr>
        <w:pStyle w:val="ListParagraph"/>
        <w:numPr>
          <w:ilvl w:val="0"/>
          <w:numId w:val="2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947478" w14:textId="77777777" w:rsidR="00A7569B" w:rsidRDefault="00A7569B" w:rsidP="00A7569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4F695" w14:textId="77777777" w:rsidR="00A7569B" w:rsidRDefault="00A7569B" w:rsidP="00A7569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ADE8" w14:textId="77777777" w:rsidR="00A7569B" w:rsidRDefault="00A7569B" w:rsidP="00A7569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0A02E" w14:textId="77777777" w:rsidR="00A7569B" w:rsidRDefault="00A7569B" w:rsidP="00A7569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DEB23" w14:textId="77777777" w:rsidR="00A7569B" w:rsidRDefault="00A7569B" w:rsidP="00A7569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2832A" w14:textId="77777777" w:rsidR="00A7569B" w:rsidRPr="00A7569B" w:rsidRDefault="00A7569B" w:rsidP="00A7569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EE035" w14:textId="77777777" w:rsidR="001F4E62" w:rsidRPr="00B35126" w:rsidRDefault="00B35126" w:rsidP="00B3512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5126">
        <w:rPr>
          <w:rFonts w:ascii="Times New Roman" w:hAnsi="Times New Roman" w:cs="Times New Roman"/>
          <w:b/>
          <w:sz w:val="28"/>
          <w:szCs w:val="24"/>
        </w:rPr>
        <w:lastRenderedPageBreak/>
        <w:t>SECTION B</w:t>
      </w:r>
    </w:p>
    <w:p w14:paraId="731C5E7E" w14:textId="77777777" w:rsidR="001F4E62" w:rsidRPr="00C75FEB" w:rsidRDefault="00BB6FE3" w:rsidP="00A83F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EB">
        <w:rPr>
          <w:rFonts w:ascii="Times New Roman" w:hAnsi="Times New Roman" w:cs="Times New Roman"/>
          <w:sz w:val="24"/>
          <w:szCs w:val="24"/>
        </w:rPr>
        <w:t xml:space="preserve">Jane and </w:t>
      </w:r>
      <w:r w:rsidR="00B35126" w:rsidRPr="00C75FEB">
        <w:rPr>
          <w:rFonts w:ascii="Times New Roman" w:hAnsi="Times New Roman" w:cs="Times New Roman"/>
          <w:sz w:val="24"/>
          <w:szCs w:val="24"/>
        </w:rPr>
        <w:t xml:space="preserve">Joyce </w:t>
      </w:r>
      <w:r w:rsidRPr="00C75FEB">
        <w:rPr>
          <w:rFonts w:ascii="Times New Roman" w:hAnsi="Times New Roman" w:cs="Times New Roman"/>
          <w:sz w:val="24"/>
          <w:szCs w:val="24"/>
        </w:rPr>
        <w:t xml:space="preserve">are two lawyers who want to start a joint law firm. Explain five limitations they may </w:t>
      </w:r>
      <w:r w:rsidR="00B35126" w:rsidRPr="00C75FEB">
        <w:rPr>
          <w:rFonts w:ascii="Times New Roman" w:hAnsi="Times New Roman" w:cs="Times New Roman"/>
          <w:sz w:val="24"/>
          <w:szCs w:val="24"/>
        </w:rPr>
        <w:t>face during</w:t>
      </w:r>
      <w:r w:rsidRPr="00C75FEB">
        <w:rPr>
          <w:rFonts w:ascii="Times New Roman" w:hAnsi="Times New Roman" w:cs="Times New Roman"/>
          <w:sz w:val="24"/>
          <w:szCs w:val="24"/>
        </w:rPr>
        <w:t xml:space="preserve"> the operations of their business. </w:t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="00A83F6D">
        <w:rPr>
          <w:rFonts w:ascii="Times New Roman" w:hAnsi="Times New Roman" w:cs="Times New Roman"/>
          <w:sz w:val="24"/>
          <w:szCs w:val="24"/>
        </w:rPr>
        <w:tab/>
      </w:r>
      <w:r w:rsidRPr="00C75FEB">
        <w:rPr>
          <w:rFonts w:ascii="Times New Roman" w:hAnsi="Times New Roman" w:cs="Times New Roman"/>
          <w:sz w:val="24"/>
          <w:szCs w:val="24"/>
        </w:rPr>
        <w:t>(10 m</w:t>
      </w:r>
      <w:r w:rsidR="00A83F6D">
        <w:rPr>
          <w:rFonts w:ascii="Times New Roman" w:hAnsi="Times New Roman" w:cs="Times New Roman"/>
          <w:sz w:val="24"/>
          <w:szCs w:val="24"/>
        </w:rPr>
        <w:t>ar</w:t>
      </w:r>
      <w:r w:rsidRPr="00C75FE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2261F0C0" w14:textId="77777777" w:rsidR="001F4E62" w:rsidRPr="00C75FEB" w:rsidRDefault="001F4E62" w:rsidP="00A83F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F4E62" w:rsidRPr="00C75FEB" w:rsidSect="005935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2A5A" w14:textId="77777777" w:rsidR="008B038A" w:rsidRDefault="008B038A" w:rsidP="00DF3BC6">
      <w:pPr>
        <w:spacing w:after="0" w:line="240" w:lineRule="auto"/>
      </w:pPr>
      <w:r>
        <w:separator/>
      </w:r>
    </w:p>
  </w:endnote>
  <w:endnote w:type="continuationSeparator" w:id="0">
    <w:p w14:paraId="65191730" w14:textId="77777777" w:rsidR="008B038A" w:rsidRDefault="008B038A" w:rsidP="00DF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6153"/>
      <w:docPartObj>
        <w:docPartGallery w:val="Page Numbers (Bottom of Page)"/>
        <w:docPartUnique/>
      </w:docPartObj>
    </w:sdtPr>
    <w:sdtEndPr/>
    <w:sdtContent>
      <w:p w14:paraId="3A911584" w14:textId="77777777" w:rsidR="00DF3BC6" w:rsidRDefault="008B03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9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F32FD5" w14:textId="77777777" w:rsidR="00DF3BC6" w:rsidRDefault="00DF3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9FD2" w14:textId="77777777" w:rsidR="008B038A" w:rsidRDefault="008B038A" w:rsidP="00DF3BC6">
      <w:pPr>
        <w:spacing w:after="0" w:line="240" w:lineRule="auto"/>
      </w:pPr>
      <w:r>
        <w:separator/>
      </w:r>
    </w:p>
  </w:footnote>
  <w:footnote w:type="continuationSeparator" w:id="0">
    <w:p w14:paraId="73F3C913" w14:textId="77777777" w:rsidR="008B038A" w:rsidRDefault="008B038A" w:rsidP="00DF3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6E"/>
    <w:multiLevelType w:val="hybridMultilevel"/>
    <w:tmpl w:val="139A7F06"/>
    <w:lvl w:ilvl="0" w:tplc="66A2C9B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6580"/>
    <w:multiLevelType w:val="hybridMultilevel"/>
    <w:tmpl w:val="E41A71EE"/>
    <w:lvl w:ilvl="0" w:tplc="14C883A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1C76"/>
    <w:multiLevelType w:val="hybridMultilevel"/>
    <w:tmpl w:val="47806D28"/>
    <w:lvl w:ilvl="0" w:tplc="12F6EED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6B0E"/>
    <w:multiLevelType w:val="hybridMultilevel"/>
    <w:tmpl w:val="63DC6E70"/>
    <w:lvl w:ilvl="0" w:tplc="5DD2A34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3AC"/>
    <w:multiLevelType w:val="hybridMultilevel"/>
    <w:tmpl w:val="39446D5A"/>
    <w:lvl w:ilvl="0" w:tplc="80F474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4612"/>
    <w:multiLevelType w:val="hybridMultilevel"/>
    <w:tmpl w:val="C29C8C54"/>
    <w:lvl w:ilvl="0" w:tplc="1744CB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60D6"/>
    <w:multiLevelType w:val="hybridMultilevel"/>
    <w:tmpl w:val="679AE85C"/>
    <w:lvl w:ilvl="0" w:tplc="D8AA9BB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4D7E"/>
    <w:multiLevelType w:val="hybridMultilevel"/>
    <w:tmpl w:val="0B88E192"/>
    <w:lvl w:ilvl="0" w:tplc="5302D1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4646E"/>
    <w:multiLevelType w:val="hybridMultilevel"/>
    <w:tmpl w:val="CD2A73A6"/>
    <w:lvl w:ilvl="0" w:tplc="39EECB9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FA3"/>
    <w:multiLevelType w:val="hybridMultilevel"/>
    <w:tmpl w:val="1766E3BE"/>
    <w:lvl w:ilvl="0" w:tplc="835CE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6703"/>
    <w:multiLevelType w:val="hybridMultilevel"/>
    <w:tmpl w:val="8E582E00"/>
    <w:lvl w:ilvl="0" w:tplc="139242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6D27"/>
    <w:multiLevelType w:val="hybridMultilevel"/>
    <w:tmpl w:val="117620B4"/>
    <w:lvl w:ilvl="0" w:tplc="FF24C9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D5B"/>
    <w:multiLevelType w:val="hybridMultilevel"/>
    <w:tmpl w:val="8760E2E6"/>
    <w:lvl w:ilvl="0" w:tplc="0C22DC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2299B"/>
    <w:multiLevelType w:val="hybridMultilevel"/>
    <w:tmpl w:val="3850A506"/>
    <w:lvl w:ilvl="0" w:tplc="849A6E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0405"/>
    <w:multiLevelType w:val="hybridMultilevel"/>
    <w:tmpl w:val="ADA05544"/>
    <w:lvl w:ilvl="0" w:tplc="680892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64AED"/>
    <w:multiLevelType w:val="hybridMultilevel"/>
    <w:tmpl w:val="AABA56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50F"/>
    <w:multiLevelType w:val="hybridMultilevel"/>
    <w:tmpl w:val="7996FA62"/>
    <w:lvl w:ilvl="0" w:tplc="14C8C2A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45242"/>
    <w:multiLevelType w:val="hybridMultilevel"/>
    <w:tmpl w:val="0CB6E164"/>
    <w:lvl w:ilvl="0" w:tplc="46382C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62BF"/>
    <w:multiLevelType w:val="hybridMultilevel"/>
    <w:tmpl w:val="856286F0"/>
    <w:lvl w:ilvl="0" w:tplc="14D229C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6AE2"/>
    <w:multiLevelType w:val="hybridMultilevel"/>
    <w:tmpl w:val="58F66D6A"/>
    <w:lvl w:ilvl="0" w:tplc="DA22087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7328"/>
    <w:multiLevelType w:val="hybridMultilevel"/>
    <w:tmpl w:val="29228854"/>
    <w:lvl w:ilvl="0" w:tplc="9A4E2D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92B60"/>
    <w:multiLevelType w:val="hybridMultilevel"/>
    <w:tmpl w:val="90DA7D24"/>
    <w:lvl w:ilvl="0" w:tplc="55CAC1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3444F"/>
    <w:multiLevelType w:val="hybridMultilevel"/>
    <w:tmpl w:val="F79C9ED0"/>
    <w:lvl w:ilvl="0" w:tplc="231EA6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729F4"/>
    <w:multiLevelType w:val="hybridMultilevel"/>
    <w:tmpl w:val="BA2EF3F6"/>
    <w:lvl w:ilvl="0" w:tplc="D04C8F3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45F48"/>
    <w:multiLevelType w:val="hybridMultilevel"/>
    <w:tmpl w:val="5B46E20E"/>
    <w:lvl w:ilvl="0" w:tplc="B150FAD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23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9"/>
  </w:num>
  <w:num w:numId="16">
    <w:abstractNumId w:val="7"/>
  </w:num>
  <w:num w:numId="17">
    <w:abstractNumId w:val="21"/>
  </w:num>
  <w:num w:numId="18">
    <w:abstractNumId w:val="13"/>
  </w:num>
  <w:num w:numId="19">
    <w:abstractNumId w:val="0"/>
  </w:num>
  <w:num w:numId="20">
    <w:abstractNumId w:val="16"/>
  </w:num>
  <w:num w:numId="21">
    <w:abstractNumId w:val="22"/>
  </w:num>
  <w:num w:numId="22">
    <w:abstractNumId w:val="17"/>
  </w:num>
  <w:num w:numId="23">
    <w:abstractNumId w:val="14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22"/>
    <w:rsid w:val="000642DE"/>
    <w:rsid w:val="000657D4"/>
    <w:rsid w:val="00080BE3"/>
    <w:rsid w:val="00104B06"/>
    <w:rsid w:val="00127B3A"/>
    <w:rsid w:val="001828FE"/>
    <w:rsid w:val="001940C8"/>
    <w:rsid w:val="001F4E62"/>
    <w:rsid w:val="00383F45"/>
    <w:rsid w:val="004D4D7F"/>
    <w:rsid w:val="0059355E"/>
    <w:rsid w:val="00626B3F"/>
    <w:rsid w:val="006F5922"/>
    <w:rsid w:val="0070388D"/>
    <w:rsid w:val="008B038A"/>
    <w:rsid w:val="0097589D"/>
    <w:rsid w:val="00A74E52"/>
    <w:rsid w:val="00A7569B"/>
    <w:rsid w:val="00A83F6D"/>
    <w:rsid w:val="00B35126"/>
    <w:rsid w:val="00B86566"/>
    <w:rsid w:val="00BB6FE3"/>
    <w:rsid w:val="00C75FEB"/>
    <w:rsid w:val="00C76E1F"/>
    <w:rsid w:val="00C84BE8"/>
    <w:rsid w:val="00CB50B0"/>
    <w:rsid w:val="00DD4542"/>
    <w:rsid w:val="00DF3BC6"/>
    <w:rsid w:val="00E01C3B"/>
    <w:rsid w:val="00F3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14F6"/>
  <w15:docId w15:val="{D9827819-3FEB-4133-B453-B7FB68E7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BC6"/>
  </w:style>
  <w:style w:type="paragraph" w:styleId="Footer">
    <w:name w:val="footer"/>
    <w:basedOn w:val="Normal"/>
    <w:link w:val="FooterChar"/>
    <w:uiPriority w:val="99"/>
    <w:unhideWhenUsed/>
    <w:rsid w:val="00DF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Masher</dc:creator>
  <cp:keywords/>
  <dc:description/>
  <cp:lastModifiedBy>Njau</cp:lastModifiedBy>
  <cp:revision>24</cp:revision>
  <dcterms:created xsi:type="dcterms:W3CDTF">2006-01-01T05:08:00Z</dcterms:created>
  <dcterms:modified xsi:type="dcterms:W3CDTF">2021-11-05T17:55:00Z</dcterms:modified>
</cp:coreProperties>
</file>