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129F" w14:textId="77777777" w:rsidR="00C573A2" w:rsidRDefault="00C573A2" w:rsidP="00C573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_______________________________________________________ ADM NO _______</w:t>
      </w:r>
    </w:p>
    <w:p w14:paraId="0FA93F79" w14:textId="77777777" w:rsidR="00C573A2" w:rsidRDefault="00C573A2" w:rsidP="00C573A2">
      <w:pPr>
        <w:rPr>
          <w:rFonts w:ascii="Times New Roman" w:hAnsi="Times New Roman" w:cs="Times New Roman"/>
          <w:sz w:val="24"/>
          <w:szCs w:val="24"/>
        </w:rPr>
      </w:pPr>
    </w:p>
    <w:p w14:paraId="6AF4B309" w14:textId="77777777" w:rsidR="00C573A2" w:rsidRDefault="00C573A2" w:rsidP="00C573A2">
      <w:pPr>
        <w:rPr>
          <w:rFonts w:ascii="Times New Roman" w:hAnsi="Times New Roman" w:cs="Times New Roman"/>
          <w:b/>
          <w:sz w:val="28"/>
          <w:szCs w:val="28"/>
        </w:rPr>
      </w:pPr>
      <w:r w:rsidRPr="00CB50B0">
        <w:rPr>
          <w:rFonts w:ascii="Times New Roman" w:hAnsi="Times New Roman" w:cs="Times New Roman"/>
          <w:b/>
          <w:sz w:val="28"/>
          <w:szCs w:val="28"/>
        </w:rPr>
        <w:t xml:space="preserve">BUSINESS STUDIES </w:t>
      </w:r>
    </w:p>
    <w:p w14:paraId="4885554F" w14:textId="77777777" w:rsidR="00C573A2" w:rsidRPr="00CB50B0" w:rsidRDefault="00C573A2" w:rsidP="00C57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565</w:t>
      </w:r>
    </w:p>
    <w:p w14:paraId="3E26870C" w14:textId="16FA4464" w:rsidR="00C573A2" w:rsidRPr="00CB50B0" w:rsidRDefault="005F7C3D" w:rsidP="00C57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</w:t>
      </w:r>
      <w:r w:rsidR="00C573A2" w:rsidRPr="00CB50B0">
        <w:rPr>
          <w:rFonts w:ascii="Times New Roman" w:hAnsi="Times New Roman" w:cs="Times New Roman"/>
          <w:b/>
          <w:sz w:val="28"/>
          <w:szCs w:val="28"/>
        </w:rPr>
        <w:t xml:space="preserve"> EXAMINATION</w:t>
      </w:r>
      <w:r w:rsidR="00C573A2">
        <w:rPr>
          <w:rFonts w:ascii="Times New Roman" w:hAnsi="Times New Roman" w:cs="Times New Roman"/>
          <w:b/>
          <w:sz w:val="28"/>
          <w:szCs w:val="28"/>
        </w:rPr>
        <w:t>S</w:t>
      </w:r>
      <w:r w:rsidR="00C573A2" w:rsidRPr="00CB50B0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14:paraId="6717BEE9" w14:textId="77777777" w:rsidR="00C573A2" w:rsidRPr="00CB50B0" w:rsidRDefault="00C573A2" w:rsidP="00C573A2">
      <w:pPr>
        <w:rPr>
          <w:rFonts w:ascii="Times New Roman" w:hAnsi="Times New Roman" w:cs="Times New Roman"/>
          <w:b/>
          <w:sz w:val="28"/>
          <w:szCs w:val="28"/>
        </w:rPr>
      </w:pPr>
      <w:r w:rsidRPr="00CB50B0">
        <w:rPr>
          <w:rFonts w:ascii="Times New Roman" w:hAnsi="Times New Roman" w:cs="Times New Roman"/>
          <w:b/>
          <w:sz w:val="28"/>
          <w:szCs w:val="28"/>
        </w:rPr>
        <w:t xml:space="preserve">TIME: 2 HOURS </w:t>
      </w:r>
    </w:p>
    <w:p w14:paraId="1503CB89" w14:textId="77777777" w:rsidR="00C573A2" w:rsidRPr="00CB50B0" w:rsidRDefault="00C573A2" w:rsidP="00C57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 </w:t>
      </w:r>
      <w:r w:rsidR="00725760">
        <w:rPr>
          <w:rFonts w:ascii="Times New Roman" w:hAnsi="Times New Roman" w:cs="Times New Roman"/>
          <w:b/>
          <w:sz w:val="28"/>
          <w:szCs w:val="28"/>
        </w:rPr>
        <w:t>THREE</w:t>
      </w:r>
    </w:p>
    <w:p w14:paraId="4DA406E8" w14:textId="77777777" w:rsidR="00C573A2" w:rsidRPr="00C75FEB" w:rsidRDefault="00C573A2" w:rsidP="00C573A2">
      <w:pPr>
        <w:rPr>
          <w:rFonts w:ascii="Times New Roman" w:hAnsi="Times New Roman" w:cs="Times New Roman"/>
          <w:sz w:val="24"/>
          <w:szCs w:val="24"/>
        </w:rPr>
      </w:pPr>
    </w:p>
    <w:p w14:paraId="28A9DEB4" w14:textId="77777777" w:rsidR="00C573A2" w:rsidRDefault="00C573A2" w:rsidP="00C573A2">
      <w:pPr>
        <w:rPr>
          <w:rFonts w:ascii="Times New Roman" w:hAnsi="Times New Roman" w:cs="Times New Roman"/>
          <w:sz w:val="24"/>
          <w:szCs w:val="24"/>
        </w:rPr>
      </w:pPr>
    </w:p>
    <w:p w14:paraId="17D172DD" w14:textId="77777777" w:rsidR="00C573A2" w:rsidRDefault="00C573A2" w:rsidP="00C573A2">
      <w:pPr>
        <w:rPr>
          <w:rFonts w:ascii="Times New Roman" w:hAnsi="Times New Roman" w:cs="Times New Roman"/>
          <w:sz w:val="24"/>
          <w:szCs w:val="24"/>
        </w:rPr>
      </w:pPr>
    </w:p>
    <w:p w14:paraId="59304919" w14:textId="77777777" w:rsidR="00C573A2" w:rsidRDefault="00C573A2" w:rsidP="00C573A2">
      <w:pPr>
        <w:rPr>
          <w:rFonts w:ascii="Times New Roman" w:hAnsi="Times New Roman" w:cs="Times New Roman"/>
          <w:sz w:val="24"/>
          <w:szCs w:val="24"/>
        </w:rPr>
      </w:pPr>
    </w:p>
    <w:p w14:paraId="2C71227E" w14:textId="77777777" w:rsidR="00C573A2" w:rsidRDefault="00C573A2" w:rsidP="00C573A2">
      <w:pPr>
        <w:rPr>
          <w:rFonts w:ascii="Times New Roman" w:hAnsi="Times New Roman" w:cs="Times New Roman"/>
          <w:sz w:val="24"/>
          <w:szCs w:val="24"/>
        </w:rPr>
      </w:pPr>
    </w:p>
    <w:p w14:paraId="0B451085" w14:textId="77777777" w:rsidR="00C573A2" w:rsidRDefault="00C573A2" w:rsidP="00C573A2">
      <w:pPr>
        <w:rPr>
          <w:rFonts w:ascii="Times New Roman" w:hAnsi="Times New Roman" w:cs="Times New Roman"/>
          <w:sz w:val="24"/>
          <w:szCs w:val="24"/>
        </w:rPr>
      </w:pPr>
    </w:p>
    <w:p w14:paraId="73978280" w14:textId="77777777" w:rsidR="00C573A2" w:rsidRPr="00B67BCD" w:rsidRDefault="00C573A2" w:rsidP="00C573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BCD">
        <w:rPr>
          <w:rFonts w:ascii="Times New Roman" w:hAnsi="Times New Roman" w:cs="Times New Roman"/>
          <w:b/>
          <w:sz w:val="24"/>
          <w:szCs w:val="24"/>
        </w:rPr>
        <w:t xml:space="preserve">INSTRUCTIONS </w:t>
      </w:r>
    </w:p>
    <w:p w14:paraId="16764D95" w14:textId="77777777" w:rsidR="00C573A2" w:rsidRPr="00B67BCD" w:rsidRDefault="00C573A2" w:rsidP="00C573A2">
      <w:pPr>
        <w:pStyle w:val="ListParagraph"/>
        <w:numPr>
          <w:ilvl w:val="0"/>
          <w:numId w:val="20"/>
        </w:numPr>
        <w:tabs>
          <w:tab w:val="left" w:pos="36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F5E07">
        <w:rPr>
          <w:rFonts w:ascii="Times New Roman" w:hAnsi="Times New Roman" w:cs="Times New Roman"/>
          <w:b/>
          <w:sz w:val="24"/>
          <w:szCs w:val="24"/>
        </w:rPr>
        <w:t xml:space="preserve">Attempt all questions in </w:t>
      </w:r>
      <w:r w:rsidR="0039699A" w:rsidRPr="00FF5E07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Pr="00FF5E0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760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7B0">
        <w:rPr>
          <w:rFonts w:ascii="Times New Roman" w:hAnsi="Times New Roman" w:cs="Times New Roman"/>
          <w:b/>
          <w:sz w:val="24"/>
          <w:szCs w:val="24"/>
        </w:rPr>
        <w:t>any three questions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39699A" w:rsidRPr="00BB37B0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BB37B0" w:rsidRPr="00BB37B0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8B01F4" w14:textId="77777777" w:rsidR="00C573A2" w:rsidRDefault="00C573A2">
      <w:pPr>
        <w:rPr>
          <w:rFonts w:ascii="Times New Roman" w:hAnsi="Times New Roman" w:cs="Times New Roman"/>
          <w:sz w:val="24"/>
          <w:szCs w:val="24"/>
        </w:rPr>
      </w:pPr>
    </w:p>
    <w:p w14:paraId="16D6C9A8" w14:textId="77777777" w:rsidR="00C573A2" w:rsidRDefault="00C573A2">
      <w:pPr>
        <w:rPr>
          <w:rFonts w:ascii="Times New Roman" w:hAnsi="Times New Roman" w:cs="Times New Roman"/>
          <w:sz w:val="24"/>
          <w:szCs w:val="24"/>
        </w:rPr>
      </w:pPr>
    </w:p>
    <w:p w14:paraId="4902E79B" w14:textId="77777777" w:rsidR="00C573A2" w:rsidRDefault="00C573A2">
      <w:pPr>
        <w:rPr>
          <w:rFonts w:ascii="Times New Roman" w:hAnsi="Times New Roman" w:cs="Times New Roman"/>
          <w:sz w:val="24"/>
          <w:szCs w:val="24"/>
        </w:rPr>
      </w:pPr>
    </w:p>
    <w:p w14:paraId="0F7BFA48" w14:textId="77777777" w:rsidR="00111A97" w:rsidRDefault="00111A97">
      <w:pPr>
        <w:rPr>
          <w:rFonts w:ascii="Times New Roman" w:hAnsi="Times New Roman" w:cs="Times New Roman"/>
          <w:sz w:val="24"/>
          <w:szCs w:val="24"/>
        </w:rPr>
      </w:pPr>
    </w:p>
    <w:p w14:paraId="223D4EE3" w14:textId="77777777" w:rsidR="00FF5E07" w:rsidRDefault="00FF5E07">
      <w:pPr>
        <w:rPr>
          <w:rFonts w:ascii="Times New Roman" w:hAnsi="Times New Roman" w:cs="Times New Roman"/>
          <w:sz w:val="24"/>
          <w:szCs w:val="24"/>
        </w:rPr>
      </w:pPr>
    </w:p>
    <w:p w14:paraId="25080CD2" w14:textId="77777777" w:rsidR="00FF5E07" w:rsidRDefault="00FF5E07">
      <w:pPr>
        <w:rPr>
          <w:rFonts w:ascii="Times New Roman" w:hAnsi="Times New Roman" w:cs="Times New Roman"/>
          <w:sz w:val="24"/>
          <w:szCs w:val="24"/>
        </w:rPr>
      </w:pPr>
    </w:p>
    <w:p w14:paraId="40E08A2A" w14:textId="77777777" w:rsidR="00FF5E07" w:rsidRPr="00486047" w:rsidRDefault="00FF5E07">
      <w:pPr>
        <w:rPr>
          <w:rFonts w:ascii="Times New Roman" w:hAnsi="Times New Roman" w:cs="Times New Roman"/>
          <w:sz w:val="24"/>
          <w:szCs w:val="24"/>
        </w:rPr>
      </w:pPr>
    </w:p>
    <w:p w14:paraId="012137BE" w14:textId="77777777" w:rsidR="00AB214D" w:rsidRPr="00486047" w:rsidRDefault="00AB214D">
      <w:pPr>
        <w:rPr>
          <w:rFonts w:ascii="Times New Roman" w:hAnsi="Times New Roman" w:cs="Times New Roman"/>
          <w:sz w:val="24"/>
          <w:szCs w:val="24"/>
        </w:rPr>
      </w:pPr>
    </w:p>
    <w:p w14:paraId="72641643" w14:textId="77777777" w:rsidR="00AB214D" w:rsidRPr="00486047" w:rsidRDefault="00AB214D">
      <w:pPr>
        <w:rPr>
          <w:rFonts w:ascii="Times New Roman" w:hAnsi="Times New Roman" w:cs="Times New Roman"/>
          <w:sz w:val="24"/>
          <w:szCs w:val="24"/>
        </w:rPr>
      </w:pPr>
    </w:p>
    <w:p w14:paraId="04B708EC" w14:textId="77777777" w:rsidR="00AB214D" w:rsidRDefault="00AB214D">
      <w:pPr>
        <w:rPr>
          <w:rFonts w:ascii="Times New Roman" w:hAnsi="Times New Roman" w:cs="Times New Roman"/>
          <w:sz w:val="24"/>
          <w:szCs w:val="24"/>
        </w:rPr>
      </w:pPr>
    </w:p>
    <w:p w14:paraId="7CDDF90F" w14:textId="77777777" w:rsidR="00FF5E07" w:rsidRPr="00FF5E07" w:rsidRDefault="00FF5E07" w:rsidP="00FF5E0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5E07">
        <w:rPr>
          <w:rFonts w:ascii="Times New Roman" w:hAnsi="Times New Roman" w:cs="Times New Roman"/>
          <w:b/>
          <w:sz w:val="28"/>
          <w:szCs w:val="24"/>
        </w:rPr>
        <w:lastRenderedPageBreak/>
        <w:t>SECTION A</w:t>
      </w:r>
    </w:p>
    <w:p w14:paraId="6AA89E8C" w14:textId="77777777" w:rsidR="00AB214D" w:rsidRPr="00486047" w:rsidRDefault="00AB214D" w:rsidP="00FF5E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State the term given to each of the following disciplines. </w:t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Pr="00486047">
        <w:rPr>
          <w:rFonts w:ascii="Times New Roman" w:hAnsi="Times New Roman" w:cs="Times New Roman"/>
          <w:sz w:val="24"/>
          <w:szCs w:val="24"/>
        </w:rPr>
        <w:t xml:space="preserve">(3 marks) </w:t>
      </w:r>
    </w:p>
    <w:p w14:paraId="61D7427D" w14:textId="77777777" w:rsidR="00FF5E07" w:rsidRDefault="00FF5E07" w:rsidP="00FF5E0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>Study</w:t>
      </w:r>
      <w:r w:rsidR="007F02CB" w:rsidRPr="00486047">
        <w:rPr>
          <w:rFonts w:ascii="Times New Roman" w:hAnsi="Times New Roman" w:cs="Times New Roman"/>
          <w:sz w:val="24"/>
          <w:szCs w:val="24"/>
        </w:rPr>
        <w:t xml:space="preserve"> </w:t>
      </w:r>
      <w:r w:rsidRPr="00486047">
        <w:rPr>
          <w:rFonts w:ascii="Times New Roman" w:hAnsi="Times New Roman" w:cs="Times New Roman"/>
          <w:sz w:val="24"/>
          <w:szCs w:val="24"/>
        </w:rPr>
        <w:t>of</w:t>
      </w:r>
      <w:r w:rsidR="007F02CB" w:rsidRPr="00486047">
        <w:rPr>
          <w:rFonts w:ascii="Times New Roman" w:hAnsi="Times New Roman" w:cs="Times New Roman"/>
          <w:sz w:val="24"/>
          <w:szCs w:val="24"/>
        </w:rPr>
        <w:t xml:space="preserve"> how man strives to satisfy his unlimited</w:t>
      </w:r>
      <w:r>
        <w:rPr>
          <w:rFonts w:ascii="Times New Roman" w:hAnsi="Times New Roman" w:cs="Times New Roman"/>
          <w:sz w:val="24"/>
          <w:szCs w:val="24"/>
        </w:rPr>
        <w:t xml:space="preserve"> wants using limited resources.</w:t>
      </w:r>
    </w:p>
    <w:p w14:paraId="1A1EA940" w14:textId="77777777" w:rsidR="00725760" w:rsidRPr="00725760" w:rsidRDefault="00725760" w:rsidP="00725760">
      <w:pPr>
        <w:pStyle w:val="ListParagraph"/>
        <w:ind w:left="360"/>
        <w:jc w:val="both"/>
        <w:rPr>
          <w:rFonts w:ascii="Times New Roman" w:hAnsi="Times New Roman" w:cs="Times New Roman"/>
          <w:sz w:val="10"/>
          <w:szCs w:val="24"/>
        </w:rPr>
      </w:pPr>
    </w:p>
    <w:p w14:paraId="254FCF0C" w14:textId="77777777" w:rsidR="00AB214D" w:rsidRPr="00FF5E07" w:rsidRDefault="00FF5E07" w:rsidP="00FF5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F02CB" w:rsidRPr="00FF5E07">
        <w:rPr>
          <w:rFonts w:ascii="Times New Roman" w:hAnsi="Times New Roman" w:cs="Times New Roman"/>
          <w:sz w:val="24"/>
          <w:szCs w:val="24"/>
        </w:rPr>
        <w:t>___________</w:t>
      </w:r>
    </w:p>
    <w:p w14:paraId="01C6CE30" w14:textId="77777777" w:rsidR="007F02CB" w:rsidRDefault="00FF5E07" w:rsidP="00FF5E0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>Study</w:t>
      </w:r>
      <w:r w:rsidR="007F02CB" w:rsidRPr="00486047">
        <w:rPr>
          <w:rFonts w:ascii="Times New Roman" w:hAnsi="Times New Roman" w:cs="Times New Roman"/>
          <w:sz w:val="24"/>
          <w:szCs w:val="24"/>
        </w:rPr>
        <w:t xml:space="preserve"> of the process of identifying a business opportunity and acquiring resources to start and operate a business. </w:t>
      </w:r>
    </w:p>
    <w:p w14:paraId="42E0BE36" w14:textId="77777777" w:rsidR="00725760" w:rsidRPr="00725760" w:rsidRDefault="00725760" w:rsidP="00725760">
      <w:pPr>
        <w:pStyle w:val="ListParagraph"/>
        <w:ind w:left="360"/>
        <w:jc w:val="both"/>
        <w:rPr>
          <w:rFonts w:ascii="Times New Roman" w:hAnsi="Times New Roman" w:cs="Times New Roman"/>
          <w:sz w:val="10"/>
          <w:szCs w:val="24"/>
        </w:rPr>
      </w:pPr>
    </w:p>
    <w:p w14:paraId="42EDEEFE" w14:textId="77777777" w:rsidR="00FF5E07" w:rsidRPr="00FF5E07" w:rsidRDefault="00FF5E07" w:rsidP="00FF5E07">
      <w:pPr>
        <w:jc w:val="both"/>
        <w:rPr>
          <w:rFonts w:ascii="Times New Roman" w:hAnsi="Times New Roman" w:cs="Times New Roman"/>
          <w:sz w:val="24"/>
          <w:szCs w:val="24"/>
        </w:rPr>
      </w:pPr>
      <w:r w:rsidRPr="00FF5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CF65ACB" w14:textId="77777777" w:rsidR="00FF5E07" w:rsidRDefault="007F02CB" w:rsidP="00FF5E0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Refers to systematic way of recording business activities which are used for decision making. </w:t>
      </w:r>
    </w:p>
    <w:p w14:paraId="5205F363" w14:textId="77777777" w:rsidR="00725760" w:rsidRPr="00725760" w:rsidRDefault="00725760" w:rsidP="00725760">
      <w:pPr>
        <w:pStyle w:val="ListParagraph"/>
        <w:ind w:left="360"/>
        <w:jc w:val="both"/>
        <w:rPr>
          <w:rFonts w:ascii="Times New Roman" w:hAnsi="Times New Roman" w:cs="Times New Roman"/>
          <w:sz w:val="10"/>
          <w:szCs w:val="24"/>
        </w:rPr>
      </w:pPr>
    </w:p>
    <w:p w14:paraId="49570E68" w14:textId="77777777" w:rsidR="00FF5E07" w:rsidRPr="00FF5E07" w:rsidRDefault="007F02CB" w:rsidP="00FF5E07">
      <w:pPr>
        <w:jc w:val="both"/>
        <w:rPr>
          <w:rFonts w:ascii="Times New Roman" w:hAnsi="Times New Roman" w:cs="Times New Roman"/>
          <w:sz w:val="24"/>
          <w:szCs w:val="24"/>
        </w:rPr>
      </w:pPr>
      <w:r w:rsidRPr="00FF5E07">
        <w:rPr>
          <w:rFonts w:ascii="Times New Roman" w:hAnsi="Times New Roman" w:cs="Times New Roman"/>
          <w:sz w:val="24"/>
          <w:szCs w:val="24"/>
        </w:rPr>
        <w:t>_</w:t>
      </w:r>
      <w:r w:rsidR="00FF5E0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FF5E07" w:rsidRPr="00FF5E07">
        <w:rPr>
          <w:rFonts w:ascii="Times New Roman" w:hAnsi="Times New Roman" w:cs="Times New Roman"/>
          <w:sz w:val="24"/>
          <w:szCs w:val="24"/>
        </w:rPr>
        <w:t>__________</w:t>
      </w:r>
    </w:p>
    <w:p w14:paraId="2BD085C6" w14:textId="77777777" w:rsidR="007F02CB" w:rsidRPr="00486047" w:rsidRDefault="007A30D0" w:rsidP="00FF5E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Outline four ways in which a good filing system may </w:t>
      </w:r>
      <w:r w:rsidR="00FF5E07" w:rsidRPr="00486047">
        <w:rPr>
          <w:rFonts w:ascii="Times New Roman" w:hAnsi="Times New Roman" w:cs="Times New Roman"/>
          <w:sz w:val="24"/>
          <w:szCs w:val="24"/>
        </w:rPr>
        <w:t>facilitate</w:t>
      </w:r>
      <w:r w:rsidRPr="00486047">
        <w:rPr>
          <w:rFonts w:ascii="Times New Roman" w:hAnsi="Times New Roman" w:cs="Times New Roman"/>
          <w:sz w:val="24"/>
          <w:szCs w:val="24"/>
        </w:rPr>
        <w:t xml:space="preserve"> the operations in an office. </w:t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Pr="00486047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79A8B62C" w14:textId="77777777" w:rsidR="007A30D0" w:rsidRPr="00486047" w:rsidRDefault="007A30D0" w:rsidP="00725760">
      <w:pPr>
        <w:pStyle w:val="ListParagraph"/>
        <w:numPr>
          <w:ilvl w:val="0"/>
          <w:numId w:val="3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61AD7E" w14:textId="77777777" w:rsidR="007A30D0" w:rsidRPr="00486047" w:rsidRDefault="007A30D0" w:rsidP="00725760">
      <w:pPr>
        <w:pStyle w:val="ListParagraph"/>
        <w:numPr>
          <w:ilvl w:val="0"/>
          <w:numId w:val="3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9B030" w14:textId="77777777" w:rsidR="007A30D0" w:rsidRPr="00486047" w:rsidRDefault="007A30D0" w:rsidP="00725760">
      <w:pPr>
        <w:pStyle w:val="ListParagraph"/>
        <w:numPr>
          <w:ilvl w:val="0"/>
          <w:numId w:val="3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8ED1D" w14:textId="77777777" w:rsidR="007A30D0" w:rsidRPr="00486047" w:rsidRDefault="007A30D0" w:rsidP="00725760">
      <w:pPr>
        <w:pStyle w:val="ListParagraph"/>
        <w:numPr>
          <w:ilvl w:val="0"/>
          <w:numId w:val="3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AD5CE8" w14:textId="77777777" w:rsidR="007A30D0" w:rsidRPr="00486047" w:rsidRDefault="007A30D0" w:rsidP="00FF5E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Highlight four factors that a trader may </w:t>
      </w:r>
      <w:r w:rsidR="00FF5E07" w:rsidRPr="00486047">
        <w:rPr>
          <w:rFonts w:ascii="Times New Roman" w:hAnsi="Times New Roman" w:cs="Times New Roman"/>
          <w:sz w:val="24"/>
          <w:szCs w:val="24"/>
        </w:rPr>
        <w:t>consider</w:t>
      </w:r>
      <w:r w:rsidRPr="00486047">
        <w:rPr>
          <w:rFonts w:ascii="Times New Roman" w:hAnsi="Times New Roman" w:cs="Times New Roman"/>
          <w:sz w:val="24"/>
          <w:szCs w:val="24"/>
        </w:rPr>
        <w:t xml:space="preserve"> when choosing a means of transport. </w:t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Pr="00486047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78D21548" w14:textId="77777777" w:rsidR="00BB2796" w:rsidRPr="00486047" w:rsidRDefault="00BB2796" w:rsidP="00725760">
      <w:pPr>
        <w:pStyle w:val="ListParagraph"/>
        <w:numPr>
          <w:ilvl w:val="0"/>
          <w:numId w:val="4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8765AA" w14:textId="77777777" w:rsidR="00BB2796" w:rsidRPr="00486047" w:rsidRDefault="00BB2796" w:rsidP="00725760">
      <w:pPr>
        <w:pStyle w:val="ListParagraph"/>
        <w:numPr>
          <w:ilvl w:val="0"/>
          <w:numId w:val="4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40400" w14:textId="77777777" w:rsidR="00BB2796" w:rsidRPr="00486047" w:rsidRDefault="00BB2796" w:rsidP="00725760">
      <w:pPr>
        <w:pStyle w:val="ListParagraph"/>
        <w:numPr>
          <w:ilvl w:val="0"/>
          <w:numId w:val="4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A344B" w14:textId="77777777" w:rsidR="00BB2796" w:rsidRPr="00486047" w:rsidRDefault="00BB2796" w:rsidP="00725760">
      <w:pPr>
        <w:pStyle w:val="ListParagraph"/>
        <w:numPr>
          <w:ilvl w:val="0"/>
          <w:numId w:val="4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24CEE1" w14:textId="77777777" w:rsidR="00BB2796" w:rsidRPr="00486047" w:rsidRDefault="00A3489F" w:rsidP="00FF5E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lastRenderedPageBreak/>
        <w:t xml:space="preserve">Outline four qualities of a successful; salesperson. </w:t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Pr="00486047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5E2158F7" w14:textId="77777777" w:rsidR="00A3489F" w:rsidRPr="00486047" w:rsidRDefault="00A3489F" w:rsidP="00725760">
      <w:pPr>
        <w:pStyle w:val="ListParagraph"/>
        <w:numPr>
          <w:ilvl w:val="0"/>
          <w:numId w:val="5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5EEF1F" w14:textId="77777777" w:rsidR="00A3489F" w:rsidRPr="00486047" w:rsidRDefault="00A3489F" w:rsidP="00725760">
      <w:pPr>
        <w:pStyle w:val="ListParagraph"/>
        <w:numPr>
          <w:ilvl w:val="0"/>
          <w:numId w:val="5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8479D" w14:textId="77777777" w:rsidR="00A3489F" w:rsidRPr="00486047" w:rsidRDefault="00A3489F" w:rsidP="00725760">
      <w:pPr>
        <w:pStyle w:val="ListParagraph"/>
        <w:numPr>
          <w:ilvl w:val="0"/>
          <w:numId w:val="5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B01338" w14:textId="77777777" w:rsidR="00A3489F" w:rsidRPr="00486047" w:rsidRDefault="00A3489F" w:rsidP="00725760">
      <w:pPr>
        <w:pStyle w:val="ListParagraph"/>
        <w:numPr>
          <w:ilvl w:val="0"/>
          <w:numId w:val="5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E4C98" w14:textId="77777777" w:rsidR="00A3489F" w:rsidRPr="00486047" w:rsidRDefault="00E34655" w:rsidP="00FF5E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Outline </w:t>
      </w:r>
      <w:r w:rsidR="00FF5E07" w:rsidRPr="00486047">
        <w:rPr>
          <w:rFonts w:ascii="Times New Roman" w:hAnsi="Times New Roman" w:cs="Times New Roman"/>
          <w:sz w:val="24"/>
          <w:szCs w:val="24"/>
        </w:rPr>
        <w:t>four effects</w:t>
      </w:r>
      <w:r w:rsidRPr="00486047">
        <w:rPr>
          <w:rFonts w:ascii="Times New Roman" w:hAnsi="Times New Roman" w:cs="Times New Roman"/>
          <w:sz w:val="24"/>
          <w:szCs w:val="24"/>
        </w:rPr>
        <w:t xml:space="preserve"> of an ageing population. </w:t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Pr="00486047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552D49CB" w14:textId="77777777" w:rsidR="00E34655" w:rsidRPr="00486047" w:rsidRDefault="00E34655" w:rsidP="00725760">
      <w:pPr>
        <w:pStyle w:val="ListParagraph"/>
        <w:numPr>
          <w:ilvl w:val="0"/>
          <w:numId w:val="6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74E436" w14:textId="77777777" w:rsidR="00E34655" w:rsidRPr="00486047" w:rsidRDefault="00E34655" w:rsidP="00725760">
      <w:pPr>
        <w:pStyle w:val="ListParagraph"/>
        <w:numPr>
          <w:ilvl w:val="0"/>
          <w:numId w:val="6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3C1F0" w14:textId="77777777" w:rsidR="00E34655" w:rsidRPr="00486047" w:rsidRDefault="00E34655" w:rsidP="00725760">
      <w:pPr>
        <w:pStyle w:val="ListParagraph"/>
        <w:numPr>
          <w:ilvl w:val="0"/>
          <w:numId w:val="6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3D140" w14:textId="77777777" w:rsidR="00E34655" w:rsidRPr="00486047" w:rsidRDefault="00E34655" w:rsidP="00725760">
      <w:pPr>
        <w:pStyle w:val="ListParagraph"/>
        <w:numPr>
          <w:ilvl w:val="0"/>
          <w:numId w:val="6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4F85E0" w14:textId="77777777" w:rsidR="00E34655" w:rsidRPr="00486047" w:rsidRDefault="00E34655" w:rsidP="00FF5E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Outline four circumstances in which a cheque may be used as a means of payment. (4 marks)   </w:t>
      </w:r>
    </w:p>
    <w:p w14:paraId="5ACFC581" w14:textId="77777777" w:rsidR="00E34655" w:rsidRPr="00486047" w:rsidRDefault="00E34655" w:rsidP="00725760">
      <w:pPr>
        <w:pStyle w:val="ListParagraph"/>
        <w:numPr>
          <w:ilvl w:val="0"/>
          <w:numId w:val="8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D8CB9D" w14:textId="77777777" w:rsidR="00E34655" w:rsidRPr="00486047" w:rsidRDefault="00E34655" w:rsidP="00725760">
      <w:pPr>
        <w:pStyle w:val="ListParagraph"/>
        <w:numPr>
          <w:ilvl w:val="0"/>
          <w:numId w:val="8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8397F" w14:textId="77777777" w:rsidR="00E34655" w:rsidRPr="00486047" w:rsidRDefault="00E34655" w:rsidP="00725760">
      <w:pPr>
        <w:pStyle w:val="ListParagraph"/>
        <w:numPr>
          <w:ilvl w:val="0"/>
          <w:numId w:val="8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2B9E5" w14:textId="77777777" w:rsidR="00E34655" w:rsidRPr="00486047" w:rsidRDefault="00E34655" w:rsidP="00725760">
      <w:pPr>
        <w:pStyle w:val="ListParagraph"/>
        <w:numPr>
          <w:ilvl w:val="0"/>
          <w:numId w:val="8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24A4D" w14:textId="77777777" w:rsidR="00E34655" w:rsidRPr="00486047" w:rsidRDefault="00E34655" w:rsidP="00FF5E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lastRenderedPageBreak/>
        <w:t xml:space="preserve">State four external factors that may negatively influence the operations of a business. </w:t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Pr="00486047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62194A15" w14:textId="77777777" w:rsidR="00E34655" w:rsidRPr="00486047" w:rsidRDefault="00E34655" w:rsidP="00725760">
      <w:pPr>
        <w:pStyle w:val="ListParagraph"/>
        <w:numPr>
          <w:ilvl w:val="0"/>
          <w:numId w:val="9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3BE6DC" w14:textId="77777777" w:rsidR="00E34655" w:rsidRPr="00486047" w:rsidRDefault="00E34655" w:rsidP="00725760">
      <w:pPr>
        <w:pStyle w:val="ListParagraph"/>
        <w:numPr>
          <w:ilvl w:val="0"/>
          <w:numId w:val="9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480F4" w14:textId="77777777" w:rsidR="00E34655" w:rsidRPr="00486047" w:rsidRDefault="00E34655" w:rsidP="00725760">
      <w:pPr>
        <w:pStyle w:val="ListParagraph"/>
        <w:numPr>
          <w:ilvl w:val="0"/>
          <w:numId w:val="9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3F460" w14:textId="77777777" w:rsidR="00E34655" w:rsidRPr="00486047" w:rsidRDefault="00E34655" w:rsidP="00725760">
      <w:pPr>
        <w:pStyle w:val="ListParagraph"/>
        <w:numPr>
          <w:ilvl w:val="0"/>
          <w:numId w:val="9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E2B148" w14:textId="77777777" w:rsidR="00E34655" w:rsidRPr="00486047" w:rsidRDefault="00E34655" w:rsidP="00FF5E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Outline four advantages of a systematic arrangement of goods in a warehouse. (4 marks) </w:t>
      </w:r>
    </w:p>
    <w:p w14:paraId="7CB81003" w14:textId="77777777" w:rsidR="00E34655" w:rsidRPr="00486047" w:rsidRDefault="00E34655" w:rsidP="00725760">
      <w:pPr>
        <w:pStyle w:val="ListParagraph"/>
        <w:numPr>
          <w:ilvl w:val="0"/>
          <w:numId w:val="10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C4B42D8" w14:textId="77777777" w:rsidR="00E34655" w:rsidRPr="00486047" w:rsidRDefault="00E34655" w:rsidP="00725760">
      <w:pPr>
        <w:pStyle w:val="ListParagraph"/>
        <w:numPr>
          <w:ilvl w:val="0"/>
          <w:numId w:val="10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026C5" w14:textId="77777777" w:rsidR="00E34655" w:rsidRPr="00486047" w:rsidRDefault="00E34655" w:rsidP="00725760">
      <w:pPr>
        <w:pStyle w:val="ListParagraph"/>
        <w:numPr>
          <w:ilvl w:val="0"/>
          <w:numId w:val="10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EC2649" w14:textId="77777777" w:rsidR="00E34655" w:rsidRPr="00486047" w:rsidRDefault="00E34655" w:rsidP="00725760">
      <w:pPr>
        <w:pStyle w:val="ListParagraph"/>
        <w:numPr>
          <w:ilvl w:val="0"/>
          <w:numId w:val="10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85ACBE" w14:textId="77777777" w:rsidR="00E34655" w:rsidRPr="00486047" w:rsidRDefault="00FF5E07" w:rsidP="00FF5E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>Highlight</w:t>
      </w:r>
      <w:r w:rsidR="00C6218F" w:rsidRPr="00486047">
        <w:rPr>
          <w:rFonts w:ascii="Times New Roman" w:hAnsi="Times New Roman" w:cs="Times New Roman"/>
          <w:sz w:val="24"/>
          <w:szCs w:val="24"/>
        </w:rPr>
        <w:t xml:space="preserve"> four diseconomies of scale that a firm may experience in its expansion. (4 marks) </w:t>
      </w:r>
    </w:p>
    <w:p w14:paraId="1440AFEC" w14:textId="77777777" w:rsidR="00C6218F" w:rsidRPr="00486047" w:rsidRDefault="00C6218F" w:rsidP="00725760">
      <w:pPr>
        <w:pStyle w:val="ListParagraph"/>
        <w:numPr>
          <w:ilvl w:val="0"/>
          <w:numId w:val="11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A99B5F" w14:textId="77777777" w:rsidR="00C6218F" w:rsidRPr="00486047" w:rsidRDefault="00C6218F" w:rsidP="00725760">
      <w:pPr>
        <w:pStyle w:val="ListParagraph"/>
        <w:numPr>
          <w:ilvl w:val="0"/>
          <w:numId w:val="11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A4C8C" w14:textId="77777777" w:rsidR="00C6218F" w:rsidRPr="00486047" w:rsidRDefault="00C6218F" w:rsidP="00725760">
      <w:pPr>
        <w:pStyle w:val="ListParagraph"/>
        <w:numPr>
          <w:ilvl w:val="0"/>
          <w:numId w:val="11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78A2C" w14:textId="77777777" w:rsidR="00C6218F" w:rsidRPr="00486047" w:rsidRDefault="00C6218F" w:rsidP="00725760">
      <w:pPr>
        <w:pStyle w:val="ListParagraph"/>
        <w:numPr>
          <w:ilvl w:val="0"/>
          <w:numId w:val="11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D1CA8BB" w14:textId="77777777" w:rsidR="00C6218F" w:rsidRPr="00486047" w:rsidRDefault="00C6218F" w:rsidP="00FF5E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State four types of information that a manager may communicate to the juniors. (4 marks) </w:t>
      </w:r>
    </w:p>
    <w:p w14:paraId="1F81D33F" w14:textId="77777777" w:rsidR="00C6218F" w:rsidRPr="00486047" w:rsidRDefault="00C6218F" w:rsidP="00725760">
      <w:pPr>
        <w:pStyle w:val="ListParagraph"/>
        <w:numPr>
          <w:ilvl w:val="0"/>
          <w:numId w:val="12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91CC09" w14:textId="77777777" w:rsidR="00C6218F" w:rsidRPr="00486047" w:rsidRDefault="00C6218F" w:rsidP="00725760">
      <w:pPr>
        <w:pStyle w:val="ListParagraph"/>
        <w:numPr>
          <w:ilvl w:val="0"/>
          <w:numId w:val="12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D5F4B" w14:textId="77777777" w:rsidR="00C6218F" w:rsidRPr="00486047" w:rsidRDefault="00C6218F" w:rsidP="00725760">
      <w:pPr>
        <w:pStyle w:val="ListParagraph"/>
        <w:numPr>
          <w:ilvl w:val="0"/>
          <w:numId w:val="12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394D9AE9" w14:textId="77777777" w:rsidR="00C6218F" w:rsidRPr="00486047" w:rsidRDefault="00C6218F" w:rsidP="00725760">
      <w:pPr>
        <w:pStyle w:val="ListParagraph"/>
        <w:numPr>
          <w:ilvl w:val="0"/>
          <w:numId w:val="12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13CAE3D" w14:textId="77777777" w:rsidR="00C6218F" w:rsidRPr="00486047" w:rsidRDefault="00C6218F" w:rsidP="00FF5E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>Highlight four circumstances in which the government may be involved in</w:t>
      </w:r>
      <w:r w:rsidR="00FF5E07">
        <w:rPr>
          <w:rFonts w:ascii="Times New Roman" w:hAnsi="Times New Roman" w:cs="Times New Roman"/>
          <w:sz w:val="24"/>
          <w:szCs w:val="24"/>
        </w:rPr>
        <w:t xml:space="preserve"> </w:t>
      </w:r>
      <w:r w:rsidR="00FF5E07" w:rsidRPr="00486047">
        <w:rPr>
          <w:rFonts w:ascii="Times New Roman" w:hAnsi="Times New Roman" w:cs="Times New Roman"/>
          <w:sz w:val="24"/>
          <w:szCs w:val="24"/>
        </w:rPr>
        <w:t>business</w:t>
      </w:r>
      <w:r w:rsidRPr="00486047">
        <w:rPr>
          <w:rFonts w:ascii="Times New Roman" w:hAnsi="Times New Roman" w:cs="Times New Roman"/>
          <w:sz w:val="24"/>
          <w:szCs w:val="24"/>
        </w:rPr>
        <w:t xml:space="preserve"> activities. </w:t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Pr="00486047">
        <w:rPr>
          <w:rFonts w:ascii="Times New Roman" w:hAnsi="Times New Roman" w:cs="Times New Roman"/>
          <w:sz w:val="24"/>
          <w:szCs w:val="24"/>
        </w:rPr>
        <w:t xml:space="preserve">(4 marks)  </w:t>
      </w:r>
    </w:p>
    <w:p w14:paraId="3FF552F2" w14:textId="77777777" w:rsidR="00C6218F" w:rsidRPr="00486047" w:rsidRDefault="00C6218F" w:rsidP="00725760">
      <w:pPr>
        <w:pStyle w:val="ListParagraph"/>
        <w:numPr>
          <w:ilvl w:val="0"/>
          <w:numId w:val="13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7BE043" w14:textId="77777777" w:rsidR="00C6218F" w:rsidRPr="00486047" w:rsidRDefault="00C6218F" w:rsidP="00725760">
      <w:pPr>
        <w:pStyle w:val="ListParagraph"/>
        <w:numPr>
          <w:ilvl w:val="0"/>
          <w:numId w:val="13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735B8" w14:textId="77777777" w:rsidR="00C6218F" w:rsidRPr="00486047" w:rsidRDefault="00C6218F" w:rsidP="00725760">
      <w:pPr>
        <w:pStyle w:val="ListParagraph"/>
        <w:numPr>
          <w:ilvl w:val="0"/>
          <w:numId w:val="13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4A357" w14:textId="77777777" w:rsidR="00C6218F" w:rsidRPr="00486047" w:rsidRDefault="00C6218F" w:rsidP="00725760">
      <w:pPr>
        <w:pStyle w:val="ListParagraph"/>
        <w:numPr>
          <w:ilvl w:val="0"/>
          <w:numId w:val="13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B3618" w14:textId="77777777" w:rsidR="00C6218F" w:rsidRPr="00486047" w:rsidRDefault="006D4889" w:rsidP="00FF5E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Outline four problems faced by consumers as they try to satisfy human wants. (4 marks) </w:t>
      </w:r>
    </w:p>
    <w:p w14:paraId="4A87095D" w14:textId="77777777" w:rsidR="006D4889" w:rsidRPr="00486047" w:rsidRDefault="00B359A6" w:rsidP="00725760">
      <w:pPr>
        <w:pStyle w:val="ListParagraph"/>
        <w:numPr>
          <w:ilvl w:val="0"/>
          <w:numId w:val="14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7F1C09" w14:textId="77777777" w:rsidR="00B359A6" w:rsidRPr="00486047" w:rsidRDefault="00B359A6" w:rsidP="00725760">
      <w:pPr>
        <w:pStyle w:val="ListParagraph"/>
        <w:numPr>
          <w:ilvl w:val="0"/>
          <w:numId w:val="14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36AA5" w14:textId="77777777" w:rsidR="00B359A6" w:rsidRPr="00486047" w:rsidRDefault="00B359A6" w:rsidP="00725760">
      <w:pPr>
        <w:pStyle w:val="ListParagraph"/>
        <w:numPr>
          <w:ilvl w:val="0"/>
          <w:numId w:val="14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CFF32ED" w14:textId="77777777" w:rsidR="00B359A6" w:rsidRPr="00486047" w:rsidRDefault="00B359A6" w:rsidP="00725760">
      <w:pPr>
        <w:pStyle w:val="ListParagraph"/>
        <w:numPr>
          <w:ilvl w:val="0"/>
          <w:numId w:val="14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19906" w14:textId="77777777" w:rsidR="00B359A6" w:rsidRPr="00486047" w:rsidRDefault="00DD775A" w:rsidP="00FF5E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>The following information was extracted from the books of XYZ traders as at 30</w:t>
      </w:r>
      <w:r w:rsidRPr="004860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  <w:r w:rsidR="00FF5E07" w:rsidRPr="00486047">
        <w:rPr>
          <w:rFonts w:ascii="Times New Roman" w:hAnsi="Times New Roman" w:cs="Times New Roman"/>
          <w:sz w:val="24"/>
          <w:szCs w:val="24"/>
        </w:rPr>
        <w:t xml:space="preserve">June </w:t>
      </w:r>
      <w:r w:rsidRPr="00486047">
        <w:rPr>
          <w:rFonts w:ascii="Times New Roman" w:hAnsi="Times New Roman" w:cs="Times New Roman"/>
          <w:sz w:val="24"/>
          <w:szCs w:val="24"/>
        </w:rPr>
        <w:t xml:space="preserve">2011.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6728D" w:rsidRPr="00725760" w14:paraId="1C063B90" w14:textId="77777777" w:rsidTr="0006728D">
        <w:tc>
          <w:tcPr>
            <w:tcW w:w="4788" w:type="dxa"/>
          </w:tcPr>
          <w:p w14:paraId="76683672" w14:textId="77777777" w:rsidR="0006728D" w:rsidRPr="00725760" w:rsidRDefault="0006728D" w:rsidP="00FF5E0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16FDA742" w14:textId="77777777" w:rsidR="0006728D" w:rsidRPr="00725760" w:rsidRDefault="0006728D" w:rsidP="00FF5E0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5760">
              <w:rPr>
                <w:rFonts w:ascii="Times New Roman" w:hAnsi="Times New Roman" w:cs="Times New Roman"/>
                <w:b/>
                <w:sz w:val="24"/>
                <w:szCs w:val="24"/>
              </w:rPr>
              <w:t>Shs</w:t>
            </w:r>
            <w:proofErr w:type="spellEnd"/>
            <w:r w:rsidRPr="00725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06728D" w:rsidRPr="00486047" w14:paraId="4C665536" w14:textId="77777777" w:rsidTr="0006728D">
        <w:tc>
          <w:tcPr>
            <w:tcW w:w="4788" w:type="dxa"/>
          </w:tcPr>
          <w:p w14:paraId="3627B9B6" w14:textId="77777777" w:rsidR="0006728D" w:rsidRPr="00486047" w:rsidRDefault="0006728D" w:rsidP="00FF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47">
              <w:rPr>
                <w:rFonts w:ascii="Times New Roman" w:hAnsi="Times New Roman" w:cs="Times New Roman"/>
                <w:sz w:val="24"/>
                <w:szCs w:val="24"/>
              </w:rPr>
              <w:t xml:space="preserve">Debtors </w:t>
            </w:r>
          </w:p>
        </w:tc>
        <w:tc>
          <w:tcPr>
            <w:tcW w:w="4788" w:type="dxa"/>
          </w:tcPr>
          <w:p w14:paraId="2D0C5003" w14:textId="77777777" w:rsidR="0006728D" w:rsidRPr="00486047" w:rsidRDefault="00FF5E07" w:rsidP="00FF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728D" w:rsidRPr="00486047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06728D" w:rsidRPr="00486047" w14:paraId="393CB75D" w14:textId="77777777" w:rsidTr="0006728D">
        <w:tc>
          <w:tcPr>
            <w:tcW w:w="4788" w:type="dxa"/>
          </w:tcPr>
          <w:p w14:paraId="0CDFD575" w14:textId="77777777" w:rsidR="0006728D" w:rsidRPr="00486047" w:rsidRDefault="0006728D" w:rsidP="00FF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47">
              <w:rPr>
                <w:rFonts w:ascii="Times New Roman" w:hAnsi="Times New Roman" w:cs="Times New Roman"/>
                <w:sz w:val="24"/>
                <w:szCs w:val="24"/>
              </w:rPr>
              <w:t xml:space="preserve">Creditors </w:t>
            </w:r>
          </w:p>
        </w:tc>
        <w:tc>
          <w:tcPr>
            <w:tcW w:w="4788" w:type="dxa"/>
          </w:tcPr>
          <w:p w14:paraId="020C9F02" w14:textId="77777777" w:rsidR="0006728D" w:rsidRPr="00486047" w:rsidRDefault="00FF5E07" w:rsidP="00FF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728D" w:rsidRPr="00486047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06728D" w:rsidRPr="00486047" w14:paraId="3B12A3E0" w14:textId="77777777" w:rsidTr="0006728D">
        <w:tc>
          <w:tcPr>
            <w:tcW w:w="4788" w:type="dxa"/>
          </w:tcPr>
          <w:p w14:paraId="695347FF" w14:textId="77777777" w:rsidR="0006728D" w:rsidRPr="00486047" w:rsidRDefault="0006728D" w:rsidP="00FF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47">
              <w:rPr>
                <w:rFonts w:ascii="Times New Roman" w:hAnsi="Times New Roman" w:cs="Times New Roman"/>
                <w:sz w:val="24"/>
                <w:szCs w:val="24"/>
              </w:rPr>
              <w:t xml:space="preserve">Cash </w:t>
            </w:r>
          </w:p>
        </w:tc>
        <w:tc>
          <w:tcPr>
            <w:tcW w:w="4788" w:type="dxa"/>
          </w:tcPr>
          <w:p w14:paraId="3AFDF0FB" w14:textId="77777777" w:rsidR="0006728D" w:rsidRPr="00486047" w:rsidRDefault="00FF5E07" w:rsidP="00FF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728D" w:rsidRPr="00486047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06728D" w:rsidRPr="00486047" w14:paraId="77740633" w14:textId="77777777" w:rsidTr="0006728D">
        <w:tc>
          <w:tcPr>
            <w:tcW w:w="4788" w:type="dxa"/>
          </w:tcPr>
          <w:p w14:paraId="5525A848" w14:textId="77777777" w:rsidR="0006728D" w:rsidRPr="00486047" w:rsidRDefault="0006728D" w:rsidP="00FF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47">
              <w:rPr>
                <w:rFonts w:ascii="Times New Roman" w:hAnsi="Times New Roman" w:cs="Times New Roman"/>
                <w:sz w:val="24"/>
                <w:szCs w:val="24"/>
              </w:rPr>
              <w:t xml:space="preserve">Bank loan </w:t>
            </w:r>
          </w:p>
        </w:tc>
        <w:tc>
          <w:tcPr>
            <w:tcW w:w="4788" w:type="dxa"/>
          </w:tcPr>
          <w:p w14:paraId="20B5BF2E" w14:textId="77777777" w:rsidR="0006728D" w:rsidRPr="00486047" w:rsidRDefault="0006728D" w:rsidP="00FF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47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</w:tr>
      <w:tr w:rsidR="0006728D" w:rsidRPr="00486047" w14:paraId="75139136" w14:textId="77777777" w:rsidTr="0006728D">
        <w:tc>
          <w:tcPr>
            <w:tcW w:w="4788" w:type="dxa"/>
          </w:tcPr>
          <w:p w14:paraId="391EBF19" w14:textId="77777777" w:rsidR="0006728D" w:rsidRPr="00486047" w:rsidRDefault="0006728D" w:rsidP="00FF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47">
              <w:rPr>
                <w:rFonts w:ascii="Times New Roman" w:hAnsi="Times New Roman" w:cs="Times New Roman"/>
                <w:sz w:val="24"/>
                <w:szCs w:val="24"/>
              </w:rPr>
              <w:t xml:space="preserve">Stock </w:t>
            </w:r>
          </w:p>
        </w:tc>
        <w:tc>
          <w:tcPr>
            <w:tcW w:w="4788" w:type="dxa"/>
          </w:tcPr>
          <w:p w14:paraId="6B960390" w14:textId="77777777" w:rsidR="0006728D" w:rsidRPr="00486047" w:rsidRDefault="00FF5E07" w:rsidP="00FF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728D" w:rsidRPr="0048604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06728D" w:rsidRPr="00486047" w14:paraId="05BB9DE2" w14:textId="77777777" w:rsidTr="0006728D">
        <w:tc>
          <w:tcPr>
            <w:tcW w:w="4788" w:type="dxa"/>
          </w:tcPr>
          <w:p w14:paraId="0AB6C606" w14:textId="77777777" w:rsidR="0006728D" w:rsidRPr="00486047" w:rsidRDefault="0006728D" w:rsidP="00FF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47">
              <w:rPr>
                <w:rFonts w:ascii="Times New Roman" w:hAnsi="Times New Roman" w:cs="Times New Roman"/>
                <w:sz w:val="24"/>
                <w:szCs w:val="24"/>
              </w:rPr>
              <w:t xml:space="preserve">Machinery </w:t>
            </w:r>
          </w:p>
        </w:tc>
        <w:tc>
          <w:tcPr>
            <w:tcW w:w="4788" w:type="dxa"/>
          </w:tcPr>
          <w:p w14:paraId="20D77BF8" w14:textId="77777777" w:rsidR="0006728D" w:rsidRPr="00486047" w:rsidRDefault="0006728D" w:rsidP="00FF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4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</w:tbl>
    <w:p w14:paraId="09A490D7" w14:textId="77777777" w:rsidR="00DD775A" w:rsidRDefault="00DD775A" w:rsidP="00FF5E07">
      <w:pPr>
        <w:ind w:left="360"/>
        <w:jc w:val="both"/>
        <w:rPr>
          <w:rFonts w:ascii="Times New Roman" w:hAnsi="Times New Roman" w:cs="Times New Roman"/>
          <w:sz w:val="2"/>
          <w:szCs w:val="2"/>
        </w:rPr>
      </w:pPr>
    </w:p>
    <w:p w14:paraId="09554241" w14:textId="77777777" w:rsidR="00725760" w:rsidRDefault="00725760" w:rsidP="00FF5E07">
      <w:pPr>
        <w:ind w:left="360"/>
        <w:jc w:val="both"/>
        <w:rPr>
          <w:rFonts w:ascii="Times New Roman" w:hAnsi="Times New Roman" w:cs="Times New Roman"/>
          <w:sz w:val="2"/>
          <w:szCs w:val="2"/>
        </w:rPr>
      </w:pPr>
    </w:p>
    <w:p w14:paraId="26DB694B" w14:textId="77777777" w:rsidR="00725760" w:rsidRPr="00FF5E07" w:rsidRDefault="00725760" w:rsidP="00FF5E07">
      <w:pPr>
        <w:ind w:left="360"/>
        <w:jc w:val="both"/>
        <w:rPr>
          <w:rFonts w:ascii="Times New Roman" w:hAnsi="Times New Roman" w:cs="Times New Roman"/>
          <w:sz w:val="2"/>
          <w:szCs w:val="2"/>
        </w:rPr>
      </w:pPr>
    </w:p>
    <w:p w14:paraId="4A632621" w14:textId="77777777" w:rsidR="0006728D" w:rsidRPr="00FF5E07" w:rsidRDefault="0006728D" w:rsidP="00FF5E0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E0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Required: </w:t>
      </w:r>
    </w:p>
    <w:p w14:paraId="58BAAF8E" w14:textId="77777777" w:rsidR="0006728D" w:rsidRPr="00486047" w:rsidRDefault="0006728D" w:rsidP="00FF5E07">
      <w:pPr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>Prepare XYZ traders balance sheet as at 30</w:t>
      </w:r>
      <w:r w:rsidRPr="004860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  <w:r w:rsidR="00FF5E07" w:rsidRPr="00486047">
        <w:rPr>
          <w:rFonts w:ascii="Times New Roman" w:hAnsi="Times New Roman" w:cs="Times New Roman"/>
          <w:sz w:val="24"/>
          <w:szCs w:val="24"/>
        </w:rPr>
        <w:t xml:space="preserve">June </w:t>
      </w:r>
      <w:r w:rsidRPr="00486047">
        <w:rPr>
          <w:rFonts w:ascii="Times New Roman" w:hAnsi="Times New Roman" w:cs="Times New Roman"/>
          <w:sz w:val="24"/>
          <w:szCs w:val="24"/>
        </w:rPr>
        <w:t xml:space="preserve">2011. </w:t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Pr="00486047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0CEDC630" w14:textId="77777777" w:rsidR="00725760" w:rsidRDefault="00725760" w:rsidP="007257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8CC9F" w14:textId="77777777" w:rsidR="00725760" w:rsidRDefault="00725760" w:rsidP="007257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2EB78B" w14:textId="77777777" w:rsidR="00725760" w:rsidRDefault="00725760" w:rsidP="007257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429C9" w14:textId="77777777" w:rsidR="00725760" w:rsidRDefault="00725760" w:rsidP="007257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3D923" w14:textId="77777777" w:rsidR="00725760" w:rsidRDefault="00725760" w:rsidP="007257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DFABE" w14:textId="77777777" w:rsidR="00725760" w:rsidRDefault="00725760" w:rsidP="007257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791B93" w14:textId="77777777" w:rsidR="00725760" w:rsidRDefault="00725760" w:rsidP="007257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393FE" w14:textId="77777777" w:rsidR="00725760" w:rsidRPr="00486047" w:rsidRDefault="00725760" w:rsidP="007257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F15CF4" w14:textId="77777777" w:rsidR="0006728D" w:rsidRPr="00486047" w:rsidRDefault="0006728D" w:rsidP="00FF5E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Highlight four circumstances under which a manufacturer may prefer to sell directly to the consumers. </w:t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Pr="00486047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2E87C2DA" w14:textId="77777777" w:rsidR="0006728D" w:rsidRPr="00486047" w:rsidRDefault="0006728D" w:rsidP="00725760">
      <w:pPr>
        <w:pStyle w:val="ListParagraph"/>
        <w:numPr>
          <w:ilvl w:val="0"/>
          <w:numId w:val="15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4AE03E" w14:textId="77777777" w:rsidR="0006728D" w:rsidRPr="00486047" w:rsidRDefault="0006728D" w:rsidP="00725760">
      <w:pPr>
        <w:pStyle w:val="ListParagraph"/>
        <w:numPr>
          <w:ilvl w:val="0"/>
          <w:numId w:val="15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96318" w14:textId="77777777" w:rsidR="0006728D" w:rsidRPr="00486047" w:rsidRDefault="0006728D" w:rsidP="00725760">
      <w:pPr>
        <w:pStyle w:val="ListParagraph"/>
        <w:numPr>
          <w:ilvl w:val="0"/>
          <w:numId w:val="15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B6EE2" w14:textId="77777777" w:rsidR="0006728D" w:rsidRPr="00486047" w:rsidRDefault="0006728D" w:rsidP="00725760">
      <w:pPr>
        <w:pStyle w:val="ListParagraph"/>
        <w:numPr>
          <w:ilvl w:val="0"/>
          <w:numId w:val="15"/>
        </w:num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C97B71" w14:textId="77777777" w:rsidR="0006728D" w:rsidRPr="00486047" w:rsidRDefault="00015FA3" w:rsidP="00FF5E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Give four reasons why it would be advisable to take an endowment policy instead of </w:t>
      </w:r>
      <w:r w:rsidR="00FF5E07" w:rsidRPr="00486047">
        <w:rPr>
          <w:rFonts w:ascii="Times New Roman" w:hAnsi="Times New Roman" w:cs="Times New Roman"/>
          <w:sz w:val="24"/>
          <w:szCs w:val="24"/>
        </w:rPr>
        <w:t>whole life</w:t>
      </w:r>
      <w:r w:rsidRPr="00486047">
        <w:rPr>
          <w:rFonts w:ascii="Times New Roman" w:hAnsi="Times New Roman" w:cs="Times New Roman"/>
          <w:sz w:val="24"/>
          <w:szCs w:val="24"/>
        </w:rPr>
        <w:t xml:space="preserve"> policy. </w:t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Pr="00486047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1C915F64" w14:textId="77777777" w:rsidR="00015FA3" w:rsidRPr="00486047" w:rsidRDefault="00015FA3" w:rsidP="00725760">
      <w:pPr>
        <w:pStyle w:val="ListParagraph"/>
        <w:numPr>
          <w:ilvl w:val="0"/>
          <w:numId w:val="16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0541CB" w14:textId="77777777" w:rsidR="00015FA3" w:rsidRPr="00486047" w:rsidRDefault="00015FA3" w:rsidP="00725760">
      <w:pPr>
        <w:pStyle w:val="ListParagraph"/>
        <w:numPr>
          <w:ilvl w:val="0"/>
          <w:numId w:val="16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9C0A5" w14:textId="77777777" w:rsidR="00015FA3" w:rsidRPr="00486047" w:rsidRDefault="00015FA3" w:rsidP="00725760">
      <w:pPr>
        <w:pStyle w:val="ListParagraph"/>
        <w:numPr>
          <w:ilvl w:val="0"/>
          <w:numId w:val="16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52040BF" w14:textId="77777777" w:rsidR="00015FA3" w:rsidRPr="00486047" w:rsidRDefault="00015FA3" w:rsidP="00725760">
      <w:pPr>
        <w:pStyle w:val="ListParagraph"/>
        <w:numPr>
          <w:ilvl w:val="0"/>
          <w:numId w:val="16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160D22D" w14:textId="77777777" w:rsidR="00015FA3" w:rsidRPr="00486047" w:rsidRDefault="00015FA3" w:rsidP="00FF5E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lastRenderedPageBreak/>
        <w:t xml:space="preserve">The participants in a </w:t>
      </w:r>
      <w:proofErr w:type="gramStart"/>
      <w:r w:rsidRPr="00486047">
        <w:rPr>
          <w:rFonts w:ascii="Times New Roman" w:hAnsi="Times New Roman" w:cs="Times New Roman"/>
          <w:sz w:val="24"/>
          <w:szCs w:val="24"/>
        </w:rPr>
        <w:t>two sector</w:t>
      </w:r>
      <w:proofErr w:type="gramEnd"/>
      <w:r w:rsidRPr="00486047">
        <w:rPr>
          <w:rFonts w:ascii="Times New Roman" w:hAnsi="Times New Roman" w:cs="Times New Roman"/>
          <w:sz w:val="24"/>
          <w:szCs w:val="24"/>
        </w:rPr>
        <w:t xml:space="preserve"> economy are households and firms. Identify the relevant </w:t>
      </w:r>
      <w:r w:rsidR="00FF5E07" w:rsidRPr="00486047">
        <w:rPr>
          <w:rFonts w:ascii="Times New Roman" w:hAnsi="Times New Roman" w:cs="Times New Roman"/>
          <w:sz w:val="24"/>
          <w:szCs w:val="24"/>
        </w:rPr>
        <w:t>participant</w:t>
      </w:r>
      <w:r w:rsidRPr="00486047">
        <w:rPr>
          <w:rFonts w:ascii="Times New Roman" w:hAnsi="Times New Roman" w:cs="Times New Roman"/>
          <w:sz w:val="24"/>
          <w:szCs w:val="24"/>
        </w:rPr>
        <w:t xml:space="preserve"> in each of </w:t>
      </w:r>
      <w:r w:rsidR="00FF5E07" w:rsidRPr="00486047">
        <w:rPr>
          <w:rFonts w:ascii="Times New Roman" w:hAnsi="Times New Roman" w:cs="Times New Roman"/>
          <w:sz w:val="24"/>
          <w:szCs w:val="24"/>
        </w:rPr>
        <w:t>the following</w:t>
      </w:r>
      <w:r w:rsidRPr="00486047">
        <w:rPr>
          <w:rFonts w:ascii="Times New Roman" w:hAnsi="Times New Roman" w:cs="Times New Roman"/>
          <w:sz w:val="24"/>
          <w:szCs w:val="24"/>
        </w:rPr>
        <w:t xml:space="preserve"> statements given below. </w:t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Pr="00486047">
        <w:rPr>
          <w:rFonts w:ascii="Times New Roman" w:hAnsi="Times New Roman" w:cs="Times New Roman"/>
          <w:sz w:val="24"/>
          <w:szCs w:val="24"/>
        </w:rPr>
        <w:t xml:space="preserve">(4 </w:t>
      </w:r>
      <w:r w:rsidR="00FF5E07" w:rsidRPr="00486047">
        <w:rPr>
          <w:rFonts w:ascii="Times New Roman" w:hAnsi="Times New Roman" w:cs="Times New Roman"/>
          <w:sz w:val="24"/>
          <w:szCs w:val="24"/>
        </w:rPr>
        <w:t>marks</w:t>
      </w:r>
      <w:r w:rsidRPr="00486047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Style w:val="TableGrid"/>
        <w:tblW w:w="10070" w:type="dxa"/>
        <w:tblInd w:w="-252" w:type="dxa"/>
        <w:tblLook w:val="04A0" w:firstRow="1" w:lastRow="0" w:firstColumn="1" w:lastColumn="0" w:noHBand="0" w:noVBand="1"/>
      </w:tblPr>
      <w:tblGrid>
        <w:gridCol w:w="554"/>
        <w:gridCol w:w="3586"/>
        <w:gridCol w:w="5930"/>
      </w:tblGrid>
      <w:tr w:rsidR="00015FA3" w:rsidRPr="00486047" w14:paraId="4E4A02ED" w14:textId="77777777" w:rsidTr="00725760">
        <w:trPr>
          <w:trHeight w:val="403"/>
        </w:trPr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0A6BECAE" w14:textId="77777777" w:rsidR="00015FA3" w:rsidRPr="00FF5E07" w:rsidRDefault="00015FA3" w:rsidP="00FF5E0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</w:tcPr>
          <w:p w14:paraId="69638B00" w14:textId="77777777" w:rsidR="00015FA3" w:rsidRPr="00486047" w:rsidRDefault="00015FA3" w:rsidP="00FF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47">
              <w:rPr>
                <w:rFonts w:ascii="Times New Roman" w:hAnsi="Times New Roman" w:cs="Times New Roman"/>
                <w:sz w:val="24"/>
                <w:szCs w:val="24"/>
              </w:rPr>
              <w:t xml:space="preserve">Statement </w:t>
            </w:r>
          </w:p>
        </w:tc>
        <w:tc>
          <w:tcPr>
            <w:tcW w:w="5930" w:type="dxa"/>
          </w:tcPr>
          <w:p w14:paraId="2AD87D41" w14:textId="77777777" w:rsidR="00015FA3" w:rsidRPr="00486047" w:rsidRDefault="00015FA3" w:rsidP="00FF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47">
              <w:rPr>
                <w:rFonts w:ascii="Times New Roman" w:hAnsi="Times New Roman" w:cs="Times New Roman"/>
                <w:sz w:val="24"/>
                <w:szCs w:val="24"/>
              </w:rPr>
              <w:t xml:space="preserve">Participant </w:t>
            </w:r>
          </w:p>
        </w:tc>
      </w:tr>
      <w:tr w:rsidR="00015FA3" w:rsidRPr="00486047" w14:paraId="54291C94" w14:textId="77777777" w:rsidTr="00725760">
        <w:trPr>
          <w:trHeight w:val="683"/>
        </w:trPr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085F0F8C" w14:textId="77777777" w:rsidR="00015FA3" w:rsidRPr="00FF5E07" w:rsidRDefault="00015FA3" w:rsidP="00FF5E07">
            <w:pPr>
              <w:pStyle w:val="ListParagraph"/>
              <w:numPr>
                <w:ilvl w:val="0"/>
                <w:numId w:val="17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</w:tcPr>
          <w:p w14:paraId="41E43258" w14:textId="77777777" w:rsidR="00015FA3" w:rsidRPr="00486047" w:rsidRDefault="00015FA3" w:rsidP="00FF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47">
              <w:rPr>
                <w:rFonts w:ascii="Times New Roman" w:hAnsi="Times New Roman" w:cs="Times New Roman"/>
                <w:sz w:val="24"/>
                <w:szCs w:val="24"/>
              </w:rPr>
              <w:t xml:space="preserve">Payment for goods and services. </w:t>
            </w:r>
          </w:p>
        </w:tc>
        <w:tc>
          <w:tcPr>
            <w:tcW w:w="5930" w:type="dxa"/>
          </w:tcPr>
          <w:p w14:paraId="6A6C348E" w14:textId="77777777" w:rsidR="00015FA3" w:rsidRPr="00486047" w:rsidRDefault="00015FA3" w:rsidP="00FF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FA3" w:rsidRPr="00486047" w14:paraId="73448CC7" w14:textId="77777777" w:rsidTr="00725760">
        <w:trPr>
          <w:trHeight w:val="683"/>
        </w:trPr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483A304F" w14:textId="77777777" w:rsidR="00015FA3" w:rsidRPr="00FF5E07" w:rsidRDefault="00015FA3" w:rsidP="00FF5E07">
            <w:pPr>
              <w:pStyle w:val="ListParagraph"/>
              <w:numPr>
                <w:ilvl w:val="0"/>
                <w:numId w:val="17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</w:tcPr>
          <w:p w14:paraId="7B5C18AB" w14:textId="77777777" w:rsidR="00015FA3" w:rsidRPr="00486047" w:rsidRDefault="00015FA3" w:rsidP="00FF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47">
              <w:rPr>
                <w:rFonts w:ascii="Times New Roman" w:hAnsi="Times New Roman" w:cs="Times New Roman"/>
                <w:sz w:val="24"/>
                <w:szCs w:val="24"/>
              </w:rPr>
              <w:t xml:space="preserve">Sale of factors of production. </w:t>
            </w:r>
          </w:p>
        </w:tc>
        <w:tc>
          <w:tcPr>
            <w:tcW w:w="5930" w:type="dxa"/>
          </w:tcPr>
          <w:p w14:paraId="172B4D63" w14:textId="77777777" w:rsidR="00015FA3" w:rsidRPr="00486047" w:rsidRDefault="00015FA3" w:rsidP="00FF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FA3" w:rsidRPr="00486047" w14:paraId="7D125CDF" w14:textId="77777777" w:rsidTr="00725760">
        <w:trPr>
          <w:trHeight w:val="683"/>
        </w:trPr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27D9A8E1" w14:textId="77777777" w:rsidR="00015FA3" w:rsidRPr="00FF5E07" w:rsidRDefault="00015FA3" w:rsidP="00FF5E07">
            <w:pPr>
              <w:pStyle w:val="ListParagraph"/>
              <w:numPr>
                <w:ilvl w:val="0"/>
                <w:numId w:val="17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</w:tcPr>
          <w:p w14:paraId="64307982" w14:textId="77777777" w:rsidR="00015FA3" w:rsidRPr="00486047" w:rsidRDefault="00015FA3" w:rsidP="00FF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47">
              <w:rPr>
                <w:rFonts w:ascii="Times New Roman" w:hAnsi="Times New Roman" w:cs="Times New Roman"/>
                <w:sz w:val="24"/>
                <w:szCs w:val="24"/>
              </w:rPr>
              <w:t xml:space="preserve">Payment for factors of production. </w:t>
            </w:r>
          </w:p>
        </w:tc>
        <w:tc>
          <w:tcPr>
            <w:tcW w:w="5930" w:type="dxa"/>
          </w:tcPr>
          <w:p w14:paraId="32B24BCA" w14:textId="77777777" w:rsidR="00015FA3" w:rsidRPr="00486047" w:rsidRDefault="00015FA3" w:rsidP="00FF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FA3" w:rsidRPr="00486047" w14:paraId="648D0597" w14:textId="77777777" w:rsidTr="00725760">
        <w:trPr>
          <w:trHeight w:val="683"/>
        </w:trPr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4481C4B5" w14:textId="77777777" w:rsidR="00015FA3" w:rsidRPr="00FF5E07" w:rsidRDefault="00015FA3" w:rsidP="00FF5E07">
            <w:pPr>
              <w:pStyle w:val="ListParagraph"/>
              <w:numPr>
                <w:ilvl w:val="0"/>
                <w:numId w:val="17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</w:tcPr>
          <w:p w14:paraId="41642A99" w14:textId="77777777" w:rsidR="00015FA3" w:rsidRPr="00486047" w:rsidRDefault="00015FA3" w:rsidP="00FF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47">
              <w:rPr>
                <w:rFonts w:ascii="Times New Roman" w:hAnsi="Times New Roman" w:cs="Times New Roman"/>
                <w:sz w:val="24"/>
                <w:szCs w:val="24"/>
              </w:rPr>
              <w:t xml:space="preserve">Sales of goods and services. </w:t>
            </w:r>
          </w:p>
        </w:tc>
        <w:tc>
          <w:tcPr>
            <w:tcW w:w="5930" w:type="dxa"/>
          </w:tcPr>
          <w:p w14:paraId="3AC2F710" w14:textId="77777777" w:rsidR="00015FA3" w:rsidRPr="00486047" w:rsidRDefault="00015FA3" w:rsidP="00FF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1C5776" w14:textId="77777777" w:rsidR="00015FA3" w:rsidRPr="00725760" w:rsidRDefault="00015FA3" w:rsidP="00FF5E07">
      <w:pPr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07540909" w14:textId="77777777" w:rsidR="00015FA3" w:rsidRPr="00486047" w:rsidRDefault="004974EC" w:rsidP="00FF5E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In the spaces provided below indicate the types of utility created by each of the following commercial activities. </w:t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="00FF5E07">
        <w:rPr>
          <w:rFonts w:ascii="Times New Roman" w:hAnsi="Times New Roman" w:cs="Times New Roman"/>
          <w:sz w:val="24"/>
          <w:szCs w:val="24"/>
        </w:rPr>
        <w:tab/>
      </w:r>
      <w:r w:rsidRPr="00486047">
        <w:rPr>
          <w:rFonts w:ascii="Times New Roman" w:hAnsi="Times New Roman" w:cs="Times New Roman"/>
          <w:sz w:val="24"/>
          <w:szCs w:val="24"/>
        </w:rPr>
        <w:t xml:space="preserve">(3 marks) </w:t>
      </w:r>
    </w:p>
    <w:tbl>
      <w:tblPr>
        <w:tblStyle w:val="TableGrid"/>
        <w:tblW w:w="10080" w:type="dxa"/>
        <w:tblInd w:w="-252" w:type="dxa"/>
        <w:tblLook w:val="04A0" w:firstRow="1" w:lastRow="0" w:firstColumn="1" w:lastColumn="0" w:noHBand="0" w:noVBand="1"/>
      </w:tblPr>
      <w:tblGrid>
        <w:gridCol w:w="404"/>
        <w:gridCol w:w="3428"/>
        <w:gridCol w:w="6248"/>
      </w:tblGrid>
      <w:tr w:rsidR="004974EC" w:rsidRPr="00486047" w14:paraId="07D7C91C" w14:textId="77777777" w:rsidTr="00725760">
        <w:trPr>
          <w:trHeight w:val="278"/>
        </w:trPr>
        <w:tc>
          <w:tcPr>
            <w:tcW w:w="404" w:type="dxa"/>
            <w:tcBorders>
              <w:top w:val="nil"/>
              <w:left w:val="nil"/>
              <w:bottom w:val="nil"/>
            </w:tcBorders>
          </w:tcPr>
          <w:p w14:paraId="3DEB5677" w14:textId="77777777" w:rsidR="004974EC" w:rsidRPr="00FF5E07" w:rsidRDefault="004974EC" w:rsidP="00FF5E0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14:paraId="0860F5EA" w14:textId="77777777" w:rsidR="004974EC" w:rsidRPr="00486047" w:rsidRDefault="004974EC" w:rsidP="00FF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47">
              <w:rPr>
                <w:rFonts w:ascii="Times New Roman" w:hAnsi="Times New Roman" w:cs="Times New Roman"/>
                <w:sz w:val="24"/>
                <w:szCs w:val="24"/>
              </w:rPr>
              <w:t xml:space="preserve">Commercial activity </w:t>
            </w:r>
          </w:p>
        </w:tc>
        <w:tc>
          <w:tcPr>
            <w:tcW w:w="6248" w:type="dxa"/>
          </w:tcPr>
          <w:p w14:paraId="0AC6CDF4" w14:textId="77777777" w:rsidR="004974EC" w:rsidRPr="00486047" w:rsidRDefault="004974EC" w:rsidP="00FF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47">
              <w:rPr>
                <w:rFonts w:ascii="Times New Roman" w:hAnsi="Times New Roman" w:cs="Times New Roman"/>
                <w:sz w:val="24"/>
                <w:szCs w:val="24"/>
              </w:rPr>
              <w:t xml:space="preserve">Type of utility </w:t>
            </w:r>
          </w:p>
        </w:tc>
      </w:tr>
      <w:tr w:rsidR="004974EC" w:rsidRPr="00486047" w14:paraId="7BD64119" w14:textId="77777777" w:rsidTr="00725760">
        <w:trPr>
          <w:trHeight w:val="601"/>
        </w:trPr>
        <w:tc>
          <w:tcPr>
            <w:tcW w:w="404" w:type="dxa"/>
            <w:tcBorders>
              <w:top w:val="nil"/>
              <w:left w:val="nil"/>
              <w:bottom w:val="nil"/>
            </w:tcBorders>
          </w:tcPr>
          <w:p w14:paraId="7C4AE4E0" w14:textId="77777777" w:rsidR="004974EC" w:rsidRPr="00FF5E07" w:rsidRDefault="004974EC" w:rsidP="00725760">
            <w:pPr>
              <w:pStyle w:val="ListParagraph"/>
              <w:numPr>
                <w:ilvl w:val="0"/>
                <w:numId w:val="18"/>
              </w:numPr>
              <w:spacing w:before="24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14:paraId="603B5DEF" w14:textId="77777777" w:rsidR="004974EC" w:rsidRPr="00486047" w:rsidRDefault="004974EC" w:rsidP="00725760">
            <w:pPr>
              <w:spacing w:before="24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47">
              <w:rPr>
                <w:rFonts w:ascii="Times New Roman" w:hAnsi="Times New Roman" w:cs="Times New Roman"/>
                <w:sz w:val="24"/>
                <w:szCs w:val="24"/>
              </w:rPr>
              <w:t xml:space="preserve">Transporting goods. </w:t>
            </w:r>
          </w:p>
        </w:tc>
        <w:tc>
          <w:tcPr>
            <w:tcW w:w="6248" w:type="dxa"/>
          </w:tcPr>
          <w:p w14:paraId="608F7DB4" w14:textId="77777777" w:rsidR="004974EC" w:rsidRPr="00486047" w:rsidRDefault="00BE6C84" w:rsidP="0072576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4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725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Pr="0048604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725760" w:rsidRPr="00486047" w14:paraId="367450BE" w14:textId="77777777" w:rsidTr="00725760">
        <w:trPr>
          <w:trHeight w:val="601"/>
        </w:trPr>
        <w:tc>
          <w:tcPr>
            <w:tcW w:w="404" w:type="dxa"/>
            <w:tcBorders>
              <w:top w:val="nil"/>
              <w:left w:val="nil"/>
              <w:bottom w:val="nil"/>
            </w:tcBorders>
          </w:tcPr>
          <w:p w14:paraId="658C4CB3" w14:textId="77777777" w:rsidR="00725760" w:rsidRPr="00FF5E07" w:rsidRDefault="00725760" w:rsidP="00725760">
            <w:pPr>
              <w:pStyle w:val="ListParagraph"/>
              <w:numPr>
                <w:ilvl w:val="0"/>
                <w:numId w:val="18"/>
              </w:numPr>
              <w:spacing w:before="24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14:paraId="5267492A" w14:textId="77777777" w:rsidR="00725760" w:rsidRPr="00486047" w:rsidRDefault="00725760" w:rsidP="00725760">
            <w:pPr>
              <w:spacing w:before="24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47">
              <w:rPr>
                <w:rFonts w:ascii="Times New Roman" w:hAnsi="Times New Roman" w:cs="Times New Roman"/>
                <w:sz w:val="24"/>
                <w:szCs w:val="24"/>
              </w:rPr>
              <w:t xml:space="preserve">Selling goods to a consumer. </w:t>
            </w:r>
          </w:p>
        </w:tc>
        <w:tc>
          <w:tcPr>
            <w:tcW w:w="6248" w:type="dxa"/>
          </w:tcPr>
          <w:p w14:paraId="5F6EBDCD" w14:textId="77777777" w:rsidR="00725760" w:rsidRDefault="00725760" w:rsidP="00725760">
            <w:pPr>
              <w:spacing w:before="240"/>
            </w:pPr>
            <w:r w:rsidRPr="007B70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7B708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725760" w:rsidRPr="00486047" w14:paraId="52C6868B" w14:textId="77777777" w:rsidTr="00725760">
        <w:trPr>
          <w:trHeight w:val="601"/>
        </w:trPr>
        <w:tc>
          <w:tcPr>
            <w:tcW w:w="404" w:type="dxa"/>
            <w:tcBorders>
              <w:top w:val="nil"/>
              <w:left w:val="nil"/>
              <w:bottom w:val="nil"/>
            </w:tcBorders>
          </w:tcPr>
          <w:p w14:paraId="274A58C0" w14:textId="77777777" w:rsidR="00725760" w:rsidRPr="00FF5E07" w:rsidRDefault="00725760" w:rsidP="00725760">
            <w:pPr>
              <w:pStyle w:val="ListParagraph"/>
              <w:numPr>
                <w:ilvl w:val="0"/>
                <w:numId w:val="18"/>
              </w:numPr>
              <w:spacing w:before="24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14:paraId="6A3B7B6A" w14:textId="77777777" w:rsidR="00725760" w:rsidRPr="00486047" w:rsidRDefault="00725760" w:rsidP="00725760">
            <w:pPr>
              <w:spacing w:before="24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47">
              <w:rPr>
                <w:rFonts w:ascii="Times New Roman" w:hAnsi="Times New Roman" w:cs="Times New Roman"/>
                <w:sz w:val="24"/>
                <w:szCs w:val="24"/>
              </w:rPr>
              <w:t xml:space="preserve">Making chair from timber. </w:t>
            </w:r>
          </w:p>
        </w:tc>
        <w:tc>
          <w:tcPr>
            <w:tcW w:w="6248" w:type="dxa"/>
          </w:tcPr>
          <w:p w14:paraId="06FA7E28" w14:textId="77777777" w:rsidR="00725760" w:rsidRDefault="00725760" w:rsidP="00725760">
            <w:pPr>
              <w:spacing w:before="240"/>
            </w:pPr>
            <w:r w:rsidRPr="007B70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7B708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14:paraId="25245D50" w14:textId="77777777" w:rsidR="00F447EB" w:rsidRPr="00725760" w:rsidRDefault="00F447EB" w:rsidP="00FF5E07">
      <w:pPr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7F1C7F3B" w14:textId="77777777" w:rsidR="00BE6C84" w:rsidRPr="00486047" w:rsidRDefault="00F86943" w:rsidP="00FF5E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Outline four features of </w:t>
      </w:r>
      <w:proofErr w:type="spellStart"/>
      <w:r w:rsidR="00F447EB" w:rsidRPr="00486047">
        <w:rPr>
          <w:rFonts w:ascii="Times New Roman" w:hAnsi="Times New Roman" w:cs="Times New Roman"/>
          <w:sz w:val="24"/>
          <w:szCs w:val="24"/>
        </w:rPr>
        <w:t>oliogopoly</w:t>
      </w:r>
      <w:proofErr w:type="spellEnd"/>
      <w:r w:rsidR="00F447EB" w:rsidRPr="00486047">
        <w:rPr>
          <w:rFonts w:ascii="Times New Roman" w:hAnsi="Times New Roman" w:cs="Times New Roman"/>
          <w:sz w:val="24"/>
          <w:szCs w:val="24"/>
        </w:rPr>
        <w:t xml:space="preserve"> </w:t>
      </w:r>
      <w:r w:rsidRPr="00486047">
        <w:rPr>
          <w:rFonts w:ascii="Times New Roman" w:hAnsi="Times New Roman" w:cs="Times New Roman"/>
          <w:sz w:val="24"/>
          <w:szCs w:val="24"/>
        </w:rPr>
        <w:t xml:space="preserve">as a market structure. </w:t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Pr="00486047">
        <w:rPr>
          <w:rFonts w:ascii="Times New Roman" w:hAnsi="Times New Roman" w:cs="Times New Roman"/>
          <w:sz w:val="24"/>
          <w:szCs w:val="24"/>
        </w:rPr>
        <w:t xml:space="preserve">(4 marks) </w:t>
      </w:r>
    </w:p>
    <w:p w14:paraId="0349EAFB" w14:textId="77777777" w:rsidR="00F86943" w:rsidRPr="00486047" w:rsidRDefault="00F86943" w:rsidP="00725760">
      <w:pPr>
        <w:pStyle w:val="ListParagraph"/>
        <w:numPr>
          <w:ilvl w:val="0"/>
          <w:numId w:val="19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C84C11" w14:textId="77777777" w:rsidR="00F86943" w:rsidRPr="00486047" w:rsidRDefault="00F86943" w:rsidP="00725760">
      <w:pPr>
        <w:pStyle w:val="ListParagraph"/>
        <w:numPr>
          <w:ilvl w:val="0"/>
          <w:numId w:val="19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AFA73" w14:textId="77777777" w:rsidR="00F86943" w:rsidRPr="00486047" w:rsidRDefault="00F86943" w:rsidP="00725760">
      <w:pPr>
        <w:pStyle w:val="ListParagraph"/>
        <w:numPr>
          <w:ilvl w:val="0"/>
          <w:numId w:val="19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6E931" w14:textId="77777777" w:rsidR="00F86943" w:rsidRDefault="00F86943" w:rsidP="00725760">
      <w:pPr>
        <w:pStyle w:val="ListParagraph"/>
        <w:numPr>
          <w:ilvl w:val="0"/>
          <w:numId w:val="19"/>
        </w:numPr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2CC75B" w14:textId="77777777" w:rsidR="00725760" w:rsidRPr="00486047" w:rsidRDefault="00725760" w:rsidP="00725760">
      <w:pPr>
        <w:pStyle w:val="ListParagraph"/>
        <w:spacing w:line="8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E8BDA2" w14:textId="77777777" w:rsidR="00F86943" w:rsidRPr="00F447EB" w:rsidRDefault="00F447EB" w:rsidP="00F447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7EB">
        <w:rPr>
          <w:rFonts w:ascii="Times New Roman" w:hAnsi="Times New Roman" w:cs="Times New Roman"/>
          <w:b/>
          <w:sz w:val="28"/>
          <w:szCs w:val="24"/>
        </w:rPr>
        <w:lastRenderedPageBreak/>
        <w:t>SECTION B</w:t>
      </w:r>
    </w:p>
    <w:p w14:paraId="3DBFC5F2" w14:textId="77777777" w:rsidR="00F86943" w:rsidRPr="00F447EB" w:rsidRDefault="00F86943" w:rsidP="00F447E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447EB">
        <w:rPr>
          <w:rFonts w:ascii="Times New Roman" w:hAnsi="Times New Roman" w:cs="Times New Roman"/>
          <w:b/>
          <w:i/>
          <w:sz w:val="24"/>
          <w:szCs w:val="24"/>
          <w:u w:val="single"/>
        </w:rPr>
        <w:t>Attempt three (3) questions.</w:t>
      </w:r>
    </w:p>
    <w:p w14:paraId="0119A371" w14:textId="77777777" w:rsidR="00F86943" w:rsidRDefault="00F86943" w:rsidP="00FF5E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Using a well labeled diagram, explain the effects of excess demand and excess supply on the market prices. </w:t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Pr="00486047">
        <w:rPr>
          <w:rFonts w:ascii="Times New Roman" w:hAnsi="Times New Roman" w:cs="Times New Roman"/>
          <w:sz w:val="24"/>
          <w:szCs w:val="24"/>
        </w:rPr>
        <w:t xml:space="preserve">(10 marks) </w:t>
      </w:r>
    </w:p>
    <w:p w14:paraId="4F9FE750" w14:textId="77777777" w:rsidR="00F447EB" w:rsidRPr="00F447EB" w:rsidRDefault="00F447EB" w:rsidP="00F447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9C9EC" w14:textId="77777777" w:rsidR="00F86943" w:rsidRDefault="00F86943" w:rsidP="00FF5E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Explain </w:t>
      </w:r>
      <w:r w:rsidRPr="00486047">
        <w:rPr>
          <w:rFonts w:ascii="Times New Roman" w:hAnsi="Times New Roman" w:cs="Times New Roman"/>
          <w:b/>
          <w:sz w:val="24"/>
          <w:szCs w:val="24"/>
          <w:u w:val="single"/>
        </w:rPr>
        <w:t>FIVE</w:t>
      </w:r>
      <w:r w:rsidRPr="00F44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047">
        <w:rPr>
          <w:rFonts w:ascii="Times New Roman" w:hAnsi="Times New Roman" w:cs="Times New Roman"/>
          <w:sz w:val="24"/>
          <w:szCs w:val="24"/>
        </w:rPr>
        <w:t xml:space="preserve">principles that distinguish cooperative societies from other forms of business organizations. </w:t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Pr="00486047">
        <w:rPr>
          <w:rFonts w:ascii="Times New Roman" w:hAnsi="Times New Roman" w:cs="Times New Roman"/>
          <w:sz w:val="24"/>
          <w:szCs w:val="24"/>
        </w:rPr>
        <w:t xml:space="preserve">(10 marks) </w:t>
      </w:r>
    </w:p>
    <w:p w14:paraId="0F442A38" w14:textId="77777777" w:rsidR="00F447EB" w:rsidRPr="00F447EB" w:rsidRDefault="00F447EB" w:rsidP="00F447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464C2" w14:textId="77777777" w:rsidR="00F86943" w:rsidRDefault="00260945" w:rsidP="00FF5E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Explain </w:t>
      </w:r>
      <w:r w:rsidRPr="00486047">
        <w:rPr>
          <w:rFonts w:ascii="Times New Roman" w:hAnsi="Times New Roman" w:cs="Times New Roman"/>
          <w:b/>
          <w:sz w:val="24"/>
          <w:szCs w:val="24"/>
          <w:u w:val="single"/>
        </w:rPr>
        <w:t>FIVE</w:t>
      </w:r>
      <w:r w:rsidRPr="00F44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047">
        <w:rPr>
          <w:rFonts w:ascii="Times New Roman" w:hAnsi="Times New Roman" w:cs="Times New Roman"/>
          <w:sz w:val="24"/>
          <w:szCs w:val="24"/>
        </w:rPr>
        <w:t xml:space="preserve">reasons why an entrepreneur would find it necessary to prepare a business plan when starting a business. </w:t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Pr="00486047">
        <w:rPr>
          <w:rFonts w:ascii="Times New Roman" w:hAnsi="Times New Roman" w:cs="Times New Roman"/>
          <w:sz w:val="24"/>
          <w:szCs w:val="24"/>
        </w:rPr>
        <w:t xml:space="preserve">(10 marks) </w:t>
      </w:r>
    </w:p>
    <w:p w14:paraId="3A6A4C14" w14:textId="77777777" w:rsidR="008F5968" w:rsidRPr="008F5968" w:rsidRDefault="008F5968" w:rsidP="008F59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F580CC" w14:textId="77777777" w:rsidR="00260945" w:rsidRPr="00486047" w:rsidRDefault="00260945" w:rsidP="00FF5E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47">
        <w:rPr>
          <w:rFonts w:ascii="Times New Roman" w:hAnsi="Times New Roman" w:cs="Times New Roman"/>
          <w:sz w:val="24"/>
          <w:szCs w:val="24"/>
        </w:rPr>
        <w:t xml:space="preserve">Explain </w:t>
      </w:r>
      <w:r w:rsidR="00F447EB" w:rsidRPr="00486047">
        <w:rPr>
          <w:rFonts w:ascii="Times New Roman" w:hAnsi="Times New Roman" w:cs="Times New Roman"/>
          <w:b/>
          <w:sz w:val="24"/>
          <w:szCs w:val="24"/>
          <w:u w:val="single"/>
        </w:rPr>
        <w:t>FIVE</w:t>
      </w:r>
      <w:r w:rsidR="00F447EB" w:rsidRPr="00F44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7EB" w:rsidRPr="00486047">
        <w:rPr>
          <w:rFonts w:ascii="Times New Roman" w:hAnsi="Times New Roman" w:cs="Times New Roman"/>
          <w:sz w:val="24"/>
          <w:szCs w:val="24"/>
        </w:rPr>
        <w:t>ways</w:t>
      </w:r>
      <w:r w:rsidRPr="00486047">
        <w:rPr>
          <w:rFonts w:ascii="Times New Roman" w:hAnsi="Times New Roman" w:cs="Times New Roman"/>
          <w:sz w:val="24"/>
          <w:szCs w:val="24"/>
        </w:rPr>
        <w:t xml:space="preserve"> in which the government of Kenya may reduce the level of unemployment. </w:t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="00F447EB">
        <w:rPr>
          <w:rFonts w:ascii="Times New Roman" w:hAnsi="Times New Roman" w:cs="Times New Roman"/>
          <w:sz w:val="24"/>
          <w:szCs w:val="24"/>
        </w:rPr>
        <w:tab/>
      </w:r>
      <w:r w:rsidRPr="00486047">
        <w:rPr>
          <w:rFonts w:ascii="Times New Roman" w:hAnsi="Times New Roman" w:cs="Times New Roman"/>
          <w:sz w:val="24"/>
          <w:szCs w:val="24"/>
        </w:rPr>
        <w:t xml:space="preserve">(10 marks) </w:t>
      </w:r>
    </w:p>
    <w:sectPr w:rsidR="00260945" w:rsidRPr="00486047" w:rsidSect="00C83AA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34E2" w14:textId="77777777" w:rsidR="006C4BDB" w:rsidRDefault="006C4BDB" w:rsidP="00FF5E07">
      <w:pPr>
        <w:spacing w:after="0" w:line="240" w:lineRule="auto"/>
      </w:pPr>
      <w:r>
        <w:separator/>
      </w:r>
    </w:p>
  </w:endnote>
  <w:endnote w:type="continuationSeparator" w:id="0">
    <w:p w14:paraId="7FA01AEE" w14:textId="77777777" w:rsidR="006C4BDB" w:rsidRDefault="006C4BDB" w:rsidP="00FF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099"/>
      <w:docPartObj>
        <w:docPartGallery w:val="Page Numbers (Bottom of Page)"/>
        <w:docPartUnique/>
      </w:docPartObj>
    </w:sdtPr>
    <w:sdtEndPr/>
    <w:sdtContent>
      <w:p w14:paraId="557AFC64" w14:textId="77777777" w:rsidR="00FF5E07" w:rsidRDefault="006C4B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76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A3173C6" w14:textId="77777777" w:rsidR="00FF5E07" w:rsidRDefault="00FF5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30A1" w14:textId="77777777" w:rsidR="006C4BDB" w:rsidRDefault="006C4BDB" w:rsidP="00FF5E07">
      <w:pPr>
        <w:spacing w:after="0" w:line="240" w:lineRule="auto"/>
      </w:pPr>
      <w:r>
        <w:separator/>
      </w:r>
    </w:p>
  </w:footnote>
  <w:footnote w:type="continuationSeparator" w:id="0">
    <w:p w14:paraId="28883B00" w14:textId="77777777" w:rsidR="006C4BDB" w:rsidRDefault="006C4BDB" w:rsidP="00FF5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2D51"/>
    <w:multiLevelType w:val="hybridMultilevel"/>
    <w:tmpl w:val="9334CB70"/>
    <w:lvl w:ilvl="0" w:tplc="26CA7DC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D67E1"/>
    <w:multiLevelType w:val="hybridMultilevel"/>
    <w:tmpl w:val="6706BB02"/>
    <w:lvl w:ilvl="0" w:tplc="F4A60F2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2787"/>
    <w:multiLevelType w:val="hybridMultilevel"/>
    <w:tmpl w:val="02B63E06"/>
    <w:lvl w:ilvl="0" w:tplc="C48A742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25B5"/>
    <w:multiLevelType w:val="hybridMultilevel"/>
    <w:tmpl w:val="CE149480"/>
    <w:lvl w:ilvl="0" w:tplc="57A8609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A1FF7"/>
    <w:multiLevelType w:val="hybridMultilevel"/>
    <w:tmpl w:val="6434AA78"/>
    <w:lvl w:ilvl="0" w:tplc="3802249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4746C"/>
    <w:multiLevelType w:val="hybridMultilevel"/>
    <w:tmpl w:val="E1A64046"/>
    <w:lvl w:ilvl="0" w:tplc="39803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142E9"/>
    <w:multiLevelType w:val="hybridMultilevel"/>
    <w:tmpl w:val="C04C9EE8"/>
    <w:lvl w:ilvl="0" w:tplc="94E4580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0530D"/>
    <w:multiLevelType w:val="hybridMultilevel"/>
    <w:tmpl w:val="4AB6A68E"/>
    <w:lvl w:ilvl="0" w:tplc="D542FC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A38AE"/>
    <w:multiLevelType w:val="hybridMultilevel"/>
    <w:tmpl w:val="C4C8C6A8"/>
    <w:lvl w:ilvl="0" w:tplc="CCEE54D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838E7"/>
    <w:multiLevelType w:val="hybridMultilevel"/>
    <w:tmpl w:val="285A8DB8"/>
    <w:lvl w:ilvl="0" w:tplc="64C8E67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64B91"/>
    <w:multiLevelType w:val="hybridMultilevel"/>
    <w:tmpl w:val="78DACBC0"/>
    <w:lvl w:ilvl="0" w:tplc="0E9A95B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4374A"/>
    <w:multiLevelType w:val="hybridMultilevel"/>
    <w:tmpl w:val="4AB6A68E"/>
    <w:lvl w:ilvl="0" w:tplc="D542FC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87092"/>
    <w:multiLevelType w:val="hybridMultilevel"/>
    <w:tmpl w:val="16B0E2FE"/>
    <w:lvl w:ilvl="0" w:tplc="D6D67BE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5580A"/>
    <w:multiLevelType w:val="hybridMultilevel"/>
    <w:tmpl w:val="7A905ED2"/>
    <w:lvl w:ilvl="0" w:tplc="29EC87A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762BF"/>
    <w:multiLevelType w:val="hybridMultilevel"/>
    <w:tmpl w:val="856286F0"/>
    <w:lvl w:ilvl="0" w:tplc="14D229C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846A8"/>
    <w:multiLevelType w:val="hybridMultilevel"/>
    <w:tmpl w:val="25E42802"/>
    <w:lvl w:ilvl="0" w:tplc="CE982B9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B72BB"/>
    <w:multiLevelType w:val="hybridMultilevel"/>
    <w:tmpl w:val="1CFAEC46"/>
    <w:lvl w:ilvl="0" w:tplc="FFB08BD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A6D70"/>
    <w:multiLevelType w:val="hybridMultilevel"/>
    <w:tmpl w:val="0492AE56"/>
    <w:lvl w:ilvl="0" w:tplc="959028BC">
      <w:start w:val="1"/>
      <w:numFmt w:val="lowerLetter"/>
      <w:lvlText w:val="(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F4321"/>
    <w:multiLevelType w:val="hybridMultilevel"/>
    <w:tmpl w:val="B6021BC4"/>
    <w:lvl w:ilvl="0" w:tplc="B87ABC9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32461"/>
    <w:multiLevelType w:val="hybridMultilevel"/>
    <w:tmpl w:val="C31E1002"/>
    <w:lvl w:ilvl="0" w:tplc="9AAC4CD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4"/>
  </w:num>
  <w:num w:numId="5">
    <w:abstractNumId w:val="18"/>
  </w:num>
  <w:num w:numId="6">
    <w:abstractNumId w:val="19"/>
  </w:num>
  <w:num w:numId="7">
    <w:abstractNumId w:val="15"/>
  </w:num>
  <w:num w:numId="8">
    <w:abstractNumId w:val="17"/>
  </w:num>
  <w:num w:numId="9">
    <w:abstractNumId w:val="12"/>
  </w:num>
  <w:num w:numId="10">
    <w:abstractNumId w:val="3"/>
  </w:num>
  <w:num w:numId="11">
    <w:abstractNumId w:val="9"/>
  </w:num>
  <w:num w:numId="12">
    <w:abstractNumId w:val="16"/>
  </w:num>
  <w:num w:numId="13">
    <w:abstractNumId w:val="8"/>
  </w:num>
  <w:num w:numId="14">
    <w:abstractNumId w:val="10"/>
  </w:num>
  <w:num w:numId="15">
    <w:abstractNumId w:val="2"/>
  </w:num>
  <w:num w:numId="16">
    <w:abstractNumId w:val="1"/>
  </w:num>
  <w:num w:numId="17">
    <w:abstractNumId w:val="7"/>
  </w:num>
  <w:num w:numId="18">
    <w:abstractNumId w:val="11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A97"/>
    <w:rsid w:val="00015FA3"/>
    <w:rsid w:val="0006728D"/>
    <w:rsid w:val="00111A97"/>
    <w:rsid w:val="00260945"/>
    <w:rsid w:val="002E5FD1"/>
    <w:rsid w:val="0039699A"/>
    <w:rsid w:val="00486047"/>
    <w:rsid w:val="004974EC"/>
    <w:rsid w:val="005F7C3D"/>
    <w:rsid w:val="006C4BDB"/>
    <w:rsid w:val="006D4889"/>
    <w:rsid w:val="006F0BE1"/>
    <w:rsid w:val="00725760"/>
    <w:rsid w:val="00792C20"/>
    <w:rsid w:val="007A30D0"/>
    <w:rsid w:val="007F02CB"/>
    <w:rsid w:val="008F5968"/>
    <w:rsid w:val="009C290C"/>
    <w:rsid w:val="00A3489F"/>
    <w:rsid w:val="00AB214D"/>
    <w:rsid w:val="00B359A6"/>
    <w:rsid w:val="00BB2796"/>
    <w:rsid w:val="00BB37B0"/>
    <w:rsid w:val="00BE6C84"/>
    <w:rsid w:val="00C573A2"/>
    <w:rsid w:val="00C6218F"/>
    <w:rsid w:val="00C83AAD"/>
    <w:rsid w:val="00D30AAF"/>
    <w:rsid w:val="00D85847"/>
    <w:rsid w:val="00DD775A"/>
    <w:rsid w:val="00E34655"/>
    <w:rsid w:val="00E66186"/>
    <w:rsid w:val="00F447EB"/>
    <w:rsid w:val="00F60220"/>
    <w:rsid w:val="00F86943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A7498"/>
  <w15:docId w15:val="{73FDD6F1-DDF6-4425-B048-25517201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14D"/>
    <w:pPr>
      <w:ind w:left="720"/>
      <w:contextualSpacing/>
    </w:pPr>
  </w:style>
  <w:style w:type="table" w:styleId="TableGrid">
    <w:name w:val="Table Grid"/>
    <w:basedOn w:val="TableNormal"/>
    <w:uiPriority w:val="59"/>
    <w:rsid w:val="000672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5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5E07"/>
  </w:style>
  <w:style w:type="paragraph" w:styleId="Footer">
    <w:name w:val="footer"/>
    <w:basedOn w:val="Normal"/>
    <w:link w:val="FooterChar"/>
    <w:uiPriority w:val="99"/>
    <w:unhideWhenUsed/>
    <w:rsid w:val="00FF5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Njau</cp:lastModifiedBy>
  <cp:revision>24</cp:revision>
  <dcterms:created xsi:type="dcterms:W3CDTF">2019-06-09T12:09:00Z</dcterms:created>
  <dcterms:modified xsi:type="dcterms:W3CDTF">2021-11-05T18:21:00Z</dcterms:modified>
</cp:coreProperties>
</file>