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08B1" w14:textId="19961217" w:rsidR="0022532D" w:rsidRDefault="0022532D" w:rsidP="0022532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Name:………………………………………………..Class:……..…AdmNo:…….</w:t>
      </w:r>
    </w:p>
    <w:p w14:paraId="0B3750C3" w14:textId="07DDD9D0" w:rsidR="0022532D" w:rsidRDefault="0022532D" w:rsidP="0022532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 3 CHEMISTRY 20</w:t>
      </w:r>
      <w:r w:rsidR="006C1E67">
        <w:rPr>
          <w:rFonts w:ascii="Times New Roman" w:hAnsi="Times New Roman" w:cs="Times New Roman"/>
          <w:b/>
          <w:sz w:val="28"/>
        </w:rPr>
        <w:t>21</w:t>
      </w:r>
    </w:p>
    <w:p w14:paraId="6421EFE0" w14:textId="77777777" w:rsidR="0022532D" w:rsidRDefault="0022532D" w:rsidP="0022532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END OF TERM 2 EXAMINATION</w:t>
      </w:r>
    </w:p>
    <w:p w14:paraId="04FC5692" w14:textId="05B135BF" w:rsidR="0022532D" w:rsidRDefault="006C1E67" w:rsidP="0022532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DECEMBER 2021</w:t>
      </w:r>
    </w:p>
    <w:p w14:paraId="5F91CB9F" w14:textId="77777777" w:rsidR="0022532D" w:rsidRDefault="0022532D" w:rsidP="0022532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½ HOURS</w:t>
      </w:r>
    </w:p>
    <w:p w14:paraId="773D6F85" w14:textId="77777777" w:rsidR="003E7FCD" w:rsidRPr="0022532D" w:rsidRDefault="002253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THE SPACES PROVIDED</w:t>
      </w:r>
    </w:p>
    <w:p w14:paraId="0AEC3C94" w14:textId="77777777" w:rsidR="00254503" w:rsidRDefault="00254503" w:rsidP="002545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E29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DE2965">
        <w:rPr>
          <w:rFonts w:ascii="Times New Roman" w:hAnsi="Times New Roman" w:cs="Times New Roman"/>
          <w:sz w:val="24"/>
          <w:szCs w:val="24"/>
        </w:rPr>
        <w:t xml:space="preserve">State any two differences between luminous and non – luminous </w:t>
      </w:r>
      <w:r w:rsidR="00471EF1" w:rsidRPr="00DE2965">
        <w:rPr>
          <w:rFonts w:ascii="Times New Roman" w:hAnsi="Times New Roman" w:cs="Times New Roman"/>
          <w:sz w:val="24"/>
          <w:szCs w:val="24"/>
        </w:rPr>
        <w:t>flames</w:t>
      </w:r>
      <w:r w:rsidR="00471EF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2mk)</w:t>
      </w:r>
    </w:p>
    <w:p w14:paraId="23DCA59A" w14:textId="77777777" w:rsidR="00254503" w:rsidRDefault="00254503" w:rsidP="002545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9C262" w14:textId="77777777" w:rsidR="00471EF1" w:rsidRDefault="00471EF1" w:rsidP="002545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3327B4" w14:textId="77777777" w:rsidR="00471EF1" w:rsidRDefault="00471EF1" w:rsidP="002545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871921" w14:textId="77777777" w:rsidR="00254503" w:rsidRDefault="00254503" w:rsidP="002545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DBE0D4" w14:textId="77777777" w:rsidR="00254503" w:rsidRDefault="00254503" w:rsidP="002545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4CF6B0" w14:textId="77777777" w:rsidR="00254503" w:rsidRDefault="00254503" w:rsidP="0025450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29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DE2965">
        <w:rPr>
          <w:rFonts w:ascii="Times New Roman" w:hAnsi="Times New Roman" w:cs="Times New Roman"/>
          <w:sz w:val="24"/>
          <w:szCs w:val="24"/>
        </w:rPr>
        <w:t xml:space="preserve">Compound Q is a solid with a giant ionic structure. In what form would the compound conduct an electric </w:t>
      </w:r>
      <w:r w:rsidR="00471EF1" w:rsidRPr="00DE2965">
        <w:rPr>
          <w:rFonts w:ascii="Times New Roman" w:hAnsi="Times New Roman" w:cs="Times New Roman"/>
          <w:sz w:val="24"/>
          <w:szCs w:val="24"/>
        </w:rPr>
        <w:t>current</w:t>
      </w:r>
      <w:r w:rsidR="00471EF1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2mks)</w:t>
      </w:r>
    </w:p>
    <w:p w14:paraId="34A09754" w14:textId="77777777" w:rsidR="00254503" w:rsidRPr="00DE2965" w:rsidRDefault="00254503" w:rsidP="0025450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DA3FBE" w14:textId="77777777" w:rsidR="00254503" w:rsidRDefault="00254503" w:rsidP="0025450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2CC27C7" w14:textId="77777777" w:rsidR="00471EF1" w:rsidRDefault="00471EF1" w:rsidP="0025450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D1EC946" w14:textId="77777777" w:rsidR="00254503" w:rsidRDefault="00471EF1" w:rsidP="0025450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54503" w:rsidRPr="00DE2965">
        <w:rPr>
          <w:rFonts w:ascii="Times New Roman" w:hAnsi="Times New Roman" w:cs="Times New Roman"/>
          <w:sz w:val="24"/>
          <w:szCs w:val="24"/>
        </w:rPr>
        <w:t xml:space="preserve"> </w:t>
      </w:r>
      <w:r w:rsidR="00254503" w:rsidRPr="00DE2965">
        <w:rPr>
          <w:rFonts w:ascii="Times New Roman" w:hAnsi="Times New Roman" w:cs="Times New Roman"/>
          <w:sz w:val="24"/>
          <w:szCs w:val="24"/>
        </w:rPr>
        <w:tab/>
        <w:t>Pentane and ethanol are miscible. Describe how water could be used to separate a mixture of pentane and ethanol</w:t>
      </w:r>
      <w:r w:rsidR="00254503">
        <w:rPr>
          <w:rFonts w:ascii="Times New Roman" w:hAnsi="Times New Roman" w:cs="Times New Roman"/>
          <w:sz w:val="24"/>
          <w:szCs w:val="24"/>
        </w:rPr>
        <w:t>. (3mk)</w:t>
      </w:r>
    </w:p>
    <w:p w14:paraId="111C3CF4" w14:textId="77777777" w:rsidR="00471EF1" w:rsidRDefault="00471EF1" w:rsidP="00254503">
      <w:pPr>
        <w:pStyle w:val="NoSpacing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35B0ACD" w14:textId="77777777" w:rsidR="00471EF1" w:rsidRDefault="00471EF1" w:rsidP="00254503">
      <w:pPr>
        <w:pStyle w:val="NoSpacing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6BA09C0" w14:textId="77777777" w:rsidR="00471EF1" w:rsidRDefault="00471EF1" w:rsidP="00254503">
      <w:pPr>
        <w:pStyle w:val="NoSpacing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14FC31" w14:textId="77777777" w:rsidR="00471EF1" w:rsidRDefault="00471EF1" w:rsidP="00254503">
      <w:pPr>
        <w:pStyle w:val="NoSpacing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21BBDCA" w14:textId="77777777" w:rsidR="00471EF1" w:rsidRDefault="00471EF1" w:rsidP="00254503">
      <w:pPr>
        <w:pStyle w:val="NoSpacing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D4CCDFF" w14:textId="77777777" w:rsidR="00471EF1" w:rsidRDefault="00471EF1" w:rsidP="00254503">
      <w:pPr>
        <w:pStyle w:val="NoSpacing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6875A6B" w14:textId="77777777" w:rsidR="00471EF1" w:rsidRDefault="00471EF1" w:rsidP="00254503">
      <w:pPr>
        <w:pStyle w:val="NoSpacing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A4B036" w14:textId="77777777" w:rsidR="00254503" w:rsidRDefault="00254503" w:rsidP="0025450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E2965">
        <w:rPr>
          <w:rFonts w:ascii="Times New Roman" w:hAnsi="Times New Roman" w:cs="Times New Roman"/>
          <w:sz w:val="24"/>
          <w:szCs w:val="24"/>
        </w:rPr>
        <w:t xml:space="preserve">. </w:t>
      </w:r>
      <w:r w:rsidRPr="00DE2965">
        <w:rPr>
          <w:rFonts w:ascii="Times New Roman" w:hAnsi="Times New Roman" w:cs="Times New Roman"/>
          <w:sz w:val="24"/>
          <w:szCs w:val="24"/>
        </w:rPr>
        <w:tab/>
        <w:t>Explain why it is not advisable to leave a Jiko with burning charcoal in a closed room where one is sleeping</w:t>
      </w:r>
      <w:r w:rsidR="00471EF1" w:rsidRPr="00DE2965">
        <w:rPr>
          <w:rFonts w:ascii="Times New Roman" w:hAnsi="Times New Roman" w:cs="Times New Roman"/>
          <w:sz w:val="24"/>
          <w:szCs w:val="24"/>
        </w:rPr>
        <w:t>.</w:t>
      </w:r>
      <w:r w:rsidR="00471EF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2mk)</w:t>
      </w:r>
    </w:p>
    <w:p w14:paraId="4608CC54" w14:textId="77777777" w:rsidR="00254503" w:rsidRDefault="00254503" w:rsidP="0025450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937BA5" w14:textId="77777777" w:rsidR="00254503" w:rsidRDefault="00254503" w:rsidP="0025450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6FB4D91" w14:textId="77777777" w:rsidR="00471EF1" w:rsidRDefault="00471EF1" w:rsidP="0025450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1DBB1B4" w14:textId="77777777" w:rsidR="00471EF1" w:rsidRDefault="00471EF1" w:rsidP="0025450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43D3428" w14:textId="77777777" w:rsidR="00471EF1" w:rsidRDefault="00471EF1" w:rsidP="0025450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B06E6B4" w14:textId="77777777" w:rsidR="00254503" w:rsidRDefault="00254503" w:rsidP="0025450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E2965">
        <w:rPr>
          <w:rFonts w:ascii="Times New Roman" w:hAnsi="Times New Roman" w:cs="Times New Roman"/>
          <w:sz w:val="24"/>
          <w:szCs w:val="24"/>
        </w:rPr>
        <w:t xml:space="preserve">. </w:t>
      </w:r>
      <w:r w:rsidRPr="00DE2965">
        <w:rPr>
          <w:rFonts w:ascii="Times New Roman" w:hAnsi="Times New Roman" w:cs="Times New Roman"/>
          <w:sz w:val="24"/>
          <w:szCs w:val="24"/>
        </w:rPr>
        <w:tab/>
        <w:t xml:space="preserve">In an experiment, ammonia chloride was heated in a test tube. A moist red litmus paper </w:t>
      </w:r>
      <w:r>
        <w:rPr>
          <w:rFonts w:ascii="Times New Roman" w:hAnsi="Times New Roman" w:cs="Times New Roman"/>
          <w:sz w:val="24"/>
          <w:szCs w:val="24"/>
        </w:rPr>
        <w:t xml:space="preserve">placed at the mouth </w:t>
      </w:r>
      <w:r w:rsidRPr="00DE2965">
        <w:rPr>
          <w:rFonts w:ascii="Times New Roman" w:hAnsi="Times New Roman" w:cs="Times New Roman"/>
          <w:sz w:val="24"/>
          <w:szCs w:val="24"/>
        </w:rPr>
        <w:t>of the test tube first</w:t>
      </w:r>
      <w:r>
        <w:rPr>
          <w:rFonts w:ascii="Times New Roman" w:hAnsi="Times New Roman" w:cs="Times New Roman"/>
          <w:sz w:val="24"/>
          <w:szCs w:val="24"/>
        </w:rPr>
        <w:t xml:space="preserve"> changed blue </w:t>
      </w:r>
      <w:r w:rsidRPr="00DE2965">
        <w:rPr>
          <w:rFonts w:ascii="Times New Roman" w:hAnsi="Times New Roman" w:cs="Times New Roman"/>
          <w:sz w:val="24"/>
          <w:szCs w:val="24"/>
        </w:rPr>
        <w:t>then red. Explain these observations</w:t>
      </w:r>
      <w:r>
        <w:rPr>
          <w:rFonts w:ascii="Times New Roman" w:hAnsi="Times New Roman" w:cs="Times New Roman"/>
          <w:sz w:val="24"/>
          <w:szCs w:val="24"/>
        </w:rPr>
        <w:t>.(3mk)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CD711E" w14:textId="77777777" w:rsidR="00254503" w:rsidRDefault="00254503" w:rsidP="0025450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E794AC4" w14:textId="77777777" w:rsidR="00471EF1" w:rsidRDefault="00471EF1" w:rsidP="0025450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E3603E5" w14:textId="77777777" w:rsidR="00471EF1" w:rsidRDefault="00471EF1" w:rsidP="0025450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94025A1" w14:textId="77777777" w:rsidR="00471EF1" w:rsidRDefault="00471EF1" w:rsidP="0025450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F08F97" w14:textId="77777777" w:rsidR="00471EF1" w:rsidRDefault="00471EF1" w:rsidP="0025450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C18899" w14:textId="77777777" w:rsidR="00254503" w:rsidRDefault="00254503" w:rsidP="0025450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2A208E9" w14:textId="77777777" w:rsidR="00254503" w:rsidRDefault="00254503" w:rsidP="0025450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DE2965">
        <w:rPr>
          <w:rFonts w:ascii="Times New Roman" w:hAnsi="Times New Roman" w:cs="Times New Roman"/>
          <w:sz w:val="24"/>
          <w:szCs w:val="24"/>
        </w:rPr>
        <w:t xml:space="preserve">. </w:t>
      </w:r>
      <w:r w:rsidRPr="00DE2965">
        <w:rPr>
          <w:rFonts w:ascii="Times New Roman" w:hAnsi="Times New Roman" w:cs="Times New Roman"/>
          <w:sz w:val="24"/>
          <w:szCs w:val="24"/>
        </w:rPr>
        <w:tab/>
        <w:t>A given volume of ozone, (O</w:t>
      </w:r>
      <w:r w:rsidRPr="00DE296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2965">
        <w:rPr>
          <w:rFonts w:ascii="Times New Roman" w:hAnsi="Times New Roman" w:cs="Times New Roman"/>
          <w:sz w:val="24"/>
          <w:szCs w:val="24"/>
        </w:rPr>
        <w:t xml:space="preserve">) diffused </w:t>
      </w:r>
      <w:r w:rsidR="000C0FB4" w:rsidRPr="00DE2965">
        <w:rPr>
          <w:rFonts w:ascii="Times New Roman" w:hAnsi="Times New Roman" w:cs="Times New Roman"/>
          <w:sz w:val="24"/>
          <w:szCs w:val="24"/>
        </w:rPr>
        <w:t>from a</w:t>
      </w:r>
      <w:r w:rsidRPr="00DE2965">
        <w:rPr>
          <w:rFonts w:ascii="Times New Roman" w:hAnsi="Times New Roman" w:cs="Times New Roman"/>
          <w:sz w:val="24"/>
          <w:szCs w:val="24"/>
        </w:rPr>
        <w:t xml:space="preserve"> certain apparatus in </w:t>
      </w:r>
      <w:r>
        <w:rPr>
          <w:rFonts w:ascii="Times New Roman" w:hAnsi="Times New Roman" w:cs="Times New Roman"/>
          <w:sz w:val="24"/>
          <w:szCs w:val="24"/>
        </w:rPr>
        <w:t xml:space="preserve">96 seconds. Calculate the time taken by an equal volume </w:t>
      </w:r>
      <w:r w:rsidRPr="00DE2965">
        <w:rPr>
          <w:rFonts w:ascii="Times New Roman" w:hAnsi="Times New Roman" w:cs="Times New Roman"/>
          <w:sz w:val="24"/>
          <w:szCs w:val="24"/>
        </w:rPr>
        <w:t xml:space="preserve">of </w:t>
      </w:r>
      <w:r w:rsidR="000C0FB4" w:rsidRPr="00DE2965">
        <w:rPr>
          <w:rFonts w:ascii="Times New Roman" w:hAnsi="Times New Roman" w:cs="Times New Roman"/>
          <w:sz w:val="24"/>
          <w:szCs w:val="24"/>
        </w:rPr>
        <w:t>carbon</w:t>
      </w:r>
      <w:r w:rsidR="000C0FB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IV</w:t>
      </w:r>
      <w:r w:rsidR="000C0FB4">
        <w:rPr>
          <w:rFonts w:ascii="Times New Roman" w:hAnsi="Times New Roman" w:cs="Times New Roman"/>
          <w:sz w:val="24"/>
          <w:szCs w:val="24"/>
        </w:rPr>
        <w:t>)</w:t>
      </w:r>
      <w:r w:rsidR="000C0FB4" w:rsidRPr="00DE2965">
        <w:rPr>
          <w:rFonts w:ascii="Times New Roman" w:hAnsi="Times New Roman" w:cs="Times New Roman"/>
          <w:sz w:val="24"/>
          <w:szCs w:val="24"/>
        </w:rPr>
        <w:t xml:space="preserve"> oxide</w:t>
      </w:r>
      <w:r w:rsidRPr="00DE2965">
        <w:rPr>
          <w:rFonts w:ascii="Times New Roman" w:hAnsi="Times New Roman" w:cs="Times New Roman"/>
          <w:sz w:val="24"/>
          <w:szCs w:val="24"/>
        </w:rPr>
        <w:t xml:space="preserve"> (CO</w:t>
      </w:r>
      <w:r w:rsidRPr="00DE29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2965">
        <w:rPr>
          <w:rFonts w:ascii="Times New Roman" w:hAnsi="Times New Roman" w:cs="Times New Roman"/>
          <w:sz w:val="24"/>
          <w:szCs w:val="24"/>
        </w:rPr>
        <w:t xml:space="preserve">) to diffuse under the </w:t>
      </w:r>
      <w:r w:rsidR="000C0FB4" w:rsidRPr="00DE2965">
        <w:rPr>
          <w:rFonts w:ascii="Times New Roman" w:hAnsi="Times New Roman" w:cs="Times New Roman"/>
          <w:sz w:val="24"/>
          <w:szCs w:val="24"/>
        </w:rPr>
        <w:t>same conditions</w:t>
      </w:r>
      <w:r w:rsidRPr="00DE2965">
        <w:rPr>
          <w:rFonts w:ascii="Times New Roman" w:hAnsi="Times New Roman" w:cs="Times New Roman"/>
          <w:sz w:val="24"/>
          <w:szCs w:val="24"/>
        </w:rPr>
        <w:t xml:space="preserve"> (O = 16.0, C = 12.0</w:t>
      </w:r>
      <w:r w:rsidR="000C0FB4" w:rsidRPr="00DE2965">
        <w:rPr>
          <w:rFonts w:ascii="Times New Roman" w:hAnsi="Times New Roman" w:cs="Times New Roman"/>
          <w:sz w:val="24"/>
          <w:szCs w:val="24"/>
        </w:rPr>
        <w:t>)</w:t>
      </w:r>
      <w:r w:rsidR="000C0FB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3mk)</w:t>
      </w:r>
    </w:p>
    <w:p w14:paraId="1D3C9662" w14:textId="77777777" w:rsidR="00254503" w:rsidRPr="002C37EF" w:rsidRDefault="00254503" w:rsidP="0025450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861E8DF" w14:textId="77777777" w:rsidR="00254503" w:rsidRDefault="00254503" w:rsidP="0025450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F2F977E" w14:textId="77777777" w:rsidR="00471EF1" w:rsidRDefault="00471EF1" w:rsidP="0025450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FD38680" w14:textId="77777777" w:rsidR="00471EF1" w:rsidRDefault="00471EF1" w:rsidP="0025450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DBD282" w14:textId="77777777" w:rsidR="00471EF1" w:rsidRDefault="00471EF1" w:rsidP="0025450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27C8BA" w14:textId="77777777" w:rsidR="00101179" w:rsidRPr="00771459" w:rsidRDefault="00101179" w:rsidP="00101179">
      <w:pPr>
        <w:pStyle w:val="NoSpacing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>7.</w:t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>How would you obtain a sample of pure iodine from a mixture of iodine and lead sulphate</w:t>
      </w:r>
      <w:r w:rsidR="00471EF1" w:rsidRPr="00771459">
        <w:rPr>
          <w:rFonts w:ascii="Times New Roman" w:hAnsi="Times New Roman" w:cs="Times New Roman"/>
          <w:bCs/>
          <w:sz w:val="24"/>
          <w:szCs w:val="24"/>
        </w:rPr>
        <w:t>?</w:t>
      </w:r>
      <w:r w:rsidR="00471EF1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2mk)</w:t>
      </w:r>
    </w:p>
    <w:p w14:paraId="5D4C5904" w14:textId="77777777" w:rsidR="002D3C74" w:rsidRDefault="002D3C74" w:rsidP="00101179">
      <w:pPr>
        <w:pStyle w:val="NoSpacing"/>
        <w:ind w:left="720" w:hanging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4FFD94D" w14:textId="77777777" w:rsidR="002D3C74" w:rsidRDefault="002D3C74" w:rsidP="00101179">
      <w:pPr>
        <w:pStyle w:val="NoSpacing"/>
        <w:ind w:left="720" w:hanging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640398F" w14:textId="77777777" w:rsidR="002D3C74" w:rsidRDefault="002D3C74" w:rsidP="00101179">
      <w:pPr>
        <w:pStyle w:val="NoSpacing"/>
        <w:ind w:left="720" w:hanging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8ED13F2" w14:textId="77777777" w:rsidR="002D3C74" w:rsidRDefault="002D3C74" w:rsidP="00101179">
      <w:pPr>
        <w:pStyle w:val="NoSpacing"/>
        <w:ind w:left="720" w:hanging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A22DB17" w14:textId="77777777" w:rsidR="002D3C74" w:rsidRDefault="002D3C74" w:rsidP="00101179">
      <w:pPr>
        <w:pStyle w:val="NoSpacing"/>
        <w:ind w:left="720" w:hanging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63BF9B2" w14:textId="77777777" w:rsidR="00101179" w:rsidRPr="00771459" w:rsidRDefault="00101179" w:rsidP="00101179">
      <w:pPr>
        <w:pStyle w:val="NoSpacing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71459">
        <w:rPr>
          <w:rFonts w:ascii="Times New Roman" w:hAnsi="Times New Roman" w:cs="Times New Roman"/>
          <w:bCs/>
          <w:sz w:val="24"/>
          <w:szCs w:val="24"/>
        </w:rPr>
        <w:t>.</w:t>
      </w:r>
      <w:r w:rsidR="00D17861">
        <w:rPr>
          <w:rFonts w:ascii="Times New Roman" w:hAnsi="Times New Roman" w:cs="Times New Roman"/>
          <w:bCs/>
          <w:sz w:val="24"/>
          <w:szCs w:val="24"/>
        </w:rPr>
        <w:tab/>
        <w:t>The apparatus shown below</w:t>
      </w:r>
      <w:r w:rsidRPr="00771459">
        <w:rPr>
          <w:rFonts w:ascii="Times New Roman" w:hAnsi="Times New Roman" w:cs="Times New Roman"/>
          <w:bCs/>
          <w:sz w:val="24"/>
          <w:szCs w:val="24"/>
        </w:rPr>
        <w:t xml:space="preserve"> was used to investigate the effect of carbon </w:t>
      </w:r>
      <w:r>
        <w:rPr>
          <w:rFonts w:ascii="Times New Roman" w:hAnsi="Times New Roman" w:cs="Times New Roman"/>
          <w:bCs/>
          <w:sz w:val="24"/>
          <w:szCs w:val="24"/>
        </w:rPr>
        <w:t>(II</w:t>
      </w:r>
      <w:r w:rsidR="002D3C74">
        <w:rPr>
          <w:rFonts w:ascii="Times New Roman" w:hAnsi="Times New Roman" w:cs="Times New Roman"/>
          <w:bCs/>
          <w:sz w:val="24"/>
          <w:szCs w:val="24"/>
        </w:rPr>
        <w:t>)</w:t>
      </w:r>
      <w:r w:rsidR="002D3C74" w:rsidRPr="00771459">
        <w:rPr>
          <w:rFonts w:ascii="Times New Roman" w:hAnsi="Times New Roman" w:cs="Times New Roman"/>
          <w:bCs/>
          <w:sz w:val="24"/>
          <w:szCs w:val="24"/>
        </w:rPr>
        <w:t xml:space="preserve"> oxide</w:t>
      </w:r>
      <w:r w:rsidRPr="00771459">
        <w:rPr>
          <w:rFonts w:ascii="Times New Roman" w:hAnsi="Times New Roman" w:cs="Times New Roman"/>
          <w:bCs/>
          <w:sz w:val="24"/>
          <w:szCs w:val="24"/>
        </w:rPr>
        <w:t xml:space="preserve"> on copper (II</w:t>
      </w:r>
      <w:r w:rsidR="002D3C74" w:rsidRPr="00771459">
        <w:rPr>
          <w:rFonts w:ascii="Times New Roman" w:hAnsi="Times New Roman" w:cs="Times New Roman"/>
          <w:bCs/>
          <w:sz w:val="24"/>
          <w:szCs w:val="24"/>
        </w:rPr>
        <w:t>) oxide</w:t>
      </w:r>
      <w:r w:rsidRPr="0077145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E6CA33" w14:textId="77777777" w:rsidR="00101179" w:rsidRPr="00771459" w:rsidRDefault="00101179" w:rsidP="0010117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ab/>
      </w:r>
      <w:r>
        <w:rPr>
          <w:rFonts w:ascii="Times New Roman" w:hAnsi="Times New Roman" w:cs="Times New Roman"/>
          <w:bCs/>
          <w:noProof/>
          <w:sz w:val="24"/>
          <w:szCs w:val="24"/>
        </w:rPr>
        <w:tab/>
      </w:r>
      <w:r>
        <w:rPr>
          <w:rFonts w:ascii="Times New Roman" w:hAnsi="Times New Roman" w:cs="Times New Roman"/>
          <w:bCs/>
          <w:noProof/>
          <w:sz w:val="24"/>
          <w:szCs w:val="24"/>
        </w:rPr>
        <w:tab/>
      </w: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AA0A398" wp14:editId="2FB0DCEE">
            <wp:extent cx="3717235" cy="1549591"/>
            <wp:effectExtent l="0" t="0" r="0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792" cy="155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E7EAA2" w14:textId="77777777" w:rsidR="00101179" w:rsidRPr="00771459" w:rsidRDefault="00101179" w:rsidP="0010117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9211619" w14:textId="77777777" w:rsidR="00101179" w:rsidRPr="00771459" w:rsidRDefault="00101179" w:rsidP="00101179">
      <w:pPr>
        <w:pStyle w:val="NoSpacing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>a)</w:t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 xml:space="preserve">State the observation that was made in the combustion tube at the end of the experiment. </w:t>
      </w:r>
      <w:r>
        <w:rPr>
          <w:rFonts w:ascii="Times New Roman" w:hAnsi="Times New Roman" w:cs="Times New Roman"/>
          <w:bCs/>
          <w:sz w:val="24"/>
          <w:szCs w:val="24"/>
        </w:rPr>
        <w:t>(1mk)</w:t>
      </w:r>
    </w:p>
    <w:p w14:paraId="0559C7B4" w14:textId="77777777" w:rsidR="00101179" w:rsidRDefault="00101179" w:rsidP="0010117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604EF95D" w14:textId="77777777" w:rsidR="00101179" w:rsidRDefault="00101179" w:rsidP="00101179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0C14EBC" w14:textId="77777777" w:rsidR="002D3C74" w:rsidRPr="00771459" w:rsidRDefault="002D3C74" w:rsidP="0010117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2F655FE" w14:textId="77777777" w:rsidR="00101179" w:rsidRPr="00771459" w:rsidRDefault="00101179" w:rsidP="00101179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>b)</w:t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>Write an equation for the reaction that took place in the combustion tube. (</w:t>
      </w:r>
      <w:r>
        <w:rPr>
          <w:rFonts w:ascii="Times New Roman" w:hAnsi="Times New Roman" w:cs="Times New Roman"/>
          <w:bCs/>
          <w:sz w:val="24"/>
          <w:szCs w:val="24"/>
        </w:rPr>
        <w:t>1mk)</w:t>
      </w:r>
    </w:p>
    <w:p w14:paraId="5F4DC6FD" w14:textId="77777777" w:rsidR="00101179" w:rsidRPr="00265B57" w:rsidRDefault="00101179" w:rsidP="00101179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45D7D052" w14:textId="77777777" w:rsidR="00101179" w:rsidRDefault="00101179" w:rsidP="00101179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35FAFA9" w14:textId="77777777" w:rsidR="002D3C74" w:rsidRPr="00265B57" w:rsidRDefault="002D3C74" w:rsidP="00101179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08E2A005" w14:textId="77777777" w:rsidR="00101179" w:rsidRDefault="00101179" w:rsidP="00101179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71459">
        <w:rPr>
          <w:rFonts w:ascii="Times New Roman" w:hAnsi="Times New Roman" w:cs="Times New Roman"/>
          <w:bCs/>
          <w:sz w:val="24"/>
          <w:szCs w:val="24"/>
        </w:rPr>
        <w:t>Why is it necessary to burn the gas coming out of tube K?</w:t>
      </w:r>
      <w:r>
        <w:rPr>
          <w:rFonts w:ascii="Times New Roman" w:hAnsi="Times New Roman" w:cs="Times New Roman"/>
          <w:bCs/>
          <w:sz w:val="24"/>
          <w:szCs w:val="24"/>
        </w:rPr>
        <w:t xml:space="preserve"> (1mk)</w:t>
      </w:r>
    </w:p>
    <w:p w14:paraId="79218713" w14:textId="77777777" w:rsidR="00101179" w:rsidRPr="00265B57" w:rsidRDefault="00101179" w:rsidP="00101179">
      <w:pPr>
        <w:pStyle w:val="NoSpacing"/>
        <w:ind w:left="720"/>
        <w:rPr>
          <w:rFonts w:ascii="Times New Roman" w:hAnsi="Times New Roman" w:cs="Times New Roman"/>
          <w:bCs/>
          <w:sz w:val="16"/>
          <w:szCs w:val="16"/>
        </w:rPr>
      </w:pPr>
    </w:p>
    <w:p w14:paraId="1647EB00" w14:textId="77777777" w:rsidR="002D3C74" w:rsidRDefault="002D3C74" w:rsidP="008D65DC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00F25A8" w14:textId="77777777" w:rsidR="002D3C74" w:rsidRDefault="002D3C74" w:rsidP="008D65DC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02482E3" w14:textId="77777777" w:rsidR="008D65DC" w:rsidRDefault="008D65DC" w:rsidP="008D65DC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r w:rsidRPr="00C1480E">
        <w:rPr>
          <w:rFonts w:ascii="Times New Roman" w:hAnsi="Times New Roman" w:cs="Times New Roman"/>
          <w:sz w:val="24"/>
          <w:szCs w:val="24"/>
        </w:rPr>
        <w:t>When potassium nitrate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80E">
        <w:rPr>
          <w:rFonts w:ascii="Times New Roman" w:hAnsi="Times New Roman" w:cs="Times New Roman"/>
          <w:sz w:val="24"/>
          <w:szCs w:val="24"/>
        </w:rPr>
        <w:t>is heated, it produces potassium nitr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1480E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80E">
        <w:rPr>
          <w:rFonts w:ascii="Times New Roman" w:hAnsi="Times New Roman" w:cs="Times New Roman"/>
          <w:sz w:val="24"/>
          <w:szCs w:val="24"/>
        </w:rPr>
        <w:t>and gas C</w:t>
      </w:r>
      <w:r w:rsidRPr="00C1480E">
        <w:rPr>
          <w:rFonts w:ascii="Times New Roman" w:hAnsi="Times New Roman" w:cs="Times New Roman"/>
          <w:sz w:val="24"/>
          <w:szCs w:val="24"/>
          <w:vertAlign w:val="subscript"/>
        </w:rPr>
        <w:softHyphen/>
      </w:r>
    </w:p>
    <w:p w14:paraId="53BE04AC" w14:textId="77777777" w:rsidR="002D3C74" w:rsidRPr="00C1480E" w:rsidRDefault="002D3C74" w:rsidP="008D65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C61BE4" w14:textId="77777777" w:rsidR="008D65DC" w:rsidRPr="00C1480E" w:rsidRDefault="008D65DC" w:rsidP="008D65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1480E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C1480E">
        <w:rPr>
          <w:rFonts w:ascii="Times New Roman" w:hAnsi="Times New Roman" w:cs="Times New Roman"/>
          <w:sz w:val="24"/>
          <w:szCs w:val="24"/>
        </w:rPr>
        <w:t xml:space="preserve">Identify gas </w:t>
      </w:r>
      <w:r w:rsidR="002D3C74" w:rsidRPr="00C1480E">
        <w:rPr>
          <w:rFonts w:ascii="Times New Roman" w:hAnsi="Times New Roman" w:cs="Times New Roman"/>
          <w:sz w:val="24"/>
          <w:szCs w:val="24"/>
        </w:rPr>
        <w:t>C</w:t>
      </w:r>
      <w:r w:rsidR="002D3C7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1mk)</w:t>
      </w:r>
    </w:p>
    <w:p w14:paraId="3A28D8C3" w14:textId="77777777" w:rsidR="008D65DC" w:rsidRDefault="008D65DC" w:rsidP="008D65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109000" w14:textId="77777777" w:rsidR="008D65DC" w:rsidRPr="00C1480E" w:rsidRDefault="008D65DC" w:rsidP="008D65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711DB4" w14:textId="77777777" w:rsidR="008D65DC" w:rsidRDefault="008D65DC" w:rsidP="008D65D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1480E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C1480E">
        <w:rPr>
          <w:rFonts w:ascii="Times New Roman" w:hAnsi="Times New Roman" w:cs="Times New Roman"/>
          <w:sz w:val="24"/>
          <w:szCs w:val="24"/>
        </w:rPr>
        <w:t>Name the type of reac</w:t>
      </w:r>
      <w:r w:rsidR="002D3C74">
        <w:rPr>
          <w:rFonts w:ascii="Times New Roman" w:hAnsi="Times New Roman" w:cs="Times New Roman"/>
          <w:sz w:val="24"/>
          <w:szCs w:val="24"/>
        </w:rPr>
        <w:t xml:space="preserve">tion undergone by the potassium </w:t>
      </w:r>
      <w:r w:rsidR="002D3C74" w:rsidRPr="00C1480E">
        <w:rPr>
          <w:rFonts w:ascii="Times New Roman" w:hAnsi="Times New Roman" w:cs="Times New Roman"/>
          <w:sz w:val="24"/>
          <w:szCs w:val="24"/>
        </w:rPr>
        <w:t>nitrate</w:t>
      </w:r>
      <w:r w:rsidR="002D3C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388D43BB" w14:textId="77777777" w:rsidR="008D65DC" w:rsidRPr="00C1480E" w:rsidRDefault="008D65DC" w:rsidP="008D65D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E6C1F66" w14:textId="77777777" w:rsidR="002D3C74" w:rsidRPr="0022532D" w:rsidRDefault="008D65DC" w:rsidP="008D65DC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FD43F4" w14:textId="77777777" w:rsidR="008D65DC" w:rsidRPr="00406819" w:rsidRDefault="008D65DC" w:rsidP="008D65D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06819"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Pr="00406819">
        <w:rPr>
          <w:rFonts w:ascii="Times New Roman" w:hAnsi="Times New Roman" w:cs="Times New Roman"/>
          <w:sz w:val="24"/>
          <w:szCs w:val="24"/>
        </w:rPr>
        <w:tab/>
        <w:t>Write a balanced chemical equation for the reaction that takes place. (1mk)</w:t>
      </w:r>
    </w:p>
    <w:p w14:paraId="7324AE72" w14:textId="77777777" w:rsidR="002D3C74" w:rsidRDefault="002D3C74" w:rsidP="008D65DC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61453E34" w14:textId="77777777" w:rsidR="002D3C74" w:rsidRDefault="002D3C74" w:rsidP="008D65DC">
      <w:pPr>
        <w:pStyle w:val="NoSpacing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8703538" w14:textId="77777777" w:rsidR="0022532D" w:rsidRPr="00EF1A07" w:rsidRDefault="0022532D" w:rsidP="008D65DC">
      <w:pPr>
        <w:pStyle w:val="NoSpacing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B68780" w14:textId="77777777" w:rsidR="0063231D" w:rsidRDefault="0063231D" w:rsidP="0063231D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2D3C74" w:rsidRPr="00C1480E">
        <w:rPr>
          <w:rFonts w:ascii="Times New Roman" w:hAnsi="Times New Roman" w:cs="Times New Roman"/>
          <w:sz w:val="24"/>
          <w:szCs w:val="24"/>
        </w:rPr>
        <w:t>Describe how</w:t>
      </w:r>
      <w:r w:rsidRPr="00C1480E">
        <w:rPr>
          <w:rFonts w:ascii="Times New Roman" w:hAnsi="Times New Roman" w:cs="Times New Roman"/>
          <w:sz w:val="24"/>
          <w:szCs w:val="24"/>
        </w:rPr>
        <w:t xml:space="preserve"> a solid sample of Zinc (II) carbonate can be prepared starting with zinc </w:t>
      </w:r>
      <w:r w:rsidR="002D3C74" w:rsidRPr="00C1480E">
        <w:rPr>
          <w:rFonts w:ascii="Times New Roman" w:hAnsi="Times New Roman" w:cs="Times New Roman"/>
          <w:sz w:val="24"/>
          <w:szCs w:val="24"/>
        </w:rPr>
        <w:t>oxide</w:t>
      </w:r>
      <w:r w:rsidR="002D3C7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3mk)</w:t>
      </w:r>
    </w:p>
    <w:p w14:paraId="4C791164" w14:textId="77777777" w:rsidR="0063231D" w:rsidRPr="006C6899" w:rsidRDefault="0063231D" w:rsidP="0063231D">
      <w:pPr>
        <w:pStyle w:val="NoSpacing"/>
        <w:ind w:left="720" w:hanging="720"/>
        <w:rPr>
          <w:rFonts w:ascii="Times New Roman" w:hAnsi="Times New Roman" w:cs="Times New Roman"/>
          <w:sz w:val="16"/>
          <w:szCs w:val="16"/>
        </w:rPr>
      </w:pPr>
    </w:p>
    <w:p w14:paraId="5B9D05A3" w14:textId="77777777" w:rsidR="0063231D" w:rsidRDefault="0063231D" w:rsidP="0063231D">
      <w:pPr>
        <w:pStyle w:val="NoSpacing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1EE3607" w14:textId="77777777" w:rsidR="002D3C74" w:rsidRDefault="002D3C74" w:rsidP="0063231D">
      <w:pPr>
        <w:pStyle w:val="NoSpacing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A9B6F08" w14:textId="77777777" w:rsidR="002D3C74" w:rsidRDefault="002D3C74" w:rsidP="0063231D">
      <w:pPr>
        <w:pStyle w:val="NoSpacing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FF3A21" w14:textId="77777777" w:rsidR="002D3C74" w:rsidRDefault="002D3C74" w:rsidP="0063231D">
      <w:pPr>
        <w:pStyle w:val="NoSpacing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65F4FA" w14:textId="77777777" w:rsidR="002D3C74" w:rsidRDefault="002D3C74" w:rsidP="0063231D">
      <w:pPr>
        <w:pStyle w:val="NoSpacing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37417B9" w14:textId="77777777" w:rsidR="002D3C74" w:rsidRDefault="002D3C74" w:rsidP="0063231D">
      <w:pPr>
        <w:pStyle w:val="NoSpacing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7BF0C9D" w14:textId="77777777" w:rsidR="002D3C74" w:rsidRDefault="002D3C74" w:rsidP="0063231D">
      <w:pPr>
        <w:pStyle w:val="NoSpacing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753DF43" w14:textId="77777777" w:rsidR="0063231D" w:rsidRPr="00C1480E" w:rsidRDefault="0063231D" w:rsidP="006323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Pr="00C1480E">
        <w:rPr>
          <w:rFonts w:ascii="Times New Roman" w:hAnsi="Times New Roman" w:cs="Times New Roman"/>
          <w:sz w:val="24"/>
          <w:szCs w:val="24"/>
        </w:rPr>
        <w:t xml:space="preserve">The </w:t>
      </w:r>
      <w:r w:rsidR="002D3C74" w:rsidRPr="00C1480E">
        <w:rPr>
          <w:rFonts w:ascii="Times New Roman" w:hAnsi="Times New Roman" w:cs="Times New Roman"/>
          <w:sz w:val="24"/>
          <w:szCs w:val="24"/>
        </w:rPr>
        <w:t>diagram below is</w:t>
      </w:r>
      <w:r w:rsidRPr="00C1480E">
        <w:rPr>
          <w:rFonts w:ascii="Times New Roman" w:hAnsi="Times New Roman" w:cs="Times New Roman"/>
          <w:sz w:val="24"/>
          <w:szCs w:val="24"/>
        </w:rPr>
        <w:t xml:space="preserve"> set – up for </w:t>
      </w:r>
      <w:r w:rsidR="002D3C74" w:rsidRPr="00C1480E">
        <w:rPr>
          <w:rFonts w:ascii="Times New Roman" w:hAnsi="Times New Roman" w:cs="Times New Roman"/>
          <w:sz w:val="24"/>
          <w:szCs w:val="24"/>
        </w:rPr>
        <w:t>the laboratory preparation</w:t>
      </w:r>
      <w:r w:rsidRPr="00C1480E">
        <w:rPr>
          <w:rFonts w:ascii="Times New Roman" w:hAnsi="Times New Roman" w:cs="Times New Roman"/>
          <w:sz w:val="24"/>
          <w:szCs w:val="24"/>
        </w:rPr>
        <w:t xml:space="preserve"> of oxygen gas</w:t>
      </w:r>
      <w:r w:rsidR="002D3C74">
        <w:rPr>
          <w:rFonts w:ascii="Times New Roman" w:hAnsi="Times New Roman" w:cs="Times New Roman"/>
          <w:sz w:val="24"/>
          <w:szCs w:val="24"/>
        </w:rPr>
        <w:t>.</w:t>
      </w:r>
    </w:p>
    <w:p w14:paraId="67A913D6" w14:textId="77777777" w:rsidR="0063231D" w:rsidRPr="00C1480E" w:rsidRDefault="0063231D" w:rsidP="00632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6AD461" w14:textId="77777777" w:rsidR="0063231D" w:rsidRPr="00C1480E" w:rsidRDefault="0063231D" w:rsidP="006323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1860B7" wp14:editId="5543268B">
            <wp:extent cx="3199638" cy="1389888"/>
            <wp:effectExtent l="19050" t="0" r="762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577" cy="139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626CB3" w14:textId="77777777" w:rsidR="0063231D" w:rsidRPr="00C1480E" w:rsidRDefault="0063231D" w:rsidP="00632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F0D23E" w14:textId="77777777" w:rsidR="0063231D" w:rsidRPr="00C1480E" w:rsidRDefault="0063231D" w:rsidP="0063231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480E">
        <w:rPr>
          <w:rFonts w:ascii="Times New Roman" w:hAnsi="Times New Roman" w:cs="Times New Roman"/>
          <w:sz w:val="24"/>
          <w:szCs w:val="24"/>
        </w:rPr>
        <w:t>Name solid R</w:t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74BE4560" w14:textId="77777777" w:rsidR="0063231D" w:rsidRDefault="0063231D" w:rsidP="0063231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2785E33" w14:textId="77777777" w:rsidR="0063231D" w:rsidRDefault="0063231D" w:rsidP="0063231D">
      <w:pPr>
        <w:pStyle w:val="NoSpacing"/>
        <w:ind w:left="21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EC29AC7" w14:textId="77777777" w:rsidR="002D3C74" w:rsidRPr="00AD7CEE" w:rsidRDefault="002D3C74" w:rsidP="0063231D">
      <w:pPr>
        <w:pStyle w:val="NoSpacing"/>
        <w:ind w:left="21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AB88C60" w14:textId="77777777" w:rsidR="0063231D" w:rsidRDefault="0063231D" w:rsidP="0063231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480E">
        <w:rPr>
          <w:rFonts w:ascii="Times New Roman" w:hAnsi="Times New Roman" w:cs="Times New Roman"/>
          <w:sz w:val="24"/>
          <w:szCs w:val="24"/>
        </w:rPr>
        <w:t>Write an equation for the reaction that takes place in the flask</w:t>
      </w:r>
      <w:r>
        <w:rPr>
          <w:rFonts w:ascii="Times New Roman" w:hAnsi="Times New Roman" w:cs="Times New Roman"/>
          <w:sz w:val="24"/>
          <w:szCs w:val="24"/>
        </w:rPr>
        <w:t>.(1mk)</w:t>
      </w:r>
    </w:p>
    <w:p w14:paraId="04EE0EAD" w14:textId="77777777" w:rsidR="0063231D" w:rsidRPr="00C1480E" w:rsidRDefault="0063231D" w:rsidP="0063231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BB5C77C" w14:textId="77777777" w:rsidR="0063231D" w:rsidRDefault="0063231D" w:rsidP="0063231D">
      <w:pPr>
        <w:pStyle w:val="ListParagraph"/>
        <w:ind w:firstLine="720"/>
        <w:rPr>
          <w:b/>
          <w:color w:val="FF0000"/>
        </w:rPr>
      </w:pPr>
    </w:p>
    <w:p w14:paraId="47B2A235" w14:textId="77777777" w:rsidR="002D3C74" w:rsidRPr="00AD7CEE" w:rsidRDefault="002D3C74" w:rsidP="0063231D">
      <w:pPr>
        <w:pStyle w:val="ListParagraph"/>
        <w:ind w:firstLine="720"/>
        <w:rPr>
          <w:b/>
          <w:color w:val="FF0000"/>
        </w:rPr>
      </w:pPr>
    </w:p>
    <w:p w14:paraId="2B05B401" w14:textId="77777777" w:rsidR="0063231D" w:rsidRPr="00C1480E" w:rsidRDefault="0063231D" w:rsidP="0063231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4D761A8" w14:textId="77777777" w:rsidR="0063231D" w:rsidRDefault="0063231D" w:rsidP="006323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1480E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480E"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sz w:val="24"/>
          <w:szCs w:val="24"/>
        </w:rPr>
        <w:t>two</w:t>
      </w:r>
      <w:r w:rsidRPr="00C1480E">
        <w:rPr>
          <w:rFonts w:ascii="Times New Roman" w:hAnsi="Times New Roman" w:cs="Times New Roman"/>
          <w:sz w:val="24"/>
          <w:szCs w:val="24"/>
        </w:rPr>
        <w:t xml:space="preserve"> commercial use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1480E">
        <w:rPr>
          <w:rFonts w:ascii="Times New Roman" w:hAnsi="Times New Roman" w:cs="Times New Roman"/>
          <w:sz w:val="24"/>
          <w:szCs w:val="24"/>
        </w:rPr>
        <w:t xml:space="preserve"> of oxygen</w:t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25CA34F6" w14:textId="77777777" w:rsidR="002D3C74" w:rsidRDefault="002D3C74" w:rsidP="008542B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95E8D6B" w14:textId="77777777" w:rsidR="002D3C74" w:rsidRDefault="002D3C74" w:rsidP="008542B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6429B9" w14:textId="77777777" w:rsidR="002D3C74" w:rsidRDefault="002D3C74" w:rsidP="008542B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CA16E9A" w14:textId="77777777" w:rsidR="002D3C74" w:rsidRDefault="002D3C74" w:rsidP="008542B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81D0654" w14:textId="77777777" w:rsidR="002D3C74" w:rsidRDefault="002D3C74" w:rsidP="008542B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888C12" w14:textId="77777777" w:rsidR="002D3C74" w:rsidRDefault="002D3C74" w:rsidP="008542B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727A48" w14:textId="77777777" w:rsidR="00A500FC" w:rsidRPr="00C1480E" w:rsidRDefault="00A500FC" w:rsidP="008542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C14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1480E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C1480E">
        <w:rPr>
          <w:rFonts w:ascii="Times New Roman" w:hAnsi="Times New Roman" w:cs="Times New Roman"/>
          <w:sz w:val="24"/>
          <w:szCs w:val="24"/>
        </w:rPr>
        <w:t>Give a reason why concentrated sulphuric</w:t>
      </w:r>
      <w:r>
        <w:rPr>
          <w:rFonts w:ascii="Times New Roman" w:hAnsi="Times New Roman" w:cs="Times New Roman"/>
          <w:sz w:val="24"/>
          <w:szCs w:val="24"/>
        </w:rPr>
        <w:t>(VI)</w:t>
      </w:r>
      <w:r w:rsidRPr="00C1480E">
        <w:rPr>
          <w:rFonts w:ascii="Times New Roman" w:hAnsi="Times New Roman" w:cs="Times New Roman"/>
          <w:sz w:val="24"/>
          <w:szCs w:val="24"/>
        </w:rPr>
        <w:t xml:space="preserve"> acid  is not  used to dry  ammonia gas</w:t>
      </w:r>
      <w:r>
        <w:rPr>
          <w:rFonts w:ascii="Times New Roman" w:hAnsi="Times New Roman" w:cs="Times New Roman"/>
          <w:sz w:val="24"/>
          <w:szCs w:val="24"/>
        </w:rPr>
        <w:t>. (1mk)</w:t>
      </w:r>
    </w:p>
    <w:p w14:paraId="2BCA2401" w14:textId="77777777" w:rsidR="00A500FC" w:rsidRDefault="00A500FC" w:rsidP="00A500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D3F9FB" w14:textId="77777777" w:rsidR="00A500FC" w:rsidRDefault="00A500FC" w:rsidP="00A500FC">
      <w:pPr>
        <w:pStyle w:val="NoSpacing"/>
        <w:ind w:left="21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329CDD3" w14:textId="77777777" w:rsidR="002D3C74" w:rsidRPr="004B55C1" w:rsidRDefault="002D3C74" w:rsidP="0022532D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5CA07F9" w14:textId="77777777" w:rsidR="00A500FC" w:rsidRDefault="00A500FC" w:rsidP="002D3C7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480E">
        <w:rPr>
          <w:rFonts w:ascii="Times New Roman" w:hAnsi="Times New Roman" w:cs="Times New Roman"/>
          <w:sz w:val="24"/>
          <w:szCs w:val="24"/>
        </w:rPr>
        <w:lastRenderedPageBreak/>
        <w:t>Name one suitable drying agent for ammonia gas</w:t>
      </w:r>
      <w:r>
        <w:rPr>
          <w:rFonts w:ascii="Times New Roman" w:hAnsi="Times New Roman" w:cs="Times New Roman"/>
          <w:sz w:val="24"/>
          <w:szCs w:val="24"/>
        </w:rPr>
        <w:t>.(1mk)</w:t>
      </w:r>
    </w:p>
    <w:p w14:paraId="32A099A6" w14:textId="77777777" w:rsidR="002D3C74" w:rsidRPr="00C1480E" w:rsidRDefault="002D3C74" w:rsidP="002D3C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6334600" w14:textId="77777777" w:rsidR="00A500FC" w:rsidRDefault="00A500FC" w:rsidP="00A500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115FE5" w14:textId="77777777" w:rsidR="00A500FC" w:rsidRPr="00CA2A6D" w:rsidRDefault="008542B5" w:rsidP="00A500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500FC" w:rsidRPr="00CA2A6D">
        <w:rPr>
          <w:rFonts w:ascii="Times New Roman" w:hAnsi="Times New Roman" w:cs="Times New Roman"/>
          <w:sz w:val="24"/>
          <w:szCs w:val="24"/>
        </w:rPr>
        <w:t>.</w:t>
      </w:r>
      <w:r w:rsidR="00A500FC" w:rsidRPr="00CA2A6D">
        <w:rPr>
          <w:rFonts w:ascii="Times New Roman" w:hAnsi="Times New Roman" w:cs="Times New Roman"/>
          <w:sz w:val="24"/>
          <w:szCs w:val="24"/>
        </w:rPr>
        <w:tab/>
        <w:t>The graph below shows the behaviour of a fixed mass of a gas at constant temperature.</w:t>
      </w:r>
    </w:p>
    <w:p w14:paraId="1D988B44" w14:textId="77777777" w:rsidR="00A500FC" w:rsidRPr="00CA2A6D" w:rsidRDefault="00A500FC" w:rsidP="00A500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C2A8914" wp14:editId="56D96AED">
            <wp:simplePos x="0" y="0"/>
            <wp:positionH relativeFrom="column">
              <wp:posOffset>1729740</wp:posOffset>
            </wp:positionH>
            <wp:positionV relativeFrom="paragraph">
              <wp:posOffset>93980</wp:posOffset>
            </wp:positionV>
            <wp:extent cx="3873500" cy="1416050"/>
            <wp:effectExtent l="57150" t="95250" r="31750" b="88900"/>
            <wp:wrapNone/>
            <wp:docPr id="33" name="Picture 380" descr="chem 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chem 0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5777">
                      <a:off x="0" y="0"/>
                      <a:ext cx="387350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237697" w14:textId="77777777" w:rsidR="00A500FC" w:rsidRPr="00CA2A6D" w:rsidRDefault="00A500FC" w:rsidP="00A500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892BE3" w14:textId="77777777" w:rsidR="00A500FC" w:rsidRPr="00CA2A6D" w:rsidRDefault="00A500FC" w:rsidP="00A500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6583AE" w14:textId="77777777" w:rsidR="00A500FC" w:rsidRPr="00CA2A6D" w:rsidRDefault="00A500FC" w:rsidP="00A500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794E67" w14:textId="77777777" w:rsidR="00A500FC" w:rsidRPr="00CA2A6D" w:rsidRDefault="00A500FC" w:rsidP="00A500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C194FD" w14:textId="77777777" w:rsidR="00A500FC" w:rsidRPr="00CA2A6D" w:rsidRDefault="00A500FC" w:rsidP="00A500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7DAA5F" w14:textId="77777777" w:rsidR="00A500FC" w:rsidRPr="00CA2A6D" w:rsidRDefault="00A500FC" w:rsidP="00A500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FDA6C0" w14:textId="77777777" w:rsidR="00A500FC" w:rsidRPr="00CA2A6D" w:rsidRDefault="00A500FC" w:rsidP="00A500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F2DBFC" w14:textId="77777777" w:rsidR="00A500FC" w:rsidRPr="00CA2A6D" w:rsidRDefault="00A500FC" w:rsidP="00A500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2A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EE09EB" w14:textId="77777777" w:rsidR="00A500FC" w:rsidRPr="00CA2A6D" w:rsidRDefault="00A500FC" w:rsidP="00A500F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2A6D">
        <w:rPr>
          <w:rFonts w:ascii="Times New Roman" w:hAnsi="Times New Roman" w:cs="Times New Roman"/>
          <w:sz w:val="24"/>
          <w:szCs w:val="24"/>
        </w:rPr>
        <w:t>What is the relationship between the volume and the pressure of the gas?</w:t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3FFF5F20" w14:textId="77777777" w:rsidR="00A500FC" w:rsidRPr="0090095F" w:rsidRDefault="00A500FC" w:rsidP="00A500FC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2F137E6" w14:textId="77777777" w:rsidR="00A500FC" w:rsidRDefault="00A500FC" w:rsidP="00A500FC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FA5443" w14:textId="77777777" w:rsidR="002D3C74" w:rsidRDefault="002D3C74" w:rsidP="00A500FC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07F62C9" w14:textId="77777777" w:rsidR="002D3C74" w:rsidRDefault="002D3C74" w:rsidP="00A500FC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FD87B2" w14:textId="77777777" w:rsidR="002D3C74" w:rsidRDefault="002D3C74" w:rsidP="00A500FC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4B86DE" w14:textId="77777777" w:rsidR="002D3C74" w:rsidRPr="0090095F" w:rsidRDefault="002D3C74" w:rsidP="00A500FC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A81A5E6" w14:textId="77777777" w:rsidR="00A500FC" w:rsidRPr="00CA2A6D" w:rsidRDefault="00A500FC" w:rsidP="00A500F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2A6D">
        <w:rPr>
          <w:rFonts w:ascii="Times New Roman" w:hAnsi="Times New Roman" w:cs="Times New Roman"/>
          <w:sz w:val="24"/>
          <w:szCs w:val="24"/>
        </w:rPr>
        <w:t xml:space="preserve">3 litres of oxygen gas at one atmosphere pressure were compressed to two </w:t>
      </w:r>
    </w:p>
    <w:p w14:paraId="0AC64BB0" w14:textId="77777777" w:rsidR="00A500FC" w:rsidRDefault="00A500FC" w:rsidP="00A500F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A2A6D">
        <w:rPr>
          <w:rFonts w:ascii="Times New Roman" w:hAnsi="Times New Roman" w:cs="Times New Roman"/>
          <w:sz w:val="24"/>
          <w:szCs w:val="24"/>
        </w:rPr>
        <w:t>atmospheres at constant temperature. Calculate the volume occupied by the oxygen gas</w:t>
      </w:r>
      <w:r w:rsidRPr="00CA2A6D">
        <w:rPr>
          <w:rFonts w:ascii="Times New Roman" w:hAnsi="Times New Roman" w:cs="Times New Roman"/>
          <w:sz w:val="24"/>
          <w:szCs w:val="24"/>
        </w:rPr>
        <w:tab/>
      </w:r>
      <w:r w:rsidRPr="00CA2A6D">
        <w:rPr>
          <w:rFonts w:ascii="Times New Roman" w:hAnsi="Times New Roman" w:cs="Times New Roman"/>
          <w:sz w:val="24"/>
          <w:szCs w:val="24"/>
        </w:rPr>
        <w:tab/>
      </w:r>
      <w:r w:rsidRPr="00CA2A6D">
        <w:rPr>
          <w:rFonts w:ascii="Times New Roman" w:hAnsi="Times New Roman" w:cs="Times New Roman"/>
          <w:sz w:val="24"/>
          <w:szCs w:val="24"/>
        </w:rPr>
        <w:tab/>
      </w:r>
      <w:r w:rsidRPr="00CA2A6D">
        <w:rPr>
          <w:rFonts w:ascii="Times New Roman" w:hAnsi="Times New Roman" w:cs="Times New Roman"/>
          <w:sz w:val="24"/>
          <w:szCs w:val="24"/>
        </w:rPr>
        <w:tab/>
      </w:r>
      <w:r w:rsidRPr="00CA2A6D">
        <w:rPr>
          <w:rFonts w:ascii="Times New Roman" w:hAnsi="Times New Roman" w:cs="Times New Roman"/>
          <w:sz w:val="24"/>
          <w:szCs w:val="24"/>
        </w:rPr>
        <w:tab/>
      </w:r>
      <w:r w:rsidRPr="00CA2A6D">
        <w:rPr>
          <w:rFonts w:ascii="Times New Roman" w:hAnsi="Times New Roman" w:cs="Times New Roman"/>
          <w:sz w:val="24"/>
          <w:szCs w:val="24"/>
        </w:rPr>
        <w:tab/>
      </w:r>
      <w:r w:rsidRPr="00CA2A6D">
        <w:rPr>
          <w:rFonts w:ascii="Times New Roman" w:hAnsi="Times New Roman" w:cs="Times New Roman"/>
          <w:sz w:val="24"/>
          <w:szCs w:val="24"/>
        </w:rPr>
        <w:tab/>
      </w:r>
      <w:r w:rsidRPr="00CA2A6D">
        <w:rPr>
          <w:rFonts w:ascii="Times New Roman" w:hAnsi="Times New Roman" w:cs="Times New Roman"/>
          <w:sz w:val="24"/>
          <w:szCs w:val="24"/>
        </w:rPr>
        <w:tab/>
      </w:r>
      <w:r w:rsidRPr="00CA2A6D">
        <w:rPr>
          <w:rFonts w:ascii="Times New Roman" w:hAnsi="Times New Roman" w:cs="Times New Roman"/>
          <w:sz w:val="24"/>
          <w:szCs w:val="24"/>
        </w:rPr>
        <w:tab/>
      </w:r>
      <w:r w:rsidRPr="00CA2A6D">
        <w:rPr>
          <w:rFonts w:ascii="Times New Roman" w:hAnsi="Times New Roman" w:cs="Times New Roman"/>
          <w:sz w:val="24"/>
          <w:szCs w:val="24"/>
        </w:rPr>
        <w:tab/>
      </w:r>
      <w:r w:rsidRPr="00CA2A6D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4525E53" w14:textId="77777777" w:rsidR="002D3C74" w:rsidRDefault="002D3C74" w:rsidP="008542B5">
      <w:pPr>
        <w:pStyle w:val="NoSpacing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F9899F" w14:textId="77777777" w:rsidR="002D3C74" w:rsidRDefault="002D3C74" w:rsidP="008542B5">
      <w:pPr>
        <w:pStyle w:val="NoSpacing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2148CA" w14:textId="77777777" w:rsidR="002D3C74" w:rsidRDefault="002D3C74" w:rsidP="008542B5">
      <w:pPr>
        <w:pStyle w:val="NoSpacing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DF257C8" w14:textId="77777777" w:rsidR="002D3C74" w:rsidRDefault="002D3C74" w:rsidP="008542B5">
      <w:pPr>
        <w:pStyle w:val="NoSpacing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1E6ACD" w14:textId="77777777" w:rsidR="008542B5" w:rsidRPr="00CD2500" w:rsidRDefault="008542B5" w:rsidP="008542B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D2500">
        <w:rPr>
          <w:rFonts w:ascii="Times New Roman" w:hAnsi="Times New Roman" w:cs="Times New Roman"/>
          <w:sz w:val="24"/>
          <w:szCs w:val="24"/>
        </w:rPr>
        <w:t>14.</w:t>
      </w:r>
      <w:r w:rsidRPr="00CD2500">
        <w:rPr>
          <w:rFonts w:ascii="Times New Roman" w:hAnsi="Times New Roman" w:cs="Times New Roman"/>
          <w:sz w:val="24"/>
          <w:szCs w:val="24"/>
        </w:rPr>
        <w:tab/>
        <w:t>When X cm</w:t>
      </w:r>
      <w:r w:rsidRPr="00CD250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D2500">
        <w:rPr>
          <w:rFonts w:ascii="Times New Roman" w:hAnsi="Times New Roman" w:cs="Times New Roman"/>
          <w:sz w:val="24"/>
          <w:szCs w:val="24"/>
        </w:rPr>
        <w:t xml:space="preserve"> of a solution of 0.5M magnesium carbonate was reacted with excess hydrochloric acid 8.4g of </w:t>
      </w:r>
      <w:r w:rsidR="002D3C74" w:rsidRPr="00CD2500">
        <w:rPr>
          <w:rFonts w:ascii="Times New Roman" w:hAnsi="Times New Roman" w:cs="Times New Roman"/>
          <w:sz w:val="24"/>
          <w:szCs w:val="24"/>
        </w:rPr>
        <w:t>carbon (</w:t>
      </w:r>
      <w:r w:rsidRPr="00CD2500">
        <w:rPr>
          <w:rFonts w:ascii="Times New Roman" w:hAnsi="Times New Roman" w:cs="Times New Roman"/>
          <w:sz w:val="24"/>
          <w:szCs w:val="24"/>
        </w:rPr>
        <w:t>IV</w:t>
      </w:r>
      <w:r w:rsidR="002D3C74" w:rsidRPr="00CD2500">
        <w:rPr>
          <w:rFonts w:ascii="Times New Roman" w:hAnsi="Times New Roman" w:cs="Times New Roman"/>
          <w:sz w:val="24"/>
          <w:szCs w:val="24"/>
        </w:rPr>
        <w:t>) oxide</w:t>
      </w:r>
      <w:r w:rsidRPr="00CD2500">
        <w:rPr>
          <w:rFonts w:ascii="Times New Roman" w:hAnsi="Times New Roman" w:cs="Times New Roman"/>
          <w:sz w:val="24"/>
          <w:szCs w:val="24"/>
        </w:rPr>
        <w:t xml:space="preserve"> gas was evolved.</w:t>
      </w:r>
    </w:p>
    <w:p w14:paraId="6AF3F776" w14:textId="77777777" w:rsidR="008542B5" w:rsidRPr="00CD2500" w:rsidRDefault="008542B5" w:rsidP="008542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696487" w14:textId="77777777" w:rsidR="008542B5" w:rsidRPr="00CD2500" w:rsidRDefault="008542B5" w:rsidP="008542B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2500">
        <w:rPr>
          <w:rFonts w:ascii="Times New Roman" w:hAnsi="Times New Roman" w:cs="Times New Roman"/>
          <w:sz w:val="24"/>
          <w:szCs w:val="24"/>
        </w:rPr>
        <w:t>Write the ionic equation for the reaction that took place(1mk)</w:t>
      </w:r>
    </w:p>
    <w:p w14:paraId="62424FDB" w14:textId="77777777" w:rsidR="008542B5" w:rsidRDefault="008542B5" w:rsidP="008542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FE62F8" w14:textId="77777777" w:rsidR="008542B5" w:rsidRDefault="008542B5" w:rsidP="008542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2798D6" w14:textId="77777777" w:rsidR="002D3C74" w:rsidRDefault="002D3C74" w:rsidP="008542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1F344A" w14:textId="77777777" w:rsidR="002D3C74" w:rsidRPr="00CD2500" w:rsidRDefault="002D3C74" w:rsidP="008542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25DFF6" w14:textId="77777777" w:rsidR="008542B5" w:rsidRDefault="008542B5" w:rsidP="008542B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2500">
        <w:rPr>
          <w:rFonts w:ascii="Times New Roman" w:hAnsi="Times New Roman" w:cs="Times New Roman"/>
          <w:sz w:val="24"/>
          <w:szCs w:val="24"/>
        </w:rPr>
        <w:t>Calculate the value of X. (C = 12.0, Mg 24.0; 016.0</w:t>
      </w:r>
      <w:r w:rsidRPr="00CD2500">
        <w:rPr>
          <w:rFonts w:ascii="Times New Roman" w:hAnsi="Times New Roman" w:cs="Times New Roman"/>
          <w:sz w:val="24"/>
          <w:szCs w:val="24"/>
        </w:rPr>
        <w:tab/>
      </w:r>
      <w:r w:rsidRPr="00CD2500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00DBB7B" w14:textId="77777777" w:rsidR="008542B5" w:rsidRPr="00CD2500" w:rsidRDefault="008542B5" w:rsidP="008542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9DE32BA" w14:textId="77777777" w:rsidR="00E93DEA" w:rsidRDefault="00E93DEA" w:rsidP="008542B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4CE9A2" w14:textId="77777777" w:rsidR="00E93DEA" w:rsidRDefault="00E93DEA" w:rsidP="008542B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AB9A15" w14:textId="77777777" w:rsidR="00E93DEA" w:rsidRDefault="00E93DEA" w:rsidP="008542B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B42F43D" w14:textId="77777777" w:rsidR="00E93DEA" w:rsidRDefault="00E93DEA" w:rsidP="008542B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2A0B57B" w14:textId="77777777" w:rsidR="00E93DEA" w:rsidRDefault="00E93DEA" w:rsidP="008542B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A5F0A0C" w14:textId="77777777" w:rsidR="00E93DEA" w:rsidRDefault="00E93DEA" w:rsidP="008542B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14A72" w14:textId="77777777" w:rsidR="00E93DEA" w:rsidRDefault="00E93DEA" w:rsidP="008542B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61DA52" w14:textId="77777777" w:rsidR="00E93DEA" w:rsidRDefault="00E93DEA" w:rsidP="008542B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2014CA3" w14:textId="77777777" w:rsidR="00E93DEA" w:rsidRDefault="00E93DEA" w:rsidP="008542B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6E5E2AE" w14:textId="77777777" w:rsidR="008542B5" w:rsidRPr="000C012A" w:rsidRDefault="008542B5" w:rsidP="004068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406819">
        <w:rPr>
          <w:rFonts w:ascii="Times New Roman" w:hAnsi="Times New Roman" w:cs="Times New Roman"/>
          <w:sz w:val="24"/>
          <w:szCs w:val="24"/>
        </w:rPr>
        <w:t>.</w:t>
      </w:r>
      <w:r w:rsidRPr="000C012A">
        <w:rPr>
          <w:rFonts w:ascii="Times New Roman" w:hAnsi="Times New Roman" w:cs="Times New Roman"/>
          <w:sz w:val="24"/>
          <w:szCs w:val="24"/>
        </w:rPr>
        <w:t>Using dots (.) and crosses(x) to represent electrons</w:t>
      </w:r>
      <w:r w:rsidR="00406819">
        <w:rPr>
          <w:rFonts w:ascii="Times New Roman" w:hAnsi="Times New Roman" w:cs="Times New Roman"/>
          <w:sz w:val="24"/>
          <w:szCs w:val="24"/>
        </w:rPr>
        <w:t xml:space="preserve">, show bonding in the compounds </w:t>
      </w:r>
      <w:r w:rsidRPr="000C012A">
        <w:rPr>
          <w:rFonts w:ascii="Times New Roman" w:hAnsi="Times New Roman" w:cs="Times New Roman"/>
          <w:sz w:val="24"/>
          <w:szCs w:val="24"/>
        </w:rPr>
        <w:t>formed when the following elements react:</w:t>
      </w:r>
    </w:p>
    <w:p w14:paraId="7C360267" w14:textId="77777777" w:rsidR="008542B5" w:rsidRDefault="008542B5" w:rsidP="008542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ab/>
        <w:t>a)</w:t>
      </w:r>
      <w:r w:rsidRPr="000C012A">
        <w:rPr>
          <w:rFonts w:ascii="Times New Roman" w:hAnsi="Times New Roman" w:cs="Times New Roman"/>
          <w:sz w:val="24"/>
          <w:szCs w:val="24"/>
        </w:rPr>
        <w:tab/>
        <w:t>Sodium and chlorine</w:t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2mks</w:t>
      </w:r>
      <w:r w:rsidRPr="000C012A">
        <w:rPr>
          <w:rFonts w:ascii="Times New Roman" w:hAnsi="Times New Roman" w:cs="Times New Roman"/>
          <w:sz w:val="24"/>
          <w:szCs w:val="24"/>
        </w:rPr>
        <w:t>)</w:t>
      </w:r>
    </w:p>
    <w:p w14:paraId="3F07176A" w14:textId="77777777" w:rsidR="008542B5" w:rsidRDefault="008542B5" w:rsidP="008542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1A09DD" w14:textId="77777777" w:rsidR="008542B5" w:rsidRDefault="008542B5" w:rsidP="008542B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7F91A49" w14:textId="77777777" w:rsidR="00E93DEA" w:rsidRDefault="00E93DEA" w:rsidP="008542B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A72226F" w14:textId="77777777" w:rsidR="00E93DEA" w:rsidRDefault="00E93DEA" w:rsidP="008542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9FD3D8" w14:textId="77777777" w:rsidR="008542B5" w:rsidRDefault="008542B5" w:rsidP="008542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ab/>
        <w:t>b)</w:t>
      </w:r>
      <w:r w:rsidRPr="000C012A">
        <w:rPr>
          <w:rFonts w:ascii="Times New Roman" w:hAnsi="Times New Roman" w:cs="Times New Roman"/>
          <w:sz w:val="24"/>
          <w:szCs w:val="24"/>
        </w:rPr>
        <w:tab/>
        <w:t>Silicon and chlorine</w:t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2mks</w:t>
      </w:r>
      <w:r w:rsidRPr="000C012A">
        <w:rPr>
          <w:rFonts w:ascii="Times New Roman" w:hAnsi="Times New Roman" w:cs="Times New Roman"/>
          <w:sz w:val="24"/>
          <w:szCs w:val="24"/>
        </w:rPr>
        <w:t>)</w:t>
      </w:r>
    </w:p>
    <w:p w14:paraId="698EBEF0" w14:textId="77777777" w:rsidR="00E93DEA" w:rsidRDefault="00E93DEA" w:rsidP="008542B5">
      <w:pPr>
        <w:pStyle w:val="NoSpacing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3FE33E" w14:textId="77777777" w:rsidR="00E93DEA" w:rsidRDefault="00E93DEA" w:rsidP="008542B5">
      <w:pPr>
        <w:pStyle w:val="NoSpacing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1FD8423" w14:textId="77777777" w:rsidR="00E93DEA" w:rsidRDefault="00E93DEA" w:rsidP="008542B5">
      <w:pPr>
        <w:pStyle w:val="NoSpacing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C2F88D" w14:textId="77777777" w:rsidR="00E93DEA" w:rsidRDefault="00E93DEA" w:rsidP="008542B5">
      <w:pPr>
        <w:pStyle w:val="NoSpacing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C5F7CA" w14:textId="77777777" w:rsidR="00E93DEA" w:rsidRDefault="00E93DEA" w:rsidP="008542B5">
      <w:pPr>
        <w:pStyle w:val="NoSpacing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CBFCD8F" w14:textId="77777777" w:rsidR="00E93DEA" w:rsidRDefault="00E93DEA" w:rsidP="008542B5">
      <w:pPr>
        <w:pStyle w:val="NoSpacing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53DC43C" w14:textId="77777777" w:rsidR="008542B5" w:rsidRPr="000C012A" w:rsidRDefault="008542B5" w:rsidP="008542B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C012A">
        <w:rPr>
          <w:rFonts w:ascii="Times New Roman" w:hAnsi="Times New Roman" w:cs="Times New Roman"/>
          <w:sz w:val="24"/>
          <w:szCs w:val="24"/>
        </w:rPr>
        <w:t>6.</w:t>
      </w:r>
      <w:r w:rsidRPr="000C012A">
        <w:rPr>
          <w:rFonts w:ascii="Times New Roman" w:hAnsi="Times New Roman" w:cs="Times New Roman"/>
          <w:sz w:val="24"/>
          <w:szCs w:val="24"/>
        </w:rPr>
        <w:tab/>
        <w:t>Use the information in the table below to answer the questions that follow. (The letters do not represent the actual symbols of the elements)</w:t>
      </w:r>
    </w:p>
    <w:p w14:paraId="3D9E111B" w14:textId="77777777" w:rsidR="008542B5" w:rsidRPr="006236A0" w:rsidRDefault="008542B5" w:rsidP="008542B5">
      <w:pPr>
        <w:pStyle w:val="NoSpacing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4658" w:type="dxa"/>
        <w:tblInd w:w="1548" w:type="dxa"/>
        <w:tblLook w:val="01E0" w:firstRow="1" w:lastRow="1" w:firstColumn="1" w:lastColumn="1" w:noHBand="0" w:noVBand="0"/>
      </w:tblPr>
      <w:tblGrid>
        <w:gridCol w:w="1844"/>
        <w:gridCol w:w="576"/>
        <w:gridCol w:w="576"/>
        <w:gridCol w:w="510"/>
        <w:gridCol w:w="576"/>
        <w:gridCol w:w="576"/>
      </w:tblGrid>
      <w:tr w:rsidR="008542B5" w:rsidRPr="000C012A" w14:paraId="0EBB4CC7" w14:textId="77777777" w:rsidTr="0022275F">
        <w:tc>
          <w:tcPr>
            <w:tcW w:w="1844" w:type="dxa"/>
          </w:tcPr>
          <w:p w14:paraId="74031471" w14:textId="77777777" w:rsidR="008542B5" w:rsidRPr="000C012A" w:rsidRDefault="008542B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576" w:type="dxa"/>
          </w:tcPr>
          <w:p w14:paraId="353438E0" w14:textId="77777777" w:rsidR="008542B5" w:rsidRPr="000C012A" w:rsidRDefault="008542B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6" w:type="dxa"/>
          </w:tcPr>
          <w:p w14:paraId="2F76ACBD" w14:textId="77777777" w:rsidR="008542B5" w:rsidRPr="000C012A" w:rsidRDefault="008542B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10" w:type="dxa"/>
          </w:tcPr>
          <w:p w14:paraId="76CD8D72" w14:textId="77777777" w:rsidR="008542B5" w:rsidRPr="000C012A" w:rsidRDefault="008542B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76" w:type="dxa"/>
          </w:tcPr>
          <w:p w14:paraId="46B856DC" w14:textId="77777777" w:rsidR="008542B5" w:rsidRPr="000C012A" w:rsidRDefault="008542B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76" w:type="dxa"/>
          </w:tcPr>
          <w:p w14:paraId="28E906EC" w14:textId="77777777" w:rsidR="008542B5" w:rsidRPr="000C012A" w:rsidRDefault="008542B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542B5" w:rsidRPr="000C012A" w14:paraId="2AE349EB" w14:textId="77777777" w:rsidTr="0022275F">
        <w:tc>
          <w:tcPr>
            <w:tcW w:w="1844" w:type="dxa"/>
          </w:tcPr>
          <w:p w14:paraId="427D14E2" w14:textId="77777777" w:rsidR="008542B5" w:rsidRPr="000C012A" w:rsidRDefault="008542B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Atomic number</w:t>
            </w:r>
          </w:p>
        </w:tc>
        <w:tc>
          <w:tcPr>
            <w:tcW w:w="576" w:type="dxa"/>
          </w:tcPr>
          <w:p w14:paraId="5396EA7B" w14:textId="77777777" w:rsidR="008542B5" w:rsidRPr="000C012A" w:rsidRDefault="008542B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14:paraId="5FAE5C5B" w14:textId="77777777" w:rsidR="008542B5" w:rsidRPr="000C012A" w:rsidRDefault="008542B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14:paraId="3F19E993" w14:textId="77777777" w:rsidR="008542B5" w:rsidRPr="000C012A" w:rsidRDefault="008542B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60227010" w14:textId="77777777" w:rsidR="008542B5" w:rsidRPr="000C012A" w:rsidRDefault="008542B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2431F07A" w14:textId="77777777" w:rsidR="008542B5" w:rsidRPr="000C012A" w:rsidRDefault="008542B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542B5" w:rsidRPr="000C012A" w14:paraId="4CE4CF40" w14:textId="77777777" w:rsidTr="0022275F">
        <w:tc>
          <w:tcPr>
            <w:tcW w:w="1844" w:type="dxa"/>
          </w:tcPr>
          <w:p w14:paraId="6C978ECA" w14:textId="77777777" w:rsidR="008542B5" w:rsidRPr="000C012A" w:rsidRDefault="008542B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Mass number</w:t>
            </w:r>
          </w:p>
        </w:tc>
        <w:tc>
          <w:tcPr>
            <w:tcW w:w="576" w:type="dxa"/>
          </w:tcPr>
          <w:p w14:paraId="0D4DD419" w14:textId="77777777" w:rsidR="008542B5" w:rsidRPr="000C012A" w:rsidRDefault="008542B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</w:tcPr>
          <w:p w14:paraId="7DCE682B" w14:textId="77777777" w:rsidR="008542B5" w:rsidRPr="000C012A" w:rsidRDefault="008542B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</w:tcPr>
          <w:p w14:paraId="727F3673" w14:textId="77777777" w:rsidR="008542B5" w:rsidRPr="000C012A" w:rsidRDefault="008542B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1558CB4C" w14:textId="77777777" w:rsidR="008542B5" w:rsidRPr="000C012A" w:rsidRDefault="008542B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14:paraId="0A7BDD48" w14:textId="77777777" w:rsidR="008542B5" w:rsidRPr="000C012A" w:rsidRDefault="008542B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00EF97A8" w14:textId="77777777" w:rsidR="008542B5" w:rsidRPr="006236A0" w:rsidRDefault="008542B5" w:rsidP="008542B5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299AD80" w14:textId="77777777" w:rsidR="008542B5" w:rsidRPr="000C012A" w:rsidRDefault="008542B5" w:rsidP="00E93DE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>Which two letters represent the same element?  Give a reason.</w:t>
      </w:r>
      <w:r w:rsidRPr="000C012A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5CA1B415" w14:textId="77777777" w:rsidR="008542B5" w:rsidRPr="006236A0" w:rsidRDefault="008542B5" w:rsidP="008542B5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0C012A">
        <w:rPr>
          <w:rFonts w:ascii="Times New Roman" w:hAnsi="Times New Roman" w:cs="Times New Roman"/>
          <w:sz w:val="24"/>
          <w:szCs w:val="24"/>
        </w:rPr>
        <w:tab/>
      </w:r>
    </w:p>
    <w:p w14:paraId="428671E4" w14:textId="77777777" w:rsidR="008542B5" w:rsidRDefault="008542B5" w:rsidP="008542B5">
      <w:pPr>
        <w:pStyle w:val="NoSpacing"/>
        <w:ind w:left="21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CC0468" w14:textId="77777777" w:rsidR="00E93DEA" w:rsidRDefault="00E93DEA" w:rsidP="008542B5">
      <w:pPr>
        <w:pStyle w:val="NoSpacing"/>
        <w:ind w:left="21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D1D5AF" w14:textId="77777777" w:rsidR="00E93DEA" w:rsidRDefault="00E93DEA" w:rsidP="008542B5">
      <w:pPr>
        <w:pStyle w:val="NoSpacing"/>
        <w:ind w:left="21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FFF747C" w14:textId="77777777" w:rsidR="00E93DEA" w:rsidRDefault="00E93DEA" w:rsidP="008542B5">
      <w:pPr>
        <w:pStyle w:val="NoSpacing"/>
        <w:ind w:left="21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24B80D" w14:textId="77777777" w:rsidR="00E93DEA" w:rsidRPr="006236A0" w:rsidRDefault="00E93DEA" w:rsidP="008542B5">
      <w:pPr>
        <w:pStyle w:val="NoSpacing"/>
        <w:ind w:left="216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39B5A011" w14:textId="77777777" w:rsidR="008542B5" w:rsidRDefault="008542B5" w:rsidP="00E93DE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>Give the number of neutrons in an atom of element D</w:t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07CA81BF" w14:textId="77777777" w:rsidR="008542B5" w:rsidRDefault="008542B5" w:rsidP="008542B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7EE0407E" w14:textId="77777777" w:rsidR="00E93DEA" w:rsidRDefault="00E93DEA" w:rsidP="008542B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7C17263E" w14:textId="77777777" w:rsidR="00E93DEA" w:rsidRPr="000C012A" w:rsidRDefault="00E93DEA" w:rsidP="008542B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1F231E1F" w14:textId="77777777" w:rsidR="00F24D18" w:rsidRPr="000C012A" w:rsidRDefault="00F24D18" w:rsidP="00F24D1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>When a hydrocarbon was completely bu</w:t>
      </w:r>
      <w:r>
        <w:rPr>
          <w:rFonts w:ascii="Times New Roman" w:hAnsi="Times New Roman" w:cs="Times New Roman"/>
          <w:sz w:val="24"/>
          <w:szCs w:val="24"/>
        </w:rPr>
        <w:t>rnt in oxygen, 4.2g of carbon (IV</w:t>
      </w:r>
      <w:r w:rsidR="00E93DEA">
        <w:rPr>
          <w:rFonts w:ascii="Times New Roman" w:hAnsi="Times New Roman" w:cs="Times New Roman"/>
          <w:sz w:val="24"/>
          <w:szCs w:val="24"/>
        </w:rPr>
        <w:t>)</w:t>
      </w:r>
      <w:r w:rsidR="00E93DEA" w:rsidRPr="000C012A">
        <w:rPr>
          <w:rFonts w:ascii="Times New Roman" w:hAnsi="Times New Roman" w:cs="Times New Roman"/>
          <w:sz w:val="24"/>
          <w:szCs w:val="24"/>
        </w:rPr>
        <w:t xml:space="preserve"> oxide</w:t>
      </w:r>
      <w:r w:rsidRPr="000C012A">
        <w:rPr>
          <w:rFonts w:ascii="Times New Roman" w:hAnsi="Times New Roman" w:cs="Times New Roman"/>
          <w:sz w:val="24"/>
          <w:szCs w:val="24"/>
        </w:rPr>
        <w:t xml:space="preserve"> and 1.71 g of water were formed. Determine the empirical formula of the hydrocarbon</w:t>
      </w:r>
    </w:p>
    <w:p w14:paraId="21476002" w14:textId="77777777" w:rsidR="00F24D18" w:rsidRDefault="00F24D18" w:rsidP="00F24D1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>(H= 1.0</w:t>
      </w:r>
      <w:r w:rsidRPr="000C012A">
        <w:rPr>
          <w:rFonts w:ascii="Times New Roman" w:hAnsi="Times New Roman" w:cs="Times New Roman"/>
          <w:sz w:val="24"/>
          <w:szCs w:val="24"/>
        </w:rPr>
        <w:tab/>
        <w:t>;</w:t>
      </w:r>
      <w:r w:rsidRPr="000C012A">
        <w:rPr>
          <w:rFonts w:ascii="Times New Roman" w:hAnsi="Times New Roman" w:cs="Times New Roman"/>
          <w:sz w:val="24"/>
          <w:szCs w:val="24"/>
        </w:rPr>
        <w:tab/>
        <w:t>C=12.0</w:t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  <w:t>;</w:t>
      </w:r>
      <w:r w:rsidRPr="000C012A">
        <w:rPr>
          <w:rFonts w:ascii="Times New Roman" w:hAnsi="Times New Roman" w:cs="Times New Roman"/>
          <w:sz w:val="24"/>
          <w:szCs w:val="24"/>
        </w:rPr>
        <w:tab/>
        <w:t>0 = 16.0)</w:t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="00E93DEA" w:rsidRPr="000C012A">
        <w:rPr>
          <w:rFonts w:ascii="Times New Roman" w:hAnsi="Times New Roman" w:cs="Times New Roman"/>
          <w:sz w:val="24"/>
          <w:szCs w:val="24"/>
        </w:rPr>
        <w:t>(3</w:t>
      </w:r>
      <w:r w:rsidRPr="000C012A">
        <w:rPr>
          <w:rFonts w:ascii="Times New Roman" w:hAnsi="Times New Roman" w:cs="Times New Roman"/>
          <w:sz w:val="24"/>
          <w:szCs w:val="24"/>
        </w:rPr>
        <w:t xml:space="preserve"> mks)</w:t>
      </w:r>
    </w:p>
    <w:p w14:paraId="4A3AF0E9" w14:textId="77777777" w:rsidR="00F24D18" w:rsidRDefault="00F24D18" w:rsidP="00F24D1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5238FFB9" w14:textId="77777777" w:rsidR="00F24D18" w:rsidRDefault="00F24D18" w:rsidP="00F24D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B73751" w14:textId="77777777" w:rsidR="00E93DEA" w:rsidRDefault="00E93DEA" w:rsidP="00F24D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D219D5" w14:textId="77777777" w:rsidR="00E93DEA" w:rsidRDefault="00E93DEA" w:rsidP="00F24D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35E083" w14:textId="77777777" w:rsidR="00E93DEA" w:rsidRDefault="00E93DEA" w:rsidP="00F24D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F2DD26" w14:textId="77777777" w:rsidR="00E93DEA" w:rsidRDefault="00E93DEA" w:rsidP="00F24D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1AF9A8" w14:textId="77777777" w:rsidR="00E93DEA" w:rsidRDefault="00E93DEA" w:rsidP="00F24D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E88FCC" w14:textId="77777777" w:rsidR="00E93DEA" w:rsidRDefault="00E93DEA" w:rsidP="00F24D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E18948" w14:textId="77777777" w:rsidR="00E93DEA" w:rsidRDefault="00E93DEA" w:rsidP="00F24D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5C78E2" w14:textId="77777777" w:rsidR="00E93DEA" w:rsidRDefault="00E93DEA" w:rsidP="00F24D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634E5" w14:textId="77777777" w:rsidR="00E93DEA" w:rsidRPr="000C012A" w:rsidRDefault="00E93DEA" w:rsidP="00F24D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77F0E9" w14:textId="77777777" w:rsidR="00F24D18" w:rsidRDefault="00F24D18" w:rsidP="00F24D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61EB91" w14:textId="77777777" w:rsidR="0022532D" w:rsidRPr="000C012A" w:rsidRDefault="0022532D" w:rsidP="00F24D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96FA1B" w14:textId="77777777" w:rsidR="00F24D18" w:rsidRPr="000C3A32" w:rsidRDefault="00F24D18" w:rsidP="00F24D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3A32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E93DEA" w:rsidRPr="000C3A32">
        <w:rPr>
          <w:rFonts w:ascii="Times New Roman" w:hAnsi="Times New Roman" w:cs="Times New Roman"/>
          <w:sz w:val="24"/>
          <w:szCs w:val="24"/>
        </w:rPr>
        <w:t>. (</w:t>
      </w:r>
      <w:r w:rsidRPr="000C3A32">
        <w:rPr>
          <w:rFonts w:ascii="Times New Roman" w:hAnsi="Times New Roman" w:cs="Times New Roman"/>
          <w:sz w:val="24"/>
          <w:szCs w:val="24"/>
        </w:rPr>
        <w:t>a)</w:t>
      </w:r>
      <w:r w:rsidRPr="000C3A32">
        <w:rPr>
          <w:rFonts w:ascii="Times New Roman" w:hAnsi="Times New Roman" w:cs="Times New Roman"/>
          <w:sz w:val="24"/>
          <w:szCs w:val="24"/>
        </w:rPr>
        <w:tab/>
        <w:t>What is meant by isomerism?</w:t>
      </w:r>
      <w:r w:rsidRPr="000C3A32">
        <w:rPr>
          <w:rFonts w:ascii="Times New Roman" w:hAnsi="Times New Roman" w:cs="Times New Roman"/>
          <w:sz w:val="24"/>
          <w:szCs w:val="24"/>
        </w:rPr>
        <w:tab/>
      </w:r>
      <w:r w:rsidRPr="000C3A32">
        <w:rPr>
          <w:rFonts w:ascii="Times New Roman" w:hAnsi="Times New Roman" w:cs="Times New Roman"/>
          <w:sz w:val="24"/>
          <w:szCs w:val="24"/>
        </w:rPr>
        <w:tab/>
      </w:r>
      <w:r w:rsidRPr="000C3A32"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6B05D53E" w14:textId="77777777" w:rsidR="00F24D18" w:rsidRDefault="00F24D18" w:rsidP="00F24D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D29A0B" w14:textId="77777777" w:rsidR="00F24D18" w:rsidRDefault="00F24D18" w:rsidP="00F24D1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F6C6ED6" w14:textId="77777777" w:rsidR="00E93DEA" w:rsidRDefault="00E93DEA" w:rsidP="00F24D1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E4F595" w14:textId="77777777" w:rsidR="00E93DEA" w:rsidRPr="000C3A32" w:rsidRDefault="00E93DEA" w:rsidP="00F24D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AE606B" w14:textId="77777777" w:rsidR="00F24D18" w:rsidRDefault="00F24D18" w:rsidP="00F24D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3A32">
        <w:rPr>
          <w:rFonts w:ascii="Times New Roman" w:hAnsi="Times New Roman" w:cs="Times New Roman"/>
          <w:sz w:val="24"/>
          <w:szCs w:val="24"/>
        </w:rPr>
        <w:t>(b)</w:t>
      </w:r>
      <w:r w:rsidRPr="000C3A32">
        <w:rPr>
          <w:rFonts w:ascii="Times New Roman" w:hAnsi="Times New Roman" w:cs="Times New Roman"/>
          <w:sz w:val="24"/>
          <w:szCs w:val="24"/>
        </w:rPr>
        <w:tab/>
        <w:t>Draw and name two isomers of butane.</w:t>
      </w:r>
      <w:r w:rsidRPr="000C3A32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63B5DC7C" w14:textId="77777777" w:rsidR="00E93DEA" w:rsidRDefault="00E93DEA" w:rsidP="00F24D1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D8654D" w14:textId="77777777" w:rsidR="00E93DEA" w:rsidRDefault="00E93DEA" w:rsidP="00F24D1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B31629" w14:textId="77777777" w:rsidR="00E93DEA" w:rsidRDefault="00E93DEA" w:rsidP="00F24D1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65FEE8" w14:textId="77777777" w:rsidR="00E93DEA" w:rsidRDefault="00E93DEA" w:rsidP="00F24D1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F0E638" w14:textId="77777777" w:rsidR="00E93DEA" w:rsidRDefault="00E93DEA" w:rsidP="00F24D1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BCC74F" w14:textId="77777777" w:rsidR="00E93DEA" w:rsidRDefault="00E93DEA" w:rsidP="00F24D1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372127" w14:textId="77777777" w:rsidR="00E93DEA" w:rsidRDefault="00E93DEA" w:rsidP="00F24D1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FFADF4" w14:textId="77777777" w:rsidR="00E93DEA" w:rsidRDefault="00E93DEA" w:rsidP="00F24D1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C17335" w14:textId="77777777" w:rsidR="00E93DEA" w:rsidRDefault="00E93DEA" w:rsidP="00F24D1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6DA4F9" w14:textId="77777777" w:rsidR="00E93DEA" w:rsidRDefault="00E93DEA" w:rsidP="00F24D1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5ED3E0" w14:textId="77777777" w:rsidR="00F24D18" w:rsidRDefault="008F5B57" w:rsidP="00F24D1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24D18" w:rsidRPr="000C3A32">
        <w:rPr>
          <w:rFonts w:ascii="Times New Roman" w:hAnsi="Times New Roman" w:cs="Times New Roman"/>
          <w:sz w:val="24"/>
          <w:szCs w:val="24"/>
        </w:rPr>
        <w:t>.</w:t>
      </w:r>
      <w:r w:rsidR="00F24D18">
        <w:rPr>
          <w:rFonts w:ascii="Times New Roman" w:hAnsi="Times New Roman" w:cs="Times New Roman"/>
          <w:sz w:val="24"/>
          <w:szCs w:val="24"/>
        </w:rPr>
        <w:tab/>
      </w:r>
      <w:r w:rsidR="00F24D18" w:rsidRPr="000C3A32">
        <w:rPr>
          <w:rFonts w:ascii="Times New Roman" w:hAnsi="Times New Roman" w:cs="Times New Roman"/>
          <w:sz w:val="24"/>
          <w:szCs w:val="24"/>
        </w:rPr>
        <w:t xml:space="preserve">The table below shows the relative atomic masses and the percentage abundance of the isotopes </w:t>
      </w:r>
      <w:r w:rsidR="00E93DEA" w:rsidRPr="000C3A32">
        <w:rPr>
          <w:rFonts w:ascii="Times New Roman" w:hAnsi="Times New Roman" w:cs="Times New Roman"/>
          <w:sz w:val="24"/>
          <w:szCs w:val="24"/>
        </w:rPr>
        <w:t xml:space="preserve">L1 </w:t>
      </w:r>
      <w:r w:rsidR="00E93DEA">
        <w:rPr>
          <w:rFonts w:ascii="Times New Roman" w:hAnsi="Times New Roman" w:cs="Times New Roman"/>
          <w:sz w:val="24"/>
          <w:szCs w:val="24"/>
        </w:rPr>
        <w:t>and</w:t>
      </w:r>
      <w:r w:rsidR="00F24D18">
        <w:rPr>
          <w:rFonts w:ascii="Times New Roman" w:hAnsi="Times New Roman" w:cs="Times New Roman"/>
          <w:sz w:val="24"/>
          <w:szCs w:val="24"/>
        </w:rPr>
        <w:t xml:space="preserve"> L2 </w:t>
      </w:r>
      <w:r w:rsidR="00F24D18" w:rsidRPr="000C3A32">
        <w:rPr>
          <w:rFonts w:ascii="Times New Roman" w:hAnsi="Times New Roman" w:cs="Times New Roman"/>
          <w:sz w:val="24"/>
          <w:szCs w:val="24"/>
        </w:rPr>
        <w:t>of element L.</w:t>
      </w:r>
      <w:r w:rsidR="00F24D18">
        <w:rPr>
          <w:rFonts w:ascii="Times New Roman" w:hAnsi="Times New Roman" w:cs="Times New Roman"/>
          <w:sz w:val="24"/>
          <w:szCs w:val="24"/>
        </w:rPr>
        <w:t xml:space="preserve"> Calculate the relative atomic mass of L. (3mks)</w:t>
      </w:r>
    </w:p>
    <w:p w14:paraId="40F31609" w14:textId="77777777" w:rsidR="00F24D18" w:rsidRDefault="00F24D18" w:rsidP="00F24D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2430"/>
        <w:gridCol w:w="1440"/>
        <w:gridCol w:w="1080"/>
      </w:tblGrid>
      <w:tr w:rsidR="00F24D18" w14:paraId="4F85367E" w14:textId="77777777" w:rsidTr="0022275F">
        <w:tc>
          <w:tcPr>
            <w:tcW w:w="2430" w:type="dxa"/>
          </w:tcPr>
          <w:p w14:paraId="48A1330E" w14:textId="77777777" w:rsidR="00F24D18" w:rsidRDefault="00F24D18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isotopes</w:t>
            </w:r>
          </w:p>
        </w:tc>
        <w:tc>
          <w:tcPr>
            <w:tcW w:w="1440" w:type="dxa"/>
          </w:tcPr>
          <w:p w14:paraId="6B308D7B" w14:textId="77777777" w:rsidR="00F24D18" w:rsidRDefault="00F24D18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  <w:tc>
          <w:tcPr>
            <w:tcW w:w="1080" w:type="dxa"/>
          </w:tcPr>
          <w:p w14:paraId="40B08904" w14:textId="77777777" w:rsidR="00F24D18" w:rsidRDefault="00F24D18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F24D18" w14:paraId="3D894013" w14:textId="77777777" w:rsidTr="0022275F">
        <w:tc>
          <w:tcPr>
            <w:tcW w:w="2430" w:type="dxa"/>
          </w:tcPr>
          <w:p w14:paraId="44886A06" w14:textId="77777777" w:rsidR="00F24D18" w:rsidRDefault="00F24D18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3A32">
              <w:rPr>
                <w:rFonts w:ascii="Times New Roman" w:hAnsi="Times New Roman" w:cs="Times New Roman"/>
                <w:sz w:val="24"/>
                <w:szCs w:val="24"/>
              </w:rPr>
              <w:t>relative atomic mass</w:t>
            </w:r>
          </w:p>
        </w:tc>
        <w:tc>
          <w:tcPr>
            <w:tcW w:w="1440" w:type="dxa"/>
          </w:tcPr>
          <w:p w14:paraId="40583163" w14:textId="77777777" w:rsidR="00F24D18" w:rsidRDefault="00F24D18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69.09</w:t>
            </w:r>
          </w:p>
        </w:tc>
        <w:tc>
          <w:tcPr>
            <w:tcW w:w="1080" w:type="dxa"/>
          </w:tcPr>
          <w:p w14:paraId="126B6834" w14:textId="77777777" w:rsidR="00F24D18" w:rsidRDefault="00F24D18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64.93</w:t>
            </w:r>
          </w:p>
        </w:tc>
      </w:tr>
      <w:tr w:rsidR="00F24D18" w14:paraId="36AFE872" w14:textId="77777777" w:rsidTr="0022275F">
        <w:tc>
          <w:tcPr>
            <w:tcW w:w="2430" w:type="dxa"/>
          </w:tcPr>
          <w:p w14:paraId="556BE0AF" w14:textId="77777777" w:rsidR="00F24D18" w:rsidRPr="000C3A32" w:rsidRDefault="00F24D18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3A32">
              <w:rPr>
                <w:rFonts w:ascii="Times New Roman" w:hAnsi="Times New Roman" w:cs="Times New Roman"/>
                <w:sz w:val="24"/>
                <w:szCs w:val="24"/>
              </w:rPr>
              <w:t>percentage abundance</w:t>
            </w:r>
          </w:p>
        </w:tc>
        <w:tc>
          <w:tcPr>
            <w:tcW w:w="1440" w:type="dxa"/>
          </w:tcPr>
          <w:p w14:paraId="269773DD" w14:textId="77777777" w:rsidR="00F24D18" w:rsidRDefault="00F24D18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62.93</w:t>
            </w:r>
          </w:p>
        </w:tc>
        <w:tc>
          <w:tcPr>
            <w:tcW w:w="1080" w:type="dxa"/>
          </w:tcPr>
          <w:p w14:paraId="1B44BA68" w14:textId="77777777" w:rsidR="00F24D18" w:rsidRDefault="00F24D18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30.91</w:t>
            </w:r>
          </w:p>
        </w:tc>
      </w:tr>
    </w:tbl>
    <w:p w14:paraId="15752DE4" w14:textId="77777777" w:rsidR="00F24D18" w:rsidRDefault="00F24D18" w:rsidP="00F24D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B6E3A73" w14:textId="77777777" w:rsidR="00E93DEA" w:rsidRDefault="00E93DEA" w:rsidP="008F5B57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EC53793" w14:textId="77777777" w:rsidR="00E93DEA" w:rsidRDefault="00E93DEA" w:rsidP="008F5B57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F1EE86" w14:textId="77777777" w:rsidR="00E93DEA" w:rsidRDefault="00E93DEA" w:rsidP="008F5B57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5868A4" w14:textId="77777777" w:rsidR="00E93DEA" w:rsidRDefault="00E93DEA" w:rsidP="008F5B57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4B32CE1" w14:textId="77777777" w:rsidR="00E93DEA" w:rsidRDefault="00E93DEA" w:rsidP="008F5B57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CD6A49" w14:textId="77777777" w:rsidR="00E93DEA" w:rsidRDefault="00E93DEA" w:rsidP="008F5B57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73555A" w14:textId="77777777" w:rsidR="000A775F" w:rsidRPr="000777DC" w:rsidRDefault="008F5B57" w:rsidP="008F5B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A775F" w:rsidRPr="000777DC">
        <w:rPr>
          <w:rFonts w:ascii="Times New Roman" w:hAnsi="Times New Roman" w:cs="Times New Roman"/>
          <w:sz w:val="24"/>
          <w:szCs w:val="24"/>
        </w:rPr>
        <w:t>.</w:t>
      </w:r>
      <w:r w:rsidR="000A775F" w:rsidRPr="000777DC">
        <w:rPr>
          <w:rFonts w:ascii="Times New Roman" w:hAnsi="Times New Roman" w:cs="Times New Roman"/>
          <w:sz w:val="24"/>
          <w:szCs w:val="24"/>
        </w:rPr>
        <w:tab/>
        <w:t>In an experiment, a test-tube full of chlorine water was inverted in chlorine water as shown in the diagram below and the set up left in sunlight for one day.</w:t>
      </w:r>
    </w:p>
    <w:p w14:paraId="029E2794" w14:textId="77777777" w:rsidR="000A775F" w:rsidRPr="000777DC" w:rsidRDefault="000A775F" w:rsidP="000A77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77D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DE7FBCF" wp14:editId="77B41BBF">
            <wp:simplePos x="0" y="0"/>
            <wp:positionH relativeFrom="column">
              <wp:posOffset>790925</wp:posOffset>
            </wp:positionH>
            <wp:positionV relativeFrom="paragraph">
              <wp:posOffset>72223</wp:posOffset>
            </wp:positionV>
            <wp:extent cx="3137509" cy="1957477"/>
            <wp:effectExtent l="76200" t="95250" r="43841" b="80873"/>
            <wp:wrapNone/>
            <wp:docPr id="141" name="Picture 62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 descr="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91949">
                      <a:off x="0" y="0"/>
                      <a:ext cx="3136900" cy="1957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610FFE" w14:textId="77777777" w:rsidR="000A775F" w:rsidRPr="000777DC" w:rsidRDefault="000A775F" w:rsidP="000A77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AF31BC" w14:textId="77777777" w:rsidR="000A775F" w:rsidRPr="000777DC" w:rsidRDefault="000A775F" w:rsidP="000A77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13B514" w14:textId="77777777" w:rsidR="000A775F" w:rsidRPr="000777DC" w:rsidRDefault="000A775F" w:rsidP="000A77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16AF45" w14:textId="77777777" w:rsidR="000A775F" w:rsidRPr="000777DC" w:rsidRDefault="000A775F" w:rsidP="000A77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4EDAFB" w14:textId="77777777" w:rsidR="000A775F" w:rsidRPr="000777DC" w:rsidRDefault="000A775F" w:rsidP="000A77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33C532" w14:textId="77777777" w:rsidR="000A775F" w:rsidRPr="000777DC" w:rsidRDefault="000A775F" w:rsidP="000A77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20EC4D" w14:textId="77777777" w:rsidR="000A775F" w:rsidRPr="000777DC" w:rsidRDefault="000A775F" w:rsidP="000A77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161758" w14:textId="77777777" w:rsidR="000A775F" w:rsidRPr="000777DC" w:rsidRDefault="000A775F" w:rsidP="000A77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8A6EDA" w14:textId="77777777" w:rsidR="000A775F" w:rsidRPr="000777DC" w:rsidRDefault="000A775F" w:rsidP="000A77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CB599D" w14:textId="77777777" w:rsidR="000A775F" w:rsidRPr="000777DC" w:rsidRDefault="000A775F" w:rsidP="000A77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39D39F" w14:textId="77777777" w:rsidR="000A775F" w:rsidRPr="000777DC" w:rsidRDefault="000A775F" w:rsidP="000A77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7850B4" w14:textId="77777777" w:rsidR="000A775F" w:rsidRPr="000777DC" w:rsidRDefault="000A775F" w:rsidP="000A77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BCF058" w14:textId="77777777" w:rsidR="000A775F" w:rsidRPr="000777DC" w:rsidRDefault="000A775F" w:rsidP="000A775F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0777DC">
        <w:rPr>
          <w:rFonts w:ascii="Times New Roman" w:hAnsi="Times New Roman" w:cs="Times New Roman"/>
          <w:sz w:val="24"/>
          <w:szCs w:val="24"/>
        </w:rPr>
        <w:t xml:space="preserve">After one day, a gas was found to have collected in the test-tube  </w:t>
      </w:r>
    </w:p>
    <w:p w14:paraId="465D29A0" w14:textId="77777777" w:rsidR="00E93DEA" w:rsidRPr="0022532D" w:rsidRDefault="000A775F" w:rsidP="00225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77DC">
        <w:rPr>
          <w:rFonts w:ascii="Times New Roman" w:hAnsi="Times New Roman" w:cs="Times New Roman"/>
          <w:sz w:val="24"/>
          <w:szCs w:val="24"/>
        </w:rPr>
        <w:t>a)</w:t>
      </w:r>
      <w:r w:rsidRPr="000777DC">
        <w:rPr>
          <w:rFonts w:ascii="Times New Roman" w:hAnsi="Times New Roman" w:cs="Times New Roman"/>
          <w:sz w:val="24"/>
          <w:szCs w:val="24"/>
        </w:rPr>
        <w:tab/>
        <w:t>Identify the gas.</w:t>
      </w:r>
      <w:r w:rsidR="008F5B57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7F12A7CD" w14:textId="77777777" w:rsidR="000A775F" w:rsidRDefault="000A775F" w:rsidP="000A775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77DC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0777DC">
        <w:rPr>
          <w:rFonts w:ascii="Times New Roman" w:hAnsi="Times New Roman" w:cs="Times New Roman"/>
          <w:sz w:val="24"/>
          <w:szCs w:val="24"/>
        </w:rPr>
        <w:tab/>
        <w:t>What will happen to the pH of the solution in the beaker after one day? Give an explanation.</w:t>
      </w:r>
      <w:r w:rsidRPr="000777DC">
        <w:rPr>
          <w:rFonts w:ascii="Times New Roman" w:hAnsi="Times New Roman" w:cs="Times New Roman"/>
          <w:sz w:val="24"/>
          <w:szCs w:val="24"/>
        </w:rPr>
        <w:tab/>
      </w:r>
      <w:r w:rsidRPr="000777DC">
        <w:rPr>
          <w:rFonts w:ascii="Times New Roman" w:hAnsi="Times New Roman" w:cs="Times New Roman"/>
          <w:sz w:val="24"/>
          <w:szCs w:val="24"/>
        </w:rPr>
        <w:tab/>
      </w:r>
      <w:r w:rsidRPr="000777DC">
        <w:rPr>
          <w:rFonts w:ascii="Times New Roman" w:hAnsi="Times New Roman" w:cs="Times New Roman"/>
          <w:sz w:val="24"/>
          <w:szCs w:val="24"/>
        </w:rPr>
        <w:tab/>
      </w:r>
      <w:r w:rsidRPr="000777DC">
        <w:rPr>
          <w:rFonts w:ascii="Times New Roman" w:hAnsi="Times New Roman" w:cs="Times New Roman"/>
          <w:sz w:val="24"/>
          <w:szCs w:val="24"/>
        </w:rPr>
        <w:tab/>
      </w:r>
      <w:r w:rsidRPr="000777DC">
        <w:rPr>
          <w:rFonts w:ascii="Times New Roman" w:hAnsi="Times New Roman" w:cs="Times New Roman"/>
          <w:sz w:val="24"/>
          <w:szCs w:val="24"/>
        </w:rPr>
        <w:tab/>
      </w:r>
      <w:r w:rsidRPr="000777DC">
        <w:rPr>
          <w:rFonts w:ascii="Times New Roman" w:hAnsi="Times New Roman" w:cs="Times New Roman"/>
          <w:sz w:val="24"/>
          <w:szCs w:val="24"/>
        </w:rPr>
        <w:tab/>
      </w:r>
      <w:r w:rsidRPr="000777DC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9BC6B06" w14:textId="77777777" w:rsidR="000A775F" w:rsidRDefault="000A775F" w:rsidP="000A775F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6268EC" w14:textId="77777777" w:rsidR="00E93DEA" w:rsidRDefault="00E93DEA" w:rsidP="000A775F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5FF1DE" w14:textId="77777777" w:rsidR="00E93DEA" w:rsidRDefault="00E93DEA" w:rsidP="000A77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CE73BE" w14:textId="77777777" w:rsidR="00445535" w:rsidRPr="00DE2965" w:rsidRDefault="008F5B57" w:rsidP="004455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45535" w:rsidRPr="00DE2965">
        <w:rPr>
          <w:rFonts w:ascii="Times New Roman" w:hAnsi="Times New Roman" w:cs="Times New Roman"/>
          <w:sz w:val="24"/>
          <w:szCs w:val="24"/>
        </w:rPr>
        <w:t>. Study the set- up below and answer the questions that follow</w:t>
      </w:r>
    </w:p>
    <w:p w14:paraId="703B0C4C" w14:textId="77777777" w:rsidR="00445535" w:rsidRDefault="00445535" w:rsidP="00445535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2453BC5E" w14:textId="77777777" w:rsidR="00445535" w:rsidRDefault="00445535" w:rsidP="00445535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3B6E2642" w14:textId="77777777" w:rsidR="00445535" w:rsidRPr="00DE2965" w:rsidRDefault="00445535" w:rsidP="004455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996FC9" wp14:editId="40626689">
            <wp:extent cx="4711350" cy="2311200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136" cy="231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E9017" w14:textId="77777777" w:rsidR="00445535" w:rsidRDefault="00445535" w:rsidP="004455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AA7B3A" w14:textId="77777777" w:rsidR="00445535" w:rsidRPr="002C37EF" w:rsidRDefault="00445535" w:rsidP="00445535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F4634BE" w14:textId="77777777" w:rsidR="00445535" w:rsidRDefault="00445535" w:rsidP="004455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(a)Identify gas Z. (1mk)</w:t>
      </w:r>
    </w:p>
    <w:p w14:paraId="33621A3E" w14:textId="77777777" w:rsidR="00E93DEA" w:rsidRDefault="00E93DEA" w:rsidP="004455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957F5C" w14:textId="77777777" w:rsidR="00445535" w:rsidRDefault="00445535" w:rsidP="004455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43C729" w14:textId="77777777" w:rsidR="00445535" w:rsidRDefault="00445535" w:rsidP="004455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Write an equation for the</w:t>
      </w:r>
      <w:r w:rsidRPr="00DE2965">
        <w:rPr>
          <w:rFonts w:ascii="Times New Roman" w:hAnsi="Times New Roman" w:cs="Times New Roman"/>
          <w:sz w:val="24"/>
          <w:szCs w:val="24"/>
        </w:rPr>
        <w:t xml:space="preserve"> reaction, which take </w:t>
      </w:r>
      <w:r>
        <w:rPr>
          <w:rFonts w:ascii="Times New Roman" w:hAnsi="Times New Roman" w:cs="Times New Roman"/>
          <w:sz w:val="24"/>
          <w:szCs w:val="24"/>
        </w:rPr>
        <w:t xml:space="preserve">place in the combustion </w:t>
      </w:r>
      <w:r w:rsidRPr="00DE2965">
        <w:rPr>
          <w:rFonts w:ascii="Times New Roman" w:hAnsi="Times New Roman" w:cs="Times New Roman"/>
          <w:sz w:val="24"/>
          <w:szCs w:val="24"/>
        </w:rPr>
        <w:t>tube</w:t>
      </w:r>
      <w:r w:rsidR="00E93DEA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1mk)</w:t>
      </w:r>
    </w:p>
    <w:p w14:paraId="3A3C4876" w14:textId="77777777" w:rsidR="00445535" w:rsidRDefault="00445535" w:rsidP="00445535">
      <w:pPr>
        <w:pStyle w:val="NoSpacing"/>
        <w:ind w:left="72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B4A52B" w14:textId="77777777" w:rsidR="00445535" w:rsidRDefault="00445535" w:rsidP="0044553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E313557" w14:textId="77777777" w:rsidR="00E93DEA" w:rsidRDefault="00E93DEA" w:rsidP="0044553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D838D3" w14:textId="77777777" w:rsidR="00E93DEA" w:rsidRDefault="00E93DEA" w:rsidP="004455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08D7FC" w14:textId="77777777" w:rsidR="00445535" w:rsidRPr="00DE2965" w:rsidRDefault="00445535" w:rsidP="004455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29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E2965">
        <w:rPr>
          <w:rFonts w:ascii="Times New Roman" w:hAnsi="Times New Roman" w:cs="Times New Roman"/>
          <w:sz w:val="24"/>
          <w:szCs w:val="24"/>
        </w:rPr>
        <w:t>) What property of gas Z allows it to be collected as shown in the diagram</w:t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1852B697" w14:textId="77777777" w:rsidR="00445535" w:rsidRDefault="00445535" w:rsidP="004455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3382BE" w14:textId="77777777" w:rsidR="00445535" w:rsidRDefault="00445535" w:rsidP="00445535">
      <w:pPr>
        <w:pStyle w:val="NoSpacing"/>
        <w:ind w:left="72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2B7C3B" w14:textId="77777777" w:rsidR="00E93DEA" w:rsidRDefault="00E93DEA" w:rsidP="00445535">
      <w:pPr>
        <w:pStyle w:val="NoSpacing"/>
        <w:ind w:left="72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E49A8AB" w14:textId="77777777" w:rsidR="00E93DEA" w:rsidRPr="00D3678E" w:rsidRDefault="00E93DEA" w:rsidP="00445535">
      <w:pPr>
        <w:pStyle w:val="NoSpacing"/>
        <w:ind w:left="72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AD87BAB" w14:textId="77777777" w:rsidR="00313135" w:rsidRPr="00DE2965" w:rsidRDefault="008F5B57" w:rsidP="0031313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313135" w:rsidRPr="00DE2965">
        <w:rPr>
          <w:rFonts w:ascii="Times New Roman" w:hAnsi="Times New Roman" w:cs="Times New Roman"/>
          <w:sz w:val="24"/>
          <w:szCs w:val="24"/>
        </w:rPr>
        <w:t xml:space="preserve">. </w:t>
      </w:r>
      <w:r w:rsidR="00313135" w:rsidRPr="00DE2965">
        <w:rPr>
          <w:rFonts w:ascii="Times New Roman" w:hAnsi="Times New Roman" w:cs="Times New Roman"/>
          <w:sz w:val="24"/>
          <w:szCs w:val="24"/>
        </w:rPr>
        <w:tab/>
        <w:t>Study the information in the table below and answer the questions that follow. The letters do not represent the actual symbols of the elements)</w:t>
      </w:r>
    </w:p>
    <w:p w14:paraId="4E0D16E7" w14:textId="77777777" w:rsidR="00313135" w:rsidRPr="00DE2965" w:rsidRDefault="00313135" w:rsidP="003131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00" w:type="dxa"/>
        <w:tblLook w:val="01E0" w:firstRow="1" w:lastRow="1" w:firstColumn="1" w:lastColumn="1" w:noHBand="0" w:noVBand="0"/>
      </w:tblPr>
      <w:tblGrid>
        <w:gridCol w:w="1136"/>
        <w:gridCol w:w="2516"/>
        <w:gridCol w:w="1190"/>
        <w:gridCol w:w="1843"/>
      </w:tblGrid>
      <w:tr w:rsidR="00313135" w:rsidRPr="00DE2965" w14:paraId="6E8E8C4B" w14:textId="77777777" w:rsidTr="0022275F">
        <w:tc>
          <w:tcPr>
            <w:tcW w:w="1136" w:type="dxa"/>
          </w:tcPr>
          <w:p w14:paraId="67347634" w14:textId="77777777" w:rsidR="00313135" w:rsidRPr="00DE2965" w:rsidRDefault="0031313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2516" w:type="dxa"/>
          </w:tcPr>
          <w:p w14:paraId="62A7A45F" w14:textId="77777777" w:rsidR="00313135" w:rsidRPr="00DE2965" w:rsidRDefault="0031313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sz w:val="24"/>
                <w:szCs w:val="24"/>
              </w:rPr>
              <w:t>Electrical conductivity</w:t>
            </w:r>
          </w:p>
        </w:tc>
        <w:tc>
          <w:tcPr>
            <w:tcW w:w="1190" w:type="dxa"/>
          </w:tcPr>
          <w:p w14:paraId="5459B78A" w14:textId="77777777" w:rsidR="00313135" w:rsidRPr="00DE2965" w:rsidRDefault="0031313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sz w:val="24"/>
                <w:szCs w:val="24"/>
              </w:rPr>
              <w:t>Ductility</w:t>
            </w:r>
          </w:p>
        </w:tc>
        <w:tc>
          <w:tcPr>
            <w:tcW w:w="1843" w:type="dxa"/>
          </w:tcPr>
          <w:p w14:paraId="10E2F99C" w14:textId="77777777" w:rsidR="00313135" w:rsidRPr="00DE2965" w:rsidRDefault="0031313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sz w:val="24"/>
                <w:szCs w:val="24"/>
              </w:rPr>
              <w:t>Action of water</w:t>
            </w:r>
          </w:p>
        </w:tc>
      </w:tr>
      <w:tr w:rsidR="00313135" w:rsidRPr="00DE2965" w14:paraId="26C0FCDA" w14:textId="77777777" w:rsidTr="0022275F">
        <w:tc>
          <w:tcPr>
            <w:tcW w:w="1136" w:type="dxa"/>
          </w:tcPr>
          <w:p w14:paraId="6DA9030B" w14:textId="77777777" w:rsidR="00313135" w:rsidRPr="00DE2965" w:rsidRDefault="0031313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7E6A91F" w14:textId="77777777" w:rsidR="00313135" w:rsidRPr="00DE2965" w:rsidRDefault="0031313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36F2C1EF" w14:textId="77777777" w:rsidR="00313135" w:rsidRPr="00DE2965" w:rsidRDefault="0031313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16" w:type="dxa"/>
          </w:tcPr>
          <w:p w14:paraId="1A06C618" w14:textId="77777777" w:rsidR="00313135" w:rsidRPr="00DE2965" w:rsidRDefault="0031313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  <w:p w14:paraId="10EA3926" w14:textId="77777777" w:rsidR="00313135" w:rsidRPr="00DE2965" w:rsidRDefault="0031313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  <w:p w14:paraId="049F23A7" w14:textId="77777777" w:rsidR="00313135" w:rsidRPr="00DE2965" w:rsidRDefault="0031313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190" w:type="dxa"/>
          </w:tcPr>
          <w:p w14:paraId="68275DA9" w14:textId="77777777" w:rsidR="00313135" w:rsidRPr="00DE2965" w:rsidRDefault="0031313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  <w:p w14:paraId="49410BBD" w14:textId="77777777" w:rsidR="00313135" w:rsidRPr="00DE2965" w:rsidRDefault="0031313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  <w:p w14:paraId="5F6C285A" w14:textId="77777777" w:rsidR="00313135" w:rsidRPr="00DE2965" w:rsidRDefault="0031313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843" w:type="dxa"/>
          </w:tcPr>
          <w:p w14:paraId="5354E49A" w14:textId="77777777" w:rsidR="00313135" w:rsidRPr="00DE2965" w:rsidRDefault="0031313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sz w:val="24"/>
                <w:szCs w:val="24"/>
              </w:rPr>
              <w:t>No reaction</w:t>
            </w:r>
          </w:p>
          <w:p w14:paraId="7AD2D4F6" w14:textId="77777777" w:rsidR="00313135" w:rsidRPr="00DE2965" w:rsidRDefault="0031313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sz w:val="24"/>
                <w:szCs w:val="24"/>
              </w:rPr>
              <w:t>No reaction</w:t>
            </w:r>
          </w:p>
          <w:p w14:paraId="0540EC96" w14:textId="77777777" w:rsidR="00313135" w:rsidRPr="00DE2965" w:rsidRDefault="00313135" w:rsidP="002227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sz w:val="24"/>
                <w:szCs w:val="24"/>
              </w:rPr>
              <w:t>Reacts</w:t>
            </w:r>
          </w:p>
        </w:tc>
      </w:tr>
    </w:tbl>
    <w:p w14:paraId="54B1002D" w14:textId="77777777" w:rsidR="00313135" w:rsidRPr="00DE2965" w:rsidRDefault="00313135" w:rsidP="0031313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E2965">
        <w:rPr>
          <w:rFonts w:ascii="Times New Roman" w:hAnsi="Times New Roman" w:cs="Times New Roman"/>
          <w:sz w:val="24"/>
          <w:szCs w:val="24"/>
        </w:rPr>
        <w:t>Select an element which</w:t>
      </w:r>
    </w:p>
    <w:p w14:paraId="2560950B" w14:textId="77777777" w:rsidR="00313135" w:rsidRPr="00DE2965" w:rsidRDefault="00313135" w:rsidP="0031313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E2965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DE2965">
        <w:rPr>
          <w:rFonts w:ascii="Times New Roman" w:hAnsi="Times New Roman" w:cs="Times New Roman"/>
          <w:sz w:val="24"/>
          <w:szCs w:val="24"/>
        </w:rPr>
        <w:t>Is likely to be used in group  II of the  periodic table</w:t>
      </w:r>
      <w:r>
        <w:rPr>
          <w:rFonts w:ascii="Times New Roman" w:hAnsi="Times New Roman" w:cs="Times New Roman"/>
          <w:sz w:val="24"/>
          <w:szCs w:val="24"/>
        </w:rPr>
        <w:t>. (1mk)</w:t>
      </w:r>
    </w:p>
    <w:p w14:paraId="0542808C" w14:textId="77777777" w:rsidR="00E93DEA" w:rsidRPr="00DE2965" w:rsidRDefault="00E93DEA" w:rsidP="003131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4A1B27" w14:textId="77777777" w:rsidR="00313135" w:rsidRPr="00DE2965" w:rsidRDefault="00313135" w:rsidP="0031313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E2965">
        <w:rPr>
          <w:rFonts w:ascii="Times New Roman" w:hAnsi="Times New Roman" w:cs="Times New Roman"/>
          <w:sz w:val="24"/>
          <w:szCs w:val="24"/>
        </w:rPr>
        <w:lastRenderedPageBreak/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DE2965">
        <w:rPr>
          <w:rFonts w:ascii="Times New Roman" w:hAnsi="Times New Roman" w:cs="Times New Roman"/>
          <w:sz w:val="24"/>
          <w:szCs w:val="24"/>
        </w:rPr>
        <w:t>Could be used to make electric cables</w:t>
      </w:r>
      <w:r>
        <w:rPr>
          <w:rFonts w:ascii="Times New Roman" w:hAnsi="Times New Roman" w:cs="Times New Roman"/>
          <w:sz w:val="24"/>
          <w:szCs w:val="24"/>
        </w:rPr>
        <w:t>. (1mk)</w:t>
      </w:r>
    </w:p>
    <w:p w14:paraId="2D008C06" w14:textId="77777777" w:rsidR="00313135" w:rsidRDefault="00313135" w:rsidP="003131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088864" w14:textId="77777777" w:rsidR="00313135" w:rsidRDefault="00313135" w:rsidP="0031313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7651F60" w14:textId="77777777" w:rsidR="00E93DEA" w:rsidRPr="00DE2965" w:rsidRDefault="00E93DEA" w:rsidP="003131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715E72" w14:textId="77777777" w:rsidR="00313135" w:rsidRPr="00DE2965" w:rsidRDefault="00313135" w:rsidP="0031313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E2965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Pr="00DE2965">
        <w:rPr>
          <w:rFonts w:ascii="Times New Roman" w:hAnsi="Times New Roman" w:cs="Times New Roman"/>
          <w:sz w:val="24"/>
          <w:szCs w:val="24"/>
        </w:rPr>
        <w:t xml:space="preserve"> Likely to be graphite</w:t>
      </w:r>
      <w:r>
        <w:rPr>
          <w:rFonts w:ascii="Times New Roman" w:hAnsi="Times New Roman" w:cs="Times New Roman"/>
          <w:sz w:val="24"/>
          <w:szCs w:val="24"/>
        </w:rPr>
        <w:t>. (1mk)</w:t>
      </w:r>
    </w:p>
    <w:p w14:paraId="31411A93" w14:textId="77777777" w:rsidR="00313135" w:rsidRDefault="00313135" w:rsidP="003131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A54741" w14:textId="77777777" w:rsidR="00E93DEA" w:rsidRDefault="00E93DEA" w:rsidP="00422520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AB57E3" w14:textId="77777777" w:rsidR="00E93DEA" w:rsidRDefault="00E93DEA" w:rsidP="00422520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57800B" w14:textId="77777777" w:rsidR="00422520" w:rsidRDefault="008F5B57" w:rsidP="004225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422520" w:rsidRPr="00111964">
        <w:rPr>
          <w:rFonts w:ascii="Times New Roman" w:hAnsi="Times New Roman" w:cs="Times New Roman"/>
          <w:b/>
          <w:sz w:val="24"/>
          <w:szCs w:val="24"/>
        </w:rPr>
        <w:t>.</w:t>
      </w:r>
      <w:r w:rsidR="00E93DEA">
        <w:rPr>
          <w:rFonts w:ascii="Times New Roman" w:hAnsi="Times New Roman" w:cs="Times New Roman"/>
          <w:b/>
          <w:sz w:val="24"/>
          <w:szCs w:val="24"/>
        </w:rPr>
        <w:tab/>
      </w:r>
      <w:r w:rsidR="00422520" w:rsidRPr="00626F47">
        <w:rPr>
          <w:rFonts w:ascii="Times New Roman" w:hAnsi="Times New Roman" w:cs="Times New Roman"/>
          <w:sz w:val="24"/>
          <w:szCs w:val="24"/>
        </w:rPr>
        <w:t>(a)</w:t>
      </w:r>
      <w:r w:rsidR="00422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520">
        <w:rPr>
          <w:rFonts w:ascii="Times New Roman" w:hAnsi="Times New Roman" w:cs="Times New Roman"/>
          <w:sz w:val="24"/>
          <w:szCs w:val="24"/>
        </w:rPr>
        <w:t>Sta</w:t>
      </w:r>
      <w:r w:rsidR="00E93DEA">
        <w:rPr>
          <w:rFonts w:ascii="Times New Roman" w:hAnsi="Times New Roman" w:cs="Times New Roman"/>
          <w:sz w:val="24"/>
          <w:szCs w:val="24"/>
        </w:rPr>
        <w:t xml:space="preserve">te the Gay Lussac’s law. </w:t>
      </w:r>
      <w:r w:rsidR="00422520">
        <w:rPr>
          <w:rFonts w:ascii="Times New Roman" w:hAnsi="Times New Roman" w:cs="Times New Roman"/>
          <w:sz w:val="24"/>
          <w:szCs w:val="24"/>
        </w:rPr>
        <w:t>(1mk)</w:t>
      </w:r>
    </w:p>
    <w:p w14:paraId="43D82B5E" w14:textId="77777777" w:rsidR="00422520" w:rsidRDefault="00422520" w:rsidP="00422520">
      <w:pPr>
        <w:pStyle w:val="NoSpacing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049B46" w14:textId="77777777" w:rsidR="00422520" w:rsidRDefault="00422520" w:rsidP="00422520">
      <w:pPr>
        <w:pStyle w:val="NoSpacing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6C5BC5F" w14:textId="77777777" w:rsidR="00E93DEA" w:rsidRDefault="00E93DEA" w:rsidP="00422520">
      <w:pPr>
        <w:pStyle w:val="NoSpacing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AD87096" w14:textId="77777777" w:rsidR="00E93DEA" w:rsidRDefault="00E93DEA" w:rsidP="00422520">
      <w:pPr>
        <w:pStyle w:val="NoSpacing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C640FCB" w14:textId="77777777" w:rsidR="00E93DEA" w:rsidRDefault="00E93DEA" w:rsidP="00422520">
      <w:pPr>
        <w:pStyle w:val="NoSpacing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5BECEC3" w14:textId="77777777" w:rsidR="00E93DEA" w:rsidRPr="009E3D21" w:rsidRDefault="00E93DEA" w:rsidP="00422520">
      <w:pPr>
        <w:pStyle w:val="NoSpacing"/>
        <w:ind w:left="720"/>
        <w:rPr>
          <w:rFonts w:ascii="Times New Roman" w:hAnsi="Times New Roman" w:cs="Times New Roman"/>
          <w:b/>
          <w:sz w:val="16"/>
          <w:szCs w:val="16"/>
        </w:rPr>
      </w:pPr>
    </w:p>
    <w:p w14:paraId="140EFDF6" w14:textId="77777777" w:rsidR="00422520" w:rsidRDefault="00422520" w:rsidP="00422520">
      <w:pPr>
        <w:pStyle w:val="NoSpacing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10cm3 of a gaseous hydrocarbon C</w:t>
      </w:r>
      <w:r w:rsidRPr="00E33D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required 30cm3 of oxygen for complete combustion .If steam and 20cm3 of </w:t>
      </w:r>
      <w:r w:rsidR="00E93DEA">
        <w:rPr>
          <w:rFonts w:ascii="Times New Roman" w:hAnsi="Times New Roman" w:cs="Times New Roman"/>
          <w:sz w:val="24"/>
          <w:szCs w:val="24"/>
        </w:rPr>
        <w:t>carbon (</w:t>
      </w:r>
      <w:r>
        <w:rPr>
          <w:rFonts w:ascii="Times New Roman" w:hAnsi="Times New Roman" w:cs="Times New Roman"/>
          <w:sz w:val="24"/>
          <w:szCs w:val="24"/>
        </w:rPr>
        <w:t>IV</w:t>
      </w:r>
      <w:r w:rsidR="00E93DEA">
        <w:rPr>
          <w:rFonts w:ascii="Times New Roman" w:hAnsi="Times New Roman" w:cs="Times New Roman"/>
          <w:sz w:val="24"/>
          <w:szCs w:val="24"/>
        </w:rPr>
        <w:t>) oxide</w:t>
      </w:r>
      <w:r>
        <w:rPr>
          <w:rFonts w:ascii="Times New Roman" w:hAnsi="Times New Roman" w:cs="Times New Roman"/>
          <w:sz w:val="24"/>
          <w:szCs w:val="24"/>
        </w:rPr>
        <w:t xml:space="preserve"> were </w:t>
      </w:r>
      <w:r w:rsidR="00E93DEA">
        <w:rPr>
          <w:rFonts w:ascii="Times New Roman" w:hAnsi="Times New Roman" w:cs="Times New Roman"/>
          <w:sz w:val="24"/>
          <w:szCs w:val="24"/>
        </w:rPr>
        <w:t>produced, what is the value of x.</w:t>
      </w:r>
      <w:r w:rsidR="0022532D">
        <w:rPr>
          <w:rFonts w:ascii="Times New Roman" w:hAnsi="Times New Roman" w:cs="Times New Roman"/>
          <w:sz w:val="24"/>
          <w:szCs w:val="24"/>
        </w:rPr>
        <w:tab/>
      </w:r>
      <w:r w:rsidR="0022532D">
        <w:rPr>
          <w:rFonts w:ascii="Times New Roman" w:hAnsi="Times New Roman" w:cs="Times New Roman"/>
          <w:sz w:val="24"/>
          <w:szCs w:val="24"/>
        </w:rPr>
        <w:tab/>
      </w:r>
      <w:r w:rsidR="0022532D">
        <w:rPr>
          <w:rFonts w:ascii="Times New Roman" w:hAnsi="Times New Roman" w:cs="Times New Roman"/>
          <w:sz w:val="24"/>
          <w:szCs w:val="24"/>
        </w:rPr>
        <w:tab/>
      </w:r>
      <w:r w:rsidR="0022532D">
        <w:rPr>
          <w:rFonts w:ascii="Times New Roman" w:hAnsi="Times New Roman" w:cs="Times New Roman"/>
          <w:sz w:val="24"/>
          <w:szCs w:val="24"/>
        </w:rPr>
        <w:tab/>
      </w:r>
      <w:r w:rsidR="0022532D">
        <w:rPr>
          <w:rFonts w:ascii="Times New Roman" w:hAnsi="Times New Roman" w:cs="Times New Roman"/>
          <w:sz w:val="24"/>
          <w:szCs w:val="24"/>
        </w:rPr>
        <w:tab/>
      </w:r>
      <w:r w:rsidR="0022532D">
        <w:rPr>
          <w:rFonts w:ascii="Times New Roman" w:hAnsi="Times New Roman" w:cs="Times New Roman"/>
          <w:sz w:val="24"/>
          <w:szCs w:val="24"/>
        </w:rPr>
        <w:tab/>
      </w:r>
      <w:r w:rsidR="0022532D">
        <w:rPr>
          <w:rFonts w:ascii="Times New Roman" w:hAnsi="Times New Roman" w:cs="Times New Roman"/>
          <w:sz w:val="24"/>
          <w:szCs w:val="24"/>
        </w:rPr>
        <w:tab/>
      </w:r>
      <w:r w:rsidR="0022532D">
        <w:rPr>
          <w:rFonts w:ascii="Times New Roman" w:hAnsi="Times New Roman" w:cs="Times New Roman"/>
          <w:sz w:val="24"/>
          <w:szCs w:val="24"/>
        </w:rPr>
        <w:tab/>
      </w:r>
      <w:r w:rsidR="00E93D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(2mk)</w:t>
      </w:r>
    </w:p>
    <w:p w14:paraId="1E318828" w14:textId="77777777" w:rsidR="00422520" w:rsidRPr="009E3D21" w:rsidRDefault="00422520" w:rsidP="00422520">
      <w:pPr>
        <w:pStyle w:val="NoSpacing"/>
        <w:ind w:left="585"/>
        <w:rPr>
          <w:rFonts w:ascii="Times New Roman" w:hAnsi="Times New Roman" w:cs="Times New Roman"/>
          <w:color w:val="FF0000"/>
          <w:sz w:val="16"/>
          <w:szCs w:val="16"/>
        </w:rPr>
      </w:pPr>
    </w:p>
    <w:p w14:paraId="6D412C70" w14:textId="77777777" w:rsidR="00E93DEA" w:rsidRDefault="00E93DEA" w:rsidP="00422520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52B095" w14:textId="77777777" w:rsidR="00E93DEA" w:rsidRDefault="00E93DEA" w:rsidP="00422520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74D338D" w14:textId="77777777" w:rsidR="00E93DEA" w:rsidRDefault="00E93DEA" w:rsidP="00422520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BF5F99" w14:textId="77777777" w:rsidR="00E93DEA" w:rsidRDefault="00E93DEA" w:rsidP="00422520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3C32CF9" w14:textId="77777777" w:rsidR="00E93DEA" w:rsidRDefault="00E93DEA" w:rsidP="00422520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A135BC" w14:textId="77777777" w:rsidR="00E93DEA" w:rsidRDefault="00E93DEA" w:rsidP="00422520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09728A4" w14:textId="77777777" w:rsidR="00E93DEA" w:rsidRDefault="00E93DEA" w:rsidP="00422520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1FEF006" w14:textId="77777777" w:rsidR="00E93DEA" w:rsidRDefault="00E93DEA" w:rsidP="00422520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AF05C" w14:textId="77777777" w:rsidR="00E93DEA" w:rsidRDefault="00E93DEA" w:rsidP="00422520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1F3B0DF" w14:textId="77777777" w:rsidR="00422520" w:rsidRDefault="00422520" w:rsidP="004225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CD51E5F" w14:textId="77777777" w:rsidR="00422520" w:rsidRDefault="008F5B57" w:rsidP="004225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4225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2520" w:rsidRPr="00DF0B4E">
        <w:rPr>
          <w:rFonts w:ascii="Times New Roman" w:hAnsi="Times New Roman" w:cs="Times New Roman"/>
          <w:sz w:val="24"/>
          <w:szCs w:val="24"/>
        </w:rPr>
        <w:t>Th</w:t>
      </w:r>
      <w:r w:rsidR="00422520">
        <w:rPr>
          <w:rFonts w:ascii="Times New Roman" w:hAnsi="Times New Roman" w:cs="Times New Roman"/>
          <w:sz w:val="24"/>
          <w:szCs w:val="24"/>
        </w:rPr>
        <w:t>e diagram below shows the bonding between aluminium chloride and ammonia.</w:t>
      </w:r>
    </w:p>
    <w:p w14:paraId="46FB07AA" w14:textId="77777777" w:rsidR="00422520" w:rsidRDefault="00422520" w:rsidP="004225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045A8E" wp14:editId="3412C9AF">
                <wp:simplePos x="0" y="0"/>
                <wp:positionH relativeFrom="column">
                  <wp:posOffset>3281045</wp:posOffset>
                </wp:positionH>
                <wp:positionV relativeFrom="paragraph">
                  <wp:posOffset>137160</wp:posOffset>
                </wp:positionV>
                <wp:extent cx="0" cy="133350"/>
                <wp:effectExtent l="13970" t="13335" r="5080" b="5715"/>
                <wp:wrapNone/>
                <wp:docPr id="10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2ED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" o:spid="_x0000_s1026" type="#_x0000_t32" style="position:absolute;margin-left:258.35pt;margin-top:10.8pt;width:0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01F15" wp14:editId="7E4540AB">
                <wp:simplePos x="0" y="0"/>
                <wp:positionH relativeFrom="column">
                  <wp:posOffset>2344420</wp:posOffset>
                </wp:positionH>
                <wp:positionV relativeFrom="paragraph">
                  <wp:posOffset>137160</wp:posOffset>
                </wp:positionV>
                <wp:extent cx="0" cy="133350"/>
                <wp:effectExtent l="10795" t="13335" r="8255" b="5715"/>
                <wp:wrapNone/>
                <wp:docPr id="10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227B5" id="AutoShape 66" o:spid="_x0000_s1026" type="#_x0000_t32" style="position:absolute;margin-left:184.6pt;margin-top:10.8pt;width:0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</w:t>
      </w:r>
    </w:p>
    <w:p w14:paraId="2761E6FE" w14:textId="77777777" w:rsidR="00422520" w:rsidRDefault="00422520" w:rsidP="004225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E756C4" w14:textId="77777777" w:rsidR="00422520" w:rsidRDefault="00422520" w:rsidP="004225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CECA5F" wp14:editId="353667DE">
                <wp:simplePos x="0" y="0"/>
                <wp:positionH relativeFrom="column">
                  <wp:posOffset>2446655</wp:posOffset>
                </wp:positionH>
                <wp:positionV relativeFrom="paragraph">
                  <wp:posOffset>79375</wp:posOffset>
                </wp:positionV>
                <wp:extent cx="404495" cy="0"/>
                <wp:effectExtent l="8255" t="60325" r="15875" b="53975"/>
                <wp:wrapNone/>
                <wp:docPr id="10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ED78B" id="AutoShape 70" o:spid="_x0000_s1026" type="#_x0000_t32" style="position:absolute;margin-left:192.65pt;margin-top:6.25pt;width:31.8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3B82D3" wp14:editId="1D167D98">
                <wp:simplePos x="0" y="0"/>
                <wp:positionH relativeFrom="column">
                  <wp:posOffset>2344420</wp:posOffset>
                </wp:positionH>
                <wp:positionV relativeFrom="paragraph">
                  <wp:posOffset>138430</wp:posOffset>
                </wp:positionV>
                <wp:extent cx="0" cy="133350"/>
                <wp:effectExtent l="10795" t="5080" r="8255" b="13970"/>
                <wp:wrapNone/>
                <wp:docPr id="9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F2213" id="AutoShape 67" o:spid="_x0000_s1026" type="#_x0000_t32" style="position:absolute;margin-left:184.6pt;margin-top:10.9pt;width:0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DCF8C1" wp14:editId="723FC7FF">
                <wp:simplePos x="0" y="0"/>
                <wp:positionH relativeFrom="column">
                  <wp:posOffset>3381375</wp:posOffset>
                </wp:positionH>
                <wp:positionV relativeFrom="paragraph">
                  <wp:posOffset>79375</wp:posOffset>
                </wp:positionV>
                <wp:extent cx="391795" cy="0"/>
                <wp:effectExtent l="9525" t="12700" r="8255" b="6350"/>
                <wp:wrapNone/>
                <wp:docPr id="9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72978" id="AutoShape 65" o:spid="_x0000_s1026" type="#_x0000_t32" style="position:absolute;margin-left:266.25pt;margin-top:6.25pt;width:30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87136" wp14:editId="574BDA7D">
                <wp:simplePos x="0" y="0"/>
                <wp:positionH relativeFrom="column">
                  <wp:posOffset>1546860</wp:posOffset>
                </wp:positionH>
                <wp:positionV relativeFrom="paragraph">
                  <wp:posOffset>79375</wp:posOffset>
                </wp:positionV>
                <wp:extent cx="391795" cy="0"/>
                <wp:effectExtent l="13335" t="12700" r="13970" b="6350"/>
                <wp:wrapNone/>
                <wp:docPr id="9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661E6" id="AutoShape 64" o:spid="_x0000_s1026" type="#_x0000_t32" style="position:absolute;margin-left:121.8pt;margin-top:6.25pt;width:30.8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</w:t>
      </w:r>
    </w:p>
    <w:p w14:paraId="52F89BC2" w14:textId="77777777" w:rsidR="00422520" w:rsidRDefault="00422520" w:rsidP="004225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09DE41" wp14:editId="59A02C38">
                <wp:simplePos x="0" y="0"/>
                <wp:positionH relativeFrom="column">
                  <wp:posOffset>3281045</wp:posOffset>
                </wp:positionH>
                <wp:positionV relativeFrom="paragraph">
                  <wp:posOffset>-1905</wp:posOffset>
                </wp:positionV>
                <wp:extent cx="0" cy="133350"/>
                <wp:effectExtent l="13970" t="7620" r="5080" b="11430"/>
                <wp:wrapNone/>
                <wp:docPr id="9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A4BA7" id="AutoShape 69" o:spid="_x0000_s1026" type="#_x0000_t32" style="position:absolute;margin-left:258.35pt;margin-top:-.15pt;width:0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"/>
            </w:pict>
          </mc:Fallback>
        </mc:AlternateContent>
      </w:r>
    </w:p>
    <w:p w14:paraId="267C3360" w14:textId="77777777" w:rsidR="00422520" w:rsidRDefault="00422520" w:rsidP="004225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</w:t>
      </w:r>
    </w:p>
    <w:p w14:paraId="05CBB1CF" w14:textId="77777777" w:rsidR="00422520" w:rsidRPr="009E3D21" w:rsidRDefault="00422520" w:rsidP="0042252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271140F" w14:textId="77777777" w:rsidR="00422520" w:rsidRDefault="00422520" w:rsidP="0042252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(a)Name the types of bonds that exist in the molecule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71B76B0" w14:textId="77777777" w:rsidR="00422520" w:rsidRDefault="00422520" w:rsidP="0042252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3A525DC" w14:textId="77777777" w:rsidR="00422520" w:rsidRDefault="00422520" w:rsidP="00422520">
      <w:pPr>
        <w:pStyle w:val="NoSpacing"/>
        <w:ind w:left="144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AA66BB" w14:textId="77777777" w:rsidR="00E93DEA" w:rsidRDefault="00E93DEA" w:rsidP="00422520">
      <w:pPr>
        <w:pStyle w:val="NoSpacing"/>
        <w:ind w:left="144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33C683" w14:textId="77777777" w:rsidR="00E93DEA" w:rsidRDefault="00E93DEA" w:rsidP="00422520">
      <w:pPr>
        <w:pStyle w:val="NoSpacing"/>
        <w:ind w:left="144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A535A5E" w14:textId="77777777" w:rsidR="00E93DEA" w:rsidRPr="00FC41D5" w:rsidRDefault="00E93DEA" w:rsidP="00422520">
      <w:pPr>
        <w:pStyle w:val="NoSpacing"/>
        <w:ind w:left="1440" w:firstLine="72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4ABEACA0" w14:textId="77777777" w:rsidR="00422520" w:rsidRDefault="00422520" w:rsidP="0042252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(b)How many electrons are used for bonding in the molecule</w:t>
      </w:r>
      <w:r w:rsidR="00E93DEA">
        <w:rPr>
          <w:rFonts w:ascii="Times New Roman" w:hAnsi="Times New Roman" w:cs="Times New Roman"/>
          <w:sz w:val="24"/>
          <w:szCs w:val="24"/>
        </w:rPr>
        <w:t>? (</w:t>
      </w:r>
      <w:r>
        <w:rPr>
          <w:rFonts w:ascii="Times New Roman" w:hAnsi="Times New Roman" w:cs="Times New Roman"/>
          <w:sz w:val="24"/>
          <w:szCs w:val="24"/>
        </w:rPr>
        <w:t>1mk)</w:t>
      </w:r>
    </w:p>
    <w:p w14:paraId="0FF16639" w14:textId="77777777" w:rsidR="00422520" w:rsidRPr="00FC41D5" w:rsidRDefault="00422520" w:rsidP="00422520">
      <w:pPr>
        <w:pStyle w:val="NoSpacing"/>
        <w:ind w:firstLine="720"/>
        <w:rPr>
          <w:rFonts w:ascii="Times New Roman" w:hAnsi="Times New Roman" w:cs="Times New Roman"/>
          <w:sz w:val="16"/>
          <w:szCs w:val="16"/>
        </w:rPr>
      </w:pPr>
    </w:p>
    <w:p w14:paraId="3AEB41FE" w14:textId="77777777" w:rsidR="00E93DEA" w:rsidRDefault="00E93DEA" w:rsidP="006E216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E4F8A55" w14:textId="77777777" w:rsidR="00E93DEA" w:rsidRDefault="00E93DEA" w:rsidP="006E216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7ACFA5" w14:textId="77777777" w:rsidR="0022532D" w:rsidRDefault="0022532D" w:rsidP="006E216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E7CD505" w14:textId="77777777" w:rsidR="00E93DEA" w:rsidRDefault="00E93DEA" w:rsidP="006E216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604DFD4" w14:textId="77777777" w:rsidR="006E2168" w:rsidRDefault="008F5B57" w:rsidP="006E21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="006E2168">
        <w:rPr>
          <w:rFonts w:ascii="Times New Roman" w:hAnsi="Times New Roman" w:cs="Times New Roman"/>
          <w:sz w:val="24"/>
          <w:szCs w:val="24"/>
        </w:rPr>
        <w:t xml:space="preserve">. </w:t>
      </w:r>
      <w:r w:rsidR="006E2168" w:rsidRPr="00F81690">
        <w:rPr>
          <w:rFonts w:ascii="Times New Roman" w:hAnsi="Times New Roman" w:cs="Times New Roman"/>
          <w:sz w:val="24"/>
          <w:szCs w:val="24"/>
        </w:rPr>
        <w:t>The table below gives the number of electrons,</w:t>
      </w:r>
      <w:r w:rsidR="006E2168">
        <w:rPr>
          <w:rFonts w:ascii="Times New Roman" w:hAnsi="Times New Roman" w:cs="Times New Roman"/>
          <w:sz w:val="24"/>
          <w:szCs w:val="24"/>
        </w:rPr>
        <w:t xml:space="preserve"> </w:t>
      </w:r>
      <w:r w:rsidR="006E2168" w:rsidRPr="00F81690">
        <w:rPr>
          <w:rFonts w:ascii="Times New Roman" w:hAnsi="Times New Roman" w:cs="Times New Roman"/>
          <w:sz w:val="24"/>
          <w:szCs w:val="24"/>
        </w:rPr>
        <w:t>protons and neutrons in particles.</w:t>
      </w:r>
    </w:p>
    <w:p w14:paraId="640BBF00" w14:textId="77777777" w:rsidR="006E2168" w:rsidRDefault="006E2168" w:rsidP="006E21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AB4DED" w14:textId="77777777" w:rsidR="006E2168" w:rsidRDefault="006E2168" w:rsidP="006E21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D9384B" w14:textId="77777777" w:rsidR="006E2168" w:rsidRDefault="006E2168" w:rsidP="006E21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38"/>
        <w:gridCol w:w="1710"/>
        <w:gridCol w:w="1890"/>
        <w:gridCol w:w="1710"/>
      </w:tblGrid>
      <w:tr w:rsidR="006E2168" w14:paraId="3528CC75" w14:textId="77777777" w:rsidTr="000D49EE">
        <w:tc>
          <w:tcPr>
            <w:tcW w:w="1638" w:type="dxa"/>
          </w:tcPr>
          <w:p w14:paraId="0F515BC2" w14:textId="77777777" w:rsidR="006E216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Particle</w:t>
            </w:r>
          </w:p>
        </w:tc>
        <w:tc>
          <w:tcPr>
            <w:tcW w:w="1710" w:type="dxa"/>
          </w:tcPr>
          <w:p w14:paraId="3F39D208" w14:textId="77777777" w:rsidR="006E216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Protons</w:t>
            </w:r>
          </w:p>
        </w:tc>
        <w:tc>
          <w:tcPr>
            <w:tcW w:w="1890" w:type="dxa"/>
          </w:tcPr>
          <w:p w14:paraId="283B4B5C" w14:textId="77777777" w:rsidR="006E216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Electrons</w:t>
            </w:r>
          </w:p>
        </w:tc>
        <w:tc>
          <w:tcPr>
            <w:tcW w:w="1710" w:type="dxa"/>
          </w:tcPr>
          <w:p w14:paraId="05C6C2B8" w14:textId="77777777" w:rsidR="006E216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Neutrons</w:t>
            </w:r>
          </w:p>
        </w:tc>
      </w:tr>
      <w:tr w:rsidR="006E2168" w14:paraId="4A0AF9A7" w14:textId="77777777" w:rsidTr="000D49EE">
        <w:tc>
          <w:tcPr>
            <w:tcW w:w="1638" w:type="dxa"/>
          </w:tcPr>
          <w:p w14:paraId="79388682" w14:textId="77777777" w:rsidR="006E2168" w:rsidRPr="00D04098" w:rsidRDefault="006E2168" w:rsidP="000D49E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9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10" w:type="dxa"/>
          </w:tcPr>
          <w:p w14:paraId="088D198C" w14:textId="77777777" w:rsidR="006E216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14:paraId="2819CE20" w14:textId="77777777" w:rsidR="006E216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14:paraId="0105794C" w14:textId="77777777" w:rsidR="006E216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2168" w14:paraId="39C1F169" w14:textId="77777777" w:rsidTr="000D49EE">
        <w:tc>
          <w:tcPr>
            <w:tcW w:w="1638" w:type="dxa"/>
          </w:tcPr>
          <w:p w14:paraId="2218597B" w14:textId="77777777" w:rsidR="006E2168" w:rsidRPr="00D04098" w:rsidRDefault="006E2168" w:rsidP="000D49E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9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710" w:type="dxa"/>
          </w:tcPr>
          <w:p w14:paraId="1B2D9283" w14:textId="77777777" w:rsidR="006E216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14:paraId="3E5A625D" w14:textId="77777777" w:rsidR="006E216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14:paraId="2C7C5B29" w14:textId="77777777" w:rsidR="006E216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E2168" w14:paraId="02E1F16C" w14:textId="77777777" w:rsidTr="000D49EE">
        <w:tc>
          <w:tcPr>
            <w:tcW w:w="1638" w:type="dxa"/>
          </w:tcPr>
          <w:p w14:paraId="605727DA" w14:textId="77777777" w:rsidR="006E2168" w:rsidRPr="00D04098" w:rsidRDefault="006E2168" w:rsidP="000D49E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9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710" w:type="dxa"/>
          </w:tcPr>
          <w:p w14:paraId="0AA0C6D1" w14:textId="77777777" w:rsidR="006E2168" w:rsidRPr="00D0409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0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0" w:type="dxa"/>
          </w:tcPr>
          <w:p w14:paraId="54F7F3A0" w14:textId="77777777" w:rsidR="006E2168" w:rsidRPr="00D0409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0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14:paraId="474A27B4" w14:textId="77777777" w:rsidR="006E2168" w:rsidRPr="00D0409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0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E2168" w14:paraId="2883F10F" w14:textId="77777777" w:rsidTr="000D49EE">
        <w:tc>
          <w:tcPr>
            <w:tcW w:w="1638" w:type="dxa"/>
          </w:tcPr>
          <w:p w14:paraId="30F76539" w14:textId="77777777" w:rsidR="006E2168" w:rsidRPr="00D04098" w:rsidRDefault="006E2168" w:rsidP="000D49E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9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710" w:type="dxa"/>
          </w:tcPr>
          <w:p w14:paraId="1DF2FCE6" w14:textId="77777777" w:rsidR="006E216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14:paraId="0DDCCF16" w14:textId="77777777" w:rsidR="006E216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14:paraId="6B013610" w14:textId="77777777" w:rsidR="006E216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2168" w14:paraId="11702C1F" w14:textId="77777777" w:rsidTr="000D49EE">
        <w:tc>
          <w:tcPr>
            <w:tcW w:w="1638" w:type="dxa"/>
          </w:tcPr>
          <w:p w14:paraId="68C39FFE" w14:textId="77777777" w:rsidR="006E2168" w:rsidRPr="00D04098" w:rsidRDefault="006E2168" w:rsidP="000D49E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710" w:type="dxa"/>
          </w:tcPr>
          <w:p w14:paraId="33DDC16B" w14:textId="77777777" w:rsidR="006E216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0" w:type="dxa"/>
          </w:tcPr>
          <w:p w14:paraId="5D520029" w14:textId="77777777" w:rsidR="006E216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14:paraId="2DDCFA04" w14:textId="77777777" w:rsidR="006E216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E2168" w14:paraId="12F15EE1" w14:textId="77777777" w:rsidTr="000D49EE">
        <w:tc>
          <w:tcPr>
            <w:tcW w:w="1638" w:type="dxa"/>
          </w:tcPr>
          <w:p w14:paraId="17594B60" w14:textId="77777777" w:rsidR="006E2168" w:rsidRDefault="006E2168" w:rsidP="000D49E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710" w:type="dxa"/>
          </w:tcPr>
          <w:p w14:paraId="57AD587F" w14:textId="77777777" w:rsidR="006E216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0" w:type="dxa"/>
          </w:tcPr>
          <w:p w14:paraId="3028E9F0" w14:textId="77777777" w:rsidR="006E216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0" w:type="dxa"/>
          </w:tcPr>
          <w:p w14:paraId="2CA361F2" w14:textId="77777777" w:rsidR="006E216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E2168" w14:paraId="63991588" w14:textId="77777777" w:rsidTr="000D49EE">
        <w:tc>
          <w:tcPr>
            <w:tcW w:w="1638" w:type="dxa"/>
          </w:tcPr>
          <w:p w14:paraId="50D188AC" w14:textId="77777777" w:rsidR="006E2168" w:rsidRDefault="006E2168" w:rsidP="000D49E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710" w:type="dxa"/>
          </w:tcPr>
          <w:p w14:paraId="11750B66" w14:textId="77777777" w:rsidR="006E216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</w:tcPr>
          <w:p w14:paraId="52430485" w14:textId="77777777" w:rsidR="006E216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14:paraId="7011528E" w14:textId="77777777" w:rsidR="006E2168" w:rsidRDefault="006E2168" w:rsidP="000D4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02DBFDAB" w14:textId="77777777" w:rsidR="006E2168" w:rsidRDefault="006E2168" w:rsidP="006E216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C9F34E1" w14:textId="77777777" w:rsidR="006E2168" w:rsidRDefault="006E2168" w:rsidP="006E216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particle is likely to be a </w:t>
      </w:r>
      <w:r w:rsidR="00BD7111">
        <w:rPr>
          <w:rFonts w:ascii="Times New Roman" w:hAnsi="Times New Roman" w:cs="Times New Roman"/>
          <w:sz w:val="24"/>
          <w:szCs w:val="24"/>
        </w:rPr>
        <w:t>halogen?</w:t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12BC7894" w14:textId="77777777" w:rsidR="006E2168" w:rsidRDefault="006E2168" w:rsidP="006E216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36A9244" w14:textId="77777777" w:rsidR="006E2168" w:rsidRDefault="006E2168" w:rsidP="006E2168">
      <w:pPr>
        <w:pStyle w:val="NoSpacing"/>
        <w:ind w:left="14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7A2601" w14:textId="77777777" w:rsidR="00BD7111" w:rsidRDefault="00BD7111" w:rsidP="006E2168">
      <w:pPr>
        <w:pStyle w:val="NoSpacing"/>
        <w:ind w:left="14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B10AC0A" w14:textId="77777777" w:rsidR="006E2168" w:rsidRDefault="006E2168" w:rsidP="006E216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mass number of E? (1mk)</w:t>
      </w:r>
    </w:p>
    <w:p w14:paraId="19A4AD8A" w14:textId="77777777" w:rsidR="006E2168" w:rsidRDefault="006E2168" w:rsidP="006E2168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5DA2398F" w14:textId="77777777" w:rsidR="00BD7111" w:rsidRDefault="00BD7111" w:rsidP="006E2168">
      <w:pPr>
        <w:pStyle w:val="NoSpacing"/>
        <w:ind w:left="144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3870628" w14:textId="77777777" w:rsidR="00BD7111" w:rsidRDefault="00BD7111" w:rsidP="006E2168">
      <w:pPr>
        <w:pStyle w:val="NoSpacing"/>
        <w:ind w:left="144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E03F2E3" w14:textId="77777777" w:rsidR="00BD7111" w:rsidRPr="006D415F" w:rsidRDefault="00BD7111" w:rsidP="006E2168">
      <w:pPr>
        <w:pStyle w:val="NoSpacing"/>
        <w:ind w:left="144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89DDCF" w14:textId="77777777" w:rsidR="006E2168" w:rsidRDefault="006E2168" w:rsidP="006E216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formula of the compound formed when E combines with G.(1mk)</w:t>
      </w:r>
    </w:p>
    <w:p w14:paraId="3C0F24E4" w14:textId="77777777" w:rsidR="006E2168" w:rsidRDefault="006E2168" w:rsidP="006E2168">
      <w:pPr>
        <w:pStyle w:val="NoSpacing"/>
        <w:ind w:left="144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C071EBD" w14:textId="77777777" w:rsidR="00BD7111" w:rsidRDefault="00BD7111" w:rsidP="006E2168">
      <w:pPr>
        <w:pStyle w:val="NoSpacing"/>
        <w:ind w:left="144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832FF52" w14:textId="77777777" w:rsidR="00BD7111" w:rsidRDefault="00BD7111" w:rsidP="006E2168">
      <w:pPr>
        <w:pStyle w:val="NoSpacing"/>
        <w:ind w:left="144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779AB47" w14:textId="77777777" w:rsidR="00BD7111" w:rsidRDefault="00BD7111" w:rsidP="006E2168">
      <w:pPr>
        <w:pStyle w:val="NoSpacing"/>
        <w:ind w:left="1440" w:firstLine="720"/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</w:pPr>
    </w:p>
    <w:p w14:paraId="21ACAF5E" w14:textId="77777777" w:rsidR="006E2168" w:rsidRDefault="006E2168" w:rsidP="006E216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type of bond formed in (iii)above.(1mk)</w:t>
      </w:r>
    </w:p>
    <w:p w14:paraId="78D06430" w14:textId="77777777" w:rsidR="006E2168" w:rsidRDefault="006E2168" w:rsidP="006E216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DA08ABC" w14:textId="77777777" w:rsidR="006E2168" w:rsidRDefault="006E2168" w:rsidP="006E2168">
      <w:pPr>
        <w:pStyle w:val="NoSpacing"/>
        <w:ind w:left="216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2F72D88" w14:textId="77777777" w:rsidR="00BD7111" w:rsidRDefault="00BD7111" w:rsidP="006E2168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1F9A8F27" w14:textId="77777777" w:rsidR="006E2168" w:rsidRDefault="006E2168" w:rsidP="006E216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radii of C and E compare? Give a reason (2mk)</w:t>
      </w:r>
    </w:p>
    <w:p w14:paraId="07728F5B" w14:textId="77777777" w:rsidR="006E2168" w:rsidRDefault="006E2168" w:rsidP="006E21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F254C6" w14:textId="77777777" w:rsidR="006E2168" w:rsidRDefault="006E2168" w:rsidP="006E216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BAB0B0A" w14:textId="77777777" w:rsidR="00BD7111" w:rsidRDefault="00BD7111" w:rsidP="006E216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D37A0A" w14:textId="77777777" w:rsidR="00BD7111" w:rsidRDefault="00BD7111" w:rsidP="006E216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AFDB1C4" w14:textId="77777777" w:rsidR="00BD7111" w:rsidRDefault="00BD7111" w:rsidP="006E21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9987D7" w14:textId="77777777" w:rsidR="008C5B9D" w:rsidRPr="003D299E" w:rsidRDefault="008C5B9D" w:rsidP="008C5B9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299E">
        <w:rPr>
          <w:rFonts w:ascii="Times New Roman" w:hAnsi="Times New Roman" w:cs="Times New Roman"/>
          <w:sz w:val="24"/>
          <w:szCs w:val="24"/>
        </w:rPr>
        <w:t>Why would particle B not react with particle D?</w:t>
      </w:r>
      <w:r w:rsidRPr="003D299E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9FD2290" w14:textId="77777777" w:rsidR="008C5B9D" w:rsidRDefault="008C5B9D" w:rsidP="008C5B9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5F23D7E3" w14:textId="77777777" w:rsidR="008C5B9D" w:rsidRDefault="008C5B9D" w:rsidP="008C5B9D">
      <w:pPr>
        <w:pStyle w:val="NoSpacing"/>
        <w:ind w:left="72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1DF6AE" w14:textId="77777777" w:rsidR="00BD7111" w:rsidRDefault="00BD7111" w:rsidP="008C5B9D">
      <w:pPr>
        <w:pStyle w:val="NoSpacing"/>
        <w:ind w:left="72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8D5B8A" w14:textId="77777777" w:rsidR="00BD7111" w:rsidRDefault="00BD7111" w:rsidP="008C5B9D">
      <w:pPr>
        <w:pStyle w:val="NoSpacing"/>
        <w:ind w:left="72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FD6705" w14:textId="77777777" w:rsidR="0022532D" w:rsidRDefault="0022532D" w:rsidP="008C5B9D">
      <w:pPr>
        <w:pStyle w:val="NoSpacing"/>
        <w:ind w:left="72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265F2E6" w14:textId="77777777" w:rsidR="0022532D" w:rsidRDefault="0022532D" w:rsidP="008C5B9D">
      <w:pPr>
        <w:pStyle w:val="NoSpacing"/>
        <w:ind w:left="72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243CDA" w14:textId="77777777" w:rsidR="0022532D" w:rsidRDefault="0022532D" w:rsidP="008C5B9D">
      <w:pPr>
        <w:pStyle w:val="NoSpacing"/>
        <w:ind w:left="72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53F70E2" w14:textId="77777777" w:rsidR="00BD7111" w:rsidRDefault="00BD7111" w:rsidP="008C5B9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DDA40FA" w14:textId="77777777" w:rsidR="00687607" w:rsidRDefault="00C34BEC" w:rsidP="0068760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</w:t>
      </w:r>
      <w:r w:rsidR="00687607" w:rsidRPr="000C012A">
        <w:rPr>
          <w:rFonts w:ascii="Times New Roman" w:hAnsi="Times New Roman" w:cs="Times New Roman"/>
          <w:sz w:val="24"/>
          <w:szCs w:val="24"/>
        </w:rPr>
        <w:t>.</w:t>
      </w:r>
      <w:r w:rsidR="00687607">
        <w:rPr>
          <w:rFonts w:ascii="Times New Roman" w:hAnsi="Times New Roman" w:cs="Times New Roman"/>
          <w:sz w:val="24"/>
          <w:szCs w:val="24"/>
        </w:rPr>
        <w:tab/>
        <w:t>a)</w:t>
      </w:r>
      <w:r w:rsidR="00687607">
        <w:rPr>
          <w:rFonts w:ascii="Times New Roman" w:hAnsi="Times New Roman" w:cs="Times New Roman"/>
          <w:sz w:val="24"/>
          <w:szCs w:val="24"/>
        </w:rPr>
        <w:tab/>
        <w:t>What is meant by the term binary electrolyte? (1mk)</w:t>
      </w:r>
    </w:p>
    <w:p w14:paraId="78FB9D78" w14:textId="77777777" w:rsidR="00687607" w:rsidRDefault="00687607" w:rsidP="00687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D4FEF3" w14:textId="77777777" w:rsidR="00687607" w:rsidRDefault="00687607" w:rsidP="0068760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45A1F1" w14:textId="77777777" w:rsidR="0022532D" w:rsidRDefault="0022532D" w:rsidP="0068760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628973" w14:textId="77777777" w:rsidR="00687607" w:rsidRDefault="00D03217" w:rsidP="00E93DE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7607" w:rsidRPr="000C012A">
        <w:rPr>
          <w:rFonts w:ascii="Times New Roman" w:hAnsi="Times New Roman" w:cs="Times New Roman"/>
          <w:sz w:val="24"/>
          <w:szCs w:val="24"/>
        </w:rPr>
        <w:t xml:space="preserve">In an experiment to investigate the conductivity of substances, a student used the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7607" w:rsidRPr="000C012A">
        <w:rPr>
          <w:rFonts w:ascii="Times New Roman" w:hAnsi="Times New Roman" w:cs="Times New Roman"/>
          <w:sz w:val="24"/>
          <w:szCs w:val="24"/>
        </w:rPr>
        <w:t xml:space="preserve">set – </w:t>
      </w:r>
      <w:r w:rsidR="00ED692D" w:rsidRPr="000C012A">
        <w:rPr>
          <w:rFonts w:ascii="Times New Roman" w:hAnsi="Times New Roman" w:cs="Times New Roman"/>
          <w:sz w:val="24"/>
          <w:szCs w:val="24"/>
        </w:rPr>
        <w:t>up shown below</w:t>
      </w:r>
      <w:r w:rsidR="00687607" w:rsidRPr="000C012A">
        <w:rPr>
          <w:rFonts w:ascii="Times New Roman" w:hAnsi="Times New Roman" w:cs="Times New Roman"/>
          <w:sz w:val="24"/>
          <w:szCs w:val="24"/>
        </w:rPr>
        <w:t>.</w:t>
      </w:r>
    </w:p>
    <w:p w14:paraId="3A3FADA9" w14:textId="77777777" w:rsidR="00687607" w:rsidRPr="000C012A" w:rsidRDefault="00687607" w:rsidP="006876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CD3A8E" wp14:editId="0C4C4E1A">
            <wp:extent cx="2781750" cy="1893600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22" cy="189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F5FEAB" w14:textId="77777777" w:rsidR="00687607" w:rsidRDefault="00687607" w:rsidP="00687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37AA87" w14:textId="77777777" w:rsidR="00687607" w:rsidRPr="000C012A" w:rsidRDefault="00687607" w:rsidP="00D0321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>The Student noted that the bulb did not light .What had been omitted in the set- up?</w:t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3995F707" w14:textId="77777777" w:rsidR="00687607" w:rsidRPr="00A40263" w:rsidRDefault="00687607" w:rsidP="00687607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932964B" w14:textId="77777777" w:rsidR="00687607" w:rsidRDefault="00687607" w:rsidP="00687607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BC916A" w14:textId="77777777" w:rsidR="00BD7111" w:rsidRPr="00A40263" w:rsidRDefault="00BD7111" w:rsidP="00687607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41236500" w14:textId="77777777" w:rsidR="00687607" w:rsidRDefault="00687607" w:rsidP="00D0321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 xml:space="preserve">Explain why the bulb </w:t>
      </w:r>
      <w:r w:rsidR="00173DE3" w:rsidRPr="000C012A">
        <w:rPr>
          <w:rFonts w:ascii="Times New Roman" w:hAnsi="Times New Roman" w:cs="Times New Roman"/>
          <w:sz w:val="24"/>
          <w:szCs w:val="24"/>
        </w:rPr>
        <w:t>lights when</w:t>
      </w:r>
      <w:r w:rsidR="00D03217">
        <w:rPr>
          <w:rFonts w:ascii="Times New Roman" w:hAnsi="Times New Roman" w:cs="Times New Roman"/>
          <w:sz w:val="24"/>
          <w:szCs w:val="24"/>
        </w:rPr>
        <w:t xml:space="preserve"> the omission is corrected</w:t>
      </w:r>
      <w:r w:rsidR="00D03217">
        <w:rPr>
          <w:rFonts w:ascii="Times New Roman" w:hAnsi="Times New Roman" w:cs="Times New Roman"/>
          <w:sz w:val="24"/>
          <w:szCs w:val="24"/>
        </w:rPr>
        <w:tab/>
        <w:t xml:space="preserve">. </w:t>
      </w:r>
      <w:r w:rsidRPr="000C012A">
        <w:rPr>
          <w:rFonts w:ascii="Times New Roman" w:hAnsi="Times New Roman" w:cs="Times New Roman"/>
          <w:sz w:val="24"/>
          <w:szCs w:val="24"/>
        </w:rPr>
        <w:t>( 2 mks)</w:t>
      </w:r>
    </w:p>
    <w:p w14:paraId="05E69482" w14:textId="77777777" w:rsidR="00173DE3" w:rsidRDefault="00173DE3" w:rsidP="00173D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DBFB17" w14:textId="77777777" w:rsidR="00173DE3" w:rsidRDefault="00173DE3" w:rsidP="00173D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3CA695" w14:textId="77777777" w:rsidR="00173DE3" w:rsidRDefault="00173DE3" w:rsidP="00173D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CF541B" w14:textId="77777777" w:rsidR="00173DE3" w:rsidRDefault="00173DE3" w:rsidP="00173D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DA6F90" w14:textId="77777777" w:rsidR="00173DE3" w:rsidRDefault="00173DE3" w:rsidP="00D0321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equations for the reactions that take place at the anode and at the cathode when the mistake is rectified. (2mks)</w:t>
      </w:r>
    </w:p>
    <w:p w14:paraId="6EF6ECC2" w14:textId="77777777" w:rsidR="00173DE3" w:rsidRDefault="00173DE3" w:rsidP="00173D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E5BBA6" w14:textId="77777777" w:rsidR="00173DE3" w:rsidRDefault="00173DE3" w:rsidP="00173DE3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Anode</w:t>
      </w:r>
    </w:p>
    <w:p w14:paraId="355C9BCF" w14:textId="77777777" w:rsidR="00173DE3" w:rsidRDefault="00173DE3" w:rsidP="00173DE3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3CD21922" w14:textId="77777777" w:rsidR="00173DE3" w:rsidRDefault="00173DE3" w:rsidP="00173DE3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631B0B62" w14:textId="77777777" w:rsidR="0022532D" w:rsidRDefault="0022532D" w:rsidP="00173DE3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1F90AD3C" w14:textId="77777777" w:rsidR="00173DE3" w:rsidRPr="000C012A" w:rsidRDefault="00173DE3" w:rsidP="00173DE3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Cathode</w:t>
      </w:r>
    </w:p>
    <w:p w14:paraId="0C52893A" w14:textId="77777777" w:rsidR="00687607" w:rsidRDefault="00687607" w:rsidP="00687607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56732E9" w14:textId="77777777" w:rsidR="0022532D" w:rsidRDefault="0022532D" w:rsidP="00687607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319015D" w14:textId="77777777" w:rsidR="0022532D" w:rsidRDefault="0022532D" w:rsidP="00687607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1563C21" w14:textId="77777777" w:rsidR="0022532D" w:rsidRPr="00A40263" w:rsidRDefault="0022532D" w:rsidP="00687607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44D94D6" w14:textId="77777777" w:rsidR="00ED692D" w:rsidRPr="000C012A" w:rsidRDefault="00ED692D" w:rsidP="00ED692D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4B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>When a few drops of aqueous ammonia were added to copper (II) nitrate solution, a light blue precipitate was formed.  On addition of more aqueous ammonia, a deep blue solution was formed.</w:t>
      </w:r>
    </w:p>
    <w:p w14:paraId="2F5376DD" w14:textId="77777777" w:rsidR="00ED692D" w:rsidRPr="000C012A" w:rsidRDefault="00ED692D" w:rsidP="00ED692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>Identify the substance responsible for the:</w:t>
      </w:r>
    </w:p>
    <w:p w14:paraId="3003BAB4" w14:textId="77777777" w:rsidR="00ED692D" w:rsidRDefault="00ED692D" w:rsidP="00ED692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>Light blue precipitate</w:t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  <w:t>( 1mk)</w:t>
      </w:r>
    </w:p>
    <w:p w14:paraId="1A1E4AA2" w14:textId="77777777" w:rsidR="00ED692D" w:rsidRPr="000C012A" w:rsidRDefault="00ED692D" w:rsidP="00ED69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721E805" w14:textId="77777777" w:rsidR="00ED692D" w:rsidRDefault="00ED692D" w:rsidP="00ED692D">
      <w:pPr>
        <w:pStyle w:val="NoSpacing"/>
        <w:ind w:left="14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CEC004" w14:textId="77777777" w:rsidR="00BD7111" w:rsidRPr="000C012A" w:rsidRDefault="00BD7111" w:rsidP="00ED692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8A915C5" w14:textId="77777777" w:rsidR="00101179" w:rsidRPr="0022532D" w:rsidRDefault="00ED692D" w:rsidP="0025450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>Deep blue  solution</w:t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  <w:t>(  1mk)</w:t>
      </w:r>
    </w:p>
    <w:p w14:paraId="49B508DF" w14:textId="77777777" w:rsidR="00503FB7" w:rsidRDefault="00503FB7" w:rsidP="00503F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34BEC">
        <w:rPr>
          <w:rFonts w:ascii="Times New Roman" w:hAnsi="Times New Roman" w:cs="Times New Roman"/>
          <w:sz w:val="24"/>
          <w:szCs w:val="24"/>
        </w:rPr>
        <w:t>8</w:t>
      </w:r>
      <w:r w:rsidRPr="00CD2500">
        <w:rPr>
          <w:rFonts w:ascii="Times New Roman" w:hAnsi="Times New Roman" w:cs="Times New Roman"/>
          <w:sz w:val="24"/>
          <w:szCs w:val="24"/>
        </w:rPr>
        <w:t>.</w:t>
      </w:r>
      <w:r w:rsidRPr="00CD2500">
        <w:rPr>
          <w:rFonts w:ascii="Times New Roman" w:hAnsi="Times New Roman" w:cs="Times New Roman"/>
          <w:sz w:val="24"/>
          <w:szCs w:val="24"/>
        </w:rPr>
        <w:tab/>
        <w:t>Explain why a high tempera</w:t>
      </w:r>
      <w:r>
        <w:rPr>
          <w:rFonts w:ascii="Times New Roman" w:hAnsi="Times New Roman" w:cs="Times New Roman"/>
          <w:sz w:val="24"/>
          <w:szCs w:val="24"/>
        </w:rPr>
        <w:t>ture is required for nitrogen to</w:t>
      </w:r>
      <w:r w:rsidRPr="00CD2500">
        <w:rPr>
          <w:rFonts w:ascii="Times New Roman" w:hAnsi="Times New Roman" w:cs="Times New Roman"/>
          <w:sz w:val="24"/>
          <w:szCs w:val="24"/>
        </w:rPr>
        <w:t xml:space="preserve"> react with </w:t>
      </w:r>
      <w:r w:rsidR="00BD7111" w:rsidRPr="00CD2500">
        <w:rPr>
          <w:rFonts w:ascii="Times New Roman" w:hAnsi="Times New Roman" w:cs="Times New Roman"/>
          <w:sz w:val="24"/>
          <w:szCs w:val="24"/>
        </w:rPr>
        <w:t>oxygen (</w:t>
      </w:r>
      <w:r w:rsidRPr="00CD2500">
        <w:rPr>
          <w:rFonts w:ascii="Times New Roman" w:hAnsi="Times New Roman" w:cs="Times New Roman"/>
          <w:sz w:val="24"/>
          <w:szCs w:val="24"/>
        </w:rPr>
        <w:t>1mk)</w:t>
      </w:r>
    </w:p>
    <w:p w14:paraId="412238D7" w14:textId="77777777" w:rsidR="00503FB7" w:rsidRDefault="00503FB7" w:rsidP="00503F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EB642C" w14:textId="77777777" w:rsidR="00503FB7" w:rsidRDefault="00503FB7" w:rsidP="00503FB7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96EE48B" w14:textId="77777777" w:rsidR="00BD7111" w:rsidRDefault="00BD7111" w:rsidP="00503F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428C4E" w14:textId="77777777" w:rsidR="0022532D" w:rsidRPr="00CD2500" w:rsidRDefault="0022532D" w:rsidP="00503F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0D3DB7" w14:textId="77777777" w:rsidR="004F22C1" w:rsidRPr="00CD2500" w:rsidRDefault="004F22C1" w:rsidP="004F22C1">
      <w:pPr>
        <w:pStyle w:val="NoSpacing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34BEC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  <w:t>a)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D2500">
        <w:rPr>
          <w:rFonts w:ascii="Times New Roman" w:hAnsi="Times New Roman" w:cs="Times New Roman"/>
          <w:bCs/>
          <w:sz w:val="24"/>
          <w:szCs w:val="24"/>
        </w:rPr>
        <w:t xml:space="preserve">The set-up below was </w:t>
      </w:r>
      <w:r>
        <w:rPr>
          <w:rFonts w:ascii="Times New Roman" w:hAnsi="Times New Roman" w:cs="Times New Roman"/>
          <w:bCs/>
          <w:sz w:val="24"/>
          <w:szCs w:val="24"/>
        </w:rPr>
        <w:t>used to prepare and collect ethe</w:t>
      </w:r>
      <w:r w:rsidRPr="00CD2500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e gas.  Study it and answer    </w:t>
      </w:r>
      <w:r w:rsidR="00BD7111">
        <w:rPr>
          <w:rFonts w:ascii="Times New Roman" w:hAnsi="Times New Roman" w:cs="Times New Roman"/>
          <w:bCs/>
          <w:sz w:val="24"/>
          <w:szCs w:val="24"/>
        </w:rPr>
        <w:t>the questions that</w:t>
      </w:r>
      <w:r w:rsidRPr="00CD2500">
        <w:rPr>
          <w:rFonts w:ascii="Times New Roman" w:hAnsi="Times New Roman" w:cs="Times New Roman"/>
          <w:bCs/>
          <w:sz w:val="24"/>
          <w:szCs w:val="24"/>
        </w:rPr>
        <w:t xml:space="preserve"> follow.</w:t>
      </w:r>
    </w:p>
    <w:p w14:paraId="590563DB" w14:textId="77777777" w:rsidR="004F22C1" w:rsidRPr="00CD2500" w:rsidRDefault="004F22C1" w:rsidP="004F22C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ED4A240" w14:textId="77777777" w:rsidR="004F22C1" w:rsidRPr="00CD2500" w:rsidRDefault="004F22C1" w:rsidP="004F22C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665D004D" wp14:editId="18E18768">
            <wp:simplePos x="0" y="0"/>
            <wp:positionH relativeFrom="column">
              <wp:posOffset>914400</wp:posOffset>
            </wp:positionH>
            <wp:positionV relativeFrom="paragraph">
              <wp:posOffset>4638</wp:posOffset>
            </wp:positionV>
            <wp:extent cx="3429000" cy="1510748"/>
            <wp:effectExtent l="0" t="0" r="0" b="0"/>
            <wp:wrapNone/>
            <wp:docPr id="54" name="Picture 449" descr="chem 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chem 0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694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E6134FB" w14:textId="77777777" w:rsidR="004F22C1" w:rsidRPr="00CD2500" w:rsidRDefault="004F22C1" w:rsidP="004F22C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23A892D" w14:textId="77777777" w:rsidR="004F22C1" w:rsidRPr="00CD2500" w:rsidRDefault="004F22C1" w:rsidP="004F22C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AAD7743" w14:textId="77777777" w:rsidR="004F22C1" w:rsidRPr="00CD2500" w:rsidRDefault="004F22C1" w:rsidP="004F22C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BC51F2D" w14:textId="77777777" w:rsidR="004F22C1" w:rsidRPr="00CD2500" w:rsidRDefault="004F22C1" w:rsidP="004F22C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449F962" w14:textId="77777777" w:rsidR="004F22C1" w:rsidRPr="00CD2500" w:rsidRDefault="004F22C1" w:rsidP="004F22C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4F0FE24" w14:textId="77777777" w:rsidR="004F22C1" w:rsidRPr="00CD2500" w:rsidRDefault="004F22C1" w:rsidP="004F22C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C52873E" w14:textId="77777777" w:rsidR="004F22C1" w:rsidRPr="00CD2500" w:rsidRDefault="004F22C1" w:rsidP="004F22C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51B1909" w14:textId="77777777" w:rsidR="004F22C1" w:rsidRPr="00CD2500" w:rsidRDefault="004F22C1" w:rsidP="004F22C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B9C3B00" w14:textId="77777777" w:rsidR="004F22C1" w:rsidRDefault="004F22C1" w:rsidP="004F22C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CD2500">
        <w:rPr>
          <w:rFonts w:ascii="Times New Roman" w:hAnsi="Times New Roman" w:cs="Times New Roman"/>
          <w:bCs/>
          <w:sz w:val="24"/>
          <w:szCs w:val="24"/>
        </w:rPr>
        <w:t>Name the substance T</w:t>
      </w:r>
      <w:r>
        <w:rPr>
          <w:rFonts w:ascii="Times New Roman" w:hAnsi="Times New Roman" w:cs="Times New Roman"/>
          <w:bCs/>
          <w:sz w:val="24"/>
          <w:szCs w:val="24"/>
        </w:rPr>
        <w:t>(1mk)</w:t>
      </w:r>
    </w:p>
    <w:p w14:paraId="5390227A" w14:textId="77777777" w:rsidR="004F22C1" w:rsidRPr="00CD2500" w:rsidRDefault="004F22C1" w:rsidP="004F22C1">
      <w:pPr>
        <w:pStyle w:val="NoSpacing"/>
        <w:ind w:left="2160"/>
        <w:rPr>
          <w:rFonts w:ascii="Times New Roman" w:hAnsi="Times New Roman" w:cs="Times New Roman"/>
          <w:bCs/>
          <w:sz w:val="24"/>
          <w:szCs w:val="24"/>
        </w:rPr>
      </w:pPr>
    </w:p>
    <w:p w14:paraId="5B8773FE" w14:textId="77777777" w:rsidR="004F22C1" w:rsidRDefault="004F22C1" w:rsidP="004F22C1">
      <w:pPr>
        <w:pStyle w:val="NoSpacing"/>
        <w:ind w:left="288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679B0A9" w14:textId="77777777" w:rsidR="00536C59" w:rsidRPr="00B15519" w:rsidRDefault="00536C59" w:rsidP="004F22C1">
      <w:pPr>
        <w:pStyle w:val="NoSpacing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B37FC" w14:textId="77777777" w:rsidR="004F22C1" w:rsidRDefault="004F22C1" w:rsidP="004F22C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CD2500">
        <w:rPr>
          <w:rFonts w:ascii="Times New Roman" w:hAnsi="Times New Roman" w:cs="Times New Roman"/>
          <w:bCs/>
          <w:sz w:val="24"/>
          <w:szCs w:val="24"/>
        </w:rPr>
        <w:t>Give the property of ethane that allows it to be collected as shown in the set up.</w:t>
      </w:r>
      <w:r w:rsidR="00F321D9">
        <w:rPr>
          <w:rFonts w:ascii="Times New Roman" w:hAnsi="Times New Roman" w:cs="Times New Roman"/>
          <w:bCs/>
          <w:sz w:val="24"/>
          <w:szCs w:val="24"/>
        </w:rPr>
        <w:t xml:space="preserve"> (1mk)</w:t>
      </w:r>
    </w:p>
    <w:p w14:paraId="531F8A4C" w14:textId="77777777" w:rsidR="004F22C1" w:rsidRPr="00CD2500" w:rsidRDefault="004F22C1" w:rsidP="004F22C1">
      <w:pPr>
        <w:pStyle w:val="NoSpacing"/>
        <w:ind w:left="2160"/>
        <w:rPr>
          <w:rFonts w:ascii="Times New Roman" w:hAnsi="Times New Roman" w:cs="Times New Roman"/>
          <w:bCs/>
          <w:sz w:val="24"/>
          <w:szCs w:val="24"/>
        </w:rPr>
      </w:pPr>
    </w:p>
    <w:p w14:paraId="7C0977F2" w14:textId="77777777" w:rsidR="004F22C1" w:rsidRDefault="004F22C1" w:rsidP="004F22C1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24B862A" w14:textId="77777777" w:rsidR="00536C59" w:rsidRDefault="00536C59" w:rsidP="004F22C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666A77C" w14:textId="77777777" w:rsidR="004F22C1" w:rsidRDefault="004F22C1" w:rsidP="004F22C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B344305" w14:textId="77777777" w:rsidR="0022532D" w:rsidRDefault="0022532D" w:rsidP="004F22C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EFC0422" w14:textId="77777777" w:rsidR="0022532D" w:rsidRDefault="0022532D" w:rsidP="004F22C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5378D15" w14:textId="77777777" w:rsidR="0022532D" w:rsidRPr="00CD2500" w:rsidRDefault="0022532D" w:rsidP="004F22C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F2C1480" w14:textId="77777777" w:rsidR="004F22C1" w:rsidRPr="00CD2500" w:rsidRDefault="001C5A0E" w:rsidP="004F22C1">
      <w:pPr>
        <w:pStyle w:val="NoSpacing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4F22C1" w:rsidRPr="00CD2500">
        <w:rPr>
          <w:rFonts w:ascii="Times New Roman" w:hAnsi="Times New Roman" w:cs="Times New Roman"/>
          <w:bCs/>
          <w:sz w:val="24"/>
          <w:szCs w:val="24"/>
        </w:rPr>
        <w:t>)</w:t>
      </w:r>
      <w:r w:rsidR="004F22C1" w:rsidRPr="00CD2500">
        <w:rPr>
          <w:rFonts w:ascii="Times New Roman" w:hAnsi="Times New Roman" w:cs="Times New Roman"/>
          <w:bCs/>
          <w:sz w:val="24"/>
          <w:szCs w:val="24"/>
        </w:rPr>
        <w:tab/>
        <w:t>One of the reactions undergone by ethene is addition polymerization.  Give the name of the polymer and one disadvantage of the polymer it forms.(2 marks)</w:t>
      </w:r>
    </w:p>
    <w:p w14:paraId="391B6358" w14:textId="77777777" w:rsidR="004F22C1" w:rsidRDefault="004F22C1" w:rsidP="004F22C1">
      <w:pPr>
        <w:pStyle w:val="NoSpacing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CD2500">
        <w:rPr>
          <w:rFonts w:ascii="Times New Roman" w:hAnsi="Times New Roman" w:cs="Times New Roman"/>
          <w:bCs/>
          <w:sz w:val="24"/>
          <w:szCs w:val="24"/>
        </w:rPr>
        <w:t>Name the polymer.</w:t>
      </w:r>
    </w:p>
    <w:p w14:paraId="6ABEEF92" w14:textId="77777777" w:rsidR="004F22C1" w:rsidRDefault="004F22C1" w:rsidP="004F22C1">
      <w:pPr>
        <w:pStyle w:val="NoSpacing"/>
        <w:ind w:left="720" w:firstLine="720"/>
        <w:rPr>
          <w:rFonts w:ascii="Times New Roman" w:hAnsi="Times New Roman" w:cs="Times New Roman"/>
          <w:bCs/>
          <w:sz w:val="16"/>
          <w:szCs w:val="16"/>
        </w:rPr>
      </w:pPr>
    </w:p>
    <w:p w14:paraId="39F9B49E" w14:textId="77777777" w:rsidR="0022532D" w:rsidRDefault="0022532D" w:rsidP="004F22C1">
      <w:pPr>
        <w:pStyle w:val="NoSpacing"/>
        <w:ind w:left="720" w:firstLine="720"/>
        <w:rPr>
          <w:rFonts w:ascii="Times New Roman" w:hAnsi="Times New Roman" w:cs="Times New Roman"/>
          <w:bCs/>
          <w:sz w:val="16"/>
          <w:szCs w:val="16"/>
        </w:rPr>
      </w:pPr>
    </w:p>
    <w:p w14:paraId="3B92DF8D" w14:textId="77777777" w:rsidR="0022532D" w:rsidRPr="00F95C00" w:rsidRDefault="0022532D" w:rsidP="004F22C1">
      <w:pPr>
        <w:pStyle w:val="NoSpacing"/>
        <w:ind w:left="720" w:firstLine="720"/>
        <w:rPr>
          <w:rFonts w:ascii="Times New Roman" w:hAnsi="Times New Roman" w:cs="Times New Roman"/>
          <w:bCs/>
          <w:sz w:val="16"/>
          <w:szCs w:val="16"/>
        </w:rPr>
      </w:pPr>
    </w:p>
    <w:p w14:paraId="0C96E903" w14:textId="77777777" w:rsidR="004F22C1" w:rsidRDefault="004F22C1" w:rsidP="004F22C1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475C1D4" w14:textId="77777777" w:rsidR="00536C59" w:rsidRPr="00F95C00" w:rsidRDefault="00536C59" w:rsidP="004F22C1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04999C2A" w14:textId="77777777" w:rsidR="004F22C1" w:rsidRDefault="004F22C1" w:rsidP="004F22C1">
      <w:pPr>
        <w:pStyle w:val="NoSpacing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CD2500">
        <w:rPr>
          <w:rFonts w:ascii="Times New Roman" w:hAnsi="Times New Roman" w:cs="Times New Roman"/>
          <w:bCs/>
          <w:sz w:val="24"/>
          <w:szCs w:val="24"/>
        </w:rPr>
        <w:t>Disadvantage of the polymer</w:t>
      </w:r>
    </w:p>
    <w:p w14:paraId="1408A8F0" w14:textId="77777777" w:rsidR="004F22C1" w:rsidRPr="00F95C00" w:rsidRDefault="004F22C1" w:rsidP="004F22C1">
      <w:pPr>
        <w:pStyle w:val="NoSpacing"/>
        <w:ind w:left="720" w:firstLine="720"/>
        <w:rPr>
          <w:rFonts w:ascii="Times New Roman" w:hAnsi="Times New Roman" w:cs="Times New Roman"/>
          <w:bCs/>
          <w:sz w:val="16"/>
          <w:szCs w:val="16"/>
        </w:rPr>
      </w:pPr>
    </w:p>
    <w:p w14:paraId="2B45C313" w14:textId="77777777" w:rsidR="004F22C1" w:rsidRDefault="004F22C1" w:rsidP="004F22C1">
      <w:pPr>
        <w:pStyle w:val="NoSpacing"/>
        <w:ind w:left="720" w:firstLine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E59791C" w14:textId="77777777" w:rsidR="00536C59" w:rsidRDefault="00536C59" w:rsidP="004F22C1">
      <w:pPr>
        <w:pStyle w:val="NoSpacing"/>
        <w:ind w:left="720" w:firstLine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987EC68" w14:textId="77777777" w:rsidR="00536C59" w:rsidRDefault="00536C59" w:rsidP="004F22C1">
      <w:pPr>
        <w:pStyle w:val="NoSpacing"/>
        <w:ind w:left="720" w:firstLine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E852554" w14:textId="77777777" w:rsidR="0022532D" w:rsidRDefault="0022532D" w:rsidP="004F22C1">
      <w:pPr>
        <w:pStyle w:val="NoSpacing"/>
        <w:ind w:left="720" w:firstLine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4F5CF4C" w14:textId="77777777" w:rsidR="00536C59" w:rsidRDefault="00536C59" w:rsidP="004F22C1">
      <w:pPr>
        <w:pStyle w:val="NoSpacing"/>
        <w:ind w:left="720" w:firstLine="720"/>
        <w:rPr>
          <w:rFonts w:ascii="Times New Roman" w:hAnsi="Times New Roman" w:cs="Times New Roman"/>
          <w:bCs/>
          <w:sz w:val="16"/>
          <w:szCs w:val="16"/>
        </w:rPr>
      </w:pPr>
    </w:p>
    <w:p w14:paraId="251E70E6" w14:textId="77777777" w:rsidR="0022532D" w:rsidRDefault="0022532D" w:rsidP="004F22C1">
      <w:pPr>
        <w:pStyle w:val="NoSpacing"/>
        <w:ind w:left="720" w:firstLine="720"/>
        <w:rPr>
          <w:rFonts w:ascii="Times New Roman" w:hAnsi="Times New Roman" w:cs="Times New Roman"/>
          <w:bCs/>
          <w:sz w:val="16"/>
          <w:szCs w:val="16"/>
        </w:rPr>
      </w:pPr>
    </w:p>
    <w:p w14:paraId="1BDDFCAD" w14:textId="77777777" w:rsidR="0022532D" w:rsidRDefault="0022532D" w:rsidP="004F22C1">
      <w:pPr>
        <w:pStyle w:val="NoSpacing"/>
        <w:ind w:left="720" w:firstLine="720"/>
        <w:rPr>
          <w:rFonts w:ascii="Times New Roman" w:hAnsi="Times New Roman" w:cs="Times New Roman"/>
          <w:bCs/>
          <w:sz w:val="16"/>
          <w:szCs w:val="16"/>
        </w:rPr>
      </w:pPr>
    </w:p>
    <w:p w14:paraId="2E333983" w14:textId="77777777" w:rsidR="0022532D" w:rsidRDefault="0022532D" w:rsidP="004F22C1">
      <w:pPr>
        <w:pStyle w:val="NoSpacing"/>
        <w:ind w:left="720" w:firstLine="720"/>
        <w:rPr>
          <w:rFonts w:ascii="Times New Roman" w:hAnsi="Times New Roman" w:cs="Times New Roman"/>
          <w:bCs/>
          <w:sz w:val="16"/>
          <w:szCs w:val="16"/>
        </w:rPr>
      </w:pPr>
    </w:p>
    <w:p w14:paraId="7E32270F" w14:textId="77777777" w:rsidR="0022532D" w:rsidRDefault="0022532D" w:rsidP="004F22C1">
      <w:pPr>
        <w:pStyle w:val="NoSpacing"/>
        <w:ind w:left="720" w:firstLine="720"/>
        <w:rPr>
          <w:rFonts w:ascii="Times New Roman" w:hAnsi="Times New Roman" w:cs="Times New Roman"/>
          <w:bCs/>
          <w:sz w:val="16"/>
          <w:szCs w:val="16"/>
        </w:rPr>
      </w:pPr>
    </w:p>
    <w:p w14:paraId="65116DCC" w14:textId="77777777" w:rsidR="0022532D" w:rsidRPr="00F95C00" w:rsidRDefault="0022532D" w:rsidP="004F22C1">
      <w:pPr>
        <w:pStyle w:val="NoSpacing"/>
        <w:ind w:left="720" w:firstLine="720"/>
        <w:rPr>
          <w:rFonts w:ascii="Times New Roman" w:hAnsi="Times New Roman" w:cs="Times New Roman"/>
          <w:bCs/>
          <w:sz w:val="16"/>
          <w:szCs w:val="16"/>
        </w:rPr>
      </w:pPr>
    </w:p>
    <w:p w14:paraId="68AE14FB" w14:textId="77777777" w:rsidR="00F321D9" w:rsidRDefault="00C34BEC" w:rsidP="00F321D9">
      <w:pPr>
        <w:pStyle w:val="NoSpacing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30</w:t>
      </w:r>
      <w:r w:rsidR="00F321D9">
        <w:rPr>
          <w:rFonts w:ascii="Times New Roman" w:hAnsi="Times New Roman"/>
          <w:sz w:val="24"/>
          <w:szCs w:val="24"/>
        </w:rPr>
        <w:t>.  Oxygen was bubbled into concentrated ammonia solution as shown below.</w:t>
      </w:r>
    </w:p>
    <w:p w14:paraId="7967D445" w14:textId="77777777" w:rsidR="00F321D9" w:rsidRDefault="00F321D9" w:rsidP="00F321D9">
      <w:pPr>
        <w:pStyle w:val="NoSpacing"/>
        <w:rPr>
          <w:rFonts w:ascii="Times New Roman" w:hAnsi="Times New Roman"/>
          <w:sz w:val="24"/>
          <w:szCs w:val="24"/>
        </w:rPr>
      </w:pPr>
    </w:p>
    <w:p w14:paraId="1F475B45" w14:textId="77777777" w:rsidR="00F321D9" w:rsidRDefault="00F321D9" w:rsidP="00F321D9">
      <w:pPr>
        <w:pStyle w:val="NoSpacing"/>
        <w:rPr>
          <w:rFonts w:ascii="Times New Roman" w:hAnsi="Times New Roman"/>
          <w:sz w:val="24"/>
          <w:szCs w:val="24"/>
        </w:rPr>
      </w:pPr>
    </w:p>
    <w:p w14:paraId="0F8537D1" w14:textId="77777777" w:rsidR="00F321D9" w:rsidRDefault="00F321D9" w:rsidP="00F321D9">
      <w:pPr>
        <w:spacing w:line="360" w:lineRule="auto"/>
        <w:ind w:left="720" w:hanging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1456CF" wp14:editId="6A52F540">
                <wp:simplePos x="0" y="0"/>
                <wp:positionH relativeFrom="column">
                  <wp:posOffset>3429000</wp:posOffset>
                </wp:positionH>
                <wp:positionV relativeFrom="paragraph">
                  <wp:posOffset>1028700</wp:posOffset>
                </wp:positionV>
                <wp:extent cx="685800" cy="146685"/>
                <wp:effectExtent l="0" t="1270" r="0" b="444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4F07A" id="Rectangle 19" o:spid="_x0000_s1026" style="position:absolute;margin-left:270pt;margin-top:81pt;width:54pt;height:11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977EFB" wp14:editId="4DEF17C8">
                <wp:simplePos x="0" y="0"/>
                <wp:positionH relativeFrom="column">
                  <wp:posOffset>683895</wp:posOffset>
                </wp:positionH>
                <wp:positionV relativeFrom="paragraph">
                  <wp:posOffset>-226695</wp:posOffset>
                </wp:positionV>
                <wp:extent cx="914400" cy="342900"/>
                <wp:effectExtent l="0" t="3175" r="1905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41645" w14:textId="77777777" w:rsidR="00F321D9" w:rsidRDefault="00F321D9" w:rsidP="00F321D9">
                            <w:r>
                              <w:t>Oxygen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77EFB" id="Rectangle 17" o:spid="_x0000_s1026" style="position:absolute;left:0;text-align:left;margin-left:53.85pt;margin-top:-17.85pt;width:1in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" stroked="f">
                <v:textbox>
                  <w:txbxContent>
                    <w:p w14:paraId="21B41645" w14:textId="77777777" w:rsidR="00F321D9" w:rsidRDefault="00F321D9" w:rsidP="00F321D9">
                      <w:r>
                        <w:t>Oxygen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704120" wp14:editId="357F50ED">
                <wp:simplePos x="0" y="0"/>
                <wp:positionH relativeFrom="column">
                  <wp:posOffset>914400</wp:posOffset>
                </wp:positionH>
                <wp:positionV relativeFrom="paragraph">
                  <wp:posOffset>228600</wp:posOffset>
                </wp:positionV>
                <wp:extent cx="1028700" cy="0"/>
                <wp:effectExtent l="9525" t="58420" r="19050" b="5588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BDCDE" id="Straight Connector 1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8pt" to="15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5067F1" wp14:editId="57B06C34">
                <wp:simplePos x="0" y="0"/>
                <wp:positionH relativeFrom="column">
                  <wp:posOffset>3771900</wp:posOffset>
                </wp:positionH>
                <wp:positionV relativeFrom="paragraph">
                  <wp:posOffset>1943100</wp:posOffset>
                </wp:positionV>
                <wp:extent cx="1257300" cy="457200"/>
                <wp:effectExtent l="0" t="127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9417F" w14:textId="77777777" w:rsidR="00F321D9" w:rsidRDefault="00F321D9" w:rsidP="00F321D9">
                            <w:r>
                              <w:t>Conc. Ammonia 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067F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297pt;margin-top:153pt;width:99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" filled="f" stroked="f">
                <v:textbox>
                  <w:txbxContent>
                    <w:p w14:paraId="33B9417F" w14:textId="77777777" w:rsidR="00F321D9" w:rsidRDefault="00F321D9" w:rsidP="00F321D9">
                      <w:r>
                        <w:t>Conc. Ammonia solution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33F736" wp14:editId="329F90CF">
                <wp:simplePos x="0" y="0"/>
                <wp:positionH relativeFrom="column">
                  <wp:posOffset>3543300</wp:posOffset>
                </wp:positionH>
                <wp:positionV relativeFrom="paragraph">
                  <wp:posOffset>685800</wp:posOffset>
                </wp:positionV>
                <wp:extent cx="1485900" cy="342900"/>
                <wp:effectExtent l="0" t="127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4B230" w14:textId="77777777" w:rsidR="00F321D9" w:rsidRDefault="00F321D9" w:rsidP="00F321D9">
                            <w:r>
                              <w:t>Hot platinum wire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3F736" id="Text Box 14" o:spid="_x0000_s1028" type="#_x0000_t202" style="position:absolute;left:0;text-align:left;margin-left:279pt;margin-top:54pt;width:11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" filled="f" stroked="f">
                <v:textbox>
                  <w:txbxContent>
                    <w:p w14:paraId="0E84B230" w14:textId="77777777" w:rsidR="00F321D9" w:rsidRDefault="00F321D9" w:rsidP="00F321D9">
                      <w:r>
                        <w:t>Hot platinum wire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8325E6" wp14:editId="7851B414">
                <wp:simplePos x="0" y="0"/>
                <wp:positionH relativeFrom="column">
                  <wp:posOffset>3086100</wp:posOffset>
                </wp:positionH>
                <wp:positionV relativeFrom="paragraph">
                  <wp:posOffset>800100</wp:posOffset>
                </wp:positionV>
                <wp:extent cx="457200" cy="114300"/>
                <wp:effectExtent l="9525" t="10795" r="9525" b="825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22514" id="Straight Connector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3pt" to="279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766710" wp14:editId="665CBE22">
                <wp:simplePos x="0" y="0"/>
                <wp:positionH relativeFrom="column">
                  <wp:posOffset>3086100</wp:posOffset>
                </wp:positionH>
                <wp:positionV relativeFrom="paragraph">
                  <wp:posOffset>685800</wp:posOffset>
                </wp:positionV>
                <wp:extent cx="152400" cy="1113790"/>
                <wp:effectExtent l="19050" t="10795" r="9525" b="889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113790"/>
                        </a:xfrm>
                        <a:custGeom>
                          <a:avLst/>
                          <a:gdLst>
                            <a:gd name="T0" fmla="*/ 66 w 240"/>
                            <a:gd name="T1" fmla="*/ 0 h 1754"/>
                            <a:gd name="T2" fmla="*/ 144 w 240"/>
                            <a:gd name="T3" fmla="*/ 39 h 1754"/>
                            <a:gd name="T4" fmla="*/ 210 w 240"/>
                            <a:gd name="T5" fmla="*/ 52 h 1754"/>
                            <a:gd name="T6" fmla="*/ 131 w 240"/>
                            <a:gd name="T7" fmla="*/ 196 h 1754"/>
                            <a:gd name="T8" fmla="*/ 53 w 240"/>
                            <a:gd name="T9" fmla="*/ 445 h 1754"/>
                            <a:gd name="T10" fmla="*/ 118 w 240"/>
                            <a:gd name="T11" fmla="*/ 982 h 1754"/>
                            <a:gd name="T12" fmla="*/ 92 w 240"/>
                            <a:gd name="T13" fmla="*/ 1218 h 1754"/>
                            <a:gd name="T14" fmla="*/ 79 w 240"/>
                            <a:gd name="T15" fmla="*/ 1427 h 1754"/>
                            <a:gd name="T16" fmla="*/ 0 w 240"/>
                            <a:gd name="T17" fmla="*/ 1506 h 1754"/>
                            <a:gd name="T18" fmla="*/ 79 w 240"/>
                            <a:gd name="T19" fmla="*/ 1676 h 1754"/>
                            <a:gd name="T20" fmla="*/ 40 w 240"/>
                            <a:gd name="T21" fmla="*/ 1754 h 1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0" h="1754">
                              <a:moveTo>
                                <a:pt x="66" y="0"/>
                              </a:moveTo>
                              <a:cubicBezTo>
                                <a:pt x="92" y="13"/>
                                <a:pt x="117" y="29"/>
                                <a:pt x="144" y="39"/>
                              </a:cubicBezTo>
                              <a:cubicBezTo>
                                <a:pt x="165" y="47"/>
                                <a:pt x="198" y="33"/>
                                <a:pt x="210" y="52"/>
                              </a:cubicBezTo>
                              <a:cubicBezTo>
                                <a:pt x="240" y="96"/>
                                <a:pt x="154" y="173"/>
                                <a:pt x="131" y="196"/>
                              </a:cubicBezTo>
                              <a:cubicBezTo>
                                <a:pt x="92" y="295"/>
                                <a:pt x="70" y="345"/>
                                <a:pt x="53" y="445"/>
                              </a:cubicBezTo>
                              <a:cubicBezTo>
                                <a:pt x="66" y="629"/>
                                <a:pt x="65" y="805"/>
                                <a:pt x="118" y="982"/>
                              </a:cubicBezTo>
                              <a:cubicBezTo>
                                <a:pt x="25" y="1044"/>
                                <a:pt x="67" y="1130"/>
                                <a:pt x="92" y="1218"/>
                              </a:cubicBezTo>
                              <a:cubicBezTo>
                                <a:pt x="69" y="1286"/>
                                <a:pt x="119" y="1364"/>
                                <a:pt x="79" y="1427"/>
                              </a:cubicBezTo>
                              <a:cubicBezTo>
                                <a:pt x="59" y="1458"/>
                                <a:pt x="0" y="1506"/>
                                <a:pt x="0" y="1506"/>
                              </a:cubicBezTo>
                              <a:cubicBezTo>
                                <a:pt x="12" y="1588"/>
                                <a:pt x="10" y="1630"/>
                                <a:pt x="79" y="1676"/>
                              </a:cubicBezTo>
                              <a:cubicBezTo>
                                <a:pt x="64" y="1751"/>
                                <a:pt x="86" y="1731"/>
                                <a:pt x="40" y="175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4D6D" id="Freeform 12" o:spid="_x0000_s1026" style="position:absolute;margin-left:243pt;margin-top:54pt;width:12pt;height:8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" path="m66,v26,13,51,29,78,39c165,47,198,33,210,52v30,44,-56,121,-79,144c92,295,70,345,53,445v13,184,12,360,65,537c25,1044,67,1130,92,1218v-23,68,27,146,-13,209c59,1458,,1506,,1506v12,82,10,124,79,170c64,1751,86,1731,40,1754e" filled="f">
                <v:path arrowok="t" o:connecttype="custom" o:connectlocs="41910,0;91440,24765;133350,33020;83185,124460;33655,282575;74930,623570;58420,773430;50165,906145;0,956310;50165,1064260;25400,1113790" o:connectangles="0,0,0,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F6F8CB" wp14:editId="33B34070">
                <wp:simplePos x="0" y="0"/>
                <wp:positionH relativeFrom="column">
                  <wp:posOffset>4392930</wp:posOffset>
                </wp:positionH>
                <wp:positionV relativeFrom="paragraph">
                  <wp:posOffset>1100455</wp:posOffset>
                </wp:positionV>
                <wp:extent cx="457200" cy="0"/>
                <wp:effectExtent l="20955" t="25400" r="26670" b="2222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F3FF5" id="Straight Connector 10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9pt,86.65pt" to="381.9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" strokecolor="white" strokeweight="3pt"/>
            </w:pict>
          </mc:Fallback>
        </mc:AlternateContent>
      </w:r>
      <w:r>
        <w:rPr>
          <w:noProof/>
        </w:rPr>
        <w:drawing>
          <wp:inline distT="0" distB="0" distL="0" distR="0" wp14:anchorId="7EBBE778" wp14:editId="09ABDE2F">
            <wp:extent cx="1943100" cy="26003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42" t="8093" r="5208" b="51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B06ED" w14:textId="77777777" w:rsidR="00F321D9" w:rsidRDefault="00F321D9" w:rsidP="00F321D9">
      <w:pPr>
        <w:pStyle w:val="NoSpacing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Explain why the platinum wire remained red-hot even though it was no longer being heated.</w:t>
      </w:r>
    </w:p>
    <w:p w14:paraId="160555D7" w14:textId="77777777" w:rsidR="00F321D9" w:rsidRDefault="00F321D9" w:rsidP="00F321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14:paraId="65BAE53B" w14:textId="77777777" w:rsidR="00F321D9" w:rsidRDefault="00F321D9" w:rsidP="00F321D9">
      <w:pPr>
        <w:pStyle w:val="NoSpacing"/>
        <w:rPr>
          <w:rFonts w:ascii="Times New Roman" w:hAnsi="Times New Roman"/>
          <w:sz w:val="24"/>
          <w:szCs w:val="24"/>
        </w:rPr>
      </w:pPr>
    </w:p>
    <w:p w14:paraId="4DF8F741" w14:textId="77777777" w:rsidR="00F321D9" w:rsidRDefault="00F321D9" w:rsidP="00F321D9">
      <w:pPr>
        <w:pStyle w:val="NoSpacing"/>
        <w:rPr>
          <w:rFonts w:ascii="Times New Roman" w:hAnsi="Times New Roman"/>
          <w:sz w:val="24"/>
          <w:szCs w:val="24"/>
        </w:rPr>
      </w:pPr>
    </w:p>
    <w:p w14:paraId="633244E3" w14:textId="77777777" w:rsidR="00F321D9" w:rsidRDefault="00F321D9" w:rsidP="00F321D9">
      <w:pPr>
        <w:pStyle w:val="NoSpacing"/>
        <w:rPr>
          <w:rFonts w:ascii="Times New Roman" w:hAnsi="Times New Roman"/>
          <w:sz w:val="24"/>
          <w:szCs w:val="24"/>
        </w:rPr>
      </w:pPr>
    </w:p>
    <w:p w14:paraId="1A89B539" w14:textId="77777777" w:rsidR="00F321D9" w:rsidRDefault="00F321D9" w:rsidP="00F321D9">
      <w:pPr>
        <w:pStyle w:val="NoSpacing"/>
        <w:rPr>
          <w:rFonts w:ascii="Times New Roman" w:hAnsi="Times New Roman"/>
          <w:sz w:val="24"/>
          <w:szCs w:val="24"/>
        </w:rPr>
      </w:pPr>
    </w:p>
    <w:p w14:paraId="2FFA0FBE" w14:textId="77777777" w:rsidR="00F321D9" w:rsidRDefault="00F321D9" w:rsidP="00F321D9">
      <w:pPr>
        <w:pStyle w:val="NoSpacing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Brown fumes were observed in the boiling tube.  Using chemical equations, explain this </w:t>
      </w:r>
    </w:p>
    <w:p w14:paraId="273AC32B" w14:textId="77777777" w:rsidR="00F321D9" w:rsidRDefault="00F321D9" w:rsidP="00F321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observation.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14:paraId="145E059E" w14:textId="77777777" w:rsidR="00F321D9" w:rsidRDefault="00F321D9" w:rsidP="00F321D9">
      <w:pPr>
        <w:pStyle w:val="NoSpacing"/>
        <w:rPr>
          <w:rFonts w:ascii="Times New Roman" w:hAnsi="Times New Roman"/>
          <w:sz w:val="24"/>
          <w:szCs w:val="24"/>
        </w:rPr>
      </w:pPr>
    </w:p>
    <w:p w14:paraId="760A2C54" w14:textId="77777777" w:rsidR="00F321D9" w:rsidRDefault="00F321D9" w:rsidP="00F321D9">
      <w:pPr>
        <w:pStyle w:val="NoSpacing"/>
        <w:rPr>
          <w:rFonts w:ascii="Times New Roman" w:hAnsi="Times New Roman"/>
          <w:sz w:val="24"/>
          <w:szCs w:val="24"/>
        </w:rPr>
      </w:pPr>
    </w:p>
    <w:p w14:paraId="7F53799D" w14:textId="77777777" w:rsidR="0022532D" w:rsidRDefault="0022532D" w:rsidP="00F321D9">
      <w:pPr>
        <w:pStyle w:val="NoSpacing"/>
        <w:rPr>
          <w:rFonts w:ascii="Times New Roman" w:hAnsi="Times New Roman"/>
          <w:sz w:val="24"/>
          <w:szCs w:val="24"/>
        </w:rPr>
      </w:pPr>
    </w:p>
    <w:p w14:paraId="406D79D7" w14:textId="77777777" w:rsidR="0022532D" w:rsidRDefault="0022532D" w:rsidP="00F321D9">
      <w:pPr>
        <w:pStyle w:val="NoSpacing"/>
        <w:rPr>
          <w:rFonts w:ascii="Times New Roman" w:hAnsi="Times New Roman"/>
          <w:sz w:val="24"/>
          <w:szCs w:val="24"/>
        </w:rPr>
      </w:pPr>
    </w:p>
    <w:p w14:paraId="42E8060C" w14:textId="77777777" w:rsidR="000B6D87" w:rsidRDefault="00C34BEC" w:rsidP="000B6D8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</w:t>
      </w:r>
      <w:r w:rsidR="000B6D87">
        <w:rPr>
          <w:rFonts w:ascii="Times New Roman" w:hAnsi="Times New Roman" w:cs="Times New Roman"/>
          <w:bCs/>
          <w:sz w:val="24"/>
          <w:szCs w:val="24"/>
        </w:rPr>
        <w:t>.</w:t>
      </w:r>
      <w:r w:rsidR="000B6D87">
        <w:rPr>
          <w:rFonts w:ascii="Times New Roman" w:hAnsi="Times New Roman" w:cs="Times New Roman"/>
          <w:bCs/>
          <w:sz w:val="24"/>
          <w:szCs w:val="24"/>
        </w:rPr>
        <w:tab/>
      </w:r>
      <w:r w:rsidR="000B6D87" w:rsidRPr="00771459">
        <w:rPr>
          <w:rFonts w:ascii="Times New Roman" w:hAnsi="Times New Roman" w:cs="Times New Roman"/>
          <w:bCs/>
          <w:sz w:val="24"/>
          <w:szCs w:val="24"/>
        </w:rPr>
        <w:t>D</w:t>
      </w:r>
      <w:r w:rsidR="000B6D87">
        <w:rPr>
          <w:rFonts w:ascii="Times New Roman" w:hAnsi="Times New Roman" w:cs="Times New Roman"/>
          <w:bCs/>
          <w:sz w:val="24"/>
          <w:szCs w:val="24"/>
        </w:rPr>
        <w:t>istinguish between a strong and</w:t>
      </w:r>
      <w:r w:rsidR="000B6D87" w:rsidRPr="00771459">
        <w:rPr>
          <w:rFonts w:ascii="Times New Roman" w:hAnsi="Times New Roman" w:cs="Times New Roman"/>
          <w:bCs/>
          <w:sz w:val="24"/>
          <w:szCs w:val="24"/>
        </w:rPr>
        <w:t xml:space="preserve"> a weak base. Give an example of </w:t>
      </w:r>
      <w:r w:rsidR="00536C59" w:rsidRPr="00771459">
        <w:rPr>
          <w:rFonts w:ascii="Times New Roman" w:hAnsi="Times New Roman" w:cs="Times New Roman"/>
          <w:bCs/>
          <w:sz w:val="24"/>
          <w:szCs w:val="24"/>
        </w:rPr>
        <w:t>each</w:t>
      </w:r>
      <w:r w:rsidR="00536C5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B6D87">
        <w:rPr>
          <w:rFonts w:ascii="Times New Roman" w:hAnsi="Times New Roman" w:cs="Times New Roman"/>
          <w:bCs/>
          <w:sz w:val="24"/>
          <w:szCs w:val="24"/>
        </w:rPr>
        <w:t>2mk)</w:t>
      </w:r>
    </w:p>
    <w:p w14:paraId="5A3CC523" w14:textId="77777777" w:rsidR="000B6D87" w:rsidRDefault="000B6D87" w:rsidP="000B6D87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6863B431" w14:textId="77777777" w:rsidR="00F321D9" w:rsidRDefault="00F321D9" w:rsidP="00F321D9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404ABE5" w14:textId="77777777" w:rsidR="00536C59" w:rsidRDefault="00536C59" w:rsidP="00F321D9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2433FD7" w14:textId="77777777" w:rsidR="00536C59" w:rsidRDefault="00536C59" w:rsidP="00F321D9">
      <w:pPr>
        <w:pStyle w:val="NoSpacing"/>
        <w:rPr>
          <w:rFonts w:ascii="Times New Roman" w:hAnsi="Times New Roman"/>
          <w:sz w:val="24"/>
          <w:szCs w:val="24"/>
        </w:rPr>
      </w:pPr>
    </w:p>
    <w:p w14:paraId="78F4F82A" w14:textId="77777777" w:rsidR="00F321D9" w:rsidRDefault="00F321D9" w:rsidP="00F321D9">
      <w:pPr>
        <w:pStyle w:val="NoSpacing"/>
        <w:rPr>
          <w:rFonts w:ascii="Times New Roman" w:hAnsi="Times New Roman"/>
          <w:sz w:val="24"/>
          <w:szCs w:val="24"/>
        </w:rPr>
      </w:pPr>
    </w:p>
    <w:p w14:paraId="68E15406" w14:textId="77777777" w:rsidR="00F321D9" w:rsidRDefault="00F321D9" w:rsidP="00F321D9">
      <w:pPr>
        <w:pStyle w:val="NoSpacing"/>
        <w:rPr>
          <w:rFonts w:ascii="Times New Roman" w:hAnsi="Times New Roman"/>
          <w:sz w:val="24"/>
          <w:szCs w:val="24"/>
        </w:rPr>
      </w:pPr>
    </w:p>
    <w:p w14:paraId="27615242" w14:textId="77777777" w:rsidR="0022532D" w:rsidRDefault="0022532D" w:rsidP="00F321D9">
      <w:pPr>
        <w:pStyle w:val="NoSpacing"/>
        <w:rPr>
          <w:rFonts w:ascii="Times New Roman" w:hAnsi="Times New Roman"/>
          <w:sz w:val="24"/>
          <w:szCs w:val="24"/>
        </w:rPr>
      </w:pPr>
    </w:p>
    <w:p w14:paraId="5B9D6CEA" w14:textId="77777777" w:rsidR="0022532D" w:rsidRDefault="0022532D" w:rsidP="00F321D9">
      <w:pPr>
        <w:pStyle w:val="NoSpacing"/>
        <w:rPr>
          <w:rFonts w:ascii="Times New Roman" w:hAnsi="Times New Roman"/>
          <w:sz w:val="24"/>
          <w:szCs w:val="24"/>
        </w:rPr>
      </w:pPr>
    </w:p>
    <w:p w14:paraId="41683D07" w14:textId="77777777" w:rsidR="0022532D" w:rsidRDefault="0022532D" w:rsidP="00F321D9">
      <w:pPr>
        <w:pStyle w:val="NoSpacing"/>
        <w:rPr>
          <w:rFonts w:ascii="Times New Roman" w:hAnsi="Times New Roman"/>
          <w:sz w:val="24"/>
          <w:szCs w:val="24"/>
        </w:rPr>
      </w:pPr>
    </w:p>
    <w:p w14:paraId="56F9FE39" w14:textId="77777777" w:rsidR="0022532D" w:rsidRDefault="0022532D" w:rsidP="00F321D9">
      <w:pPr>
        <w:pStyle w:val="NoSpacing"/>
        <w:rPr>
          <w:rFonts w:ascii="Times New Roman" w:hAnsi="Times New Roman"/>
          <w:sz w:val="24"/>
          <w:szCs w:val="24"/>
        </w:rPr>
      </w:pPr>
    </w:p>
    <w:p w14:paraId="4F9AB1E3" w14:textId="77777777" w:rsidR="0022532D" w:rsidRDefault="0022532D" w:rsidP="00F321D9">
      <w:pPr>
        <w:pStyle w:val="NoSpacing"/>
        <w:rPr>
          <w:rFonts w:ascii="Times New Roman" w:hAnsi="Times New Roman"/>
          <w:sz w:val="24"/>
          <w:szCs w:val="24"/>
        </w:rPr>
      </w:pPr>
    </w:p>
    <w:p w14:paraId="7CA741DB" w14:textId="77777777" w:rsidR="0022532D" w:rsidRDefault="0022532D" w:rsidP="00F321D9">
      <w:pPr>
        <w:pStyle w:val="NoSpacing"/>
        <w:rPr>
          <w:rFonts w:ascii="Times New Roman" w:hAnsi="Times New Roman"/>
          <w:sz w:val="24"/>
          <w:szCs w:val="24"/>
        </w:rPr>
      </w:pPr>
    </w:p>
    <w:p w14:paraId="37965A15" w14:textId="77777777" w:rsidR="0022532D" w:rsidRDefault="0022532D" w:rsidP="00F321D9">
      <w:pPr>
        <w:pStyle w:val="NoSpacing"/>
        <w:rPr>
          <w:rFonts w:ascii="Times New Roman" w:hAnsi="Times New Roman"/>
          <w:sz w:val="24"/>
          <w:szCs w:val="24"/>
        </w:rPr>
      </w:pPr>
    </w:p>
    <w:p w14:paraId="1E0AA448" w14:textId="77777777" w:rsidR="00F321D9" w:rsidRDefault="00F321D9" w:rsidP="00F321D9">
      <w:pPr>
        <w:pStyle w:val="NoSpacing"/>
        <w:rPr>
          <w:rFonts w:ascii="Times New Roman" w:hAnsi="Times New Roman"/>
          <w:sz w:val="24"/>
          <w:szCs w:val="24"/>
        </w:rPr>
      </w:pPr>
    </w:p>
    <w:p w14:paraId="194D3108" w14:textId="77777777" w:rsidR="00536C59" w:rsidRDefault="00C34BEC" w:rsidP="0022532D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</w:t>
      </w:r>
      <w:r w:rsidR="009E4565">
        <w:rPr>
          <w:rFonts w:ascii="Times New Roman" w:hAnsi="Times New Roman" w:cs="Times New Roman"/>
          <w:sz w:val="24"/>
          <w:szCs w:val="24"/>
        </w:rPr>
        <w:t>.</w:t>
      </w:r>
      <w:r w:rsidR="009E4565">
        <w:rPr>
          <w:rFonts w:ascii="Times New Roman" w:hAnsi="Times New Roman" w:cs="Times New Roman"/>
          <w:sz w:val="24"/>
          <w:szCs w:val="24"/>
        </w:rPr>
        <w:tab/>
      </w:r>
      <w:r w:rsidR="009E4565" w:rsidRPr="00CA2A6D">
        <w:rPr>
          <w:rFonts w:ascii="Times New Roman" w:hAnsi="Times New Roman" w:cs="Times New Roman"/>
          <w:sz w:val="24"/>
          <w:szCs w:val="24"/>
        </w:rPr>
        <w:t>The set – up below represents the apparatus that may be used to separate a mixture of two miscible liquids C and D whose boiling points are 80</w:t>
      </w:r>
      <w:r w:rsidR="009E4565" w:rsidRPr="00CA2A6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36C59">
        <w:rPr>
          <w:rFonts w:ascii="Times New Roman" w:hAnsi="Times New Roman" w:cs="Times New Roman"/>
          <w:sz w:val="24"/>
          <w:szCs w:val="24"/>
        </w:rPr>
        <w:t xml:space="preserve">C </w:t>
      </w:r>
      <w:r w:rsidR="009E4565" w:rsidRPr="00CA2A6D">
        <w:rPr>
          <w:rFonts w:ascii="Times New Roman" w:hAnsi="Times New Roman" w:cs="Times New Roman"/>
          <w:sz w:val="24"/>
          <w:szCs w:val="24"/>
        </w:rPr>
        <w:t>and 110</w:t>
      </w:r>
      <w:r w:rsidR="009E4565" w:rsidRPr="00CA2A6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E4565" w:rsidRPr="00CA2A6D">
        <w:rPr>
          <w:rFonts w:ascii="Times New Roman" w:hAnsi="Times New Roman" w:cs="Times New Roman"/>
          <w:sz w:val="24"/>
          <w:szCs w:val="24"/>
        </w:rPr>
        <w:t>C.</w:t>
      </w:r>
    </w:p>
    <w:p w14:paraId="415EAF56" w14:textId="77777777" w:rsidR="009E4565" w:rsidRPr="00CA2A6D" w:rsidRDefault="009E4565" w:rsidP="009E45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2A6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217760A8" wp14:editId="7BC3CD9E">
            <wp:simplePos x="0" y="0"/>
            <wp:positionH relativeFrom="column">
              <wp:posOffset>1255319</wp:posOffset>
            </wp:positionH>
            <wp:positionV relativeFrom="paragraph">
              <wp:posOffset>87809</wp:posOffset>
            </wp:positionV>
            <wp:extent cx="4568329" cy="2560320"/>
            <wp:effectExtent l="19050" t="0" r="3671" b="0"/>
            <wp:wrapNone/>
            <wp:docPr id="20" name="Picture 376" descr="chem 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chem 0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6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794F41" w14:textId="77777777" w:rsidR="009E4565" w:rsidRPr="00CA2A6D" w:rsidRDefault="009E4565" w:rsidP="009E4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E268BA" w14:textId="77777777" w:rsidR="009E4565" w:rsidRPr="00CA2A6D" w:rsidRDefault="009E4565" w:rsidP="009E4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D86190" w14:textId="77777777" w:rsidR="009E4565" w:rsidRPr="00CA2A6D" w:rsidRDefault="009E4565" w:rsidP="009E4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23C1C9" w14:textId="77777777" w:rsidR="009E4565" w:rsidRPr="00CA2A6D" w:rsidRDefault="009E4565" w:rsidP="009E4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CDE1C8" w14:textId="77777777" w:rsidR="009E4565" w:rsidRPr="00CA2A6D" w:rsidRDefault="009E4565" w:rsidP="009E4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5BA47A" w14:textId="77777777" w:rsidR="009E4565" w:rsidRPr="00CA2A6D" w:rsidRDefault="009E4565" w:rsidP="009E4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C1B70E" w14:textId="77777777" w:rsidR="009E4565" w:rsidRPr="00CA2A6D" w:rsidRDefault="009E4565" w:rsidP="009E4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989305" w14:textId="77777777" w:rsidR="009E4565" w:rsidRPr="00CA2A6D" w:rsidRDefault="009E4565" w:rsidP="009E4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4CCEE6" w14:textId="77777777" w:rsidR="009E4565" w:rsidRPr="00CA2A6D" w:rsidRDefault="009E4565" w:rsidP="009E4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AA5493" w14:textId="77777777" w:rsidR="009E4565" w:rsidRPr="00CA2A6D" w:rsidRDefault="009E4565" w:rsidP="009E4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7B7188" w14:textId="77777777" w:rsidR="009E4565" w:rsidRPr="00CA2A6D" w:rsidRDefault="009E4565" w:rsidP="009E4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BF37FD" w14:textId="77777777" w:rsidR="009E4565" w:rsidRPr="00CA2A6D" w:rsidRDefault="009E4565" w:rsidP="009E4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D3A69F" w14:textId="77777777" w:rsidR="009E4565" w:rsidRPr="00CA2A6D" w:rsidRDefault="009E4565" w:rsidP="009E4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AC0711" w14:textId="77777777" w:rsidR="009E4565" w:rsidRPr="00CA2A6D" w:rsidRDefault="009E4565" w:rsidP="009E4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97E0D4" w14:textId="77777777" w:rsidR="009E4565" w:rsidRDefault="009E4565" w:rsidP="009E4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991410" w14:textId="77777777" w:rsidR="009E4565" w:rsidRDefault="009E4565" w:rsidP="009E4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A364A2" w14:textId="77777777" w:rsidR="009E4565" w:rsidRPr="00CA2A6D" w:rsidRDefault="009E4565" w:rsidP="009E456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A2A6D">
        <w:rPr>
          <w:rFonts w:ascii="Times New Roman" w:hAnsi="Times New Roman" w:cs="Times New Roman"/>
          <w:sz w:val="24"/>
          <w:szCs w:val="24"/>
        </w:rPr>
        <w:t>Name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85864E3" w14:textId="77777777" w:rsidR="009E4565" w:rsidRDefault="009E4565" w:rsidP="009E456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2230E43" w14:textId="77777777" w:rsidR="00536C59" w:rsidRDefault="00536C59" w:rsidP="009E4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E70A36" w14:textId="77777777" w:rsidR="0022532D" w:rsidRPr="00CA2A6D" w:rsidRDefault="0022532D" w:rsidP="009E4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7FACB5" w14:textId="77777777" w:rsidR="009E4565" w:rsidRPr="00CA2A6D" w:rsidRDefault="009E4565" w:rsidP="009E456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A2A6D">
        <w:rPr>
          <w:rFonts w:ascii="Times New Roman" w:hAnsi="Times New Roman" w:cs="Times New Roman"/>
          <w:sz w:val="24"/>
          <w:szCs w:val="24"/>
        </w:rPr>
        <w:t>What  is the purpose of the thermometer</w:t>
      </w:r>
      <w:r w:rsidRPr="00CA2A6D">
        <w:rPr>
          <w:rFonts w:ascii="Times New Roman" w:hAnsi="Times New Roman" w:cs="Times New Roman"/>
          <w:sz w:val="24"/>
          <w:szCs w:val="24"/>
        </w:rPr>
        <w:tab/>
      </w:r>
      <w:r w:rsidRPr="00CA2A6D">
        <w:rPr>
          <w:rFonts w:ascii="Times New Roman" w:hAnsi="Times New Roman" w:cs="Times New Roman"/>
          <w:sz w:val="24"/>
          <w:szCs w:val="24"/>
        </w:rPr>
        <w:tab/>
      </w:r>
      <w:r w:rsidRPr="00CA2A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A6D">
        <w:rPr>
          <w:rFonts w:ascii="Times New Roman" w:hAnsi="Times New Roman" w:cs="Times New Roman"/>
          <w:sz w:val="24"/>
          <w:szCs w:val="24"/>
        </w:rPr>
        <w:t>( 1mk)</w:t>
      </w:r>
    </w:p>
    <w:p w14:paraId="2C117598" w14:textId="77777777" w:rsidR="009E4565" w:rsidRDefault="009E4565" w:rsidP="009E4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D919E4" w14:textId="77777777" w:rsidR="00536C59" w:rsidRDefault="00536C59" w:rsidP="009E4565">
      <w:pPr>
        <w:pStyle w:val="NoSpacing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C31939" w14:textId="77777777" w:rsidR="0022532D" w:rsidRDefault="0022532D" w:rsidP="009E4565">
      <w:pPr>
        <w:pStyle w:val="NoSpacing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2AB4791" w14:textId="77777777" w:rsidR="009E4565" w:rsidRPr="00CA2A6D" w:rsidRDefault="00536C59" w:rsidP="009E456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565">
        <w:rPr>
          <w:rFonts w:ascii="Times New Roman" w:hAnsi="Times New Roman" w:cs="Times New Roman"/>
          <w:sz w:val="24"/>
          <w:szCs w:val="24"/>
        </w:rPr>
        <w:t>(b)</w:t>
      </w:r>
      <w:r w:rsidR="009E4565" w:rsidRPr="00CA2A6D">
        <w:rPr>
          <w:rFonts w:ascii="Times New Roman" w:hAnsi="Times New Roman" w:cs="Times New Roman"/>
          <w:sz w:val="24"/>
          <w:szCs w:val="24"/>
        </w:rPr>
        <w:t>Which liquid was collected in the test tube?</w:t>
      </w:r>
      <w:r w:rsidR="009E4565" w:rsidRPr="00CA2A6D">
        <w:rPr>
          <w:rFonts w:ascii="Times New Roman" w:hAnsi="Times New Roman" w:cs="Times New Roman"/>
          <w:sz w:val="24"/>
          <w:szCs w:val="24"/>
        </w:rPr>
        <w:tab/>
      </w:r>
      <w:r w:rsidR="009E4565" w:rsidRPr="00CA2A6D">
        <w:rPr>
          <w:rFonts w:ascii="Times New Roman" w:hAnsi="Times New Roman" w:cs="Times New Roman"/>
          <w:sz w:val="24"/>
          <w:szCs w:val="24"/>
        </w:rPr>
        <w:tab/>
      </w:r>
      <w:r w:rsidR="009E4565" w:rsidRPr="00CA2A6D">
        <w:rPr>
          <w:rFonts w:ascii="Times New Roman" w:hAnsi="Times New Roman" w:cs="Times New Roman"/>
          <w:sz w:val="24"/>
          <w:szCs w:val="24"/>
        </w:rPr>
        <w:tab/>
      </w:r>
      <w:r w:rsidR="009E4565">
        <w:rPr>
          <w:rFonts w:ascii="Times New Roman" w:hAnsi="Times New Roman" w:cs="Times New Roman"/>
          <w:sz w:val="24"/>
          <w:szCs w:val="24"/>
        </w:rPr>
        <w:tab/>
      </w:r>
      <w:r w:rsidRPr="00CA2A6D">
        <w:rPr>
          <w:rFonts w:ascii="Times New Roman" w:hAnsi="Times New Roman" w:cs="Times New Roman"/>
          <w:sz w:val="24"/>
          <w:szCs w:val="24"/>
        </w:rPr>
        <w:t>(1mk</w:t>
      </w:r>
      <w:r w:rsidR="009E4565" w:rsidRPr="00CA2A6D">
        <w:rPr>
          <w:rFonts w:ascii="Times New Roman" w:hAnsi="Times New Roman" w:cs="Times New Roman"/>
          <w:sz w:val="24"/>
          <w:szCs w:val="24"/>
        </w:rPr>
        <w:t>)</w:t>
      </w:r>
    </w:p>
    <w:p w14:paraId="5FE577CA" w14:textId="77777777" w:rsidR="009E4565" w:rsidRDefault="009E4565" w:rsidP="009E4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3172BA" w14:textId="77777777" w:rsidR="009E4565" w:rsidRDefault="009E4565" w:rsidP="009E4565">
      <w:pPr>
        <w:pStyle w:val="NoSpacing"/>
        <w:tabs>
          <w:tab w:val="left" w:pos="657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10B0416" w14:textId="77777777" w:rsidR="00536C59" w:rsidRPr="0088744E" w:rsidRDefault="00536C59" w:rsidP="009E4565">
      <w:pPr>
        <w:pStyle w:val="NoSpacing"/>
        <w:tabs>
          <w:tab w:val="left" w:pos="6570"/>
        </w:tabs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7EA8BADF" w14:textId="77777777" w:rsidR="00ED692D" w:rsidRPr="00406819" w:rsidRDefault="00C34BEC" w:rsidP="00254503">
      <w:pPr>
        <w:pStyle w:val="NoSpacing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0681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34</w:t>
      </w:r>
      <w:r w:rsidR="009E4565" w:rsidRPr="0040681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9E4565" w:rsidRPr="0040681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Define the following terms as used in organic chemistry (2mks)</w:t>
      </w:r>
    </w:p>
    <w:p w14:paraId="2A16047C" w14:textId="77777777" w:rsidR="009E4565" w:rsidRPr="00406819" w:rsidRDefault="009E4565" w:rsidP="00254503">
      <w:pPr>
        <w:pStyle w:val="NoSpacing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9B6CC1C" w14:textId="77777777" w:rsidR="009E4565" w:rsidRPr="00406819" w:rsidRDefault="009E4565" w:rsidP="009E4565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0681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Saturated hydrocarbon</w:t>
      </w:r>
    </w:p>
    <w:p w14:paraId="64C11773" w14:textId="77777777" w:rsidR="009E4565" w:rsidRPr="00406819" w:rsidRDefault="009E4565" w:rsidP="009E4565">
      <w:pPr>
        <w:pStyle w:val="NoSpacing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5EAD8957" w14:textId="77777777" w:rsidR="009E4565" w:rsidRPr="00406819" w:rsidRDefault="009E4565" w:rsidP="009E4565">
      <w:pPr>
        <w:pStyle w:val="NoSpacing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427AC465" w14:textId="77777777" w:rsidR="009E4565" w:rsidRPr="00406819" w:rsidRDefault="009E4565" w:rsidP="009E4565">
      <w:pPr>
        <w:pStyle w:val="NoSpacing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ACD1ED8" w14:textId="77777777" w:rsidR="009E4565" w:rsidRPr="00406819" w:rsidRDefault="009E4565" w:rsidP="009E4565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0681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Catalytic cracking</w:t>
      </w:r>
    </w:p>
    <w:p w14:paraId="2A25419A" w14:textId="77777777" w:rsidR="009E4565" w:rsidRPr="00406819" w:rsidRDefault="009E4565" w:rsidP="008F5B57">
      <w:pPr>
        <w:pStyle w:val="NoSpacing"/>
        <w:ind w:left="144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252719B" w14:textId="77777777" w:rsidR="009E4565" w:rsidRPr="00406819" w:rsidRDefault="009E4565" w:rsidP="009E4565">
      <w:pPr>
        <w:pStyle w:val="NoSpacing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5FDD3E25" w14:textId="77777777" w:rsidR="009E4565" w:rsidRPr="00406819" w:rsidRDefault="009E4565" w:rsidP="009E4565">
      <w:pPr>
        <w:pStyle w:val="NoSpacing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45A5EE94" w14:textId="77777777" w:rsidR="009E4565" w:rsidRPr="00406819" w:rsidRDefault="00C34BEC" w:rsidP="009E4565">
      <w:pPr>
        <w:pStyle w:val="NoSpacing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0681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35</w:t>
      </w:r>
      <w:r w:rsidR="009E4565" w:rsidRPr="0040681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9E4565" w:rsidRPr="0040681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Name two substances that are recycled in the Solvay process. (2mks)</w:t>
      </w:r>
    </w:p>
    <w:p w14:paraId="09BE7524" w14:textId="77777777" w:rsidR="00406819" w:rsidRPr="00406819" w:rsidRDefault="00406819">
      <w:pPr>
        <w:pStyle w:val="NoSpacing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406819" w:rsidRPr="00406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2F1"/>
    <w:multiLevelType w:val="hybridMultilevel"/>
    <w:tmpl w:val="5ECE7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4615"/>
    <w:multiLevelType w:val="hybridMultilevel"/>
    <w:tmpl w:val="E6225306"/>
    <w:lvl w:ilvl="0" w:tplc="761ED4D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262FC9"/>
    <w:multiLevelType w:val="hybridMultilevel"/>
    <w:tmpl w:val="98E4D05C"/>
    <w:lvl w:ilvl="0" w:tplc="2CD69D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66C92"/>
    <w:multiLevelType w:val="hybridMultilevel"/>
    <w:tmpl w:val="7EECBBE0"/>
    <w:lvl w:ilvl="0" w:tplc="CC3CC3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A1E23"/>
    <w:multiLevelType w:val="hybridMultilevel"/>
    <w:tmpl w:val="2A04565A"/>
    <w:lvl w:ilvl="0" w:tplc="1E04E3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324E87"/>
    <w:multiLevelType w:val="hybridMultilevel"/>
    <w:tmpl w:val="F8A0B1F2"/>
    <w:lvl w:ilvl="0" w:tplc="898C3802">
      <w:start w:val="7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2085D63"/>
    <w:multiLevelType w:val="hybridMultilevel"/>
    <w:tmpl w:val="F8741344"/>
    <w:lvl w:ilvl="0" w:tplc="DE3AF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947A5A"/>
    <w:multiLevelType w:val="hybridMultilevel"/>
    <w:tmpl w:val="5B042C72"/>
    <w:lvl w:ilvl="0" w:tplc="9944342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FA09D3"/>
    <w:multiLevelType w:val="hybridMultilevel"/>
    <w:tmpl w:val="E6B6808C"/>
    <w:lvl w:ilvl="0" w:tplc="9FC83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323B73"/>
    <w:multiLevelType w:val="hybridMultilevel"/>
    <w:tmpl w:val="BB683F50"/>
    <w:lvl w:ilvl="0" w:tplc="CE22A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CD73A0"/>
    <w:multiLevelType w:val="hybridMultilevel"/>
    <w:tmpl w:val="930A6928"/>
    <w:lvl w:ilvl="0" w:tplc="100E401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FA4089"/>
    <w:multiLevelType w:val="hybridMultilevel"/>
    <w:tmpl w:val="8394385C"/>
    <w:lvl w:ilvl="0" w:tplc="6C7647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39749A"/>
    <w:multiLevelType w:val="hybridMultilevel"/>
    <w:tmpl w:val="EF5420FA"/>
    <w:lvl w:ilvl="0" w:tplc="A14EB5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FE651E"/>
    <w:multiLevelType w:val="hybridMultilevel"/>
    <w:tmpl w:val="14B858EA"/>
    <w:lvl w:ilvl="0" w:tplc="9274E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466846"/>
    <w:multiLevelType w:val="hybridMultilevel"/>
    <w:tmpl w:val="984AC7E8"/>
    <w:lvl w:ilvl="0" w:tplc="2FC861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242FC"/>
    <w:multiLevelType w:val="hybridMultilevel"/>
    <w:tmpl w:val="9BCEC700"/>
    <w:lvl w:ilvl="0" w:tplc="1842168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12"/>
  </w:num>
  <w:num w:numId="9">
    <w:abstractNumId w:val="5"/>
  </w:num>
  <w:num w:numId="10">
    <w:abstractNumId w:val="1"/>
  </w:num>
  <w:num w:numId="11">
    <w:abstractNumId w:val="10"/>
  </w:num>
  <w:num w:numId="12">
    <w:abstractNumId w:val="11"/>
  </w:num>
  <w:num w:numId="13">
    <w:abstractNumId w:val="15"/>
  </w:num>
  <w:num w:numId="14">
    <w:abstractNumId w:val="4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FCD"/>
    <w:rsid w:val="000A775F"/>
    <w:rsid w:val="000B6D87"/>
    <w:rsid w:val="000C0FB4"/>
    <w:rsid w:val="00101179"/>
    <w:rsid w:val="00173DE3"/>
    <w:rsid w:val="001C5A0E"/>
    <w:rsid w:val="0022532D"/>
    <w:rsid w:val="00254503"/>
    <w:rsid w:val="002D3C74"/>
    <w:rsid w:val="00313135"/>
    <w:rsid w:val="00342038"/>
    <w:rsid w:val="003E7FCD"/>
    <w:rsid w:val="00406819"/>
    <w:rsid w:val="00422520"/>
    <w:rsid w:val="00445535"/>
    <w:rsid w:val="00471EF1"/>
    <w:rsid w:val="004F22C1"/>
    <w:rsid w:val="00503FB7"/>
    <w:rsid w:val="00536C59"/>
    <w:rsid w:val="0063231D"/>
    <w:rsid w:val="00687607"/>
    <w:rsid w:val="006C1E67"/>
    <w:rsid w:val="006E2168"/>
    <w:rsid w:val="008542B5"/>
    <w:rsid w:val="008C5B9D"/>
    <w:rsid w:val="008D65DC"/>
    <w:rsid w:val="008F5B57"/>
    <w:rsid w:val="009E4565"/>
    <w:rsid w:val="00A500FC"/>
    <w:rsid w:val="00BD7111"/>
    <w:rsid w:val="00C34BEC"/>
    <w:rsid w:val="00D03217"/>
    <w:rsid w:val="00D17861"/>
    <w:rsid w:val="00D7642F"/>
    <w:rsid w:val="00E93DEA"/>
    <w:rsid w:val="00ED692D"/>
    <w:rsid w:val="00F24D18"/>
    <w:rsid w:val="00F3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F846"/>
  <w15:docId w15:val="{559B95D8-E71A-48A0-9029-87BBC77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C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5450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54503"/>
    <w:rPr>
      <w:rFonts w:eastAsiaTheme="minorEastAsia"/>
    </w:rPr>
  </w:style>
  <w:style w:type="table" w:styleId="TableGrid">
    <w:name w:val="Table Grid"/>
    <w:basedOn w:val="TableNormal"/>
    <w:uiPriority w:val="59"/>
    <w:rsid w:val="002545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13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Njau</cp:lastModifiedBy>
  <cp:revision>19</cp:revision>
  <dcterms:created xsi:type="dcterms:W3CDTF">2019-06-02T19:57:00Z</dcterms:created>
  <dcterms:modified xsi:type="dcterms:W3CDTF">2021-11-05T18:23:00Z</dcterms:modified>
</cp:coreProperties>
</file>