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4119" w14:textId="77777777" w:rsidR="00BE058F" w:rsidRDefault="00746503" w:rsidP="007465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</w:t>
      </w:r>
      <w:r w:rsidR="00FF2025">
        <w:rPr>
          <w:rFonts w:ascii="Times New Roman" w:hAnsi="Times New Roman" w:cs="Times New Roman"/>
          <w:b/>
          <w:sz w:val="24"/>
          <w:szCs w:val="24"/>
        </w:rPr>
        <w:t xml:space="preserve">STIAN RELIGIOUS EDUCATION </w:t>
      </w:r>
    </w:p>
    <w:p w14:paraId="540F12A6" w14:textId="19CA3EF7" w:rsidR="00746503" w:rsidRDefault="00FF2025" w:rsidP="007465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THREE</w:t>
      </w:r>
      <w:r w:rsidR="007465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4B3D66" w14:textId="562D0FF6" w:rsidR="00746503" w:rsidRDefault="00746503" w:rsidP="007465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TWO 20</w:t>
      </w:r>
      <w:r w:rsidR="00BE058F">
        <w:rPr>
          <w:rFonts w:ascii="Times New Roman" w:hAnsi="Times New Roman" w:cs="Times New Roman"/>
          <w:b/>
          <w:sz w:val="24"/>
          <w:szCs w:val="24"/>
        </w:rPr>
        <w:t>21</w:t>
      </w:r>
    </w:p>
    <w:p w14:paraId="1E7F5CC1" w14:textId="77777777" w:rsidR="00746503" w:rsidRDefault="00746503" w:rsidP="007465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PAPER.</w:t>
      </w:r>
    </w:p>
    <w:p w14:paraId="171624C5" w14:textId="77777777" w:rsidR="00746503" w:rsidRDefault="00746503" w:rsidP="007465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Instruction to the students </w:t>
      </w:r>
    </w:p>
    <w:p w14:paraId="478D4613" w14:textId="77777777" w:rsidR="00746503" w:rsidRDefault="00260C54" w:rsidP="00746503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five</w:t>
      </w:r>
      <w:r w:rsidR="00746503">
        <w:rPr>
          <w:rFonts w:ascii="Times New Roman" w:hAnsi="Times New Roman" w:cs="Times New Roman"/>
          <w:b/>
          <w:sz w:val="24"/>
          <w:szCs w:val="24"/>
        </w:rPr>
        <w:t xml:space="preserve"> questions </w:t>
      </w:r>
    </w:p>
    <w:p w14:paraId="11C61CB3" w14:textId="77777777" w:rsidR="00746503" w:rsidRDefault="00746503" w:rsidP="00746503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answers must be written in English.</w:t>
      </w:r>
    </w:p>
    <w:p w14:paraId="7847B1AD" w14:textId="77777777" w:rsidR="00234550" w:rsidRPr="00AA5696" w:rsidRDefault="00621A6B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1 a) How </w:t>
      </w:r>
      <w:r w:rsidR="004103A6">
        <w:rPr>
          <w:rFonts w:ascii="Times New Roman" w:hAnsi="Times New Roman" w:cs="Times New Roman"/>
          <w:sz w:val="24"/>
          <w:szCs w:val="24"/>
        </w:rPr>
        <w:t>did Prophet Samuel promote</w:t>
      </w:r>
      <w:r w:rsidRPr="00AA5696">
        <w:rPr>
          <w:rFonts w:ascii="Times New Roman" w:hAnsi="Times New Roman" w:cs="Times New Roman"/>
          <w:sz w:val="24"/>
          <w:szCs w:val="24"/>
        </w:rPr>
        <w:t xml:space="preserve"> the worship of Yahweh in Israel</w:t>
      </w:r>
      <w:r w:rsidR="00AA5696" w:rsidRPr="00AA5696">
        <w:rPr>
          <w:rFonts w:ascii="Times New Roman" w:hAnsi="Times New Roman" w:cs="Times New Roman"/>
          <w:sz w:val="24"/>
          <w:szCs w:val="24"/>
        </w:rPr>
        <w:t>? (7mks)</w:t>
      </w:r>
    </w:p>
    <w:p w14:paraId="717831F4" w14:textId="77777777" w:rsidR="00C1475A" w:rsidRPr="00AA5696" w:rsidRDefault="00C1475A" w:rsidP="00C1475A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b) </w:t>
      </w:r>
      <w:r w:rsidR="00E716A6" w:rsidRPr="00AA5696">
        <w:rPr>
          <w:rFonts w:ascii="Times New Roman" w:hAnsi="Times New Roman" w:cs="Times New Roman"/>
          <w:sz w:val="24"/>
          <w:szCs w:val="24"/>
        </w:rPr>
        <w:t>Explain h</w:t>
      </w:r>
      <w:r w:rsidRPr="00AA5696">
        <w:rPr>
          <w:rFonts w:ascii="Times New Roman" w:hAnsi="Times New Roman" w:cs="Times New Roman"/>
          <w:sz w:val="24"/>
          <w:szCs w:val="24"/>
        </w:rPr>
        <w:t>ow king Jeroboam contributed to schism between Judah and Israel.</w:t>
      </w:r>
      <w:r w:rsidR="00E716A6" w:rsidRPr="00AA5696"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2B216470" w14:textId="77777777" w:rsidR="001513C4" w:rsidRPr="00AA5696" w:rsidRDefault="001513C4" w:rsidP="001513C4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c) </w:t>
      </w:r>
      <w:r w:rsidR="00D73B3B" w:rsidRPr="00AA5696">
        <w:rPr>
          <w:rFonts w:ascii="Times New Roman" w:hAnsi="Times New Roman" w:cs="Times New Roman"/>
          <w:sz w:val="24"/>
          <w:szCs w:val="24"/>
        </w:rPr>
        <w:t>Give seven f</w:t>
      </w:r>
      <w:r w:rsidRPr="00AA5696">
        <w:rPr>
          <w:rFonts w:ascii="Times New Roman" w:hAnsi="Times New Roman" w:cs="Times New Roman"/>
          <w:sz w:val="24"/>
          <w:szCs w:val="24"/>
        </w:rPr>
        <w:t>actors</w:t>
      </w:r>
      <w:r w:rsidR="00E716A6" w:rsidRPr="00AA5696">
        <w:rPr>
          <w:rFonts w:ascii="Times New Roman" w:hAnsi="Times New Roman" w:cs="Times New Roman"/>
          <w:sz w:val="24"/>
          <w:szCs w:val="24"/>
        </w:rPr>
        <w:t xml:space="preserve"> that have led</w:t>
      </w:r>
      <w:r w:rsidRPr="00AA5696">
        <w:rPr>
          <w:rFonts w:ascii="Times New Roman" w:hAnsi="Times New Roman" w:cs="Times New Roman"/>
          <w:sz w:val="24"/>
          <w:szCs w:val="24"/>
        </w:rPr>
        <w:t xml:space="preserve"> to increase of Christian denominations in Kenya</w:t>
      </w:r>
      <w:r w:rsidR="00E716A6" w:rsidRPr="00AA5696"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3B16EDD6" w14:textId="77777777" w:rsidR="00AA5696" w:rsidRPr="00AA5696" w:rsidRDefault="00AA5696" w:rsidP="001513C4">
      <w:pPr>
        <w:rPr>
          <w:rFonts w:ascii="Times New Roman" w:hAnsi="Times New Roman" w:cs="Times New Roman"/>
          <w:sz w:val="24"/>
          <w:szCs w:val="24"/>
        </w:rPr>
      </w:pPr>
    </w:p>
    <w:p w14:paraId="79AEF9B7" w14:textId="77777777" w:rsidR="008E0C76" w:rsidRPr="00AA5696" w:rsidRDefault="003E6BEA" w:rsidP="008E0C76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2 a) </w:t>
      </w:r>
      <w:r w:rsidR="00D73B3B" w:rsidRPr="00AA5696">
        <w:rPr>
          <w:rFonts w:ascii="Times New Roman" w:hAnsi="Times New Roman" w:cs="Times New Roman"/>
          <w:sz w:val="24"/>
          <w:szCs w:val="24"/>
        </w:rPr>
        <w:t xml:space="preserve">Outline </w:t>
      </w:r>
      <w:r w:rsidR="00F91225" w:rsidRPr="00AA5696">
        <w:rPr>
          <w:rFonts w:ascii="Times New Roman" w:hAnsi="Times New Roman" w:cs="Times New Roman"/>
          <w:sz w:val="24"/>
          <w:szCs w:val="24"/>
        </w:rPr>
        <w:t>Nathan’s prophecy about the messiah</w:t>
      </w:r>
      <w:r w:rsidR="00D73B3B" w:rsidRPr="00AA5696"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48AECC8E" w14:textId="77777777" w:rsidR="00085C99" w:rsidRPr="00AA5696" w:rsidRDefault="00085C99" w:rsidP="008E0C76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b) </w:t>
      </w:r>
      <w:r w:rsidR="008E0C76" w:rsidRPr="00AA5696">
        <w:rPr>
          <w:rFonts w:ascii="Times New Roman" w:hAnsi="Times New Roman" w:cs="Times New Roman"/>
          <w:sz w:val="24"/>
          <w:szCs w:val="24"/>
        </w:rPr>
        <w:t xml:space="preserve">Give the message </w:t>
      </w:r>
      <w:r w:rsidR="00E8574D">
        <w:rPr>
          <w:rFonts w:ascii="Times New Roman" w:hAnsi="Times New Roman" w:cs="Times New Roman"/>
          <w:sz w:val="24"/>
          <w:szCs w:val="24"/>
        </w:rPr>
        <w:t xml:space="preserve">of </w:t>
      </w:r>
      <w:r w:rsidR="00FF1B4E" w:rsidRPr="00AA5696">
        <w:rPr>
          <w:rFonts w:ascii="Times New Roman" w:hAnsi="Times New Roman" w:cs="Times New Roman"/>
          <w:sz w:val="24"/>
          <w:szCs w:val="24"/>
        </w:rPr>
        <w:t>Angel Gabriel</w:t>
      </w:r>
      <w:r w:rsidRPr="00AA5696">
        <w:rPr>
          <w:rFonts w:ascii="Times New Roman" w:hAnsi="Times New Roman" w:cs="Times New Roman"/>
          <w:sz w:val="24"/>
          <w:szCs w:val="24"/>
        </w:rPr>
        <w:t xml:space="preserve"> about John the Baptist to Zachariah</w:t>
      </w:r>
      <w:r w:rsidR="00FF1B4E" w:rsidRPr="00AA5696">
        <w:rPr>
          <w:rFonts w:ascii="Times New Roman" w:hAnsi="Times New Roman" w:cs="Times New Roman"/>
          <w:sz w:val="24"/>
          <w:szCs w:val="24"/>
        </w:rPr>
        <w:t xml:space="preserve"> during the annunciation of John’s birth </w:t>
      </w:r>
      <w:r w:rsidR="00D73B3B" w:rsidRPr="00AA5696">
        <w:rPr>
          <w:rFonts w:ascii="Times New Roman" w:hAnsi="Times New Roman" w:cs="Times New Roman"/>
          <w:sz w:val="24"/>
          <w:szCs w:val="24"/>
        </w:rPr>
        <w:t>(7mks)</w:t>
      </w:r>
    </w:p>
    <w:p w14:paraId="74EA2CCA" w14:textId="77777777" w:rsidR="00330A14" w:rsidRPr="00AA5696" w:rsidRDefault="00330A14" w:rsidP="00342837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c) How </w:t>
      </w:r>
      <w:r w:rsidR="00E8574D">
        <w:rPr>
          <w:rFonts w:ascii="Times New Roman" w:hAnsi="Times New Roman" w:cs="Times New Roman"/>
          <w:sz w:val="24"/>
          <w:szCs w:val="24"/>
        </w:rPr>
        <w:t xml:space="preserve">do </w:t>
      </w:r>
      <w:r w:rsidRPr="00AA5696">
        <w:rPr>
          <w:rFonts w:ascii="Times New Roman" w:hAnsi="Times New Roman" w:cs="Times New Roman"/>
          <w:sz w:val="24"/>
          <w:szCs w:val="24"/>
        </w:rPr>
        <w:t xml:space="preserve">Christians play the role of John the Baptist </w:t>
      </w:r>
      <w:r w:rsidR="005D4ED6" w:rsidRPr="00AA5696">
        <w:rPr>
          <w:rFonts w:ascii="Times New Roman" w:hAnsi="Times New Roman" w:cs="Times New Roman"/>
          <w:sz w:val="24"/>
          <w:szCs w:val="24"/>
        </w:rPr>
        <w:t>today (6mks)</w:t>
      </w:r>
    </w:p>
    <w:p w14:paraId="56C52CFB" w14:textId="77777777" w:rsidR="00885D3D" w:rsidRPr="00AA5696" w:rsidRDefault="00885D3D" w:rsidP="00342837">
      <w:pPr>
        <w:rPr>
          <w:rFonts w:ascii="Times New Roman" w:hAnsi="Times New Roman" w:cs="Times New Roman"/>
          <w:sz w:val="24"/>
          <w:szCs w:val="24"/>
        </w:rPr>
      </w:pPr>
    </w:p>
    <w:p w14:paraId="655B6CBA" w14:textId="77777777" w:rsidR="00F31DCA" w:rsidRPr="00AA5696" w:rsidRDefault="0082173D" w:rsidP="00F31DCA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3 a) </w:t>
      </w:r>
      <w:r w:rsidR="005D4ED6" w:rsidRPr="00AA5696">
        <w:rPr>
          <w:rFonts w:ascii="Times New Roman" w:hAnsi="Times New Roman" w:cs="Times New Roman"/>
          <w:sz w:val="24"/>
          <w:szCs w:val="24"/>
        </w:rPr>
        <w:t>Explain h</w:t>
      </w:r>
      <w:r w:rsidRPr="00AA5696">
        <w:rPr>
          <w:rFonts w:ascii="Times New Roman" w:hAnsi="Times New Roman" w:cs="Times New Roman"/>
          <w:sz w:val="24"/>
          <w:szCs w:val="24"/>
        </w:rPr>
        <w:t xml:space="preserve">ow unity of believers is expressed in the image of body of Christ </w:t>
      </w:r>
      <w:r w:rsidR="005D4ED6" w:rsidRPr="00AA5696">
        <w:rPr>
          <w:rFonts w:ascii="Times New Roman" w:hAnsi="Times New Roman" w:cs="Times New Roman"/>
          <w:sz w:val="24"/>
          <w:szCs w:val="24"/>
        </w:rPr>
        <w:t>(7mks)</w:t>
      </w:r>
    </w:p>
    <w:p w14:paraId="7F6709B6" w14:textId="77777777" w:rsidR="00231FF8" w:rsidRPr="00AA5696" w:rsidRDefault="00231FF8" w:rsidP="00231FF8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b) </w:t>
      </w:r>
      <w:r w:rsidR="00416653" w:rsidRPr="00AA5696">
        <w:rPr>
          <w:rFonts w:ascii="Times New Roman" w:hAnsi="Times New Roman" w:cs="Times New Roman"/>
          <w:sz w:val="24"/>
          <w:szCs w:val="24"/>
        </w:rPr>
        <w:t>In what w</w:t>
      </w:r>
      <w:r w:rsidRPr="00AA5696">
        <w:rPr>
          <w:rFonts w:ascii="Times New Roman" w:hAnsi="Times New Roman" w:cs="Times New Roman"/>
          <w:sz w:val="24"/>
          <w:szCs w:val="24"/>
        </w:rPr>
        <w:t xml:space="preserve">ays </w:t>
      </w:r>
      <w:r w:rsidR="00416653" w:rsidRPr="00AA5696">
        <w:rPr>
          <w:rFonts w:ascii="Times New Roman" w:hAnsi="Times New Roman" w:cs="Times New Roman"/>
          <w:sz w:val="24"/>
          <w:szCs w:val="24"/>
        </w:rPr>
        <w:t xml:space="preserve">can Christians </w:t>
      </w:r>
      <w:r w:rsidR="00E8574D">
        <w:rPr>
          <w:rFonts w:ascii="Times New Roman" w:hAnsi="Times New Roman" w:cs="Times New Roman"/>
          <w:sz w:val="24"/>
          <w:szCs w:val="24"/>
        </w:rPr>
        <w:t>identify</w:t>
      </w:r>
      <w:r w:rsidRPr="00AA5696">
        <w:rPr>
          <w:rFonts w:ascii="Times New Roman" w:hAnsi="Times New Roman" w:cs="Times New Roman"/>
          <w:sz w:val="24"/>
          <w:szCs w:val="24"/>
        </w:rPr>
        <w:t xml:space="preserve"> those who are led by the Holy Spirit.</w:t>
      </w:r>
      <w:r w:rsidR="00416653" w:rsidRPr="00AA5696"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2EEC8BC5" w14:textId="77777777" w:rsidR="007966A0" w:rsidRPr="00AA5696" w:rsidRDefault="007966A0" w:rsidP="008920C2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c) </w:t>
      </w:r>
      <w:r w:rsidR="00885D3D" w:rsidRPr="00AA5696">
        <w:rPr>
          <w:rFonts w:ascii="Times New Roman" w:hAnsi="Times New Roman" w:cs="Times New Roman"/>
          <w:sz w:val="24"/>
          <w:szCs w:val="24"/>
        </w:rPr>
        <w:t>State reasons w</w:t>
      </w:r>
      <w:r w:rsidRPr="00AA5696">
        <w:rPr>
          <w:rFonts w:ascii="Times New Roman" w:hAnsi="Times New Roman" w:cs="Times New Roman"/>
          <w:sz w:val="24"/>
          <w:szCs w:val="24"/>
        </w:rPr>
        <w:t>hy some Christians find it hard to help the needy.</w:t>
      </w:r>
      <w:r w:rsidR="00885D3D" w:rsidRPr="00AA5696">
        <w:rPr>
          <w:rFonts w:ascii="Times New Roman" w:hAnsi="Times New Roman" w:cs="Times New Roman"/>
          <w:sz w:val="24"/>
          <w:szCs w:val="24"/>
        </w:rPr>
        <w:t xml:space="preserve"> (</w:t>
      </w:r>
      <w:r w:rsidR="00416653" w:rsidRPr="00AA5696">
        <w:rPr>
          <w:rFonts w:ascii="Times New Roman" w:hAnsi="Times New Roman" w:cs="Times New Roman"/>
          <w:sz w:val="24"/>
          <w:szCs w:val="24"/>
        </w:rPr>
        <w:t>7mks</w:t>
      </w:r>
      <w:r w:rsidR="00885D3D" w:rsidRPr="00AA5696">
        <w:rPr>
          <w:rFonts w:ascii="Times New Roman" w:hAnsi="Times New Roman" w:cs="Times New Roman"/>
          <w:sz w:val="24"/>
          <w:szCs w:val="24"/>
        </w:rPr>
        <w:t>)</w:t>
      </w:r>
      <w:r w:rsidRPr="00AA5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AD9C3" w14:textId="77777777" w:rsidR="00885D3D" w:rsidRPr="00AA5696" w:rsidRDefault="00885D3D" w:rsidP="008920C2">
      <w:pPr>
        <w:rPr>
          <w:rFonts w:ascii="Times New Roman" w:hAnsi="Times New Roman" w:cs="Times New Roman"/>
          <w:sz w:val="24"/>
          <w:szCs w:val="24"/>
        </w:rPr>
      </w:pPr>
    </w:p>
    <w:p w14:paraId="7240D578" w14:textId="77777777" w:rsidR="00F935E9" w:rsidRPr="00AA5696" w:rsidRDefault="00F1437B" w:rsidP="00F935E9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4 a) </w:t>
      </w:r>
      <w:r w:rsidR="00A52DA5" w:rsidRPr="00AA5696">
        <w:rPr>
          <w:rFonts w:ascii="Times New Roman" w:hAnsi="Times New Roman" w:cs="Times New Roman"/>
          <w:sz w:val="24"/>
          <w:szCs w:val="24"/>
        </w:rPr>
        <w:t>List eight gifts of the Holy Spirit. (8mks)</w:t>
      </w:r>
    </w:p>
    <w:p w14:paraId="3C4A4F4F" w14:textId="77777777" w:rsidR="00483D0D" w:rsidRPr="00AA5696" w:rsidRDefault="00483D0D" w:rsidP="00483D0D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b) </w:t>
      </w:r>
      <w:r w:rsidR="00A52DA5" w:rsidRPr="00AA5696">
        <w:rPr>
          <w:rFonts w:ascii="Times New Roman" w:hAnsi="Times New Roman" w:cs="Times New Roman"/>
          <w:sz w:val="24"/>
          <w:szCs w:val="24"/>
        </w:rPr>
        <w:t>In what ways was</w:t>
      </w:r>
      <w:r w:rsidR="00E8574D">
        <w:rPr>
          <w:rFonts w:ascii="Times New Roman" w:hAnsi="Times New Roman" w:cs="Times New Roman"/>
          <w:sz w:val="24"/>
          <w:szCs w:val="24"/>
        </w:rPr>
        <w:t xml:space="preserve"> the</w:t>
      </w:r>
      <w:r w:rsidR="00A52DA5" w:rsidRPr="00AA5696">
        <w:rPr>
          <w:rFonts w:ascii="Times New Roman" w:hAnsi="Times New Roman" w:cs="Times New Roman"/>
          <w:sz w:val="24"/>
          <w:szCs w:val="24"/>
        </w:rPr>
        <w:t xml:space="preserve"> life of Peter transformed during the day of Pentecost. (6mks)</w:t>
      </w:r>
    </w:p>
    <w:p w14:paraId="09D16723" w14:textId="77777777" w:rsidR="00372F61" w:rsidRPr="00AA5696" w:rsidRDefault="00310440" w:rsidP="00372F61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c) </w:t>
      </w:r>
      <w:r w:rsidR="00915316" w:rsidRPr="00AA5696">
        <w:rPr>
          <w:rFonts w:ascii="Times New Roman" w:hAnsi="Times New Roman" w:cs="Times New Roman"/>
          <w:sz w:val="24"/>
          <w:szCs w:val="24"/>
        </w:rPr>
        <w:t>I</w:t>
      </w:r>
      <w:r w:rsidR="00E8688D" w:rsidRPr="00AA5696">
        <w:rPr>
          <w:rFonts w:ascii="Times New Roman" w:hAnsi="Times New Roman" w:cs="Times New Roman"/>
          <w:sz w:val="24"/>
          <w:szCs w:val="24"/>
        </w:rPr>
        <w:t>n what w</w:t>
      </w:r>
      <w:r w:rsidRPr="00AA5696">
        <w:rPr>
          <w:rFonts w:ascii="Times New Roman" w:hAnsi="Times New Roman" w:cs="Times New Roman"/>
          <w:sz w:val="24"/>
          <w:szCs w:val="24"/>
        </w:rPr>
        <w:t>ays</w:t>
      </w:r>
      <w:r w:rsidR="00E8688D" w:rsidRPr="00AA5696">
        <w:rPr>
          <w:rFonts w:ascii="Times New Roman" w:hAnsi="Times New Roman" w:cs="Times New Roman"/>
          <w:sz w:val="24"/>
          <w:szCs w:val="24"/>
        </w:rPr>
        <w:t xml:space="preserve"> do </w:t>
      </w:r>
      <w:r w:rsidRPr="00AA5696">
        <w:rPr>
          <w:rFonts w:ascii="Times New Roman" w:hAnsi="Times New Roman" w:cs="Times New Roman"/>
          <w:sz w:val="24"/>
          <w:szCs w:val="24"/>
        </w:rPr>
        <w:t>Christians in Kenya show unity</w:t>
      </w:r>
      <w:r w:rsidR="00E8688D" w:rsidRPr="00AA5696">
        <w:rPr>
          <w:rFonts w:ascii="Times New Roman" w:hAnsi="Times New Roman" w:cs="Times New Roman"/>
          <w:sz w:val="24"/>
          <w:szCs w:val="24"/>
        </w:rPr>
        <w:t>? (</w:t>
      </w:r>
      <w:r w:rsidR="00915316" w:rsidRPr="00AA5696">
        <w:rPr>
          <w:rFonts w:ascii="Times New Roman" w:hAnsi="Times New Roman" w:cs="Times New Roman"/>
          <w:sz w:val="24"/>
          <w:szCs w:val="24"/>
        </w:rPr>
        <w:t>6mks</w:t>
      </w:r>
      <w:r w:rsidR="00E8688D" w:rsidRPr="00AA5696">
        <w:rPr>
          <w:rFonts w:ascii="Times New Roman" w:hAnsi="Times New Roman" w:cs="Times New Roman"/>
          <w:sz w:val="24"/>
          <w:szCs w:val="24"/>
        </w:rPr>
        <w:t>)</w:t>
      </w:r>
      <w:r w:rsidRPr="00AA5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E7099" w14:textId="77777777" w:rsidR="00885D3D" w:rsidRPr="00AA5696" w:rsidRDefault="00885D3D" w:rsidP="00372F61">
      <w:pPr>
        <w:rPr>
          <w:rFonts w:ascii="Times New Roman" w:hAnsi="Times New Roman" w:cs="Times New Roman"/>
          <w:sz w:val="24"/>
          <w:szCs w:val="24"/>
        </w:rPr>
      </w:pPr>
    </w:p>
    <w:p w14:paraId="44E270FA" w14:textId="77777777" w:rsidR="00104D59" w:rsidRPr="00AA5696" w:rsidRDefault="00104D59" w:rsidP="00104D59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5 a) </w:t>
      </w:r>
      <w:r w:rsidR="00956AAB" w:rsidRPr="00AA5696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AA5696">
        <w:rPr>
          <w:rFonts w:ascii="Times New Roman" w:hAnsi="Times New Roman" w:cs="Times New Roman"/>
          <w:sz w:val="24"/>
          <w:szCs w:val="24"/>
        </w:rPr>
        <w:t>similarities between traditional African prophets Old Testament prophets</w:t>
      </w:r>
      <w:r w:rsidR="00956AAB" w:rsidRPr="00AA5696">
        <w:rPr>
          <w:rFonts w:ascii="Times New Roman" w:hAnsi="Times New Roman" w:cs="Times New Roman"/>
          <w:sz w:val="24"/>
          <w:szCs w:val="24"/>
        </w:rPr>
        <w:t>. (</w:t>
      </w:r>
      <w:r w:rsidR="00E8688D" w:rsidRPr="00AA5696">
        <w:rPr>
          <w:rFonts w:ascii="Times New Roman" w:hAnsi="Times New Roman" w:cs="Times New Roman"/>
          <w:sz w:val="24"/>
          <w:szCs w:val="24"/>
        </w:rPr>
        <w:t>7mks</w:t>
      </w:r>
      <w:r w:rsidR="00956AAB" w:rsidRPr="00AA5696">
        <w:rPr>
          <w:rFonts w:ascii="Times New Roman" w:hAnsi="Times New Roman" w:cs="Times New Roman"/>
          <w:sz w:val="24"/>
          <w:szCs w:val="24"/>
        </w:rPr>
        <w:t>)</w:t>
      </w:r>
    </w:p>
    <w:p w14:paraId="3E150707" w14:textId="77777777" w:rsidR="0087406B" w:rsidRPr="00AA5696" w:rsidRDefault="0087406B" w:rsidP="0087406B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b) </w:t>
      </w:r>
      <w:r w:rsidR="004F16D9" w:rsidRPr="00AA5696">
        <w:rPr>
          <w:rFonts w:ascii="Times New Roman" w:hAnsi="Times New Roman" w:cs="Times New Roman"/>
          <w:sz w:val="24"/>
          <w:szCs w:val="24"/>
        </w:rPr>
        <w:t xml:space="preserve">Briefly explain </w:t>
      </w:r>
      <w:r w:rsidRPr="00AA5696">
        <w:rPr>
          <w:rFonts w:ascii="Times New Roman" w:hAnsi="Times New Roman" w:cs="Times New Roman"/>
          <w:sz w:val="24"/>
          <w:szCs w:val="24"/>
        </w:rPr>
        <w:t>Prophet Amos teachings on social justice and responsibility.</w:t>
      </w:r>
      <w:r w:rsidR="00956AAB" w:rsidRPr="00AA5696"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47BB7A13" w14:textId="77777777" w:rsidR="009A6E6D" w:rsidRPr="00AA5696" w:rsidRDefault="009A6E6D" w:rsidP="009A6E6D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c) </w:t>
      </w:r>
      <w:r w:rsidR="0082609F" w:rsidRPr="00AA5696">
        <w:rPr>
          <w:rFonts w:ascii="Times New Roman" w:hAnsi="Times New Roman" w:cs="Times New Roman"/>
          <w:sz w:val="24"/>
          <w:szCs w:val="24"/>
        </w:rPr>
        <w:t>Outline the r</w:t>
      </w:r>
      <w:r w:rsidRPr="00AA5696">
        <w:rPr>
          <w:rFonts w:ascii="Times New Roman" w:hAnsi="Times New Roman" w:cs="Times New Roman"/>
          <w:sz w:val="24"/>
          <w:szCs w:val="24"/>
        </w:rPr>
        <w:t xml:space="preserve">elevance of </w:t>
      </w:r>
      <w:r w:rsidR="0082609F" w:rsidRPr="00AA5696">
        <w:rPr>
          <w:rFonts w:ascii="Times New Roman" w:hAnsi="Times New Roman" w:cs="Times New Roman"/>
          <w:sz w:val="24"/>
          <w:szCs w:val="24"/>
        </w:rPr>
        <w:t xml:space="preserve">prophet </w:t>
      </w:r>
      <w:r w:rsidRPr="00AA5696">
        <w:rPr>
          <w:rFonts w:ascii="Times New Roman" w:hAnsi="Times New Roman" w:cs="Times New Roman"/>
          <w:sz w:val="24"/>
          <w:szCs w:val="24"/>
        </w:rPr>
        <w:t>Amos teachings on social justice and responsibility</w:t>
      </w:r>
      <w:r w:rsidR="004F16D9" w:rsidRPr="00AA5696">
        <w:rPr>
          <w:rFonts w:ascii="Times New Roman" w:hAnsi="Times New Roman" w:cs="Times New Roman"/>
          <w:sz w:val="24"/>
          <w:szCs w:val="24"/>
        </w:rPr>
        <w:t xml:space="preserve"> to Christians today. (6mks)</w:t>
      </w:r>
    </w:p>
    <w:p w14:paraId="7E46FF45" w14:textId="77777777" w:rsidR="00885D3D" w:rsidRPr="00AA5696" w:rsidRDefault="00885D3D" w:rsidP="009A6E6D">
      <w:pPr>
        <w:rPr>
          <w:rFonts w:ascii="Times New Roman" w:hAnsi="Times New Roman" w:cs="Times New Roman"/>
          <w:sz w:val="24"/>
          <w:szCs w:val="24"/>
        </w:rPr>
      </w:pPr>
    </w:p>
    <w:p w14:paraId="04BBE824" w14:textId="77777777" w:rsidR="00CC048C" w:rsidRPr="00AA5696" w:rsidRDefault="00CC048C" w:rsidP="00CC048C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6 a) </w:t>
      </w:r>
      <w:r w:rsidR="00AB2BD6" w:rsidRPr="00AA5696">
        <w:rPr>
          <w:rFonts w:ascii="Times New Roman" w:hAnsi="Times New Roman" w:cs="Times New Roman"/>
          <w:sz w:val="24"/>
          <w:szCs w:val="24"/>
        </w:rPr>
        <w:t>Explain four Symbolic ac</w:t>
      </w:r>
      <w:r w:rsidRPr="00AA5696">
        <w:rPr>
          <w:rFonts w:ascii="Times New Roman" w:hAnsi="Times New Roman" w:cs="Times New Roman"/>
          <w:sz w:val="24"/>
          <w:szCs w:val="24"/>
        </w:rPr>
        <w:t xml:space="preserve">ts by Jeremiah to </w:t>
      </w:r>
      <w:r w:rsidR="0082609F" w:rsidRPr="00AA5696">
        <w:rPr>
          <w:rFonts w:ascii="Times New Roman" w:hAnsi="Times New Roman" w:cs="Times New Roman"/>
          <w:sz w:val="24"/>
          <w:szCs w:val="24"/>
        </w:rPr>
        <w:t xml:space="preserve">represent Gods </w:t>
      </w:r>
      <w:r w:rsidRPr="00AA5696">
        <w:rPr>
          <w:rFonts w:ascii="Times New Roman" w:hAnsi="Times New Roman" w:cs="Times New Roman"/>
          <w:sz w:val="24"/>
          <w:szCs w:val="24"/>
        </w:rPr>
        <w:t xml:space="preserve">judgement </w:t>
      </w:r>
      <w:r w:rsidR="0082609F" w:rsidRPr="00AA5696">
        <w:rPr>
          <w:rFonts w:ascii="Times New Roman" w:hAnsi="Times New Roman" w:cs="Times New Roman"/>
          <w:sz w:val="24"/>
          <w:szCs w:val="24"/>
        </w:rPr>
        <w:t>against Israel</w:t>
      </w:r>
      <w:r w:rsidRPr="00AA5696">
        <w:rPr>
          <w:rFonts w:ascii="Times New Roman" w:hAnsi="Times New Roman" w:cs="Times New Roman"/>
          <w:sz w:val="24"/>
          <w:szCs w:val="24"/>
        </w:rPr>
        <w:t>.</w:t>
      </w:r>
      <w:r w:rsidR="0082609F" w:rsidRPr="00AA5696">
        <w:rPr>
          <w:rFonts w:ascii="Times New Roman" w:hAnsi="Times New Roman" w:cs="Times New Roman"/>
          <w:sz w:val="24"/>
          <w:szCs w:val="24"/>
        </w:rPr>
        <w:t xml:space="preserve"> (8mks)</w:t>
      </w:r>
    </w:p>
    <w:p w14:paraId="37C55A1C" w14:textId="77777777" w:rsidR="00080265" w:rsidRPr="00AA5696" w:rsidRDefault="00080265" w:rsidP="007C4CD2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b) </w:t>
      </w:r>
      <w:r w:rsidR="00F66A7B" w:rsidRPr="00AA5696">
        <w:rPr>
          <w:rFonts w:ascii="Times New Roman" w:hAnsi="Times New Roman" w:cs="Times New Roman"/>
          <w:sz w:val="24"/>
          <w:szCs w:val="24"/>
        </w:rPr>
        <w:t>What e</w:t>
      </w:r>
      <w:r w:rsidRPr="00AA5696">
        <w:rPr>
          <w:rFonts w:ascii="Times New Roman" w:hAnsi="Times New Roman" w:cs="Times New Roman"/>
          <w:sz w:val="24"/>
          <w:szCs w:val="24"/>
        </w:rPr>
        <w:t xml:space="preserve">vils </w:t>
      </w:r>
      <w:r w:rsidR="00F66A7B" w:rsidRPr="00AA5696">
        <w:rPr>
          <w:rFonts w:ascii="Times New Roman" w:hAnsi="Times New Roman" w:cs="Times New Roman"/>
          <w:sz w:val="24"/>
          <w:szCs w:val="24"/>
        </w:rPr>
        <w:t>did prophet</w:t>
      </w:r>
      <w:r w:rsidRPr="00AA5696">
        <w:rPr>
          <w:rFonts w:ascii="Times New Roman" w:hAnsi="Times New Roman" w:cs="Times New Roman"/>
          <w:sz w:val="24"/>
          <w:szCs w:val="24"/>
        </w:rPr>
        <w:t xml:space="preserve"> Jeremiah</w:t>
      </w:r>
      <w:r w:rsidR="00AB2BD6" w:rsidRPr="00AA5696">
        <w:rPr>
          <w:rFonts w:ascii="Times New Roman" w:hAnsi="Times New Roman" w:cs="Times New Roman"/>
          <w:sz w:val="24"/>
          <w:szCs w:val="24"/>
        </w:rPr>
        <w:t xml:space="preserve"> condemned in Israel? (7mks)</w:t>
      </w:r>
    </w:p>
    <w:p w14:paraId="1C609FC5" w14:textId="2F746534" w:rsidR="00D25256" w:rsidRPr="004D5643" w:rsidRDefault="00D46E5C" w:rsidP="00D46E5C">
      <w:pPr>
        <w:rPr>
          <w:rFonts w:ascii="Times New Roman" w:hAnsi="Times New Roman" w:cs="Times New Roman"/>
          <w:sz w:val="24"/>
          <w:szCs w:val="24"/>
        </w:rPr>
      </w:pPr>
      <w:r w:rsidRPr="00AA5696">
        <w:rPr>
          <w:rFonts w:ascii="Times New Roman" w:hAnsi="Times New Roman" w:cs="Times New Roman"/>
          <w:sz w:val="24"/>
          <w:szCs w:val="24"/>
        </w:rPr>
        <w:t xml:space="preserve">c) </w:t>
      </w:r>
      <w:r w:rsidR="00F66A7B" w:rsidRPr="00AA5696">
        <w:rPr>
          <w:rFonts w:ascii="Times New Roman" w:hAnsi="Times New Roman" w:cs="Times New Roman"/>
          <w:sz w:val="24"/>
          <w:szCs w:val="24"/>
        </w:rPr>
        <w:t>Explain six c</w:t>
      </w:r>
      <w:r w:rsidRPr="00AA5696">
        <w:rPr>
          <w:rFonts w:ascii="Times New Roman" w:hAnsi="Times New Roman" w:cs="Times New Roman"/>
          <w:sz w:val="24"/>
          <w:szCs w:val="24"/>
        </w:rPr>
        <w:t>hallenges faced by church leaders today</w:t>
      </w:r>
      <w:r w:rsidR="00F66A7B" w:rsidRPr="00AA5696">
        <w:rPr>
          <w:rFonts w:ascii="Times New Roman" w:hAnsi="Times New Roman" w:cs="Times New Roman"/>
          <w:sz w:val="24"/>
          <w:szCs w:val="24"/>
        </w:rPr>
        <w:t>. (5mks)</w:t>
      </w:r>
    </w:p>
    <w:sectPr w:rsidR="00D25256" w:rsidRPr="004D5643" w:rsidSect="00322A62">
      <w:pgSz w:w="11909" w:h="16834" w:code="9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046"/>
    <w:multiLevelType w:val="hybridMultilevel"/>
    <w:tmpl w:val="F538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553"/>
    <w:multiLevelType w:val="hybridMultilevel"/>
    <w:tmpl w:val="EB9A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7440"/>
    <w:multiLevelType w:val="hybridMultilevel"/>
    <w:tmpl w:val="329E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1A17"/>
    <w:multiLevelType w:val="hybridMultilevel"/>
    <w:tmpl w:val="26CCA81A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15CD0D95"/>
    <w:multiLevelType w:val="hybridMultilevel"/>
    <w:tmpl w:val="766E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5E1E"/>
    <w:multiLevelType w:val="hybridMultilevel"/>
    <w:tmpl w:val="B8E6EAC8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 w15:restartNumberingAfterBreak="0">
    <w:nsid w:val="213354D1"/>
    <w:multiLevelType w:val="hybridMultilevel"/>
    <w:tmpl w:val="2F0E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D7980"/>
    <w:multiLevelType w:val="hybridMultilevel"/>
    <w:tmpl w:val="EB06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11AA2"/>
    <w:multiLevelType w:val="hybridMultilevel"/>
    <w:tmpl w:val="FC90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D22791"/>
    <w:multiLevelType w:val="hybridMultilevel"/>
    <w:tmpl w:val="3EF21C5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43D4550F"/>
    <w:multiLevelType w:val="hybridMultilevel"/>
    <w:tmpl w:val="F0F4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451A2"/>
    <w:multiLevelType w:val="hybridMultilevel"/>
    <w:tmpl w:val="12583DA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52E677FE"/>
    <w:multiLevelType w:val="hybridMultilevel"/>
    <w:tmpl w:val="1CE0184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 w15:restartNumberingAfterBreak="0">
    <w:nsid w:val="58EB0B00"/>
    <w:multiLevelType w:val="hybridMultilevel"/>
    <w:tmpl w:val="411E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16F46"/>
    <w:multiLevelType w:val="hybridMultilevel"/>
    <w:tmpl w:val="290C1D0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 w15:restartNumberingAfterBreak="0">
    <w:nsid w:val="59D629D7"/>
    <w:multiLevelType w:val="hybridMultilevel"/>
    <w:tmpl w:val="CF7413A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 w15:restartNumberingAfterBreak="0">
    <w:nsid w:val="65041F9D"/>
    <w:multiLevelType w:val="hybridMultilevel"/>
    <w:tmpl w:val="E74E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03CC0"/>
    <w:multiLevelType w:val="hybridMultilevel"/>
    <w:tmpl w:val="84D2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D1C3C"/>
    <w:multiLevelType w:val="hybridMultilevel"/>
    <w:tmpl w:val="BB0EAA5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9" w15:restartNumberingAfterBreak="0">
    <w:nsid w:val="79DC4237"/>
    <w:multiLevelType w:val="hybridMultilevel"/>
    <w:tmpl w:val="D732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9"/>
  </w:num>
  <w:num w:numId="5">
    <w:abstractNumId w:val="5"/>
  </w:num>
  <w:num w:numId="6">
    <w:abstractNumId w:val="14"/>
  </w:num>
  <w:num w:numId="7">
    <w:abstractNumId w:val="7"/>
  </w:num>
  <w:num w:numId="8">
    <w:abstractNumId w:val="15"/>
  </w:num>
  <w:num w:numId="9">
    <w:abstractNumId w:val="11"/>
  </w:num>
  <w:num w:numId="10">
    <w:abstractNumId w:val="19"/>
  </w:num>
  <w:num w:numId="11">
    <w:abstractNumId w:val="12"/>
  </w:num>
  <w:num w:numId="12">
    <w:abstractNumId w:val="10"/>
  </w:num>
  <w:num w:numId="13">
    <w:abstractNumId w:val="17"/>
  </w:num>
  <w:num w:numId="14">
    <w:abstractNumId w:val="6"/>
  </w:num>
  <w:num w:numId="15">
    <w:abstractNumId w:val="0"/>
  </w:num>
  <w:num w:numId="16">
    <w:abstractNumId w:val="4"/>
  </w:num>
  <w:num w:numId="17">
    <w:abstractNumId w:val="2"/>
  </w:num>
  <w:num w:numId="18">
    <w:abstractNumId w:val="3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8D9"/>
    <w:rsid w:val="00017088"/>
    <w:rsid w:val="00030AA9"/>
    <w:rsid w:val="00054BC6"/>
    <w:rsid w:val="00080265"/>
    <w:rsid w:val="00085C99"/>
    <w:rsid w:val="000B5BD4"/>
    <w:rsid w:val="000C3733"/>
    <w:rsid w:val="00104D59"/>
    <w:rsid w:val="001513C4"/>
    <w:rsid w:val="00181613"/>
    <w:rsid w:val="00204967"/>
    <w:rsid w:val="00231FF8"/>
    <w:rsid w:val="00234550"/>
    <w:rsid w:val="002506C7"/>
    <w:rsid w:val="00256872"/>
    <w:rsid w:val="00260C54"/>
    <w:rsid w:val="00270565"/>
    <w:rsid w:val="002E52FE"/>
    <w:rsid w:val="00310440"/>
    <w:rsid w:val="00322A62"/>
    <w:rsid w:val="00330A14"/>
    <w:rsid w:val="00342837"/>
    <w:rsid w:val="003428D9"/>
    <w:rsid w:val="00372F61"/>
    <w:rsid w:val="00374B4B"/>
    <w:rsid w:val="003E6BEA"/>
    <w:rsid w:val="004103A6"/>
    <w:rsid w:val="00416653"/>
    <w:rsid w:val="004208C9"/>
    <w:rsid w:val="00421167"/>
    <w:rsid w:val="004324EA"/>
    <w:rsid w:val="004676B6"/>
    <w:rsid w:val="00483D0D"/>
    <w:rsid w:val="004B62AF"/>
    <w:rsid w:val="004D5643"/>
    <w:rsid w:val="004F0633"/>
    <w:rsid w:val="004F16D9"/>
    <w:rsid w:val="004F6E76"/>
    <w:rsid w:val="0052285B"/>
    <w:rsid w:val="005324B4"/>
    <w:rsid w:val="005455F5"/>
    <w:rsid w:val="00580648"/>
    <w:rsid w:val="0058121D"/>
    <w:rsid w:val="0059675B"/>
    <w:rsid w:val="005D4ED6"/>
    <w:rsid w:val="00621A6B"/>
    <w:rsid w:val="00642B7B"/>
    <w:rsid w:val="00663E3F"/>
    <w:rsid w:val="006941E7"/>
    <w:rsid w:val="006C57D3"/>
    <w:rsid w:val="00702893"/>
    <w:rsid w:val="00716C31"/>
    <w:rsid w:val="00746503"/>
    <w:rsid w:val="00780C28"/>
    <w:rsid w:val="007823ED"/>
    <w:rsid w:val="007966A0"/>
    <w:rsid w:val="007B04C3"/>
    <w:rsid w:val="007C4CD2"/>
    <w:rsid w:val="0082173D"/>
    <w:rsid w:val="0082609F"/>
    <w:rsid w:val="00852EF8"/>
    <w:rsid w:val="0087406B"/>
    <w:rsid w:val="00885D3D"/>
    <w:rsid w:val="008920C2"/>
    <w:rsid w:val="008C7F64"/>
    <w:rsid w:val="008D370F"/>
    <w:rsid w:val="008E0C76"/>
    <w:rsid w:val="00915316"/>
    <w:rsid w:val="00956AAB"/>
    <w:rsid w:val="009611D5"/>
    <w:rsid w:val="009A6E6D"/>
    <w:rsid w:val="009C40B8"/>
    <w:rsid w:val="009C759F"/>
    <w:rsid w:val="00A36D13"/>
    <w:rsid w:val="00A52DA5"/>
    <w:rsid w:val="00AA5696"/>
    <w:rsid w:val="00AB2BD6"/>
    <w:rsid w:val="00AB320F"/>
    <w:rsid w:val="00AE45BC"/>
    <w:rsid w:val="00B26872"/>
    <w:rsid w:val="00B54ED1"/>
    <w:rsid w:val="00B9654E"/>
    <w:rsid w:val="00BE058F"/>
    <w:rsid w:val="00C1475A"/>
    <w:rsid w:val="00CC048C"/>
    <w:rsid w:val="00CC5192"/>
    <w:rsid w:val="00CE7C3A"/>
    <w:rsid w:val="00D25256"/>
    <w:rsid w:val="00D46E5C"/>
    <w:rsid w:val="00D73B3B"/>
    <w:rsid w:val="00DC6180"/>
    <w:rsid w:val="00DD536D"/>
    <w:rsid w:val="00DF3638"/>
    <w:rsid w:val="00E716A6"/>
    <w:rsid w:val="00E8574D"/>
    <w:rsid w:val="00E8688D"/>
    <w:rsid w:val="00EA03CF"/>
    <w:rsid w:val="00EC18D5"/>
    <w:rsid w:val="00EE4C23"/>
    <w:rsid w:val="00F1437B"/>
    <w:rsid w:val="00F31DCA"/>
    <w:rsid w:val="00F66A7B"/>
    <w:rsid w:val="00F91225"/>
    <w:rsid w:val="00F935E9"/>
    <w:rsid w:val="00FE2757"/>
    <w:rsid w:val="00FF1B4E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EAE6"/>
  <w15:docId w15:val="{634F3414-DC4D-4A25-8C85-660DB85B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THARA 2</dc:creator>
  <cp:keywords/>
  <dc:description/>
  <cp:lastModifiedBy>Njau</cp:lastModifiedBy>
  <cp:revision>17</cp:revision>
  <dcterms:created xsi:type="dcterms:W3CDTF">2019-06-06T08:14:00Z</dcterms:created>
  <dcterms:modified xsi:type="dcterms:W3CDTF">2021-11-05T18:27:00Z</dcterms:modified>
</cp:coreProperties>
</file>