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E8BC" w14:textId="2359D4EE" w:rsidR="00EE501C" w:rsidRDefault="00EE501C" w:rsidP="00EE5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NAME:………………………………………………………….CLASS:……ADM NO:………</w:t>
      </w:r>
    </w:p>
    <w:p w14:paraId="484A72F2" w14:textId="77777777" w:rsidR="00AE110E" w:rsidRPr="003C47B7" w:rsidRDefault="00AE110E" w:rsidP="00EE5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466943" w14:textId="77777777" w:rsidR="00EE501C" w:rsidRDefault="00EE501C" w:rsidP="00EE5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MID TERM EXAMINATION</w:t>
      </w:r>
    </w:p>
    <w:p w14:paraId="5F40F792" w14:textId="77777777" w:rsidR="00EE501C" w:rsidRPr="003C47B7" w:rsidRDefault="00EE501C" w:rsidP="00EE5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 </w:t>
      </w:r>
    </w:p>
    <w:p w14:paraId="5A6679C6" w14:textId="77777777" w:rsidR="00EE501C" w:rsidRPr="003C47B7" w:rsidRDefault="00EE501C" w:rsidP="00EE5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FORM 1</w:t>
      </w:r>
    </w:p>
    <w:p w14:paraId="285A83B0" w14:textId="77777777" w:rsidR="00EE501C" w:rsidRPr="003C47B7" w:rsidRDefault="00EE501C" w:rsidP="00EE5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337AB9D9" w14:textId="77777777" w:rsidR="00EE501C" w:rsidRPr="003C47B7" w:rsidRDefault="00EE501C" w:rsidP="00EE50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AF2BB7">
        <w:rPr>
          <w:rFonts w:ascii="Times New Roman" w:hAnsi="Times New Roman" w:cs="Times New Roman"/>
          <w:b/>
          <w:sz w:val="24"/>
          <w:szCs w:val="24"/>
        </w:rPr>
        <w:tab/>
        <w:t>1HR</w:t>
      </w:r>
    </w:p>
    <w:p w14:paraId="06389B8B" w14:textId="77777777" w:rsidR="00EE501C" w:rsidRDefault="00EE501C" w:rsidP="00EE501C">
      <w:pPr>
        <w:rPr>
          <w:rFonts w:ascii="Times New Roman" w:hAnsi="Times New Roman" w:cs="Times New Roman"/>
          <w:b/>
          <w:sz w:val="24"/>
          <w:szCs w:val="24"/>
        </w:rPr>
      </w:pPr>
    </w:p>
    <w:p w14:paraId="44B3D194" w14:textId="77777777" w:rsidR="00EE501C" w:rsidRPr="004D5511" w:rsidRDefault="00EE501C" w:rsidP="00EE50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30MKS</w:t>
      </w:r>
    </w:p>
    <w:p w14:paraId="417BE971" w14:textId="77777777" w:rsidR="00EE501C" w:rsidRPr="00ED262D" w:rsidRDefault="00EE501C" w:rsidP="00EE50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6C17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1 CLOZE TEST </w:t>
      </w:r>
      <w:r w:rsidRPr="00ED26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262D">
        <w:rPr>
          <w:rFonts w:ascii="Times New Roman" w:hAnsi="Times New Roman" w:cs="Times New Roman"/>
          <w:b/>
          <w:sz w:val="24"/>
          <w:szCs w:val="24"/>
        </w:rPr>
        <w:t>(10mks)</w:t>
      </w:r>
    </w:p>
    <w:p w14:paraId="49B76340" w14:textId="77777777" w:rsidR="00EE501C" w:rsidRPr="002272FD" w:rsidRDefault="00EE501C" w:rsidP="00EE50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Read the following paragraph and fill in the blank space with suitable words.</w:t>
      </w:r>
    </w:p>
    <w:p w14:paraId="1B6767DE" w14:textId="77777777" w:rsidR="005B7664" w:rsidRDefault="00EE501C" w:rsidP="00EE501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library is a ___1_________________ where books are kept to be ___2</w:t>
      </w:r>
      <w:r w:rsidR="00AF2BB7">
        <w:rPr>
          <w:rFonts w:ascii="Times New Roman" w:hAnsi="Times New Roman" w:cs="Times New Roman"/>
          <w:sz w:val="24"/>
          <w:szCs w:val="24"/>
        </w:rPr>
        <w:t xml:space="preserve">_____________. </w:t>
      </w:r>
      <w:r>
        <w:rPr>
          <w:rFonts w:ascii="Times New Roman" w:hAnsi="Times New Roman" w:cs="Times New Roman"/>
          <w:sz w:val="24"/>
          <w:szCs w:val="24"/>
        </w:rPr>
        <w:t>In a library, there is a leading desk __3____________ books leaving or being returned to the library are recorded. During your school life, __4__</w:t>
      </w:r>
    </w:p>
    <w:p w14:paraId="69086C6A" w14:textId="77777777" w:rsidR="00EE501C" w:rsidRDefault="005B7664" w:rsidP="00EE501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01C">
        <w:rPr>
          <w:rFonts w:ascii="Times New Roman" w:hAnsi="Times New Roman" w:cs="Times New Roman"/>
          <w:sz w:val="24"/>
          <w:szCs w:val="24"/>
        </w:rPr>
        <w:t>___________ will need to use the library to read or __5__________ books to either find information, read for pleasure _6_______ compare information from different sources. It is important, therefore, to learn _7_</w:t>
      </w:r>
      <w:r w:rsidR="007255DE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EE501C">
        <w:rPr>
          <w:rFonts w:ascii="Times New Roman" w:hAnsi="Times New Roman" w:cs="Times New Roman"/>
          <w:sz w:val="24"/>
          <w:szCs w:val="24"/>
        </w:rPr>
        <w:t>____ books are borr</w:t>
      </w:r>
      <w:r w:rsidR="00AF2BB7">
        <w:rPr>
          <w:rFonts w:ascii="Times New Roman" w:hAnsi="Times New Roman" w:cs="Times New Roman"/>
          <w:sz w:val="24"/>
          <w:szCs w:val="24"/>
        </w:rPr>
        <w:t>owed and arranged in a library i</w:t>
      </w:r>
      <w:r w:rsidR="00FC2717">
        <w:rPr>
          <w:rFonts w:ascii="Times New Roman" w:hAnsi="Times New Roman" w:cs="Times New Roman"/>
          <w:sz w:val="24"/>
          <w:szCs w:val="24"/>
        </w:rPr>
        <w:t xml:space="preserve">n </w:t>
      </w:r>
      <w:r w:rsidR="00EE501C">
        <w:rPr>
          <w:rFonts w:ascii="Times New Roman" w:hAnsi="Times New Roman" w:cs="Times New Roman"/>
          <w:sz w:val="24"/>
          <w:szCs w:val="24"/>
        </w:rPr>
        <w:t>_8_</w:t>
      </w:r>
      <w:r w:rsidR="007255DE">
        <w:rPr>
          <w:rFonts w:ascii="Times New Roman" w:hAnsi="Times New Roman" w:cs="Times New Roman"/>
          <w:sz w:val="24"/>
          <w:szCs w:val="24"/>
        </w:rPr>
        <w:t>_________</w:t>
      </w:r>
      <w:r w:rsidR="00EE501C">
        <w:rPr>
          <w:rFonts w:ascii="Times New Roman" w:hAnsi="Times New Roman" w:cs="Times New Roman"/>
          <w:sz w:val="24"/>
          <w:szCs w:val="24"/>
        </w:rPr>
        <w:t>__ to locate them easily. This _9____</w:t>
      </w:r>
      <w:r w:rsidR="00AF2BB7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="007255DE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EE501C">
        <w:rPr>
          <w:rFonts w:ascii="Times New Roman" w:hAnsi="Times New Roman" w:cs="Times New Roman"/>
          <w:sz w:val="24"/>
          <w:szCs w:val="24"/>
        </w:rPr>
        <w:t>the reader time as well as easing the work of the __10_</w:t>
      </w:r>
      <w:r w:rsidR="007255DE">
        <w:rPr>
          <w:rFonts w:ascii="Times New Roman" w:hAnsi="Times New Roman" w:cs="Times New Roman"/>
          <w:b/>
          <w:i/>
          <w:sz w:val="24"/>
          <w:szCs w:val="24"/>
        </w:rPr>
        <w:t>______________________.</w:t>
      </w:r>
    </w:p>
    <w:p w14:paraId="03340444" w14:textId="77777777" w:rsidR="00EE501C" w:rsidRPr="008D3618" w:rsidRDefault="00EE501C" w:rsidP="00EE501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D944B70" w14:textId="77777777" w:rsidR="00EE501C" w:rsidRPr="00256B6D" w:rsidRDefault="00EE501C" w:rsidP="00EE50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 ORAL SKILLS.(10MKS)</w:t>
      </w:r>
    </w:p>
    <w:p w14:paraId="3D1F045F" w14:textId="77777777" w:rsidR="00EE501C" w:rsidRPr="003878CB" w:rsidRDefault="00EE501C" w:rsidP="00EE501C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14:paraId="69F784A7" w14:textId="77777777" w:rsidR="00EE501C" w:rsidRPr="000A4801" w:rsidRDefault="00EE501C" w:rsidP="00EE50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For each of the words listed below, give another word that is pronounced in the same way.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(5mks)</w:t>
      </w:r>
    </w:p>
    <w:p w14:paraId="57A8FA32" w14:textId="77777777" w:rsidR="00EE501C" w:rsidRDefault="00EE501C" w:rsidP="00EE5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- </w:t>
      </w:r>
    </w:p>
    <w:p w14:paraId="08932FDA" w14:textId="77777777" w:rsidR="00EE501C" w:rsidRDefault="00EE501C" w:rsidP="00EE5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- </w:t>
      </w:r>
    </w:p>
    <w:p w14:paraId="119F6FF3" w14:textId="77777777" w:rsidR="00EE501C" w:rsidRDefault="00EE501C" w:rsidP="00EE5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 - </w:t>
      </w:r>
    </w:p>
    <w:p w14:paraId="2C968822" w14:textId="77777777" w:rsidR="00EE501C" w:rsidRDefault="00EE501C" w:rsidP="00EE5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 - </w:t>
      </w:r>
    </w:p>
    <w:p w14:paraId="25F14570" w14:textId="77777777" w:rsidR="00EE501C" w:rsidRPr="000A4801" w:rsidRDefault="00EE501C" w:rsidP="00EE501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 - </w:t>
      </w:r>
    </w:p>
    <w:p w14:paraId="34019F4C" w14:textId="77777777" w:rsidR="00EE501C" w:rsidRPr="00EA7BB1" w:rsidRDefault="00EE501C" w:rsidP="00EE50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For each of the following words, state the silent letters.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(5mks)</w:t>
      </w:r>
    </w:p>
    <w:p w14:paraId="3D48F6A2" w14:textId="77777777" w:rsidR="00EE501C" w:rsidRDefault="00EE501C" w:rsidP="00EE5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Succumb -</w:t>
      </w:r>
    </w:p>
    <w:p w14:paraId="332A7E64" w14:textId="77777777" w:rsidR="00EE501C" w:rsidRDefault="00EE501C" w:rsidP="00EE5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Corps –</w:t>
      </w:r>
    </w:p>
    <w:p w14:paraId="003F9E7F" w14:textId="77777777" w:rsidR="00EE501C" w:rsidRDefault="00EE501C" w:rsidP="00EE5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-</w:t>
      </w:r>
    </w:p>
    <w:p w14:paraId="23B00B49" w14:textId="77777777" w:rsidR="00EE501C" w:rsidRDefault="00EE501C" w:rsidP="00EE5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Soften - </w:t>
      </w:r>
    </w:p>
    <w:p w14:paraId="33ADBC40" w14:textId="77777777" w:rsidR="00EE501C" w:rsidRPr="00EA7BB1" w:rsidRDefault="00EE501C" w:rsidP="00EE501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Plumbing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</w:p>
    <w:p w14:paraId="2B1BA51D" w14:textId="77777777" w:rsidR="00EE501C" w:rsidRPr="003878CB" w:rsidRDefault="00EE501C" w:rsidP="00EE501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E9A1669" w14:textId="77777777" w:rsidR="00EE501C" w:rsidRPr="00C60303" w:rsidRDefault="00EE501C" w:rsidP="00EE50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6C17">
        <w:rPr>
          <w:rFonts w:ascii="Times New Roman" w:hAnsi="Times New Roman" w:cs="Times New Roman"/>
          <w:b/>
          <w:i/>
          <w:sz w:val="24"/>
          <w:szCs w:val="24"/>
          <w:u w:val="single"/>
        </w:rPr>
        <w:t>QUESTION 3 GRAMMAR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(10mks)</w:t>
      </w:r>
    </w:p>
    <w:p w14:paraId="585AA1EB" w14:textId="77777777" w:rsidR="00EE501C" w:rsidRDefault="00EE501C" w:rsidP="00EE50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blank spaces with the correct reflexive pronoun.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(3mks)</w:t>
      </w:r>
    </w:p>
    <w:p w14:paraId="2802A42A" w14:textId="77777777" w:rsidR="00EE501C" w:rsidRDefault="00EE501C" w:rsidP="00EE50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Babies cannot feed__</w:t>
      </w:r>
      <w:r w:rsidR="00CE477E">
        <w:rPr>
          <w:rFonts w:ascii="Times New Roman" w:hAnsi="Times New Roman" w:cs="Times New Roman"/>
          <w:b/>
          <w:i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14:paraId="0860B966" w14:textId="77777777" w:rsidR="00EE501C" w:rsidRDefault="00EE501C" w:rsidP="00EE50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Behave __</w:t>
      </w:r>
      <w:r w:rsidR="00AF2BB7">
        <w:rPr>
          <w:rFonts w:ascii="Times New Roman" w:hAnsi="Times New Roman" w:cs="Times New Roman"/>
          <w:b/>
          <w:i/>
          <w:sz w:val="24"/>
          <w:szCs w:val="24"/>
        </w:rPr>
        <w:t>_________________.</w:t>
      </w:r>
    </w:p>
    <w:p w14:paraId="01B5453E" w14:textId="77777777" w:rsidR="00EE501C" w:rsidRDefault="00EE501C" w:rsidP="00EE501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taught __</w:t>
      </w:r>
      <w:r w:rsidR="00CE477E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 how to read.</w:t>
      </w:r>
    </w:p>
    <w:p w14:paraId="222DFE11" w14:textId="77777777" w:rsidR="00EE501C" w:rsidRDefault="00EE501C" w:rsidP="00EE5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8A1E7" w14:textId="77777777" w:rsidR="00EE501C" w:rsidRPr="00C60303" w:rsidRDefault="00EE501C" w:rsidP="00EE5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7EF97" w14:textId="77777777" w:rsidR="00EE501C" w:rsidRDefault="00EE501C" w:rsidP="00EE50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Complete the following sentences by filling in the blank spaces with the simple past tense of the verb in brackets.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(2mks)</w:t>
      </w:r>
    </w:p>
    <w:p w14:paraId="73DF3112" w14:textId="77777777" w:rsidR="00EE501C" w:rsidRDefault="00EE501C" w:rsidP="00EE501C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546A68BD" w14:textId="77777777" w:rsidR="00EE501C" w:rsidRDefault="00EE501C" w:rsidP="00EE50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__</w:t>
      </w:r>
      <w:r w:rsidR="00CE2D9F">
        <w:rPr>
          <w:rFonts w:ascii="Times New Roman" w:hAnsi="Times New Roman" w:cs="Times New Roman"/>
          <w:b/>
          <w:i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grass into bundles. (bind)</w:t>
      </w:r>
    </w:p>
    <w:p w14:paraId="1140F567" w14:textId="77777777" w:rsidR="00EE501C" w:rsidRDefault="00EE501C" w:rsidP="00EE501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__</w:t>
      </w:r>
      <w:r w:rsidR="00CE2D9F">
        <w:rPr>
          <w:rFonts w:ascii="Times New Roman" w:hAnsi="Times New Roman" w:cs="Times New Roman"/>
          <w:b/>
          <w:i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 with the intruders. (deal)</w:t>
      </w:r>
    </w:p>
    <w:p w14:paraId="041322A0" w14:textId="77777777" w:rsidR="00EE501C" w:rsidRPr="00A059C9" w:rsidRDefault="00EE501C" w:rsidP="00EE501C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D23FC0F" w14:textId="77777777" w:rsidR="00EE501C" w:rsidRDefault="00EE501C" w:rsidP="00EE50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blank spaces using the correct form of the adjectives in brackets.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(3mks)</w:t>
      </w:r>
    </w:p>
    <w:p w14:paraId="1889C489" w14:textId="77777777" w:rsidR="00EE501C" w:rsidRDefault="00EE501C" w:rsidP="00EE501C">
      <w:pPr>
        <w:pStyle w:val="NoSpacing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7845839F" w14:textId="77777777" w:rsidR="00EE501C" w:rsidRPr="00B50AF9" w:rsidRDefault="00EE501C" w:rsidP="00EE50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is definitely __</w:t>
      </w:r>
      <w:r w:rsidR="00CE2D9F">
        <w:rPr>
          <w:rFonts w:ascii="Times New Roman" w:hAnsi="Times New Roman" w:cs="Times New Roman"/>
          <w:b/>
          <w:i/>
          <w:sz w:val="24"/>
          <w:szCs w:val="24"/>
        </w:rPr>
        <w:t>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 than Christine. (old)</w:t>
      </w:r>
    </w:p>
    <w:p w14:paraId="1DD77262" w14:textId="77777777" w:rsidR="00EE501C" w:rsidRPr="00995C0F" w:rsidRDefault="00EE501C" w:rsidP="00EE50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____</w:t>
      </w:r>
      <w:r w:rsidR="00CE2D9F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 (good) in the team.</w:t>
      </w:r>
    </w:p>
    <w:p w14:paraId="6D4BEABF" w14:textId="77777777" w:rsidR="00EE501C" w:rsidRPr="006F3493" w:rsidRDefault="00EE501C" w:rsidP="00EE501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Shiroko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___</w:t>
      </w:r>
      <w:r w:rsidR="00CE2D9F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(delicious) food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Nyaboke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7996BA" w14:textId="77777777" w:rsidR="00EE501C" w:rsidRDefault="00EE501C" w:rsidP="00EE501C">
      <w:pPr>
        <w:pStyle w:val="NoSpacing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14:paraId="1798226F" w14:textId="77777777" w:rsidR="00EE501C" w:rsidRDefault="00EE501C" w:rsidP="00EE501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272FD">
        <w:rPr>
          <w:rFonts w:ascii="Times New Roman" w:hAnsi="Times New Roman" w:cs="Times New Roman"/>
          <w:b/>
          <w:i/>
          <w:sz w:val="24"/>
          <w:szCs w:val="24"/>
          <w:u w:val="single"/>
        </w:rPr>
        <w:t>Fill in the blank spaces with the correct form of the word given in brackets.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(2mks)</w:t>
      </w:r>
    </w:p>
    <w:p w14:paraId="426DAD07" w14:textId="77777777" w:rsidR="00EE501C" w:rsidRPr="00C92F27" w:rsidRDefault="00EE501C" w:rsidP="00EE50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completed his studies __</w:t>
      </w:r>
      <w:r w:rsidR="00CE2D9F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(success)</w:t>
      </w:r>
    </w:p>
    <w:p w14:paraId="0493C1EF" w14:textId="77777777" w:rsidR="00EE501C" w:rsidRPr="000314B1" w:rsidRDefault="00EE501C" w:rsidP="00EE501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takes his morning stroll __</w:t>
      </w:r>
      <w:r w:rsidR="00CE2D9F">
        <w:rPr>
          <w:rFonts w:ascii="Times New Roman" w:hAnsi="Times New Roman" w:cs="Times New Roman"/>
          <w:b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 (regular)</w:t>
      </w:r>
    </w:p>
    <w:p w14:paraId="33839FE1" w14:textId="77777777" w:rsidR="00CF7714" w:rsidRDefault="00CF7714"/>
    <w:sectPr w:rsidR="00CF7714" w:rsidSect="00256B6D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F642" w14:textId="77777777" w:rsidR="00F16FBF" w:rsidRDefault="00F16FBF" w:rsidP="00CE2D9F">
      <w:pPr>
        <w:spacing w:after="0" w:line="240" w:lineRule="auto"/>
      </w:pPr>
      <w:r>
        <w:separator/>
      </w:r>
    </w:p>
  </w:endnote>
  <w:endnote w:type="continuationSeparator" w:id="0">
    <w:p w14:paraId="247DBEDF" w14:textId="77777777" w:rsidR="00F16FBF" w:rsidRDefault="00F16FBF" w:rsidP="00CE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55017"/>
      <w:docPartObj>
        <w:docPartGallery w:val="Page Numbers (Bottom of Page)"/>
        <w:docPartUnique/>
      </w:docPartObj>
    </w:sdtPr>
    <w:sdtEndPr/>
    <w:sdtContent>
      <w:p w14:paraId="60E8A23D" w14:textId="77777777" w:rsidR="00CE2D9F" w:rsidRDefault="00AF2B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4EF60" w14:textId="77777777" w:rsidR="00F46C17" w:rsidRDefault="00F16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9BA4" w14:textId="77777777" w:rsidR="00F16FBF" w:rsidRDefault="00F16FBF" w:rsidP="00CE2D9F">
      <w:pPr>
        <w:spacing w:after="0" w:line="240" w:lineRule="auto"/>
      </w:pPr>
      <w:r>
        <w:separator/>
      </w:r>
    </w:p>
  </w:footnote>
  <w:footnote w:type="continuationSeparator" w:id="0">
    <w:p w14:paraId="09CFD6A8" w14:textId="77777777" w:rsidR="00F16FBF" w:rsidRDefault="00F16FBF" w:rsidP="00CE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694"/>
    <w:multiLevelType w:val="hybridMultilevel"/>
    <w:tmpl w:val="25EC55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70D1B"/>
    <w:multiLevelType w:val="hybridMultilevel"/>
    <w:tmpl w:val="D73CB1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C61688"/>
    <w:multiLevelType w:val="hybridMultilevel"/>
    <w:tmpl w:val="099E53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E67F90"/>
    <w:multiLevelType w:val="hybridMultilevel"/>
    <w:tmpl w:val="3E0EF1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7A2699"/>
    <w:multiLevelType w:val="hybridMultilevel"/>
    <w:tmpl w:val="002E329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F4008A"/>
    <w:multiLevelType w:val="hybridMultilevel"/>
    <w:tmpl w:val="CE6240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B9438CC"/>
    <w:multiLevelType w:val="hybridMultilevel"/>
    <w:tmpl w:val="3C6440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B14B23"/>
    <w:multiLevelType w:val="hybridMultilevel"/>
    <w:tmpl w:val="884A1D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9EA0183"/>
    <w:multiLevelType w:val="hybridMultilevel"/>
    <w:tmpl w:val="49B04A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60058"/>
    <w:multiLevelType w:val="hybridMultilevel"/>
    <w:tmpl w:val="3E0EF1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01C"/>
    <w:rsid w:val="004960A9"/>
    <w:rsid w:val="005A7EA8"/>
    <w:rsid w:val="005B7664"/>
    <w:rsid w:val="00624CBD"/>
    <w:rsid w:val="007255DE"/>
    <w:rsid w:val="00762F01"/>
    <w:rsid w:val="009E752A"/>
    <w:rsid w:val="00A13E97"/>
    <w:rsid w:val="00AE110E"/>
    <w:rsid w:val="00AF2BB7"/>
    <w:rsid w:val="00B93C93"/>
    <w:rsid w:val="00BC1F3A"/>
    <w:rsid w:val="00C8118A"/>
    <w:rsid w:val="00CB3634"/>
    <w:rsid w:val="00CE2D9F"/>
    <w:rsid w:val="00CE477E"/>
    <w:rsid w:val="00CF7714"/>
    <w:rsid w:val="00DC1C23"/>
    <w:rsid w:val="00EE501C"/>
    <w:rsid w:val="00F04DF3"/>
    <w:rsid w:val="00F16FBF"/>
    <w:rsid w:val="00F26F33"/>
    <w:rsid w:val="00F53CAA"/>
    <w:rsid w:val="00FC2717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01B3"/>
  <w15:docId w15:val="{F4D25B90-FDE2-45C2-9EB4-1579606C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501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E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1C"/>
  </w:style>
  <w:style w:type="paragraph" w:styleId="Header">
    <w:name w:val="header"/>
    <w:basedOn w:val="Normal"/>
    <w:link w:val="HeaderChar"/>
    <w:uiPriority w:val="99"/>
    <w:semiHidden/>
    <w:unhideWhenUsed/>
    <w:rsid w:val="00CE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9</cp:revision>
  <dcterms:created xsi:type="dcterms:W3CDTF">2021-10-26T10:55:00Z</dcterms:created>
  <dcterms:modified xsi:type="dcterms:W3CDTF">2021-11-01T17:17:00Z</dcterms:modified>
</cp:coreProperties>
</file>