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33AB" w14:textId="77777777" w:rsidR="001C6D16" w:rsidRPr="00C41BB5" w:rsidRDefault="00C41BB5" w:rsidP="00C41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1BB5">
        <w:rPr>
          <w:rFonts w:ascii="Times New Roman" w:hAnsi="Times New Roman" w:cs="Times New Roman"/>
          <w:b/>
          <w:sz w:val="24"/>
          <w:szCs w:val="24"/>
        </w:rPr>
        <w:t>ENGLISH FORM THREE</w:t>
      </w:r>
    </w:p>
    <w:p w14:paraId="20600250" w14:textId="77777777" w:rsidR="00DD45C5" w:rsidRDefault="00C41BB5" w:rsidP="00C41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1BB5">
        <w:rPr>
          <w:rFonts w:ascii="Times New Roman" w:hAnsi="Times New Roman" w:cs="Times New Roman"/>
          <w:b/>
          <w:sz w:val="24"/>
          <w:szCs w:val="24"/>
        </w:rPr>
        <w:t xml:space="preserve"> MID TERM 2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41BB5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1E456CB7" w14:textId="77777777" w:rsidR="00C41BB5" w:rsidRDefault="00C41BB5" w:rsidP="00C41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NAME:………………………………………………………..CLASS:……….ADM NO:……</w:t>
      </w:r>
    </w:p>
    <w:p w14:paraId="68685E0D" w14:textId="77777777" w:rsidR="00C41BB5" w:rsidRPr="00C41BB5" w:rsidRDefault="00C41BB5" w:rsidP="00C41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6ED140F" w14:textId="77777777" w:rsidR="00C20E38" w:rsidRPr="00C41BB5" w:rsidRDefault="00C20E38" w:rsidP="003D58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1 Functional writing </w:t>
      </w:r>
      <w:r w:rsidR="00353563" w:rsidRPr="00353563">
        <w:rPr>
          <w:rFonts w:ascii="Times New Roman" w:hAnsi="Times New Roman" w:cs="Times New Roman"/>
          <w:b/>
          <w:sz w:val="24"/>
          <w:szCs w:val="24"/>
        </w:rPr>
        <w:tab/>
      </w:r>
      <w:r w:rsidR="00353563" w:rsidRPr="00353563">
        <w:rPr>
          <w:rFonts w:ascii="Times New Roman" w:hAnsi="Times New Roman" w:cs="Times New Roman"/>
          <w:b/>
          <w:sz w:val="24"/>
          <w:szCs w:val="24"/>
        </w:rPr>
        <w:tab/>
      </w:r>
      <w:r w:rsidR="00353563" w:rsidRPr="00353563">
        <w:rPr>
          <w:rFonts w:ascii="Times New Roman" w:hAnsi="Times New Roman" w:cs="Times New Roman"/>
          <w:b/>
          <w:sz w:val="24"/>
          <w:szCs w:val="24"/>
        </w:rPr>
        <w:tab/>
      </w:r>
      <w:r w:rsidR="00353563" w:rsidRPr="00353563">
        <w:rPr>
          <w:rFonts w:ascii="Times New Roman" w:hAnsi="Times New Roman" w:cs="Times New Roman"/>
          <w:b/>
          <w:sz w:val="24"/>
          <w:szCs w:val="24"/>
        </w:rPr>
        <w:tab/>
      </w:r>
      <w:r w:rsidR="00353563" w:rsidRPr="00353563">
        <w:rPr>
          <w:rFonts w:ascii="Times New Roman" w:hAnsi="Times New Roman" w:cs="Times New Roman"/>
          <w:b/>
          <w:sz w:val="24"/>
          <w:szCs w:val="24"/>
        </w:rPr>
        <w:tab/>
      </w:r>
      <w:r w:rsidR="00353563" w:rsidRPr="00353563">
        <w:rPr>
          <w:rFonts w:ascii="Times New Roman" w:hAnsi="Times New Roman" w:cs="Times New Roman"/>
          <w:b/>
          <w:sz w:val="24"/>
          <w:szCs w:val="24"/>
        </w:rPr>
        <w:tab/>
      </w:r>
      <w:r w:rsidR="00353563" w:rsidRPr="00353563">
        <w:rPr>
          <w:rFonts w:ascii="Times New Roman" w:hAnsi="Times New Roman" w:cs="Times New Roman"/>
          <w:b/>
          <w:sz w:val="24"/>
          <w:szCs w:val="24"/>
        </w:rPr>
        <w:tab/>
      </w:r>
      <w:r w:rsidRPr="00353563">
        <w:rPr>
          <w:rFonts w:ascii="Times New Roman" w:hAnsi="Times New Roman" w:cs="Times New Roman"/>
          <w:b/>
          <w:sz w:val="24"/>
          <w:szCs w:val="24"/>
        </w:rPr>
        <w:t>10 marks.</w:t>
      </w:r>
    </w:p>
    <w:p w14:paraId="5027362D" w14:textId="1B5C5BB1" w:rsidR="00E41643" w:rsidRPr="00C41BB5" w:rsidRDefault="00C20E38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You are the secretary of yours schools wildlife club. </w:t>
      </w:r>
      <w:r w:rsidR="00E41643" w:rsidRPr="00C41BB5">
        <w:rPr>
          <w:rFonts w:ascii="Times New Roman" w:hAnsi="Times New Roman" w:cs="Times New Roman"/>
          <w:sz w:val="24"/>
          <w:szCs w:val="24"/>
        </w:rPr>
        <w:t xml:space="preserve">Your club would wish to have a </w:t>
      </w:r>
      <w:proofErr w:type="gramStart"/>
      <w:r w:rsidR="00E41643" w:rsidRPr="00C41BB5">
        <w:rPr>
          <w:rFonts w:ascii="Times New Roman" w:hAnsi="Times New Roman" w:cs="Times New Roman"/>
          <w:sz w:val="24"/>
          <w:szCs w:val="24"/>
        </w:rPr>
        <w:t>one week</w:t>
      </w:r>
      <w:proofErr w:type="gramEnd"/>
      <w:r w:rsidR="00E41643" w:rsidRPr="00C41BB5">
        <w:rPr>
          <w:rFonts w:ascii="Times New Roman" w:hAnsi="Times New Roman" w:cs="Times New Roman"/>
          <w:sz w:val="24"/>
          <w:szCs w:val="24"/>
        </w:rPr>
        <w:t xml:space="preserve"> c</w:t>
      </w:r>
      <w:r w:rsidR="00257914" w:rsidRPr="00C41BB5">
        <w:rPr>
          <w:rFonts w:ascii="Times New Roman" w:hAnsi="Times New Roman" w:cs="Times New Roman"/>
          <w:sz w:val="24"/>
          <w:szCs w:val="24"/>
        </w:rPr>
        <w:t>amp at Maji</w:t>
      </w:r>
      <w:r w:rsidR="0071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914" w:rsidRPr="00C41BB5">
        <w:rPr>
          <w:rFonts w:ascii="Times New Roman" w:hAnsi="Times New Roman" w:cs="Times New Roman"/>
          <w:sz w:val="24"/>
          <w:szCs w:val="24"/>
        </w:rPr>
        <w:t>Baridi</w:t>
      </w:r>
      <w:proofErr w:type="spellEnd"/>
      <w:r w:rsidR="00257914" w:rsidRPr="00C41BB5">
        <w:rPr>
          <w:rFonts w:ascii="Times New Roman" w:hAnsi="Times New Roman" w:cs="Times New Roman"/>
          <w:sz w:val="24"/>
          <w:szCs w:val="24"/>
        </w:rPr>
        <w:t xml:space="preserve"> Campsite in M</w:t>
      </w:r>
      <w:r w:rsidR="00E41643" w:rsidRPr="00C41BB5">
        <w:rPr>
          <w:rFonts w:ascii="Times New Roman" w:hAnsi="Times New Roman" w:cs="Times New Roman"/>
          <w:sz w:val="24"/>
          <w:szCs w:val="24"/>
        </w:rPr>
        <w:t>olo. On behalf of the club write a letter of inquiry to the manager of the camp site inquiring for:</w:t>
      </w:r>
    </w:p>
    <w:p w14:paraId="0B563511" w14:textId="77777777" w:rsidR="00E41643" w:rsidRPr="00C41BB5" w:rsidRDefault="00E41643" w:rsidP="00E416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The camping facilities for hire available at the camp</w:t>
      </w:r>
    </w:p>
    <w:p w14:paraId="053E830E" w14:textId="77777777" w:rsidR="00E41643" w:rsidRPr="00C41BB5" w:rsidRDefault="00E41643" w:rsidP="00E416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The charges for using different facilities at the campsite</w:t>
      </w:r>
    </w:p>
    <w:p w14:paraId="4A365433" w14:textId="77777777" w:rsidR="00C20E38" w:rsidRPr="00C41BB5" w:rsidRDefault="00257914" w:rsidP="00E416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Other services available at the campsite and their charges of any.</w:t>
      </w:r>
    </w:p>
    <w:p w14:paraId="21491780" w14:textId="77777777" w:rsidR="00071D89" w:rsidRPr="00C41BB5" w:rsidRDefault="00071D89" w:rsidP="00071D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C173D5B" w14:textId="77777777" w:rsidR="00071D89" w:rsidRPr="00C41BB5" w:rsidRDefault="00071D89" w:rsidP="00071D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29973D8" w14:textId="77777777" w:rsidR="00257914" w:rsidRPr="00C41BB5" w:rsidRDefault="00257914" w:rsidP="002579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sz w:val="24"/>
          <w:szCs w:val="24"/>
          <w:u w:val="single"/>
        </w:rPr>
        <w:t>Question 2 Cloze test 10 marks</w:t>
      </w:r>
    </w:p>
    <w:p w14:paraId="03FE109F" w14:textId="77777777" w:rsidR="008216C0" w:rsidRPr="00C41BB5" w:rsidRDefault="008216C0" w:rsidP="0025791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Fill the gaps in the paragraph below with the most appropriate words</w:t>
      </w:r>
    </w:p>
    <w:p w14:paraId="44D04DA6" w14:textId="77777777" w:rsidR="00AF06F7" w:rsidRPr="00C41BB5" w:rsidRDefault="00EF2E35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The internet the </w:t>
      </w:r>
      <w:r w:rsidR="00AF06F7" w:rsidRPr="00C41BB5">
        <w:rPr>
          <w:rFonts w:ascii="Times New Roman" w:hAnsi="Times New Roman" w:cs="Times New Roman"/>
          <w:sz w:val="24"/>
          <w:szCs w:val="24"/>
        </w:rPr>
        <w:t>…………………..famous computer network that has ever been developed. It is …………… a spider’</w:t>
      </w:r>
      <w:r w:rsidR="008216C0" w:rsidRPr="00C41BB5">
        <w:rPr>
          <w:rFonts w:ascii="Times New Roman" w:hAnsi="Times New Roman" w:cs="Times New Roman"/>
          <w:sz w:val="24"/>
          <w:szCs w:val="24"/>
        </w:rPr>
        <w:t>s web</w:t>
      </w:r>
      <w:r w:rsidR="00AF06F7" w:rsidRPr="00C41BB5">
        <w:rPr>
          <w:rFonts w:ascii="Times New Roman" w:hAnsi="Times New Roman" w:cs="Times New Roman"/>
          <w:sz w:val="24"/>
          <w:szCs w:val="24"/>
        </w:rPr>
        <w:t xml:space="preserve"> since thousands of computers are linked to it.</w:t>
      </w:r>
    </w:p>
    <w:p w14:paraId="063FA164" w14:textId="77777777" w:rsidR="00F80FD7" w:rsidRPr="00C41BB5" w:rsidRDefault="00AF06F7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If </w:t>
      </w:r>
      <w:r w:rsidR="001C6D16" w:rsidRPr="00C41BB5">
        <w:rPr>
          <w:rFonts w:ascii="Times New Roman" w:hAnsi="Times New Roman" w:cs="Times New Roman"/>
          <w:sz w:val="24"/>
          <w:szCs w:val="24"/>
        </w:rPr>
        <w:t>you are not part of this</w:t>
      </w:r>
      <w:r w:rsidRPr="00C41BB5">
        <w:rPr>
          <w:rFonts w:ascii="Times New Roman" w:hAnsi="Times New Roman" w:cs="Times New Roman"/>
          <w:sz w:val="24"/>
          <w:szCs w:val="24"/>
        </w:rPr>
        <w:t xml:space="preserve"> ………………………. you are missing out on a …………………….. amount of information that passes ………………</w:t>
      </w:r>
      <w:proofErr w:type="gramStart"/>
      <w:r w:rsidRPr="00C41BB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41BB5">
        <w:rPr>
          <w:rFonts w:ascii="Times New Roman" w:hAnsi="Times New Roman" w:cs="Times New Roman"/>
          <w:sz w:val="24"/>
          <w:szCs w:val="24"/>
        </w:rPr>
        <w:t xml:space="preserve"> its wires</w:t>
      </w:r>
      <w:r w:rsidR="00071D89" w:rsidRPr="00C41BB5">
        <w:rPr>
          <w:rFonts w:ascii="Times New Roman" w:hAnsi="Times New Roman" w:cs="Times New Roman"/>
          <w:sz w:val="24"/>
          <w:szCs w:val="24"/>
        </w:rPr>
        <w:t xml:space="preserve"> with</w:t>
      </w:r>
      <w:r w:rsidRPr="00C41BB5">
        <w:rPr>
          <w:rFonts w:ascii="Times New Roman" w:hAnsi="Times New Roman" w:cs="Times New Roman"/>
          <w:sz w:val="24"/>
          <w:szCs w:val="24"/>
        </w:rPr>
        <w:t xml:space="preserve"> information on all sorts of topics.</w:t>
      </w:r>
    </w:p>
    <w:p w14:paraId="521F22C3" w14:textId="77777777" w:rsidR="00C62D46" w:rsidRPr="00C41BB5" w:rsidRDefault="00F80FD7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Becoming part of the world of the internet presents three important challenges. Understanding …………………. Structure; connecting to it, and taking full …………………….. of it. To overcome this challenges</w:t>
      </w:r>
      <w:r w:rsidR="00071D89" w:rsidRPr="00C41BB5">
        <w:rPr>
          <w:rFonts w:ascii="Times New Roman" w:hAnsi="Times New Roman" w:cs="Times New Roman"/>
          <w:sz w:val="24"/>
          <w:szCs w:val="24"/>
        </w:rPr>
        <w:t>, you</w:t>
      </w:r>
      <w:r w:rsidRPr="00C41BB5">
        <w:rPr>
          <w:rFonts w:ascii="Times New Roman" w:hAnsi="Times New Roman" w:cs="Times New Roman"/>
          <w:sz w:val="24"/>
          <w:szCs w:val="24"/>
        </w:rPr>
        <w:t xml:space="preserve"> ………………………. to have a description of the inner working of the internet, an evaluation of the services and tools …………………….. will help you get connected, and an awareness of the places you ……………</w:t>
      </w:r>
      <w:proofErr w:type="gramStart"/>
      <w:r w:rsidRPr="00C41BB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41BB5">
        <w:rPr>
          <w:rFonts w:ascii="Times New Roman" w:hAnsi="Times New Roman" w:cs="Times New Roman"/>
          <w:sz w:val="24"/>
          <w:szCs w:val="24"/>
        </w:rPr>
        <w:t xml:space="preserve"> visit on the web.</w:t>
      </w:r>
    </w:p>
    <w:p w14:paraId="0F857DD7" w14:textId="77777777" w:rsidR="00071D89" w:rsidRPr="00C41BB5" w:rsidRDefault="00071D89" w:rsidP="00257914">
      <w:pPr>
        <w:rPr>
          <w:rFonts w:ascii="Times New Roman" w:hAnsi="Times New Roman" w:cs="Times New Roman"/>
          <w:sz w:val="24"/>
          <w:szCs w:val="24"/>
        </w:rPr>
      </w:pPr>
    </w:p>
    <w:p w14:paraId="0F396345" w14:textId="77777777" w:rsidR="00257914" w:rsidRPr="00C41BB5" w:rsidRDefault="00C62D46" w:rsidP="002579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sz w:val="24"/>
          <w:szCs w:val="24"/>
          <w:u w:val="single"/>
        </w:rPr>
        <w:t>Question 3 Oral Skill 10 marks</w:t>
      </w:r>
    </w:p>
    <w:p w14:paraId="27A21074" w14:textId="77777777" w:rsidR="00C62D46" w:rsidRPr="00C41BB5" w:rsidRDefault="004B3901" w:rsidP="0025791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For each of the following wo</w:t>
      </w:r>
      <w:r w:rsidR="00240305"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rds underline</w:t>
      </w: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the silent letters.</w:t>
      </w:r>
      <w:r w:rsidR="003E3EE5"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E3EE5" w:rsidRPr="006C0826">
        <w:rPr>
          <w:rFonts w:ascii="Times New Roman" w:hAnsi="Times New Roman" w:cs="Times New Roman"/>
          <w:b/>
          <w:i/>
          <w:sz w:val="24"/>
          <w:szCs w:val="24"/>
        </w:rPr>
        <w:t>(3marks)</w:t>
      </w:r>
    </w:p>
    <w:p w14:paraId="0F5E096F" w14:textId="77777777" w:rsidR="004B3901" w:rsidRPr="00C41BB5" w:rsidRDefault="004B3901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Succumb</w:t>
      </w:r>
    </w:p>
    <w:p w14:paraId="259CB241" w14:textId="77777777" w:rsidR="004B3901" w:rsidRPr="00C41BB5" w:rsidRDefault="004B3901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Wednesday</w:t>
      </w:r>
    </w:p>
    <w:p w14:paraId="076F33AB" w14:textId="77777777" w:rsidR="004B3901" w:rsidRPr="00C41BB5" w:rsidRDefault="004B3901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Corps</w:t>
      </w:r>
    </w:p>
    <w:p w14:paraId="501DE89C" w14:textId="77777777" w:rsidR="004B3901" w:rsidRPr="00C41BB5" w:rsidRDefault="004B3901" w:rsidP="0025791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Indicate the syllable you would stress in the following words</w:t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E3EE5" w:rsidRPr="006C0826">
        <w:rPr>
          <w:rFonts w:ascii="Times New Roman" w:hAnsi="Times New Roman" w:cs="Times New Roman"/>
          <w:b/>
          <w:i/>
          <w:sz w:val="24"/>
          <w:szCs w:val="24"/>
        </w:rPr>
        <w:t xml:space="preserve"> (2marks)</w:t>
      </w:r>
    </w:p>
    <w:p w14:paraId="26717912" w14:textId="77777777" w:rsidR="004B3901" w:rsidRPr="00C41BB5" w:rsidRDefault="003E3EE5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Conduct (noun)</w:t>
      </w:r>
    </w:p>
    <w:p w14:paraId="6A3E7D8E" w14:textId="77777777" w:rsidR="003E3EE5" w:rsidRPr="00C41BB5" w:rsidRDefault="003E3EE5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Contrast (verb)</w:t>
      </w:r>
    </w:p>
    <w:p w14:paraId="7A639E81" w14:textId="77777777" w:rsidR="003E3EE5" w:rsidRPr="006C0826" w:rsidRDefault="003E3EE5" w:rsidP="002579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Provide another word pronounced the same as each of the following words </w:t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C082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216C0" w:rsidRPr="006C0826">
        <w:rPr>
          <w:rFonts w:ascii="Times New Roman" w:hAnsi="Times New Roman" w:cs="Times New Roman"/>
          <w:b/>
          <w:i/>
          <w:sz w:val="24"/>
          <w:szCs w:val="24"/>
        </w:rPr>
        <w:t>3marks</w:t>
      </w:r>
      <w:r w:rsidRPr="006C082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AC4A69C" w14:textId="77777777" w:rsidR="003E3EE5" w:rsidRPr="00C41BB5" w:rsidRDefault="003E3EE5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Heir</w:t>
      </w:r>
    </w:p>
    <w:p w14:paraId="4538904E" w14:textId="77777777" w:rsidR="003E3EE5" w:rsidRPr="00C41BB5" w:rsidRDefault="003E3EE5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Ewe</w:t>
      </w:r>
    </w:p>
    <w:p w14:paraId="2604CDD0" w14:textId="77777777" w:rsidR="003E3EE5" w:rsidRPr="00C41BB5" w:rsidRDefault="003E3EE5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Rain</w:t>
      </w:r>
    </w:p>
    <w:p w14:paraId="2158775C" w14:textId="77777777" w:rsidR="00D1676D" w:rsidRPr="00C41BB5" w:rsidRDefault="00D1676D" w:rsidP="00257914">
      <w:pPr>
        <w:rPr>
          <w:rFonts w:ascii="Times New Roman" w:hAnsi="Times New Roman" w:cs="Times New Roman"/>
          <w:sz w:val="24"/>
          <w:szCs w:val="24"/>
        </w:rPr>
      </w:pPr>
    </w:p>
    <w:p w14:paraId="59E7D33F" w14:textId="77777777" w:rsidR="00D1676D" w:rsidRPr="00C41BB5" w:rsidRDefault="00D1676D" w:rsidP="0025791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D9FF506" w14:textId="77777777" w:rsidR="00D1676D" w:rsidRPr="00C41BB5" w:rsidRDefault="00D1676D" w:rsidP="002579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The following words have either an “s” or “z” sound in them. Group them accordingly.</w:t>
      </w:r>
      <w:r w:rsidRPr="00C41B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41BB5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14:paraId="6C87B88D" w14:textId="77777777" w:rsidR="00D1676D" w:rsidRPr="00C41BB5" w:rsidRDefault="00D1676D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President</w:t>
      </w:r>
    </w:p>
    <w:p w14:paraId="2DBFDD1B" w14:textId="77777777" w:rsidR="00D1676D" w:rsidRPr="00C41BB5" w:rsidRDefault="00D1676D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Advice</w:t>
      </w:r>
    </w:p>
    <w:p w14:paraId="34920D3B" w14:textId="77777777" w:rsidR="00D1676D" w:rsidRPr="00C41BB5" w:rsidRDefault="00D1676D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Lice</w:t>
      </w:r>
    </w:p>
    <w:p w14:paraId="621261A7" w14:textId="77777777" w:rsidR="00D1676D" w:rsidRPr="00C41BB5" w:rsidRDefault="00D1676D" w:rsidP="00257914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Clause</w:t>
      </w:r>
    </w:p>
    <w:p w14:paraId="76393FF9" w14:textId="77777777" w:rsidR="003E3EE5" w:rsidRPr="00C41BB5" w:rsidRDefault="003E3EE5" w:rsidP="00257914">
      <w:pPr>
        <w:rPr>
          <w:rFonts w:ascii="Times New Roman" w:hAnsi="Times New Roman" w:cs="Times New Roman"/>
          <w:sz w:val="24"/>
          <w:szCs w:val="24"/>
        </w:rPr>
      </w:pPr>
    </w:p>
    <w:p w14:paraId="0D581A69" w14:textId="77777777" w:rsidR="003E3EE5" w:rsidRPr="00C41BB5" w:rsidRDefault="00240305" w:rsidP="002579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4 </w:t>
      </w:r>
      <w:proofErr w:type="gramStart"/>
      <w:r w:rsidRPr="00C41BB5">
        <w:rPr>
          <w:rFonts w:ascii="Times New Roman" w:hAnsi="Times New Roman" w:cs="Times New Roman"/>
          <w:b/>
          <w:sz w:val="24"/>
          <w:szCs w:val="24"/>
          <w:u w:val="single"/>
        </w:rPr>
        <w:t>excerpt( 10</w:t>
      </w:r>
      <w:proofErr w:type="gramEnd"/>
      <w:r w:rsidRPr="00C41BB5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14:paraId="07F9F7CE" w14:textId="77777777" w:rsidR="003D588D" w:rsidRPr="00C41BB5" w:rsidRDefault="003D588D" w:rsidP="003D588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Read the excerpt below and answer the questions that follow</w:t>
      </w:r>
      <w:r w:rsidR="00DD45C5"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1BA43C28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You are mad!”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Resian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 xml:space="preserve"> screamed at him. You are stark mad if you think I am your wife. I</w:t>
      </w:r>
    </w:p>
    <w:p w14:paraId="06A4855B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can only be your wife over my dead body. Yes, you and my father can kill me and carry</w:t>
      </w:r>
    </w:p>
    <w:p w14:paraId="709C97B9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my dead body to your palatial home.”</w:t>
      </w:r>
    </w:p>
    <w:p w14:paraId="42757FBB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He was stunned by those harsh words. He winced as if he had been struck. Then</w:t>
      </w:r>
    </w:p>
    <w:p w14:paraId="30B1F596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already harsh line of his mouth tightened and he stood tense for a moment. Then he</w:t>
      </w:r>
    </w:p>
    <w:p w14:paraId="36274E5D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relaxed and watched her mockingly. “You can never escape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Resian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>,” he repeated quietly,</w:t>
      </w:r>
    </w:p>
    <w:p w14:paraId="1CF61B95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smiling. The very normality of his voice as he spoke those monstrous words was most</w:t>
      </w:r>
    </w:p>
    <w:p w14:paraId="288CD5C8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shocking and disturbing to her. Whether you scream your heart out, or jump into the</w:t>
      </w:r>
    </w:p>
    <w:p w14:paraId="3DF22B67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deep sea,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Resian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>, you are mine. You are my wife from now henceforth”</w:t>
      </w:r>
    </w:p>
    <w:p w14:paraId="0E77EEC7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“I want to go now.”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Resian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 xml:space="preserve"> announced angrily shuddering with disgust and terror.</w:t>
      </w:r>
    </w:p>
    <w:p w14:paraId="2A101266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“You want to go?” he asked, the contemptuous quiet of his voice a menace by itself.” Go!</w:t>
      </w:r>
    </w:p>
    <w:p w14:paraId="459E9F2F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You want to be persuaded, coaxed and pampered to marry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OloisudoriLonkiyaa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>? Sorry I</w:t>
      </w:r>
    </w:p>
    <w:p w14:paraId="714D9687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will not do that! If you want to go, please yourself. You may opt to go, but when you are</w:t>
      </w:r>
    </w:p>
    <w:p w14:paraId="4894ABAF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mine, you will do as I please. No one plays games with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Oloisudori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>. Ask your father, he</w:t>
      </w:r>
    </w:p>
    <w:p w14:paraId="0A8B2F1F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lastRenderedPageBreak/>
        <w:t>will tell you.”</w:t>
      </w:r>
    </w:p>
    <w:p w14:paraId="189B63DF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“Stop it! Stop it!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Resian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 xml:space="preserve"> screamed excruciatingly pained by the disdainful remarks of</w:t>
      </w:r>
    </w:p>
    <w:p w14:paraId="1C5330EA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BB5">
        <w:rPr>
          <w:rFonts w:ascii="Times New Roman" w:hAnsi="Times New Roman" w:cs="Times New Roman"/>
          <w:sz w:val="24"/>
          <w:szCs w:val="24"/>
        </w:rPr>
        <w:t>Oloisudori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>. Putting her hands over her ears, she made a dash for the door. He made no</w:t>
      </w:r>
    </w:p>
    <w:p w14:paraId="3E883EC0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effort to stop her but she flung it open and turned to glare at him with tearful eyes</w:t>
      </w:r>
    </w:p>
    <w:p w14:paraId="0BDC1901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You are mad! She screamed again sobbingly. “You are stark mad! You hear me? You</w:t>
      </w:r>
    </w:p>
    <w:p w14:paraId="15B7F942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are nothing but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ol-ushuushi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>.” She walked away and as she did so, she heard his soft</w:t>
      </w:r>
    </w:p>
    <w:p w14:paraId="4DE20DCD" w14:textId="77777777" w:rsidR="003D588D" w:rsidRPr="00C41BB5" w:rsidRDefault="003D588D" w:rsidP="003D588D">
      <w:p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laughter behind her.</w:t>
      </w:r>
    </w:p>
    <w:p w14:paraId="74384D7B" w14:textId="77777777" w:rsidR="003D588D" w:rsidRPr="00C41BB5" w:rsidRDefault="003D588D" w:rsidP="00071D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Say what happens</w:t>
      </w:r>
      <w:r w:rsidR="00AA280E" w:rsidRPr="00C41BB5">
        <w:rPr>
          <w:rFonts w:ascii="Times New Roman" w:hAnsi="Times New Roman" w:cs="Times New Roman"/>
          <w:sz w:val="24"/>
          <w:szCs w:val="24"/>
        </w:rPr>
        <w:t xml:space="preserve"> just</w:t>
      </w:r>
      <w:r w:rsidRPr="00C41BB5">
        <w:rPr>
          <w:rFonts w:ascii="Times New Roman" w:hAnsi="Times New Roman" w:cs="Times New Roman"/>
          <w:sz w:val="24"/>
          <w:szCs w:val="24"/>
        </w:rPr>
        <w:t xml:space="preserve"> before this excerpt.</w:t>
      </w:r>
      <w:r w:rsidR="00AA280E" w:rsidRPr="00C41BB5">
        <w:rPr>
          <w:rFonts w:ascii="Times New Roman" w:hAnsi="Times New Roman" w:cs="Times New Roman"/>
          <w:sz w:val="24"/>
          <w:szCs w:val="24"/>
        </w:rPr>
        <w:t xml:space="preserve"> </w:t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AA280E" w:rsidRPr="00C41BB5">
        <w:rPr>
          <w:rFonts w:ascii="Times New Roman" w:hAnsi="Times New Roman" w:cs="Times New Roman"/>
          <w:sz w:val="24"/>
          <w:szCs w:val="24"/>
        </w:rPr>
        <w:t>(2</w:t>
      </w:r>
      <w:r w:rsidR="00071D89" w:rsidRPr="00C41BB5">
        <w:rPr>
          <w:rFonts w:ascii="Times New Roman" w:hAnsi="Times New Roman" w:cs="Times New Roman"/>
          <w:sz w:val="24"/>
          <w:szCs w:val="24"/>
        </w:rPr>
        <w:t>mks)</w:t>
      </w:r>
    </w:p>
    <w:p w14:paraId="2F0169FC" w14:textId="77777777" w:rsidR="00071D89" w:rsidRPr="00C41BB5" w:rsidRDefault="00071D89" w:rsidP="00071D89">
      <w:pPr>
        <w:rPr>
          <w:rFonts w:ascii="Times New Roman" w:hAnsi="Times New Roman" w:cs="Times New Roman"/>
          <w:sz w:val="24"/>
          <w:szCs w:val="24"/>
        </w:rPr>
      </w:pPr>
    </w:p>
    <w:p w14:paraId="644BBD97" w14:textId="77777777" w:rsidR="00071D89" w:rsidRPr="00C41BB5" w:rsidRDefault="00071D89" w:rsidP="00071D89">
      <w:pPr>
        <w:rPr>
          <w:rFonts w:ascii="Times New Roman" w:hAnsi="Times New Roman" w:cs="Times New Roman"/>
          <w:sz w:val="24"/>
          <w:szCs w:val="24"/>
        </w:rPr>
      </w:pPr>
    </w:p>
    <w:p w14:paraId="48B529EA" w14:textId="77777777" w:rsidR="00071D89" w:rsidRPr="00C41BB5" w:rsidRDefault="00071D89" w:rsidP="00071D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15CA9A" w14:textId="77777777" w:rsidR="003D588D" w:rsidRPr="00C41BB5" w:rsidRDefault="003D588D" w:rsidP="00071D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How is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Oloisudo</w:t>
      </w:r>
      <w:r w:rsidR="00AA280E" w:rsidRPr="00C41BB5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AA280E" w:rsidRPr="00C41BB5">
        <w:rPr>
          <w:rFonts w:ascii="Times New Roman" w:hAnsi="Times New Roman" w:cs="Times New Roman"/>
          <w:sz w:val="24"/>
          <w:szCs w:val="24"/>
        </w:rPr>
        <w:t xml:space="preserve"> portrayed in this excerpt?</w:t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AA280E" w:rsidRPr="00C41BB5">
        <w:rPr>
          <w:rFonts w:ascii="Times New Roman" w:hAnsi="Times New Roman" w:cs="Times New Roman"/>
          <w:sz w:val="24"/>
          <w:szCs w:val="24"/>
        </w:rPr>
        <w:t xml:space="preserve"> (2</w:t>
      </w:r>
      <w:r w:rsidRPr="00C41BB5">
        <w:rPr>
          <w:rFonts w:ascii="Times New Roman" w:hAnsi="Times New Roman" w:cs="Times New Roman"/>
          <w:sz w:val="24"/>
          <w:szCs w:val="24"/>
        </w:rPr>
        <w:t>mks)</w:t>
      </w:r>
    </w:p>
    <w:p w14:paraId="040A5290" w14:textId="77777777" w:rsidR="00071D89" w:rsidRPr="00C41BB5" w:rsidRDefault="00071D89" w:rsidP="00071D89">
      <w:pPr>
        <w:rPr>
          <w:rFonts w:ascii="Times New Roman" w:hAnsi="Times New Roman" w:cs="Times New Roman"/>
          <w:sz w:val="24"/>
          <w:szCs w:val="24"/>
        </w:rPr>
      </w:pPr>
    </w:p>
    <w:p w14:paraId="1B0DFEE9" w14:textId="77777777" w:rsidR="00071D89" w:rsidRPr="00C41BB5" w:rsidRDefault="00071D89" w:rsidP="00071D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F8E4A6" w14:textId="77777777" w:rsidR="00071D89" w:rsidRPr="00C41BB5" w:rsidRDefault="00071D89" w:rsidP="00071D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686A08" w14:textId="77777777" w:rsidR="003D588D" w:rsidRPr="00C41BB5" w:rsidRDefault="003D588D" w:rsidP="00071D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Describe the feeling of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Resian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 xml:space="preserve"> in this excerpt</w:t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AA280E" w:rsidRPr="00C41BB5">
        <w:rPr>
          <w:rFonts w:ascii="Times New Roman" w:hAnsi="Times New Roman" w:cs="Times New Roman"/>
          <w:sz w:val="24"/>
          <w:szCs w:val="24"/>
        </w:rPr>
        <w:t>(2</w:t>
      </w:r>
      <w:r w:rsidRPr="00C41BB5">
        <w:rPr>
          <w:rFonts w:ascii="Times New Roman" w:hAnsi="Times New Roman" w:cs="Times New Roman"/>
          <w:sz w:val="24"/>
          <w:szCs w:val="24"/>
        </w:rPr>
        <w:t>mks)</w:t>
      </w:r>
    </w:p>
    <w:p w14:paraId="3DB87173" w14:textId="77777777" w:rsidR="00071D89" w:rsidRPr="00C41BB5" w:rsidRDefault="00071D89" w:rsidP="00071D89">
      <w:pPr>
        <w:rPr>
          <w:rFonts w:ascii="Times New Roman" w:hAnsi="Times New Roman" w:cs="Times New Roman"/>
          <w:sz w:val="24"/>
          <w:szCs w:val="24"/>
        </w:rPr>
      </w:pPr>
    </w:p>
    <w:p w14:paraId="67E530A0" w14:textId="77777777" w:rsidR="00071D89" w:rsidRPr="00C41BB5" w:rsidRDefault="00071D89" w:rsidP="00071D89">
      <w:pPr>
        <w:rPr>
          <w:rFonts w:ascii="Times New Roman" w:hAnsi="Times New Roman" w:cs="Times New Roman"/>
          <w:sz w:val="24"/>
          <w:szCs w:val="24"/>
        </w:rPr>
      </w:pPr>
    </w:p>
    <w:p w14:paraId="5E8760E3" w14:textId="77777777" w:rsidR="003D588D" w:rsidRPr="00C41BB5" w:rsidRDefault="003D588D" w:rsidP="00071D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4. From other areas of the novel, state other crimes that are practiced by </w:t>
      </w:r>
      <w:proofErr w:type="spellStart"/>
      <w:r w:rsidRPr="00C41BB5">
        <w:rPr>
          <w:rFonts w:ascii="Times New Roman" w:hAnsi="Times New Roman" w:cs="Times New Roman"/>
          <w:sz w:val="24"/>
          <w:szCs w:val="24"/>
        </w:rPr>
        <w:t>Oloisudori</w:t>
      </w:r>
      <w:proofErr w:type="spellEnd"/>
      <w:r w:rsidRPr="00C41BB5">
        <w:rPr>
          <w:rFonts w:ascii="Times New Roman" w:hAnsi="Times New Roman" w:cs="Times New Roman"/>
          <w:sz w:val="24"/>
          <w:szCs w:val="24"/>
        </w:rPr>
        <w:t>.</w:t>
      </w:r>
    </w:p>
    <w:p w14:paraId="0A9CBA7C" w14:textId="77777777" w:rsidR="003D588D" w:rsidRPr="00C41BB5" w:rsidRDefault="006C0826" w:rsidP="006C0826">
      <w:pPr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(3mks)</w:t>
      </w:r>
    </w:p>
    <w:p w14:paraId="39AAEE9B" w14:textId="77777777" w:rsidR="00071D89" w:rsidRPr="00C41BB5" w:rsidRDefault="00071D89" w:rsidP="003D588D">
      <w:pPr>
        <w:rPr>
          <w:rFonts w:ascii="Times New Roman" w:hAnsi="Times New Roman" w:cs="Times New Roman"/>
          <w:sz w:val="24"/>
          <w:szCs w:val="24"/>
        </w:rPr>
      </w:pPr>
    </w:p>
    <w:p w14:paraId="6D9075B1" w14:textId="77777777" w:rsidR="00071D89" w:rsidRPr="00C41BB5" w:rsidRDefault="00071D89" w:rsidP="003D588D">
      <w:pPr>
        <w:rPr>
          <w:rFonts w:ascii="Times New Roman" w:hAnsi="Times New Roman" w:cs="Times New Roman"/>
          <w:sz w:val="24"/>
          <w:szCs w:val="24"/>
        </w:rPr>
      </w:pPr>
    </w:p>
    <w:p w14:paraId="59FFE8C8" w14:textId="77777777" w:rsidR="003D588D" w:rsidRPr="00C41BB5" w:rsidRDefault="00240305" w:rsidP="00071D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State the dominant stylistic device</w:t>
      </w:r>
      <w:r w:rsidR="003D588D" w:rsidRPr="00C41BB5">
        <w:rPr>
          <w:rFonts w:ascii="Times New Roman" w:hAnsi="Times New Roman" w:cs="Times New Roman"/>
          <w:sz w:val="24"/>
          <w:szCs w:val="24"/>
        </w:rPr>
        <w:t xml:space="preserve"> in this excerpt?</w:t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="006C0826">
        <w:rPr>
          <w:rFonts w:ascii="Times New Roman" w:hAnsi="Times New Roman" w:cs="Times New Roman"/>
          <w:sz w:val="24"/>
          <w:szCs w:val="24"/>
        </w:rPr>
        <w:tab/>
      </w:r>
      <w:r w:rsidRPr="00C41BB5">
        <w:rPr>
          <w:rFonts w:ascii="Times New Roman" w:hAnsi="Times New Roman" w:cs="Times New Roman"/>
          <w:sz w:val="24"/>
          <w:szCs w:val="24"/>
        </w:rPr>
        <w:t>(1</w:t>
      </w:r>
      <w:r w:rsidR="003D588D" w:rsidRPr="00C41BB5">
        <w:rPr>
          <w:rFonts w:ascii="Times New Roman" w:hAnsi="Times New Roman" w:cs="Times New Roman"/>
          <w:sz w:val="24"/>
          <w:szCs w:val="24"/>
        </w:rPr>
        <w:t>mk)</w:t>
      </w:r>
    </w:p>
    <w:p w14:paraId="499226A2" w14:textId="77777777" w:rsidR="00071D89" w:rsidRPr="00C41BB5" w:rsidRDefault="00071D89" w:rsidP="00071D89">
      <w:pPr>
        <w:rPr>
          <w:rFonts w:ascii="Times New Roman" w:hAnsi="Times New Roman" w:cs="Times New Roman"/>
          <w:sz w:val="24"/>
          <w:szCs w:val="24"/>
        </w:rPr>
      </w:pPr>
    </w:p>
    <w:p w14:paraId="06E0F6DD" w14:textId="77777777" w:rsidR="00071D89" w:rsidRPr="00C41BB5" w:rsidRDefault="00071D89" w:rsidP="00071D89">
      <w:pPr>
        <w:rPr>
          <w:rFonts w:ascii="Times New Roman" w:hAnsi="Times New Roman" w:cs="Times New Roman"/>
          <w:sz w:val="24"/>
          <w:szCs w:val="24"/>
        </w:rPr>
      </w:pPr>
    </w:p>
    <w:p w14:paraId="7F6B1FDF" w14:textId="77777777" w:rsidR="00240305" w:rsidRPr="00C41BB5" w:rsidRDefault="00240305" w:rsidP="003D58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5 Grammar </w:t>
      </w:r>
      <w:r w:rsidR="00B86081" w:rsidRPr="00C41BB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41BB5">
        <w:rPr>
          <w:rFonts w:ascii="Times New Roman" w:hAnsi="Times New Roman" w:cs="Times New Roman"/>
          <w:b/>
          <w:sz w:val="24"/>
          <w:szCs w:val="24"/>
          <w:u w:val="single"/>
        </w:rPr>
        <w:t>10 marks)</w:t>
      </w:r>
    </w:p>
    <w:p w14:paraId="4BB2B8EE" w14:textId="77777777" w:rsidR="00240305" w:rsidRPr="00C41BB5" w:rsidRDefault="00B86081" w:rsidP="003D588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Rewrite the following sentences according to instructions given in brackets</w:t>
      </w:r>
      <w:r w:rsidRPr="006C08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C0826">
        <w:rPr>
          <w:rFonts w:ascii="Times New Roman" w:hAnsi="Times New Roman" w:cs="Times New Roman"/>
          <w:b/>
          <w:i/>
          <w:sz w:val="24"/>
          <w:szCs w:val="24"/>
        </w:rPr>
        <w:t>(4marks)</w:t>
      </w:r>
    </w:p>
    <w:p w14:paraId="226D5350" w14:textId="77777777" w:rsidR="00B86081" w:rsidRPr="00C41BB5" w:rsidRDefault="00B86081" w:rsidP="00B86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See me after this if you have a question (</w:t>
      </w:r>
      <w:r w:rsidR="005D3EAC" w:rsidRPr="00C41BB5">
        <w:rPr>
          <w:rFonts w:ascii="Times New Roman" w:hAnsi="Times New Roman" w:cs="Times New Roman"/>
          <w:sz w:val="24"/>
          <w:szCs w:val="24"/>
        </w:rPr>
        <w:t>begin: if you…</w:t>
      </w:r>
      <w:r w:rsidRPr="00C41BB5">
        <w:rPr>
          <w:rFonts w:ascii="Times New Roman" w:hAnsi="Times New Roman" w:cs="Times New Roman"/>
          <w:sz w:val="24"/>
          <w:szCs w:val="24"/>
        </w:rPr>
        <w:t>)</w:t>
      </w:r>
    </w:p>
    <w:p w14:paraId="5721D72A" w14:textId="77777777" w:rsidR="00071D89" w:rsidRPr="00C41BB5" w:rsidRDefault="00071D89" w:rsidP="00071D89">
      <w:pPr>
        <w:rPr>
          <w:rFonts w:ascii="Times New Roman" w:hAnsi="Times New Roman" w:cs="Times New Roman"/>
          <w:sz w:val="24"/>
          <w:szCs w:val="24"/>
        </w:rPr>
      </w:pPr>
    </w:p>
    <w:p w14:paraId="48483B73" w14:textId="77777777" w:rsidR="005D3EAC" w:rsidRPr="00C41BB5" w:rsidRDefault="005D3EAC" w:rsidP="00B86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lastRenderedPageBreak/>
        <w:t>One ought to take care of his teeth. (rewrite using ‘one’s teeth’)</w:t>
      </w:r>
    </w:p>
    <w:p w14:paraId="161D98C6" w14:textId="77777777" w:rsidR="00EA5697" w:rsidRPr="00C41BB5" w:rsidRDefault="00EA5697" w:rsidP="00EA56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7AB049" w14:textId="77777777" w:rsidR="00EA5697" w:rsidRPr="00C41BB5" w:rsidRDefault="00EA5697" w:rsidP="00EA5697">
      <w:pPr>
        <w:rPr>
          <w:rFonts w:ascii="Times New Roman" w:hAnsi="Times New Roman" w:cs="Times New Roman"/>
          <w:sz w:val="24"/>
          <w:szCs w:val="24"/>
        </w:rPr>
      </w:pPr>
    </w:p>
    <w:p w14:paraId="65C99784" w14:textId="77777777" w:rsidR="005D3EAC" w:rsidRPr="00C41BB5" w:rsidRDefault="005D3EAC" w:rsidP="00B86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I was willing to help. The application came in too late. (join into one sentence using a suitable conjunction)</w:t>
      </w:r>
    </w:p>
    <w:p w14:paraId="01C6893C" w14:textId="77777777" w:rsidR="00EA5697" w:rsidRPr="00C41BB5" w:rsidRDefault="00EA5697" w:rsidP="00EA5697">
      <w:pPr>
        <w:rPr>
          <w:rFonts w:ascii="Times New Roman" w:hAnsi="Times New Roman" w:cs="Times New Roman"/>
          <w:sz w:val="24"/>
          <w:szCs w:val="24"/>
        </w:rPr>
      </w:pPr>
    </w:p>
    <w:p w14:paraId="388B73F3" w14:textId="77777777" w:rsidR="005D3EAC" w:rsidRPr="00C41BB5" w:rsidRDefault="005D3EAC" w:rsidP="00B86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All comments should be made through the chairman. (</w:t>
      </w:r>
      <w:r w:rsidR="00ED7DE5" w:rsidRPr="00C41BB5">
        <w:rPr>
          <w:rFonts w:ascii="Times New Roman" w:hAnsi="Times New Roman" w:cs="Times New Roman"/>
          <w:sz w:val="24"/>
          <w:szCs w:val="24"/>
        </w:rPr>
        <w:t>rewrite eliminating gender bias</w:t>
      </w:r>
      <w:r w:rsidRPr="00C41BB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EC111D" w14:textId="77777777" w:rsidR="00ED7DE5" w:rsidRPr="00C41BB5" w:rsidRDefault="00ED7DE5" w:rsidP="00ED7DE5">
      <w:pPr>
        <w:rPr>
          <w:rFonts w:ascii="Times New Roman" w:hAnsi="Times New Roman" w:cs="Times New Roman"/>
          <w:sz w:val="24"/>
          <w:szCs w:val="24"/>
        </w:rPr>
      </w:pPr>
    </w:p>
    <w:p w14:paraId="73595C39" w14:textId="77777777" w:rsidR="00ED7DE5" w:rsidRPr="00C41BB5" w:rsidRDefault="00ED7DE5" w:rsidP="00ED7DE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Replace the underline words with one word with similar meaning</w:t>
      </w:r>
      <w:r w:rsidR="006C0826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4080" w:rsidRPr="006C0826">
        <w:rPr>
          <w:rFonts w:ascii="Times New Roman" w:hAnsi="Times New Roman" w:cs="Times New Roman"/>
          <w:b/>
          <w:i/>
          <w:sz w:val="24"/>
          <w:szCs w:val="24"/>
        </w:rPr>
        <w:t xml:space="preserve"> (2marks)</w:t>
      </w:r>
    </w:p>
    <w:p w14:paraId="4633FCFA" w14:textId="77777777" w:rsidR="00ED7DE5" w:rsidRPr="00C41BB5" w:rsidRDefault="00ED7DE5" w:rsidP="00ED7D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When they returned, they found their house </w:t>
      </w:r>
      <w:r w:rsidRPr="00C41BB5">
        <w:rPr>
          <w:rFonts w:ascii="Times New Roman" w:hAnsi="Times New Roman" w:cs="Times New Roman"/>
          <w:sz w:val="24"/>
          <w:szCs w:val="24"/>
          <w:u w:val="single"/>
        </w:rPr>
        <w:t>broken into</w:t>
      </w:r>
      <w:r w:rsidR="00FB4080" w:rsidRPr="00C41B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7CEFD7" w14:textId="77777777" w:rsidR="00EA5697" w:rsidRPr="00C41BB5" w:rsidRDefault="00EA5697" w:rsidP="00EA5697">
      <w:pPr>
        <w:rPr>
          <w:rFonts w:ascii="Times New Roman" w:hAnsi="Times New Roman" w:cs="Times New Roman"/>
          <w:sz w:val="24"/>
          <w:szCs w:val="24"/>
        </w:rPr>
      </w:pPr>
    </w:p>
    <w:p w14:paraId="7B09EFF5" w14:textId="77777777" w:rsidR="00ED7DE5" w:rsidRPr="00C41BB5" w:rsidRDefault="00ED7DE5" w:rsidP="00ED7D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The army was defeated due to luck of </w:t>
      </w:r>
      <w:r w:rsidRPr="00C41BB5">
        <w:rPr>
          <w:rFonts w:ascii="Times New Roman" w:hAnsi="Times New Roman" w:cs="Times New Roman"/>
          <w:sz w:val="24"/>
          <w:szCs w:val="24"/>
          <w:u w:val="single"/>
        </w:rPr>
        <w:t>back up</w:t>
      </w:r>
      <w:r w:rsidRPr="00C41BB5">
        <w:rPr>
          <w:rFonts w:ascii="Times New Roman" w:hAnsi="Times New Roman" w:cs="Times New Roman"/>
          <w:sz w:val="24"/>
          <w:szCs w:val="24"/>
        </w:rPr>
        <w:t xml:space="preserve"> from their fellow soldiers</w:t>
      </w:r>
      <w:r w:rsidR="00FB4080" w:rsidRPr="00C41BB5">
        <w:rPr>
          <w:rFonts w:ascii="Times New Roman" w:hAnsi="Times New Roman" w:cs="Times New Roman"/>
          <w:sz w:val="24"/>
          <w:szCs w:val="24"/>
        </w:rPr>
        <w:t>.</w:t>
      </w:r>
    </w:p>
    <w:p w14:paraId="47477693" w14:textId="77777777" w:rsidR="00EA5697" w:rsidRPr="00C41BB5" w:rsidRDefault="00EA5697" w:rsidP="00EA56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9CC6E3" w14:textId="77777777" w:rsidR="00EA5697" w:rsidRPr="00C41BB5" w:rsidRDefault="00EA5697" w:rsidP="00EA5697">
      <w:pPr>
        <w:rPr>
          <w:rFonts w:ascii="Times New Roman" w:hAnsi="Times New Roman" w:cs="Times New Roman"/>
          <w:sz w:val="24"/>
          <w:szCs w:val="24"/>
        </w:rPr>
      </w:pPr>
    </w:p>
    <w:p w14:paraId="6886B200" w14:textId="77777777" w:rsidR="00FB4080" w:rsidRPr="00C41BB5" w:rsidRDefault="00FB4080" w:rsidP="00FB408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Fill the gap in the sentences below using the most appropriate form of the word in brackets. </w:t>
      </w:r>
      <w:r w:rsidRPr="006C0826">
        <w:rPr>
          <w:rFonts w:ascii="Times New Roman" w:hAnsi="Times New Roman" w:cs="Times New Roman"/>
          <w:b/>
          <w:i/>
          <w:sz w:val="24"/>
          <w:szCs w:val="24"/>
        </w:rPr>
        <w:t>(2marks)</w:t>
      </w:r>
    </w:p>
    <w:p w14:paraId="1267AB67" w14:textId="77777777" w:rsidR="00FB4080" w:rsidRPr="00C41BB5" w:rsidRDefault="00FB4080" w:rsidP="00FB40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The man is known to have the ………………………. (calm) of a swimming pool.</w:t>
      </w:r>
    </w:p>
    <w:p w14:paraId="2E275C7F" w14:textId="77777777" w:rsidR="00FB4080" w:rsidRPr="00C41BB5" w:rsidRDefault="00FB4080" w:rsidP="00FB40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This mobile phone is a poor ………………….. (imitate) of the original.</w:t>
      </w:r>
    </w:p>
    <w:p w14:paraId="371431F4" w14:textId="77777777" w:rsidR="00240305" w:rsidRPr="00C41BB5" w:rsidRDefault="00240305" w:rsidP="003D588D">
      <w:pPr>
        <w:rPr>
          <w:rFonts w:ascii="Times New Roman" w:hAnsi="Times New Roman" w:cs="Times New Roman"/>
          <w:sz w:val="24"/>
          <w:szCs w:val="24"/>
        </w:rPr>
      </w:pPr>
    </w:p>
    <w:p w14:paraId="1CCD31DD" w14:textId="77777777" w:rsidR="00EA5697" w:rsidRPr="00C41BB5" w:rsidRDefault="00FB4080" w:rsidP="00EA56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Give the meaning of the </w:t>
      </w:r>
      <w:proofErr w:type="gramStart"/>
      <w:r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>following  sentence</w:t>
      </w:r>
      <w:proofErr w:type="gramEnd"/>
      <w:r w:rsidR="008216C0" w:rsidRPr="00C41B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C0826" w:rsidRPr="006C0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216C0" w:rsidRPr="006C0826">
        <w:rPr>
          <w:rFonts w:ascii="Times New Roman" w:hAnsi="Times New Roman" w:cs="Times New Roman"/>
          <w:b/>
          <w:i/>
          <w:sz w:val="24"/>
          <w:szCs w:val="24"/>
        </w:rPr>
        <w:t>(2marks)</w:t>
      </w:r>
    </w:p>
    <w:p w14:paraId="06FEA50F" w14:textId="77777777" w:rsidR="00071D89" w:rsidRPr="00C41BB5" w:rsidRDefault="00071D89" w:rsidP="00EA56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 xml:space="preserve">She </w:t>
      </w:r>
      <w:r w:rsidR="001C6D16" w:rsidRPr="00C41BB5">
        <w:rPr>
          <w:rFonts w:ascii="Times New Roman" w:hAnsi="Times New Roman" w:cs="Times New Roman"/>
          <w:sz w:val="24"/>
          <w:szCs w:val="24"/>
        </w:rPr>
        <w:t xml:space="preserve">is a </w:t>
      </w:r>
      <w:proofErr w:type="gramStart"/>
      <w:r w:rsidR="001C6D16" w:rsidRPr="00C41BB5">
        <w:rPr>
          <w:rFonts w:ascii="Times New Roman" w:hAnsi="Times New Roman" w:cs="Times New Roman"/>
          <w:sz w:val="24"/>
          <w:szCs w:val="24"/>
        </w:rPr>
        <w:t xml:space="preserve">just </w:t>
      </w:r>
      <w:r w:rsidRPr="00C41BB5">
        <w:rPr>
          <w:rFonts w:ascii="Times New Roman" w:hAnsi="Times New Roman" w:cs="Times New Roman"/>
          <w:sz w:val="24"/>
          <w:szCs w:val="24"/>
        </w:rPr>
        <w:t xml:space="preserve"> woman</w:t>
      </w:r>
      <w:proofErr w:type="gramEnd"/>
      <w:r w:rsidRPr="00C41BB5">
        <w:rPr>
          <w:rFonts w:ascii="Times New Roman" w:hAnsi="Times New Roman" w:cs="Times New Roman"/>
          <w:sz w:val="24"/>
          <w:szCs w:val="24"/>
        </w:rPr>
        <w:t>.</w:t>
      </w:r>
    </w:p>
    <w:p w14:paraId="720EE5A5" w14:textId="77777777" w:rsidR="00EA5697" w:rsidRPr="00C41BB5" w:rsidRDefault="00EA5697" w:rsidP="00EA56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8CE9CC" w14:textId="77777777" w:rsidR="00EA5697" w:rsidRPr="00C41BB5" w:rsidRDefault="00EA5697" w:rsidP="00EA56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1BB5">
        <w:rPr>
          <w:rFonts w:ascii="Times New Roman" w:hAnsi="Times New Roman" w:cs="Times New Roman"/>
          <w:sz w:val="24"/>
          <w:szCs w:val="24"/>
        </w:rPr>
        <w:t>She is just a woman.</w:t>
      </w:r>
    </w:p>
    <w:sectPr w:rsidR="00EA5697" w:rsidRPr="00C41BB5" w:rsidSect="006C0826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313E"/>
    <w:multiLevelType w:val="hybridMultilevel"/>
    <w:tmpl w:val="BEC41698"/>
    <w:lvl w:ilvl="0" w:tplc="F99A14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F6312"/>
    <w:multiLevelType w:val="hybridMultilevel"/>
    <w:tmpl w:val="E1AC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444C"/>
    <w:multiLevelType w:val="hybridMultilevel"/>
    <w:tmpl w:val="741E109E"/>
    <w:lvl w:ilvl="0" w:tplc="5FFC9F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01F37"/>
    <w:multiLevelType w:val="hybridMultilevel"/>
    <w:tmpl w:val="0B4A6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5CF9"/>
    <w:multiLevelType w:val="hybridMultilevel"/>
    <w:tmpl w:val="3A54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5198A"/>
    <w:multiLevelType w:val="hybridMultilevel"/>
    <w:tmpl w:val="D53C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6422"/>
    <w:multiLevelType w:val="hybridMultilevel"/>
    <w:tmpl w:val="3F74C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2C30"/>
    <w:multiLevelType w:val="hybridMultilevel"/>
    <w:tmpl w:val="62A85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880"/>
    <w:rsid w:val="00071D89"/>
    <w:rsid w:val="001C6D16"/>
    <w:rsid w:val="00240305"/>
    <w:rsid w:val="00257914"/>
    <w:rsid w:val="00353563"/>
    <w:rsid w:val="003D588D"/>
    <w:rsid w:val="003E3EE5"/>
    <w:rsid w:val="004B3901"/>
    <w:rsid w:val="005D3EAC"/>
    <w:rsid w:val="006C0826"/>
    <w:rsid w:val="007130E3"/>
    <w:rsid w:val="008216C0"/>
    <w:rsid w:val="008E3222"/>
    <w:rsid w:val="00A367A9"/>
    <w:rsid w:val="00AA280E"/>
    <w:rsid w:val="00AF06F7"/>
    <w:rsid w:val="00B479A1"/>
    <w:rsid w:val="00B86081"/>
    <w:rsid w:val="00C20E38"/>
    <w:rsid w:val="00C41BB5"/>
    <w:rsid w:val="00C62D46"/>
    <w:rsid w:val="00D1676D"/>
    <w:rsid w:val="00D71CD9"/>
    <w:rsid w:val="00DD45C5"/>
    <w:rsid w:val="00E41643"/>
    <w:rsid w:val="00E57880"/>
    <w:rsid w:val="00EA5697"/>
    <w:rsid w:val="00ED7DE5"/>
    <w:rsid w:val="00EF2E35"/>
    <w:rsid w:val="00F5345D"/>
    <w:rsid w:val="00F80FD7"/>
    <w:rsid w:val="00FB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EBC3"/>
  <w15:docId w15:val="{47B28DC4-F3C2-4324-8057-D227EAF5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43"/>
    <w:pPr>
      <w:ind w:left="720"/>
      <w:contextualSpacing/>
    </w:pPr>
  </w:style>
  <w:style w:type="paragraph" w:styleId="NoSpacing">
    <w:name w:val="No Spacing"/>
    <w:uiPriority w:val="1"/>
    <w:qFormat/>
    <w:rsid w:val="00C41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Njau</cp:lastModifiedBy>
  <cp:revision>14</cp:revision>
  <dcterms:created xsi:type="dcterms:W3CDTF">1980-01-03T21:43:00Z</dcterms:created>
  <dcterms:modified xsi:type="dcterms:W3CDTF">2021-11-01T17:17:00Z</dcterms:modified>
</cp:coreProperties>
</file>