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24FD" w14:textId="77777777" w:rsidR="00152DF2" w:rsidRPr="00F67EED" w:rsidRDefault="00152DF2" w:rsidP="00152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7EED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254CCFBC" w14:textId="77777777" w:rsidR="00152DF2" w:rsidRPr="00F67EED" w:rsidRDefault="00152DF2" w:rsidP="00152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67EED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0ECA2043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447052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the space provided on this paper. </w:t>
      </w:r>
    </w:p>
    <w:p w14:paraId="0B95ECA8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4AE0B" w14:textId="77777777" w:rsidR="00152DF2" w:rsidRDefault="00152DF2" w:rsidP="00152D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TWO Greek words from which the word Geography is derived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5B59AA2" w14:textId="77777777" w:rsidR="00152DF2" w:rsidRPr="004D4152" w:rsidRDefault="00152DF2" w:rsidP="00152DF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Geo</w:t>
      </w:r>
    </w:p>
    <w:p w14:paraId="52FA335C" w14:textId="77777777" w:rsidR="00152DF2" w:rsidRPr="004D4152" w:rsidRDefault="00152DF2" w:rsidP="00152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D4152">
        <w:rPr>
          <w:rFonts w:ascii="Times New Roman" w:hAnsi="Times New Roman" w:cs="Times New Roman"/>
          <w:b/>
          <w:sz w:val="24"/>
          <w:szCs w:val="24"/>
        </w:rPr>
        <w:t>Graphein</w:t>
      </w:r>
      <w:proofErr w:type="spellEnd"/>
    </w:p>
    <w:p w14:paraId="639129A9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81F0C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13CBE35B" w14:textId="77777777" w:rsidR="00152DF2" w:rsidRPr="004D4152" w:rsidRDefault="00152DF2" w:rsidP="00152DF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>Physical environment</w:t>
      </w:r>
    </w:p>
    <w:p w14:paraId="0FDDE54A" w14:textId="77777777" w:rsidR="00152DF2" w:rsidRPr="004D4152" w:rsidRDefault="00152DF2" w:rsidP="00152DF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ab/>
        <w:t>Human Environment</w:t>
      </w:r>
    </w:p>
    <w:p w14:paraId="4EB20972" w14:textId="77777777" w:rsidR="00152DF2" w:rsidRDefault="00152DF2" w:rsidP="008D2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131C8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Two areas studied </w:t>
      </w:r>
      <w:proofErr w:type="gramStart"/>
      <w:r>
        <w:rPr>
          <w:rFonts w:ascii="Times New Roman" w:hAnsi="Times New Roman" w:cs="Times New Roman"/>
          <w:sz w:val="24"/>
          <w:szCs w:val="24"/>
        </w:rPr>
        <w:t>in  practical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Geography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77F978D" w14:textId="77777777" w:rsidR="00152DF2" w:rsidRPr="004D4152" w:rsidRDefault="00152DF2" w:rsidP="00152DF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>Mapwork</w:t>
      </w:r>
    </w:p>
    <w:p w14:paraId="54E5EA84" w14:textId="77777777" w:rsidR="00152DF2" w:rsidRPr="004D4152" w:rsidRDefault="00152DF2" w:rsidP="00152DF2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Photograph work</w:t>
      </w:r>
    </w:p>
    <w:p w14:paraId="1362B22E" w14:textId="77777777" w:rsidR="00152DF2" w:rsidRPr="004D4152" w:rsidRDefault="00152DF2" w:rsidP="00152DF2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Field study/Field work</w:t>
      </w:r>
    </w:p>
    <w:p w14:paraId="4C5A5B96" w14:textId="77777777" w:rsidR="00152DF2" w:rsidRPr="004D4152" w:rsidRDefault="00152DF2" w:rsidP="00152DF2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Statistics</w:t>
      </w:r>
    </w:p>
    <w:p w14:paraId="41787145" w14:textId="77777777" w:rsidR="00152DF2" w:rsidRDefault="00152DF2" w:rsidP="008D2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E2D7F" w14:textId="77777777" w:rsidR="00152DF2" w:rsidRDefault="00152DF2" w:rsidP="00152D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a natural Satellite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3443B48" w14:textId="77777777" w:rsidR="00152DF2" w:rsidRPr="004D4152" w:rsidRDefault="007623AA" w:rsidP="009341E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A natural body going round a planet</w:t>
      </w:r>
    </w:p>
    <w:p w14:paraId="6BA2D9F9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114BA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two examples of large natural satellite</w:t>
      </w:r>
      <w:r w:rsidR="002F78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solar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5D50A4D" w14:textId="77777777" w:rsidR="00152DF2" w:rsidRPr="004D4152" w:rsidRDefault="009341E3" w:rsidP="009341E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The moon (Earth)</w:t>
      </w:r>
    </w:p>
    <w:p w14:paraId="28F8E093" w14:textId="77777777" w:rsidR="00152DF2" w:rsidRPr="004D4152" w:rsidRDefault="009341E3" w:rsidP="009341E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The four Galilean satellites (Jupiter)</w:t>
      </w:r>
    </w:p>
    <w:p w14:paraId="6ECC2E82" w14:textId="77777777" w:rsidR="00152DF2" w:rsidRPr="004D4152" w:rsidRDefault="009341E3" w:rsidP="009341E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Titan (Saturn)</w:t>
      </w:r>
    </w:p>
    <w:p w14:paraId="2A211987" w14:textId="77777777" w:rsidR="00152DF2" w:rsidRPr="004D4152" w:rsidRDefault="009341E3" w:rsidP="009341E3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Triton (Neptune)</w:t>
      </w:r>
    </w:p>
    <w:p w14:paraId="52DD23E3" w14:textId="77777777" w:rsidR="00152DF2" w:rsidRPr="004D4152" w:rsidRDefault="00152DF2" w:rsidP="00152DF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B69F20" w14:textId="77777777" w:rsidR="00152DF2" w:rsidRDefault="00152DF2" w:rsidP="00152D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the dates of the solstices.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033210" w14:textId="77777777" w:rsidR="00152DF2" w:rsidRPr="004D4152" w:rsidRDefault="009341E3" w:rsidP="009341E3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21</w:t>
      </w:r>
      <w:r w:rsidRPr="004D415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4D4152">
        <w:rPr>
          <w:rFonts w:ascii="Times New Roman" w:hAnsi="Times New Roman" w:cs="Times New Roman"/>
          <w:b/>
          <w:sz w:val="24"/>
          <w:szCs w:val="24"/>
        </w:rPr>
        <w:t xml:space="preserve"> June</w:t>
      </w:r>
    </w:p>
    <w:p w14:paraId="52A48CCB" w14:textId="77777777" w:rsidR="00152DF2" w:rsidRPr="004D4152" w:rsidRDefault="009341E3" w:rsidP="009341E3">
      <w:pPr>
        <w:pStyle w:val="NoSpacing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ab/>
        <w:t>22</w:t>
      </w:r>
      <w:r w:rsidRPr="004D415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4D4152">
        <w:rPr>
          <w:rFonts w:ascii="Times New Roman" w:hAnsi="Times New Roman" w:cs="Times New Roman"/>
          <w:b/>
          <w:sz w:val="24"/>
          <w:szCs w:val="24"/>
        </w:rPr>
        <w:t xml:space="preserve"> December</w:t>
      </w:r>
    </w:p>
    <w:p w14:paraId="0DBA20B0" w14:textId="77777777" w:rsidR="00152DF2" w:rsidRPr="004D4152" w:rsidRDefault="00152DF2" w:rsidP="00152D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84CAB7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At what angle is the earth’s axis tilted to its orbital plane.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961B2F5" w14:textId="77777777" w:rsidR="00152DF2" w:rsidRDefault="0006794C" w:rsidP="0006794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66½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141B511A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702FBBA" w14:textId="77777777" w:rsidR="00152DF2" w:rsidRDefault="00152DF2" w:rsidP="00152DF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8011FF" w14:textId="77777777" w:rsidR="00152DF2" w:rsidRDefault="00152DF2" w:rsidP="00152D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Give three weather descriptions.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743F2E30" w14:textId="77777777" w:rsidR="00152DF2" w:rsidRPr="004D4152" w:rsidRDefault="0006794C" w:rsidP="0006794C">
      <w:pPr>
        <w:pStyle w:val="NoSpacing"/>
        <w:tabs>
          <w:tab w:val="left" w:pos="900"/>
          <w:tab w:val="left" w:pos="1440"/>
          <w:tab w:val="left" w:pos="2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>Sunny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  <w:t>windy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D4152">
        <w:rPr>
          <w:rFonts w:ascii="Times New Roman" w:hAnsi="Times New Roman" w:cs="Times New Roman"/>
          <w:b/>
          <w:sz w:val="24"/>
          <w:szCs w:val="24"/>
        </w:rPr>
        <w:t xml:space="preserve">Hot  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4D4152">
        <w:rPr>
          <w:rFonts w:ascii="Times New Roman" w:hAnsi="Times New Roman" w:cs="Times New Roman"/>
          <w:b/>
          <w:sz w:val="24"/>
          <w:szCs w:val="24"/>
        </w:rPr>
        <w:t>Cold/chilly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  <w:t>Cloudy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  <w:t xml:space="preserve">     Humid</w:t>
      </w:r>
      <w:r w:rsidRPr="004D4152">
        <w:rPr>
          <w:rFonts w:ascii="Times New Roman" w:hAnsi="Times New Roman" w:cs="Times New Roman"/>
          <w:b/>
          <w:sz w:val="24"/>
          <w:szCs w:val="24"/>
        </w:rPr>
        <w:tab/>
      </w:r>
      <w:r w:rsidR="008E1089" w:rsidRPr="004D4152">
        <w:rPr>
          <w:rFonts w:ascii="Times New Roman" w:hAnsi="Times New Roman" w:cs="Times New Roman"/>
          <w:b/>
          <w:sz w:val="24"/>
          <w:szCs w:val="24"/>
        </w:rPr>
        <w:t>Rainy</w:t>
      </w:r>
    </w:p>
    <w:p w14:paraId="36DBDD60" w14:textId="77777777" w:rsidR="00152DF2" w:rsidRDefault="00152DF2" w:rsidP="00152D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8821E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Give the reasons for the difference in temperature between land and the sea.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4634955C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A52C9CE" w14:textId="77777777" w:rsidR="00152DF2" w:rsidRPr="004D4152" w:rsidRDefault="0006794C" w:rsidP="008D2B17">
      <w:pPr>
        <w:pStyle w:val="NoSpacing"/>
        <w:numPr>
          <w:ilvl w:val="1"/>
          <w:numId w:val="9"/>
        </w:numPr>
        <w:tabs>
          <w:tab w:val="left" w:pos="885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The specific heat of water is greater than that of the land</w:t>
      </w:r>
    </w:p>
    <w:p w14:paraId="0514C672" w14:textId="77777777" w:rsidR="00152DF2" w:rsidRPr="004D4152" w:rsidRDefault="0006794C" w:rsidP="008D2B17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The water surface reflects the sun’s rays</w:t>
      </w:r>
    </w:p>
    <w:p w14:paraId="090DB864" w14:textId="77777777" w:rsidR="00152DF2" w:rsidRPr="004D4152" w:rsidRDefault="0006794C" w:rsidP="008D2B17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 xml:space="preserve">The sun’s rays </w:t>
      </w:r>
      <w:proofErr w:type="gramStart"/>
      <w:r w:rsidRPr="004D4152">
        <w:rPr>
          <w:rFonts w:ascii="Times New Roman" w:hAnsi="Times New Roman" w:cs="Times New Roman"/>
          <w:b/>
          <w:sz w:val="24"/>
          <w:szCs w:val="24"/>
        </w:rPr>
        <w:t>penetrates</w:t>
      </w:r>
      <w:proofErr w:type="gramEnd"/>
      <w:r w:rsidRPr="004D4152">
        <w:rPr>
          <w:rFonts w:ascii="Times New Roman" w:hAnsi="Times New Roman" w:cs="Times New Roman"/>
          <w:b/>
          <w:sz w:val="24"/>
          <w:szCs w:val="24"/>
        </w:rPr>
        <w:t xml:space="preserve"> into the water so the water retains more heat</w:t>
      </w:r>
    </w:p>
    <w:p w14:paraId="6E6797E9" w14:textId="77777777" w:rsidR="00152DF2" w:rsidRDefault="00152DF2" w:rsidP="008D2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BBFB5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© Give the importance of moisture in the atmosphere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A36322E" w14:textId="77777777" w:rsidR="00152DF2" w:rsidRPr="004D4152" w:rsidRDefault="00C46B2A" w:rsidP="008D2B17">
      <w:pPr>
        <w:pStyle w:val="NoSpacing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Determines the amount of precipitation</w:t>
      </w:r>
    </w:p>
    <w:p w14:paraId="3C300E17" w14:textId="77777777" w:rsidR="00152DF2" w:rsidRPr="004D4152" w:rsidRDefault="00C46B2A" w:rsidP="008D2B17">
      <w:pPr>
        <w:pStyle w:val="NoSpacing"/>
        <w:numPr>
          <w:ilvl w:val="2"/>
          <w:numId w:val="8"/>
        </w:num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It absorbs radiation and regulates the heat from the earth</w:t>
      </w:r>
    </w:p>
    <w:p w14:paraId="1A995A1B" w14:textId="77777777" w:rsidR="00152DF2" w:rsidRPr="004D4152" w:rsidRDefault="00C46B2A" w:rsidP="008D2B17">
      <w:pPr>
        <w:pStyle w:val="NoSpacing"/>
        <w:numPr>
          <w:ilvl w:val="2"/>
          <w:numId w:val="8"/>
        </w:numPr>
        <w:tabs>
          <w:tab w:val="left" w:pos="1485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lastRenderedPageBreak/>
        <w:t>Determines the amount of energy stored in the atmosphere for the development of storms.</w:t>
      </w:r>
    </w:p>
    <w:p w14:paraId="082277CF" w14:textId="77777777" w:rsidR="00152DF2" w:rsidRPr="004D4152" w:rsidRDefault="00152DF2" w:rsidP="00152DF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D5AE3F1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2E760AE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Name the three isothermal layers in the earth’s atmosphere.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174BBAA" w14:textId="77777777" w:rsidR="00152DF2" w:rsidRPr="004D4152" w:rsidRDefault="00C46B2A" w:rsidP="008D2B17">
      <w:pPr>
        <w:pStyle w:val="NoSpacing"/>
        <w:numPr>
          <w:ilvl w:val="2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Tropopause</w:t>
      </w:r>
    </w:p>
    <w:p w14:paraId="06505B67" w14:textId="77777777" w:rsidR="00152DF2" w:rsidRPr="004D4152" w:rsidRDefault="00C46B2A" w:rsidP="008D2B17">
      <w:pPr>
        <w:pStyle w:val="NoSpacing"/>
        <w:numPr>
          <w:ilvl w:val="2"/>
          <w:numId w:val="6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Stratopause</w:t>
      </w:r>
    </w:p>
    <w:p w14:paraId="53CF2E72" w14:textId="77777777" w:rsidR="00152DF2" w:rsidRPr="004D4152" w:rsidRDefault="00C46B2A" w:rsidP="008D2B17">
      <w:pPr>
        <w:pStyle w:val="NoSpacing"/>
        <w:numPr>
          <w:ilvl w:val="2"/>
          <w:numId w:val="6"/>
        </w:num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Mesopause</w:t>
      </w:r>
    </w:p>
    <w:p w14:paraId="4E35B5D0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D8CC3B3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C3CB3C0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FC87AD4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1D0C0E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Give two significance of weather forecasting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5A644449" w14:textId="77777777" w:rsidR="00152DF2" w:rsidRPr="004D4152" w:rsidRDefault="00C46B2A" w:rsidP="008D2B1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Helps farmers to plan their farming calendar</w:t>
      </w:r>
    </w:p>
    <w:p w14:paraId="539C7E22" w14:textId="77777777" w:rsidR="00152DF2" w:rsidRPr="004D4152" w:rsidRDefault="00C46B2A" w:rsidP="008D2B1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Helps people to choose suitable clothing</w:t>
      </w:r>
    </w:p>
    <w:p w14:paraId="359FC17C" w14:textId="77777777" w:rsidR="00152DF2" w:rsidRPr="004D4152" w:rsidRDefault="00C46B2A" w:rsidP="008D2B1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 xml:space="preserve">Helps people plan their activities </w:t>
      </w:r>
      <w:proofErr w:type="spellStart"/>
      <w:r w:rsidRPr="004D4152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4D4152">
        <w:rPr>
          <w:rFonts w:ascii="Times New Roman" w:hAnsi="Times New Roman" w:cs="Times New Roman"/>
          <w:b/>
          <w:sz w:val="24"/>
          <w:szCs w:val="24"/>
        </w:rPr>
        <w:t xml:space="preserve"> Travel</w:t>
      </w:r>
    </w:p>
    <w:p w14:paraId="4CCE7170" w14:textId="77777777" w:rsidR="00152DF2" w:rsidRPr="004D4152" w:rsidRDefault="00C46B2A" w:rsidP="008D2B1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Can be used to plan sporting activities</w:t>
      </w:r>
    </w:p>
    <w:p w14:paraId="26E2A2CA" w14:textId="77777777" w:rsidR="00152DF2" w:rsidRPr="004D4152" w:rsidRDefault="00C46B2A" w:rsidP="008D2B17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Helps in determining design of shelter</w:t>
      </w:r>
    </w:p>
    <w:p w14:paraId="5F8BF5B3" w14:textId="77777777" w:rsidR="00152DF2" w:rsidRPr="004D4152" w:rsidRDefault="00152DF2" w:rsidP="00152DF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75DB776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(a) Define stati</w:t>
      </w:r>
      <w:r w:rsidR="001B44A6">
        <w:rPr>
          <w:rFonts w:ascii="Times New Roman" w:hAnsi="Times New Roman" w:cs="Times New Roman"/>
          <w:sz w:val="24"/>
          <w:szCs w:val="24"/>
        </w:rPr>
        <w:t>sti</w:t>
      </w:r>
      <w:r>
        <w:rPr>
          <w:rFonts w:ascii="Times New Roman" w:hAnsi="Times New Roman" w:cs="Times New Roman"/>
          <w:sz w:val="24"/>
          <w:szCs w:val="24"/>
        </w:rPr>
        <w:t xml:space="preserve">cs.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53DEC5" w14:textId="77777777" w:rsidR="00152DF2" w:rsidRPr="004D4152" w:rsidRDefault="00592143" w:rsidP="00152DF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152">
        <w:rPr>
          <w:rFonts w:ascii="Times New Roman" w:hAnsi="Times New Roman" w:cs="Times New Roman"/>
          <w:b/>
          <w:sz w:val="24"/>
          <w:szCs w:val="24"/>
        </w:rPr>
        <w:t>Numerical facts and figures collected and arranged in a systematic way.</w:t>
      </w:r>
    </w:p>
    <w:p w14:paraId="0995E830" w14:textId="77777777" w:rsidR="00152DF2" w:rsidRDefault="00152DF2" w:rsidP="008D2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92AE4" w14:textId="77777777" w:rsidR="00152DF2" w:rsidRDefault="00152DF2" w:rsidP="00152DF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State two characteristics of statistical data.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FEF4DAD" w14:textId="77777777" w:rsidR="00152DF2" w:rsidRPr="004D4152" w:rsidRDefault="0014167C" w:rsidP="008D2B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>Discrete</w:t>
      </w:r>
      <w:r w:rsidR="00592143" w:rsidRPr="004D4152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proofErr w:type="gramStart"/>
      <w:r w:rsidR="00592143" w:rsidRPr="004D415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proofErr w:type="gramEnd"/>
      <w:r w:rsidR="00592143" w:rsidRPr="004D4152">
        <w:rPr>
          <w:rFonts w:ascii="Times New Roman" w:hAnsi="Times New Roman" w:cs="Times New Roman"/>
          <w:b/>
          <w:sz w:val="24"/>
          <w:szCs w:val="24"/>
        </w:rPr>
        <w:t xml:space="preserve"> gives value in whole numbers</w:t>
      </w:r>
    </w:p>
    <w:p w14:paraId="0A83A3BE" w14:textId="77777777" w:rsidR="00152DF2" w:rsidRPr="004D4152" w:rsidRDefault="00592143" w:rsidP="008D2B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 xml:space="preserve">Continuous data </w:t>
      </w:r>
      <w:proofErr w:type="spellStart"/>
      <w:proofErr w:type="gramStart"/>
      <w:r w:rsidRPr="004D415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proofErr w:type="gramEnd"/>
      <w:r w:rsidRPr="004D4152">
        <w:rPr>
          <w:rFonts w:ascii="Times New Roman" w:hAnsi="Times New Roman" w:cs="Times New Roman"/>
          <w:b/>
          <w:sz w:val="24"/>
          <w:szCs w:val="24"/>
        </w:rPr>
        <w:t xml:space="preserve"> take numbers with fractions or decimals</w:t>
      </w:r>
    </w:p>
    <w:p w14:paraId="772D64D8" w14:textId="77777777" w:rsidR="00592143" w:rsidRPr="004D4152" w:rsidRDefault="00592143" w:rsidP="008D2B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 xml:space="preserve">Individual data </w:t>
      </w:r>
      <w:proofErr w:type="spellStart"/>
      <w:proofErr w:type="gramStart"/>
      <w:r w:rsidRPr="004D415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proofErr w:type="gramEnd"/>
      <w:r w:rsidRPr="004D4152">
        <w:rPr>
          <w:rFonts w:ascii="Times New Roman" w:hAnsi="Times New Roman" w:cs="Times New Roman"/>
          <w:b/>
          <w:sz w:val="24"/>
          <w:szCs w:val="24"/>
        </w:rPr>
        <w:t xml:space="preserve"> gives the exact value for each item in a simple range</w:t>
      </w:r>
    </w:p>
    <w:p w14:paraId="2382B4D9" w14:textId="77777777" w:rsidR="00592143" w:rsidRPr="004D4152" w:rsidRDefault="00592143" w:rsidP="008D2B1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4152">
        <w:rPr>
          <w:rFonts w:ascii="Times New Roman" w:hAnsi="Times New Roman" w:cs="Times New Roman"/>
          <w:b/>
          <w:sz w:val="24"/>
          <w:szCs w:val="24"/>
        </w:rPr>
        <w:t xml:space="preserve">Grouped data </w:t>
      </w:r>
      <w:proofErr w:type="spellStart"/>
      <w:proofErr w:type="gramStart"/>
      <w:r w:rsidRPr="004D415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proofErr w:type="gramEnd"/>
      <w:r w:rsidRPr="004D4152">
        <w:rPr>
          <w:rFonts w:ascii="Times New Roman" w:hAnsi="Times New Roman" w:cs="Times New Roman"/>
          <w:b/>
          <w:sz w:val="24"/>
          <w:szCs w:val="24"/>
        </w:rPr>
        <w:t xml:space="preserve"> gives ranges</w:t>
      </w:r>
    </w:p>
    <w:p w14:paraId="68609E67" w14:textId="77777777" w:rsidR="00C66AD3" w:rsidRDefault="00C66AD3" w:rsidP="00C66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2B17">
        <w:rPr>
          <w:rFonts w:ascii="Times New Roman" w:hAnsi="Times New Roman" w:cs="Times New Roman"/>
          <w:sz w:val="24"/>
          <w:szCs w:val="24"/>
        </w:rPr>
        <w:t xml:space="preserve">           ©List two factors to be considered when preparing a questionnaire   </w:t>
      </w:r>
      <w:r w:rsidRPr="008D2B17">
        <w:rPr>
          <w:rFonts w:ascii="Times New Roman" w:hAnsi="Times New Roman" w:cs="Times New Roman"/>
          <w:sz w:val="24"/>
          <w:szCs w:val="24"/>
        </w:rPr>
        <w:tab/>
      </w:r>
      <w:r w:rsidRPr="008D2B17">
        <w:rPr>
          <w:rFonts w:ascii="Times New Roman" w:hAnsi="Times New Roman" w:cs="Times New Roman"/>
          <w:sz w:val="24"/>
          <w:szCs w:val="24"/>
        </w:rPr>
        <w:tab/>
      </w:r>
      <w:r w:rsidRPr="008D2B17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5DA9D0C0" w14:textId="77777777" w:rsidR="008D2B17" w:rsidRPr="008D2B17" w:rsidRDefault="008D2B17" w:rsidP="008D2B17">
      <w:pPr>
        <w:pStyle w:val="NoSpacing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8D2B17">
        <w:rPr>
          <w:rFonts w:ascii="Times New Roman" w:hAnsi="Times New Roman" w:cs="Times New Roman"/>
          <w:b/>
          <w:sz w:val="24"/>
          <w:szCs w:val="24"/>
        </w:rPr>
        <w:t>Simplicity and clarity</w:t>
      </w:r>
    </w:p>
    <w:p w14:paraId="56BA2ED7" w14:textId="77777777" w:rsidR="008D2B17" w:rsidRPr="008D2B17" w:rsidRDefault="008D2B17" w:rsidP="008D2B17">
      <w:pPr>
        <w:pStyle w:val="NoSpacing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8D2B17">
        <w:rPr>
          <w:rFonts w:ascii="Times New Roman" w:hAnsi="Times New Roman" w:cs="Times New Roman"/>
          <w:b/>
          <w:sz w:val="24"/>
          <w:szCs w:val="24"/>
        </w:rPr>
        <w:t>Relevance of questions</w:t>
      </w:r>
    </w:p>
    <w:p w14:paraId="3FA3C6D2" w14:textId="77777777" w:rsidR="008D2B17" w:rsidRPr="008D2B17" w:rsidRDefault="008D2B17" w:rsidP="008D2B17">
      <w:pPr>
        <w:pStyle w:val="NoSpacing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8D2B17">
        <w:rPr>
          <w:rFonts w:ascii="Times New Roman" w:hAnsi="Times New Roman" w:cs="Times New Roman"/>
          <w:b/>
          <w:sz w:val="24"/>
          <w:szCs w:val="24"/>
        </w:rPr>
        <w:t>Number of questions</w:t>
      </w:r>
    </w:p>
    <w:p w14:paraId="090F4288" w14:textId="77777777" w:rsidR="008D2B17" w:rsidRPr="008D2B17" w:rsidRDefault="008D2B17" w:rsidP="008D2B17">
      <w:pPr>
        <w:pStyle w:val="NoSpacing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8D2B17">
        <w:rPr>
          <w:rFonts w:ascii="Times New Roman" w:hAnsi="Times New Roman" w:cs="Times New Roman"/>
          <w:b/>
          <w:sz w:val="24"/>
          <w:szCs w:val="24"/>
        </w:rPr>
        <w:t>Objectivity of questions</w:t>
      </w:r>
    </w:p>
    <w:p w14:paraId="2977FF86" w14:textId="77777777" w:rsidR="008D2B17" w:rsidRPr="008D2B17" w:rsidRDefault="008D2B17" w:rsidP="008D2B17">
      <w:pPr>
        <w:pStyle w:val="NoSpacing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8D2B17">
        <w:rPr>
          <w:rFonts w:ascii="Times New Roman" w:hAnsi="Times New Roman" w:cs="Times New Roman"/>
          <w:b/>
          <w:sz w:val="24"/>
          <w:szCs w:val="24"/>
        </w:rPr>
        <w:t>Logical order of questions.</w:t>
      </w:r>
    </w:p>
    <w:p w14:paraId="7B928048" w14:textId="77777777" w:rsidR="008D2B17" w:rsidRPr="008D2B17" w:rsidRDefault="008D2B17" w:rsidP="00C66A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504ABC" w14:textId="77777777" w:rsidR="00152DF2" w:rsidRPr="004D4152" w:rsidRDefault="00152DF2" w:rsidP="00152DF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4FDC73" w14:textId="77777777" w:rsidR="00604957" w:rsidRDefault="00604957"/>
    <w:sectPr w:rsidR="00604957" w:rsidSect="008D2B17">
      <w:pgSz w:w="12240" w:h="15840"/>
      <w:pgMar w:top="990" w:right="99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0D66" w14:textId="77777777" w:rsidR="00083CBA" w:rsidRDefault="00083CBA" w:rsidP="0006794C">
      <w:pPr>
        <w:spacing w:after="0" w:line="240" w:lineRule="auto"/>
      </w:pPr>
      <w:r>
        <w:separator/>
      </w:r>
    </w:p>
  </w:endnote>
  <w:endnote w:type="continuationSeparator" w:id="0">
    <w:p w14:paraId="7A816E71" w14:textId="77777777" w:rsidR="00083CBA" w:rsidRDefault="00083CBA" w:rsidP="0006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F69E" w14:textId="77777777" w:rsidR="00083CBA" w:rsidRDefault="00083CBA" w:rsidP="0006794C">
      <w:pPr>
        <w:spacing w:after="0" w:line="240" w:lineRule="auto"/>
      </w:pPr>
      <w:r>
        <w:separator/>
      </w:r>
    </w:p>
  </w:footnote>
  <w:footnote w:type="continuationSeparator" w:id="0">
    <w:p w14:paraId="2702CEDB" w14:textId="77777777" w:rsidR="00083CBA" w:rsidRDefault="00083CBA" w:rsidP="0006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1D9"/>
    <w:multiLevelType w:val="hybridMultilevel"/>
    <w:tmpl w:val="88302F86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2E34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3D0"/>
    <w:multiLevelType w:val="hybridMultilevel"/>
    <w:tmpl w:val="C7B2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4E08"/>
    <w:multiLevelType w:val="hybridMultilevel"/>
    <w:tmpl w:val="BAF00472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6BAB"/>
    <w:multiLevelType w:val="hybridMultilevel"/>
    <w:tmpl w:val="972281AA"/>
    <w:lvl w:ilvl="0" w:tplc="DFA2E3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57DA"/>
    <w:multiLevelType w:val="hybridMultilevel"/>
    <w:tmpl w:val="019AAF20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2E34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004E"/>
    <w:multiLevelType w:val="hybridMultilevel"/>
    <w:tmpl w:val="F2EE19FE"/>
    <w:lvl w:ilvl="0" w:tplc="DFA2E342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91038B7"/>
    <w:multiLevelType w:val="hybridMultilevel"/>
    <w:tmpl w:val="EB7485B6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7D83"/>
    <w:multiLevelType w:val="hybridMultilevel"/>
    <w:tmpl w:val="A800ADB2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5EC"/>
    <w:multiLevelType w:val="hybridMultilevel"/>
    <w:tmpl w:val="2592C2B6"/>
    <w:lvl w:ilvl="0" w:tplc="DFA2E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F2"/>
    <w:rsid w:val="0006794C"/>
    <w:rsid w:val="00083CBA"/>
    <w:rsid w:val="000C65D8"/>
    <w:rsid w:val="0014167C"/>
    <w:rsid w:val="00152DF2"/>
    <w:rsid w:val="001B44A6"/>
    <w:rsid w:val="002F7877"/>
    <w:rsid w:val="004D4152"/>
    <w:rsid w:val="00592143"/>
    <w:rsid w:val="00604957"/>
    <w:rsid w:val="007623AA"/>
    <w:rsid w:val="008D2B17"/>
    <w:rsid w:val="008E1089"/>
    <w:rsid w:val="009341E3"/>
    <w:rsid w:val="00981776"/>
    <w:rsid w:val="00A938FC"/>
    <w:rsid w:val="00C46B2A"/>
    <w:rsid w:val="00C66AD3"/>
    <w:rsid w:val="00CB0F50"/>
    <w:rsid w:val="00D34D60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CEA4"/>
  <w15:chartTrackingRefBased/>
  <w15:docId w15:val="{A3904F45-F79D-4F63-BCEE-6C6D238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D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4C"/>
  </w:style>
  <w:style w:type="paragraph" w:styleId="Footer">
    <w:name w:val="footer"/>
    <w:basedOn w:val="Normal"/>
    <w:link w:val="FooterChar"/>
    <w:uiPriority w:val="99"/>
    <w:unhideWhenUsed/>
    <w:rsid w:val="00067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4C"/>
  </w:style>
  <w:style w:type="paragraph" w:styleId="BalloonText">
    <w:name w:val="Balloon Text"/>
    <w:basedOn w:val="Normal"/>
    <w:link w:val="BalloonTextChar"/>
    <w:uiPriority w:val="99"/>
    <w:semiHidden/>
    <w:unhideWhenUsed/>
    <w:rsid w:val="00F6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14</cp:revision>
  <cp:lastPrinted>2021-10-26T09:20:00Z</cp:lastPrinted>
  <dcterms:created xsi:type="dcterms:W3CDTF">2021-10-25T09:09:00Z</dcterms:created>
  <dcterms:modified xsi:type="dcterms:W3CDTF">2021-11-01T18:10:00Z</dcterms:modified>
</cp:coreProperties>
</file>